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25" w:rsidRDefault="00175E25" w:rsidP="008A1ED8">
      <w:pPr>
        <w:pStyle w:val="a3"/>
        <w:jc w:val="center"/>
      </w:pPr>
      <w:r>
        <w:rPr>
          <w:sz w:val="28"/>
          <w:szCs w:val="28"/>
        </w:rPr>
        <w:t xml:space="preserve">Уважаемые </w:t>
      </w:r>
      <w:r w:rsidR="00ED4E9C">
        <w:rPr>
          <w:sz w:val="28"/>
          <w:szCs w:val="28"/>
        </w:rPr>
        <w:t xml:space="preserve">читатели: </w:t>
      </w:r>
      <w:r w:rsidR="008A1ED8">
        <w:rPr>
          <w:sz w:val="28"/>
          <w:szCs w:val="28"/>
        </w:rPr>
        <w:t>преподаватели и студенты</w:t>
      </w:r>
      <w:r>
        <w:rPr>
          <w:sz w:val="28"/>
          <w:szCs w:val="28"/>
        </w:rPr>
        <w:t>!</w:t>
      </w:r>
    </w:p>
    <w:p w:rsidR="00175E25" w:rsidRDefault="00175E25" w:rsidP="008A1ED8">
      <w:pPr>
        <w:pStyle w:val="a3"/>
        <w:spacing w:line="276" w:lineRule="auto"/>
        <w:ind w:firstLine="708"/>
      </w:pPr>
      <w:r w:rsidRPr="00FD2639">
        <w:rPr>
          <w:sz w:val="28"/>
          <w:szCs w:val="28"/>
          <w:u w:val="single"/>
        </w:rPr>
        <w:t>Доступ к ЭБС</w:t>
      </w:r>
      <w:r>
        <w:rPr>
          <w:sz w:val="28"/>
          <w:szCs w:val="28"/>
        </w:rPr>
        <w:t xml:space="preserve"> Лань осуществляется по </w:t>
      </w:r>
      <w:r>
        <w:rPr>
          <w:color w:val="000000"/>
          <w:sz w:val="28"/>
          <w:szCs w:val="28"/>
        </w:rPr>
        <w:t xml:space="preserve">активной ссылке на сайте </w:t>
      </w:r>
      <w:r w:rsidR="008A1ED8">
        <w:rPr>
          <w:color w:val="000000"/>
          <w:sz w:val="28"/>
          <w:szCs w:val="28"/>
        </w:rPr>
        <w:t xml:space="preserve">Научно-технической </w:t>
      </w:r>
      <w:r>
        <w:rPr>
          <w:color w:val="000000"/>
          <w:sz w:val="28"/>
          <w:szCs w:val="28"/>
        </w:rPr>
        <w:t>библиотеки ПГУПС</w:t>
      </w:r>
      <w:r>
        <w:rPr>
          <w:sz w:val="28"/>
          <w:szCs w:val="28"/>
        </w:rPr>
        <w:t xml:space="preserve"> (Сайт </w:t>
      </w:r>
      <w:r w:rsidR="008A1ED8">
        <w:rPr>
          <w:sz w:val="28"/>
          <w:szCs w:val="28"/>
        </w:rPr>
        <w:t xml:space="preserve">НТБ ПГУПС </w:t>
      </w:r>
      <w:r>
        <w:rPr>
          <w:sz w:val="28"/>
          <w:szCs w:val="28"/>
        </w:rPr>
        <w:t>– Авторизация</w:t>
      </w:r>
      <w:r w:rsidR="008A1ED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A1ED8">
        <w:rPr>
          <w:sz w:val="28"/>
          <w:szCs w:val="28"/>
        </w:rPr>
        <w:t xml:space="preserve"> </w:t>
      </w:r>
      <w:r>
        <w:rPr>
          <w:sz w:val="28"/>
          <w:szCs w:val="28"/>
        </w:rPr>
        <w:t>Личные функции</w:t>
      </w:r>
      <w:r w:rsidR="008A1ED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15D13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 к ЭБС Лань).</w:t>
      </w:r>
    </w:p>
    <w:p w:rsidR="008A1ED8" w:rsidRDefault="008A1ED8" w:rsidP="008A1ED8">
      <w:pPr>
        <w:pStyle w:val="a3"/>
        <w:spacing w:line="276" w:lineRule="auto"/>
        <w:ind w:firstLine="708"/>
        <w:rPr>
          <w:sz w:val="28"/>
          <w:szCs w:val="28"/>
        </w:rPr>
      </w:pPr>
      <w:r w:rsidRPr="00FD2639">
        <w:rPr>
          <w:sz w:val="28"/>
          <w:szCs w:val="28"/>
          <w:u w:val="single"/>
        </w:rPr>
        <w:t>Доступ к ЭБС ЮРАЙТ</w:t>
      </w:r>
      <w:r>
        <w:rPr>
          <w:sz w:val="28"/>
          <w:szCs w:val="28"/>
        </w:rPr>
        <w:t xml:space="preserve"> осуществляется по </w:t>
      </w:r>
      <w:r>
        <w:rPr>
          <w:color w:val="000000"/>
          <w:sz w:val="28"/>
          <w:szCs w:val="28"/>
        </w:rPr>
        <w:t>активной ссылке на сайте библиотеки ПГУПС</w:t>
      </w:r>
      <w:r>
        <w:rPr>
          <w:sz w:val="28"/>
          <w:szCs w:val="28"/>
        </w:rPr>
        <w:t xml:space="preserve"> (Сайт НТБ ПГУПС – Авторизация - Личные функции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оступ к ЭБС Лань).</w:t>
      </w:r>
    </w:p>
    <w:p w:rsidR="008A1ED8" w:rsidRDefault="008A1ED8" w:rsidP="008A1ED8">
      <w:pPr>
        <w:pStyle w:val="a3"/>
        <w:spacing w:line="276" w:lineRule="auto"/>
        <w:ind w:firstLine="708"/>
      </w:pPr>
      <w:r>
        <w:rPr>
          <w:sz w:val="28"/>
          <w:szCs w:val="28"/>
        </w:rPr>
        <w:t>Авторизация на сайте – по личным идентификаторам, которые</w:t>
      </w:r>
      <w:r w:rsidR="009F3C72">
        <w:rPr>
          <w:sz w:val="28"/>
          <w:szCs w:val="28"/>
        </w:rPr>
        <w:t xml:space="preserve"> Вы получили в библиотеке </w:t>
      </w:r>
      <w:proofErr w:type="spellStart"/>
      <w:r w:rsidR="009F3C72">
        <w:rPr>
          <w:sz w:val="28"/>
          <w:szCs w:val="28"/>
        </w:rPr>
        <w:t>УТЖТ-филиала</w:t>
      </w:r>
      <w:proofErr w:type="spellEnd"/>
      <w:r w:rsidR="009F3C72">
        <w:rPr>
          <w:sz w:val="28"/>
          <w:szCs w:val="28"/>
        </w:rPr>
        <w:t xml:space="preserve"> ПГУПС.</w:t>
      </w:r>
    </w:p>
    <w:p w:rsidR="008A1ED8" w:rsidRPr="008A1ED8" w:rsidRDefault="008A1ED8" w:rsidP="008A1ED8">
      <w:pPr>
        <w:spacing w:after="0" w:line="240" w:lineRule="auto"/>
        <w:ind w:left="212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1ED8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lang w:eastAsia="ru-RU"/>
        </w:rPr>
        <w:t xml:space="preserve">Переход в ЭБС осуществляется по ссылкам </w:t>
      </w:r>
      <w:r w:rsidR="00F15D13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lang w:eastAsia="ru-RU"/>
        </w:rPr>
        <w:t>из личного кабинета автоматически</w:t>
      </w:r>
      <w:r w:rsidRPr="008A1ED8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lang w:eastAsia="ru-RU"/>
        </w:rPr>
        <w:t>:</w:t>
      </w:r>
    </w:p>
    <w:tbl>
      <w:tblPr>
        <w:tblW w:w="0" w:type="auto"/>
        <w:tblCellSpacing w:w="15" w:type="dxa"/>
        <w:tblInd w:w="21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A1ED8" w:rsidRPr="008A1ED8" w:rsidTr="008A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ED8" w:rsidRPr="008A1ED8" w:rsidRDefault="008A1ED8" w:rsidP="008A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1ED8" w:rsidRPr="008A1ED8" w:rsidTr="008A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ED8" w:rsidRPr="008A1ED8" w:rsidRDefault="008A1ED8" w:rsidP="008A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ED8" w:rsidRPr="008A1ED8" w:rsidRDefault="008A1ED8" w:rsidP="008A1ED8">
      <w:pPr>
        <w:spacing w:after="0" w:line="240" w:lineRule="auto"/>
        <w:ind w:left="212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21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499"/>
      </w:tblGrid>
      <w:tr w:rsidR="008A1ED8" w:rsidRPr="008A1ED8" w:rsidTr="008A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ED8" w:rsidRPr="008A1ED8" w:rsidRDefault="008A1ED8" w:rsidP="008A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ED8" w:rsidRPr="008A1ED8" w:rsidRDefault="00527330" w:rsidP="008A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8A1ED8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572770" cy="262255"/>
                    <wp:effectExtent l="19050" t="0" r="0" b="0"/>
                    <wp:docPr id="1" name="Рисунок 1" descr="http://library.pgups.ru/images/press-here.gif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library.pgups.ru/images/press-here.gif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2770" cy="2622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A1ED8" w:rsidRPr="008A1ED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ЭБС Лань</w:t>
              </w:r>
            </w:hyperlink>
            <w:r w:rsidR="008A1ED8" w:rsidRPr="008A1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="008A1ED8" w:rsidRPr="008A1E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7" w:history="1">
              <w:r w:rsidR="008A1ED8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572770" cy="262255"/>
                    <wp:effectExtent l="19050" t="0" r="0" b="0"/>
                    <wp:docPr id="2" name="Рисунок 2" descr="http://library.pgups.ru/images/press-here.gif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library.pgups.ru/images/press-here.gif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2770" cy="2622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A1ED8" w:rsidRPr="008A1ED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ЭБС ЮРАЙТ</w:t>
              </w:r>
            </w:hyperlink>
            <w:r w:rsidR="008A1ED8" w:rsidRPr="008A1E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924255" w:rsidRDefault="00FD2639"/>
    <w:sectPr w:rsidR="00924255" w:rsidSect="0089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5E25"/>
    <w:rsid w:val="00040E76"/>
    <w:rsid w:val="00175E25"/>
    <w:rsid w:val="00186B04"/>
    <w:rsid w:val="00394331"/>
    <w:rsid w:val="0049127E"/>
    <w:rsid w:val="0052587C"/>
    <w:rsid w:val="00527330"/>
    <w:rsid w:val="005E488A"/>
    <w:rsid w:val="007E3256"/>
    <w:rsid w:val="0089560F"/>
    <w:rsid w:val="00895A5C"/>
    <w:rsid w:val="008A1ED8"/>
    <w:rsid w:val="0096646D"/>
    <w:rsid w:val="009F3C72"/>
    <w:rsid w:val="00D70708"/>
    <w:rsid w:val="00D86C27"/>
    <w:rsid w:val="00EC3623"/>
    <w:rsid w:val="00ED4E9C"/>
    <w:rsid w:val="00EE6490"/>
    <w:rsid w:val="00F15D13"/>
    <w:rsid w:val="00FD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blio-online.ru/login/partner?pid=1EFBB71E-5337-49B4-914E-D7722F5547C7&amp;email=90256225-pgups&amp;fname=&#1043;&#1072;&#1083;&#1080;&#1085;&#1072;&amp;lname=&#1055;&#1086;&#1087;&#1086;&#1074;&#1072;&amp;sex=1&amp;time=1511940154&amp;token=21054A3B-46D6-4CAE-A1DD-B66B4A117A6B&amp;sign=273a4c991f905f230f37399e59d169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e.lanbook.com/security/autologin?uid=90256225-pgups&amp;fio=%D0%93%D0%B0%D0%BB%D0%B8%D0%BD%D0%B0+%D0%9F%D0%BE%D0%BF%D0%BE%D0%B2%D0%B0&amp;email=popovautgt@gmail.com&amp;sid=9&amp;hash=Ymx4dkpHeC50V0FKanRYVzhlc1hCZUZNY1A0a2RZa2ZNNVF4Y0xkMm5JR2dQdlJaMVZ2R3VNakF4TnpFeE1qa3hNREl5" TargetMode="External"/><Relationship Id="rId4" Type="http://schemas.openxmlformats.org/officeDocument/2006/relationships/hyperlink" Target="https://e.lanbook.com/security/autologin?uid=90256225-pgups&amp;fio=%D0%93%D0%B0%D0%BB%D0%B8%D0%BD%D0%B0+%D0%9F%D0%BE%D0%BF%D0%BE%D0%B2%D0%B0&amp;email=popovautgt%40gmail.com&amp;sid=9&amp;hash=Ymx4dkpHeC50V0FKanRYVzhlc1hCZUZNY1A0a2RZa2ZNNVF4Y0xkMm5JR2dQdlJaMVZ2R3VNakF4TnpFeE1qa3hNREl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7</cp:revision>
  <dcterms:created xsi:type="dcterms:W3CDTF">2017-11-29T07:21:00Z</dcterms:created>
  <dcterms:modified xsi:type="dcterms:W3CDTF">2017-11-29T08:44:00Z</dcterms:modified>
</cp:coreProperties>
</file>