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99" w:rsidRPr="005B7695" w:rsidRDefault="00006A99" w:rsidP="005B7695">
      <w:pPr>
        <w:pStyle w:val="a3"/>
        <w:spacing w:after="0"/>
        <w:jc w:val="center"/>
        <w:rPr>
          <w:sz w:val="22"/>
        </w:rPr>
      </w:pPr>
      <w:proofErr w:type="spellStart"/>
      <w:r w:rsidRPr="005B7695">
        <w:rPr>
          <w:sz w:val="22"/>
        </w:rPr>
        <w:t>Ухтинский</w:t>
      </w:r>
      <w:proofErr w:type="spellEnd"/>
      <w:r w:rsidRPr="005B7695">
        <w:rPr>
          <w:sz w:val="22"/>
        </w:rPr>
        <w:t xml:space="preserve"> техникум железнодорожного транспорта – филиал федерального государственного бюджетного образовательного учреждения</w:t>
      </w:r>
      <w:r w:rsidRPr="005B7695">
        <w:rPr>
          <w:sz w:val="22"/>
          <w:lang w:val="ru-RU"/>
        </w:rPr>
        <w:t xml:space="preserve"> </w:t>
      </w:r>
      <w:r w:rsidRPr="005B7695">
        <w:rPr>
          <w:sz w:val="22"/>
        </w:rPr>
        <w:t xml:space="preserve">высшего образования «Петербургский государственный университет  путей сообщения Императора Александра </w:t>
      </w:r>
      <w:r w:rsidRPr="005B7695">
        <w:rPr>
          <w:sz w:val="22"/>
          <w:lang w:val="en-US"/>
        </w:rPr>
        <w:t>I</w:t>
      </w:r>
      <w:r w:rsidRPr="005B7695">
        <w:rPr>
          <w:sz w:val="22"/>
        </w:rPr>
        <w:t xml:space="preserve">»    </w:t>
      </w:r>
    </w:p>
    <w:p w:rsidR="00006A99" w:rsidRPr="005B7695" w:rsidRDefault="00006A99" w:rsidP="00DE46B2">
      <w:pPr>
        <w:pStyle w:val="a3"/>
        <w:spacing w:after="0" w:line="360" w:lineRule="auto"/>
        <w:jc w:val="center"/>
        <w:rPr>
          <w:sz w:val="21"/>
        </w:rPr>
      </w:pPr>
      <w:r w:rsidRPr="005B7695">
        <w:rPr>
          <w:sz w:val="21"/>
        </w:rPr>
        <w:t>(УТЖТ – филиал ПГУПС)</w:t>
      </w:r>
    </w:p>
    <w:p w:rsidR="00006A99" w:rsidRPr="005B7695" w:rsidRDefault="00006A99" w:rsidP="009E3C3A">
      <w:pPr>
        <w:spacing w:line="480" w:lineRule="auto"/>
        <w:jc w:val="center"/>
        <w:rPr>
          <w:b/>
        </w:rPr>
      </w:pPr>
      <w:r w:rsidRPr="005B7695">
        <w:rPr>
          <w:b/>
        </w:rPr>
        <w:t>БИБЛИОТЕКА УТЖТ – ФИЛИАЛА ПГУПС</w:t>
      </w:r>
    </w:p>
    <w:p w:rsidR="003708B3" w:rsidRDefault="003708B3" w:rsidP="003708B3">
      <w:pPr>
        <w:spacing w:line="276" w:lineRule="auto"/>
        <w:jc w:val="center"/>
        <w:rPr>
          <w:color w:val="C00000"/>
          <w:sz w:val="4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1E0">
        <w:rPr>
          <w:color w:val="C00000"/>
          <w:sz w:val="4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 помощь дипломнику»</w:t>
      </w:r>
    </w:p>
    <w:p w:rsidR="005F6062" w:rsidRPr="005F6062" w:rsidRDefault="005F6062" w:rsidP="005F6062">
      <w:pPr>
        <w:pStyle w:val="2"/>
        <w:tabs>
          <w:tab w:val="left" w:pos="1418"/>
        </w:tabs>
        <w:spacing w:line="276" w:lineRule="auto"/>
        <w:jc w:val="center"/>
        <w:rPr>
          <w:b w:val="0"/>
          <w:sz w:val="36"/>
          <w:szCs w:val="24"/>
        </w:rPr>
      </w:pPr>
      <w:r w:rsidRPr="005F6062">
        <w:rPr>
          <w:b w:val="0"/>
          <w:sz w:val="36"/>
          <w:szCs w:val="24"/>
        </w:rPr>
        <w:t>ПЕРЕЧЕНЬ РЕКОМЕНДОВАННЫХ ИСТОЧНИКОВ</w:t>
      </w:r>
    </w:p>
    <w:p w:rsidR="003708B3" w:rsidRPr="003708B3" w:rsidRDefault="003708B3" w:rsidP="003708B3">
      <w:r w:rsidRPr="003708B3">
        <w:fldChar w:fldCharType="begin"/>
      </w:r>
      <w:r w:rsidRPr="003708B3">
        <w:instrText xml:space="preserve"> INCLUDEPICTURE "/var/folders/nj/51t5yzf931b2035tgmxzsqbm0000gn/T/com.microsoft.Word/WebArchiveCopyPasteTempFiles/lc_desktop_940px_r16x9_pd10" \* MERGEFORMATINET </w:instrText>
      </w:r>
      <w:r w:rsidRPr="003708B3">
        <w:fldChar w:fldCharType="separate"/>
      </w:r>
      <w:r w:rsidRPr="003708B3">
        <w:rPr>
          <w:noProof/>
        </w:rPr>
        <w:drawing>
          <wp:inline distT="0" distB="0" distL="0" distR="0">
            <wp:extent cx="5936615" cy="3342005"/>
            <wp:effectExtent l="0" t="0" r="0" b="0"/>
            <wp:docPr id="1" name="Рисунок 1" descr="/var/folders/nj/51t5yzf931b2035tgmxzsqbm0000gn/T/com.microsoft.Word/WebArchiveCopyPasteTempFiles/lc_desktop_940px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j/51t5yzf931b2035tgmxzsqbm0000gn/T/com.microsoft.Word/WebArchiveCopyPasteTempFiles/lc_desktop_940px_r16x9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8B3">
        <w:fldChar w:fldCharType="end"/>
      </w:r>
    </w:p>
    <w:p w:rsidR="00006A99" w:rsidRPr="009F11E0" w:rsidRDefault="00006A99" w:rsidP="005F6062">
      <w:pPr>
        <w:pStyle w:val="30"/>
        <w:shd w:val="clear" w:color="auto" w:fill="auto"/>
        <w:spacing w:after="133" w:line="240" w:lineRule="auto"/>
        <w:ind w:right="200"/>
        <w:rPr>
          <w:rFonts w:cs="Times New Roman"/>
          <w:b w:val="0"/>
          <w:sz w:val="26"/>
          <w:szCs w:val="26"/>
        </w:rPr>
      </w:pPr>
      <w:r w:rsidRPr="009F11E0">
        <w:rPr>
          <w:rFonts w:cs="Times New Roman"/>
          <w:b w:val="0"/>
          <w:sz w:val="26"/>
          <w:szCs w:val="26"/>
        </w:rPr>
        <w:t>по специальностям:</w:t>
      </w:r>
    </w:p>
    <w:p w:rsidR="006E4F66" w:rsidRPr="009C7FA4" w:rsidRDefault="00006A99" w:rsidP="006E4F66">
      <w:pPr>
        <w:pStyle w:val="30"/>
        <w:shd w:val="clear" w:color="auto" w:fill="auto"/>
        <w:spacing w:after="133" w:line="240" w:lineRule="auto"/>
        <w:ind w:right="200"/>
        <w:jc w:val="left"/>
        <w:rPr>
          <w:rFonts w:cs="Times New Roman"/>
          <w:b w:val="0"/>
          <w:sz w:val="24"/>
          <w:szCs w:val="26"/>
        </w:rPr>
      </w:pPr>
      <w:r w:rsidRPr="009C7FA4">
        <w:rPr>
          <w:rFonts w:cs="Times New Roman"/>
          <w:sz w:val="24"/>
          <w:szCs w:val="26"/>
        </w:rPr>
        <w:t>08.02.10</w:t>
      </w:r>
      <w:r w:rsidRPr="009C7FA4">
        <w:rPr>
          <w:rFonts w:cs="Times New Roman"/>
          <w:b w:val="0"/>
          <w:sz w:val="24"/>
          <w:szCs w:val="26"/>
        </w:rPr>
        <w:t xml:space="preserve"> Строительство железных дорог, путь и путевое хозяйство</w:t>
      </w:r>
    </w:p>
    <w:p w:rsidR="001B0EFF" w:rsidRPr="009C7FA4" w:rsidRDefault="006E4F66" w:rsidP="006E4F66">
      <w:pPr>
        <w:pStyle w:val="30"/>
        <w:shd w:val="clear" w:color="auto" w:fill="auto"/>
        <w:spacing w:after="133" w:line="240" w:lineRule="auto"/>
        <w:ind w:right="200"/>
        <w:jc w:val="left"/>
        <w:rPr>
          <w:rFonts w:cs="Times New Roman"/>
          <w:b w:val="0"/>
          <w:sz w:val="24"/>
          <w:szCs w:val="26"/>
        </w:rPr>
      </w:pPr>
      <w:r w:rsidRPr="009C7FA4">
        <w:rPr>
          <w:rFonts w:cs="Times New Roman"/>
          <w:sz w:val="24"/>
          <w:szCs w:val="26"/>
        </w:rPr>
        <w:t>1</w:t>
      </w:r>
      <w:r w:rsidR="001B0EFF" w:rsidRPr="009C7FA4">
        <w:rPr>
          <w:rFonts w:cs="Times New Roman"/>
          <w:sz w:val="24"/>
          <w:szCs w:val="26"/>
        </w:rPr>
        <w:t>1.02.06</w:t>
      </w:r>
      <w:r w:rsidR="001B0EFF" w:rsidRPr="009C7FA4">
        <w:rPr>
          <w:rFonts w:cs="Times New Roman"/>
          <w:b w:val="0"/>
          <w:sz w:val="24"/>
          <w:szCs w:val="26"/>
        </w:rPr>
        <w:t xml:space="preserve"> Техническая эксплуатация транспортного радиоэлектронного оборудования (по </w:t>
      </w:r>
      <w:r w:rsidR="00B67E51" w:rsidRPr="009C7FA4">
        <w:rPr>
          <w:rFonts w:cs="Times New Roman"/>
          <w:b w:val="0"/>
          <w:sz w:val="24"/>
          <w:szCs w:val="26"/>
        </w:rPr>
        <w:t xml:space="preserve">    </w:t>
      </w:r>
      <w:r w:rsidR="001B0EFF" w:rsidRPr="009C7FA4">
        <w:rPr>
          <w:rFonts w:cs="Times New Roman"/>
          <w:b w:val="0"/>
          <w:sz w:val="24"/>
          <w:szCs w:val="26"/>
        </w:rPr>
        <w:t xml:space="preserve">видам транспорта) </w:t>
      </w:r>
    </w:p>
    <w:p w:rsidR="00AF700A" w:rsidRPr="009C7FA4" w:rsidRDefault="00AF700A" w:rsidP="00AF700A">
      <w:pPr>
        <w:pStyle w:val="30"/>
        <w:shd w:val="clear" w:color="auto" w:fill="auto"/>
        <w:spacing w:after="133" w:line="240" w:lineRule="auto"/>
        <w:ind w:right="200"/>
        <w:jc w:val="left"/>
        <w:rPr>
          <w:rFonts w:cs="Times New Roman"/>
          <w:b w:val="0"/>
          <w:sz w:val="24"/>
          <w:szCs w:val="26"/>
        </w:rPr>
      </w:pPr>
      <w:r w:rsidRPr="009C7FA4">
        <w:rPr>
          <w:rFonts w:cs="Times New Roman"/>
          <w:sz w:val="24"/>
          <w:szCs w:val="26"/>
        </w:rPr>
        <w:t>23.02.01</w:t>
      </w:r>
      <w:r w:rsidRPr="009C7FA4">
        <w:rPr>
          <w:rFonts w:cs="Times New Roman"/>
          <w:b w:val="0"/>
          <w:sz w:val="24"/>
          <w:szCs w:val="26"/>
        </w:rPr>
        <w:t xml:space="preserve"> Организация перевозок и управление на транспорте (по видам)</w:t>
      </w:r>
    </w:p>
    <w:p w:rsidR="006E4F66" w:rsidRPr="009C7FA4" w:rsidRDefault="006E4F66" w:rsidP="006E4F66">
      <w:pPr>
        <w:pStyle w:val="30"/>
        <w:shd w:val="clear" w:color="auto" w:fill="auto"/>
        <w:spacing w:after="133" w:line="240" w:lineRule="auto"/>
        <w:ind w:right="200"/>
        <w:jc w:val="left"/>
        <w:rPr>
          <w:rFonts w:cs="Times New Roman"/>
          <w:b w:val="0"/>
          <w:sz w:val="24"/>
          <w:szCs w:val="26"/>
        </w:rPr>
      </w:pPr>
      <w:r w:rsidRPr="009C7FA4">
        <w:rPr>
          <w:rFonts w:cs="Times New Roman"/>
          <w:sz w:val="24"/>
          <w:szCs w:val="26"/>
        </w:rPr>
        <w:t>27.02.03</w:t>
      </w:r>
      <w:r w:rsidRPr="009C7FA4">
        <w:rPr>
          <w:rFonts w:cs="Times New Roman"/>
          <w:b w:val="0"/>
          <w:sz w:val="24"/>
          <w:szCs w:val="26"/>
        </w:rPr>
        <w:t xml:space="preserve"> Автоматика и телемеханика на транспорте (железнодорожном транспорте)</w:t>
      </w:r>
    </w:p>
    <w:p w:rsidR="00D201E7" w:rsidRDefault="00D201E7" w:rsidP="005F606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7"/>
      </w:tblGrid>
      <w:tr w:rsidR="000D2332" w:rsidRPr="0012130E" w:rsidTr="0012130E">
        <w:tc>
          <w:tcPr>
            <w:tcW w:w="562" w:type="dxa"/>
          </w:tcPr>
          <w:p w:rsidR="000D2332" w:rsidRPr="0012130E" w:rsidRDefault="000D2332" w:rsidP="008854AA">
            <w:pPr>
              <w:pStyle w:val="a6"/>
              <w:numPr>
                <w:ilvl w:val="0"/>
                <w:numId w:val="6"/>
              </w:numPr>
              <w:spacing w:after="100" w:afterAutospacing="1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8548C" w:rsidRPr="0012130E" w:rsidRDefault="000D2332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rFonts w:eastAsia="Calibri"/>
                <w:bCs/>
              </w:rPr>
            </w:pPr>
            <w:r w:rsidRPr="0012130E">
              <w:rPr>
                <w:rFonts w:eastAsia="Calibri"/>
                <w:bCs/>
              </w:rPr>
              <w:t xml:space="preserve">О железнодорожном транспорте в Российской </w:t>
            </w:r>
            <w:proofErr w:type="gramStart"/>
            <w:r w:rsidRPr="0012130E">
              <w:rPr>
                <w:rFonts w:eastAsia="Calibri"/>
                <w:bCs/>
              </w:rPr>
              <w:t>Федерации</w:t>
            </w:r>
            <w:r w:rsidR="00DC3760" w:rsidRPr="0012130E">
              <w:rPr>
                <w:rFonts w:eastAsia="Calibri"/>
                <w:bCs/>
              </w:rPr>
              <w:t xml:space="preserve"> </w:t>
            </w:r>
            <w:r w:rsidRPr="0012130E">
              <w:rPr>
                <w:rFonts w:eastAsia="Calibri"/>
                <w:bCs/>
              </w:rPr>
              <w:t>:</w:t>
            </w:r>
            <w:proofErr w:type="gramEnd"/>
            <w:r w:rsidRPr="0012130E">
              <w:rPr>
                <w:rFonts w:eastAsia="Calibri"/>
                <w:bCs/>
              </w:rPr>
              <w:t xml:space="preserve"> </w:t>
            </w:r>
            <w:r w:rsidR="00DC3760" w:rsidRPr="0012130E">
              <w:rPr>
                <w:rFonts w:eastAsia="Calibri"/>
                <w:bCs/>
              </w:rPr>
              <w:t>Ф</w:t>
            </w:r>
            <w:r w:rsidRPr="0012130E">
              <w:rPr>
                <w:rFonts w:eastAsia="Calibri"/>
                <w:bCs/>
              </w:rPr>
              <w:t>едер</w:t>
            </w:r>
            <w:r w:rsidR="00DC3760" w:rsidRPr="0012130E">
              <w:rPr>
                <w:rFonts w:eastAsia="Calibri"/>
                <w:bCs/>
              </w:rPr>
              <w:t>альный</w:t>
            </w:r>
            <w:r w:rsidRPr="0012130E">
              <w:rPr>
                <w:rFonts w:eastAsia="Calibri"/>
                <w:bCs/>
              </w:rPr>
              <w:t xml:space="preserve"> </w:t>
            </w:r>
            <w:r w:rsidR="009E3C3A" w:rsidRPr="0012130E">
              <w:rPr>
                <w:rFonts w:eastAsia="Calibri"/>
                <w:bCs/>
              </w:rPr>
              <w:t>з</w:t>
            </w:r>
            <w:r w:rsidRPr="0012130E">
              <w:rPr>
                <w:rFonts w:eastAsia="Calibri"/>
                <w:bCs/>
              </w:rPr>
              <w:t>акон</w:t>
            </w:r>
            <w:r w:rsidR="00DC3760" w:rsidRPr="0012130E">
              <w:rPr>
                <w:rFonts w:eastAsia="Calibri"/>
                <w:bCs/>
              </w:rPr>
              <w:t xml:space="preserve"> № 17-ФЗ</w:t>
            </w:r>
            <w:r w:rsidR="009E3C3A" w:rsidRPr="0012130E">
              <w:rPr>
                <w:rFonts w:eastAsia="Calibri"/>
                <w:bCs/>
              </w:rPr>
              <w:t xml:space="preserve"> </w:t>
            </w:r>
            <w:r w:rsidRPr="0012130E">
              <w:rPr>
                <w:rFonts w:eastAsia="Calibri"/>
                <w:bCs/>
              </w:rPr>
              <w:t>: [от 10.01.2003: в ред. от 26.07.2019 №233-ФЗ].</w:t>
            </w:r>
            <w:r w:rsidR="009E3C3A" w:rsidRPr="0012130E">
              <w:t xml:space="preserve">  </w:t>
            </w:r>
            <w:r w:rsidR="00DC3760" w:rsidRPr="0012130E">
              <w:t xml:space="preserve">— </w:t>
            </w:r>
            <w:proofErr w:type="gramStart"/>
            <w:r w:rsidR="00DC3760" w:rsidRPr="0012130E">
              <w:rPr>
                <w:shd w:val="clear" w:color="auto" w:fill="FFFFFF"/>
              </w:rPr>
              <w:t>Текст :</w:t>
            </w:r>
            <w:proofErr w:type="gramEnd"/>
            <w:r w:rsidR="00DC3760" w:rsidRPr="0012130E">
              <w:rPr>
                <w:shd w:val="clear" w:color="auto" w:fill="FFFFFF"/>
              </w:rPr>
              <w:t xml:space="preserve"> непосредственный.</w:t>
            </w:r>
          </w:p>
        </w:tc>
      </w:tr>
      <w:tr w:rsidR="009E3C3A" w:rsidRPr="0012130E" w:rsidTr="0012130E">
        <w:tc>
          <w:tcPr>
            <w:tcW w:w="562" w:type="dxa"/>
          </w:tcPr>
          <w:p w:rsidR="009E3C3A" w:rsidRPr="0012130E" w:rsidRDefault="009E3C3A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3C3A" w:rsidRPr="0012130E" w:rsidRDefault="009E3C3A" w:rsidP="008D6063">
            <w:pPr>
              <w:tabs>
                <w:tab w:val="left" w:pos="142"/>
                <w:tab w:val="left" w:pos="709"/>
              </w:tabs>
              <w:spacing w:before="120"/>
              <w:jc w:val="both"/>
            </w:pPr>
            <w:r w:rsidRPr="0012130E">
              <w:rPr>
                <w:rFonts w:eastAsia="Calibri"/>
                <w:bCs/>
              </w:rPr>
              <w:t xml:space="preserve">О </w:t>
            </w:r>
            <w:proofErr w:type="gramStart"/>
            <w:r w:rsidRPr="0012130E">
              <w:rPr>
                <w:rFonts w:eastAsia="Calibri"/>
                <w:bCs/>
              </w:rPr>
              <w:t>связи :</w:t>
            </w:r>
            <w:proofErr w:type="gramEnd"/>
            <w:r w:rsidRPr="0012130E">
              <w:rPr>
                <w:rFonts w:eastAsia="Calibri"/>
                <w:bCs/>
              </w:rPr>
              <w:t xml:space="preserve"> </w:t>
            </w:r>
            <w:r w:rsidR="00DC3760" w:rsidRPr="0012130E">
              <w:rPr>
                <w:rFonts w:eastAsia="Calibri"/>
                <w:bCs/>
              </w:rPr>
              <w:t xml:space="preserve">Федеральный </w:t>
            </w:r>
            <w:r w:rsidRPr="0012130E">
              <w:rPr>
                <w:rFonts w:eastAsia="Calibri"/>
                <w:bCs/>
              </w:rPr>
              <w:t>закон</w:t>
            </w:r>
            <w:r w:rsidR="00DC3760" w:rsidRPr="0012130E">
              <w:rPr>
                <w:rFonts w:eastAsia="Calibri"/>
                <w:bCs/>
              </w:rPr>
              <w:t xml:space="preserve"> №126-ФЗ </w:t>
            </w:r>
            <w:r w:rsidRPr="0012130E">
              <w:rPr>
                <w:rFonts w:eastAsia="Calibri"/>
                <w:bCs/>
              </w:rPr>
              <w:t>: [от 07.07.2003: ред.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от 01.03.2020 N42-ФЗ]</w:t>
            </w:r>
            <w:r w:rsidRPr="0012130E">
              <w:rPr>
                <w:rFonts w:eastAsia="Calibri"/>
                <w:bCs/>
              </w:rPr>
              <w:t xml:space="preserve">. – </w:t>
            </w:r>
            <w:r w:rsidRPr="0012130E">
              <w:rPr>
                <w:lang w:val="en-US"/>
              </w:rPr>
              <w:t>URL</w:t>
            </w:r>
            <w:r w:rsidRPr="0012130E">
              <w:t>:</w:t>
            </w:r>
            <w:r w:rsidR="00DC3760" w:rsidRPr="0012130E">
              <w:t xml:space="preserve"> </w:t>
            </w:r>
            <w:r w:rsidRPr="0012130E">
              <w:rPr>
                <w:bCs/>
              </w:rPr>
              <w:t>http://www.consultant.ru/document/cons_doc_LAW_43224/</w:t>
            </w:r>
            <w:r w:rsidR="00DC3760" w:rsidRPr="0012130E">
              <w:rPr>
                <w:bCs/>
              </w:rPr>
              <w:t xml:space="preserve"> </w:t>
            </w:r>
            <w:r w:rsidR="00DC3760" w:rsidRPr="0012130E">
              <w:t xml:space="preserve">— </w:t>
            </w:r>
            <w:proofErr w:type="gramStart"/>
            <w:r w:rsidR="00DC3760" w:rsidRPr="0012130E">
              <w:rPr>
                <w:shd w:val="clear" w:color="auto" w:fill="FFFFFF"/>
              </w:rPr>
              <w:t>Текст :</w:t>
            </w:r>
            <w:proofErr w:type="gramEnd"/>
            <w:r w:rsidR="00DC3760" w:rsidRPr="0012130E">
              <w:rPr>
                <w:shd w:val="clear" w:color="auto" w:fill="FFFFFF"/>
              </w:rPr>
              <w:t xml:space="preserve"> электронный.</w:t>
            </w:r>
          </w:p>
        </w:tc>
      </w:tr>
      <w:tr w:rsidR="009E5268" w:rsidRPr="0012130E" w:rsidTr="0012130E">
        <w:tc>
          <w:tcPr>
            <w:tcW w:w="562" w:type="dxa"/>
          </w:tcPr>
          <w:p w:rsidR="009E5268" w:rsidRPr="0012130E" w:rsidRDefault="009E5268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5268" w:rsidRPr="0012130E" w:rsidRDefault="009E5268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rFonts w:eastAsia="Calibri"/>
                <w:bCs/>
              </w:rPr>
            </w:pPr>
            <w:r w:rsidRPr="0012130E">
              <w:t>Устав железнодорожного транспорта</w:t>
            </w:r>
            <w:r w:rsidRPr="0012130E">
              <w:rPr>
                <w:rFonts w:eastAsia="Calibri"/>
                <w:bCs/>
              </w:rPr>
              <w:t xml:space="preserve"> Российской </w:t>
            </w:r>
            <w:proofErr w:type="gramStart"/>
            <w:r w:rsidRPr="0012130E">
              <w:rPr>
                <w:rFonts w:eastAsia="Calibri"/>
                <w:bCs/>
              </w:rPr>
              <w:t>Федерации</w:t>
            </w:r>
            <w:r w:rsidR="009E3C3A" w:rsidRPr="0012130E">
              <w:rPr>
                <w:rFonts w:eastAsia="Calibri"/>
                <w:bCs/>
              </w:rPr>
              <w:t xml:space="preserve"> </w:t>
            </w:r>
            <w:r w:rsidRPr="0012130E">
              <w:rPr>
                <w:rFonts w:eastAsia="Calibri"/>
                <w:bCs/>
              </w:rPr>
              <w:t>:</w:t>
            </w:r>
            <w:proofErr w:type="gramEnd"/>
            <w:r w:rsidRPr="0012130E">
              <w:rPr>
                <w:rFonts w:eastAsia="Calibri"/>
                <w:bCs/>
              </w:rPr>
              <w:t xml:space="preserve"> </w:t>
            </w:r>
            <w:r w:rsidR="00DC3760" w:rsidRPr="0012130E">
              <w:rPr>
                <w:rFonts w:eastAsia="Calibri"/>
                <w:bCs/>
              </w:rPr>
              <w:t>Ф</w:t>
            </w:r>
            <w:r w:rsidRPr="0012130E">
              <w:rPr>
                <w:rFonts w:eastAsia="Calibri"/>
                <w:bCs/>
              </w:rPr>
              <w:t>едер</w:t>
            </w:r>
            <w:r w:rsidR="00DC3760" w:rsidRPr="0012130E">
              <w:rPr>
                <w:rFonts w:eastAsia="Calibri"/>
                <w:bCs/>
              </w:rPr>
              <w:t>альный</w:t>
            </w:r>
            <w:r w:rsidRPr="0012130E">
              <w:rPr>
                <w:rFonts w:eastAsia="Calibri"/>
                <w:bCs/>
              </w:rPr>
              <w:t xml:space="preserve"> закон</w:t>
            </w:r>
            <w:r w:rsidR="00DC3760" w:rsidRPr="0012130E">
              <w:rPr>
                <w:rFonts w:eastAsia="Calibri"/>
                <w:bCs/>
              </w:rPr>
              <w:t xml:space="preserve"> № 8-ФЗ</w:t>
            </w:r>
            <w:r w:rsidRPr="0012130E">
              <w:rPr>
                <w:rFonts w:eastAsia="Calibri"/>
                <w:bCs/>
              </w:rPr>
              <w:t>: [от 10.01.2003: в ред. от 02.08.2019 №266-ФЗ].</w:t>
            </w:r>
            <w:r w:rsidR="009E3C3A" w:rsidRPr="0012130E">
              <w:t xml:space="preserve"> </w:t>
            </w:r>
            <w:r w:rsidR="00DC3760" w:rsidRPr="0012130E">
              <w:t xml:space="preserve">— </w:t>
            </w:r>
            <w:proofErr w:type="gramStart"/>
            <w:r w:rsidR="00DC3760" w:rsidRPr="0012130E">
              <w:rPr>
                <w:shd w:val="clear" w:color="auto" w:fill="FFFFFF"/>
              </w:rPr>
              <w:t>Текст :</w:t>
            </w:r>
            <w:proofErr w:type="gramEnd"/>
            <w:r w:rsidR="00DC3760" w:rsidRPr="0012130E">
              <w:rPr>
                <w:shd w:val="clear" w:color="auto" w:fill="FFFFFF"/>
              </w:rPr>
              <w:t xml:space="preserve"> непосредственный.</w:t>
            </w:r>
          </w:p>
        </w:tc>
      </w:tr>
      <w:tr w:rsidR="009E5268" w:rsidRPr="0012130E" w:rsidTr="0012130E">
        <w:tc>
          <w:tcPr>
            <w:tcW w:w="562" w:type="dxa"/>
          </w:tcPr>
          <w:p w:rsidR="009E5268" w:rsidRPr="0012130E" w:rsidRDefault="009E5268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5268" w:rsidRPr="0012130E" w:rsidRDefault="009E5268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rFonts w:eastAsia="Calibri"/>
                <w:bCs/>
              </w:rPr>
            </w:pPr>
            <w:r w:rsidRPr="0012130E">
              <w:rPr>
                <w:bCs/>
              </w:rPr>
              <w:t xml:space="preserve">Инструкция «Дефекты рельсов. Классификация, каталог и параметры дефектных и </w:t>
            </w:r>
            <w:proofErr w:type="spellStart"/>
            <w:r w:rsidRPr="0012130E">
              <w:rPr>
                <w:bCs/>
              </w:rPr>
              <w:t>остродефектных</w:t>
            </w:r>
            <w:proofErr w:type="spellEnd"/>
            <w:r w:rsidRPr="0012130E">
              <w:rPr>
                <w:bCs/>
              </w:rPr>
              <w:t xml:space="preserve"> рельсов</w:t>
            </w:r>
            <w:proofErr w:type="gramStart"/>
            <w:r w:rsidRPr="0012130E">
              <w:rPr>
                <w:bCs/>
              </w:rPr>
              <w:t>»</w:t>
            </w:r>
            <w:r w:rsidR="009E3C3A" w:rsidRPr="0012130E">
              <w:rPr>
                <w:bCs/>
              </w:rPr>
              <w:t xml:space="preserve"> </w:t>
            </w:r>
            <w:r w:rsidRPr="0012130E">
              <w:rPr>
                <w:bCs/>
              </w:rPr>
              <w:t>:</w:t>
            </w:r>
            <w:proofErr w:type="gramEnd"/>
            <w:r w:rsidRPr="0012130E">
              <w:rPr>
                <w:bCs/>
              </w:rPr>
              <w:t xml:space="preserve"> утверждена распоряжением </w:t>
            </w:r>
            <w:r w:rsidRPr="0012130E">
              <w:t>ОАО "РЖД" от 23.10.2014 N2499р: в ред. от 10.10.2017 №2053.</w:t>
            </w:r>
          </w:p>
        </w:tc>
      </w:tr>
      <w:tr w:rsidR="009E5268" w:rsidRPr="0012130E" w:rsidTr="0012130E">
        <w:tc>
          <w:tcPr>
            <w:tcW w:w="562" w:type="dxa"/>
          </w:tcPr>
          <w:p w:rsidR="009E5268" w:rsidRPr="0012130E" w:rsidRDefault="009E5268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5268" w:rsidRPr="0012130E" w:rsidRDefault="009E5268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 xml:space="preserve">Инструкция на сборку, укладку и эксплуатацию пути с различными модификациями рельсового скрепления ЖБР на железобетонных </w:t>
            </w:r>
            <w:proofErr w:type="gramStart"/>
            <w:r w:rsidRPr="0012130E">
              <w:rPr>
                <w:bCs/>
              </w:rPr>
              <w:t>шпалах</w:t>
            </w:r>
            <w:r w:rsidR="009E3C3A" w:rsidRPr="0012130E">
              <w:rPr>
                <w:bCs/>
              </w:rPr>
              <w:t xml:space="preserve"> </w:t>
            </w:r>
            <w:r w:rsidRPr="0012130E">
              <w:rPr>
                <w:bCs/>
              </w:rPr>
              <w:t>:</w:t>
            </w:r>
            <w:proofErr w:type="gramEnd"/>
            <w:r w:rsidRPr="0012130E">
              <w:rPr>
                <w:bCs/>
              </w:rPr>
              <w:t xml:space="preserve"> утверждена распоряжением </w:t>
            </w:r>
            <w:r w:rsidRPr="0012130E">
              <w:t>ОАО "РЖД" от 05.04.2018 N589р.</w:t>
            </w:r>
          </w:p>
        </w:tc>
      </w:tr>
      <w:tr w:rsidR="00C8548C" w:rsidRPr="0012130E" w:rsidTr="0012130E">
        <w:tc>
          <w:tcPr>
            <w:tcW w:w="562" w:type="dxa"/>
          </w:tcPr>
          <w:p w:rsidR="00C8548C" w:rsidRPr="0012130E" w:rsidRDefault="00C8548C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8548C" w:rsidRPr="0012130E" w:rsidRDefault="00C8548C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rFonts w:eastAsia="Calibri"/>
                <w:bCs/>
              </w:rPr>
              <w:t xml:space="preserve">Инструкция по ведению технической документации железнодорожной автоматики и телемеханики: утверждена распоряжением ОАО «РЖД» от 18 августа 2015 г. №2080р – Форма доступа: </w:t>
            </w:r>
            <w:hyperlink r:id="rId8" w:history="1">
              <w:r w:rsidRPr="0012130E">
                <w:rPr>
                  <w:rStyle w:val="a5"/>
                  <w:rFonts w:eastAsia="Calibri"/>
                  <w:bCs/>
                  <w:color w:val="auto"/>
                  <w:u w:val="none"/>
                </w:rPr>
                <w:t>http://static.scbist.com/scb/uploaded/22457_1440868777.pdf</w:t>
              </w:r>
            </w:hyperlink>
          </w:p>
        </w:tc>
      </w:tr>
      <w:tr w:rsidR="009E5268" w:rsidRPr="0012130E" w:rsidTr="0012130E">
        <w:tc>
          <w:tcPr>
            <w:tcW w:w="562" w:type="dxa"/>
          </w:tcPr>
          <w:p w:rsidR="009E5268" w:rsidRPr="0012130E" w:rsidRDefault="009E5268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5268" w:rsidRPr="0012130E" w:rsidRDefault="009E5268" w:rsidP="008D6063">
            <w:pPr>
              <w:tabs>
                <w:tab w:val="left" w:pos="709"/>
              </w:tabs>
              <w:spacing w:before="120"/>
              <w:jc w:val="both"/>
              <w:rPr>
                <w:rFonts w:eastAsia="Calibri"/>
                <w:bCs/>
              </w:rPr>
            </w:pPr>
            <w:r w:rsidRPr="0012130E">
              <w:rPr>
                <w:rStyle w:val="docaccesstitle"/>
              </w:rPr>
              <w:t xml:space="preserve">Инструкция по движению поездов и маневровой работе на железных дорогах Российской Федерации: </w:t>
            </w:r>
            <w:proofErr w:type="spellStart"/>
            <w:r w:rsidRPr="0012130E">
              <w:rPr>
                <w:rStyle w:val="docaccesstitle"/>
              </w:rPr>
              <w:t>утв</w:t>
            </w:r>
            <w:r w:rsidR="003929B2" w:rsidRPr="0012130E">
              <w:rPr>
                <w:rStyle w:val="docaccesstitle"/>
              </w:rPr>
              <w:t>еждена</w:t>
            </w:r>
            <w:proofErr w:type="spellEnd"/>
            <w:r w:rsidRPr="0012130E">
              <w:rPr>
                <w:rStyle w:val="docaccesstitle"/>
              </w:rPr>
              <w:t xml:space="preserve"> </w:t>
            </w:r>
            <w:r w:rsidRPr="0012130E">
              <w:t xml:space="preserve">приказом Минтранса России от 04.06.2012 № </w:t>
            </w:r>
            <w:proofErr w:type="gramStart"/>
            <w:r w:rsidRPr="0012130E">
              <w:t>162</w:t>
            </w:r>
            <w:r w:rsidR="009E3C3A" w:rsidRPr="0012130E">
              <w:t xml:space="preserve"> </w:t>
            </w:r>
            <w:r w:rsidRPr="0012130E">
              <w:t>:</w:t>
            </w:r>
            <w:proofErr w:type="gramEnd"/>
            <w:r w:rsidRPr="0012130E">
              <w:t xml:space="preserve"> вступил в силу 01.09.2012: ред. от 16.12.2019.</w:t>
            </w:r>
          </w:p>
        </w:tc>
      </w:tr>
      <w:tr w:rsidR="009E5268" w:rsidRPr="0012130E" w:rsidTr="0012130E">
        <w:tc>
          <w:tcPr>
            <w:tcW w:w="562" w:type="dxa"/>
          </w:tcPr>
          <w:p w:rsidR="009E5268" w:rsidRPr="0012130E" w:rsidRDefault="009E5268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5268" w:rsidRPr="0012130E" w:rsidRDefault="009E5268" w:rsidP="008D6063">
            <w:pPr>
              <w:tabs>
                <w:tab w:val="left" w:pos="709"/>
              </w:tabs>
              <w:spacing w:before="120"/>
              <w:jc w:val="both"/>
              <w:rPr>
                <w:rStyle w:val="docaccesstitle"/>
              </w:rPr>
            </w:pPr>
            <w:r w:rsidRPr="0012130E">
              <w:rPr>
                <w:bCs/>
              </w:rPr>
              <w:t>Инструкция по обеспечению безопасности движения поездов при производстве путевых работ: утв</w:t>
            </w:r>
            <w:r w:rsidR="003929B2" w:rsidRPr="0012130E">
              <w:rPr>
                <w:bCs/>
              </w:rPr>
              <w:t>ерждена</w:t>
            </w:r>
            <w:r w:rsidRPr="0012130E">
              <w:rPr>
                <w:bCs/>
              </w:rPr>
              <w:t xml:space="preserve"> распоряжением ОАО «РЖД» от 14.12.2016 №2540</w:t>
            </w:r>
            <w:proofErr w:type="gramStart"/>
            <w:r w:rsidRPr="0012130E">
              <w:rPr>
                <w:bCs/>
              </w:rPr>
              <w:t>р</w:t>
            </w:r>
            <w:r w:rsidR="009E3C3A" w:rsidRPr="0012130E">
              <w:rPr>
                <w:bCs/>
              </w:rPr>
              <w:t xml:space="preserve"> </w:t>
            </w:r>
            <w:r w:rsidRPr="0012130E">
              <w:rPr>
                <w:bCs/>
              </w:rPr>
              <w:t>:</w:t>
            </w:r>
            <w:proofErr w:type="gramEnd"/>
            <w:r w:rsidRPr="0012130E">
              <w:rPr>
                <w:bCs/>
              </w:rPr>
              <w:t xml:space="preserve"> введена в действие с 1 июля 2017 г. (дата актуализации 01.02.2018).</w:t>
            </w:r>
          </w:p>
        </w:tc>
      </w:tr>
      <w:tr w:rsidR="00C8548C" w:rsidRPr="0012130E" w:rsidTr="0012130E">
        <w:tc>
          <w:tcPr>
            <w:tcW w:w="562" w:type="dxa"/>
          </w:tcPr>
          <w:p w:rsidR="00C8548C" w:rsidRPr="0012130E" w:rsidRDefault="00C8548C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8548C" w:rsidRPr="0012130E" w:rsidRDefault="00C8548C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>Инструкция по обеспечению безопасности движения поездов при технической эксплуатации устройств и систем СЦБ ЦШ-530-11</w:t>
            </w:r>
            <w:r w:rsidR="009E3C3A" w:rsidRPr="0012130E">
              <w:t xml:space="preserve"> </w:t>
            </w:r>
            <w:r w:rsidRPr="0012130E">
              <w:t>: утверждена распоряжением ОАО «РЖД» от 20 сентября 2011, №2055р</w:t>
            </w:r>
            <w:r w:rsidR="009E3C3A" w:rsidRPr="0012130E">
              <w:t xml:space="preserve"> </w:t>
            </w:r>
            <w:r w:rsidRPr="0012130E">
              <w:t xml:space="preserve">: в ред. распоряжений ОАО "РЖД" от 01.07.2013 </w:t>
            </w:r>
            <w:hyperlink r:id="rId9" w:history="1">
              <w:r w:rsidRPr="0012130E">
                <w:rPr>
                  <w:rStyle w:val="a5"/>
                  <w:color w:val="auto"/>
                  <w:u w:val="none"/>
                </w:rPr>
                <w:t>№1512р,</w:t>
              </w:r>
            </w:hyperlink>
            <w:r w:rsidRPr="0012130E">
              <w:t xml:space="preserve"> от 15.12.2015 </w:t>
            </w:r>
            <w:hyperlink r:id="rId10" w:history="1">
              <w:r w:rsidRPr="0012130E">
                <w:rPr>
                  <w:rStyle w:val="a5"/>
                  <w:color w:val="auto"/>
                  <w:u w:val="none"/>
                </w:rPr>
                <w:t>№2933р</w:t>
              </w:r>
            </w:hyperlink>
            <w:r w:rsidRPr="0012130E">
              <w:t>, распоряжения ОАО «РЖД» от 01.06.2017 №1044р.</w:t>
            </w:r>
            <w:r w:rsidR="009E3C3A" w:rsidRPr="0012130E">
              <w:t xml:space="preserve"> — URL</w:t>
            </w:r>
            <w:r w:rsidR="0012130E">
              <w:t xml:space="preserve"> </w:t>
            </w:r>
            <w:r w:rsidRPr="0012130E">
              <w:t xml:space="preserve">: </w:t>
            </w:r>
            <w:hyperlink r:id="rId11" w:history="1">
              <w:r w:rsidRPr="0012130E">
                <w:rPr>
                  <w:rStyle w:val="a5"/>
                  <w:color w:val="auto"/>
                  <w:u w:val="none"/>
                </w:rPr>
                <w:t>http://docs.cntd.ru/document/456089462</w:t>
              </w:r>
            </w:hyperlink>
            <w:r w:rsidR="0012130E">
              <w:rPr>
                <w:rStyle w:val="a5"/>
                <w:color w:val="auto"/>
                <w:u w:val="none"/>
              </w:rPr>
              <w:t xml:space="preserve"> </w:t>
            </w:r>
            <w:r w:rsidRPr="0012130E">
              <w:t>–</w:t>
            </w:r>
            <w:r w:rsidRPr="0012130E">
              <w:rPr>
                <w:bCs/>
              </w:rPr>
              <w:t xml:space="preserve"> http://scbiinfrastruktura.ru/wp-content/uploads/2017-06-01-TSSH-TSSH-530-11-s-izmeneniyami.pdf</w:t>
            </w:r>
            <w:r w:rsidR="003929B2" w:rsidRPr="0012130E">
              <w:rPr>
                <w:bCs/>
              </w:rPr>
              <w:t xml:space="preserve"> </w:t>
            </w:r>
            <w:r w:rsidR="003929B2" w:rsidRPr="0012130E">
              <w:t xml:space="preserve">— </w:t>
            </w:r>
            <w:r w:rsidR="003929B2" w:rsidRPr="0012130E">
              <w:rPr>
                <w:shd w:val="clear" w:color="auto" w:fill="FFFFFF"/>
              </w:rPr>
              <w:t>Текст : электронный.</w:t>
            </w:r>
          </w:p>
        </w:tc>
      </w:tr>
      <w:tr w:rsidR="000D2332" w:rsidRPr="0012130E" w:rsidTr="0012130E">
        <w:tc>
          <w:tcPr>
            <w:tcW w:w="562" w:type="dxa"/>
          </w:tcPr>
          <w:p w:rsidR="000D2332" w:rsidRPr="0012130E" w:rsidRDefault="000D2332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0D2332" w:rsidRPr="0012130E" w:rsidRDefault="000D2332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rFonts w:eastAsia="Calibri"/>
              </w:rPr>
              <w:t>Инструкция по охране труда для электромеханика и электромонтера устройств сигнализации, централизации и блокировки в ОАО «РЖД</w:t>
            </w:r>
            <w:proofErr w:type="gramStart"/>
            <w:r w:rsidRPr="0012130E">
              <w:rPr>
                <w:rFonts w:eastAsia="Calibri"/>
              </w:rPr>
              <w:t>»</w:t>
            </w:r>
            <w:r w:rsidR="009E3C3A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:</w:t>
            </w:r>
            <w:proofErr w:type="gramEnd"/>
            <w:r w:rsidRPr="0012130E">
              <w:rPr>
                <w:rFonts w:eastAsia="Calibri"/>
              </w:rPr>
              <w:t xml:space="preserve"> утв</w:t>
            </w:r>
            <w:r w:rsidR="003929B2" w:rsidRPr="0012130E">
              <w:rPr>
                <w:rFonts w:eastAsia="Calibri"/>
              </w:rPr>
              <w:t>ерждена</w:t>
            </w:r>
            <w:r w:rsidRPr="0012130E">
              <w:rPr>
                <w:rFonts w:eastAsia="Calibri"/>
              </w:rPr>
              <w:t xml:space="preserve"> распоряжением ОАО «РЖД» от 3 ноября 2015 №2616р.</w:t>
            </w:r>
          </w:p>
        </w:tc>
      </w:tr>
      <w:tr w:rsidR="00C8548C" w:rsidRPr="0012130E" w:rsidTr="0012130E">
        <w:tc>
          <w:tcPr>
            <w:tcW w:w="562" w:type="dxa"/>
          </w:tcPr>
          <w:p w:rsidR="00C8548C" w:rsidRPr="0012130E" w:rsidRDefault="00C8548C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8548C" w:rsidRPr="0012130E" w:rsidRDefault="00C8548C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rFonts w:eastAsia="Calibri"/>
              </w:rPr>
              <w:t xml:space="preserve">Инструкция по подготовке устройств и систем сигнализации, централизации и блокировки к эксплуатации в зимних </w:t>
            </w:r>
            <w:proofErr w:type="gramStart"/>
            <w:r w:rsidRPr="0012130E">
              <w:rPr>
                <w:rFonts w:eastAsia="Calibri"/>
              </w:rPr>
              <w:t>условиях</w:t>
            </w:r>
            <w:r w:rsidR="009E3C3A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:</w:t>
            </w:r>
            <w:proofErr w:type="gramEnd"/>
            <w:r w:rsidRPr="0012130E">
              <w:rPr>
                <w:rFonts w:eastAsia="Calibri"/>
              </w:rPr>
              <w:t xml:space="preserve"> утв</w:t>
            </w:r>
            <w:r w:rsidR="003929B2" w:rsidRPr="0012130E">
              <w:rPr>
                <w:rFonts w:eastAsia="Calibri"/>
              </w:rPr>
              <w:t>ерждена</w:t>
            </w:r>
            <w:r w:rsidRPr="0012130E">
              <w:rPr>
                <w:rFonts w:eastAsia="Calibri"/>
              </w:rPr>
              <w:t xml:space="preserve"> распоряжением ОАО «РЖД» от 07.04.2017 №668р.</w:t>
            </w:r>
          </w:p>
        </w:tc>
      </w:tr>
      <w:tr w:rsidR="00C8548C" w:rsidRPr="0012130E" w:rsidTr="0012130E">
        <w:tc>
          <w:tcPr>
            <w:tcW w:w="562" w:type="dxa"/>
          </w:tcPr>
          <w:p w:rsidR="00C8548C" w:rsidRPr="0012130E" w:rsidRDefault="00C8548C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8548C" w:rsidRPr="0012130E" w:rsidRDefault="00C8548C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 xml:space="preserve">Инструкция по размещению, установке и эксплуатации средств автоматического контроля технического состояния подвижного состава на ходу </w:t>
            </w:r>
            <w:proofErr w:type="gramStart"/>
            <w:r w:rsidRPr="0012130E">
              <w:t>поезда</w:t>
            </w:r>
            <w:r w:rsidR="009E3C3A" w:rsidRPr="0012130E">
              <w:t xml:space="preserve"> </w:t>
            </w:r>
            <w:r w:rsidRPr="0012130E">
              <w:t>:</w:t>
            </w:r>
            <w:proofErr w:type="gramEnd"/>
            <w:r w:rsidRPr="0012130E">
              <w:t xml:space="preserve"> утверждена распоряжением ОАО «РЖД» от 18.03.2016 №469р.</w:t>
            </w:r>
          </w:p>
        </w:tc>
      </w:tr>
      <w:tr w:rsidR="009E3C3A" w:rsidRPr="0012130E" w:rsidTr="0012130E">
        <w:tc>
          <w:tcPr>
            <w:tcW w:w="562" w:type="dxa"/>
          </w:tcPr>
          <w:p w:rsidR="009E3C3A" w:rsidRPr="0012130E" w:rsidRDefault="009E3C3A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E3C3A" w:rsidRPr="0012130E" w:rsidRDefault="009E3C3A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rPr>
                <w:rFonts w:eastAsia="Calibri"/>
                <w:bCs/>
              </w:rPr>
              <w:t xml:space="preserve">Инструкция по сигнализации на железнодорожном транспорте Российской </w:t>
            </w:r>
            <w:proofErr w:type="gramStart"/>
            <w:r w:rsidRPr="0012130E">
              <w:rPr>
                <w:rFonts w:eastAsia="Calibri"/>
                <w:bCs/>
              </w:rPr>
              <w:t>Федерации :</w:t>
            </w:r>
            <w:proofErr w:type="gramEnd"/>
            <w:r w:rsidRPr="0012130E">
              <w:rPr>
                <w:rFonts w:eastAsia="Calibri"/>
                <w:bCs/>
              </w:rPr>
              <w:t xml:space="preserve"> утв. </w:t>
            </w:r>
            <w:r w:rsidRPr="0012130E">
              <w:t>приказом Минтранса России от 04.06.2012</w:t>
            </w:r>
            <w:r w:rsidRPr="0012130E">
              <w:rPr>
                <w:rFonts w:eastAsia="Calibri"/>
                <w:bCs/>
              </w:rPr>
              <w:t xml:space="preserve"> №162 </w:t>
            </w:r>
            <w:r w:rsidRPr="0012130E">
              <w:t>: ред. 09.02.2018.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rPr>
                <w:rFonts w:eastAsia="Calibri"/>
                <w:bCs/>
              </w:rPr>
              <w:t>Инструкция по текущему содержанию железнодорожного пути: утв.</w:t>
            </w:r>
            <w:r w:rsidRPr="0012130E">
              <w:t xml:space="preserve"> распоряжением ОАО «РЖД» от 14.11.2016 №2288</w:t>
            </w:r>
            <w:proofErr w:type="gramStart"/>
            <w:r w:rsidRPr="0012130E">
              <w:t>р</w:t>
            </w:r>
            <w:r w:rsidR="009E3C3A" w:rsidRPr="0012130E">
              <w:t xml:space="preserve"> </w:t>
            </w:r>
            <w:r w:rsidRPr="0012130E">
              <w:t>:</w:t>
            </w:r>
            <w:proofErr w:type="gramEnd"/>
            <w:r w:rsidRPr="0012130E">
              <w:t xml:space="preserve"> введена в действие с 01.03.2017.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 xml:space="preserve">Инструкция по технической эксплуатации устройств и систем сигнализации, централизации и блокировки механизированных и автоматизированных сортировочных </w:t>
            </w:r>
            <w:proofErr w:type="gramStart"/>
            <w:r w:rsidRPr="0012130E">
              <w:t>горок</w:t>
            </w:r>
            <w:r w:rsidR="009E3C3A" w:rsidRPr="0012130E">
              <w:t xml:space="preserve"> :</w:t>
            </w:r>
            <w:proofErr w:type="gramEnd"/>
            <w:r w:rsidRPr="0012130E">
              <w:t xml:space="preserve"> утверждена распоряжением ОАО «РЖД» от 20.02.2015 №452р.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 xml:space="preserve">Инструкция по техническому обслуживанию и ремонту устройств и систем сигнализации, централизации и </w:t>
            </w:r>
            <w:proofErr w:type="gramStart"/>
            <w:r w:rsidRPr="0012130E">
              <w:t>блокировки :</w:t>
            </w:r>
            <w:proofErr w:type="gramEnd"/>
            <w:r w:rsidRPr="0012130E">
              <w:t xml:space="preserve"> утвержден</w:t>
            </w:r>
            <w:r w:rsidR="003929B2" w:rsidRPr="0012130E">
              <w:t>а</w:t>
            </w:r>
            <w:r w:rsidRPr="0012130E">
              <w:t xml:space="preserve"> Распоряжением ОАО «РЖД» от 30 декабря 2015 г. N 3168р.: в ред. от 01.09.2016 / ОАО «РЖД» Текст : электронный // ООО "НПП "ГАРАНТ-СЕРВИС" : [сайт], 2019. — URL: http://base.garant.ru/71352814/</w:t>
            </w:r>
            <w:r w:rsidR="003929B2" w:rsidRPr="0012130E">
              <w:t xml:space="preserve"> — </w:t>
            </w:r>
            <w:proofErr w:type="gramStart"/>
            <w:r w:rsidR="003929B2" w:rsidRPr="0012130E">
              <w:rPr>
                <w:shd w:val="clear" w:color="auto" w:fill="FFFFFF"/>
              </w:rPr>
              <w:t>Текст :</w:t>
            </w:r>
            <w:proofErr w:type="gramEnd"/>
            <w:r w:rsidR="003929B2" w:rsidRPr="0012130E">
              <w:rPr>
                <w:shd w:val="clear" w:color="auto" w:fill="FFFFFF"/>
              </w:rPr>
              <w:t xml:space="preserve"> электронный.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rPr>
                <w:rFonts w:eastAsia="Calibri"/>
                <w:bCs/>
              </w:rPr>
              <w:t>Инструкция по техническому обслуживанию и ремонту объектов железнодорожной электросвязи ОАО «Российские железные дороги»: утв</w:t>
            </w:r>
            <w:r w:rsidR="003929B2" w:rsidRPr="0012130E">
              <w:rPr>
                <w:rFonts w:eastAsia="Calibri"/>
                <w:bCs/>
              </w:rPr>
              <w:t>ерждена</w:t>
            </w:r>
            <w:r w:rsidRPr="0012130E">
              <w:rPr>
                <w:rFonts w:eastAsia="Calibri"/>
                <w:bCs/>
              </w:rPr>
              <w:t xml:space="preserve"> распоряжением ОАО «РЖД»</w:t>
            </w:r>
            <w:r w:rsidRPr="0012130E">
              <w:t xml:space="preserve"> от 26.10.2017</w:t>
            </w:r>
            <w:r w:rsidRPr="0012130E">
              <w:rPr>
                <w:rFonts w:eastAsia="Calibri"/>
                <w:bCs/>
              </w:rPr>
              <w:t xml:space="preserve"> №2185р</w:t>
            </w:r>
            <w:r w:rsidRPr="0012130E">
              <w:t>.: введена с 01.01.2018.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eastAsia="Calibri" w:hAnsi="Times New Roman"/>
                <w:bCs/>
                <w:color w:val="auto"/>
              </w:rPr>
              <w:t xml:space="preserve">Инструкция по устройству, укладке, содержанию и ремонту </w:t>
            </w:r>
            <w:proofErr w:type="spellStart"/>
            <w:r w:rsidRPr="0012130E">
              <w:rPr>
                <w:rFonts w:ascii="Times New Roman" w:eastAsia="Calibri" w:hAnsi="Times New Roman"/>
                <w:bCs/>
                <w:color w:val="auto"/>
              </w:rPr>
              <w:t>бесстыкового</w:t>
            </w:r>
            <w:proofErr w:type="spellEnd"/>
            <w:r w:rsidRPr="0012130E">
              <w:rPr>
                <w:rFonts w:ascii="Times New Roman" w:eastAsia="Calibri" w:hAnsi="Times New Roman"/>
                <w:bCs/>
                <w:color w:val="auto"/>
              </w:rPr>
              <w:t xml:space="preserve"> пути</w:t>
            </w:r>
            <w:r w:rsidR="009E3C3A" w:rsidRPr="0012130E">
              <w:rPr>
                <w:rFonts w:ascii="Times New Roman" w:eastAsia="Calibri" w:hAnsi="Times New Roman"/>
                <w:bCs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eastAsia="Calibri" w:hAnsi="Times New Roman"/>
                <w:bCs/>
                <w:color w:val="auto"/>
              </w:rPr>
              <w:t>: утв</w:t>
            </w:r>
            <w:r w:rsidR="003929B2" w:rsidRPr="0012130E">
              <w:rPr>
                <w:rFonts w:ascii="Times New Roman" w:eastAsia="Calibri" w:hAnsi="Times New Roman"/>
                <w:bCs/>
                <w:color w:val="auto"/>
                <w:lang w:val="ru-RU"/>
              </w:rPr>
              <w:t>ерждена</w:t>
            </w:r>
            <w:r w:rsidRPr="0012130E">
              <w:rPr>
                <w:rFonts w:ascii="Times New Roman" w:hAnsi="Times New Roman"/>
                <w:color w:val="auto"/>
              </w:rPr>
              <w:t xml:space="preserve"> распоряжением ОАО «РЖД» от 14.12.2016 №2544р: введена в действие с 01.07.2017.</w:t>
            </w:r>
          </w:p>
        </w:tc>
      </w:tr>
      <w:tr w:rsidR="00C931DE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r w:rsidRPr="0012130E">
              <w:t>Карты технологического процесса №КТП ЦШ-</w:t>
            </w:r>
            <w:proofErr w:type="gramStart"/>
            <w:r w:rsidRPr="0012130E">
              <w:t>2017</w:t>
            </w:r>
            <w:r w:rsidR="009E3C3A" w:rsidRPr="0012130E">
              <w:t xml:space="preserve"> </w:t>
            </w:r>
            <w:r w:rsidRPr="0012130E">
              <w:t>:</w:t>
            </w:r>
            <w:proofErr w:type="gramEnd"/>
            <w:r w:rsidRPr="0012130E">
              <w:t xml:space="preserve"> утверждены начальником Управления автоматики и телемеханики ЦДИ – филиала ОАО «РЖД» от 19.06.2017.</w:t>
            </w:r>
          </w:p>
        </w:tc>
      </w:tr>
      <w:tr w:rsidR="00B77F84" w:rsidRPr="0012130E" w:rsidTr="0012130E">
        <w:tc>
          <w:tcPr>
            <w:tcW w:w="562" w:type="dxa"/>
          </w:tcPr>
          <w:p w:rsidR="00C931DE" w:rsidRPr="0012130E" w:rsidRDefault="00C931DE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931DE" w:rsidRPr="0012130E" w:rsidRDefault="00C931DE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 xml:space="preserve">Правила технической эксплуатации железных дорог Российской </w:t>
            </w:r>
            <w:proofErr w:type="gramStart"/>
            <w:r w:rsidRPr="0012130E">
              <w:t>Федерации</w:t>
            </w:r>
            <w:r w:rsidR="009E3C3A" w:rsidRPr="0012130E">
              <w:t xml:space="preserve"> </w:t>
            </w:r>
            <w:r w:rsidRPr="0012130E">
              <w:t>:</w:t>
            </w:r>
            <w:proofErr w:type="gramEnd"/>
            <w:r w:rsidRPr="0012130E">
              <w:t xml:space="preserve"> утв</w:t>
            </w:r>
            <w:r w:rsidR="003929B2" w:rsidRPr="0012130E">
              <w:t>ерждены</w:t>
            </w:r>
            <w:r w:rsidRPr="0012130E">
              <w:t xml:space="preserve"> приказом Минтранса России от 21.12.2010 № 286: в ред. от 25.12.2018.</w:t>
            </w:r>
          </w:p>
        </w:tc>
      </w:tr>
      <w:tr w:rsidR="00AB48BC" w:rsidRPr="0012130E" w:rsidTr="0012130E">
        <w:tc>
          <w:tcPr>
            <w:tcW w:w="562" w:type="dxa"/>
          </w:tcPr>
          <w:p w:rsidR="00AB48BC" w:rsidRPr="0012130E" w:rsidRDefault="00AB48BC" w:rsidP="003929B2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B48BC" w:rsidRPr="0012130E" w:rsidRDefault="00AB48BC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Сборник технологических карт по ремонту и проверке релейной аппаратуры СЦБ (№№1-31): указание ЦШ ОАО «РЖД» от 25 января 2015 г. №ЦШЦ-37/7.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>СП 119.13330.2012. Железные дороги колеи 1520 мм. Актуализированная редакция СНиП 32-01-95 (с Изменением N 1</w:t>
            </w:r>
            <w:proofErr w:type="gramStart"/>
            <w:r w:rsidRPr="0012130E">
              <w:t>) :</w:t>
            </w:r>
            <w:proofErr w:type="gramEnd"/>
            <w:r w:rsidRPr="0012130E">
              <w:t xml:space="preserve"> утвержден приказом Министерства регионального развития РФ от 30 июня 2012 г. N 276 и введен в действие с 1 января 2013 г. – Текст : электронный // Консорциум Кодекс : [сайт]. – 2019. – URL: </w:t>
            </w:r>
            <w:hyperlink r:id="rId12" w:history="1">
              <w:r w:rsidRPr="0012130E">
                <w:rPr>
                  <w:rStyle w:val="a5"/>
                  <w:color w:val="auto"/>
                  <w:u w:val="none"/>
                </w:rPr>
                <w:t>http://docs.cntd.ru/document/1200095541</w:t>
              </w:r>
            </w:hyperlink>
            <w:r w:rsidRPr="0012130E">
              <w:t xml:space="preserve"> </w:t>
            </w:r>
            <w:r w:rsidR="003929B2" w:rsidRPr="0012130E">
              <w:t>(дата обращения 20.30.2020)</w:t>
            </w:r>
            <w:r w:rsidRPr="0012130E">
              <w:t>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rPr>
                <w:bCs/>
              </w:rPr>
              <w:t>Технически обоснованные нормы времени на работы по текущему содержанию пути:</w:t>
            </w:r>
            <w:r w:rsidRPr="0012130E">
              <w:t xml:space="preserve"> утв</w:t>
            </w:r>
            <w:r w:rsidR="003929B2" w:rsidRPr="0012130E">
              <w:t>ерж</w:t>
            </w:r>
            <w:r w:rsidR="008D6063" w:rsidRPr="0012130E">
              <w:t>д</w:t>
            </w:r>
            <w:r w:rsidR="003929B2" w:rsidRPr="0012130E">
              <w:t>ены</w:t>
            </w:r>
            <w:r w:rsidRPr="0012130E">
              <w:t xml:space="preserve"> распоряжением ОАО «РЖД» от 30.09.2009: в ред. от 11.01.2018 №22р.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>Технические условия на работы по реконструкции и ремонту железнодорожного пути: утв</w:t>
            </w:r>
            <w:r w:rsidR="003929B2" w:rsidRPr="0012130E">
              <w:t>ерждены</w:t>
            </w:r>
            <w:r w:rsidRPr="0012130E">
              <w:t xml:space="preserve"> распоряжением ОАО «РЖД» от 18.01.2013 №75р: в ред. от 19.01.2018 №101р.</w:t>
            </w:r>
            <w:r w:rsidR="003929B2" w:rsidRPr="0012130E">
              <w:t xml:space="preserve"> – </w:t>
            </w:r>
            <w:proofErr w:type="gramStart"/>
            <w:r w:rsidR="003929B2" w:rsidRPr="0012130E">
              <w:t>Текст :</w:t>
            </w:r>
            <w:proofErr w:type="gramEnd"/>
            <w:r w:rsidR="003929B2" w:rsidRPr="0012130E">
              <w:t xml:space="preserve"> электронный.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>Типовой технологический процесс организации доставки грузов с использованием услуги «Грузовой экспресс»: утв</w:t>
            </w:r>
            <w:r w:rsidR="003929B2" w:rsidRPr="0012130E">
              <w:rPr>
                <w:bCs/>
              </w:rPr>
              <w:t>ержден</w:t>
            </w:r>
            <w:r w:rsidRPr="0012130E">
              <w:rPr>
                <w:bCs/>
              </w:rPr>
              <w:t xml:space="preserve"> распоряжением ОАО «РЖД» от 30.12.2016 №2817р.</w:t>
            </w:r>
            <w:r w:rsidR="003929B2" w:rsidRPr="0012130E">
              <w:rPr>
                <w:bCs/>
              </w:rPr>
              <w:t xml:space="preserve"> </w:t>
            </w:r>
            <w:r w:rsidR="003929B2" w:rsidRPr="0012130E">
              <w:t xml:space="preserve">– </w:t>
            </w:r>
            <w:proofErr w:type="gramStart"/>
            <w:r w:rsidR="003929B2" w:rsidRPr="0012130E">
              <w:t>Текст :</w:t>
            </w:r>
            <w:proofErr w:type="gramEnd"/>
            <w:r w:rsidR="003929B2" w:rsidRPr="0012130E">
              <w:t xml:space="preserve"> электронный.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>Типовой технологический процесс работы грузовой и межгосударственной передаточной станции ОАО «РЖД»: утв</w:t>
            </w:r>
            <w:r w:rsidR="003929B2" w:rsidRPr="0012130E">
              <w:rPr>
                <w:bCs/>
              </w:rPr>
              <w:t>ержден</w:t>
            </w:r>
            <w:r w:rsidRPr="0012130E">
              <w:rPr>
                <w:bCs/>
              </w:rPr>
              <w:t xml:space="preserve"> распоряжением ОАО «РЖД» от 01.12.2015 №2829р.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iCs/>
              </w:rPr>
              <w:t>Типовой технологический процесс работы пассажирской и пассажирской технической станции ОАО «РЖД: утв</w:t>
            </w:r>
            <w:r w:rsidR="003929B2" w:rsidRPr="0012130E">
              <w:rPr>
                <w:iCs/>
              </w:rPr>
              <w:t>ержден</w:t>
            </w:r>
            <w:r w:rsidRPr="0012130E">
              <w:rPr>
                <w:iCs/>
              </w:rPr>
              <w:t xml:space="preserve"> распоряжением ОАО «РЖД» от 01.12.2015 № 2806р.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>Типовой технологический процесс работы сортировочной станции ОАО РЖД: утв. распоряжением ОАО «РЖД» от 11.12.2014 №2927р.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>Типовой технологический процесс работы участковой станции ОАО РЖД: утв. распоряжением ОАО «РЖД» от 01.12.2015 №2830р.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 xml:space="preserve">Типовой технологический процесс </w:t>
            </w:r>
            <w:proofErr w:type="spellStart"/>
            <w:r w:rsidRPr="0012130E">
              <w:rPr>
                <w:bCs/>
              </w:rPr>
              <w:t>терминально</w:t>
            </w:r>
            <w:proofErr w:type="spellEnd"/>
            <w:r w:rsidRPr="0012130E">
              <w:rPr>
                <w:bCs/>
              </w:rPr>
              <w:t>-складской обработки грузов на складах с применением автоматизации ив современных технологий: утв</w:t>
            </w:r>
            <w:r w:rsidR="003929B2" w:rsidRPr="0012130E">
              <w:rPr>
                <w:bCs/>
              </w:rPr>
              <w:t>ержден</w:t>
            </w:r>
            <w:r w:rsidRPr="0012130E">
              <w:rPr>
                <w:bCs/>
              </w:rPr>
              <w:t xml:space="preserve"> Вице-президентом ОАО «</w:t>
            </w:r>
            <w:proofErr w:type="gramStart"/>
            <w:r w:rsidRPr="0012130E">
              <w:rPr>
                <w:bCs/>
              </w:rPr>
              <w:t>РЖД»  С.М.</w:t>
            </w:r>
            <w:proofErr w:type="gramEnd"/>
            <w:r w:rsidRPr="0012130E">
              <w:rPr>
                <w:bCs/>
              </w:rPr>
              <w:t xml:space="preserve"> Бабаевым от 16.12.2015 №527.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t>Аблаев</w:t>
            </w:r>
            <w:proofErr w:type="spellEnd"/>
            <w:r w:rsidRPr="0012130E">
              <w:t xml:space="preserve">, В.В. Устройства СЦБ. Технология </w:t>
            </w:r>
            <w:proofErr w:type="gramStart"/>
            <w:r w:rsidRPr="0012130E">
              <w:t>обслуживания :</w:t>
            </w:r>
            <w:proofErr w:type="gramEnd"/>
            <w:r w:rsidRPr="0012130E">
              <w:t xml:space="preserve"> учебное пособие / В.В. </w:t>
            </w:r>
            <w:proofErr w:type="spellStart"/>
            <w:r w:rsidRPr="0012130E">
              <w:t>Аблаев</w:t>
            </w:r>
            <w:proofErr w:type="spellEnd"/>
            <w:r w:rsidRPr="0012130E">
              <w:t>, А.А. Голубев.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ПГУПС, 2017. — 117 с. 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https://e.lanbook.com/book/101577 (дата обращения: 27.03.2020).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proofErr w:type="spellStart"/>
            <w:r w:rsidRPr="0012130E">
              <w:rPr>
                <w:shd w:val="clear" w:color="auto" w:fill="FFFFFF"/>
              </w:rPr>
              <w:t>Абраров</w:t>
            </w:r>
            <w:proofErr w:type="spellEnd"/>
            <w:r w:rsidRPr="0012130E">
              <w:rPr>
                <w:shd w:val="clear" w:color="auto" w:fill="FFFFFF"/>
              </w:rPr>
              <w:t xml:space="preserve">, Р.Г. Реконструкция железнодорожного пути: учебное пособие / Р.Г. </w:t>
            </w:r>
            <w:proofErr w:type="spellStart"/>
            <w:r w:rsidRPr="0012130E">
              <w:rPr>
                <w:shd w:val="clear" w:color="auto" w:fill="FFFFFF"/>
              </w:rPr>
              <w:t>Абраров</w:t>
            </w:r>
            <w:proofErr w:type="spellEnd"/>
            <w:r w:rsidRPr="0012130E">
              <w:rPr>
                <w:shd w:val="clear" w:color="auto" w:fill="FFFFFF"/>
              </w:rPr>
              <w:t xml:space="preserve">, Н.В. Добрынина. — Москва: ФГБУ ДПО «Учебно-методический центр по </w:t>
            </w:r>
            <w:r w:rsidRPr="0012130E">
              <w:rPr>
                <w:shd w:val="clear" w:color="auto" w:fill="FFFFFF"/>
              </w:rPr>
              <w:lastRenderedPageBreak/>
              <w:t>образованию на железнодорожном транспорте», 2018. — 692 с.</w:t>
            </w:r>
            <w:r w:rsidRPr="0012130E">
              <w:t xml:space="preserve"> – Текст: электронный // ЭБ УМЦ ЖД</w:t>
            </w:r>
            <w:r w:rsidR="008D6063" w:rsidRPr="0012130E">
              <w:t>Т</w:t>
            </w:r>
            <w:r w:rsidRPr="0012130E">
              <w:t>.</w:t>
            </w:r>
            <w:r w:rsidR="005A1254" w:rsidRPr="0012130E">
              <w:t xml:space="preserve"> </w:t>
            </w:r>
            <w:r w:rsidR="008D6063" w:rsidRPr="0012130E">
              <w:t>–</w:t>
            </w:r>
            <w:r w:rsidR="000758ED" w:rsidRPr="0012130E">
              <w:t xml:space="preserve"> </w:t>
            </w:r>
            <w:r w:rsidRPr="0012130E">
              <w:t>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13" w:history="1">
              <w:r w:rsidRPr="0012130E">
                <w:rPr>
                  <w:rStyle w:val="a5"/>
                  <w:color w:val="auto"/>
                  <w:u w:val="none"/>
                </w:rPr>
                <w:t>http://umczdt.ru/books/35/230297/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t xml:space="preserve">(дата обращения: </w:t>
            </w:r>
            <w:r w:rsidR="005A1254" w:rsidRPr="0012130E">
              <w:t>27</w:t>
            </w:r>
            <w:r w:rsidRPr="0012130E">
              <w:t>.03.2020).</w:t>
            </w:r>
            <w:r w:rsidR="008D6063" w:rsidRPr="0012130E">
              <w:rPr>
                <w:shd w:val="clear" w:color="auto" w:fill="FFFFFF"/>
              </w:rPr>
              <w:t xml:space="preserve"> 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shd w:val="clear" w:color="auto" w:fill="FFFFFF"/>
              </w:rPr>
              <w:t>Автоматика, телемеханика и связь на железнодорожном транспорте: учебник: в трех частях</w:t>
            </w:r>
            <w:r w:rsidR="00A6431F" w:rsidRPr="0012130E">
              <w:rPr>
                <w:shd w:val="clear" w:color="auto" w:fill="FFFFFF"/>
              </w:rPr>
              <w:t>. Часть 1.</w:t>
            </w:r>
            <w:r w:rsidR="000E0913" w:rsidRPr="0012130E">
              <w:rPr>
                <w:shd w:val="clear" w:color="auto" w:fill="FFFFFF"/>
              </w:rPr>
              <w:t xml:space="preserve"> </w:t>
            </w:r>
            <w:r w:rsidR="003929B2" w:rsidRPr="0012130E">
              <w:rPr>
                <w:shd w:val="clear" w:color="auto" w:fill="FFFFFF"/>
              </w:rPr>
              <w:t>Основы автоматики, телемеханики и связи</w:t>
            </w:r>
            <w:r w:rsidRPr="0012130E">
              <w:rPr>
                <w:shd w:val="clear" w:color="auto" w:fill="FFFFFF"/>
              </w:rPr>
              <w:t xml:space="preserve"> / Д.В. </w:t>
            </w:r>
            <w:proofErr w:type="spellStart"/>
            <w:r w:rsidRPr="0012130E">
              <w:rPr>
                <w:shd w:val="clear" w:color="auto" w:fill="FFFFFF"/>
              </w:rPr>
              <w:t>Шалягин</w:t>
            </w:r>
            <w:proofErr w:type="spellEnd"/>
            <w:r w:rsidRPr="0012130E">
              <w:rPr>
                <w:shd w:val="clear" w:color="auto" w:fill="FFFFFF"/>
              </w:rPr>
              <w:t xml:space="preserve">, А.В. Горелик, Ю.Г. Боровков, А.А. Волков; под ред. Д.В. </w:t>
            </w:r>
            <w:proofErr w:type="spellStart"/>
            <w:r w:rsidRPr="0012130E">
              <w:rPr>
                <w:shd w:val="clear" w:color="auto" w:fill="FFFFFF"/>
              </w:rPr>
              <w:t>Шалягина</w:t>
            </w:r>
            <w:proofErr w:type="spellEnd"/>
            <w:r w:rsidRPr="0012130E">
              <w:rPr>
                <w:shd w:val="clear" w:color="auto" w:fill="FFFFFF"/>
              </w:rPr>
              <w:t>. — Москва: ФГБУ ДПО «Учебно-методический центр по образованию на железнодорожном транспорте», 2019. — 424 с. –</w:t>
            </w:r>
            <w:r w:rsidRPr="0012130E">
              <w:t xml:space="preserve">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ЖДТ. — URL: </w:t>
            </w:r>
            <w:hyperlink r:id="rId14" w:history="1">
              <w:r w:rsidRPr="0012130E">
                <w:rPr>
                  <w:rStyle w:val="a5"/>
                  <w:color w:val="auto"/>
                  <w:u w:val="none"/>
                </w:rPr>
                <w:t>http://umczdt.ru/books/44/232065/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t>(дата обращения: 27.03.2020).</w:t>
            </w:r>
          </w:p>
        </w:tc>
      </w:tr>
      <w:tr w:rsidR="00B77F84" w:rsidRPr="0012130E" w:rsidTr="0012130E">
        <w:tc>
          <w:tcPr>
            <w:tcW w:w="562" w:type="dxa"/>
          </w:tcPr>
          <w:p w:rsidR="00B77F84" w:rsidRPr="0012130E" w:rsidRDefault="00B77F84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77F84" w:rsidRPr="0012130E" w:rsidRDefault="00B77F84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 xml:space="preserve">Автоматика, телемеханика и связь на железнодорожном транспорте. В 3 частях. Часть 2. Системы автоматики и </w:t>
            </w:r>
            <w:proofErr w:type="gramStart"/>
            <w:r w:rsidRPr="0012130E">
              <w:t>телемеханики :</w:t>
            </w:r>
            <w:proofErr w:type="gramEnd"/>
            <w:r w:rsidRPr="0012130E">
              <w:t xml:space="preserve"> учебник / </w:t>
            </w:r>
            <w:proofErr w:type="spellStart"/>
            <w:r w:rsidRPr="0012130E">
              <w:t>Шалягин</w:t>
            </w:r>
            <w:proofErr w:type="spellEnd"/>
            <w:r w:rsidRPr="0012130E">
              <w:t xml:space="preserve"> Д. В., Горелик А. В., Боровков Ю. Г. </w:t>
            </w:r>
            <w:r w:rsidR="008D6063" w:rsidRPr="0012130E">
              <w:t>–</w:t>
            </w:r>
            <w:r w:rsidRPr="0012130E">
              <w:t xml:space="preserve"> Москва : ФГБУ ДПО «Учебно-методический центр по образованию на железнодорожном транспорте», 2019 г.</w:t>
            </w:r>
            <w:r w:rsidR="008D6063" w:rsidRPr="0012130E">
              <w:t xml:space="preserve"> –</w:t>
            </w:r>
            <w:r w:rsidRPr="0012130E">
              <w:t xml:space="preserve"> 278 с. – Текст : электронный // ЭБ УМЦ ЖДТ : [сайт]. — URL: </w:t>
            </w:r>
            <w:hyperlink r:id="rId15" w:history="1">
              <w:r w:rsidRPr="0012130E">
                <w:rPr>
                  <w:rStyle w:val="a5"/>
                  <w:color w:val="auto"/>
                  <w:u w:val="none"/>
                </w:rPr>
                <w:t>http://umczdt.ru/books/44/232066/</w:t>
              </w:r>
            </w:hyperlink>
            <w:r w:rsidRPr="0012130E">
              <w:t xml:space="preserve"> (дата обращения: 27.03.2020).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B77F84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>Акбарова</w:t>
            </w:r>
            <w:r w:rsidR="00A6431F" w:rsidRPr="0012130E">
              <w:t>,</w:t>
            </w:r>
            <w:r w:rsidRPr="0012130E">
              <w:t xml:space="preserve"> С.А. МДК 03.01 Технология ремонтно-регулировочных работ устройств и приборов систем СЦБ и ЖАТ (раздел 2): методическое пособие</w:t>
            </w:r>
            <w:r w:rsidR="00A6431F" w:rsidRPr="0012130E">
              <w:t xml:space="preserve"> / С.А. Акбарова</w:t>
            </w:r>
            <w:r w:rsidRPr="0012130E">
              <w:t xml:space="preserve">. — </w:t>
            </w:r>
            <w:proofErr w:type="gramStart"/>
            <w:r w:rsidRPr="0012130E">
              <w:t>Москва :</w:t>
            </w:r>
            <w:proofErr w:type="gramEnd"/>
            <w:r w:rsidRPr="0012130E">
              <w:t xml:space="preserve"> УМЦ ЖДТ, 2017. — 60 с.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hyperlink r:id="rId16" w:history="1">
              <w:r w:rsidRPr="0012130E">
                <w:rPr>
                  <w:rStyle w:val="a5"/>
                  <w:color w:val="auto"/>
                  <w:u w:val="none"/>
                </w:rPr>
                <w:t>http://umczdt.ru/books/collection/41/239350/</w:t>
              </w:r>
            </w:hyperlink>
            <w:r w:rsidR="005F6062" w:rsidRPr="0012130E">
              <w:rPr>
                <w:rStyle w:val="a5"/>
                <w:color w:val="auto"/>
                <w:u w:val="none"/>
              </w:rPr>
              <w:t xml:space="preserve"> </w:t>
            </w:r>
            <w:r w:rsidRPr="0012130E">
              <w:t>(дата обращения: 27.03.2020).</w:t>
            </w:r>
          </w:p>
        </w:tc>
      </w:tr>
      <w:tr w:rsidR="007A113C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Александрова, Н.Б.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Обеспечение безопасности движения поездов: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</w:t>
            </w:r>
            <w:r w:rsidRPr="0012130E">
              <w:rPr>
                <w:rFonts w:ascii="Times New Roman" w:hAnsi="Times New Roman"/>
                <w:color w:val="auto"/>
              </w:rPr>
              <w:t>/ Н.Б. Александрова, И.Н. Писарева, П.Р. Потапов.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Москва: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ФГБОУ «Учебно-методический центр по образованию на железнодорожном транспорте», 2016. — 148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— Текст : электронный // ЭБ УМЦ ЖДТ : [сайт]. — URL: </w:t>
            </w:r>
            <w:hyperlink r:id="rId17" w:history="1">
              <w:r w:rsidRPr="0012130E">
                <w:rPr>
                  <w:rFonts w:ascii="Times New Roman" w:hAnsi="Times New Roman"/>
                  <w:color w:val="auto"/>
                </w:rPr>
                <w:t>http://umczdt.ru/books/41/30033/.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ЭБ «УМЦ ЖДТ»</w:t>
            </w:r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tabs>
                <w:tab w:val="left" w:pos="709"/>
              </w:tabs>
              <w:spacing w:before="120"/>
              <w:jc w:val="both"/>
            </w:pPr>
            <w:proofErr w:type="spellStart"/>
            <w:r w:rsidRPr="0012130E">
              <w:rPr>
                <w:iCs/>
              </w:rPr>
              <w:t>Аминев</w:t>
            </w:r>
            <w:proofErr w:type="spellEnd"/>
            <w:r w:rsidRPr="0012130E">
              <w:rPr>
                <w:iCs/>
              </w:rPr>
              <w:t>, А. В. </w:t>
            </w:r>
            <w:r w:rsidRPr="0012130E">
              <w:t xml:space="preserve">Основы радиоэлектроники: измерения в телекоммуникационных </w:t>
            </w:r>
            <w:proofErr w:type="gramStart"/>
            <w:r w:rsidRPr="0012130E">
              <w:t>системах :</w:t>
            </w:r>
            <w:proofErr w:type="gramEnd"/>
            <w:r w:rsidRPr="0012130E">
              <w:t xml:space="preserve"> учебное пособие для среднего профессионального образования / А. В. </w:t>
            </w:r>
            <w:proofErr w:type="spellStart"/>
            <w:r w:rsidRPr="0012130E">
              <w:t>Аминев</w:t>
            </w:r>
            <w:proofErr w:type="spellEnd"/>
            <w:r w:rsidRPr="0012130E">
              <w:t xml:space="preserve">, А. В. Блохин ; под общей редакцией А. В. Блохина. — </w:t>
            </w:r>
            <w:proofErr w:type="gramStart"/>
            <w:r w:rsidRPr="0012130E">
              <w:t>Москва :</w:t>
            </w:r>
            <w:proofErr w:type="gramEnd"/>
            <w:r w:rsidRPr="0012130E">
              <w:t xml:space="preserve">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223 с. — (Профессиональное образование). — ISBN 978-5-534-10395-3. </w:t>
            </w:r>
            <w:r w:rsidRPr="0012130E">
              <w:rPr>
                <w:shd w:val="clear" w:color="auto" w:fill="FFFFFF"/>
              </w:rPr>
              <w:t xml:space="preserve">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</w:t>
            </w:r>
            <w:proofErr w:type="gramStart"/>
            <w:r w:rsidRPr="0012130E">
              <w:t>URL :</w:t>
            </w:r>
            <w:proofErr w:type="gramEnd"/>
            <w:r w:rsidRPr="0012130E">
              <w:t xml:space="preserve"> </w:t>
            </w:r>
            <w:hyperlink r:id="rId18" w:history="1">
              <w:r w:rsidRPr="0012130E">
                <w:rPr>
                  <w:rStyle w:val="Link"/>
                  <w:color w:val="auto"/>
                  <w:u w:val="none"/>
                </w:rPr>
                <w:t>https://urait.ru/bcode/456593</w:t>
              </w:r>
            </w:hyperlink>
            <w:r w:rsidRPr="0012130E">
              <w:rPr>
                <w:rStyle w:val="Link"/>
                <w:color w:val="auto"/>
                <w:u w:val="none"/>
              </w:rPr>
              <w:t xml:space="preserve"> </w:t>
            </w:r>
            <w:r w:rsidRPr="0012130E">
              <w:t xml:space="preserve">(дата обращения: </w:t>
            </w:r>
            <w:r w:rsidR="005F6062" w:rsidRPr="0012130E">
              <w:t>30</w:t>
            </w:r>
            <w:r w:rsidRPr="0012130E">
              <w:t>.0</w:t>
            </w:r>
            <w:r w:rsidR="005F6062" w:rsidRPr="0012130E">
              <w:t>3</w:t>
            </w:r>
            <w:r w:rsidRPr="0012130E">
              <w:t>.2020).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proofErr w:type="gramStart"/>
            <w:r w:rsidRPr="0012130E">
              <w:t>Антенны :</w:t>
            </w:r>
            <w:proofErr w:type="gramEnd"/>
            <w:r w:rsidRPr="0012130E">
              <w:t xml:space="preserve"> учебное пособие / Ю. Т. Зырянов, П. А. Федюнин, О. А. Белоусов [и др.]. — 4-е изд., стер.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2020. — 412 с. — ISBN 978-5-8114-5148-7.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https://e.lanbook.com/book/133478 (дата обращения: </w:t>
            </w:r>
            <w:r w:rsidR="005A1254" w:rsidRPr="0012130E">
              <w:t>27</w:t>
            </w:r>
            <w:r w:rsidRPr="0012130E">
              <w:t>.03.2020).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 xml:space="preserve">Атабеков, Г. И. Основы теории </w:t>
            </w:r>
            <w:proofErr w:type="gramStart"/>
            <w:r w:rsidRPr="0012130E">
              <w:t>цепей :</w:t>
            </w:r>
            <w:proofErr w:type="gramEnd"/>
            <w:r w:rsidRPr="0012130E">
              <w:t xml:space="preserve"> учебник / Г. И. Атабеков. — 5-е изд., стер.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2020. — 424 с. — ISBN 978-5-8114-4959-0.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https://e.lanbook.com/book/129222 (дата обращения: </w:t>
            </w:r>
            <w:r w:rsidR="005A1254" w:rsidRPr="0012130E">
              <w:t>27</w:t>
            </w:r>
            <w:r w:rsidRPr="0012130E">
              <w:t>.03.2020).</w:t>
            </w:r>
          </w:p>
        </w:tc>
      </w:tr>
      <w:tr w:rsidR="004F6220" w:rsidRPr="0012130E" w:rsidTr="0012130E">
        <w:tc>
          <w:tcPr>
            <w:tcW w:w="562" w:type="dxa"/>
          </w:tcPr>
          <w:p w:rsidR="004F6220" w:rsidRPr="0012130E" w:rsidRDefault="004F6220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4F6220" w:rsidRPr="0012130E" w:rsidRDefault="004F6220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t xml:space="preserve">Атабеков, Г. И. Теоретические основы электротехники. Линейные электрические </w:t>
            </w:r>
            <w:proofErr w:type="gramStart"/>
            <w:r w:rsidRPr="0012130E">
              <w:t>цепи :</w:t>
            </w:r>
            <w:proofErr w:type="gramEnd"/>
            <w:r w:rsidRPr="0012130E">
              <w:t xml:space="preserve"> учебное пособие / Г. И. Атабеков. — 9-е изд., стер.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2019. — 592 с. — ISBN 978-5-8114-4383-3.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https://e.lanbook.com/book/119286 (дата обращения: 23.03.2020). 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B95A41" w:rsidP="008D6063">
            <w:pPr>
              <w:tabs>
                <w:tab w:val="left" w:pos="709"/>
              </w:tabs>
              <w:spacing w:before="120"/>
              <w:jc w:val="both"/>
            </w:pPr>
            <w:r w:rsidRPr="0012130E">
              <w:rPr>
                <w:shd w:val="clear" w:color="auto" w:fill="FFFFFF"/>
              </w:rPr>
              <w:t xml:space="preserve">Афоничев Н.Ю. Информационные технологии в логистике: учебное пособие / Н.Ю. Афоничев, Н.А. Тихонова, В.Г. Шахов. — Москва: ФГБУ ДПО «Учебно-методический центр по образованию на железнодорожном транспорте», 2018. — </w:t>
            </w:r>
            <w:r w:rsidRPr="0012130E">
              <w:rPr>
                <w:shd w:val="clear" w:color="auto" w:fill="FFFFFF"/>
              </w:rPr>
              <w:lastRenderedPageBreak/>
              <w:t>196 с.</w:t>
            </w:r>
            <w:r w:rsidRPr="0012130E">
              <w:t xml:space="preserve">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t xml:space="preserve"> </w:t>
            </w:r>
            <w:hyperlink r:id="rId19" w:history="1">
              <w:r w:rsidR="005F6062" w:rsidRPr="0012130E">
                <w:rPr>
                  <w:rStyle w:val="a5"/>
                  <w:color w:val="auto"/>
                  <w:u w:val="none"/>
                  <w:shd w:val="clear" w:color="auto" w:fill="FFFFFF"/>
                </w:rPr>
                <w:t>http://umczdt.ru/books/collection/40/18695/</w:t>
              </w:r>
            </w:hyperlink>
            <w:r w:rsidR="005F6062" w:rsidRPr="0012130E">
              <w:rPr>
                <w:shd w:val="clear" w:color="auto" w:fill="FFFFFF"/>
              </w:rPr>
              <w:t xml:space="preserve"> </w:t>
            </w:r>
            <w:r w:rsidRPr="0012130E">
              <w:rPr>
                <w:shd w:val="clear" w:color="auto" w:fill="FFFFFF"/>
              </w:rPr>
              <w:t>(дата обращения: 30.03.2020).</w:t>
            </w:r>
          </w:p>
        </w:tc>
      </w:tr>
      <w:tr w:rsidR="00EE512F" w:rsidRPr="0012130E" w:rsidTr="0012130E">
        <w:tc>
          <w:tcPr>
            <w:tcW w:w="562" w:type="dxa"/>
          </w:tcPr>
          <w:p w:rsidR="00EE512F" w:rsidRPr="0012130E" w:rsidRDefault="00EE512F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E512F" w:rsidRPr="0012130E" w:rsidRDefault="00EE512F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rPr>
                <w:shd w:val="clear" w:color="auto" w:fill="FFFFFF"/>
              </w:rPr>
              <w:t>Бадиева</w:t>
            </w:r>
            <w:proofErr w:type="spellEnd"/>
            <w:r w:rsidRPr="0012130E">
              <w:rPr>
                <w:shd w:val="clear" w:color="auto" w:fill="FFFFFF"/>
              </w:rPr>
              <w:t xml:space="preserve"> В.В. Устройство железнодорожного </w:t>
            </w:r>
            <w:proofErr w:type="gramStart"/>
            <w:r w:rsidRPr="0012130E">
              <w:rPr>
                <w:shd w:val="clear" w:color="auto" w:fill="FFFFFF"/>
              </w:rPr>
              <w:t>пути :</w:t>
            </w:r>
            <w:proofErr w:type="gramEnd"/>
            <w:r w:rsidRPr="0012130E">
              <w:rPr>
                <w:shd w:val="clear" w:color="auto" w:fill="FFFFFF"/>
              </w:rPr>
              <w:t xml:space="preserve"> учебное пособие / В.В. </w:t>
            </w:r>
            <w:proofErr w:type="spellStart"/>
            <w:r w:rsidRPr="0012130E">
              <w:rPr>
                <w:shd w:val="clear" w:color="auto" w:fill="FFFFFF"/>
              </w:rPr>
              <w:t>Бадиева</w:t>
            </w:r>
            <w:proofErr w:type="spellEnd"/>
            <w:r w:rsidRPr="0012130E">
              <w:rPr>
                <w:shd w:val="clear" w:color="auto" w:fill="FFFFFF"/>
              </w:rPr>
              <w:t xml:space="preserve">. — Москва: ФГБУ ДПО «Учебно-методический центр по образованию на железнодорожном транспорте», 2019. — 240 с. </w:t>
            </w:r>
            <w:r w:rsidRPr="0012130E">
              <w:t xml:space="preserve">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</w:t>
            </w:r>
            <w:r w:rsidRPr="0012130E">
              <w:rPr>
                <w:shd w:val="clear" w:color="auto" w:fill="FFFFFF"/>
              </w:rPr>
              <w:t>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20" w:history="1">
              <w:r w:rsidRPr="0012130E">
                <w:rPr>
                  <w:rStyle w:val="a5"/>
                  <w:color w:val="auto"/>
                  <w:u w:val="none"/>
                </w:rPr>
                <w:t>http://umczdt.ru/books/35/230299/</w:t>
              </w:r>
            </w:hyperlink>
            <w:r w:rsidRPr="0012130E">
              <w:rPr>
                <w:shd w:val="clear" w:color="auto" w:fill="FFFFFF"/>
              </w:rPr>
              <w:t> </w:t>
            </w:r>
            <w:r w:rsidRPr="0012130E">
              <w:t>(дата обращения: 30.03.2020).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EE512F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shd w:val="clear" w:color="auto" w:fill="FFFFFF"/>
              </w:rPr>
            </w:pPr>
            <w:r w:rsidRPr="0012130E">
              <w:rPr>
                <w:shd w:val="clear" w:color="auto" w:fill="FFFFFF"/>
              </w:rPr>
              <w:t xml:space="preserve">Барышникова, Н. А.  Экономика </w:t>
            </w:r>
            <w:proofErr w:type="gramStart"/>
            <w:r w:rsidRPr="0012130E">
              <w:rPr>
                <w:shd w:val="clear" w:color="auto" w:fill="FFFFFF"/>
              </w:rPr>
              <w:t>организации :</w:t>
            </w:r>
            <w:proofErr w:type="gramEnd"/>
            <w:r w:rsidRPr="0012130E">
              <w:rPr>
                <w:shd w:val="clear" w:color="auto" w:fill="FFFFFF"/>
              </w:rPr>
              <w:t xml:space="preserve"> учебное пособие для среднего профессионального образования / Н. А. Барышникова, Т. А. </w:t>
            </w:r>
            <w:proofErr w:type="spellStart"/>
            <w:r w:rsidRPr="0012130E">
              <w:rPr>
                <w:shd w:val="clear" w:color="auto" w:fill="FFFFFF"/>
              </w:rPr>
              <w:t>Матеуш</w:t>
            </w:r>
            <w:proofErr w:type="spellEnd"/>
            <w:r w:rsidRPr="0012130E">
              <w:rPr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12130E">
              <w:rPr>
                <w:shd w:val="clear" w:color="auto" w:fill="FFFFFF"/>
              </w:rPr>
              <w:t>перераб</w:t>
            </w:r>
            <w:proofErr w:type="spellEnd"/>
            <w:r w:rsidRPr="0012130E">
              <w:rPr>
                <w:shd w:val="clear" w:color="auto" w:fill="FFFFFF"/>
              </w:rPr>
              <w:t xml:space="preserve">. и доп. — </w:t>
            </w:r>
            <w:proofErr w:type="gramStart"/>
            <w:r w:rsidRPr="0012130E">
              <w:rPr>
                <w:shd w:val="clear" w:color="auto" w:fill="FFFFFF"/>
              </w:rPr>
              <w:t>Москва :</w:t>
            </w:r>
            <w:proofErr w:type="gramEnd"/>
            <w:r w:rsidRPr="0012130E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191 с. — (Профессиональное образование). — ISBN 978-5-534-02672-6. 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 https://urait.ru/bcode/449631</w:t>
            </w:r>
            <w:r w:rsidRPr="0012130E">
              <w:rPr>
                <w:bCs/>
              </w:rPr>
              <w:t xml:space="preserve"> (дата обращения: </w:t>
            </w:r>
            <w:r w:rsidR="005F6062" w:rsidRPr="0012130E">
              <w:rPr>
                <w:bCs/>
              </w:rPr>
              <w:t>30</w:t>
            </w:r>
            <w:r w:rsidRPr="0012130E">
              <w:rPr>
                <w:bCs/>
              </w:rPr>
              <w:t>.0</w:t>
            </w:r>
            <w:r w:rsidR="005F6062" w:rsidRPr="0012130E">
              <w:rPr>
                <w:bCs/>
              </w:rPr>
              <w:t>3</w:t>
            </w:r>
            <w:r w:rsidRPr="0012130E">
              <w:rPr>
                <w:bCs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shd w:val="clear" w:color="auto" w:fill="FFFFFF"/>
              </w:rPr>
            </w:pPr>
            <w:r w:rsidRPr="0012130E">
              <w:t xml:space="preserve">Белецкий, А. Ф. Теория линейных электрических </w:t>
            </w:r>
            <w:proofErr w:type="gramStart"/>
            <w:r w:rsidRPr="0012130E">
              <w:t>цепей :</w:t>
            </w:r>
            <w:proofErr w:type="gramEnd"/>
            <w:r w:rsidRPr="0012130E">
              <w:t xml:space="preserve"> учебник / А. Ф. Белецкий.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2017. — 544 с.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ЭБС Лань: [сайт]. — URL: https://e.lanbook.com/book/91910 (дата обращения: </w:t>
            </w:r>
            <w:r w:rsidR="00543E87" w:rsidRPr="0012130E">
              <w:t>27</w:t>
            </w:r>
            <w:r w:rsidRPr="0012130E"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</w:pPr>
            <w:r w:rsidRPr="0012130E">
              <w:t xml:space="preserve">Бельтюков, В. П. Месячное и оперативное планирование работ текущего содержания </w:t>
            </w:r>
            <w:proofErr w:type="gramStart"/>
            <w:r w:rsidRPr="0012130E">
              <w:t>пути :</w:t>
            </w:r>
            <w:proofErr w:type="gramEnd"/>
            <w:r w:rsidRPr="0012130E">
              <w:t xml:space="preserve"> методические указания / В. П. Бельтюков, А. В. </w:t>
            </w:r>
            <w:proofErr w:type="spellStart"/>
            <w:r w:rsidRPr="0012130E">
              <w:t>Сенникова</w:t>
            </w:r>
            <w:proofErr w:type="spellEnd"/>
            <w:r w:rsidRPr="0012130E">
              <w:t>, А. В. Андреев.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ПГУПС, 2017. — 13 с.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https://e.lanbook.com/book/101588 (дата обращения: 27.03.2020).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</w:pPr>
            <w:r w:rsidRPr="0012130E">
              <w:rPr>
                <w:shd w:val="clear" w:color="auto" w:fill="FFFFFF"/>
              </w:rPr>
              <w:t xml:space="preserve">Беляков, Г. И.  Охрана труда и техника </w:t>
            </w:r>
            <w:proofErr w:type="gramStart"/>
            <w:r w:rsidRPr="0012130E">
              <w:rPr>
                <w:shd w:val="clear" w:color="auto" w:fill="FFFFFF"/>
              </w:rPr>
              <w:t>безопасности :</w:t>
            </w:r>
            <w:proofErr w:type="gramEnd"/>
            <w:r w:rsidRPr="0012130E">
              <w:rPr>
                <w:shd w:val="clear" w:color="auto" w:fill="FFFFFF"/>
              </w:rPr>
              <w:t xml:space="preserve"> учебник для среднего профессионального образования / Г. И. Беляков. — 3-е изд., </w:t>
            </w:r>
            <w:proofErr w:type="spellStart"/>
            <w:r w:rsidRPr="0012130E">
              <w:rPr>
                <w:shd w:val="clear" w:color="auto" w:fill="FFFFFF"/>
              </w:rPr>
              <w:t>перераб</w:t>
            </w:r>
            <w:proofErr w:type="spellEnd"/>
            <w:r w:rsidRPr="0012130E">
              <w:rPr>
                <w:shd w:val="clear" w:color="auto" w:fill="FFFFFF"/>
              </w:rPr>
              <w:t xml:space="preserve">. и доп. — </w:t>
            </w:r>
            <w:proofErr w:type="gramStart"/>
            <w:r w:rsidRPr="0012130E">
              <w:rPr>
                <w:shd w:val="clear" w:color="auto" w:fill="FFFFFF"/>
              </w:rPr>
              <w:t>Москва :</w:t>
            </w:r>
            <w:proofErr w:type="gramEnd"/>
            <w:r w:rsidRPr="0012130E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404 с. — (Профессиональное образование). — ISBN 978-5-534-00376-5. 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 https://urait.ru/bcode/451139</w:t>
            </w:r>
            <w:r w:rsidRPr="0012130E">
              <w:rPr>
                <w:bCs/>
              </w:rPr>
              <w:t xml:space="preserve"> (дата обращения: </w:t>
            </w:r>
            <w:r w:rsidR="00481752" w:rsidRPr="0012130E">
              <w:rPr>
                <w:bCs/>
              </w:rPr>
              <w:t>30</w:t>
            </w:r>
            <w:r w:rsidRPr="0012130E">
              <w:rPr>
                <w:bCs/>
              </w:rPr>
              <w:t>.0</w:t>
            </w:r>
            <w:r w:rsidR="00481752" w:rsidRPr="0012130E">
              <w:rPr>
                <w:bCs/>
              </w:rPr>
              <w:t>3.</w:t>
            </w:r>
            <w:r w:rsidRPr="0012130E">
              <w:rPr>
                <w:bCs/>
              </w:rPr>
              <w:t>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shd w:val="clear" w:color="auto" w:fill="FFFFFF"/>
              </w:rPr>
            </w:pPr>
            <w:r w:rsidRPr="0012130E">
              <w:rPr>
                <w:iCs/>
              </w:rPr>
              <w:t>Беляков, Г. И.  </w:t>
            </w:r>
            <w:proofErr w:type="gramStart"/>
            <w:r w:rsidRPr="0012130E">
              <w:t>Электробезопасность :</w:t>
            </w:r>
            <w:proofErr w:type="gramEnd"/>
            <w:r w:rsidRPr="0012130E">
              <w:t xml:space="preserve"> учебное пособие для среднего профессионального образования / Г. И. Беляков. — </w:t>
            </w:r>
            <w:proofErr w:type="gramStart"/>
            <w:r w:rsidRPr="0012130E">
              <w:t>Москва :</w:t>
            </w:r>
            <w:proofErr w:type="gramEnd"/>
            <w:r w:rsidRPr="0012130E">
              <w:t xml:space="preserve">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125 с. — (Профессиональное образование). 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</w:t>
            </w:r>
            <w:r w:rsidRPr="0012130E">
              <w:t xml:space="preserve">ISBN 978-5-534-10906-1. — </w:t>
            </w:r>
            <w:proofErr w:type="gramStart"/>
            <w:r w:rsidRPr="0012130E">
              <w:t>URL :</w:t>
            </w:r>
            <w:proofErr w:type="gramEnd"/>
            <w:r w:rsidRPr="0012130E">
              <w:t xml:space="preserve"> </w:t>
            </w:r>
            <w:hyperlink r:id="rId21" w:history="1">
              <w:r w:rsidRPr="0012130E">
                <w:rPr>
                  <w:rStyle w:val="Link"/>
                  <w:color w:val="auto"/>
                  <w:u w:val="none"/>
                </w:rPr>
                <w:t>https://urait.ru/bcode/451137</w:t>
              </w:r>
            </w:hyperlink>
            <w:r w:rsidR="00C71D89" w:rsidRPr="0012130E">
              <w:rPr>
                <w:rStyle w:val="Link"/>
                <w:color w:val="auto"/>
                <w:u w:val="none"/>
              </w:rPr>
              <w:t xml:space="preserve"> </w:t>
            </w:r>
            <w:r w:rsidRPr="0012130E">
              <w:rPr>
                <w:bCs/>
              </w:rPr>
              <w:t xml:space="preserve">(дата обращения: </w:t>
            </w:r>
            <w:r w:rsidR="00481752" w:rsidRPr="0012130E">
              <w:rPr>
                <w:bCs/>
              </w:rPr>
              <w:t>30</w:t>
            </w:r>
            <w:r w:rsidRPr="0012130E">
              <w:rPr>
                <w:bCs/>
              </w:rPr>
              <w:t>.0</w:t>
            </w:r>
            <w:r w:rsidR="00481752" w:rsidRPr="0012130E">
              <w:rPr>
                <w:bCs/>
              </w:rPr>
              <w:t>3</w:t>
            </w:r>
            <w:r w:rsidRPr="0012130E">
              <w:rPr>
                <w:bCs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iCs/>
              </w:rPr>
            </w:pPr>
            <w:proofErr w:type="spellStart"/>
            <w:r w:rsidRPr="0012130E">
              <w:rPr>
                <w:iCs/>
              </w:rPr>
              <w:t>Берикашвили</w:t>
            </w:r>
            <w:proofErr w:type="spellEnd"/>
            <w:r w:rsidRPr="0012130E">
              <w:rPr>
                <w:iCs/>
              </w:rPr>
              <w:t>, В. Ш. </w:t>
            </w:r>
            <w:r w:rsidRPr="0012130E">
              <w:t xml:space="preserve">Основы радиоэлектроники: системы передачи </w:t>
            </w:r>
            <w:proofErr w:type="gramStart"/>
            <w:r w:rsidRPr="0012130E">
              <w:t>информации :</w:t>
            </w:r>
            <w:proofErr w:type="gramEnd"/>
            <w:r w:rsidRPr="0012130E">
              <w:t xml:space="preserve"> учебное пособие для среднего профессионального образования / В. Ш. </w:t>
            </w:r>
            <w:proofErr w:type="spellStart"/>
            <w:r w:rsidRPr="0012130E">
              <w:t>Берикашвили</w:t>
            </w:r>
            <w:proofErr w:type="spellEnd"/>
            <w:r w:rsidRPr="0012130E">
              <w:t xml:space="preserve">. — 2-е изд., </w:t>
            </w:r>
            <w:proofErr w:type="spellStart"/>
            <w:r w:rsidRPr="0012130E">
              <w:t>испр</w:t>
            </w:r>
            <w:proofErr w:type="spellEnd"/>
            <w:r w:rsidRPr="0012130E">
              <w:t xml:space="preserve">. и доп. — </w:t>
            </w:r>
            <w:proofErr w:type="gramStart"/>
            <w:r w:rsidRPr="0012130E">
              <w:t>Москва :</w:t>
            </w:r>
            <w:proofErr w:type="gramEnd"/>
            <w:r w:rsidRPr="0012130E">
              <w:t xml:space="preserve">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105 с. — (Профессиональное образование). — ISBN 978-5-534-10493-6. — </w:t>
            </w:r>
            <w:proofErr w:type="gramStart"/>
            <w:r w:rsidRPr="0012130E">
              <w:t>URL :</w:t>
            </w:r>
            <w:proofErr w:type="gramEnd"/>
            <w:r w:rsidRPr="0012130E">
              <w:t xml:space="preserve"> </w:t>
            </w:r>
            <w:hyperlink r:id="rId22" w:history="1">
              <w:r w:rsidRPr="0012130E">
                <w:rPr>
                  <w:rStyle w:val="Link"/>
                  <w:color w:val="auto"/>
                  <w:u w:val="none"/>
                </w:rPr>
                <w:t>https://urait.ru/bcode/456548</w:t>
              </w:r>
            </w:hyperlink>
            <w:r w:rsidRPr="0012130E">
              <w:rPr>
                <w:bCs/>
              </w:rPr>
              <w:t xml:space="preserve"> (дата обращения: </w:t>
            </w:r>
            <w:r w:rsidR="00481752" w:rsidRPr="0012130E">
              <w:rPr>
                <w:bCs/>
              </w:rPr>
              <w:t>30</w:t>
            </w:r>
            <w:r w:rsidRPr="0012130E">
              <w:rPr>
                <w:bCs/>
              </w:rPr>
              <w:t>.0</w:t>
            </w:r>
            <w:r w:rsidR="00481752" w:rsidRPr="0012130E">
              <w:rPr>
                <w:bCs/>
              </w:rPr>
              <w:t>3</w:t>
            </w:r>
            <w:r w:rsidRPr="0012130E">
              <w:rPr>
                <w:bCs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iCs/>
              </w:rPr>
            </w:pPr>
            <w:proofErr w:type="spellStart"/>
            <w:r w:rsidRPr="0012130E">
              <w:rPr>
                <w:iCs/>
              </w:rPr>
              <w:t>Берикашвили</w:t>
            </w:r>
            <w:proofErr w:type="spellEnd"/>
            <w:r w:rsidRPr="0012130E">
              <w:rPr>
                <w:iCs/>
              </w:rPr>
              <w:t>, В. Ш. </w:t>
            </w:r>
            <w:r w:rsidRPr="0012130E">
              <w:t xml:space="preserve">Электроника и микроэлектроника: импульсная и цифровая </w:t>
            </w:r>
            <w:proofErr w:type="gramStart"/>
            <w:r w:rsidRPr="0012130E">
              <w:t>электроника :</w:t>
            </w:r>
            <w:proofErr w:type="gramEnd"/>
            <w:r w:rsidRPr="0012130E">
              <w:t xml:space="preserve"> учебное пособие для среднего профессионального образования / В. Ш. </w:t>
            </w:r>
            <w:proofErr w:type="spellStart"/>
            <w:r w:rsidRPr="0012130E">
              <w:t>Берикашвили</w:t>
            </w:r>
            <w:proofErr w:type="spellEnd"/>
            <w:r w:rsidRPr="0012130E">
              <w:t xml:space="preserve">. — 2-е изд., </w:t>
            </w:r>
            <w:proofErr w:type="spellStart"/>
            <w:r w:rsidRPr="0012130E">
              <w:t>испр</w:t>
            </w:r>
            <w:proofErr w:type="spellEnd"/>
            <w:r w:rsidRPr="0012130E">
              <w:t xml:space="preserve">. и доп. — </w:t>
            </w:r>
            <w:proofErr w:type="gramStart"/>
            <w:r w:rsidRPr="0012130E">
              <w:t>Москва :</w:t>
            </w:r>
            <w:proofErr w:type="gramEnd"/>
            <w:r w:rsidRPr="0012130E">
              <w:t xml:space="preserve">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242 с. — (Профессиональное образование). — ISBN 978-5-534-06256-4. — </w:t>
            </w:r>
            <w:proofErr w:type="gramStart"/>
            <w:r w:rsidRPr="0012130E">
              <w:t>URL :</w:t>
            </w:r>
            <w:proofErr w:type="gramEnd"/>
            <w:r w:rsidRPr="0012130E">
              <w:t xml:space="preserve"> </w:t>
            </w:r>
            <w:hyperlink r:id="rId23" w:history="1">
              <w:r w:rsidRPr="0012130E">
                <w:rPr>
                  <w:rStyle w:val="Link"/>
                  <w:color w:val="auto"/>
                  <w:u w:val="none"/>
                </w:rPr>
                <w:t>https://urait.ru/bcode/454421</w:t>
              </w:r>
            </w:hyperlink>
            <w:r w:rsidRPr="0012130E">
              <w:rPr>
                <w:bCs/>
              </w:rPr>
              <w:t xml:space="preserve"> (дата обращения: </w:t>
            </w:r>
            <w:r w:rsidR="00481752" w:rsidRPr="0012130E">
              <w:rPr>
                <w:bCs/>
              </w:rPr>
              <w:t>30</w:t>
            </w:r>
            <w:r w:rsidRPr="0012130E">
              <w:rPr>
                <w:bCs/>
              </w:rPr>
              <w:t>.0</w:t>
            </w:r>
            <w:r w:rsidR="00481752" w:rsidRPr="0012130E">
              <w:rPr>
                <w:bCs/>
              </w:rPr>
              <w:t>3</w:t>
            </w:r>
            <w:r w:rsidRPr="0012130E">
              <w:rPr>
                <w:bCs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iCs/>
              </w:rPr>
            </w:pPr>
            <w:r w:rsidRPr="0012130E">
              <w:t>Бобриков, В.Б. Технология, механизация и автоматизация железнодорожного строительства: в 3 ч</w:t>
            </w:r>
            <w:r w:rsidR="00481752" w:rsidRPr="0012130E">
              <w:t>астях</w:t>
            </w:r>
            <w:r w:rsidRPr="0012130E">
              <w:t>. Ч</w:t>
            </w:r>
            <w:r w:rsidR="00543E87" w:rsidRPr="0012130E">
              <w:t xml:space="preserve">асть </w:t>
            </w:r>
            <w:proofErr w:type="gramStart"/>
            <w:r w:rsidRPr="0012130E">
              <w:t>1</w:t>
            </w:r>
            <w:r w:rsidR="00543E87" w:rsidRPr="0012130E">
              <w:t xml:space="preserve"> :</w:t>
            </w:r>
            <w:proofErr w:type="gramEnd"/>
            <w:r w:rsidRPr="0012130E">
              <w:t xml:space="preserve"> Теоретические основы технологии железнодорожного строительства: учебник для вузов / В.Б. Бобриков, Э.С. Спиридонов. — Москва: </w:t>
            </w:r>
            <w:r w:rsidRPr="0012130E">
              <w:rPr>
                <w:shd w:val="clear" w:color="auto" w:fill="FFFFFF"/>
              </w:rPr>
              <w:t>ФГБОУ «Учебно-методический центр по образованию на железнодорожном транспорте»</w:t>
            </w:r>
            <w:r w:rsidRPr="0012130E">
              <w:t xml:space="preserve">, 2017. — 377 с. — Текст: электронный // ЭБ УМЦ </w:t>
            </w:r>
            <w:proofErr w:type="gramStart"/>
            <w:r w:rsidRPr="0012130E">
              <w:t>ЖДТ :</w:t>
            </w:r>
            <w:proofErr w:type="gramEnd"/>
            <w:r w:rsidRPr="0012130E">
              <w:t xml:space="preserve"> [сайт]. — URL: </w:t>
            </w:r>
            <w:hyperlink r:id="rId24" w:history="1">
              <w:r w:rsidRPr="0012130E">
                <w:rPr>
                  <w:rStyle w:val="a5"/>
                  <w:color w:val="auto"/>
                  <w:u w:val="none"/>
                </w:rPr>
                <w:t>https://umczdt.ru/books/35/2598/</w:t>
              </w:r>
            </w:hyperlink>
            <w:r w:rsidRPr="0012130E">
              <w:rPr>
                <w:bCs/>
              </w:rPr>
              <w:t xml:space="preserve"> </w:t>
            </w:r>
            <w:r w:rsidRPr="0012130E">
              <w:t>(дата обращения: 27.03.2020).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</w:pPr>
            <w:r w:rsidRPr="0012130E">
              <w:t xml:space="preserve">Богданов, А. В. Волоконные технологические лазеры и их применение : учебное пособие / А. В. Богданов, Ю. В. Голубенко. — 2-е изд., </w:t>
            </w:r>
            <w:proofErr w:type="spellStart"/>
            <w:r w:rsidRPr="0012130E">
              <w:t>испр</w:t>
            </w:r>
            <w:proofErr w:type="spellEnd"/>
            <w:r w:rsidRPr="0012130E">
              <w:t>. и доп.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2018. — 236 с. — ISBN 978-5-8114-2027-8.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https://e.lanbook.com/book/101825 (дата обращения: </w:t>
            </w:r>
            <w:r w:rsidR="00543E87" w:rsidRPr="0012130E">
              <w:t>27</w:t>
            </w:r>
            <w:r w:rsidRPr="0012130E"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i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Бойко, Н. И. Механизация процессов технического обслуживания и ремонта наземных транспортно-технологических машин : учебное пособие / Н. И. Бойко, В.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Санамян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Е.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Хачкинаян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– Москва : ФГБОУ «Учебно-методический центр по образованию на железнодорожном транспорте», 2015. – 332 c. — Текст: электронный // ЭБ УМЦ ЖДТ : [сайт]. — URL: </w:t>
            </w:r>
            <w:hyperlink r:id="rId2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https://umczdt.ru/books/34/2517/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Болотин, В. А. Информационные технологии в профессиональной деятельности : методические указания / В.А. Болотин. — Санкт-Петербург : ПГУПС, [б. г.]. — Часть 1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</w:rPr>
              <w:t xml:space="preserve"> — 2017. — 32 с. — Текст : электронный // ЭБС Лань : [сайт]. — URL: https://e.lanbook.com/book/101599 (дата обращения: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Болотин, В. А. Размещение и крепление грузов в вагонах : учебно-методическое пособие / В. А. Болотин, Н. Г. Янковская. — Санкт-Петербург : ПГУПС, 2015. — 31 с. — Текст : электронный // Лань : электронно-библиотечная система. — URL: https://e.lanbook.com/book/91112 (дата обращения: </w:t>
            </w:r>
            <w:r w:rsidR="00543E87" w:rsidRPr="0012130E">
              <w:rPr>
                <w:rFonts w:ascii="Times New Roman" w:hAnsi="Times New Roman"/>
                <w:bCs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481752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.2020).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Болотин, В. А. Технология и механизация погрузочно-складских работ : методические указания / В. А. Болотин, Н. Г. Янковская. — Санкт-Петербург : ПГУПС, 2017. — 19 с. — Текст : электронный // Лань : электронно-библиотечная система. — URL: https://e.lanbook.com/book/101575 (дата обращения: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Бородин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А.Ф.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Технология работы железнодорожных направлений и система организации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вагонопотоков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Бородин А.Ф., Батурин А.П., Панин В.В.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под ред. А.Ф. Бородина.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366 с.</w:t>
            </w:r>
            <w:r w:rsidRPr="0012130E">
              <w:rPr>
                <w:rFonts w:ascii="Times New Roman" w:hAnsi="Times New Roman"/>
                <w:color w:val="auto"/>
              </w:rPr>
              <w:t xml:space="preserve"> 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hyperlink r:id="rId26" w:tgtFrame="_blank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http://umczdt.ru/books/collection/38/225464/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>(дата обращения: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3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.03.2020)</w:t>
            </w:r>
            <w:r w:rsidRPr="0012130E">
              <w:rPr>
                <w:rFonts w:ascii="Times New Roman" w:hAnsi="Times New Roman"/>
                <w:color w:val="auto"/>
              </w:rPr>
              <w:t xml:space="preserve">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Булаев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Г. Экологическая безопасность при перевозке опасных отходов и грузов : учебное пособие / В.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Булаев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В. И. Меньших. — Екатеринбург : , 2017. — 235 с. — ISBN 978-5-94614-401-8. — Текст : электронный // Лань : электронно-библиотечная система. — URL: https://e.lanbook.com/book/121381 (дата обращения: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.03.2020)</w:t>
            </w:r>
            <w:r w:rsidRPr="0012130E">
              <w:rPr>
                <w:rFonts w:ascii="Times New Roman" w:hAnsi="Times New Roman"/>
                <w:color w:val="auto"/>
              </w:rPr>
              <w:t xml:space="preserve">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Бурьяноватый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А. И. Теория передачи сигналов : учебно-методическое пособие / А. И.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Бурьяноватый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А. Н.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Марикин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В. В.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Сероносов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Санкт-Петербург : ПГУПС, 2016. — 35 с. — Текст : электронный // Лань : электронно-библиотечная система. — URL: https://e.lanbook.com/book/91114 (дата обращения: </w:t>
            </w:r>
            <w:r w:rsidR="00543E87" w:rsidRPr="0012130E">
              <w:rPr>
                <w:rFonts w:ascii="Times New Roman" w:hAnsi="Times New Roman"/>
                <w:bCs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Валиев, Ш. К. Изучение и исследование электрической централизации малых станций : учебно-методическое пособие / Ш. К. Валиев, Р. Ш. Валиев. — Екатеринбург : , 2017. — 112 с. — ISBN 978-5-94614-405-6. — Текст : электронный // Лань : электронно-библиотечная система. — URL: https://e.lanbook.com/book/121382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 xml:space="preserve"> (дата обращения: </w:t>
            </w:r>
            <w:r w:rsidR="00543E87" w:rsidRPr="0012130E">
              <w:rPr>
                <w:rFonts w:ascii="Times New Roman" w:hAnsi="Times New Roman"/>
                <w:bCs/>
                <w:color w:val="auto"/>
                <w:lang w:val="ru-RU"/>
              </w:rPr>
              <w:t>27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709"/>
              </w:tabs>
              <w:spacing w:before="120"/>
              <w:jc w:val="both"/>
              <w:rPr>
                <w:shd w:val="clear" w:color="auto" w:fill="FFFFFF"/>
              </w:rPr>
            </w:pPr>
            <w:r w:rsidRPr="0012130E">
              <w:rPr>
                <w:shd w:val="clear" w:color="auto" w:fill="FFFFFF"/>
              </w:rPr>
              <w:t>Виноградова В.Ю. Технология ремонтно-регулировочных работ устройств и приборов систем СЦБ и ЖАТ: учебное пособие</w:t>
            </w:r>
            <w:r w:rsidR="00543E87" w:rsidRPr="0012130E">
              <w:rPr>
                <w:shd w:val="clear" w:color="auto" w:fill="FFFFFF"/>
              </w:rPr>
              <w:t xml:space="preserve"> / В.Ю. </w:t>
            </w:r>
            <w:proofErr w:type="spellStart"/>
            <w:r w:rsidR="00543E87" w:rsidRPr="0012130E">
              <w:rPr>
                <w:shd w:val="clear" w:color="auto" w:fill="FFFFFF"/>
              </w:rPr>
              <w:t>Виногрпдова</w:t>
            </w:r>
            <w:proofErr w:type="spellEnd"/>
            <w:r w:rsidRPr="0012130E">
              <w:rPr>
                <w:shd w:val="clear" w:color="auto" w:fill="FFFFFF"/>
              </w:rPr>
              <w:t xml:space="preserve">. — Москва: ФГБОУ «Учебно-методический центр по образованию на железнодорожном транспорте», 2016. — 190 с. </w:t>
            </w:r>
            <w:r w:rsidR="00543E87" w:rsidRPr="0012130E">
              <w:rPr>
                <w:shd w:val="clear" w:color="auto" w:fill="FFFFFF"/>
              </w:rPr>
              <w:t xml:space="preserve">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r w:rsidRPr="0012130E">
              <w:rPr>
                <w:shd w:val="clear" w:color="auto" w:fill="FFFFFF"/>
              </w:rPr>
              <w:t>http://umczdt.ru/books/41/39324/</w:t>
            </w:r>
            <w:r w:rsidR="005E4DAE" w:rsidRPr="0012130E">
              <w:rPr>
                <w:bCs/>
              </w:rPr>
              <w:t xml:space="preserve"> (дата обращения: </w:t>
            </w:r>
            <w:r w:rsidR="00543E87" w:rsidRPr="0012130E">
              <w:rPr>
                <w:bCs/>
              </w:rPr>
              <w:t>27</w:t>
            </w:r>
            <w:r w:rsidR="005E4DAE" w:rsidRPr="0012130E">
              <w:rPr>
                <w:bCs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Водолагина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И.Г. Технология геодезических работ: учебник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Водолагина И.Г., Литвинова С.Г.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111 с.</w:t>
            </w:r>
            <w:r w:rsidRPr="0012130E">
              <w:rPr>
                <w:rFonts w:ascii="Times New Roman" w:hAnsi="Times New Roman"/>
                <w:color w:val="auto"/>
              </w:rPr>
              <w:t xml:space="preserve">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</w:t>
            </w:r>
            <w:r w:rsid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: [сайт].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http://umczdt.ru/books/collection/35/18702/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Войнов</w:t>
            </w:r>
            <w:proofErr w:type="spellEnd"/>
            <w:r w:rsidR="00DD21D4" w:rsidRPr="0012130E">
              <w:rPr>
                <w:rFonts w:ascii="Times New Roman" w:hAnsi="Times New Roman"/>
                <w:color w:val="auto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</w:rPr>
              <w:t xml:space="preserve"> С.А.  Построение и эксплуатация станционных, перегонных, микропроцессорных и диагностических систем железнодорожной автоматики: учеб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</w:rPr>
              <w:t xml:space="preserve"> пособие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 xml:space="preserve"> / С.А. </w:t>
            </w:r>
            <w:proofErr w:type="spellStart"/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Войнов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</w:rPr>
              <w:t>: ФГБУ ДПО «Учебно-методический центр по образованию на железнодорожном транспорте», 2019. — 108 с. – Текст : электронный // ЭБ УМЦ ЖДТ : [сайт]. — 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</w:rPr>
              <w:t> </w:t>
            </w:r>
            <w:hyperlink r:id="rId27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http://umczdt.ru/books/44/230312/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>(дата обращения: 30.03.2020).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Войтова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М. В. Информационные технологии в профессиональной деятельности : учебное пособие / М.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Войтова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– Москва : ФГБУ ДПО «Учебно-методический центр по образованию на железнодорожном транспорте», 2019. – 128 c. – Текст : электронный // ЭБ УМЦ ЖДТ : [сайт]. — URL: http://umczdt.ru/books/42/232049/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Гарин, В.М. Промышленная экология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 учеб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ник</w:t>
            </w:r>
            <w:r w:rsidRPr="0012130E">
              <w:rPr>
                <w:rFonts w:ascii="Times New Roman" w:hAnsi="Times New Roman"/>
                <w:color w:val="auto"/>
              </w:rPr>
              <w:t xml:space="preserve"> для ВПО / В.М. Гарин, И.А.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Кленова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В.И. Колесников. — Москва</w:t>
            </w:r>
            <w:r w:rsidR="00DD21D4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>2017. — 360 с.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hyperlink r:id="rId28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https://e.lanbook.com/book/99613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Геодезическая практика : учебное пособие / Б. Ф. Азаров, И. В. Карелина, Г. 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Мурадова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Л. 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Хлебородова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 – С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анкт-Петербург</w:t>
            </w:r>
            <w:r w:rsidRPr="0012130E">
              <w:rPr>
                <w:rFonts w:ascii="Times New Roman" w:hAnsi="Times New Roman"/>
                <w:color w:val="auto"/>
              </w:rPr>
              <w:t xml:space="preserve">: Лань, 2015. </w:t>
            </w:r>
            <w:r w:rsidR="00543E87" w:rsidRPr="0012130E">
              <w:rPr>
                <w:rFonts w:ascii="Times New Roman" w:hAnsi="Times New Roman"/>
                <w:color w:val="auto"/>
              </w:rPr>
              <w:t>–</w:t>
            </w:r>
            <w:r w:rsidRPr="0012130E">
              <w:rPr>
                <w:rFonts w:ascii="Times New Roman" w:hAnsi="Times New Roman"/>
                <w:color w:val="auto"/>
              </w:rPr>
              <w:t xml:space="preserve"> 288 с. </w:t>
            </w:r>
            <w:r w:rsidR="00543E87" w:rsidRPr="0012130E">
              <w:rPr>
                <w:rFonts w:ascii="Times New Roman" w:hAnsi="Times New Roman"/>
                <w:color w:val="auto"/>
              </w:rPr>
              <w:t>–</w:t>
            </w:r>
            <w:r w:rsidRPr="0012130E">
              <w:rPr>
                <w:rFonts w:ascii="Times New Roman" w:hAnsi="Times New Roman"/>
                <w:color w:val="auto"/>
              </w:rPr>
              <w:t xml:space="preserve"> Текст : электронный // ЭБС «Лань» : [сайт]. — URL: </w:t>
            </w:r>
            <w:hyperlink r:id="rId29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https://e.lanbook.com/book/65947</w:t>
              </w:r>
            </w:hyperlink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Глушко, В. П. Настройка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мультисервмсного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 мультиплексора СМК-30-3 с использованием АРМ «ПУЛЬСАР-ТЕЛЕКОМ (PEGAS). Методические указания к лабораторным работам по дисциплинам «Многоканальная связь на железнодорожном транспорте», «Телекоммуникационные системы и сети» : методические указания / В. П. Глушко, С. Э. Акимов, С. И.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Хожда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Санкт-Петербург : ПГУПС, 2016. — 26 с. — Текст : электронный // Лань : электронно-библиотечная система. — URL: https://e.lanbook.com/book/91090 (дата обращения: 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</w:t>
            </w:r>
            <w:r w:rsidR="00543E87" w:rsidRPr="0012130E">
              <w:rPr>
                <w:rFonts w:ascii="Times New Roman" w:hAnsi="Times New Roman"/>
                <w:bCs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Глызина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И.В. Перевозка грузов на особых условия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И.В.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Глызина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2017. — 107 с.</w:t>
            </w:r>
            <w:r w:rsidRPr="0012130E">
              <w:rPr>
                <w:rFonts w:ascii="Times New Roman" w:hAnsi="Times New Roman"/>
                <w:color w:val="auto"/>
              </w:rPr>
              <w:t xml:space="preserve"> 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http://umczdt.ru/books/collection/40/39295/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Голованов, В. А. Маркшейдерские и геодезические приборы : учебное пособие / В. А. Голованов. — Санкт-Петербург : Лань, 2020. — 140 с. — ISBN 978-5-8114-4088-7. — Текст : электронный // Лань : электронно-библиотечная система. — URL: https://e.lanbook.com/book/130158  (дата обращения: </w:t>
            </w:r>
            <w:r w:rsidR="00543E87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Горелов, Г.В. Системы связи с подвижными объектами: Транспортная связь. Системы обеспечения движения поездов:  учебное пособие для вузов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/ Г.В. Горелов, Д.Н.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Роенков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Ю.В. Юркин; под ред. Г.В. Горелова. — М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</w:rPr>
              <w:t xml:space="preserve"> :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ФГБУ ДПО «Учебно-методический центр по образованию на железнодорожном транспорте»,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2015. — 335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— Текст : электронный</w:t>
            </w:r>
            <w:r w:rsidR="00543E87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// ЭБ УМЦ ЖДТ : [сайт]. — URL: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hyperlink r:id="rId30" w:history="1">
              <w:r w:rsidRPr="0012130E">
                <w:rPr>
                  <w:rStyle w:val="a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https://umczdt.ru/read/18652/?page=1</w:t>
              </w:r>
            </w:hyperlink>
            <w:r w:rsidR="00C71D89" w:rsidRPr="0012130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Грицык</w:t>
            </w:r>
            <w:proofErr w:type="spellEnd"/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В.И.</w:t>
            </w:r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Измерительные работы при возведении земляного полотна железных и автомобильных дорог: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иллюстрированное пособие</w:t>
            </w:r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В.. </w:t>
            </w:r>
            <w:proofErr w:type="spellStart"/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Грицык</w:t>
            </w:r>
            <w:proofErr w:type="spellEnd"/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, М.В. </w:t>
            </w:r>
            <w:proofErr w:type="spellStart"/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Окост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="0092252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2017. — 76 с. </w:t>
            </w:r>
            <w:r w:rsidRPr="0012130E">
              <w:rPr>
                <w:rFonts w:ascii="Times New Roman" w:hAnsi="Times New Roman"/>
                <w:color w:val="auto"/>
              </w:rPr>
              <w:t xml:space="preserve">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Текст : электронный 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 xml:space="preserve">— URL:   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Режим доступа: </w:t>
            </w:r>
            <w:hyperlink r:id="rId31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http://umczdt.ru/books/collection/35/18760/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(</w:t>
            </w:r>
            <w:r w:rsidRPr="0012130E">
              <w:rPr>
                <w:rFonts w:ascii="Times New Roman" w:hAnsi="Times New Roman"/>
                <w:color w:val="auto"/>
              </w:rPr>
              <w:t>дата обращения: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Гуенок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Н.А. Устройство рельсовой колеи: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Н.А.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Гуенок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84 с. </w:t>
            </w:r>
            <w:r w:rsidRPr="0012130E">
              <w:rPr>
                <w:rFonts w:ascii="Times New Roman" w:hAnsi="Times New Roman"/>
                <w:color w:val="auto"/>
              </w:rPr>
              <w:t xml:space="preserve">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</w:rPr>
              <w:t>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32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http://umczdt.ru/books/35/230300/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543E87" w:rsidP="006317E9">
            <w:pPr>
              <w:spacing w:before="120"/>
              <w:jc w:val="both"/>
            </w:pPr>
            <w:r w:rsidRPr="0012130E">
              <w:rPr>
                <w:color w:val="000000"/>
                <w:shd w:val="clear" w:color="auto" w:fill="FFFFFF"/>
              </w:rPr>
              <w:t xml:space="preserve">Гундарева Е.В. Организация работ по текущему содержанию </w:t>
            </w:r>
            <w:proofErr w:type="gramStart"/>
            <w:r w:rsidRPr="0012130E">
              <w:rPr>
                <w:color w:val="000000"/>
                <w:shd w:val="clear" w:color="auto" w:fill="FFFFFF"/>
              </w:rPr>
              <w:t>пути :</w:t>
            </w:r>
            <w:proofErr w:type="gramEnd"/>
            <w:r w:rsidRPr="0012130E">
              <w:rPr>
                <w:color w:val="000000"/>
                <w:shd w:val="clear" w:color="auto" w:fill="FFFFFF"/>
              </w:rPr>
              <w:t xml:space="preserve"> учебное пособие. —М.: ФГБУ ДПО «Учебно-методический центр по образованию на железнодорожном транспорте», 201</w:t>
            </w:r>
            <w:r w:rsidR="006317E9" w:rsidRPr="0012130E">
              <w:rPr>
                <w:color w:val="000000"/>
                <w:shd w:val="clear" w:color="auto" w:fill="FFFFFF"/>
              </w:rPr>
              <w:t>9</w:t>
            </w:r>
            <w:r w:rsidRPr="0012130E">
              <w:rPr>
                <w:color w:val="000000"/>
                <w:shd w:val="clear" w:color="auto" w:fill="FFFFFF"/>
              </w:rPr>
              <w:t xml:space="preserve">. — 207 с. </w:t>
            </w:r>
            <w:r w:rsidR="006317E9" w:rsidRPr="0012130E">
              <w:t xml:space="preserve">– </w:t>
            </w:r>
            <w:proofErr w:type="gramStart"/>
            <w:r w:rsidR="006317E9" w:rsidRPr="0012130E">
              <w:t>Текст :</w:t>
            </w:r>
            <w:proofErr w:type="gramEnd"/>
            <w:r w:rsidR="006317E9" w:rsidRPr="0012130E">
              <w:t xml:space="preserve"> электронный // ЭБ УМЦ ЖДТ : [сайт]. –</w:t>
            </w:r>
            <w:r w:rsidRPr="0012130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6317E9" w:rsidRPr="0012130E">
              <w:t>URL</w:t>
            </w:r>
            <w:r w:rsidR="006317E9" w:rsidRPr="0012130E">
              <w:rPr>
                <w:color w:val="000000"/>
                <w:shd w:val="clear" w:color="auto" w:fill="FFFFFF"/>
              </w:rPr>
              <w:t xml:space="preserve"> </w:t>
            </w:r>
            <w:r w:rsidRPr="0012130E">
              <w:rPr>
                <w:shd w:val="clear" w:color="auto" w:fill="FFFFFF"/>
              </w:rPr>
              <w:t>:</w:t>
            </w:r>
            <w:proofErr w:type="gramEnd"/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33" w:history="1">
              <w:r w:rsidRPr="0012130E">
                <w:rPr>
                  <w:rStyle w:val="a5"/>
                  <w:color w:val="auto"/>
                  <w:u w:val="none"/>
                </w:rPr>
                <w:t>http://umczdt.ru/books/collection/35/230301/</w:t>
              </w:r>
            </w:hyperlink>
            <w:r w:rsidRPr="0012130E">
              <w:rPr>
                <w:color w:val="000000"/>
                <w:shd w:val="clear" w:color="auto" w:fill="FFFFFF"/>
              </w:rPr>
              <w:t xml:space="preserve">  </w:t>
            </w:r>
            <w:r w:rsidR="006317E9" w:rsidRPr="0012130E">
              <w:t>(дата обращения: 30.03.2020).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Данилин, А.А. Измерения в радиоэлектронике [Электронный ресурс] : учеб. пособие / А.А. Данилин, Н.С. Лавренко. — Электрон. дан. — Санкт-Петербург : Лань, 2017. — 408 с. — Режим доступа: </w:t>
            </w:r>
            <w:hyperlink r:id="rId34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https://e.lanbook.com/book/89927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Данилин, А.А. Измерения в радиоэлектронике [Электронный ресурс] : учеб. пособие / А.А. Данилин, Н.С. Лавренко. — Электрон. дан. — Санкт-Петербург : Лань, 2017. — 408 с. — Режим доступа: </w:t>
            </w:r>
            <w:hyperlink r:id="rId3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https://e.lanbook.com/book/89927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Дворников, С. В. Устройства приема и обработки сигналов : учебник / С. В. Дворников, А. Ф. Крячко, С. В. Мичурин. — Санкт-Петербург : Лань, 2020. — 512 с. — ISBN 978-5-8114-4243-0. — Текст : электронный // Лань : электронно-библиотечная система. — URL: https://e.lanbook.com/book/133898</w:t>
            </w:r>
            <w:r w:rsidR="00DD21D4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Демина Н.В.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Транспортные характеристики и условия перевозок грузов на железнодорожном транспорте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: </w:t>
            </w:r>
            <w:r w:rsidRPr="0012130E">
              <w:rPr>
                <w:rFonts w:ascii="Times New Roman" w:hAnsi="Times New Roman"/>
                <w:color w:val="auto"/>
              </w:rPr>
              <w:t xml:space="preserve">учебное пособие / Н.В. Демина, Н.В.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Куклева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Дороничев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2015. — 163 с.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http://umczdt.ru/books/collection/40/39304/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Дибров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М. В.  Компьютерные сети и телекоммуникации. Маршрутизация в IP-сетях в 2 ч</w:t>
            </w:r>
            <w:r w:rsidR="000D49A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астях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Часть 1 : учебник и практикум для среднего профессионального образования / М. В.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Дибров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333 с. — (Профессиональное образование). — ISBN 978-5-534-04638-0.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https://urait.ru/bcode/452574 (дата обращения: </w:t>
            </w:r>
            <w:r w:rsidR="00C71D89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C71D89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Дибров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М. В.  Компьютерные сети и телекоммуникации. Маршрутизация в IP-сетях в 2 ч</w:t>
            </w:r>
            <w:r w:rsidR="000D49A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астях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Часть 2 : учебник и практикум для среднего профессионального образования / М. В.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Дибров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351 с. — (Профессиональное образование). — ISBN 978-5-534-04635-9.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https://urait.ru/bcode/453065 (дата обращения: </w:t>
            </w:r>
            <w:r w:rsidR="00C71D89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C71D89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Дьяков, Б. Н. </w:t>
            </w:r>
            <w:proofErr w:type="gramStart"/>
            <w:r w:rsidRPr="0012130E">
              <w:rPr>
                <w:rFonts w:ascii="Times New Roman" w:hAnsi="Times New Roman"/>
                <w:color w:val="auto"/>
                <w:lang w:val="ru-RU"/>
              </w:rPr>
              <w:t>Геодезия :</w:t>
            </w:r>
            <w:proofErr w:type="gramEnd"/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учебник / Б. Н. Дьяков. 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val="ru-RU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  <w:lang w:val="ru-RU"/>
              </w:rPr>
              <w:t>. — Санкт-</w:t>
            </w:r>
            <w:proofErr w:type="gramStart"/>
            <w:r w:rsidRPr="0012130E">
              <w:rPr>
                <w:rFonts w:ascii="Times New Roman" w:hAnsi="Times New Roman"/>
                <w:color w:val="auto"/>
                <w:lang w:val="ru-RU"/>
              </w:rPr>
              <w:t>Петербург :</w:t>
            </w:r>
            <w:proofErr w:type="gramEnd"/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Лань, 2019. — 416 с. — ISBN 978-5-8114-3012-3. — </w:t>
            </w:r>
            <w:proofErr w:type="gramStart"/>
            <w:r w:rsidRPr="0012130E">
              <w:rPr>
                <w:rFonts w:ascii="Times New Roman" w:hAnsi="Times New Roman"/>
                <w:color w:val="auto"/>
                <w:lang w:val="ru-RU"/>
              </w:rPr>
              <w:t>Текст :</w:t>
            </w:r>
            <w:proofErr w:type="gramEnd"/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электронный // Лань : электронно-библиотечная система. — URL: https://e.lanbook.com/book/111205 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Егоров С.А. Пособие по разработке и расчету схем размещения и крепления грузов в вагонах: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ное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пособие. Часть 2. Примеры разработки и расчета схем размещения и крепления грузов в вагонах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С.А. Егоров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249 с. 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 // ЭБ УМЦ ЖДТ : [сайт]. — 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36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http://umczdt.ru/books/38/232046/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Ермакова Т.А. Технология перевозочного процесса: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Т.А. Ермакова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="000D49AF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осква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334 с. —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37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http://umczdt.ru/books/40/230310/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t>Ефанов</w:t>
            </w:r>
            <w:proofErr w:type="spellEnd"/>
            <w:r w:rsidRPr="0012130E">
              <w:t xml:space="preserve">, Д. В. Микропроцессорная система диспетчерского контроля устройств железнодорожной автоматики и </w:t>
            </w:r>
            <w:proofErr w:type="gramStart"/>
            <w:r w:rsidRPr="0012130E">
              <w:t>телемеханики :</w:t>
            </w:r>
            <w:proofErr w:type="gramEnd"/>
            <w:r w:rsidRPr="0012130E">
              <w:t xml:space="preserve"> учебное пособие / Д. В. </w:t>
            </w:r>
            <w:proofErr w:type="spellStart"/>
            <w:r w:rsidRPr="0012130E">
              <w:t>Ефанов</w:t>
            </w:r>
            <w:proofErr w:type="spellEnd"/>
            <w:r w:rsidRPr="0012130E">
              <w:t>, Г. В. Осадчий.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2018. — 180 с. — ISBN 978-5-8114-3134-2.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https://e.lanbook.com/book/109510 </w:t>
            </w:r>
            <w:r w:rsidR="005E4DAE" w:rsidRPr="0012130E">
              <w:rPr>
                <w:bCs/>
              </w:rPr>
              <w:t xml:space="preserve">(дата обращения: </w:t>
            </w:r>
            <w:r w:rsidR="000D49AF" w:rsidRPr="0012130E">
              <w:rPr>
                <w:bCs/>
              </w:rPr>
              <w:t>27</w:t>
            </w:r>
            <w:r w:rsidR="005E4DAE" w:rsidRPr="0012130E">
              <w:rPr>
                <w:bCs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Железнодорожные станции и узлы (задачи, примеры, расчеты) 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Н.В. Правдин и др.; под ред. Н.В. Правдина и С.П. Вакуленко. — 5-е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и доп.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2015. — 649 с.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http://umczdt.ru/books/collection/40/39305/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(</w:t>
            </w:r>
            <w:r w:rsidRPr="0012130E">
              <w:rPr>
                <w:rFonts w:ascii="Times New Roman" w:hAnsi="Times New Roman"/>
                <w:color w:val="auto"/>
              </w:rPr>
              <w:t xml:space="preserve">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Железнодорожные станции и узлы: системы автоматизированного проектирования и расчета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В. Хан, В. М.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Задорожний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Е. Е. Супрун. — Ростов-на-Дону : РГУПС, 2019. — 74 с. — ISBN 978-5-88814-876-1. — Текст : электронный // Лань : электронно-библиотечная система. — URL: https://e.lanbook.com/book/134030 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Зайцев, В. В. Цифровые системы радиорелейной связи : учебное пособие / В. В. Зайцев, Е. Ю. Копытов. — Омск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ОмГУПС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[б. г.]. — Часть 1  — 2016. — 92 с. — ISBN 978-5-949-41152-0. — Текст : электронный // Лань : электронно-библиотечная система. — URL: https://e.lanbook.com/book/129158 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Зайцев, В. В. Цифровые системы радиорелейной связи : учебное пособие / В. В. Зайцев, Е. Ю. Копытов, А. А. Любченко. — Омск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ОмГУПС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[б. г.]. — Часть 2  — 2018. — 121 с. — ISBN 978-5-949-41207-7. — Текст : электронный // Лань : электронно-библиотечная система. — URL: https://e.lanbook.com/book/129159 (дата обращения: </w:t>
            </w:r>
            <w:r w:rsidR="00DD21D4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E75D25" w:rsidRPr="0012130E" w:rsidTr="0012130E">
        <w:tc>
          <w:tcPr>
            <w:tcW w:w="562" w:type="dxa"/>
          </w:tcPr>
          <w:p w:rsidR="00E75D25" w:rsidRPr="0012130E" w:rsidRDefault="00E75D25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75D25" w:rsidRPr="0012130E" w:rsidRDefault="00E75D25" w:rsidP="008D6063">
            <w:pPr>
              <w:pStyle w:val="12"/>
              <w:contextualSpacing w:val="0"/>
              <w:rPr>
                <w:highlight w:val="yellow"/>
              </w:rPr>
            </w:pPr>
            <w:r w:rsidRPr="0012130E">
              <w:rPr>
                <w:shd w:val="clear" w:color="auto" w:fill="FFFFFF"/>
              </w:rPr>
              <w:t>Зеленская, Л.И. ПМ 02 Строительство железных дорог, ремонт и текущее содержание железнодорожного пути : методическое пособие по дипломному проектированию по теме "Комплекс работ по сооружению земляного полотна" / Л.И. Зеленская. — Москва :</w:t>
            </w:r>
            <w:r w:rsidR="000D49AF" w:rsidRPr="0012130E">
              <w:rPr>
                <w:shd w:val="clear" w:color="auto" w:fill="FFFFFF"/>
              </w:rPr>
              <w:t xml:space="preserve"> ФГБОУ «Учебно-методический центр по образованию на железнодорожном транспорте»,</w:t>
            </w:r>
            <w:r w:rsidR="000D49AF" w:rsidRPr="0012130E">
              <w:rPr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shd w:val="clear" w:color="auto" w:fill="FFFFFF"/>
              </w:rPr>
              <w:t>2020. — 44 с.</w:t>
            </w:r>
            <w:r w:rsidR="000D49AF" w:rsidRPr="0012130E">
              <w:rPr>
                <w:shd w:val="clear" w:color="auto" w:fill="FFFFFF"/>
                <w:lang w:val="ru-RU"/>
              </w:rPr>
              <w:t xml:space="preserve"> </w:t>
            </w:r>
            <w:r w:rsidR="000D49AF" w:rsidRPr="0012130E">
              <w:rPr>
                <w:shd w:val="clear" w:color="auto" w:fill="FFFFFF"/>
              </w:rPr>
              <w:t xml:space="preserve">— </w:t>
            </w:r>
            <w:r w:rsidR="000D49AF" w:rsidRPr="0012130E">
              <w:t>Текст : электронный // ЭБ УМЦ ЖДТ : [сайт]. — URL</w:t>
            </w:r>
            <w:r w:rsidR="000D49AF" w:rsidRPr="0012130E">
              <w:rPr>
                <w:lang w:val="ru-RU"/>
              </w:rPr>
              <w:t xml:space="preserve"> </w:t>
            </w:r>
            <w:r w:rsidR="000D49AF" w:rsidRPr="0012130E">
              <w:t>:</w:t>
            </w:r>
            <w:r w:rsidRPr="0012130E">
              <w:rPr>
                <w:shd w:val="clear" w:color="auto" w:fill="FFFFFF"/>
              </w:rPr>
              <w:t xml:space="preserve"> </w:t>
            </w:r>
            <w:hyperlink r:id="rId38" w:history="1">
              <w:r w:rsidRPr="0012130E">
                <w:t>http://umczdt.ru/books/35/239688/</w:t>
              </w:r>
            </w:hyperlink>
            <w:r w:rsidR="000D49AF" w:rsidRPr="0012130E">
              <w:rPr>
                <w:shd w:val="clear" w:color="auto" w:fill="FFFFFF"/>
                <w:lang w:val="ru-RU"/>
              </w:rPr>
              <w:t xml:space="preserve"> </w:t>
            </w:r>
            <w:r w:rsidR="000D49AF" w:rsidRPr="0012130E">
              <w:t xml:space="preserve">(дата обращения: </w:t>
            </w:r>
            <w:r w:rsidR="000D49AF" w:rsidRPr="0012130E">
              <w:rPr>
                <w:lang w:val="ru-RU"/>
              </w:rPr>
              <w:t>29</w:t>
            </w:r>
            <w:r w:rsidR="000D49AF" w:rsidRPr="0012130E">
              <w:t>.0</w:t>
            </w:r>
            <w:r w:rsidR="000D49AF" w:rsidRPr="0012130E">
              <w:rPr>
                <w:lang w:val="ru-RU"/>
              </w:rPr>
              <w:t>3</w:t>
            </w:r>
            <w:r w:rsidR="000D49AF" w:rsidRPr="0012130E">
              <w:t>.20</w:t>
            </w:r>
            <w:r w:rsidR="000D49AF" w:rsidRPr="0012130E">
              <w:rPr>
                <w:lang w:val="ru-RU"/>
              </w:rPr>
              <w:t>20</w:t>
            </w:r>
            <w:r w:rsidR="000D49AF" w:rsidRPr="0012130E">
              <w:t>).</w:t>
            </w:r>
          </w:p>
        </w:tc>
      </w:tr>
      <w:tr w:rsidR="000D49AF" w:rsidRPr="0012130E" w:rsidTr="0012130E">
        <w:tc>
          <w:tcPr>
            <w:tcW w:w="562" w:type="dxa"/>
          </w:tcPr>
          <w:p w:rsidR="00E75D25" w:rsidRPr="0012130E" w:rsidRDefault="00E75D25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75D25" w:rsidRPr="0012130E" w:rsidRDefault="00E75D25" w:rsidP="000D49AF">
            <w:pPr>
              <w:pStyle w:val="12"/>
              <w:contextualSpacing w:val="0"/>
              <w:rPr>
                <w:shd w:val="clear" w:color="auto" w:fill="FFFFFF"/>
              </w:rPr>
            </w:pPr>
            <w:r w:rsidRPr="0012130E">
              <w:rPr>
                <w:shd w:val="clear" w:color="auto" w:fill="FFFFFF"/>
              </w:rPr>
              <w:t xml:space="preserve">Зеленская, Л. И. ПМ 02 Строительство железных дорог, ремонт и текущее содержание железнодорожного пути : методическое пособие по дипломному проектированию по теме "Организация работ по текущему содержанию железнодорожного пути" / Л. И. Зеленская. — Москва : </w:t>
            </w:r>
            <w:r w:rsidR="000D49AF" w:rsidRPr="0012130E">
              <w:rPr>
                <w:shd w:val="clear" w:color="auto" w:fill="FFFFFF"/>
              </w:rPr>
              <w:t>ФГБОУ «Учебно-методический центр по образованию на железнодорожном транспорте»,</w:t>
            </w:r>
            <w:r w:rsidR="000D49AF" w:rsidRPr="0012130E">
              <w:rPr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shd w:val="clear" w:color="auto" w:fill="FFFFFF"/>
              </w:rPr>
              <w:t>2020. — 48 с. —</w:t>
            </w:r>
            <w:r w:rsidR="000D49AF" w:rsidRPr="0012130E">
              <w:rPr>
                <w:shd w:val="clear" w:color="auto" w:fill="FFFFFF"/>
                <w:lang w:val="ru-RU"/>
              </w:rPr>
              <w:t xml:space="preserve"> </w:t>
            </w:r>
            <w:r w:rsidR="000D49AF" w:rsidRPr="0012130E">
              <w:t>Текст : электронный // ЭБ УМЦ ЖДТ : [сайт]. — URL</w:t>
            </w:r>
            <w:r w:rsidRPr="0012130E">
              <w:rPr>
                <w:shd w:val="clear" w:color="auto" w:fill="FFFFFF"/>
              </w:rPr>
              <w:t>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="000D49AF" w:rsidRPr="0012130E">
              <w:rPr>
                <w:rStyle w:val="apple-converted-space"/>
                <w:shd w:val="clear" w:color="auto" w:fill="FFFFFF"/>
                <w:lang w:val="ru-RU"/>
              </w:rPr>
              <w:t xml:space="preserve"> </w:t>
            </w:r>
            <w:hyperlink r:id="rId39" w:history="1">
              <w:r w:rsidR="000D49AF" w:rsidRPr="0012130E">
                <w:rPr>
                  <w:rStyle w:val="a5"/>
                  <w:color w:val="auto"/>
                  <w:u w:val="none"/>
                </w:rPr>
                <w:t>http://umczdt.ru/books/35/239535/</w:t>
              </w:r>
            </w:hyperlink>
            <w:r w:rsidR="000D49AF" w:rsidRPr="0012130E">
              <w:t xml:space="preserve">(дата обращения: </w:t>
            </w:r>
            <w:r w:rsidR="000D49AF" w:rsidRPr="0012130E">
              <w:rPr>
                <w:lang w:val="ru-RU"/>
              </w:rPr>
              <w:t>29</w:t>
            </w:r>
            <w:r w:rsidR="000D49AF" w:rsidRPr="0012130E">
              <w:t>.0</w:t>
            </w:r>
            <w:r w:rsidR="000D49AF" w:rsidRPr="0012130E">
              <w:rPr>
                <w:lang w:val="ru-RU"/>
              </w:rPr>
              <w:t>3</w:t>
            </w:r>
            <w:r w:rsidR="000D49AF" w:rsidRPr="0012130E">
              <w:t>.20</w:t>
            </w:r>
            <w:r w:rsidR="000D49AF" w:rsidRPr="0012130E">
              <w:rPr>
                <w:lang w:val="ru-RU"/>
              </w:rPr>
              <w:t>20</w:t>
            </w:r>
            <w:r w:rsidR="000D49AF" w:rsidRPr="0012130E"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Зоркова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Е.М. </w:t>
            </w:r>
            <w:r w:rsidRPr="0012130E">
              <w:rPr>
                <w:rFonts w:ascii="Times New Roman" w:hAnsi="Times New Roman"/>
                <w:color w:val="auto"/>
              </w:rPr>
              <w:t>Организация пассажирских перевозок и обслуживание пассажиров (по видам транспорта): учебник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/ Е.М.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val="ru-RU"/>
              </w:rPr>
              <w:t>Зоркова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осква </w:t>
            </w:r>
            <w:r w:rsidRPr="0012130E">
              <w:rPr>
                <w:rFonts w:ascii="Times New Roman" w:hAnsi="Times New Roman"/>
                <w:color w:val="auto"/>
              </w:rPr>
              <w:t>: ФГБУ ДПО «Учебно-методический центр по образованию на железнодорожном транспорте», 2018. — 188 с.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— </w:t>
            </w:r>
            <w:r w:rsidRPr="0012130E">
              <w:rPr>
                <w:rFonts w:ascii="Times New Roman" w:hAnsi="Times New Roman"/>
                <w:color w:val="auto"/>
              </w:rPr>
              <w:t>Текст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http://umczdt.ru/books/collection/40/18708/</w:t>
            </w:r>
            <w:r w:rsidR="00DD21D4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Зубарев, Ю. М. Введение в инженерную деятельность. Машиностроение : учебное пособие / Ю. М. Зубарев. — 2-е изд., стер. — Санкт-Петербург : Лань, 2018. — 232 с. — ISBN 978-5-8114-2694-2. — Текст : электронный // Лань : электронно-библиотечная система. — URL: </w:t>
            </w:r>
            <w:hyperlink r:id="rId40" w:history="1">
              <w:r w:rsidRPr="0012130E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https://e.lanbook.com/book/104944</w:t>
              </w:r>
            </w:hyperlink>
            <w:r w:rsidRPr="0012130E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Зубков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В.Н.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Технология и управление работой станций и узлов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В.Н. Зубков, Н.Н. Мусиенко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ФГБОУ «Учебно-методический центр по образованию на железнодорожном транспорте», 2016. — 416 с. —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http://umczdt.ru/books/collection/40/39300/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9.0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Зубович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О.А.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Организация работы и управление подразделением организации: учебник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Зубович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О.А., Липина О.Ю., Петухов И.В.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518 с.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http://umczdt.ru/books/collection/47/39306/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(</w:t>
            </w:r>
            <w:r w:rsidRPr="0012130E">
              <w:rPr>
                <w:rFonts w:ascii="Times New Roman" w:hAnsi="Times New Roman"/>
                <w:color w:val="auto"/>
              </w:rPr>
              <w:t xml:space="preserve">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Зырянов, Ю. Т. Основы радиотехнических систем : учебное пособие / Ю. Т. Зырянов, О. А. Белоусов, П. А. Федюнин. 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и доп. — Санкт-Петербург : Лань, 2015. — 192 с. — ISBN 978-5-8114-1903-6. — Текст : электронный // Лань : электронно-библиотечная система. — URL: https://e.lanbook.com/book/67469 (дата обращения: </w:t>
            </w:r>
            <w:r w:rsidR="000D49AF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Зябиров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Х. Ш. Современные технологии в управлении перевозочным процессом на железнодорожном транспорте : монография / Х. Ш.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Зябиров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И. Н. Шапкин. — Москва : Финансы и статистика, 2016. — 480 с. — ISBN 978-5-279-03576-2. — Текст : электронный // Лань : электронно-библиотечная система. — URL: https://e.lanbook.com/book/91203 (дата обращения: </w:t>
            </w:r>
            <w:r w:rsidR="000D49AF" w:rsidRPr="0012130E">
              <w:rPr>
                <w:rFonts w:ascii="Times New Roman" w:hAnsi="Times New Roman"/>
                <w:bCs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20)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Иванов, И. И. Электротехника и основы электроники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: учебник / И. И. Иванов, Г.И. Соловьев, В.Я. Фролов. — Санкт-Петербург : Лань, 2017. — 736 с. — Текст : электронный // ЭБС Лань [сайт]. — URL: https://e.lanbook.com/book/93764 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Иванова, И. А.  Менеджмент : учебник и практикум для среднего профессионального образования / И. А. Иванова, А. М. Сергеев.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305 с. — (Профессиональное образование). — ISBN 978-5-9916-7906-0.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https://urait.ru/bcode/452215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C71D89"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C71D89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5E4DAE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Илларионова, А. В. Безопасность работ при эксплуатации и ремонте оборудования устройств электроснабжения : учебное пособие / А. В. Илларионова, О.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Ройзен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</w:rPr>
              <w:lastRenderedPageBreak/>
              <w:t xml:space="preserve">А. А. Алексеев. — Москва : ФГБУ ДПО «Учебно-методический центр по образованию на железнодорожном транспорте», 2016. — 210 с. — Текст : электронный // ЭБ УМЦ ЖДТ : [сайт]. — URL: http://umczdt.ru/books/41/39320/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Ильюшенкова</w:t>
            </w:r>
            <w:proofErr w:type="spellEnd"/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Ж.В. Перевозка грузов на особых условиях: учебник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Ж.В.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Ильюшенкова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.: ФГБУ ДПО «Учебно-методический центр по образованию на железнодорожном транспорте», 2017. — 173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http://umczdt.ru/books/collection/40/62158/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Информационные технологии в 2 т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омах</w:t>
            </w:r>
            <w:r w:rsidRPr="0012130E">
              <w:rPr>
                <w:rFonts w:ascii="Times New Roman" w:hAnsi="Times New Roman"/>
                <w:color w:val="auto"/>
              </w:rPr>
              <w:t>. Том 1 : учебник для среднего профессионального образования / В. В. Трофимов, О. П. Ильина, В. И.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Кияев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Е. В. Трофимова ; под редакцией В. В. Трофимова.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2020. — 238 с. — (Профессиональное образование). — ISBN 978-5-534-03964-1. 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</w:t>
            </w:r>
            <w:r w:rsidRPr="0012130E">
              <w:rPr>
                <w:rFonts w:ascii="Times New Roman" w:hAnsi="Times New Roman"/>
                <w:color w:val="auto"/>
              </w:rPr>
              <w:t xml:space="preserve">URL : </w:t>
            </w:r>
            <w:hyperlink r:id="rId41" w:history="1"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https://urait.ru/bcode/451183</w:t>
              </w:r>
            </w:hyperlink>
            <w:r w:rsidR="00DD21D4" w:rsidRPr="0012130E">
              <w:rPr>
                <w:rStyle w:val="Link"/>
                <w:rFonts w:ascii="Times New Roman" w:hAnsi="Times New Roman"/>
                <w:color w:val="auto"/>
                <w:u w:val="none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Информационные технологии в 2 т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омах</w:t>
            </w:r>
            <w:r w:rsidRPr="0012130E">
              <w:rPr>
                <w:rFonts w:ascii="Times New Roman" w:hAnsi="Times New Roman"/>
                <w:color w:val="auto"/>
              </w:rPr>
              <w:t>. Том 2 : учебник для среднего профессионального образования /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В.В. Трофимов, О.П. Ильина, В. И.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Кияев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Е. В. Трофимова ; ответственный редактор В. В. Трофимов. —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и доп.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2020. — 390 с. — (Профессиональное образование). — ISBN 978-5-534-03966-5. 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URL : </w:t>
            </w:r>
            <w:hyperlink r:id="rId42" w:history="1"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https://urait.ru/bcode/451184</w:t>
              </w:r>
            </w:hyperlink>
            <w:r w:rsidRPr="0012130E">
              <w:rPr>
                <w:rStyle w:val="Link"/>
                <w:rFonts w:ascii="Times New Roman" w:hAnsi="Times New Roman"/>
                <w:color w:val="auto"/>
                <w:u w:val="none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Информационные технологии в пассажирском комплексе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Р. Л.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Гайдамашко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Н. 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Репешко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Д. С.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Безусов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Ростов-на-Дону : РГУПС, 2017. — 68 с. — ISBN 978-5-88814-737-5. — Текст : электронный // Лань : электронно-библиотечная система. — URL: https://e.lanbook.com/book/129308 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Канаев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А.К. Линии связи на железнодорожном транспорте: учебник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Канаев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А.К., Кудряшов В.А., Тощев А.К.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2017. — 412 с.</w:t>
            </w:r>
            <w:r w:rsidRPr="0012130E">
              <w:rPr>
                <w:rFonts w:ascii="Times New Roman" w:hAnsi="Times New Roman"/>
                <w:color w:val="auto"/>
              </w:rPr>
              <w:t xml:space="preserve"> —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Текст : электронный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URL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http://umczdt.ru/books/44/62162/— ЭБ «УМЦ ЖДТ» 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Капралова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М.А. Информационные технологии в профессиональной деятельности: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М.А.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Капралова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311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– Текст : электронный // ЭБ УМЦ ЖДТ. — URL</w:t>
            </w:r>
            <w:r w:rsidR="00083156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hyperlink r:id="rId43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http://umczdt.ru/books/42/225472/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Капралова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М.А. Релейная защита и автоматические системы управления устройствами электроснабжения 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М.А.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Капралова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М.: ФГБУ ДПО «Учебно-методический центр по образованию на железнодорожном транспорте», 2019. — 110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– Текст : 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 </w:t>
            </w:r>
            <w:hyperlink r:id="rId44" w:history="1">
              <w:r w:rsidRPr="0012130E">
                <w:rPr>
                  <w:rFonts w:ascii="Times New Roman" w:hAnsi="Times New Roman"/>
                  <w:color w:val="auto"/>
                </w:rPr>
                <w:t>http://umczdt.ru/books/41/230296/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30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Карнаух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Н. Н.  Охрана труда : учебник для среднего профессионального образования / Н. Н.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Карнаух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2020. 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380 с. — (Профессиональное образование). — ISBN 978-5-534-02527-9.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https://urait.ru/bcode/450689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Киселев, Г. Г. Правила технической эксплуатации и инструкции по безопасности движения : учебное пособие / Г. Г. Киселев, С. В. Коркина. — Самара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</w:rPr>
              <w:lastRenderedPageBreak/>
              <w:t xml:space="preserve">2018. — 102 с. — Текст : электронный // Лань : электронно-библиотечная система. — URL: https://e.lanbook.com/book/130444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Клименко Е.Н. Обеспечение грузовых перевозок на железнодорожном транспорте: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п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особие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/ Е.Н. Клименко.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2017. — 125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– Текст : электронный // ЭБ УМЦ ЖДТ. —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URL</w:t>
            </w:r>
            <w:r w:rsidR="00083156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: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://umczdt.ru/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books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/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collection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/40/39296/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84038" w:rsidRPr="0012130E" w:rsidRDefault="00984038" w:rsidP="008D6063">
            <w:pPr>
              <w:pStyle w:val="12"/>
              <w:contextualSpacing w:val="0"/>
            </w:pPr>
            <w:proofErr w:type="spellStart"/>
            <w:r w:rsidRPr="0012130E">
              <w:rPr>
                <w:iCs/>
              </w:rPr>
              <w:t>Клочкова</w:t>
            </w:r>
            <w:proofErr w:type="spellEnd"/>
            <w:r w:rsidRPr="0012130E">
              <w:rPr>
                <w:iCs/>
              </w:rPr>
              <w:t>, Е. Н.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Экономика организации : учебник для среднего профессионального образования / Е. Н. </w:t>
            </w:r>
            <w:proofErr w:type="spellStart"/>
            <w:r w:rsidRPr="0012130E">
              <w:rPr>
                <w:shd w:val="clear" w:color="auto" w:fill="FFFFFF"/>
              </w:rPr>
              <w:t>Клочкова</w:t>
            </w:r>
            <w:proofErr w:type="spellEnd"/>
            <w:r w:rsidRPr="0012130E">
              <w:rPr>
                <w:shd w:val="clear" w:color="auto" w:fill="FFFFFF"/>
              </w:rPr>
              <w:t>, В. И. Кузнецов, Т. Е. Платонова ; под редакцией Е. Н. </w:t>
            </w:r>
            <w:proofErr w:type="spellStart"/>
            <w:r w:rsidRPr="0012130E">
              <w:rPr>
                <w:shd w:val="clear" w:color="auto" w:fill="FFFFFF"/>
              </w:rPr>
              <w:t>Клочковой</w:t>
            </w:r>
            <w:proofErr w:type="spellEnd"/>
            <w:r w:rsidRPr="0012130E">
              <w:rPr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447 с. — (Профессиональное образование). — ISBN 978-5-534-05999-1.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45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https://urait.ru/bcode/450938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</w:t>
            </w:r>
            <w:r w:rsidRPr="0012130E">
              <w:rPr>
                <w:shd w:val="clear" w:color="auto" w:fill="FFFFFF"/>
                <w:lang w:val="ru-RU"/>
              </w:rPr>
              <w:t>9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Кобзев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В.А.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Повышение безопасности работы железнодорожных станций на основе совершенствования и развития станционной техники 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В.А.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Кобзев,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И.П.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Старшов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Е.И.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Сычев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Под ред. В.А. Кобзева.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2016. — 264 с.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— Текст : электронный // ЭБ УМЦ ЖДТ : [сайт]. — URL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http://umczdt.ru/books/collection/40/39301/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984038" w:rsidRPr="0012130E" w:rsidRDefault="00B95A41" w:rsidP="008D6063">
            <w:pPr>
              <w:pStyle w:val="12"/>
              <w:contextualSpacing w:val="0"/>
              <w:rPr>
                <w:shd w:val="clear" w:color="auto" w:fill="FFFFFF"/>
              </w:rPr>
            </w:pPr>
            <w:proofErr w:type="spellStart"/>
            <w:r w:rsidRPr="0012130E">
              <w:rPr>
                <w:iCs/>
              </w:rPr>
              <w:t>Коломейцева</w:t>
            </w:r>
            <w:proofErr w:type="spellEnd"/>
            <w:r w:rsidRPr="0012130E">
              <w:rPr>
                <w:iCs/>
              </w:rPr>
              <w:t>, М. Б. </w:t>
            </w:r>
            <w:r w:rsidRPr="0012130E">
              <w:t>Основы импульсной и цифровой техники : учебное пособие для среднего профессионального образования /</w:t>
            </w:r>
            <w:r w:rsidRPr="0012130E">
              <w:rPr>
                <w:lang w:val="ru-RU"/>
              </w:rPr>
              <w:t xml:space="preserve"> </w:t>
            </w:r>
            <w:r w:rsidRPr="0012130E">
              <w:t>М. Б. </w:t>
            </w:r>
            <w:proofErr w:type="spellStart"/>
            <w:r w:rsidRPr="0012130E">
              <w:t>Коломейцева</w:t>
            </w:r>
            <w:proofErr w:type="spellEnd"/>
            <w:r w:rsidRPr="0012130E">
              <w:t>, В. М. </w:t>
            </w:r>
            <w:proofErr w:type="spellStart"/>
            <w:r w:rsidRPr="0012130E">
              <w:t>Беседин</w:t>
            </w:r>
            <w:proofErr w:type="spellEnd"/>
            <w:r w:rsidRPr="0012130E">
              <w:t xml:space="preserve">, Т. В. Ягодкина. — 2-е изд., </w:t>
            </w:r>
            <w:proofErr w:type="spellStart"/>
            <w:r w:rsidRPr="0012130E">
              <w:t>испр</w:t>
            </w:r>
            <w:proofErr w:type="spellEnd"/>
            <w:r w:rsidRPr="0012130E">
              <w:t xml:space="preserve">. и доп. — Москва :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>, 2020. — 124 с. — (Профессиональное образование). — ISBN 978-5-534-08722-2. —</w:t>
            </w:r>
            <w:r w:rsidRPr="0012130E">
              <w:rPr>
                <w:shd w:val="clear" w:color="auto" w:fill="FFFFFF"/>
              </w:rPr>
              <w:t xml:space="preserve">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</w:t>
            </w:r>
            <w:r w:rsidRPr="0012130E">
              <w:t xml:space="preserve">URL : </w:t>
            </w:r>
            <w:hyperlink r:id="rId46" w:history="1">
              <w:r w:rsidRPr="0012130E">
                <w:rPr>
                  <w:rStyle w:val="Link"/>
                  <w:color w:val="auto"/>
                  <w:u w:val="none"/>
                </w:rPr>
                <w:t>https</w:t>
              </w:r>
              <w:r w:rsidRPr="0012130E">
                <w:rPr>
                  <w:rStyle w:val="Link"/>
                  <w:color w:val="auto"/>
                  <w:u w:val="none"/>
                  <w:lang w:val="ru-RU"/>
                </w:rPr>
                <w:t>://</w:t>
              </w:r>
              <w:r w:rsidRPr="0012130E">
                <w:rPr>
                  <w:rStyle w:val="Link"/>
                  <w:color w:val="auto"/>
                  <w:u w:val="none"/>
                </w:rPr>
                <w:t>urait</w:t>
              </w:r>
              <w:r w:rsidRPr="0012130E">
                <w:rPr>
                  <w:rStyle w:val="Link"/>
                  <w:color w:val="auto"/>
                  <w:u w:val="none"/>
                  <w:lang w:val="ru-RU"/>
                </w:rPr>
                <w:t>.</w:t>
              </w:r>
              <w:r w:rsidRPr="0012130E">
                <w:rPr>
                  <w:rStyle w:val="Link"/>
                  <w:color w:val="auto"/>
                  <w:u w:val="none"/>
                </w:rPr>
                <w:t>ru</w:t>
              </w:r>
              <w:r w:rsidRPr="0012130E">
                <w:rPr>
                  <w:rStyle w:val="Link"/>
                  <w:color w:val="auto"/>
                  <w:u w:val="none"/>
                  <w:lang w:val="ru-RU"/>
                </w:rPr>
                <w:t>/</w:t>
              </w:r>
              <w:r w:rsidRPr="0012130E">
                <w:rPr>
                  <w:rStyle w:val="Link"/>
                  <w:color w:val="auto"/>
                  <w:u w:val="none"/>
                </w:rPr>
                <w:t>bcode</w:t>
              </w:r>
              <w:r w:rsidRPr="0012130E">
                <w:rPr>
                  <w:rStyle w:val="Link"/>
                  <w:color w:val="auto"/>
                  <w:u w:val="none"/>
                  <w:lang w:val="ru-RU"/>
                </w:rPr>
                <w:t>/455302</w:t>
              </w:r>
            </w:hyperlink>
            <w:r w:rsidRPr="0012130E">
              <w:rPr>
                <w:shd w:val="clear" w:color="auto" w:fill="FFFFFF"/>
              </w:rPr>
              <w:t xml:space="preserve"> (дата обращения: </w:t>
            </w:r>
            <w:r w:rsidR="00984038" w:rsidRPr="0012130E">
              <w:rPr>
                <w:shd w:val="clear" w:color="auto" w:fill="FFFFFF"/>
                <w:lang w:val="ru-RU"/>
              </w:rPr>
              <w:t>30</w:t>
            </w:r>
            <w:r w:rsidRPr="0012130E">
              <w:rPr>
                <w:shd w:val="clear" w:color="auto" w:fill="FFFFFF"/>
              </w:rPr>
              <w:t>.0</w:t>
            </w:r>
            <w:r w:rsidR="00984038"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Колос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А.Ф.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Земляное полотно железных дорог на слабых основаниях: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А.Ф.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Колос,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В.В.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Ганчиц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В.А.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Черняева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под ред. А.Ф. Колоса.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301 с.</w:t>
            </w:r>
            <w:r w:rsidRPr="0012130E">
              <w:rPr>
                <w:rFonts w:ascii="Times New Roman" w:hAnsi="Times New Roman"/>
                <w:color w:val="auto"/>
              </w:rPr>
              <w:t xml:space="preserve"> 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http://umczdt.ru/books/collection/35/225474/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(дата обращения: 29.03.2020).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Кондратьева Л.А. Системы регулирования движения на железнодорожном транспорте: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Л.А. Кондратьева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2016.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322 с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. </w:t>
            </w:r>
            <w:r w:rsidRPr="0012130E">
              <w:rPr>
                <w:rFonts w:ascii="Times New Roman" w:hAnsi="Times New Roman"/>
                <w:color w:val="auto"/>
              </w:rPr>
              <w:t>— Текст : электронный // ЭБ УМЦ ЖДТ : [сайт]. — URL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http://umczdt.ru/books/41/39325/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Коновалов, Г. Ф. Радиоавтоматика : учебное пособие / Г. Ф. Коновалов. — 3-е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Санкт-Петербург : Лань, 2017. — 356 с. — ISBN 978-5-8114-2549-5. — Текст : электронный // Лань : электронно-библиотечная система. — URL: https://e.lanbook.com/book/93770 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 xml:space="preserve">.2020).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r w:rsidRPr="0012130E">
              <w:t xml:space="preserve">Копай И.Г. </w:t>
            </w:r>
            <w:r w:rsidRPr="0012130E">
              <w:rPr>
                <w:shd w:val="clear" w:color="auto" w:fill="FFFFFF"/>
              </w:rPr>
              <w:t>Обслуживание, монтаж и наладка устройств и систем СЦБ и ЖАТ: учебное пособие / И.Г. Копай. — Москва: ФГБУ ДПО «Учебно-методический центр по образованию на железнодорожном транспорте», 2018. — 140 с.</w:t>
            </w:r>
            <w:r w:rsidRPr="0012130E">
              <w:rPr>
                <w:rStyle w:val="apple-converted-space"/>
                <w:shd w:val="clear" w:color="auto" w:fill="FFFFFF"/>
              </w:rPr>
              <w:t xml:space="preserve">  </w:t>
            </w:r>
            <w:r w:rsidRPr="0012130E">
              <w:t xml:space="preserve">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</w:t>
            </w:r>
            <w:r w:rsidRPr="0012130E">
              <w:rPr>
                <w:shd w:val="clear" w:color="auto" w:fill="FFFFFF"/>
              </w:rPr>
              <w:t xml:space="preserve"> http://umczdt.ru/books/41/18712/</w:t>
            </w:r>
            <w:r w:rsidR="00083156" w:rsidRPr="0012130E">
              <w:rPr>
                <w:shd w:val="clear" w:color="auto" w:fill="FFFFFF"/>
              </w:rPr>
              <w:t xml:space="preserve"> </w:t>
            </w:r>
            <w:r w:rsidRPr="0012130E">
              <w:t>(дата обращения: 30.03.2020).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 xml:space="preserve">Копыленко, В.А. Изыскания и проектирование железных дорог: учебник для СПО / В.А. Копыленко, В.В. </w:t>
            </w:r>
            <w:proofErr w:type="spellStart"/>
            <w:r w:rsidRPr="0012130E">
              <w:t>Космин</w:t>
            </w:r>
            <w:proofErr w:type="spellEnd"/>
            <w:r w:rsidRPr="0012130E">
              <w:t>. — Москва:</w:t>
            </w:r>
            <w:r w:rsidRPr="0012130E">
              <w:rPr>
                <w:shd w:val="clear" w:color="auto" w:fill="FFFFFF"/>
              </w:rPr>
              <w:t xml:space="preserve"> ФГБУ ДПО «Учебно-методический центр по образованию на железнодорожном транспорте», </w:t>
            </w:r>
            <w:r w:rsidRPr="0012130E">
              <w:t xml:space="preserve">2017. — 573 с.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</w:t>
            </w:r>
            <w:r w:rsidRPr="0012130E">
              <w:lastRenderedPageBreak/>
              <w:t xml:space="preserve">электронный // ЭБ УМЦ ЖДТ : [сайт]. — URL: https://umczdt.ru/read/2612/?page=1 (дата обращения: </w:t>
            </w:r>
            <w:r w:rsidR="00984038" w:rsidRPr="0012130E">
              <w:t>27</w:t>
            </w:r>
            <w:r w:rsidRPr="0012130E"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Коркина, С. В. Подвижной состав железных дорог (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нетяговый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подвижной состав) : учебное пособие / С. В. Коркина, А.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Клюканов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Г. Г. Киселев. — Самара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2017. — 180 с. — Текст : электронный // Лань : электронно-библиотечная система. — URL: https://e.lanbook.com/book/130446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Корнилов, С.Н.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Основы логистики: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С.Н.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Корнилов,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А.Н.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Рахмангулов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Б.Ф.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Шаульский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2016. — 302 с.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ЖДТ. — URL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http://umczdt.ru/books/collection/40/62156/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984038" w:rsidRPr="0012130E">
              <w:rPr>
                <w:rFonts w:ascii="Times New Roman" w:hAnsi="Times New Roman"/>
                <w:color w:val="auto"/>
                <w:lang w:val="ru-RU"/>
              </w:rPr>
              <w:t>27.</w:t>
            </w:r>
            <w:r w:rsidRPr="0012130E">
              <w:rPr>
                <w:rFonts w:ascii="Times New Roman" w:hAnsi="Times New Roman"/>
                <w:color w:val="auto"/>
              </w:rPr>
              <w:t>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984038" w:rsidP="008D6063">
            <w:pPr>
              <w:pStyle w:val="12"/>
              <w:contextualSpacing w:val="0"/>
            </w:pPr>
            <w:r w:rsidRPr="0012130E">
              <w:rPr>
                <w:iCs/>
              </w:rPr>
              <w:t>Коротков, Э. М.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Менеджмент : учебник для среднего профессионального образования / Э. М. Коротков. — 3-е изд., </w:t>
            </w:r>
            <w:proofErr w:type="spellStart"/>
            <w:r w:rsidRPr="0012130E">
              <w:rPr>
                <w:shd w:val="clear" w:color="auto" w:fill="FFFFFF"/>
              </w:rPr>
              <w:t>перераб</w:t>
            </w:r>
            <w:proofErr w:type="spellEnd"/>
            <w:r w:rsidRPr="0012130E">
              <w:rPr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566 с. — (Профессиональное образование). — ISBN 978-5-534-08046-9.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47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https://urait.ru/bcode/451068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</w:t>
            </w:r>
            <w:r w:rsidR="00083156" w:rsidRPr="0012130E">
              <w:rPr>
                <w:shd w:val="clear" w:color="auto" w:fill="FFFFFF"/>
                <w:lang w:val="ru-RU"/>
              </w:rPr>
              <w:t>9</w:t>
            </w:r>
            <w:r w:rsidRPr="0012130E">
              <w:rPr>
                <w:shd w:val="clear" w:color="auto" w:fill="FFFFFF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Кравникова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П. Гидравлическое и пневматическое оборудование путевых и строительных машин : учебное пособие / А. П.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Кравникова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– Москва : ФГБОУ «Учебно-методический центр по образованию на железнодорожном транспорте», 2016. – 420 c. — Текст: электронный // ЭБ УМЦ ЖДТ : [сайт]. — URL: </w:t>
            </w:r>
            <w:hyperlink r:id="rId48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https://umczdt.ru/books/34/2531/</w:t>
              </w:r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rPr>
                <w:shd w:val="clear" w:color="auto" w:fill="FFFFFF"/>
              </w:rPr>
              <w:t>Кравникова</w:t>
            </w:r>
            <w:proofErr w:type="spellEnd"/>
            <w:r w:rsidRPr="0012130E">
              <w:rPr>
                <w:shd w:val="clear" w:color="auto" w:fill="FFFFFF"/>
              </w:rPr>
              <w:t xml:space="preserve"> А.П. Машины для строительства, содержания и ремонта железнодорожного пути: учебное пособие </w:t>
            </w:r>
            <w:r w:rsidRPr="0012130E">
              <w:t xml:space="preserve">/ А. П. </w:t>
            </w:r>
            <w:proofErr w:type="spellStart"/>
            <w:r w:rsidRPr="0012130E">
              <w:t>Кравникова</w:t>
            </w:r>
            <w:proofErr w:type="spellEnd"/>
            <w:r w:rsidRPr="0012130E">
              <w:rPr>
                <w:shd w:val="clear" w:color="auto" w:fill="FFFFFF"/>
              </w:rPr>
              <w:t>. — Москва: ФГБУ ДПО «Учебно-методический центр по образованию на железнодорожном транспорте», 2019. — 895 с.</w:t>
            </w:r>
            <w:r w:rsidRPr="0012130E">
              <w:t xml:space="preserve">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hyperlink r:id="rId49" w:history="1">
              <w:r w:rsidRPr="0012130E">
                <w:rPr>
                  <w:rStyle w:val="a5"/>
                  <w:color w:val="auto"/>
                  <w:u w:val="none"/>
                </w:rPr>
                <w:t>http://umczdt.ru/books/34/230304/</w:t>
              </w:r>
            </w:hyperlink>
            <w:r w:rsidRPr="0012130E">
              <w:rPr>
                <w:shd w:val="clear" w:color="auto" w:fill="FFFFFF"/>
              </w:rPr>
              <w:t> </w:t>
            </w:r>
            <w:r w:rsidRPr="0012130E">
              <w:t xml:space="preserve"> (дата обращения: </w:t>
            </w:r>
            <w:r w:rsidR="00083156" w:rsidRPr="0012130E">
              <w:t>29</w:t>
            </w:r>
            <w:r w:rsidRPr="0012130E"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Кравникова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П. Осуществление деятельности предприятия по техническому обслуживанию и ремонту специального подвижного состава : учебное пособие /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Кравникова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А. П. — М.: ФГБУ ДПО «Учебно-методический центр по образованию на железнодорожном транспорте», 2017. — 377 с. — Текст: электронный // ЭБ УМЦ ЖДТ : [сайт]. — URL: </w:t>
            </w:r>
            <w:hyperlink r:id="rId50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https://umczdt.ru/books/34/2533/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/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(дата обращения: 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Красновидов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А.В. Теория языков программирования и методы трансляции: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ное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А.В.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Красновидов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— М.: ФГБОУ «Учебно-методический центр по образованию на железнодорожном транспорте», 2016. — 176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– Текст : электронный // ЭБ УМЦ ЖДТ : [сайт]. — URL</w:t>
            </w:r>
            <w:r w:rsidR="00083156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http://umczdt.ru/books/42/225960/  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5E4DAE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Крухмалев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В.В.,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Многоканальные телекоммуникационные системы: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Крухмалев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В.В.,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Моченов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А.Д.,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Ячменов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А.А. 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Москва: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ФГБУ ДПО «Учебно-методический центр по образованию на железнодорожном транспорте», 2018. — 696 с. 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Текст: электронный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URL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http://umczdt.ru/books/collection/44/18713/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Куделькина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Н.Н. Системы передачи данных: учеб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</w:rPr>
              <w:t xml:space="preserve"> пособие для СПО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/ Н.Н.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val="ru-RU"/>
              </w:rPr>
              <w:t>Куделькина</w:t>
            </w:r>
            <w:proofErr w:type="spellEnd"/>
            <w:r w:rsidRPr="0012130E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</w:rPr>
              <w:t xml:space="preserve">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Москва: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017. — 156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 xml:space="preserve"> — </w:t>
            </w:r>
            <w:r w:rsidRPr="0012130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12130E">
              <w:rPr>
                <w:rFonts w:ascii="Times New Roman" w:hAnsi="Times New Roman"/>
                <w:color w:val="auto"/>
              </w:rPr>
              <w:t>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51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https://umczdt.ru/read/18680/?page=1</w:t>
              </w:r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5E4DAE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Кудряшов В.А. Сети связи языком плаката: иллюстрированное учебное пособие. – М.: ФГБУ ДПО «Учебно-методический центр по образованию на железнодорожном транспорте», 2018. – 80 с. — Текст : электронный // ЭБ УМЦ ЖДТ : [сайт]. — URL Режим доступа: http://umczdt.ru/books/collection/44/223418/</w:t>
            </w:r>
            <w:r w:rsidR="00DD21D4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eastAsia="ru-RU"/>
              </w:rPr>
              <w:t>Кузнецов, К. Б. Основы электробезопасности в электроустановках : учебное пособие / К. Б. Кузнецов. – Москва : ФГБОУ «Учебно-методический центр по образованию на железнодорожном транспорте», 2016. – 495 c. – Текст : электронный // ЭБ УМЦ ЖДТ : [сайт]. — URL: http://umczdt.ru/books/41/39321/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30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="005E4DAE" w:rsidRPr="0012130E">
              <w:rPr>
                <w:rFonts w:ascii="Times New Roman" w:hAnsi="Times New Roman"/>
                <w:bCs/>
                <w:color w:val="auto"/>
              </w:rPr>
              <w:t xml:space="preserve">).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 </w:t>
            </w:r>
          </w:p>
        </w:tc>
      </w:tr>
      <w:tr w:rsidR="007A113C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rPr>
                <w:shd w:val="clear" w:color="auto" w:fill="FFFFFF"/>
              </w:rPr>
              <w:t>Крейнис</w:t>
            </w:r>
            <w:proofErr w:type="spellEnd"/>
            <w:r w:rsidRPr="0012130E">
              <w:rPr>
                <w:shd w:val="clear" w:color="auto" w:fill="FFFFFF"/>
              </w:rPr>
              <w:t xml:space="preserve"> З.Л. Техническое обслуживание и ремонт железнодорожного пути: учебник / З.Л. </w:t>
            </w:r>
            <w:proofErr w:type="spellStart"/>
            <w:r w:rsidRPr="0012130E">
              <w:rPr>
                <w:shd w:val="clear" w:color="auto" w:fill="FFFFFF"/>
              </w:rPr>
              <w:t>Крейнис</w:t>
            </w:r>
            <w:proofErr w:type="spellEnd"/>
            <w:r w:rsidRPr="0012130E">
              <w:rPr>
                <w:shd w:val="clear" w:color="auto" w:fill="FFFFFF"/>
              </w:rPr>
              <w:t>. — Москва: ФГБУ ДПО «Учебно-методический центр по образованию на железнодорожном транспорте», 2019. — 453с.</w:t>
            </w:r>
            <w:r w:rsidRPr="0012130E">
              <w:t xml:space="preserve">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hyperlink r:id="rId52" w:history="1">
              <w:r w:rsidRPr="0012130E">
                <w:rPr>
                  <w:rStyle w:val="a5"/>
                  <w:color w:val="auto"/>
                  <w:u w:val="none"/>
                </w:rPr>
                <w:t>http://umczdt.ru/books/35/230302/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t>(дата обращения: 30.03.2020).</w:t>
            </w:r>
          </w:p>
        </w:tc>
      </w:tr>
      <w:tr w:rsidR="007A113C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Лавренюк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И.В. Автоматизированные системы управления на железнодорожном транспорте: учеб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п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особие</w:t>
            </w:r>
            <w:proofErr w:type="spellEnd"/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/ И.В.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val="ru-RU"/>
              </w:rPr>
              <w:t>Лавренюк</w:t>
            </w:r>
            <w:proofErr w:type="spellEnd"/>
            <w:r w:rsidRPr="0012130E">
              <w:rPr>
                <w:rFonts w:ascii="Times New Roman" w:hAnsi="Times New Roman"/>
                <w:color w:val="auto"/>
                <w:lang w:val="ru-RU"/>
              </w:rPr>
              <w:t>. –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Москва: ФГБОУ «Учебно-методический центр по образованию на железнодорожном транспорте», 201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. – 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242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c. – Текст : электронный // ЭБ УМЦ ЖДТ : [сайт]. — URL: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53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lang w:val="ru-RU"/>
                </w:rPr>
                <w:t>https://umczdt.ru/read/18669/?page=1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7A113C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t>Лавренюк</w:t>
            </w:r>
            <w:proofErr w:type="spellEnd"/>
            <w:r w:rsidRPr="0012130E">
              <w:t xml:space="preserve">, И.В. Автоматизированные системы управления на железнодорожном транспорте: учебное пособие / И.В. </w:t>
            </w:r>
            <w:proofErr w:type="spellStart"/>
            <w:r w:rsidRPr="0012130E">
              <w:t>Лавренюк</w:t>
            </w:r>
            <w:proofErr w:type="spellEnd"/>
            <w:r w:rsidRPr="0012130E">
              <w:t xml:space="preserve">. – Москва: ФГБОУ «Учебно-методический центр по образованию на железнодорожном транспорте», 2017. – 242 c.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 </w:t>
            </w:r>
            <w:hyperlink r:id="rId54" w:history="1">
              <w:r w:rsidRPr="0012130E">
                <w:rPr>
                  <w:rStyle w:val="a5"/>
                  <w:color w:val="auto"/>
                  <w:u w:val="none"/>
                </w:rPr>
                <w:t>https://umczdt.ru/read/18669/?page=1</w:t>
              </w:r>
            </w:hyperlink>
            <w:r w:rsidR="005E4DAE" w:rsidRPr="0012130E">
              <w:rPr>
                <w:bCs/>
              </w:rPr>
              <w:t xml:space="preserve"> (дата обращения: </w:t>
            </w:r>
            <w:r w:rsidR="00083156" w:rsidRPr="0012130E">
              <w:rPr>
                <w:bCs/>
              </w:rPr>
              <w:t>29</w:t>
            </w:r>
            <w:r w:rsidR="005E4DAE" w:rsidRPr="0012130E">
              <w:rPr>
                <w:bCs/>
              </w:rPr>
              <w:t>.03.2020).</w:t>
            </w:r>
          </w:p>
        </w:tc>
      </w:tr>
      <w:tr w:rsidR="00DE0493" w:rsidRPr="0012130E" w:rsidTr="0012130E">
        <w:tc>
          <w:tcPr>
            <w:tcW w:w="562" w:type="dxa"/>
          </w:tcPr>
          <w:p w:rsidR="00DE0493" w:rsidRPr="0012130E" w:rsidRDefault="00DE0493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E0493" w:rsidRPr="0012130E" w:rsidRDefault="00DE0493" w:rsidP="008D6063">
            <w:pPr>
              <w:pStyle w:val="12"/>
              <w:contextualSpacing w:val="0"/>
            </w:pPr>
            <w:r w:rsidRPr="0012130E">
              <w:t xml:space="preserve">Лазарчук, В. С. Дополнительные функции электрических централизаций : учебное пособие / В. С. Лазарчук, С. С. Сероштанов. — Омск : </w:t>
            </w:r>
            <w:proofErr w:type="spellStart"/>
            <w:r w:rsidRPr="0012130E">
              <w:t>ОмГУПС</w:t>
            </w:r>
            <w:proofErr w:type="spellEnd"/>
            <w:r w:rsidRPr="0012130E">
              <w:t>, 2016. — 39 с. — ISBN 978-5-949-41153-7. — Текст : электронный // Лань : электронно-библиотечная система. — URL: https://e.lanbook.com/book/129182 (дата обращения: 23.0</w:t>
            </w:r>
            <w:r w:rsidR="00481752" w:rsidRPr="0012130E">
              <w:rPr>
                <w:lang w:val="ru-RU"/>
              </w:rPr>
              <w:t>3</w:t>
            </w:r>
            <w:r w:rsidRPr="0012130E">
              <w:t xml:space="preserve">.2020).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Лапицкий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В.Н. Общие сведения о тепловозах : учебное пособие / В.Н.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Лапицкий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К.В. Кузнецов, А.А.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Дайлидко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Москва : </w:t>
            </w:r>
            <w:r w:rsidR="00083156" w:rsidRPr="0012130E">
              <w:rPr>
                <w:rFonts w:ascii="Times New Roman" w:hAnsi="Times New Roman"/>
              </w:rPr>
              <w:t>ФГБОУ «Учебно-методический центр по образованию на железнодорожном транспорте»</w:t>
            </w:r>
            <w:r w:rsidRPr="0012130E">
              <w:rPr>
                <w:rFonts w:ascii="Times New Roman" w:hAnsi="Times New Roman"/>
                <w:color w:val="auto"/>
              </w:rPr>
              <w:t>, 2016. — 56 с. —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r w:rsidRPr="0012130E">
              <w:rPr>
                <w:rFonts w:ascii="Times New Roman" w:hAnsi="Times New Roman"/>
                <w:bCs/>
                <w:color w:val="auto"/>
              </w:rPr>
              <w:t>https://umczdt.ru/read/2471/?page=1</w:t>
            </w:r>
            <w:r w:rsidR="00984038" w:rsidRPr="0012130E"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984038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Левин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Д.Ю.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Технология достижений высоких результатов в грузовой и местной работе: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Д.Ю.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Левин,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И.Н.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Шапкин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— М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осква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2019. — 423 с.</w:t>
            </w:r>
            <w:r w:rsidR="00083156" w:rsidRPr="0012130E">
              <w:rPr>
                <w:rFonts w:ascii="Times New Roman" w:hAnsi="Times New Roman"/>
                <w:color w:val="auto"/>
              </w:rPr>
              <w:t xml:space="preserve"> —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5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http://umczdt.ru/books/40/230308/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984038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Левкин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</w:rPr>
              <w:t xml:space="preserve"> Г.Г. Логистика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: учебник / Г.Г. Левкин</w:t>
            </w:r>
            <w:r w:rsidRPr="0012130E">
              <w:rPr>
                <w:rFonts w:ascii="Times New Roman" w:hAnsi="Times New Roman"/>
                <w:color w:val="auto"/>
              </w:rPr>
              <w:t>. — М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осква </w:t>
            </w:r>
            <w:r w:rsidRPr="0012130E">
              <w:rPr>
                <w:rFonts w:ascii="Times New Roman" w:hAnsi="Times New Roman"/>
                <w:color w:val="auto"/>
              </w:rPr>
              <w:t xml:space="preserve">: ФГБУ ДПО «Учебно-методический центр по образованию на железнодорожном транспорте», 2019. — 461 с. </w:t>
            </w:r>
            <w:r w:rsidR="00083156" w:rsidRPr="0012130E">
              <w:rPr>
                <w:rFonts w:ascii="Times New Roman" w:hAnsi="Times New Roman"/>
                <w:color w:val="auto"/>
              </w:rPr>
              <w:t>—</w:t>
            </w:r>
            <w:r w:rsidR="00083156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</w:rPr>
              <w:t> </w:t>
            </w:r>
            <w:hyperlink r:id="rId56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http://umczdt.ru/books/40/230309/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 (дата обращения: </w:t>
            </w:r>
            <w:r w:rsidR="00984038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7A113C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Леоненко, Е.Г. Техническая эксплуатация железных дорог и безопасность движения: учеб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/ Е.Г. Леоненко.</w:t>
            </w:r>
            <w:r w:rsidRPr="0012130E">
              <w:rPr>
                <w:rFonts w:ascii="Times New Roman" w:hAnsi="Times New Roman"/>
                <w:color w:val="auto"/>
              </w:rPr>
              <w:t xml:space="preserve"> —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Москва</w:t>
            </w:r>
            <w:r w:rsidR="00083156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: ФГБОУ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 xml:space="preserve">2017. — 222 с.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hyperlink r:id="rId57" w:history="1">
              <w:r w:rsidRPr="0012130E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https://umczdt.ru/read/2472/?page=1</w:t>
              </w:r>
            </w:hyperlink>
            <w:r w:rsidR="005E4DAE" w:rsidRPr="0012130E">
              <w:rPr>
                <w:rStyle w:val="a5"/>
                <w:rFonts w:ascii="Times New Roman" w:hAnsi="Times New Roman"/>
                <w:bCs/>
                <w:color w:val="auto"/>
                <w:u w:val="none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984038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D96A77" w:rsidRPr="0012130E" w:rsidTr="0012130E">
        <w:tc>
          <w:tcPr>
            <w:tcW w:w="562" w:type="dxa"/>
          </w:tcPr>
          <w:p w:rsidR="00D96A77" w:rsidRPr="0012130E" w:rsidRDefault="00D96A77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96A77" w:rsidRPr="0012130E" w:rsidRDefault="00D96A77" w:rsidP="00D96A77">
            <w:pPr>
              <w:pStyle w:val="12"/>
            </w:pPr>
            <w:r w:rsidRPr="0012130E">
              <w:rPr>
                <w:shd w:val="clear" w:color="auto" w:fill="FFFFFF"/>
              </w:rPr>
              <w:t xml:space="preserve">Литвинова, С. Г. ПМ 02 Строительство железных дорог, ремонт и текущее содержание железнодорожного пути : методическое пособие по дипломному проектированию по теме "Капитальный ремонт железнодорожного пути на новых материалах" / С. Г. Литвинова. — Москва : </w:t>
            </w:r>
            <w:r w:rsidRPr="0012130E">
              <w:rPr>
                <w:lang w:eastAsia="ru-RU"/>
              </w:rPr>
              <w:t xml:space="preserve">ФГБОУ «Учебно-методический центр по образованию на железнодорожном транспорте», </w:t>
            </w:r>
            <w:r w:rsidRPr="0012130E">
              <w:rPr>
                <w:shd w:val="clear" w:color="auto" w:fill="FFFFFF"/>
              </w:rPr>
              <w:t>2020. — 24 с.</w:t>
            </w:r>
            <w:r w:rsidRPr="0012130E">
              <w:t xml:space="preserve"> — </w:t>
            </w:r>
            <w:r w:rsidRPr="0012130E">
              <w:rPr>
                <w:lang w:eastAsia="ru-RU"/>
              </w:rPr>
              <w:t>Текст : электронный // ЭБ УМЦ ЖДТ : [сайт]. — URL</w:t>
            </w:r>
            <w:r w:rsidRPr="0012130E">
              <w:rPr>
                <w:lang w:val="ru-RU" w:eastAsia="ru-RU"/>
              </w:rPr>
              <w:t xml:space="preserve"> </w:t>
            </w:r>
            <w:r w:rsidRPr="0012130E">
              <w:t xml:space="preserve">: </w:t>
            </w:r>
            <w:hyperlink r:id="rId58" w:history="1">
              <w:r w:rsidRPr="0012130E">
                <w:rPr>
                  <w:rStyle w:val="a5"/>
                  <w:color w:val="auto"/>
                  <w:u w:val="none"/>
                </w:rPr>
                <w:t>http://umczdt.ru/books/35/239534/</w:t>
              </w:r>
            </w:hyperlink>
            <w:r w:rsidRPr="0012130E">
              <w:t xml:space="preserve">(дата обращения: </w:t>
            </w:r>
            <w:r w:rsidRPr="0012130E">
              <w:rPr>
                <w:lang w:val="ru-RU"/>
              </w:rPr>
              <w:t>27</w:t>
            </w:r>
            <w:r w:rsidRPr="0012130E">
              <w:t>.0</w:t>
            </w:r>
            <w:r w:rsidRPr="0012130E">
              <w:rPr>
                <w:lang w:val="ru-RU"/>
              </w:rPr>
              <w:t>3</w:t>
            </w:r>
            <w:r w:rsidRPr="0012130E">
              <w:t>.20</w:t>
            </w:r>
            <w:r w:rsidRPr="0012130E">
              <w:rPr>
                <w:lang w:val="ru-RU"/>
              </w:rPr>
              <w:t>20</w:t>
            </w:r>
            <w:r w:rsidRPr="0012130E">
              <w:t>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t>Лиханова</w:t>
            </w:r>
            <w:proofErr w:type="spellEnd"/>
            <w:r w:rsidRPr="0012130E">
              <w:t xml:space="preserve">, О.В. Организация и технология ремонта пути: учебное пособие для СПО / О.В. </w:t>
            </w:r>
            <w:proofErr w:type="spellStart"/>
            <w:r w:rsidRPr="0012130E">
              <w:t>Лиханова</w:t>
            </w:r>
            <w:proofErr w:type="spellEnd"/>
            <w:r w:rsidRPr="0012130E">
              <w:t xml:space="preserve">, Л.А. </w:t>
            </w:r>
            <w:proofErr w:type="spellStart"/>
            <w:r w:rsidRPr="0012130E">
              <w:t>Химич</w:t>
            </w:r>
            <w:proofErr w:type="spellEnd"/>
            <w:r w:rsidRPr="0012130E">
              <w:t xml:space="preserve">. — </w:t>
            </w:r>
            <w:proofErr w:type="gramStart"/>
            <w:r w:rsidRPr="0012130E">
              <w:t>Москва :</w:t>
            </w:r>
            <w:proofErr w:type="gramEnd"/>
            <w:r w:rsidRPr="0012130E">
              <w:t xml:space="preserve"> </w:t>
            </w:r>
            <w:r w:rsidRPr="0012130E">
              <w:rPr>
                <w:shd w:val="clear" w:color="auto" w:fill="FFFFFF"/>
              </w:rPr>
              <w:t xml:space="preserve">ФГБУ ДПО «Учебно-методический центр по образованию на железнодорожном транспорте», </w:t>
            </w:r>
            <w:r w:rsidRPr="0012130E">
              <w:t xml:space="preserve">2017. — 125 с.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https://umczdt.ru/read/2618/?page=1 (дата обращения: </w:t>
            </w:r>
            <w:r w:rsidR="00984038" w:rsidRPr="0012130E">
              <w:t>27</w:t>
            </w:r>
            <w:r w:rsidRPr="0012130E">
              <w:t>.03.2020).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Лыков, А. А. Технология работы промежуточной станции : учебное пособие / А. А. Лыков, А. Б. Никитин, С.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Ракчеев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Санкт-Петербург : ПГУПС, 2018. — 50 с. — ISBN 978-5-7641-1149-0. — Текст : электронный // Лань : электронно-библиотечная система. — URL: https://e.lanbook.com/book/111729 (дата обращения: 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tabs>
                <w:tab w:val="left" w:pos="709"/>
                <w:tab w:val="left" w:pos="851"/>
              </w:tabs>
              <w:spacing w:before="120"/>
              <w:jc w:val="both"/>
            </w:pPr>
            <w:r w:rsidRPr="0012130E">
              <w:t xml:space="preserve">Макаров, А. Г. Теория и примеры расчетов электрических и магнитных цепей в устройствах автоматики и системах электроснабжения железнодорожного </w:t>
            </w:r>
            <w:proofErr w:type="gramStart"/>
            <w:r w:rsidRPr="0012130E">
              <w:t>транспорта :</w:t>
            </w:r>
            <w:proofErr w:type="gramEnd"/>
            <w:r w:rsidRPr="0012130E">
              <w:t xml:space="preserve"> учебное пособие / </w:t>
            </w:r>
            <w:r w:rsidR="005E4DAE" w:rsidRPr="0012130E">
              <w:t xml:space="preserve">А.Г. </w:t>
            </w:r>
            <w:r w:rsidRPr="0012130E">
              <w:t xml:space="preserve">Макаров, </w:t>
            </w:r>
            <w:r w:rsidR="005E4DAE" w:rsidRPr="0012130E">
              <w:t xml:space="preserve">А.А. </w:t>
            </w:r>
            <w:r w:rsidRPr="0012130E">
              <w:t xml:space="preserve">Ионов. </w:t>
            </w:r>
            <w:r w:rsidR="005E4DAE" w:rsidRPr="0012130E">
              <w:t>–</w:t>
            </w:r>
            <w:r w:rsidRPr="0012130E">
              <w:t xml:space="preserve"> </w:t>
            </w:r>
            <w:proofErr w:type="gramStart"/>
            <w:r w:rsidRPr="0012130E">
              <w:t>Москва :</w:t>
            </w:r>
            <w:proofErr w:type="gramEnd"/>
            <w:r w:rsidRPr="0012130E">
              <w:t xml:space="preserve"> ФГБУ ДПО «Учебно-методический центр по образованию на железнодорожном транспорте», 2018. – 148 с.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proofErr w:type="gramStart"/>
            <w:r w:rsidRPr="0012130E">
              <w:t xml:space="preserve">https://umczdt.ru/books/41/225476/  </w:t>
            </w:r>
            <w:r w:rsidR="005E4DAE" w:rsidRPr="0012130E">
              <w:t>(</w:t>
            </w:r>
            <w:proofErr w:type="gramEnd"/>
            <w:r w:rsidR="005E4DAE" w:rsidRPr="0012130E">
              <w:t>дата обращения: 29.03.2020).</w:t>
            </w:r>
          </w:p>
        </w:tc>
      </w:tr>
      <w:tr w:rsidR="007A113C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Максименко, А. Н. Техническая эксплуатация строительных и дорожных машин : учебное пособие / А. Н. Максименко, В. В. Кутузов. — Минск :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Вышэйшая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 школа, 2015. — 303 с. — ISBN 978-985-06-2497-0. — Текст : электронный // Лань : электронно-библиотечная система. — URL: https://e.lanbook.com/book/75118 (дата обращения: 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bCs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="005E4DAE" w:rsidRPr="0012130E">
              <w:rPr>
                <w:rFonts w:ascii="Times New Roman" w:hAnsi="Times New Roman"/>
                <w:bCs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Марчак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А.В. МДК 02.03 Основы технического обслуживания и ремонта оборудования и устройств оперативно-технологической электросвязи на транспорте (тема 3.2) : методическое пособие Организация самостоятельной работы для обучающихся заочной формы обучения образовательных организаций среднего профессионального образования / А.В.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Марчак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— Москва : ФГБОУ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«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Учебно-методический центр по образованию на железнодорожном транспорте»,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2020. — 108 с. —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hyperlink r:id="rId59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http://umczdt.ru/books/collection/44/239707/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Машарский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Б. Л. Расчет средств защиты от шума железнодорожного транспорта : учебное пособие / Б. Л.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Машарский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Д. Е.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Курепин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Н. С. Ежов. — Санкт-Петербург : ПГУПС, 2017. — 11 с. — Текст : электронный // Лань : электронно-библиотечная система. — URL: https://e.lanbook.com/book/101572 (дата обращения: 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Машарский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Б. Л. Расчет средств защиты от шума железнодорожного транспорта : учебное пособие / Б. Л.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Машарский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Д. Е.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Курепин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Н. С. Ежов. — Санкт-Петербург : ПГУПС, 2017. — 11 с. — Текст : электронный // Лань : электронно-библиотечная система. — URL: https://e.lanbook.com/book/101572 (дата обращения: 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0F73B0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Менеджмент на железнодорожном транспорте: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В.А. Козырев и др.; под ред. В.А. Козырева. — М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осква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2016. — 675 с</w:t>
            </w:r>
            <w:r w:rsidRPr="0012130E">
              <w:rPr>
                <w:rFonts w:ascii="Times New Roman" w:hAnsi="Times New Roman"/>
                <w:color w:val="auto"/>
              </w:rPr>
              <w:t xml:space="preserve">.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Текст :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lastRenderedPageBreak/>
              <w:t>электронный // ЭБ УМЦ ЖДТ : [сайт]. — 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http://umczdt.ru/books/45/62152/ (дата обращения: </w:t>
            </w:r>
            <w:r w:rsidR="0008315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Методические указания и требования к разработке и оформлению дипломных (курсовых) проектов для студентов очной и заочной форм обучения / О.П. Канева. – Ухта: УТЖТ-филиала ПГУПС, 2017. – 64 с.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Текст 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: непосредственный</w:t>
            </w:r>
            <w:r w:rsidRPr="0012130E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B95A41" w:rsidRPr="0012130E" w:rsidTr="0012130E">
        <w:tc>
          <w:tcPr>
            <w:tcW w:w="562" w:type="dxa"/>
          </w:tcPr>
          <w:p w:rsidR="00B95A41" w:rsidRPr="0012130E" w:rsidRDefault="00B95A41" w:rsidP="00B95A4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B95A41" w:rsidRPr="0012130E" w:rsidRDefault="00B95A4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Миленина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С. А.  Электроника и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схемотехника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: учебник и практикум для среднего профессионального образования / С. А.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Миленина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; под редакцией Н. К.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Миленина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 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270 с. — (Профессиональное образование). — ISBN 978-5-534-06085-0.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https://urait.ru/bcode/453210 (дата обращения: </w:t>
            </w:r>
            <w:r w:rsidR="003244E1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3244E1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12"/>
              <w:contextualSpacing w:val="0"/>
            </w:pPr>
            <w:proofErr w:type="spellStart"/>
            <w:r w:rsidRPr="0012130E">
              <w:t>Миленина</w:t>
            </w:r>
            <w:proofErr w:type="spellEnd"/>
            <w:r w:rsidRPr="0012130E">
              <w:t>, С. А. </w:t>
            </w:r>
            <w:r w:rsidRPr="0012130E">
              <w:rPr>
                <w:rStyle w:val="apple-converted-space"/>
              </w:rPr>
              <w:t> </w:t>
            </w:r>
            <w:r w:rsidRPr="0012130E">
              <w:t xml:space="preserve">Электротехника, электроника и </w:t>
            </w:r>
            <w:proofErr w:type="spellStart"/>
            <w:r w:rsidRPr="0012130E">
              <w:t>схемотехника</w:t>
            </w:r>
            <w:proofErr w:type="spellEnd"/>
            <w:r w:rsidRPr="0012130E">
              <w:t> : учебник и практикум для среднего профессионального образования / С. А. </w:t>
            </w:r>
            <w:proofErr w:type="spellStart"/>
            <w:r w:rsidRPr="0012130E">
              <w:t>Миленина</w:t>
            </w:r>
            <w:proofErr w:type="spellEnd"/>
            <w:r w:rsidRPr="0012130E">
              <w:t>, Н. К. </w:t>
            </w:r>
            <w:proofErr w:type="spellStart"/>
            <w:r w:rsidRPr="0012130E">
              <w:t>Миленин</w:t>
            </w:r>
            <w:proofErr w:type="spellEnd"/>
            <w:r w:rsidRPr="0012130E">
              <w:t> ; под редакцией Н. К. </w:t>
            </w:r>
            <w:proofErr w:type="spellStart"/>
            <w:r w:rsidRPr="0012130E">
              <w:t>Миленина</w:t>
            </w:r>
            <w:proofErr w:type="spellEnd"/>
            <w:r w:rsidRPr="0012130E">
              <w:t xml:space="preserve">. — 2-е изд., </w:t>
            </w:r>
            <w:proofErr w:type="spellStart"/>
            <w:r w:rsidRPr="0012130E">
              <w:t>перераб</w:t>
            </w:r>
            <w:proofErr w:type="spellEnd"/>
            <w:r w:rsidRPr="0012130E">
              <w:t xml:space="preserve">. и доп. — Москва :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406 с. — (Профессиональное образование). — ISBN 978-5-534-04676-2. — Текст : электронный // ЭБС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 [сайт]. — URL:</w:t>
            </w:r>
            <w:r w:rsidRPr="0012130E">
              <w:rPr>
                <w:rStyle w:val="apple-converted-space"/>
              </w:rPr>
              <w:t> </w:t>
            </w:r>
            <w:hyperlink r:id="rId60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https://urait.ru/bcode/450858</w:t>
              </w:r>
            </w:hyperlink>
            <w:r w:rsidRPr="0012130E">
              <w:rPr>
                <w:rStyle w:val="apple-converted-space"/>
              </w:rPr>
              <w:t> </w:t>
            </w:r>
            <w:r w:rsidRPr="0012130E">
              <w:t xml:space="preserve">(дата обращения: </w:t>
            </w:r>
            <w:r w:rsidRPr="0012130E">
              <w:rPr>
                <w:lang w:val="ru-RU"/>
              </w:rPr>
              <w:t>30</w:t>
            </w:r>
            <w:r w:rsidRPr="0012130E">
              <w:t>.0</w:t>
            </w:r>
            <w:r w:rsidRPr="0012130E">
              <w:rPr>
                <w:lang w:val="ru-RU"/>
              </w:rPr>
              <w:t>3</w:t>
            </w:r>
            <w:r w:rsidRPr="0012130E"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Мокий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Мокий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О. В.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Азоева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В. С. Ивановский ; под редакцией М. С. 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Мокия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 — 3-е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2019. — 284 с. — (Профессиональное образование). — ISBN 978-5-534-07494-9.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https://urait.ru/bcode/433287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Моченов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А.Д. Цифровые системы передачи: учебник для СПО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/ А.Д.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Моченов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Крухмалев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Москва 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>2017. — 336 с.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 xml:space="preserve"> — </w:t>
            </w:r>
            <w:r w:rsidRPr="0012130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hyperlink r:id="rId61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https://e.lanbook.com/book/99642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Мощенский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Ю.В. Теоретические основы радиотехники. Сигналы: учебное пособие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/ Ю.В.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Мощенский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А.С. Нечаев.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Санкт-Петербург : Лань, 2018. — 216 с. — Текст : электронный // Лань: электронно-библиотечная система URL: </w:t>
            </w:r>
            <w:hyperlink r:id="rId62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https://e.lanbook.com/book/103907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proofErr w:type="spellStart"/>
            <w:r w:rsidRPr="0012130E">
              <w:t>Мощенский</w:t>
            </w:r>
            <w:proofErr w:type="spellEnd"/>
            <w:r w:rsidRPr="0012130E">
              <w:t>, Ю.В. Теоретические основы радиотехники. Сигналы [Электронный ресурс</w:t>
            </w:r>
            <w:proofErr w:type="gramStart"/>
            <w:r w:rsidRPr="0012130E">
              <w:t>] :</w:t>
            </w:r>
            <w:proofErr w:type="gramEnd"/>
            <w:r w:rsidRPr="0012130E">
              <w:t xml:space="preserve"> учебное пособие / Ю.В. </w:t>
            </w:r>
            <w:proofErr w:type="spellStart"/>
            <w:r w:rsidRPr="0012130E">
              <w:t>Мощенский</w:t>
            </w:r>
            <w:proofErr w:type="spellEnd"/>
            <w:r w:rsidRPr="0012130E">
              <w:t>, А.С. Нечаев. — Электрон</w:t>
            </w:r>
            <w:proofErr w:type="gramStart"/>
            <w:r w:rsidRPr="0012130E">
              <w:t>.</w:t>
            </w:r>
            <w:proofErr w:type="gramEnd"/>
            <w:r w:rsidRPr="0012130E">
              <w:t xml:space="preserve"> дан. — Санкт-</w:t>
            </w:r>
            <w:proofErr w:type="gramStart"/>
            <w:r w:rsidRPr="0012130E">
              <w:t>Петербург :</w:t>
            </w:r>
            <w:proofErr w:type="gramEnd"/>
            <w:r w:rsidRPr="0012130E">
              <w:t xml:space="preserve"> Лань, 2018. — 216 с. — Режим доступа: </w:t>
            </w:r>
            <w:hyperlink r:id="rId63" w:history="1">
              <w:r w:rsidRPr="0012130E">
                <w:rPr>
                  <w:rStyle w:val="a5"/>
                  <w:color w:val="auto"/>
                  <w:u w:val="none"/>
                </w:rPr>
                <w:t>https://e.lanbook.com/book/103907</w:t>
              </w:r>
            </w:hyperlink>
            <w:r w:rsidRPr="0012130E">
              <w:rPr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shd w:val="clear" w:color="auto" w:fill="FFFFFF"/>
              </w:rPr>
              <w:t>27</w:t>
            </w:r>
            <w:r w:rsidRPr="0012130E">
              <w:rPr>
                <w:shd w:val="clear" w:color="auto" w:fill="FFFFFF"/>
              </w:rPr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Муханин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Л.Г.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Схемотехника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измерительных устройств [Электронный ресурс] : учеб. пособие — Электрон. дан. — Санкт-Петербург: Лань, 2016. — 284 с. — Режим доступа: </w:t>
            </w:r>
            <w:hyperlink r:id="rId64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https://e.lanbook.com/book/90047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Муханин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Л.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Схемотехника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измерительных устройств : учебное пособие / Л.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Муханин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4-е изд., стер. — Санкт-Петербург : Лань, 2019. — 284 с. — ISBN 978-5-8114-0843-6. — Текст : электронный // Лань : электронно-библиотечная система. — URL: https://e.lanbook.com/book/111201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03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shd w:val="clear" w:color="auto" w:fill="FFFFFF"/>
              </w:rPr>
              <w:t xml:space="preserve">Надежность систем железнодорожной автоматики, телемеханики и </w:t>
            </w:r>
            <w:proofErr w:type="gramStart"/>
            <w:r w:rsidRPr="0012130E">
              <w:rPr>
                <w:shd w:val="clear" w:color="auto" w:fill="FFFFFF"/>
              </w:rPr>
              <w:t>связи :</w:t>
            </w:r>
            <w:proofErr w:type="gramEnd"/>
            <w:r w:rsidRPr="0012130E">
              <w:rPr>
                <w:shd w:val="clear" w:color="auto" w:fill="FFFFFF"/>
              </w:rPr>
              <w:t xml:space="preserve"> учеб</w:t>
            </w:r>
            <w:r w:rsidR="004010FD" w:rsidRPr="0012130E">
              <w:rPr>
                <w:shd w:val="clear" w:color="auto" w:fill="FFFFFF"/>
              </w:rPr>
              <w:t>ное</w:t>
            </w:r>
            <w:r w:rsidRPr="0012130E">
              <w:rPr>
                <w:shd w:val="clear" w:color="auto" w:fill="FFFFFF"/>
              </w:rPr>
              <w:t xml:space="preserve"> пособие / </w:t>
            </w:r>
            <w:proofErr w:type="spellStart"/>
            <w:r w:rsidRPr="0012130E">
              <w:rPr>
                <w:shd w:val="clear" w:color="auto" w:fill="FFFFFF"/>
              </w:rPr>
              <w:t>Вл.В</w:t>
            </w:r>
            <w:proofErr w:type="spellEnd"/>
            <w:r w:rsidRPr="0012130E">
              <w:rPr>
                <w:shd w:val="clear" w:color="auto" w:fill="FFFFFF"/>
              </w:rPr>
              <w:t xml:space="preserve">. Сапожников и др.; под ред. </w:t>
            </w:r>
            <w:proofErr w:type="spellStart"/>
            <w:r w:rsidRPr="0012130E">
              <w:rPr>
                <w:shd w:val="clear" w:color="auto" w:fill="FFFFFF"/>
              </w:rPr>
              <w:t>Вл.В</w:t>
            </w:r>
            <w:proofErr w:type="spellEnd"/>
            <w:r w:rsidRPr="0012130E">
              <w:rPr>
                <w:shd w:val="clear" w:color="auto" w:fill="FFFFFF"/>
              </w:rPr>
              <w:t>. Сапожникова. — Москва: ФГБУ ДПО «Учебно-методический центр по образованию на железнодорожном транспорте», 2017. — 318 с.</w:t>
            </w:r>
            <w:r w:rsidRPr="0012130E">
              <w:t xml:space="preserve">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</w:t>
            </w:r>
            <w:r w:rsidR="004010FD" w:rsidRPr="0012130E">
              <w:t>УМЦ ЖДТ</w:t>
            </w:r>
            <w:r w:rsidRPr="0012130E">
              <w:t xml:space="preserve"> </w:t>
            </w:r>
            <w:r w:rsidR="004010FD" w:rsidRPr="0012130E">
              <w:t xml:space="preserve">: </w:t>
            </w:r>
            <w:r w:rsidRPr="0012130E">
              <w:t xml:space="preserve">[сайт]. — URL: </w:t>
            </w:r>
            <w:r w:rsidRPr="0012130E">
              <w:rPr>
                <w:shd w:val="clear" w:color="auto" w:fill="FFFFFF"/>
              </w:rPr>
              <w:t>http://umczdt.ru/books/41/39322/(дата обращения: 30.03.2020).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12"/>
              <w:contextualSpacing w:val="0"/>
            </w:pPr>
            <w:r w:rsidRPr="0012130E">
              <w:rPr>
                <w:iCs/>
              </w:rPr>
              <w:t>Нефедов, В. И.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266 с. — (Профессиональное образование). — ISBN 978-5-534-03409-7.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5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https://urait.ru/bcode/451175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(дата обращения: </w:t>
            </w:r>
            <w:r w:rsidRPr="0012130E">
              <w:rPr>
                <w:shd w:val="clear" w:color="auto" w:fill="FFFFFF"/>
                <w:lang w:val="ru-RU"/>
              </w:rPr>
              <w:t>30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Нефедов, В. И.  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2020. — 495 с. — (Профессиональное образование). — ISBN 978-5-534-01470-9.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— Текст: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https://urait.ru/bcode/451173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Бесстыковой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путь со сверхдлинными рельсовыми плетями: учеб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</w:rPr>
              <w:t xml:space="preserve"> пособие для ВПО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/ В.И.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val="ru-RU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— Москва 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 xml:space="preserve">2017. — 166 с. – Текст : электронный // ЭБ УМЦ ЖДТ : [сайт]. — URL: </w:t>
            </w:r>
            <w:hyperlink r:id="rId66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https://umczdt.ru/read/2625/?page=1</w:t>
              </w:r>
            </w:hyperlink>
            <w:r w:rsidRPr="0012130E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И. Моделирование и расчет железнодорожного пути : учебное пособие / В. 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Е. В. Корниенко. — Ростов-на-Дону : РГУПС, 2019. — 84 с. — ISBN 978-5-88814-873-0. — Текст : электронный // Лань : электронно-библиотечная система. — URL: https://e.lanbook.com/book/134037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4010FD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В. И. Проектирование и расчет элементов верхнего строения железнодорожного пути : учебное пособие / В. И.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Новакович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В. 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Карпачевский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Е. В. Корниенко. — Ростов-на-Дону : РГУПС, 2017. — 136 с. — ISBN 978-5-88814-622-4. — Текст : электронный // Лань : электронно-библиотечная система. — URL: https://e.lanbook.com/book/129330 (дата обращения: </w:t>
            </w:r>
            <w:r w:rsidR="004010FD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iCs/>
                <w:color w:val="auto"/>
              </w:rPr>
              <w:t>Новожилов, О. П.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Схемотехника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радиоприемных устройств : учебное пособие для среднего профессионального образования / О. П. Новожилов. 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и доп.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2020. — 256 с. — (Профессиональное образование). — ISBN 978-5-534-09925-6. — URL : </w:t>
            </w:r>
            <w:hyperlink r:id="rId67" w:history="1"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https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urait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ru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/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bcode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/454885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shd w:val="clear" w:color="auto" w:fill="FFFFFF"/>
              </w:rPr>
              <w:t xml:space="preserve">Общий курс транспорта: учебное пособие / Т.Н. </w:t>
            </w:r>
            <w:proofErr w:type="spellStart"/>
            <w:r w:rsidRPr="0012130E">
              <w:rPr>
                <w:shd w:val="clear" w:color="auto" w:fill="FFFFFF"/>
              </w:rPr>
              <w:t>Каликина</w:t>
            </w:r>
            <w:proofErr w:type="spellEnd"/>
            <w:r w:rsidRPr="0012130E">
              <w:rPr>
                <w:shd w:val="clear" w:color="auto" w:fill="FFFFFF"/>
              </w:rPr>
              <w:t xml:space="preserve">, С.В. Копейкина, Т.А. </w:t>
            </w:r>
            <w:proofErr w:type="spellStart"/>
            <w:r w:rsidRPr="0012130E">
              <w:rPr>
                <w:shd w:val="clear" w:color="auto" w:fill="FFFFFF"/>
              </w:rPr>
              <w:t>Одуденко</w:t>
            </w:r>
            <w:proofErr w:type="spellEnd"/>
            <w:r w:rsidRPr="0012130E">
              <w:rPr>
                <w:shd w:val="clear" w:color="auto" w:fill="FFFFFF"/>
              </w:rPr>
              <w:t xml:space="preserve">, Д.С. Серова, А.И. </w:t>
            </w:r>
            <w:proofErr w:type="spellStart"/>
            <w:r w:rsidRPr="0012130E">
              <w:rPr>
                <w:shd w:val="clear" w:color="auto" w:fill="FFFFFF"/>
              </w:rPr>
              <w:t>Ташлыкова</w:t>
            </w:r>
            <w:proofErr w:type="spellEnd"/>
            <w:r w:rsidRPr="0012130E">
              <w:rPr>
                <w:shd w:val="clear" w:color="auto" w:fill="FFFFFF"/>
              </w:rPr>
              <w:t xml:space="preserve"> и др. — Москва: ФГБУ ДПО «Учебно-методический центр по образованию на железнодорожном транспорте», 2018. — 216 с.</w:t>
            </w:r>
            <w:r w:rsidRPr="0012130E">
              <w:t xml:space="preserve"> –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t xml:space="preserve"> </w:t>
            </w:r>
            <w:hyperlink r:id="rId68" w:history="1">
              <w:r w:rsidRPr="0012130E">
                <w:rPr>
                  <w:rStyle w:val="a5"/>
                  <w:color w:val="auto"/>
                  <w:u w:val="none"/>
                  <w:shd w:val="clear" w:color="auto" w:fill="FFFFFF"/>
                </w:rPr>
                <w:t>http://umczdt.ru/books/collection/40/18709/</w:t>
              </w:r>
            </w:hyperlink>
            <w:r w:rsidRPr="0012130E">
              <w:rPr>
                <w:shd w:val="clear" w:color="auto" w:fill="FFFFFF"/>
              </w:rPr>
              <w:t xml:space="preserve"> (</w:t>
            </w:r>
            <w:r w:rsidRPr="0012130E">
              <w:t>дата обращения: 29.03.2020).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Ойя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В.И. Модернизация грузовых вагонов: учебное пособие / В.И.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Ойя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— Москва: </w:t>
            </w:r>
            <w:r w:rsidRPr="0012130E">
              <w:rPr>
                <w:rFonts w:ascii="Times New Roman" w:hAnsi="Times New Roman"/>
                <w:color w:val="auto"/>
              </w:rPr>
              <w:t>ФГБУ ДПО «Учебно-методический центр по образованию на железнодорожном транспорте»,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2017. — 84 с. 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hyperlink r:id="rId69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https://umczdt.ru/read/18640/?page=1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shd w:val="clear" w:color="auto" w:fill="FFFFFF"/>
              </w:rPr>
              <w:t xml:space="preserve">Основы профессиональной деятельности по управлению техническим состоянием железнодорожного </w:t>
            </w:r>
            <w:proofErr w:type="gramStart"/>
            <w:r w:rsidRPr="0012130E">
              <w:rPr>
                <w:shd w:val="clear" w:color="auto" w:fill="FFFFFF"/>
              </w:rPr>
              <w:t>пути :</w:t>
            </w:r>
            <w:proofErr w:type="gramEnd"/>
            <w:r w:rsidRPr="0012130E">
              <w:rPr>
                <w:shd w:val="clear" w:color="auto" w:fill="FFFFFF"/>
              </w:rPr>
              <w:t xml:space="preserve"> учебное пособие / составитель А. С. Гапоненко. — Санкт-</w:t>
            </w:r>
            <w:proofErr w:type="gramStart"/>
            <w:r w:rsidRPr="0012130E">
              <w:rPr>
                <w:shd w:val="clear" w:color="auto" w:fill="FFFFFF"/>
              </w:rPr>
              <w:t>Петербург :</w:t>
            </w:r>
            <w:proofErr w:type="gramEnd"/>
            <w:r w:rsidRPr="0012130E">
              <w:rPr>
                <w:shd w:val="clear" w:color="auto" w:fill="FFFFFF"/>
              </w:rPr>
              <w:t xml:space="preserve"> ПГУПС, 2018. — 22 с. — </w:t>
            </w:r>
            <w:proofErr w:type="gramStart"/>
            <w:r w:rsidRPr="0012130E">
              <w:rPr>
                <w:shd w:val="clear" w:color="auto" w:fill="FFFFFF"/>
              </w:rPr>
              <w:t>Текст 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 // Лань : электронно-библиотечная система. — URL: https://e.lanbook.com/book/111757 (дата обращения: 2</w:t>
            </w:r>
            <w:r w:rsidR="00EE31C0" w:rsidRPr="0012130E">
              <w:rPr>
                <w:shd w:val="clear" w:color="auto" w:fill="FFFFFF"/>
              </w:rPr>
              <w:t>7</w:t>
            </w:r>
            <w:r w:rsidRPr="0012130E">
              <w:rPr>
                <w:shd w:val="clear" w:color="auto" w:fill="FFFFFF"/>
              </w:rPr>
              <w:t xml:space="preserve">.03.2020).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Основы технической диагностики: учебник / В. В. Сапожников, Вл. В. Сапожников, Д. В. </w:t>
            </w:r>
            <w:proofErr w:type="spellStart"/>
            <w:r w:rsidRPr="0012130E">
              <w:rPr>
                <w:rFonts w:ascii="Times New Roman" w:hAnsi="Times New Roman"/>
                <w:color w:val="auto"/>
                <w:lang w:eastAsia="ru-RU"/>
              </w:rPr>
              <w:t>Ефанов</w:t>
            </w:r>
            <w:proofErr w:type="spellEnd"/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; под ред. В. В Сапожникова. — Москва : ФГБУ ДПО «Учебно-методический центр по образованию на железнодорожном транспорте», 2019.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lastRenderedPageBreak/>
              <w:t xml:space="preserve">423 с. — Текст : электронный // ЭБ УМЦ ЖДТ : [сайт]. — URL: </w:t>
            </w:r>
            <w:hyperlink r:id="rId70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lang w:eastAsia="ru-RU"/>
                </w:rPr>
                <w:t>https://umczdt.ru/books/41/232051/</w:t>
              </w:r>
            </w:hyperlink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shd w:val="clear" w:color="auto" w:fill="FFFFFF"/>
              </w:rPr>
              <w:t>(дата обращения: 2</w:t>
            </w:r>
            <w:r w:rsidR="00EE31C0" w:rsidRPr="0012130E">
              <w:rPr>
                <w:rFonts w:ascii="Times New Roman" w:hAnsi="Times New Roman"/>
                <w:shd w:val="clear" w:color="auto" w:fill="FFFFFF"/>
                <w:lang w:val="ru-RU"/>
              </w:rPr>
              <w:t>7</w:t>
            </w:r>
            <w:r w:rsidRPr="0012130E">
              <w:rPr>
                <w:rFonts w:ascii="Times New Roman" w:hAnsi="Times New Roman"/>
                <w:shd w:val="clear" w:color="auto" w:fill="FFFFFF"/>
              </w:rPr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Основы технической диагностики : учебное пособие / Д.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Швалов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Прокопец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Кирюнин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Ростов-на-Дону : РГУПС, 2019. — 76 с. — ISBN 978-5-88814-870-9. — Текст : электронный // Лань : электронно-библиотечная система. — URL: https://e.lanbook.com/book/134042 </w:t>
            </w:r>
            <w:r w:rsidRPr="0012130E">
              <w:rPr>
                <w:rFonts w:ascii="Times New Roman" w:hAnsi="Times New Roman"/>
                <w:shd w:val="clear" w:color="auto" w:fill="FFFFFF"/>
              </w:rPr>
              <w:t>(дата обращения: 2</w:t>
            </w:r>
            <w:r w:rsidR="00EE31C0" w:rsidRPr="0012130E">
              <w:rPr>
                <w:rFonts w:ascii="Times New Roman" w:hAnsi="Times New Roman"/>
                <w:shd w:val="clear" w:color="auto" w:fill="FFFFFF"/>
                <w:lang w:val="ru-RU"/>
              </w:rPr>
              <w:t>7</w:t>
            </w:r>
            <w:r w:rsidRPr="0012130E">
              <w:rPr>
                <w:rFonts w:ascii="Times New Roman" w:hAnsi="Times New Roman"/>
                <w:shd w:val="clear" w:color="auto" w:fill="FFFFFF"/>
              </w:rPr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Организация железнодорожных пассажирских перевозок : учебное пособие / В. И. Солдаткин, Е.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Покацкая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Т. А. Филатова, Н. 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Муковнина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и доп. — Самара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2019. — 99 с. — Текст : электронный // Лань : электронно-библиотечная система.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https://e.lanbook.com/book/130456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EE31C0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Организация пассажирских перевозок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учебник </w:t>
            </w:r>
            <w:r w:rsidRPr="0012130E">
              <w:rPr>
                <w:rFonts w:ascii="Times New Roman" w:hAnsi="Times New Roman"/>
                <w:color w:val="auto"/>
              </w:rPr>
              <w:t>/ А.Г. Котенко, Е.А. Макарова, И.Н. Шутов, О.В. Котенко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;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Под ред. А.Г. Котенко и Е.А. Макаровой.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ФГБОУ «Учебно-методический центр по образованию на железнодорожном транспорте», 2015. — 136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– Текст : электронный // ЭБ УМЦ ЖДТ : [сайт]. — URL: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http://umczdt.ru/books/collection/40/39297/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9.0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Организация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снегоборьбы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на железных дорогах, в филиалах и структурных подразделениях ОАО «РЖД». Подготовка и работа в зимний период: учебное пособие / В.Е.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Чекулаев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А.Ю.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Абдурашитов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А.М. Симоненко, Н.Г.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Клеменьтева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С.П.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Астанин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В.Ю.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Бекренев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  — Москва</w:t>
            </w:r>
            <w:r w:rsidR="004010FD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2019. — 228 с.</w:t>
            </w:r>
            <w:r w:rsidRPr="0012130E">
              <w:rPr>
                <w:rFonts w:ascii="Times New Roman" w:hAnsi="Times New Roman"/>
                <w:color w:val="auto"/>
              </w:rPr>
              <w:t xml:space="preserve"> – Текст : электронный</w:t>
            </w:r>
            <w:r w:rsidR="004010FD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// ЭБ УМЦ ЖДТ : [сайт]. —URL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71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http://umczdt.ru/books/352/234337/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="00047495"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9.0</w:t>
            </w:r>
            <w:r w:rsidR="0017417A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17417A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17417A" w:rsidRPr="0012130E" w:rsidTr="0012130E">
        <w:tc>
          <w:tcPr>
            <w:tcW w:w="562" w:type="dxa"/>
          </w:tcPr>
          <w:p w:rsidR="0017417A" w:rsidRPr="0012130E" w:rsidRDefault="0017417A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17417A" w:rsidRPr="0012130E" w:rsidRDefault="0017417A" w:rsidP="008D6063">
            <w:pPr>
              <w:spacing w:before="120"/>
              <w:jc w:val="both"/>
            </w:pPr>
            <w:r w:rsidRPr="0012130E">
              <w:rPr>
                <w:iCs/>
              </w:rPr>
              <w:t>Павлова, Е. И.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Общая экология и экология </w:t>
            </w:r>
            <w:proofErr w:type="gramStart"/>
            <w:r w:rsidRPr="0012130E">
              <w:rPr>
                <w:shd w:val="clear" w:color="auto" w:fill="FFFFFF"/>
              </w:rPr>
              <w:t>транспорта :</w:t>
            </w:r>
            <w:proofErr w:type="gramEnd"/>
            <w:r w:rsidRPr="0012130E">
              <w:rPr>
                <w:shd w:val="clear" w:color="auto" w:fill="FFFFFF"/>
              </w:rPr>
              <w:t xml:space="preserve"> учебник и практикум для среднего профессионального образования / Е. И. Павлова, В. К. Новиков. — 5-е изд., </w:t>
            </w:r>
            <w:proofErr w:type="spellStart"/>
            <w:r w:rsidRPr="0012130E">
              <w:rPr>
                <w:shd w:val="clear" w:color="auto" w:fill="FFFFFF"/>
              </w:rPr>
              <w:t>перераб</w:t>
            </w:r>
            <w:proofErr w:type="spellEnd"/>
            <w:r w:rsidRPr="0012130E">
              <w:rPr>
                <w:shd w:val="clear" w:color="auto" w:fill="FFFFFF"/>
              </w:rPr>
              <w:t xml:space="preserve">. и доп. — </w:t>
            </w:r>
            <w:proofErr w:type="gramStart"/>
            <w:r w:rsidRPr="0012130E">
              <w:rPr>
                <w:shd w:val="clear" w:color="auto" w:fill="FFFFFF"/>
              </w:rPr>
              <w:t>Москва :</w:t>
            </w:r>
            <w:proofErr w:type="gramEnd"/>
            <w:r w:rsidRPr="0012130E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480 с. — (Профессиональное образование). — ISBN 978-5-534-08167-1. 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72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https://urait.ru/bcode/452600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29.30.2020).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Павловский, А. А. Исследование системы общеканальной сигнализации № 7 (SS7) : методические указания / А. А. Павловский, Е. А. Павловский. — Санкт-Петербург : ПГУПС, 2017. — 11 с. — Текст : электронный // Лань : электронно-библиотечная система. — URL</w:t>
            </w:r>
            <w:r w:rsidR="004010FD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: https://e.lanbook.com/book/101590 (дата обращения: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t>Панова, У. О. Основы технического обслуживания устройств систем сигнализации, централизации и блокировки (СЦБ) и железнодорожной автоматики и телемеханики (ЖАТ</w:t>
            </w:r>
            <w:proofErr w:type="gramStart"/>
            <w:r w:rsidRPr="0012130E">
              <w:t>) :</w:t>
            </w:r>
            <w:proofErr w:type="gramEnd"/>
            <w:r w:rsidRPr="0012130E">
              <w:t xml:space="preserve"> учебное пособие / У. О. Панова. – </w:t>
            </w:r>
            <w:proofErr w:type="gramStart"/>
            <w:r w:rsidRPr="0012130E">
              <w:t>Москва :</w:t>
            </w:r>
            <w:proofErr w:type="gramEnd"/>
            <w:r w:rsidRPr="0012130E">
              <w:t xml:space="preserve"> ФГБУ ДПО «Учебно-методический центр по образованию на железнодорожном транспорте», 2018. – 136 c. 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hyperlink r:id="rId73" w:history="1">
              <w:r w:rsidRPr="0012130E">
                <w:rPr>
                  <w:rStyle w:val="a5"/>
                  <w:color w:val="auto"/>
                  <w:u w:val="none"/>
                </w:rPr>
                <w:t>https://umczdt.ru/books/41/18719/</w:t>
              </w:r>
            </w:hyperlink>
            <w:r w:rsidR="001C1846" w:rsidRPr="0012130E">
              <w:t xml:space="preserve"> </w:t>
            </w:r>
            <w:r w:rsidRPr="0012130E">
              <w:rPr>
                <w:shd w:val="clear" w:color="auto" w:fill="FFFFFF"/>
              </w:rPr>
              <w:t>(дата обращения: 30.03.2020).</w:t>
            </w:r>
          </w:p>
        </w:tc>
      </w:tr>
      <w:tr w:rsidR="00FE02CE" w:rsidRPr="00FE02CE" w:rsidTr="0012130E">
        <w:tc>
          <w:tcPr>
            <w:tcW w:w="562" w:type="dxa"/>
          </w:tcPr>
          <w:p w:rsidR="00FE02CE" w:rsidRPr="00FE02CE" w:rsidRDefault="00FE02CE" w:rsidP="00FE02C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FE02CE" w:rsidRPr="00FE02CE" w:rsidRDefault="00FE02CE" w:rsidP="00FE02CE">
            <w:pPr>
              <w:spacing w:before="120"/>
              <w:contextualSpacing/>
              <w:jc w:val="both"/>
            </w:pPr>
            <w:r w:rsidRPr="00FE02CE">
              <w:rPr>
                <w:shd w:val="clear" w:color="auto" w:fill="FFFFFF"/>
              </w:rPr>
              <w:t xml:space="preserve">Петухов, В.Ф. ПМ 03 Устройство, надзор и техническое состояние железнодорожного пути и искусственных </w:t>
            </w:r>
            <w:proofErr w:type="gramStart"/>
            <w:r w:rsidRPr="00FE02CE">
              <w:rPr>
                <w:shd w:val="clear" w:color="auto" w:fill="FFFFFF"/>
              </w:rPr>
              <w:t>сооружений :</w:t>
            </w:r>
            <w:proofErr w:type="gramEnd"/>
            <w:r w:rsidRPr="00FE02CE">
              <w:rPr>
                <w:shd w:val="clear" w:color="auto" w:fill="FFFFFF"/>
              </w:rPr>
              <w:t xml:space="preserve"> методическое пособие "Методика организации и проведения экзамена (квалификационного)" / В.Ф. Петухов. — </w:t>
            </w:r>
            <w:proofErr w:type="gramStart"/>
            <w:r w:rsidRPr="00FE02CE">
              <w:rPr>
                <w:shd w:val="clear" w:color="auto" w:fill="FFFFFF"/>
              </w:rPr>
              <w:t>Москва :</w:t>
            </w:r>
            <w:proofErr w:type="gramEnd"/>
            <w:r w:rsidRPr="00FE02CE">
              <w:rPr>
                <w:shd w:val="clear" w:color="auto" w:fill="FFFFFF"/>
              </w:rPr>
              <w:t xml:space="preserve"> </w:t>
            </w:r>
            <w:r w:rsidRPr="0012130E">
              <w:t>ФГБУ ДПО «Учебно-методический центр по образованию на железнодорожном транспорте»,</w:t>
            </w:r>
            <w:r>
              <w:t xml:space="preserve"> </w:t>
            </w:r>
            <w:r w:rsidRPr="00FE02CE">
              <w:rPr>
                <w:shd w:val="clear" w:color="auto" w:fill="FFFFFF"/>
              </w:rPr>
              <w:t>2020. — 68 с.</w:t>
            </w:r>
            <w:r w:rsidRPr="0012130E">
              <w:t xml:space="preserve"> </w:t>
            </w:r>
            <w:r w:rsidRPr="0012130E">
              <w:t xml:space="preserve">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hyperlink r:id="rId74" w:history="1">
              <w:r w:rsidRPr="00FE02CE">
                <w:rPr>
                  <w:rStyle w:val="a5"/>
                  <w:color w:val="auto"/>
                  <w:u w:val="none"/>
                </w:rPr>
                <w:t>http://umczdt.ru/books/35/239690/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12130E">
              <w:rPr>
                <w:shd w:val="clear" w:color="auto" w:fill="FFFFFF"/>
              </w:rPr>
              <w:t xml:space="preserve">(дата обращения: </w:t>
            </w:r>
            <w:r>
              <w:rPr>
                <w:shd w:val="clear" w:color="auto" w:fill="FFFFFF"/>
              </w:rPr>
              <w:t>29</w:t>
            </w:r>
            <w:r w:rsidRPr="0012130E">
              <w:rPr>
                <w:shd w:val="clear" w:color="auto" w:fill="FFFFFF"/>
              </w:rPr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Пилипчук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С. Ф. Логистика предприятия. Складирование : учебное пособие / С. Ф.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Пилипчук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и доп. — Санкт-Петербург : Лань, 2018. — 300 с. — </w:t>
            </w:r>
            <w:r w:rsidRPr="0012130E">
              <w:rPr>
                <w:rFonts w:ascii="Times New Roman" w:hAnsi="Times New Roman"/>
                <w:color w:val="auto"/>
              </w:rPr>
              <w:lastRenderedPageBreak/>
              <w:t xml:space="preserve">ISBN 978-5-8114-2901-1. — Текст : электронный // Лань : электронно-библиотечная система. — URL: https://e.lanbook.com/book/102235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Плахотич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С. А. Транспортное право (железнодорожный транспорт): учебное пособие / С. 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Плахотич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И. С. Фролова. — Москва : ФГБУ ДПО «Учебно-методический центр по образованию на железнодорожном транспорте»,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2015. — 335 с. – Текст : электронный // ЭБ УМЦ ЖДТ : [сайт]. — URL: https://umczdt.ru/books/45/39316/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Плеханов, П. А. Транспортная безопасность : учебно-методическое пособие / П. А. Плеханов, В. Г. Иванов. — Санкт-Петербург : ПГУПС, 2015. — 14 с. — Текст : электронный // ЭБС Лань : [сайт]. — URL: https://e.lanbook.com/book/81644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Покацкая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Е. В. Организация доступной среды на железнодорожном транспорте : учебное пособие / Е.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Покацкая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И. Солдаткин. — Самара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2018. — 75 с. — Текст : электронный // Лань : электронно-библиотечная система. — URL: </w:t>
            </w:r>
            <w:hyperlink r:id="rId7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https://e.lanbook.com/book/130455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</w:t>
            </w:r>
            <w:r w:rsidR="001C184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Польщиков</w:t>
            </w:r>
            <w:proofErr w:type="spellEnd"/>
            <w:r w:rsidR="001C184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В.Я.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="001C184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Учебное пособие для изучения аппаратуры цифровой оперативно-технологической связи: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ное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Польщиков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В.Я., Телегина И.П..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2019. — 44 с.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Текст : электронный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// ЭБ УМЦ ЖДТ : [сайт]. </w:t>
            </w:r>
            <w:r w:rsidRPr="0012130E">
              <w:rPr>
                <w:rFonts w:ascii="Times New Roman" w:hAnsi="Times New Roman"/>
                <w:color w:val="auto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76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http://umczdt.ru/books/44/232067/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1C184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12130E">
              <w:rPr>
                <w:rFonts w:ascii="Times New Roman" w:hAnsi="Times New Roman"/>
                <w:shd w:val="clear" w:color="auto" w:fill="FFFFFF"/>
              </w:rPr>
              <w:t>Порядок расследования и учета несчастных случаев на предприятиях железнодорожного транспорта: учеб</w:t>
            </w:r>
            <w:r w:rsidRPr="0012130E">
              <w:rPr>
                <w:rFonts w:ascii="Times New Roman" w:hAnsi="Times New Roman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shd w:val="clear" w:color="auto" w:fill="FFFFFF"/>
              </w:rPr>
              <w:t xml:space="preserve"> пособие. — М</w:t>
            </w:r>
            <w:r w:rsidRPr="0012130E">
              <w:rPr>
                <w:rFonts w:ascii="Times New Roman" w:hAnsi="Times New Roman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144 с.</w:t>
            </w:r>
            <w:r w:rsidRPr="0012130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</w:rPr>
              <w:t>— Текст : электронный //</w:t>
            </w:r>
            <w:r w:rsidR="00EE31C0" w:rsidRPr="0012130E">
              <w:rPr>
                <w:rFonts w:ascii="Times New Roman" w:hAnsi="Times New Roman"/>
                <w:shd w:val="clear" w:color="auto" w:fill="FFFFFF"/>
              </w:rPr>
              <w:t xml:space="preserve"> ЭБ «УМЦ ЖДТ»</w:t>
            </w:r>
            <w:r w:rsidR="00EE31C0" w:rsidRPr="0012130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</w:rPr>
              <w:t xml:space="preserve">: [сайт]. — URL: </w:t>
            </w:r>
            <w:r w:rsidRPr="0012130E">
              <w:rPr>
                <w:rFonts w:ascii="Times New Roman" w:hAnsi="Times New Roman"/>
                <w:shd w:val="clear" w:color="auto" w:fill="FFFFFF"/>
              </w:rPr>
              <w:t>http://umczdt.ru/books/40/18710/</w:t>
            </w:r>
            <w:r w:rsidRPr="0012130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AB48BC" w:rsidRPr="0012130E" w:rsidTr="0012130E">
        <w:tc>
          <w:tcPr>
            <w:tcW w:w="562" w:type="dxa"/>
          </w:tcPr>
          <w:p w:rsidR="00AB48BC" w:rsidRPr="0012130E" w:rsidRDefault="00AB48BC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B48BC" w:rsidRPr="0012130E" w:rsidRDefault="00AB48BC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shd w:val="clear" w:color="auto" w:fill="FFFFFF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Применение метода ТПСС (GERT) для моделирования телекоммуникационных сетей ОАО «РЖД» : методические указания / составители А. А. Привалов, Е. В.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Скуднева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>. — Санкт-Петербург : ПГУПС, 2018. — 18 с. — Текст : электронный // Лань: электронно-библиотечная система. — URL: https://e.lanbook.com/book/138115 (дата обращения: 2</w:t>
            </w:r>
            <w:r w:rsidR="00481752" w:rsidRPr="0012130E">
              <w:rPr>
                <w:rFonts w:ascii="Times New Roman" w:hAnsi="Times New Roman"/>
                <w:bCs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.2020).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Проектирование радиопередающих устройств для систем подвижной радиосвязи : учебное пособие / Ю. Т. Зырянов, П. А. Федюнин, О. А. Белоусов [и др.]. — 2-е изд., стер. — Санкт-Петербург : Лань, 2018. — 116 с. — ISBN 978-5-8114-2514-3. — Текст : электронный // Лань : электронно-библиотечная система. — URL: https://e.lanbook.com/book/109626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EE31C0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C606BD" w:rsidRPr="0012130E" w:rsidTr="0012130E">
        <w:tc>
          <w:tcPr>
            <w:tcW w:w="562" w:type="dxa"/>
          </w:tcPr>
          <w:p w:rsidR="00C606BD" w:rsidRPr="0012130E" w:rsidRDefault="00C606BD" w:rsidP="00F6010C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C606BD" w:rsidRPr="0012130E" w:rsidRDefault="00C606BD" w:rsidP="00F6010C">
            <w:pPr>
              <w:pStyle w:val="12"/>
            </w:pPr>
            <w:r w:rsidRPr="0012130E">
              <w:rPr>
                <w:shd w:val="clear" w:color="auto" w:fill="FFFFFF"/>
              </w:rPr>
              <w:t>Производственная безопасность: учеб</w:t>
            </w:r>
            <w:r w:rsidRPr="0012130E">
              <w:rPr>
                <w:shd w:val="clear" w:color="auto" w:fill="FFFFFF"/>
                <w:lang w:val="ru-RU"/>
              </w:rPr>
              <w:t>ное</w:t>
            </w:r>
            <w:r w:rsidRPr="0012130E">
              <w:rPr>
                <w:shd w:val="clear" w:color="auto" w:fill="FFFFFF"/>
              </w:rPr>
              <w:t xml:space="preserve"> пособие / Т.С. Титова и др. — М</w:t>
            </w:r>
            <w:r w:rsidRPr="0012130E">
              <w:rPr>
                <w:shd w:val="clear" w:color="auto" w:fill="FFFFFF"/>
                <w:lang w:val="ru-RU"/>
              </w:rPr>
              <w:t>осква</w:t>
            </w:r>
            <w:r w:rsidRPr="0012130E">
              <w:rPr>
                <w:shd w:val="clear" w:color="auto" w:fill="FFFFFF"/>
              </w:rPr>
              <w:t>: ФГБОУ «Учебно-методический центр по образованию на железнодорожном транспорте», 2016. — 415 с.</w:t>
            </w:r>
            <w:r w:rsidRPr="0012130E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2130E">
              <w:t>—</w:t>
            </w:r>
            <w:r w:rsidRPr="0012130E">
              <w:rPr>
                <w:lang w:eastAsia="ru-RU"/>
              </w:rPr>
              <w:t xml:space="preserve"> Текст : электронный // ЭБ УМЦ ЖДТ : [сайт]. — URL</w:t>
            </w:r>
            <w:r w:rsidRPr="0012130E">
              <w:rPr>
                <w:lang w:val="ru-RU" w:eastAsia="ru-RU"/>
              </w:rPr>
              <w:t xml:space="preserve"> </w:t>
            </w:r>
            <w:r w:rsidRPr="0012130E">
              <w:rPr>
                <w:shd w:val="clear" w:color="auto" w:fill="FFFFFF"/>
              </w:rPr>
              <w:t xml:space="preserve">: http://umczdt.ru/books/46/18767/ (дата обращения: </w:t>
            </w:r>
            <w:r w:rsidRPr="0012130E">
              <w:rPr>
                <w:shd w:val="clear" w:color="auto" w:fill="FFFFFF"/>
                <w:lang w:val="ru-RU"/>
              </w:rPr>
              <w:t>27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Профессионалы железной дороги: Справочник основных профессий и должностей / ОАО «Р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оссийские железные дороги</w:t>
            </w:r>
            <w:r w:rsidRPr="0012130E">
              <w:rPr>
                <w:rFonts w:ascii="Times New Roman" w:hAnsi="Times New Roman"/>
                <w:color w:val="auto"/>
              </w:rPr>
              <w:t>». — М.: Центр внутренней политики и развития корпоративной культуры ОАО «РЖД», 2016. – 160 с.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Текст : непосредственный.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 xml:space="preserve">Путевые </w:t>
            </w:r>
            <w:proofErr w:type="gramStart"/>
            <w:r w:rsidRPr="0012130E">
              <w:rPr>
                <w:bCs/>
              </w:rPr>
              <w:t>машины :</w:t>
            </w:r>
            <w:proofErr w:type="gramEnd"/>
            <w:r w:rsidRPr="0012130E">
              <w:rPr>
                <w:bCs/>
              </w:rPr>
              <w:t xml:space="preserve"> учебник / </w:t>
            </w:r>
            <w:proofErr w:type="spellStart"/>
            <w:r w:rsidRPr="0012130E">
              <w:t>Абдурашитов</w:t>
            </w:r>
            <w:proofErr w:type="spellEnd"/>
            <w:r w:rsidRPr="0012130E">
              <w:t xml:space="preserve"> А.Ю. Атаманюк А.В, </w:t>
            </w:r>
            <w:proofErr w:type="spellStart"/>
            <w:r w:rsidRPr="0012130E">
              <w:t>Бредюк</w:t>
            </w:r>
            <w:proofErr w:type="spellEnd"/>
            <w:r w:rsidRPr="0012130E">
              <w:t xml:space="preserve"> В.Б. и др.; под ред. М.В Попович, В.М Бугаенко. — М.: ФГБУ ДПО «Учебно-методический центр по образованию на железнодорожном транспорте», 2019. — 960 с.</w:t>
            </w:r>
            <w:r w:rsidRPr="0012130E">
              <w:rPr>
                <w:shd w:val="clear" w:color="auto" w:fill="FFFFFF"/>
              </w:rPr>
              <w:t xml:space="preserve"> </w:t>
            </w:r>
            <w:r w:rsidRPr="0012130E">
              <w:t xml:space="preserve">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</w:t>
            </w:r>
            <w:r w:rsidRPr="0012130E">
              <w:lastRenderedPageBreak/>
              <w:t>электронный // ЭБ УМЦ ЖДТ : [сайт]. — URL:</w:t>
            </w:r>
            <w:r w:rsidRPr="0012130E">
              <w:rPr>
                <w:shd w:val="clear" w:color="auto" w:fill="FFFFFF"/>
              </w:rPr>
              <w:t xml:space="preserve"> </w:t>
            </w:r>
            <w:hyperlink r:id="rId77" w:history="1">
              <w:r w:rsidRPr="0012130E">
                <w:rPr>
                  <w:rStyle w:val="a5"/>
                  <w:color w:val="auto"/>
                  <w:u w:val="none"/>
                </w:rPr>
                <w:t>http://umczdt.ru/books/34/230303/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</w:t>
            </w:r>
            <w:r w:rsidRPr="0012130E">
              <w:t>дата обращения: 29.03.2020).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Радиопередающие устройства в системах радиосвязи : учебное пособие / Ю. Т. Зырянов, П. А. Федюнин, О. А. Белоусов [и др.]. — 3-е изд., стер. — Санкт-Петербург : Лань, 2019. — 176 с. — ISBN 978-5-8114-2441-2. — Текст : электронный // Лань : электронно-библиотечная система. — URL: https://e.lanbook.com/book/112070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B48BC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03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Радиоприемные устройства в системах радиосвязи : учебное пособие / Ю. Т. Зырянов, В. Л.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Удовикин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О. А. Белоусов, Р. Ю.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Курносов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2-е изд., стер. — Санкт-Петербург : Лань, 2018. — 320 с. — ISBN 978-5-8114-2589-1. — Текст : электронный // Лань : электронно-библиотечная система. — URL: https://e.lanbook.com/book/107933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B48BC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</w:rPr>
              <w:t>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Рафиков, Р. А. Электронные цепи и сигналы. Аналоговые сигналы и устройства : учебное пособие / Р. А. Рафиков. — Санкт-Петербург : Лань, 2017. — 440 с. — ISBN 978-5-8114-2695-9. — Текст : электронный // Лань : электронно-библиотечная система. — URL: https://e.lanbook.com/book/95135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B48BC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Рельсовые цепи : учебное пособие / А. Н. Попов, С. В. Бушуев, С. С. Кокорин, К.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Гундырев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Екатеринбург 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Лань</w:t>
            </w:r>
            <w:r w:rsidRPr="0012130E">
              <w:rPr>
                <w:rFonts w:ascii="Times New Roman" w:hAnsi="Times New Roman"/>
                <w:color w:val="auto"/>
              </w:rPr>
              <w:t xml:space="preserve">, 2019. — 80 с. — Текст : электронный // Лань : электронно-библиотечная система. — URL: </w:t>
            </w:r>
            <w:hyperlink r:id="rId78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https://e.lanbook.com/book/121342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B48BC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Родионова, О. М.  Охрана труда : учебник для среднего профессионального образования / О. М. Родионова, Д. А. Семенов.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113 с. — (Профессиональное образование). — ISBN 978-5-534-09562-3.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https://urait.ru/bcode/452073 (дата обращения: 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1C1846" w:rsidRPr="0012130E" w:rsidRDefault="001C1846" w:rsidP="008D6063">
            <w:pPr>
              <w:spacing w:before="120"/>
              <w:jc w:val="both"/>
            </w:pPr>
            <w:r w:rsidRPr="0012130E">
              <w:rPr>
                <w:iCs/>
              </w:rPr>
              <w:t>Романюк, В. А.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Основы </w:t>
            </w:r>
            <w:proofErr w:type="gramStart"/>
            <w:r w:rsidRPr="0012130E">
              <w:rPr>
                <w:shd w:val="clear" w:color="auto" w:fill="FFFFFF"/>
              </w:rPr>
              <w:t>радиоэлектроники :</w:t>
            </w:r>
            <w:proofErr w:type="gramEnd"/>
            <w:r w:rsidRPr="0012130E">
              <w:rPr>
                <w:shd w:val="clear" w:color="auto" w:fill="FFFFFF"/>
              </w:rPr>
              <w:t xml:space="preserve"> учебник для среднего профессионального образования / В. А. Романюк. — </w:t>
            </w:r>
            <w:proofErr w:type="gramStart"/>
            <w:r w:rsidRPr="0012130E">
              <w:rPr>
                <w:shd w:val="clear" w:color="auto" w:fill="FFFFFF"/>
              </w:rPr>
              <w:t>Москва :</w:t>
            </w:r>
            <w:proofErr w:type="gramEnd"/>
            <w:r w:rsidRPr="0012130E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288 с. — (Профессиональное образование). — ISBN 978-5-534-10394-6. — </w:t>
            </w:r>
            <w:proofErr w:type="gramStart"/>
            <w:r w:rsidRPr="0012130E">
              <w:rPr>
                <w:shd w:val="clear" w:color="auto" w:fill="FFFFFF"/>
              </w:rPr>
              <w:t>Текст :</w:t>
            </w:r>
            <w:proofErr w:type="gramEnd"/>
            <w:r w:rsidRPr="0012130E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79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https://urait.ru/bcode/456595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29.03.2020).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Рыкова, Л. А. Проектирование сортировочных станций : учебное пособие / Л. А. Рыкова, С. А. Ситников, Я. А. Бугров. — Екатеринбург 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Лань</w:t>
            </w:r>
            <w:r w:rsidRPr="0012130E">
              <w:rPr>
                <w:rFonts w:ascii="Times New Roman" w:hAnsi="Times New Roman"/>
                <w:color w:val="auto"/>
              </w:rPr>
              <w:t xml:space="preserve">, 2018. — 50 с. — Текст : электронный // Лань : электронно-библиотечная система. — URL: https://e.lanbook.com/book/121347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014B8" w:rsidRPr="0012130E" w:rsidRDefault="00A014B8" w:rsidP="008D6063">
            <w:pPr>
              <w:pStyle w:val="12"/>
              <w:contextualSpacing w:val="0"/>
            </w:pPr>
            <w:proofErr w:type="spellStart"/>
            <w:r w:rsidRPr="0012130E">
              <w:rPr>
                <w:iCs/>
              </w:rPr>
              <w:t>Сажнев</w:t>
            </w:r>
            <w:proofErr w:type="spellEnd"/>
            <w:r w:rsidRPr="0012130E">
              <w:rPr>
                <w:iCs/>
              </w:rPr>
              <w:t>, А. М.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Микропроцессорные системы: цифровые устройства и микропроцессоры : учебное пособие для среднего профессионального образования / А. М. </w:t>
            </w:r>
            <w:proofErr w:type="spellStart"/>
            <w:r w:rsidRPr="0012130E">
              <w:rPr>
                <w:shd w:val="clear" w:color="auto" w:fill="FFFFFF"/>
              </w:rPr>
              <w:t>Сажнев</w:t>
            </w:r>
            <w:proofErr w:type="spellEnd"/>
            <w:r w:rsidRPr="0012130E">
              <w:rPr>
                <w:shd w:val="clear" w:color="auto" w:fill="FFFFFF"/>
              </w:rPr>
              <w:t xml:space="preserve">. — 2-е изд., </w:t>
            </w:r>
            <w:proofErr w:type="spellStart"/>
            <w:r w:rsidRPr="0012130E">
              <w:rPr>
                <w:shd w:val="clear" w:color="auto" w:fill="FFFFFF"/>
              </w:rPr>
              <w:t>перераб</w:t>
            </w:r>
            <w:proofErr w:type="spellEnd"/>
            <w:r w:rsidRPr="0012130E">
              <w:rPr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139 с. — (Профессиональное образование). — ISBN 978-5-534-12092-9.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80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https://urait.ru/bcode/457218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</w:t>
            </w:r>
            <w:r w:rsidRPr="0012130E">
              <w:rPr>
                <w:shd w:val="clear" w:color="auto" w:fill="FFFFFF"/>
                <w:lang w:val="ru-RU"/>
              </w:rPr>
              <w:t>9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AB48BC" w:rsidRPr="0012130E" w:rsidTr="0012130E">
        <w:tc>
          <w:tcPr>
            <w:tcW w:w="562" w:type="dxa"/>
          </w:tcPr>
          <w:p w:rsidR="00AB48BC" w:rsidRPr="0012130E" w:rsidRDefault="00AB48BC" w:rsidP="003929B2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B48BC" w:rsidRPr="0012130E" w:rsidRDefault="00AB48BC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Сапожников, В. В. Основы теории надежности и технической диагностики : учебник / В. В. Сапожников, В. В. Сапожников, Д.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Ефанов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Санкт-Петербург : Лань, 2019. — 588 с. — ISBN 978-5-8114-3453-4. — Текст : электронный // Лань : электронно-библиотечная система. — URL: </w:t>
            </w:r>
            <w:hyperlink r:id="rId81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https://e.lanbook.com/book/115495</w:t>
              </w:r>
            </w:hyperlink>
            <w:r w:rsidRPr="0012130E">
              <w:rPr>
                <w:rFonts w:ascii="Times New Roman" w:hAnsi="Times New Roman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EE31C0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.03.2020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Сафонов, В.Г. Поездная радиосвязь и регламент переговоров: учебное пособие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/ В.Г</w:t>
            </w:r>
            <w:r w:rsidRPr="0012130E">
              <w:rPr>
                <w:rFonts w:ascii="Times New Roman" w:hAnsi="Times New Roman"/>
                <w:color w:val="auto"/>
              </w:rPr>
              <w:t>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Сафонов.</w:t>
            </w:r>
            <w:r w:rsidRPr="0012130E">
              <w:rPr>
                <w:rFonts w:ascii="Times New Roman" w:hAnsi="Times New Roman"/>
                <w:color w:val="auto"/>
              </w:rPr>
              <w:t xml:space="preserve">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Москва : 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 xml:space="preserve">2016. — 155 с. —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Текст :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lastRenderedPageBreak/>
              <w:t>электронный // ЭБ УМЦ ЖДТ : [сайт]. —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12130E">
              <w:rPr>
                <w:rFonts w:ascii="Times New Roman" w:hAnsi="Times New Roman"/>
                <w:color w:val="auto"/>
              </w:rPr>
              <w:t xml:space="preserve">: </w:t>
            </w:r>
            <w:hyperlink r:id="rId82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lang w:val="ru-RU"/>
                </w:rPr>
                <w:t>https://umczdt.ru/read/2485/?page=1</w:t>
              </w:r>
            </w:hyperlink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AB48BC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4010FD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Сергеев, Б.С.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Схемотехника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и исследование светодиодных светофоров железнодорожного транспорта : монография / Б. С. Сергеев, Е. О. Савельев, М. А. Оськина. — Екатеринбург 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Лань, </w:t>
            </w:r>
            <w:r w:rsidRPr="0012130E">
              <w:rPr>
                <w:rFonts w:ascii="Times New Roman" w:hAnsi="Times New Roman"/>
                <w:color w:val="auto"/>
              </w:rPr>
              <w:t xml:space="preserve">2019. — 132 с. — ISBN 978-5-94614-475-9. — Текст : электронный // Лань : электронно-библиотечная система. — URL: </w:t>
            </w:r>
            <w:hyperlink r:id="rId83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https://e.lanbook.com/book/121372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Сергеев, И. В.  Экономика организации (предприятия) :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перераб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2020. — 511 с. — (Профессиональное образование). — ISBN 978-5-534-10193-5. — 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URL: https://urait.ru/bcode/456444 (дата обращения: 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Сероштанов, С. С. Электропитание устройств электрической централизации : учебное пособие / С. С. Сероштанов, М. М. Соколов. — Омск :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ОмГУПС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2019. — 69 с. — ISBN 978-5-949-41237-4. — Текст : электронный // Лань : электронно-библиотечная система. — URL: https://e.lanbook.com/book/129212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EE31C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Сети и телекоммуникации : учебник и практикум для среднего профессионального образования / К. Е.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Самуйлов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 [и др.] ; под редакцией К. Е.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Самуйлова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И. А. Шалимова, Д. С. 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Кулябова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 — Москва : Издательство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2020. — 363 с. — (Профессиональное образование). — ISBN 978-5-9916-0480-2. —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Текст : электронный // ЭБС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[сайт]. — </w:t>
            </w:r>
            <w:r w:rsidRPr="0012130E">
              <w:rPr>
                <w:rFonts w:ascii="Times New Roman" w:hAnsi="Times New Roman"/>
                <w:color w:val="auto"/>
              </w:rPr>
              <w:t xml:space="preserve">URL : </w:t>
            </w:r>
            <w:hyperlink r:id="rId84" w:history="1"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https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urait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ru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/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</w:rPr>
                <w:t>bcode</w:t>
              </w:r>
              <w:r w:rsidRPr="0012130E">
                <w:rPr>
                  <w:rStyle w:val="Link"/>
                  <w:rFonts w:ascii="Times New Roman" w:hAnsi="Times New Roman"/>
                  <w:color w:val="auto"/>
                  <w:u w:val="none"/>
                  <w:lang w:val="ru-RU"/>
                </w:rPr>
                <w:t>/456638</w:t>
              </w:r>
            </w:hyperlink>
            <w:r w:rsidRPr="0012130E">
              <w:rPr>
                <w:rStyle w:val="Link"/>
                <w:rFonts w:ascii="Times New Roman" w:hAnsi="Times New Roman"/>
                <w:color w:val="auto"/>
                <w:u w:val="none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EE31C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="00EE31C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Сидорова, Е. Н. Изучение электрических схем и принципов работы систем железнодорожной автоматики и телемеханики : учебное пособие. / Е. Н. Сидорова. </w:t>
            </w:r>
            <w:r w:rsidR="00E67CA0" w:rsidRPr="0012130E">
              <w:rPr>
                <w:rFonts w:ascii="Times New Roman" w:hAnsi="Times New Roman"/>
                <w:color w:val="auto"/>
                <w:lang w:eastAsia="ru-RU"/>
              </w:rPr>
              <w:t>—</w:t>
            </w:r>
            <w:r w:rsidR="00E67CA0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Москва : ФГБУ ДПО «Учебно-методический центр по образованию на железнодорожном транспорте», 2018 – 474 с. — Текст : электронный // ЭБ УМЦ ЖДТ : [сайт]. — URL</w:t>
            </w:r>
            <w:r w:rsidR="004010FD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: https://umczdt.ru/books/41/18725/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1232D8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eastAsia="ru-RU"/>
              </w:rPr>
              <w:t>Сидорова, Е. Н. Охрана труда в хозяйстве сигнализации, централизации и блокировки : учебник</w:t>
            </w:r>
            <w:r w:rsidR="00E67CA0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/ Е. Н. Сидорова. – Москва : ФГБУ ДПО «Учебно-методический центр по образованию на железнодорожном транспорте», 2018 – 607 с. — Текст : электронный // ЭБ УМЦ ЖДТ : [сайт]. — URL: https://umczdt.ru/books/41/18724/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Системы управления движением поездов на перегонах: учебник: в 3 ч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астях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/ В.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М.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Лисенков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 др.; под ред. В.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М.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Лисенкова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ФГБОУ «Учебно-методический центр по образованию на железнодорожном транспорте», 2016. Ч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асть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3. Функции, характеристики и параметры современных систем управления. — 174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—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hyperlink r:id="rId8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http://umczdt.ru/books/41/39326/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Скляров, О. К. Волоконно-оптические сети и системы связи : учебное пособие / О. К. Скляров. — 4-е изд., стер. — Санкт-Петербург : Лань, 2018. — 268 с. — ISBN 978-5-8114-1028-6. — Текст : электронный // Лань : электронно-библиотечная система. — URL: https://e.lanbook.com/book/104959 (дата обращения: 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="00481752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326A2" w:rsidRPr="0012130E" w:rsidTr="0012130E">
        <w:tc>
          <w:tcPr>
            <w:tcW w:w="562" w:type="dxa"/>
          </w:tcPr>
          <w:p w:rsidR="003326A2" w:rsidRPr="0012130E" w:rsidRDefault="003326A2" w:rsidP="00F6010C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326A2" w:rsidRPr="0012130E" w:rsidRDefault="003326A2" w:rsidP="00F6010C">
            <w:pPr>
              <w:pStyle w:val="12"/>
            </w:pPr>
            <w:proofErr w:type="spellStart"/>
            <w:r w:rsidRPr="0012130E">
              <w:rPr>
                <w:color w:val="000000"/>
              </w:rPr>
              <w:t>Сластина</w:t>
            </w:r>
            <w:proofErr w:type="spellEnd"/>
            <w:r w:rsidRPr="0012130E">
              <w:rPr>
                <w:color w:val="000000"/>
              </w:rPr>
              <w:t xml:space="preserve">, Т.Ф. </w:t>
            </w:r>
            <w:r w:rsidRPr="0012130E">
              <w:rPr>
                <w:lang w:val="ru-RU"/>
              </w:rPr>
              <w:t xml:space="preserve">ФОС. </w:t>
            </w:r>
            <w:r w:rsidRPr="0012130E">
              <w:t>МДК 02.0</w:t>
            </w:r>
            <w:r w:rsidRPr="0012130E">
              <w:rPr>
                <w:lang w:val="ru-RU"/>
              </w:rPr>
              <w:t>1</w:t>
            </w:r>
            <w:r w:rsidRPr="0012130E">
              <w:t xml:space="preserve"> Основы </w:t>
            </w:r>
            <w:r w:rsidRPr="0012130E">
              <w:rPr>
                <w:lang w:val="ru-RU"/>
              </w:rPr>
              <w:t xml:space="preserve">построения </w:t>
            </w:r>
            <w:r w:rsidRPr="0012130E">
              <w:t xml:space="preserve">и </w:t>
            </w:r>
            <w:r w:rsidRPr="0012130E">
              <w:rPr>
                <w:lang w:val="ru-RU"/>
              </w:rPr>
              <w:t xml:space="preserve">технической эксплуатации многоканальных систем передачи, специальность </w:t>
            </w:r>
            <w:r w:rsidRPr="0012130E">
              <w:t xml:space="preserve">11.02.06 Техническая эксплуатация транспортного радиоэлектронного оборудования (по видам </w:t>
            </w:r>
            <w:r w:rsidRPr="0012130E">
              <w:lastRenderedPageBreak/>
              <w:t>транспорта)</w:t>
            </w:r>
            <w:r w:rsidRPr="0012130E">
              <w:rPr>
                <w:lang w:val="ru-RU"/>
              </w:rPr>
              <w:t xml:space="preserve">(на железнодорожном транспорте): </w:t>
            </w:r>
            <w:r w:rsidRPr="0012130E">
              <w:t>базовая подготовка СПО</w:t>
            </w:r>
            <w:r w:rsidRPr="0012130E">
              <w:rPr>
                <w:lang w:val="ru-RU"/>
              </w:rPr>
              <w:t xml:space="preserve"> / Т.Ф. </w:t>
            </w:r>
            <w:proofErr w:type="spellStart"/>
            <w:r w:rsidRPr="0012130E">
              <w:rPr>
                <w:lang w:val="ru-RU"/>
              </w:rPr>
              <w:t>Сластина</w:t>
            </w:r>
            <w:proofErr w:type="spellEnd"/>
            <w:r w:rsidRPr="0012130E">
              <w:rPr>
                <w:lang w:val="ru-RU"/>
              </w:rPr>
              <w:t xml:space="preserve">, А.В. </w:t>
            </w:r>
            <w:proofErr w:type="spellStart"/>
            <w:r w:rsidRPr="0012130E">
              <w:rPr>
                <w:lang w:val="ru-RU"/>
              </w:rPr>
              <w:t>Марчак</w:t>
            </w:r>
            <w:proofErr w:type="spellEnd"/>
            <w:r w:rsidRPr="0012130E">
              <w:rPr>
                <w:lang w:val="ru-RU"/>
              </w:rPr>
              <w:t>.</w:t>
            </w:r>
            <w:r w:rsidRPr="0012130E">
              <w:t xml:space="preserve"> – М</w:t>
            </w:r>
            <w:r w:rsidRPr="0012130E">
              <w:rPr>
                <w:lang w:val="ru-RU"/>
              </w:rPr>
              <w:t xml:space="preserve">осква </w:t>
            </w:r>
            <w:r w:rsidRPr="0012130E">
              <w:t xml:space="preserve">: </w:t>
            </w:r>
            <w:r w:rsidRPr="0012130E">
              <w:rPr>
                <w:shd w:val="clear" w:color="auto" w:fill="FFFFFF"/>
              </w:rPr>
              <w:t xml:space="preserve">ФГБОУ </w:t>
            </w:r>
            <w:r w:rsidRPr="0012130E">
              <w:rPr>
                <w:shd w:val="clear" w:color="auto" w:fill="FFFFFF"/>
                <w:lang w:val="ru-RU"/>
              </w:rPr>
              <w:t>«</w:t>
            </w:r>
            <w:r w:rsidRPr="0012130E">
              <w:rPr>
                <w:shd w:val="clear" w:color="auto" w:fill="FFFFFF"/>
              </w:rPr>
              <w:t>Учебно-методический центр по образованию на железнодорожном транспорте»,</w:t>
            </w:r>
            <w:r w:rsidRPr="0012130E">
              <w:rPr>
                <w:shd w:val="clear" w:color="auto" w:fill="FFFFFF"/>
                <w:lang w:val="ru-RU"/>
              </w:rPr>
              <w:t xml:space="preserve"> 201</w:t>
            </w:r>
            <w:r w:rsidRPr="0012130E">
              <w:rPr>
                <w:lang w:val="ru-RU"/>
              </w:rPr>
              <w:t>8</w:t>
            </w:r>
            <w:r w:rsidRPr="0012130E">
              <w:t xml:space="preserve">. – </w:t>
            </w:r>
            <w:r w:rsidRPr="0012130E">
              <w:rPr>
                <w:lang w:val="ru-RU"/>
              </w:rPr>
              <w:t>156</w:t>
            </w:r>
            <w:r w:rsidRPr="0012130E">
              <w:t xml:space="preserve"> с.</w:t>
            </w:r>
            <w:r w:rsidRPr="0012130E">
              <w:rPr>
                <w:lang w:val="ru-RU"/>
              </w:rPr>
              <w:t xml:space="preserve"> </w:t>
            </w:r>
            <w:r w:rsidRPr="0012130E">
              <w:t xml:space="preserve">— </w:t>
            </w:r>
            <w:r w:rsidRPr="0012130E">
              <w:rPr>
                <w:lang w:eastAsia="ru-RU"/>
              </w:rPr>
              <w:t>Текст : электронный // ЭБ УМЦ ЖДТ : [сайт]. — URL</w:t>
            </w:r>
            <w:r w:rsidRPr="0012130E">
              <w:t>: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color w:val="000000"/>
              </w:rPr>
              <w:t xml:space="preserve">http://umczdt.ru/books/41/226172/ </w:t>
            </w:r>
            <w:r w:rsidRPr="0012130E">
              <w:rPr>
                <w:color w:val="000000"/>
                <w:lang w:val="ru-RU"/>
              </w:rPr>
              <w:t>(</w:t>
            </w:r>
            <w:r w:rsidRPr="0012130E">
              <w:rPr>
                <w:shd w:val="clear" w:color="auto" w:fill="FFFFFF"/>
              </w:rPr>
              <w:t xml:space="preserve">дата обращения: </w:t>
            </w:r>
            <w:r w:rsidRPr="0012130E">
              <w:rPr>
                <w:shd w:val="clear" w:color="auto" w:fill="FFFFFF"/>
                <w:lang w:val="ru-RU"/>
              </w:rPr>
              <w:t>27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Смирнов, Ю. А. Технические средства автоматизации и управления : учебное пособие / Ю. А. Смирнов. — Санкт-Петербург : Лань, 2017. — 456 с. — ISBN 978-5-8114-2376-7. — Текст : электронный // Лань : электронно-библиотечная система. — URL: https://e.lanbook.com/book/91063 (дата обращения: 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2</w:t>
            </w:r>
            <w:r w:rsidR="00481752" w:rsidRPr="0012130E">
              <w:rPr>
                <w:rFonts w:ascii="Times New Roman" w:hAnsi="Times New Roman"/>
                <w:bCs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>.20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20)</w:t>
            </w:r>
            <w:r w:rsidRPr="0012130E">
              <w:rPr>
                <w:rFonts w:ascii="Times New Roman" w:hAnsi="Times New Roman"/>
                <w:bCs/>
                <w:color w:val="auto"/>
              </w:rPr>
              <w:t>.</w:t>
            </w:r>
          </w:p>
        </w:tc>
      </w:tr>
      <w:tr w:rsidR="00E67CA0" w:rsidRPr="0012130E" w:rsidTr="0012130E">
        <w:tc>
          <w:tcPr>
            <w:tcW w:w="562" w:type="dxa"/>
          </w:tcPr>
          <w:p w:rsidR="00E67CA0" w:rsidRPr="0012130E" w:rsidRDefault="00E67CA0" w:rsidP="003929B2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67CA0" w:rsidRPr="0012130E" w:rsidRDefault="00E67CA0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Смиян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Е.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В. Схемотехнические решения построения и контроля цифровых устройств: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Е.В.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Смиян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183 с.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—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http://umczdt.ru/books/44/18726/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4010FD" w:rsidRPr="0012130E" w:rsidRDefault="003244E1" w:rsidP="004010FD">
            <w:pPr>
              <w:pStyle w:val="12"/>
              <w:contextualSpacing w:val="0"/>
              <w:rPr>
                <w:shd w:val="clear" w:color="auto" w:fill="FFFFFF"/>
                <w:lang w:val="ru-RU"/>
              </w:rPr>
            </w:pPr>
            <w:r w:rsidRPr="0012130E">
              <w:rPr>
                <w:shd w:val="clear" w:color="auto" w:fill="FFFFFF"/>
              </w:rPr>
              <w:t>Соловьева</w:t>
            </w:r>
            <w:r w:rsidR="004010FD" w:rsidRPr="0012130E">
              <w:rPr>
                <w:shd w:val="clear" w:color="auto" w:fill="FFFFFF"/>
                <w:lang w:val="ru-RU"/>
              </w:rPr>
              <w:t>,</w:t>
            </w:r>
            <w:r w:rsidRPr="0012130E">
              <w:rPr>
                <w:shd w:val="clear" w:color="auto" w:fill="FFFFFF"/>
              </w:rPr>
              <w:t xml:space="preserve"> Н.</w:t>
            </w:r>
            <w:r w:rsidR="004010FD" w:rsidRPr="0012130E">
              <w:rPr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shd w:val="clear" w:color="auto" w:fill="FFFFFF"/>
              </w:rPr>
              <w:t>В.</w:t>
            </w:r>
            <w:r w:rsidR="004010FD" w:rsidRPr="0012130E">
              <w:rPr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shd w:val="clear" w:color="auto" w:fill="FFFFFF"/>
              </w:rPr>
              <w:t>Техническая эксплуатация дорог и дорожных сооружений: учебник</w:t>
            </w:r>
            <w:r w:rsidR="004010FD" w:rsidRPr="0012130E">
              <w:rPr>
                <w:shd w:val="clear" w:color="auto" w:fill="FFFFFF"/>
                <w:lang w:val="ru-RU"/>
              </w:rPr>
              <w:t xml:space="preserve"> / Н.В. Соловьева, С.А. </w:t>
            </w:r>
            <w:proofErr w:type="spellStart"/>
            <w:r w:rsidR="004010FD" w:rsidRPr="0012130E">
              <w:rPr>
                <w:shd w:val="clear" w:color="auto" w:fill="FFFFFF"/>
                <w:lang w:val="ru-RU"/>
              </w:rPr>
              <w:t>Яночкина</w:t>
            </w:r>
            <w:proofErr w:type="spellEnd"/>
            <w:r w:rsidRPr="0012130E">
              <w:rPr>
                <w:shd w:val="clear" w:color="auto" w:fill="FFFFFF"/>
              </w:rPr>
              <w:t>. — М</w:t>
            </w:r>
            <w:r w:rsidR="004010FD" w:rsidRPr="0012130E">
              <w:rPr>
                <w:shd w:val="clear" w:color="auto" w:fill="FFFFFF"/>
                <w:lang w:val="ru-RU"/>
              </w:rPr>
              <w:t>осква</w:t>
            </w:r>
            <w:r w:rsidRPr="0012130E">
              <w:rPr>
                <w:shd w:val="clear" w:color="auto" w:fill="FFFFFF"/>
              </w:rPr>
              <w:t>: ФГБУ ДПО «Учебно-методический центр по образованию на железнодорожном транспорте», 2018. — 359 с.</w:t>
            </w:r>
            <w:r w:rsidRPr="0012130E">
              <w:t xml:space="preserve"> </w:t>
            </w:r>
            <w:r w:rsidR="00E67CA0" w:rsidRPr="0012130E">
              <w:rPr>
                <w:lang w:eastAsia="ru-RU"/>
              </w:rPr>
              <w:t>— Текст : электронный // ЭБ УМЦ ЖДТ : [сайт]. — URL:</w:t>
            </w:r>
            <w:r w:rsidR="004010FD" w:rsidRPr="0012130E">
              <w:rPr>
                <w:lang w:val="ru-RU" w:eastAsia="ru-RU"/>
              </w:rPr>
              <w:t xml:space="preserve"> </w:t>
            </w:r>
            <w:r w:rsidR="004010FD" w:rsidRPr="0012130E">
              <w:rPr>
                <w:shd w:val="clear" w:color="auto" w:fill="FFFFFF"/>
              </w:rPr>
              <w:t>http://umczdt.ru/books/collection/35/18728/</w:t>
            </w:r>
            <w:r w:rsidR="004010FD" w:rsidRPr="0012130E">
              <w:rPr>
                <w:shd w:val="clear" w:color="auto" w:fill="FFFFFF"/>
                <w:lang w:val="ru-RU"/>
              </w:rPr>
              <w:t xml:space="preserve"> </w:t>
            </w:r>
            <w:r w:rsidR="00E67CA0" w:rsidRPr="0012130E">
              <w:rPr>
                <w:shd w:val="clear" w:color="auto" w:fill="FFFFFF"/>
              </w:rPr>
              <w:t xml:space="preserve">(дата обращения: </w:t>
            </w:r>
            <w:r w:rsidR="003633F4" w:rsidRPr="0012130E">
              <w:rPr>
                <w:shd w:val="clear" w:color="auto" w:fill="FFFFFF"/>
                <w:lang w:val="ru-RU"/>
              </w:rPr>
              <w:t>29</w:t>
            </w:r>
            <w:r w:rsidR="00E67CA0" w:rsidRPr="0012130E">
              <w:rPr>
                <w:shd w:val="clear" w:color="auto" w:fill="FFFFFF"/>
              </w:rPr>
              <w:t>.0</w:t>
            </w:r>
            <w:r w:rsidR="00E67CA0" w:rsidRPr="0012130E">
              <w:rPr>
                <w:shd w:val="clear" w:color="auto" w:fill="FFFFFF"/>
                <w:lang w:val="ru-RU"/>
              </w:rPr>
              <w:t>3</w:t>
            </w:r>
            <w:r w:rsidR="00E67CA0" w:rsidRPr="0012130E">
              <w:rPr>
                <w:shd w:val="clear" w:color="auto" w:fill="FFFFFF"/>
              </w:rPr>
              <w:t>.2020).</w:t>
            </w:r>
            <w:r w:rsidR="00E67CA0" w:rsidRPr="0012130E">
              <w:rPr>
                <w:shd w:val="clear" w:color="auto" w:fill="FFFFFF"/>
                <w:lang w:val="ru-RU"/>
              </w:rPr>
              <w:t xml:space="preserve">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E67CA0" w:rsidRPr="0012130E" w:rsidRDefault="00E67CA0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Солодов, В. С. Надежность радиоэлектронного оборудования и средств автоматики : учебное пособие / В. С. Солодов, Н. В.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Калитёнков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2-е изд.,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и доп. — Санкт-Петербург : Лань, 2018. — 220 с. — ISBN 978-5-8114-3100-7. — Текст : электронный // Лань : электронно-библиотечная система. — URL: https://e.lanbook.com/book/108471 (дата обращения: 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bCs/>
                <w:color w:val="auto"/>
              </w:rPr>
              <w:t>.0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.2020).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Сорокин, В. С. Материалы и элементы электронной техники. Активные диэлектрики, магнитные материалы, элементы электронной техники : учебное пособие / В. С. Сорокин, Б. Л. Антипов, Н. П. Лазарева. — 2-е изд.,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Санкт-Петербург : Лань, 2016. — 384 с. — ISBN 978-5-8114-2002-5. — Текст : электронный // Лань : электронно-библиотечная система. — URL: https://e.lanbook.com/book/71735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Сорокин, В. С. Материалы и элементы электронной техники. Проводники, полупроводники, диэлектрики : учебник / В. С. Сорокин, Б. Л. Антипов, Н. П. Лазарева. — 2-е изд.,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Санкт-Петербург : Лань, 2015. — 448 с. — ISBN 978-5-8114-2003-2. — Текст : электронный // Лань : электронно-библиотечная система. — URL: https://e.lanbook.com/book/67462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Строгонов, А.В. Цифровая обработка сигналов в базисе программируемых логических интегральных схем : учебное пособие / А. В. Строгонов. — 3-е изд., стер. — Санкт-Петербург : Лань, 2018. — 312 с. — ISBN 978-5-8114-1981-4. — Текст : электронный // Лань : электронно-библиотечная система. — URL: https://e.lanbook.com/book/104960 (дата обращения: </w:t>
            </w:r>
            <w:r w:rsidR="00E67CA0" w:rsidRPr="0012130E">
              <w:rPr>
                <w:rFonts w:ascii="Times New Roman" w:hAnsi="Times New Roman"/>
                <w:color w:val="auto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Сырый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А. Теоретические основы построения и эксплуатации перегонных систем железнодорожной автоматики : учебное пособие / А. А.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Сырый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 – Москва : ФГБУ ДПО «Учебно-методический центр по образованию на железнодорожном транспорте», 2018. – 123 c. — Текст : электронный // ЭБ УМЦ ЖДТ : [сайт]. — URL: https://umczdt.ru/books/44/18731/</w:t>
            </w:r>
            <w:r w:rsidR="00D37D18"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(дата обращения: </w:t>
            </w:r>
            <w:r w:rsidR="00E67CA0" w:rsidRPr="0012130E">
              <w:rPr>
                <w:rFonts w:ascii="Times New Roman" w:hAnsi="Times New Roman"/>
                <w:color w:val="auto"/>
                <w:lang w:val="ru-RU" w:eastAsia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20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lang w:eastAsia="ru-RU"/>
              </w:rPr>
              <w:t>Талдыкин, В. П. Экономика отрасли : учеб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 пособие / В. П. Талдыкин. – Москва : ФГБОУ «Учебно-методический центр по образованию на железнодорожном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lastRenderedPageBreak/>
              <w:t>транспорте», 201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. – 544 c. — Текст : электронный // ЭБ УМЦ ЖДТ : [сайт]. — URL: https://umczdt.ru/books/45/62148/ (дата обращения: </w:t>
            </w:r>
            <w:r w:rsidR="00E67CA0" w:rsidRPr="0012130E">
              <w:rPr>
                <w:rFonts w:ascii="Times New Roman" w:hAnsi="Times New Roman"/>
                <w:color w:val="auto"/>
                <w:lang w:val="ru-RU" w:eastAsia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>20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Телекоммуникационные сети и технологии : учебное пособие / Х. Ш.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Кульбикаян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Б. Х.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Кульбикаян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Дицков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 В. Шандыбин ; под редакцией Х. Ш.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Кульбикаяна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. — Ростов-на-Дону : РГУПС, 2019. — 212 с. — ISBN 978-5-88814-869-3. — Текст : электронный // Лань : электронно-библиотечная система.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— URL: https://e.lanbook.com/book/134039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E67CA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5A7DD0" w:rsidRPr="0012130E" w:rsidRDefault="003244E1" w:rsidP="005A7DD0">
            <w:pPr>
              <w:pStyle w:val="12"/>
            </w:pPr>
            <w:r w:rsidRPr="0012130E">
              <w:rPr>
                <w:shd w:val="clear" w:color="auto" w:fill="FFFFFF"/>
              </w:rPr>
              <w:t xml:space="preserve">Теория дискретных устройств железнодорожной автоматики, телемеханики и связи: учебник / </w:t>
            </w:r>
            <w:r w:rsidR="005A7DD0" w:rsidRPr="0012130E">
              <w:rPr>
                <w:color w:val="000000"/>
                <w:shd w:val="clear" w:color="auto" w:fill="FFFFFF"/>
              </w:rPr>
              <w:t xml:space="preserve">Сапожников В.В., Сапожников </w:t>
            </w:r>
            <w:proofErr w:type="spellStart"/>
            <w:r w:rsidR="005A7DD0" w:rsidRPr="0012130E">
              <w:rPr>
                <w:color w:val="000000"/>
                <w:shd w:val="clear" w:color="auto" w:fill="FFFFFF"/>
              </w:rPr>
              <w:t>Вл.В</w:t>
            </w:r>
            <w:proofErr w:type="spellEnd"/>
            <w:r w:rsidR="005A7DD0" w:rsidRPr="0012130E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="005A7DD0" w:rsidRPr="0012130E">
              <w:rPr>
                <w:color w:val="000000"/>
                <w:shd w:val="clear" w:color="auto" w:fill="FFFFFF"/>
              </w:rPr>
              <w:t>Ефанов</w:t>
            </w:r>
            <w:proofErr w:type="spellEnd"/>
            <w:r w:rsidR="005A7DD0" w:rsidRPr="0012130E">
              <w:rPr>
                <w:color w:val="000000"/>
                <w:shd w:val="clear" w:color="auto" w:fill="FFFFFF"/>
              </w:rPr>
              <w:t xml:space="preserve"> Д.В.;</w:t>
            </w:r>
            <w:r w:rsidR="005A7DD0" w:rsidRPr="0012130E">
              <w:rPr>
                <w:lang w:val="ru-RU"/>
              </w:rPr>
              <w:t xml:space="preserve"> </w:t>
            </w:r>
            <w:r w:rsidR="005A7DD0" w:rsidRPr="0012130E">
              <w:rPr>
                <w:shd w:val="clear" w:color="auto" w:fill="FFFFFF"/>
                <w:lang w:val="ru-RU"/>
              </w:rPr>
              <w:t>п</w:t>
            </w:r>
            <w:r w:rsidRPr="0012130E">
              <w:rPr>
                <w:shd w:val="clear" w:color="auto" w:fill="FFFFFF"/>
              </w:rPr>
              <w:t>од ред. В.В. Сапожникова. — М</w:t>
            </w:r>
            <w:r w:rsidRPr="0012130E">
              <w:rPr>
                <w:shd w:val="clear" w:color="auto" w:fill="FFFFFF"/>
                <w:lang w:val="ru-RU"/>
              </w:rPr>
              <w:t>осква</w:t>
            </w:r>
            <w:r w:rsidRPr="0012130E">
              <w:rPr>
                <w:shd w:val="clear" w:color="auto" w:fill="FFFFFF"/>
              </w:rPr>
              <w:t>: ФГБОУ «Учебно-методический центр по образованию на железнодорожном транспорте», 2016. — 339 с.</w:t>
            </w:r>
            <w:r w:rsidRPr="0012130E">
              <w:rPr>
                <w:lang w:eastAsia="ru-RU"/>
              </w:rPr>
              <w:t xml:space="preserve"> — Текст : электронный // ЭБ УМЦ ЖДТ : [сайт]. — URL:</w:t>
            </w:r>
            <w:r w:rsidR="005A7DD0" w:rsidRPr="0012130E">
              <w:rPr>
                <w:shd w:val="clear" w:color="auto" w:fill="FFFFFF"/>
              </w:rPr>
              <w:t xml:space="preserve"> </w:t>
            </w:r>
            <w:r w:rsidR="005A7DD0" w:rsidRPr="001213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5A7DD0" w:rsidRPr="0012130E">
              <w:t>http://umczdt.ru/books/41/18753/</w:t>
            </w:r>
            <w:hyperlink r:id="rId86" w:history="1"/>
            <w:r w:rsidRPr="0012130E">
              <w:rPr>
                <w:lang w:eastAsia="ru-RU"/>
              </w:rPr>
              <w:t xml:space="preserve">(дата обращения: </w:t>
            </w:r>
            <w:r w:rsidRPr="0012130E">
              <w:rPr>
                <w:lang w:val="ru-RU" w:eastAsia="ru-RU"/>
              </w:rPr>
              <w:t>30</w:t>
            </w:r>
            <w:r w:rsidRPr="0012130E">
              <w:rPr>
                <w:lang w:eastAsia="ru-RU"/>
              </w:rPr>
              <w:t>.0</w:t>
            </w:r>
            <w:r w:rsidRPr="0012130E">
              <w:rPr>
                <w:lang w:val="ru-RU" w:eastAsia="ru-RU"/>
              </w:rPr>
              <w:t>3</w:t>
            </w:r>
            <w:r w:rsidRPr="0012130E">
              <w:rPr>
                <w:lang w:eastAsia="ru-RU"/>
              </w:rPr>
              <w:t>.20</w:t>
            </w:r>
            <w:r w:rsidRPr="0012130E">
              <w:rPr>
                <w:lang w:val="ru-RU" w:eastAsia="ru-RU"/>
              </w:rPr>
              <w:t>20</w:t>
            </w:r>
            <w:r w:rsidRPr="0012130E">
              <w:rPr>
                <w:lang w:eastAsia="ru-RU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Терешина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Н.П. Расходы инфраструктуры железнодорожного транспорта: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 Н.П.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Терешина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В.А.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Токарев,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С.М.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Иноземцева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264 с. —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87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http://umczdt.ru/books/45/232062/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Терешина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Н.П.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Экономика предприятия: учебник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Н.П.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Терешина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М.Г.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Данилина,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В.А.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Подсорин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2018. — 362 с. —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http://umczdt.ru/books/collection/45/18732/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Техническая эксплуатация железнодорожного транспорта и безопасность движения : учебное пособие / В. П. Федоров, Р. Р. Ахмедов, А. В.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Сугоровский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Д. И. Хомич. — Санкт-Петербург : ПГУПС, [б. г.]. — Часть 1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12130E">
              <w:rPr>
                <w:rFonts w:ascii="Times New Roman" w:hAnsi="Times New Roman"/>
                <w:color w:val="auto"/>
              </w:rPr>
              <w:t xml:space="preserve">  — 2017. — 61 с. — ISBN 978-5-7641-0985-5. — Текст : электронный // Лань : электронно-библиотечная система. — URL: https://e.lanbook.com/book/93818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343F34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Технология и организация перевозок на железнодорожном транспорте: учебник 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Ф.С.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Гоманков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, Е.С. Прокофьева, Е.В. Бородина, В.В. Панин. — Москва: ФГБУ ДПО «Учебно-методический центр по образованию на железнодорожном транспорте», 2018. — 404 с.</w:t>
            </w:r>
            <w:r w:rsidRPr="0012130E">
              <w:rPr>
                <w:rFonts w:ascii="Times New Roman" w:hAnsi="Times New Roman"/>
                <w:color w:val="auto"/>
              </w:rPr>
              <w:t xml:space="preserve"> —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http://umczdt.ru/books/collection/40/225467/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9.0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Тимонин П.М. Техническая эксплуатация и обслуживание волоконно-оптических линий передачи   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183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— Текст : электронный // ЭБ УМЦ ЖДТ : [сайт]. — URL: </w:t>
            </w:r>
            <w:hyperlink r:id="rId88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http://umczdt.ru/books/44/230313/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 — ЭБ «УМЦ ЖДТ» 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Тимонин П.М. Технологии программирования, инсталляции и ввода в действие транспортного радиоэлектронного оборудования: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пособие. — М.: ФГБУ ДПО «Учебно-методический центр по образованию на железнодорожном транспорте», 2018. — 224 с. 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—</w:t>
            </w:r>
            <w:r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Текст : электронный // ЭБ УМЦ ЖДТ : [сайт]. — URL: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http://umczdt.ru/books/collection/44/18733/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bCs/>
                <w:color w:val="auto"/>
              </w:rPr>
              <w:t xml:space="preserve">Титова, Т. С. Основы обеспечения безопасности производственных процессов в чрезвычайных ситуациях  / Т. С. Титова, П. Ф. Махонько, Р. Г.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Ахтямов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. — Санкт-Петербург : ПГУПС, 2016. — 61 с. — Текст : электронный // Лань : электронно-библиотечная система. — URL: </w:t>
            </w:r>
            <w:hyperlink r:id="rId89" w:history="1">
              <w:r w:rsidRPr="0012130E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https://e.lanbook.com/book/93808</w:t>
              </w:r>
            </w:hyperlink>
            <w:r w:rsidR="00D37D18" w:rsidRPr="0012130E"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343F34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Травин, Г. А. Радиоприемные устройства систем радиосвязи и радиодоступа : учебное пособие / Г. А. Травин, Д. С. Травин. — 2-е изд.,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испр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Санкт-Петербург : Лань, 2019. — 52 с. — ISBN 978-5-8114-3618-7. — Текст : электронный // Лань : электронно-библиотечная система. — URL: https://e.lanbook.com/book/113916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4F6220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Транспортная логистика, технологические процессы погрузочно-разгрузочных и складских работ на железнодорожном транспорте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: учебник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/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Капырина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В.И.,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Коротин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П.С., Маньков В.А., Трошко И.В. — Москва: ФГБУ ДПО «Учебно-методический центр по образованию на железнодорожном транспорте», 2019. — 382 с. –</w:t>
            </w:r>
            <w:r w:rsidRPr="0012130E">
              <w:rPr>
                <w:rFonts w:ascii="Times New Roman" w:hAnsi="Times New Roman"/>
                <w:color w:val="auto"/>
              </w:rPr>
              <w:t xml:space="preserve">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90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http://umczdt.ru/books/40/230307/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Pr="0012130E">
              <w:rPr>
                <w:rFonts w:ascii="Times New Roman" w:hAnsi="Times New Roman"/>
                <w:color w:val="auto"/>
              </w:rPr>
              <w:t>9.0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Трофименко, В. Н. Микропроцессорные информационно-управляющие системы связи : учебное пособие / В. Н. Трофименко. — Ростов-на-Дону : РГУПС, 2019. — 120 с. — ISBN 978-5-88814-904-1. — Текст : электронный // Лань : электронно-библиотечная система. — URL: https://e.lanbook.com/book/134040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Управление эксплуатационной работой на железнодорожном транспорте: учебник: в 2 т</w:t>
            </w:r>
            <w:r w:rsidR="00A36D7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омах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/ В.И. Ковалев и др.; под ред. В.И. Ковалева.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.: ФГБОУ «Учебно-методический центр по образованию на железнодорожном транспорте», 2015. Т</w:t>
            </w:r>
            <w:r w:rsidR="00A36D7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1: Технология работы станций. — 264 с.</w:t>
            </w:r>
            <w:r w:rsidRPr="0012130E">
              <w:rPr>
                <w:rFonts w:ascii="Times New Roman" w:hAnsi="Times New Roman"/>
                <w:color w:val="auto"/>
              </w:rPr>
              <w:t xml:space="preserve"> –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hyperlink r:id="rId91" w:tgtFrame="_blank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http://umczdt.ru/books/47/225940/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r w:rsidRPr="0012130E">
              <w:rPr>
                <w:rFonts w:ascii="Times New Roman" w:eastAsia="Calibri" w:hAnsi="Times New Roman"/>
                <w:color w:val="auto"/>
              </w:rPr>
              <w:t>Устройства СЦБ. Технология обслуживания: Сборник карт технологических процессов: в 4-х частях</w:t>
            </w:r>
            <w:r w:rsidRPr="0012130E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eastAsia="Calibri" w:hAnsi="Times New Roman"/>
                <w:color w:val="auto"/>
              </w:rPr>
              <w:t>/ ОАО "РЖД": Департамент автоматики и телемеханики – Управление автоматики и телемеханики ЦДИ</w:t>
            </w:r>
            <w:r w:rsidR="00A36D76" w:rsidRPr="0012130E">
              <w:rPr>
                <w:rFonts w:ascii="Times New Roman" w:eastAsia="Calibri" w:hAnsi="Times New Roman"/>
                <w:color w:val="auto"/>
                <w:lang w:val="ru-RU"/>
              </w:rPr>
              <w:t xml:space="preserve">. </w:t>
            </w:r>
            <w:r w:rsidR="00A36D76" w:rsidRPr="0012130E">
              <w:rPr>
                <w:rFonts w:ascii="Times New Roman" w:hAnsi="Times New Roman"/>
                <w:lang w:val="ru-RU"/>
              </w:rPr>
              <w:t xml:space="preserve">— </w:t>
            </w:r>
            <w:r w:rsidR="00A36D76" w:rsidRPr="0012130E">
              <w:rPr>
                <w:rFonts w:ascii="Times New Roman" w:hAnsi="Times New Roman"/>
                <w:lang w:val="en-US"/>
              </w:rPr>
              <w:t>URL</w:t>
            </w:r>
            <w:r w:rsidR="00A36D76" w:rsidRPr="0012130E">
              <w:rPr>
                <w:rFonts w:ascii="Times New Roman" w:eastAsia="Calibri" w:hAnsi="Times New Roman"/>
                <w:lang w:val="ru-RU"/>
              </w:rPr>
              <w:t xml:space="preserve"> :</w:t>
            </w:r>
            <w:hyperlink r:id="rId92" w:tgtFrame="_blank" w:history="1"/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="00A36D76" w:rsidRPr="0012130E">
              <w:rPr>
                <w:rFonts w:ascii="Times New Roman" w:hAnsi="Times New Roman"/>
                <w:color w:val="auto"/>
              </w:rPr>
              <w:t>http://scbist.com/sistemy-centralizacii-i-blokirovki/12409-ustroistva-scb-tehnologiya-obsluzhivaniya-2011-2013-a.html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 xml:space="preserve"> . </w:t>
            </w:r>
            <w:r w:rsidRPr="0012130E">
              <w:rPr>
                <w:rFonts w:ascii="Times New Roman" w:hAnsi="Times New Roman"/>
                <w:color w:val="auto"/>
              </w:rPr>
              <w:t>– Текст : электронный</w:t>
            </w:r>
            <w:r w:rsidR="00A36D76" w:rsidRPr="0012130E">
              <w:rPr>
                <w:rFonts w:ascii="Times New Roman" w:hAnsi="Times New Roman"/>
                <w:color w:val="auto"/>
              </w:rPr>
              <w:t xml:space="preserve"> (дата обращения: 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30</w:t>
            </w:r>
            <w:r w:rsidR="00A36D76" w:rsidRPr="0012130E">
              <w:rPr>
                <w:rFonts w:ascii="Times New Roman" w:hAnsi="Times New Roman"/>
                <w:color w:val="auto"/>
              </w:rPr>
              <w:t>.0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="00A36D76" w:rsidRPr="0012130E">
              <w:rPr>
                <w:rFonts w:ascii="Times New Roman" w:hAnsi="Times New Roman"/>
                <w:color w:val="auto"/>
              </w:rPr>
              <w:t>.20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="00A36D76" w:rsidRPr="0012130E">
              <w:rPr>
                <w:rFonts w:ascii="Times New Roman" w:hAnsi="Times New Roman"/>
                <w:color w:val="auto"/>
              </w:rPr>
              <w:t>).</w:t>
            </w:r>
          </w:p>
          <w:p w:rsidR="003244E1" w:rsidRPr="0012130E" w:rsidRDefault="003244E1" w:rsidP="008D6063">
            <w:pPr>
              <w:tabs>
                <w:tab w:val="left" w:pos="455"/>
              </w:tabs>
              <w:spacing w:before="120"/>
              <w:jc w:val="both"/>
              <w:rPr>
                <w:rFonts w:eastAsia="Calibri"/>
              </w:rPr>
            </w:pPr>
            <w:r w:rsidRPr="0012130E">
              <w:rPr>
                <w:rFonts w:eastAsia="Calibri"/>
              </w:rPr>
              <w:tab/>
              <w:t>Ч</w:t>
            </w:r>
            <w:r w:rsidR="00A36D76" w:rsidRPr="0012130E">
              <w:rPr>
                <w:rFonts w:eastAsia="Calibri"/>
              </w:rPr>
              <w:t xml:space="preserve">асть </w:t>
            </w:r>
            <w:r w:rsidRPr="0012130E">
              <w:rPr>
                <w:rFonts w:eastAsia="Calibri"/>
              </w:rPr>
              <w:t>1: утв</w:t>
            </w:r>
            <w:r w:rsidR="004F6220" w:rsidRPr="0012130E">
              <w:rPr>
                <w:rFonts w:eastAsia="Calibri"/>
              </w:rPr>
              <w:t>ержден</w:t>
            </w:r>
            <w:r w:rsidRPr="0012130E">
              <w:rPr>
                <w:rFonts w:eastAsia="Calibri"/>
              </w:rPr>
              <w:t xml:space="preserve"> 15.02.2011 / ОАО «Р</w:t>
            </w:r>
            <w:r w:rsidR="004F6220" w:rsidRPr="0012130E">
              <w:rPr>
                <w:rFonts w:eastAsia="Calibri"/>
              </w:rPr>
              <w:t>оссийские железные дороги</w:t>
            </w:r>
            <w:r w:rsidRPr="0012130E">
              <w:rPr>
                <w:rFonts w:eastAsia="Calibri"/>
              </w:rPr>
              <w:t>».</w:t>
            </w:r>
            <w:r w:rsidR="004F6220" w:rsidRPr="0012130E">
              <w:rPr>
                <w:rFonts w:eastAsia="Calibri"/>
              </w:rPr>
              <w:t xml:space="preserve"> </w:t>
            </w:r>
            <w:r w:rsidRPr="0012130E">
              <w:t xml:space="preserve">— </w:t>
            </w:r>
            <w:r w:rsidRPr="0012130E">
              <w:rPr>
                <w:lang w:val="en-US"/>
              </w:rPr>
              <w:t>URL</w:t>
            </w:r>
            <w:r w:rsidRPr="0012130E">
              <w:rPr>
                <w:rFonts w:eastAsia="Calibri"/>
              </w:rPr>
              <w:t>:</w:t>
            </w:r>
            <w:r w:rsidR="004F6220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  <w:lang w:val="en-US"/>
              </w:rPr>
              <w:t>http</w:t>
            </w:r>
            <w:r w:rsidRPr="0012130E">
              <w:rPr>
                <w:rFonts w:eastAsia="Calibri"/>
              </w:rPr>
              <w:t>://</w:t>
            </w:r>
            <w:r w:rsidRPr="0012130E">
              <w:rPr>
                <w:rFonts w:eastAsia="Calibri"/>
                <w:lang w:val="en-US"/>
              </w:rPr>
              <w:t>static</w:t>
            </w:r>
            <w:r w:rsidRPr="0012130E">
              <w:rPr>
                <w:rFonts w:eastAsia="Calibri"/>
              </w:rPr>
              <w:t>.</w:t>
            </w:r>
            <w:proofErr w:type="spellStart"/>
            <w:r w:rsidRPr="0012130E">
              <w:rPr>
                <w:rFonts w:eastAsia="Calibri"/>
                <w:lang w:val="en-US"/>
              </w:rPr>
              <w:t>scbist</w:t>
            </w:r>
            <w:proofErr w:type="spellEnd"/>
            <w:r w:rsidRPr="0012130E">
              <w:rPr>
                <w:rFonts w:eastAsia="Calibri"/>
              </w:rPr>
              <w:t>.</w:t>
            </w:r>
            <w:r w:rsidRPr="0012130E">
              <w:rPr>
                <w:rFonts w:eastAsia="Calibri"/>
                <w:lang w:val="en-US"/>
              </w:rPr>
              <w:t>com</w:t>
            </w:r>
            <w:r w:rsidRPr="0012130E">
              <w:rPr>
                <w:rFonts w:eastAsia="Calibri"/>
              </w:rPr>
              <w:t>/</w:t>
            </w:r>
            <w:proofErr w:type="spellStart"/>
            <w:r w:rsidRPr="0012130E">
              <w:rPr>
                <w:rFonts w:eastAsia="Calibri"/>
                <w:lang w:val="en-US"/>
              </w:rPr>
              <w:t>scb</w:t>
            </w:r>
            <w:proofErr w:type="spellEnd"/>
            <w:r w:rsidRPr="0012130E">
              <w:rPr>
                <w:rFonts w:eastAsia="Calibri"/>
              </w:rPr>
              <w:t>/</w:t>
            </w:r>
            <w:r w:rsidRPr="0012130E">
              <w:rPr>
                <w:rFonts w:eastAsia="Calibri"/>
                <w:lang w:val="en-US"/>
              </w:rPr>
              <w:t>uploaded</w:t>
            </w:r>
            <w:r w:rsidRPr="0012130E">
              <w:rPr>
                <w:rFonts w:eastAsia="Calibri"/>
              </w:rPr>
              <w:t>/1284_1376325402.</w:t>
            </w:r>
            <w:r w:rsidRPr="0012130E">
              <w:rPr>
                <w:rFonts w:eastAsia="Calibri"/>
                <w:lang w:val="en-US"/>
              </w:rPr>
              <w:t>pdf</w:t>
            </w:r>
          </w:p>
          <w:p w:rsidR="003244E1" w:rsidRPr="0012130E" w:rsidRDefault="003244E1" w:rsidP="008D6063">
            <w:pPr>
              <w:tabs>
                <w:tab w:val="left" w:pos="455"/>
              </w:tabs>
              <w:spacing w:before="120"/>
              <w:jc w:val="both"/>
              <w:rPr>
                <w:rFonts w:eastAsia="Calibri"/>
                <w:bCs/>
              </w:rPr>
            </w:pPr>
            <w:r w:rsidRPr="0012130E">
              <w:rPr>
                <w:rFonts w:eastAsia="Calibri"/>
              </w:rPr>
              <w:tab/>
              <w:t>Ч</w:t>
            </w:r>
            <w:r w:rsidR="00A36D76" w:rsidRPr="0012130E">
              <w:rPr>
                <w:rFonts w:eastAsia="Calibri"/>
              </w:rPr>
              <w:t xml:space="preserve">асть </w:t>
            </w:r>
            <w:proofErr w:type="gramStart"/>
            <w:r w:rsidRPr="0012130E">
              <w:rPr>
                <w:rFonts w:eastAsia="Calibri"/>
              </w:rPr>
              <w:t>2</w:t>
            </w:r>
            <w:r w:rsidR="00A36D76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:</w:t>
            </w:r>
            <w:proofErr w:type="gramEnd"/>
            <w:r w:rsidRPr="0012130E">
              <w:rPr>
                <w:rFonts w:eastAsia="Calibri"/>
              </w:rPr>
              <w:t xml:space="preserve"> утв</w:t>
            </w:r>
            <w:r w:rsidR="004F6220" w:rsidRPr="0012130E">
              <w:rPr>
                <w:rFonts w:eastAsia="Calibri"/>
              </w:rPr>
              <w:t>ержден</w:t>
            </w:r>
            <w:r w:rsidRPr="0012130E">
              <w:rPr>
                <w:rFonts w:eastAsia="Calibri"/>
              </w:rPr>
              <w:t xml:space="preserve"> 27.06.2013 / ОАО</w:t>
            </w:r>
            <w:r w:rsidR="004F6220" w:rsidRPr="0012130E">
              <w:rPr>
                <w:rFonts w:eastAsia="Calibri"/>
              </w:rPr>
              <w:t xml:space="preserve"> «Российские железные дороги». </w:t>
            </w:r>
            <w:r w:rsidRPr="0012130E">
              <w:t xml:space="preserve">— </w:t>
            </w:r>
            <w:r w:rsidR="004F6220" w:rsidRPr="0012130E">
              <w:rPr>
                <w:lang w:val="en-US"/>
              </w:rPr>
              <w:t>URL</w:t>
            </w:r>
            <w:r w:rsidR="004F6220" w:rsidRPr="0012130E">
              <w:rPr>
                <w:rFonts w:eastAsia="Calibri"/>
              </w:rPr>
              <w:t>:</w:t>
            </w:r>
            <w:r w:rsidRPr="0012130E">
              <w:rPr>
                <w:rFonts w:eastAsia="Calibri"/>
              </w:rPr>
              <w:t xml:space="preserve"> </w:t>
            </w:r>
            <w:r w:rsidRPr="0012130E">
              <w:rPr>
                <w:bCs/>
                <w:lang w:val="en-US"/>
              </w:rPr>
              <w:t>http</w:t>
            </w:r>
            <w:r w:rsidRPr="0012130E">
              <w:rPr>
                <w:bCs/>
              </w:rPr>
              <w:t>://</w:t>
            </w:r>
            <w:r w:rsidRPr="0012130E">
              <w:rPr>
                <w:bCs/>
                <w:lang w:val="en-US"/>
              </w:rPr>
              <w:t>static</w:t>
            </w:r>
            <w:r w:rsidRPr="0012130E">
              <w:rPr>
                <w:bCs/>
              </w:rPr>
              <w:t>.</w:t>
            </w:r>
            <w:proofErr w:type="spellStart"/>
            <w:r w:rsidRPr="0012130E">
              <w:rPr>
                <w:bCs/>
                <w:lang w:val="en-US"/>
              </w:rPr>
              <w:t>scbist</w:t>
            </w:r>
            <w:proofErr w:type="spellEnd"/>
            <w:r w:rsidRPr="0012130E">
              <w:rPr>
                <w:bCs/>
              </w:rPr>
              <w:t>.</w:t>
            </w:r>
            <w:r w:rsidRPr="0012130E">
              <w:rPr>
                <w:bCs/>
                <w:lang w:val="en-US"/>
              </w:rPr>
              <w:t>com</w:t>
            </w:r>
            <w:r w:rsidRPr="0012130E">
              <w:rPr>
                <w:bCs/>
              </w:rPr>
              <w:t>/</w:t>
            </w:r>
            <w:proofErr w:type="spellStart"/>
            <w:r w:rsidRPr="0012130E">
              <w:rPr>
                <w:bCs/>
                <w:lang w:val="en-US"/>
              </w:rPr>
              <w:t>scb</w:t>
            </w:r>
            <w:proofErr w:type="spellEnd"/>
            <w:r w:rsidRPr="0012130E">
              <w:rPr>
                <w:bCs/>
              </w:rPr>
              <w:t>/</w:t>
            </w:r>
            <w:r w:rsidRPr="0012130E">
              <w:rPr>
                <w:bCs/>
                <w:lang w:val="en-US"/>
              </w:rPr>
              <w:t>uploaded</w:t>
            </w:r>
            <w:r w:rsidRPr="0012130E">
              <w:rPr>
                <w:bCs/>
              </w:rPr>
              <w:t>/1284_1376325839.</w:t>
            </w:r>
            <w:r w:rsidRPr="0012130E">
              <w:rPr>
                <w:bCs/>
                <w:lang w:val="en-US"/>
              </w:rPr>
              <w:t>pdf</w:t>
            </w:r>
          </w:p>
          <w:p w:rsidR="003244E1" w:rsidRPr="0012130E" w:rsidRDefault="003244E1" w:rsidP="008D6063">
            <w:pPr>
              <w:tabs>
                <w:tab w:val="left" w:pos="455"/>
              </w:tabs>
              <w:spacing w:before="120"/>
              <w:jc w:val="both"/>
              <w:rPr>
                <w:bCs/>
              </w:rPr>
            </w:pPr>
            <w:r w:rsidRPr="0012130E">
              <w:rPr>
                <w:rFonts w:eastAsia="Calibri"/>
              </w:rPr>
              <w:tab/>
              <w:t>Ч</w:t>
            </w:r>
            <w:r w:rsidR="00A36D76" w:rsidRPr="0012130E">
              <w:rPr>
                <w:rFonts w:eastAsia="Calibri"/>
              </w:rPr>
              <w:t xml:space="preserve">асть </w:t>
            </w:r>
            <w:proofErr w:type="gramStart"/>
            <w:r w:rsidRPr="0012130E">
              <w:rPr>
                <w:rFonts w:eastAsia="Calibri"/>
              </w:rPr>
              <w:t>3</w:t>
            </w:r>
            <w:r w:rsidR="00A36D76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:</w:t>
            </w:r>
            <w:proofErr w:type="gramEnd"/>
            <w:r w:rsidRPr="0012130E">
              <w:rPr>
                <w:rFonts w:eastAsia="Calibri"/>
              </w:rPr>
              <w:t xml:space="preserve"> утв</w:t>
            </w:r>
            <w:r w:rsidR="004F6220" w:rsidRPr="0012130E">
              <w:rPr>
                <w:rFonts w:eastAsia="Calibri"/>
              </w:rPr>
              <w:t xml:space="preserve">ержден </w:t>
            </w:r>
            <w:r w:rsidRPr="0012130E">
              <w:rPr>
                <w:rFonts w:eastAsia="Calibri"/>
              </w:rPr>
              <w:t>23.09.2013</w:t>
            </w:r>
            <w:r w:rsidR="004F6220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/</w:t>
            </w:r>
            <w:r w:rsidR="004F6220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ОАО</w:t>
            </w:r>
            <w:r w:rsidR="004F6220" w:rsidRPr="0012130E">
              <w:rPr>
                <w:rFonts w:eastAsia="Calibri"/>
              </w:rPr>
              <w:t xml:space="preserve"> «Российские железные дороги». </w:t>
            </w:r>
            <w:r w:rsidRPr="0012130E">
              <w:t xml:space="preserve">— </w:t>
            </w:r>
            <w:r w:rsidR="004F6220" w:rsidRPr="0012130E">
              <w:rPr>
                <w:lang w:val="en-US"/>
              </w:rPr>
              <w:t>URL</w:t>
            </w:r>
            <w:r w:rsidR="004F6220" w:rsidRPr="0012130E">
              <w:rPr>
                <w:rFonts w:eastAsia="Calibri"/>
              </w:rPr>
              <w:t>:</w:t>
            </w:r>
            <w:r w:rsidRPr="0012130E">
              <w:rPr>
                <w:bCs/>
              </w:rPr>
              <w:t xml:space="preserve"> http://static.scbist.com/scb/uploaded/1284_1376325839.pdf</w:t>
            </w:r>
          </w:p>
          <w:p w:rsidR="003244E1" w:rsidRPr="0012130E" w:rsidRDefault="003244E1" w:rsidP="008D6063">
            <w:pPr>
              <w:tabs>
                <w:tab w:val="left" w:pos="455"/>
              </w:tabs>
              <w:spacing w:before="120"/>
              <w:jc w:val="both"/>
              <w:rPr>
                <w:bCs/>
              </w:rPr>
            </w:pPr>
            <w:r w:rsidRPr="0012130E">
              <w:rPr>
                <w:rFonts w:eastAsia="Calibri"/>
              </w:rPr>
              <w:tab/>
              <w:t>Ч</w:t>
            </w:r>
            <w:r w:rsidR="00A36D76" w:rsidRPr="0012130E">
              <w:rPr>
                <w:rFonts w:eastAsia="Calibri"/>
              </w:rPr>
              <w:t xml:space="preserve">асть </w:t>
            </w:r>
            <w:proofErr w:type="gramStart"/>
            <w:r w:rsidRPr="0012130E">
              <w:rPr>
                <w:rFonts w:eastAsia="Calibri"/>
              </w:rPr>
              <w:t>4</w:t>
            </w:r>
            <w:r w:rsidR="00A36D76" w:rsidRPr="0012130E">
              <w:rPr>
                <w:rFonts w:eastAsia="Calibri"/>
              </w:rPr>
              <w:t xml:space="preserve"> </w:t>
            </w:r>
            <w:r w:rsidRPr="0012130E">
              <w:rPr>
                <w:rFonts w:eastAsia="Calibri"/>
              </w:rPr>
              <w:t>:</w:t>
            </w:r>
            <w:proofErr w:type="gramEnd"/>
            <w:r w:rsidRPr="0012130E">
              <w:rPr>
                <w:rFonts w:eastAsia="Calibri"/>
              </w:rPr>
              <w:t xml:space="preserve"> утв</w:t>
            </w:r>
            <w:r w:rsidR="004F6220" w:rsidRPr="0012130E">
              <w:rPr>
                <w:rFonts w:eastAsia="Calibri"/>
              </w:rPr>
              <w:t>ержден</w:t>
            </w:r>
            <w:r w:rsidRPr="0012130E">
              <w:rPr>
                <w:rFonts w:eastAsia="Calibri"/>
              </w:rPr>
              <w:t xml:space="preserve"> 21.02.2014 / ОАО</w:t>
            </w:r>
            <w:r w:rsidR="004F6220" w:rsidRPr="0012130E">
              <w:rPr>
                <w:rFonts w:eastAsia="Calibri"/>
              </w:rPr>
              <w:t xml:space="preserve"> «Российские железные дороги». </w:t>
            </w:r>
            <w:r w:rsidRPr="0012130E">
              <w:t>—</w:t>
            </w:r>
            <w:r w:rsidR="004F6220" w:rsidRPr="0012130E">
              <w:t xml:space="preserve"> </w:t>
            </w:r>
            <w:r w:rsidR="004F6220" w:rsidRPr="0012130E">
              <w:rPr>
                <w:lang w:val="en-US"/>
              </w:rPr>
              <w:t>URL</w:t>
            </w:r>
            <w:r w:rsidR="004F6220" w:rsidRPr="0012130E">
              <w:rPr>
                <w:rFonts w:eastAsia="Calibri"/>
              </w:rPr>
              <w:t>:</w:t>
            </w:r>
            <w:r w:rsidRPr="0012130E">
              <w:t xml:space="preserve"> </w:t>
            </w:r>
            <w:r w:rsidRPr="0012130E">
              <w:rPr>
                <w:bCs/>
              </w:rPr>
              <w:t>http://static.scbist.com/scb/uploaded/1_1397315384.pdf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36D76" w:rsidRPr="0012130E" w:rsidRDefault="00A36D76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r w:rsidRPr="0012130E">
              <w:rPr>
                <w:bCs/>
              </w:rPr>
              <w:t xml:space="preserve">Федоров, Н. Е. Напольные и постовые устройства горочной </w:t>
            </w:r>
            <w:proofErr w:type="gramStart"/>
            <w:r w:rsidRPr="0012130E">
              <w:rPr>
                <w:bCs/>
              </w:rPr>
              <w:t>автоматики :</w:t>
            </w:r>
            <w:proofErr w:type="gramEnd"/>
            <w:r w:rsidRPr="0012130E">
              <w:rPr>
                <w:bCs/>
              </w:rPr>
              <w:t xml:space="preserve"> учебное пособие / Н. Е. Федоров, Н. А. Кравцова, А. А. Солдатов. — </w:t>
            </w:r>
            <w:proofErr w:type="gramStart"/>
            <w:r w:rsidRPr="0012130E">
              <w:rPr>
                <w:bCs/>
              </w:rPr>
              <w:t>Самара :</w:t>
            </w:r>
            <w:proofErr w:type="gramEnd"/>
            <w:r w:rsidRPr="0012130E">
              <w:rPr>
                <w:bCs/>
              </w:rPr>
              <w:t xml:space="preserve"> </w:t>
            </w:r>
            <w:proofErr w:type="spellStart"/>
            <w:r w:rsidRPr="0012130E">
              <w:rPr>
                <w:bCs/>
              </w:rPr>
              <w:t>СамГУПС</w:t>
            </w:r>
            <w:proofErr w:type="spellEnd"/>
            <w:r w:rsidRPr="0012130E">
              <w:rPr>
                <w:bCs/>
              </w:rPr>
              <w:t xml:space="preserve">, 2018. — 100 с. — </w:t>
            </w:r>
            <w:proofErr w:type="gramStart"/>
            <w:r w:rsidRPr="0012130E">
              <w:rPr>
                <w:bCs/>
              </w:rPr>
              <w:t>Текст :</w:t>
            </w:r>
            <w:proofErr w:type="gramEnd"/>
            <w:r w:rsidRPr="0012130E">
              <w:rPr>
                <w:bCs/>
              </w:rPr>
              <w:t xml:space="preserve"> электронный // Лань : электронно-библиотечная система. — URL: https://e.lanbook.com/book/130428 (дата обращения: 23.03.2020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r w:rsidRPr="0012130E">
              <w:t xml:space="preserve">Филиппов, В. М. Основы теории дискретных </w:t>
            </w:r>
            <w:proofErr w:type="gramStart"/>
            <w:r w:rsidRPr="0012130E">
              <w:t>устройств :</w:t>
            </w:r>
            <w:proofErr w:type="gramEnd"/>
            <w:r w:rsidRPr="0012130E">
              <w:t xml:space="preserve"> учебное пособие / В. М. Филиппов, И. Е. Чертков. — </w:t>
            </w:r>
            <w:proofErr w:type="gramStart"/>
            <w:r w:rsidRPr="0012130E">
              <w:t>Омск :</w:t>
            </w:r>
            <w:proofErr w:type="gramEnd"/>
            <w:r w:rsidRPr="0012130E">
              <w:t xml:space="preserve"> </w:t>
            </w:r>
            <w:proofErr w:type="spellStart"/>
            <w:r w:rsidRPr="0012130E">
              <w:t>ОмГУПС</w:t>
            </w:r>
            <w:proofErr w:type="spellEnd"/>
            <w:r w:rsidRPr="0012130E">
              <w:t xml:space="preserve">, [б. г.]. — Часть 1. — 2018. — 86 с. — ISBN 978-5-949-41185-8.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https://e.lanbook.com/book/129217 (дата обращения: </w:t>
            </w:r>
            <w:r w:rsidR="00A36D76" w:rsidRPr="0012130E">
              <w:t>23</w:t>
            </w:r>
            <w:r w:rsidRPr="0012130E"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bCs/>
              </w:rPr>
            </w:pPr>
            <w:r w:rsidRPr="0012130E">
              <w:t xml:space="preserve">Филиппов, В. М. Основы теории дискретных </w:t>
            </w:r>
            <w:proofErr w:type="gramStart"/>
            <w:r w:rsidRPr="0012130E">
              <w:t>устройств :</w:t>
            </w:r>
            <w:proofErr w:type="gramEnd"/>
            <w:r w:rsidRPr="0012130E">
              <w:t xml:space="preserve"> учебное пособие / В. М. Филиппов, И. Е. Чертков. — </w:t>
            </w:r>
            <w:proofErr w:type="gramStart"/>
            <w:r w:rsidRPr="0012130E">
              <w:t>Омск :</w:t>
            </w:r>
            <w:proofErr w:type="gramEnd"/>
            <w:r w:rsidRPr="0012130E">
              <w:t xml:space="preserve"> </w:t>
            </w:r>
            <w:proofErr w:type="spellStart"/>
            <w:r w:rsidRPr="0012130E">
              <w:t>ОмГУПС</w:t>
            </w:r>
            <w:proofErr w:type="spellEnd"/>
            <w:r w:rsidRPr="0012130E">
              <w:t>, [б. г.]. — Часть 2</w:t>
            </w:r>
            <w:r w:rsidR="00A36D76" w:rsidRPr="0012130E">
              <w:t>.</w:t>
            </w:r>
            <w:r w:rsidRPr="0012130E">
              <w:t xml:space="preserve"> — 2018. — 55 с. — ISBN 978-5-949-41187-2. — </w:t>
            </w:r>
            <w:proofErr w:type="gramStart"/>
            <w:r w:rsidRPr="0012130E">
              <w:t>Текст :</w:t>
            </w:r>
            <w:proofErr w:type="gramEnd"/>
            <w:r w:rsidRPr="0012130E">
              <w:t xml:space="preserve"> электронный // Лань : электронно-библиотечная система. — URL: https://e.lanbook.com/book/129218 (дата обращения: </w:t>
            </w:r>
            <w:r w:rsidR="00A36D76" w:rsidRPr="0012130E">
              <w:t>23</w:t>
            </w:r>
            <w:r w:rsidRPr="0012130E"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Фокин, В. Г. Когерентные оптические сети : учебное пособие / В. Г. Фокин. — Санкт-Петербург : Лань, 2016. — 440 с. — ISBN 978-5-8114-2105-3. — Текст : электронный // Лань : электронно-библиотечная система. — URL: https://e.lanbook.com/book/75523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>Фролов, В.А. Электронная техника. Часть 2: Схематические электронные схемы : учебник для СПО / В.А. Фролов.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>— Москва: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ФГБУ ДПО «Учебно-методический центр по образованию на железнодорожном транспорте», </w:t>
            </w:r>
            <w:r w:rsidRPr="0012130E">
              <w:rPr>
                <w:rFonts w:ascii="Times New Roman" w:hAnsi="Times New Roman"/>
                <w:color w:val="auto"/>
              </w:rPr>
              <w:t xml:space="preserve">2015. — 532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— Текст : электронный // ЭБ УМЦ ЖДТ : [сайт]. — URL: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hyperlink r:id="rId93" w:history="1">
              <w:r w:rsidRPr="0012130E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https://umczdt.ru/read/18676/?page=1</w:t>
              </w:r>
            </w:hyperlink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FF610D" w:rsidP="008D6063">
            <w:pPr>
              <w:pStyle w:val="12"/>
              <w:contextualSpacing w:val="0"/>
            </w:pPr>
            <w:proofErr w:type="spellStart"/>
            <w:r w:rsidRPr="0012130E">
              <w:rPr>
                <w:iCs/>
              </w:rPr>
              <w:t>Хамадулин</w:t>
            </w:r>
            <w:proofErr w:type="spellEnd"/>
            <w:r w:rsidRPr="0012130E">
              <w:rPr>
                <w:iCs/>
              </w:rPr>
              <w:t>, Э. Ф.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Основы радиоэлектроники: методы и средства измерений : учебное пособие для среднего профессионального образования / Э. Ф. </w:t>
            </w:r>
            <w:proofErr w:type="spellStart"/>
            <w:r w:rsidRPr="0012130E">
              <w:rPr>
                <w:shd w:val="clear" w:color="auto" w:fill="FFFFFF"/>
              </w:rPr>
              <w:t>Хамадулин</w:t>
            </w:r>
            <w:proofErr w:type="spellEnd"/>
            <w:r w:rsidRPr="0012130E">
              <w:rPr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2020. — 365 с. — (Профессиональное образование). — ISBN 978-5-534-10396-0.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94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https://urait.ru/bcode/456592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(дата обращения: 2</w:t>
            </w:r>
            <w:r w:rsidR="00A36D76" w:rsidRPr="0012130E">
              <w:rPr>
                <w:shd w:val="clear" w:color="auto" w:fill="FFFFFF"/>
                <w:lang w:val="ru-RU"/>
              </w:rPr>
              <w:t>9</w:t>
            </w:r>
            <w:r w:rsidRPr="0012130E">
              <w:rPr>
                <w:shd w:val="clear" w:color="auto" w:fill="FFFFFF"/>
              </w:rPr>
              <w:t>.0</w:t>
            </w:r>
            <w:r w:rsidR="00A36D76"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Хряпин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>, А.И. Транспортная безопасность. Ч</w:t>
            </w:r>
            <w:r w:rsidR="00C606BD" w:rsidRPr="0012130E">
              <w:rPr>
                <w:rFonts w:ascii="Times New Roman" w:hAnsi="Times New Roman"/>
                <w:color w:val="auto"/>
                <w:lang w:val="ru-RU"/>
              </w:rPr>
              <w:t>асть</w:t>
            </w:r>
            <w:r w:rsidRPr="0012130E">
              <w:rPr>
                <w:rFonts w:ascii="Times New Roman" w:hAnsi="Times New Roman"/>
                <w:color w:val="auto"/>
              </w:rPr>
              <w:t xml:space="preserve"> 1 [Электронный ресурс] : учебное пособие / А.И.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Хряпин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А.Г. Филиппов, А.М.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Перепеченов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Электрон. дан. — Санкт-Петербург : ПГУПС, 2017. — 67 с. — </w:t>
            </w:r>
            <w:r w:rsidRPr="0012130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12130E">
              <w:rPr>
                <w:rFonts w:ascii="Times New Roman" w:hAnsi="Times New Roman"/>
                <w:color w:val="auto"/>
              </w:rPr>
              <w:t xml:space="preserve">:  </w:t>
            </w:r>
            <w:hyperlink r:id="rId95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https://e.lanbook.com/book/101567</w:t>
              </w:r>
            </w:hyperlink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О. Н. Проектирование и расчет сортировочных горок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А. Лебедева, В. В. Хан. — 3-е. — Ростов-на-Дону : РГУПС, 2017. — 80 с. — ISBN 978-5-88814-791-7. — Текст : электронный // Лань : электронно-библиотечная система. — URL: https://e.lanbook.com/book/129318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О. Н. Проектирование участковых станций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В. Хан, А. Г.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Кулькин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. — Ростов-на-Дону : РГУПС, 2017. — 88 с. — ISBN 978-5-88814-723-8. — Текст : электронный // Лань : электронно-библиотечная система. — URL: https://e.lanbook.com/book/129317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О. Н. Размещение железнодорожных станций в узлах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В. В. Хан. — 3-е. — Ростов-на-Дону : РГУПС, 2017. — 89 с. — ISBN 978-5-88814-722-1. — Текст : электронный // Лань : электронно-библиотечная система. — URL: https://e.lanbook.com/book/129316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О. Н. Расчет соединений путей и проектирование промежуточных станций : учебное пособие / О. Н. </w:t>
            </w:r>
            <w:proofErr w:type="spellStart"/>
            <w:r w:rsidRPr="0012130E">
              <w:rPr>
                <w:rFonts w:ascii="Times New Roman" w:hAnsi="Times New Roman"/>
                <w:color w:val="auto"/>
              </w:rPr>
              <w:t>Числов</w:t>
            </w:r>
            <w:proofErr w:type="spellEnd"/>
            <w:r w:rsidRPr="0012130E">
              <w:rPr>
                <w:rFonts w:ascii="Times New Roman" w:hAnsi="Times New Roman"/>
                <w:color w:val="auto"/>
              </w:rPr>
              <w:t xml:space="preserve">, Т. В. Никонова. — 3-е. — Ростов-на-Дону : РГУПС, 2017. — 78 с. — ISBN 978-5-88814-721-4. — Текст : электронный // Лань : электронно-библиотечная система. — URL: https://e.lanbook.com/book/129315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142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Чуян, С. Н. Комплексная механизация путевых работ : учебное пособие / С. Н. Чуян, А. В. Атаманюк. — Санкт-Петербург : ПГУПС, 2017. — 47 с. — ISBN 978-5-7641-1082-0. — Текст : электронный // Лань : электронно-библиотечная система. — URL: https://e.lanbook.com/book/111752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</w:rPr>
              <w:t xml:space="preserve">Широков, Ю. А. Экологическая безопасность на предприятии : учебное пособие / Ю. А. Широков. — Санкт-Петербург : Лань, 2018. — 360 с.  — Текст : электронный // ЭБС Лань: [сайт]. — URL: https://e.lanbook.com/book/107969 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A36D76" w:rsidRPr="0012130E">
              <w:rPr>
                <w:rFonts w:ascii="Times New Roman" w:hAnsi="Times New Roman"/>
                <w:color w:val="auto"/>
                <w:lang w:val="ru-RU"/>
              </w:rPr>
              <w:t>7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 xml:space="preserve">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82038C" w:rsidRPr="0012130E" w:rsidRDefault="0082038C" w:rsidP="008D6063">
            <w:pPr>
              <w:pStyle w:val="12"/>
              <w:contextualSpacing w:val="0"/>
            </w:pPr>
            <w:proofErr w:type="spellStart"/>
            <w:r w:rsidRPr="0012130E">
              <w:rPr>
                <w:iCs/>
              </w:rPr>
              <w:t>Шишмарёв</w:t>
            </w:r>
            <w:proofErr w:type="spellEnd"/>
            <w:r w:rsidRPr="0012130E">
              <w:rPr>
                <w:iCs/>
              </w:rPr>
              <w:t>, В. Ю</w:t>
            </w:r>
            <w:r w:rsidRPr="0012130E">
              <w:rPr>
                <w:i/>
                <w:iCs/>
              </w:rPr>
              <w:t>. </w:t>
            </w:r>
            <w:r w:rsidRPr="0012130E">
              <w:rPr>
                <w:rStyle w:val="apple-converted-space"/>
              </w:rPr>
              <w:t> </w:t>
            </w:r>
            <w:proofErr w:type="spellStart"/>
            <w:r w:rsidRPr="0012130E">
              <w:t>Электрорадиоизмерения</w:t>
            </w:r>
            <w:proofErr w:type="spellEnd"/>
            <w:r w:rsidRPr="0012130E">
              <w:t> : учебник для среднего профессионального образования / В. Ю. </w:t>
            </w:r>
            <w:proofErr w:type="spellStart"/>
            <w:r w:rsidRPr="0012130E">
              <w:t>Шишмарёв</w:t>
            </w:r>
            <w:proofErr w:type="spellEnd"/>
            <w:r w:rsidRPr="0012130E">
              <w:t>, В. И. </w:t>
            </w:r>
            <w:proofErr w:type="spellStart"/>
            <w:r w:rsidRPr="0012130E">
              <w:t>Шанин</w:t>
            </w:r>
            <w:proofErr w:type="spellEnd"/>
            <w:r w:rsidRPr="0012130E">
              <w:t xml:space="preserve">. — 3-е изд., </w:t>
            </w:r>
            <w:proofErr w:type="spellStart"/>
            <w:r w:rsidRPr="0012130E">
              <w:t>испр</w:t>
            </w:r>
            <w:proofErr w:type="spellEnd"/>
            <w:r w:rsidRPr="0012130E">
              <w:t xml:space="preserve">. и доп. — Москва : Издательство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, 2020. — 345 с. — (Профессиональное </w:t>
            </w:r>
            <w:r w:rsidRPr="0012130E">
              <w:lastRenderedPageBreak/>
              <w:t xml:space="preserve">образование). — ISBN 978-5-534-08586-0. — Текст : электронный // ЭБС </w:t>
            </w:r>
            <w:proofErr w:type="spellStart"/>
            <w:r w:rsidRPr="0012130E">
              <w:t>Юрайт</w:t>
            </w:r>
            <w:proofErr w:type="spellEnd"/>
            <w:r w:rsidRPr="0012130E">
              <w:t xml:space="preserve"> [сайт]. — URL:</w:t>
            </w:r>
            <w:r w:rsidRPr="0012130E">
              <w:rPr>
                <w:rStyle w:val="apple-converted-space"/>
              </w:rPr>
              <w:t> </w:t>
            </w:r>
            <w:hyperlink r:id="rId96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https://urait.ru/bcode/454361</w:t>
              </w:r>
            </w:hyperlink>
            <w:r w:rsidRPr="0012130E">
              <w:rPr>
                <w:rStyle w:val="apple-converted-space"/>
              </w:rPr>
              <w:t> </w:t>
            </w:r>
            <w:r w:rsidRPr="0012130E">
              <w:t>(дата обращения: 30.03.2020).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Шмытинский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В.В.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Многоканальная связь на железнодорожном транспорте 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Шмытинский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В.В., Глушко В.П. 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464 с.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 xml:space="preserve">— Текст : электронный // ЭБ УМЦ ЖДТ : [сайт]. — </w:t>
            </w:r>
            <w:r w:rsidRPr="0012130E">
              <w:rPr>
                <w:rFonts w:ascii="Times New Roman" w:hAnsi="Times New Roman"/>
                <w:color w:val="auto"/>
              </w:rPr>
              <w:t xml:space="preserve">URL :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hyperlink r:id="rId97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http://umczdt.ru/books/41/230293/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(дата обращения: </w:t>
            </w:r>
            <w:r w:rsidR="00214465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.0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37D18" w:rsidRPr="0012130E" w:rsidRDefault="00D37D18" w:rsidP="008D6063">
            <w:pPr>
              <w:pStyle w:val="12"/>
              <w:contextualSpacing w:val="0"/>
            </w:pPr>
            <w:proofErr w:type="spellStart"/>
            <w:r w:rsidRPr="0012130E">
              <w:rPr>
                <w:iCs/>
              </w:rPr>
              <w:t>Шогенов</w:t>
            </w:r>
            <w:proofErr w:type="spellEnd"/>
            <w:r w:rsidRPr="0012130E">
              <w:rPr>
                <w:iCs/>
              </w:rPr>
              <w:t>, А. Х.</w:t>
            </w:r>
            <w:r w:rsidRPr="0012130E">
              <w:rPr>
                <w:i/>
                <w:iCs/>
              </w:rPr>
              <w:t> 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>Теория электрических цепей : учебное пособие для среднего профессионального образования / А. Х. </w:t>
            </w:r>
            <w:proofErr w:type="spellStart"/>
            <w:r w:rsidRPr="0012130E">
              <w:rPr>
                <w:shd w:val="clear" w:color="auto" w:fill="FFFFFF"/>
              </w:rPr>
              <w:t>Шогенов</w:t>
            </w:r>
            <w:proofErr w:type="spellEnd"/>
            <w:r w:rsidRPr="0012130E">
              <w:rPr>
                <w:shd w:val="clear" w:color="auto" w:fill="FFFFFF"/>
              </w:rPr>
              <w:t>, Д. С. </w:t>
            </w:r>
            <w:proofErr w:type="spellStart"/>
            <w:r w:rsidRPr="0012130E">
              <w:rPr>
                <w:shd w:val="clear" w:color="auto" w:fill="FFFFFF"/>
              </w:rPr>
              <w:t>Стребков</w:t>
            </w:r>
            <w:proofErr w:type="spellEnd"/>
            <w:r w:rsidRPr="0012130E">
              <w:rPr>
                <w:shd w:val="clear" w:color="auto" w:fill="FFFFFF"/>
              </w:rPr>
              <w:t> ; под редакцией Д. С. </w:t>
            </w:r>
            <w:proofErr w:type="spellStart"/>
            <w:r w:rsidRPr="0012130E">
              <w:rPr>
                <w:shd w:val="clear" w:color="auto" w:fill="FFFFFF"/>
              </w:rPr>
              <w:t>Стребкова</w:t>
            </w:r>
            <w:proofErr w:type="spellEnd"/>
            <w:r w:rsidRPr="0012130E">
              <w:rPr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, 2019. — 240 с. — (Профессиональное образование). — ISBN 978-5-534-11964-0. — Текст : электронный // ЭБС </w:t>
            </w:r>
            <w:proofErr w:type="spellStart"/>
            <w:r w:rsidRPr="0012130E">
              <w:rPr>
                <w:shd w:val="clear" w:color="auto" w:fill="FFFFFF"/>
              </w:rPr>
              <w:t>Юрайт</w:t>
            </w:r>
            <w:proofErr w:type="spellEnd"/>
            <w:r w:rsidRPr="0012130E">
              <w:rPr>
                <w:shd w:val="clear" w:color="auto" w:fill="FFFFFF"/>
              </w:rPr>
              <w:t xml:space="preserve"> [сайт]. — URL:</w:t>
            </w:r>
            <w:r w:rsidRPr="0012130E">
              <w:rPr>
                <w:rStyle w:val="apple-converted-space"/>
                <w:shd w:val="clear" w:color="auto" w:fill="FFFFFF"/>
              </w:rPr>
              <w:t> </w:t>
            </w:r>
            <w:hyperlink r:id="rId98" w:tgtFrame="_blank" w:history="1">
              <w:r w:rsidRPr="0012130E">
                <w:rPr>
                  <w:rStyle w:val="a5"/>
                  <w:color w:val="auto"/>
                  <w:u w:val="none"/>
                </w:rPr>
                <w:t>https://urait.ru/bcode/446509</w:t>
              </w:r>
            </w:hyperlink>
            <w:r w:rsidRPr="0012130E">
              <w:rPr>
                <w:rStyle w:val="apple-converted-space"/>
                <w:shd w:val="clear" w:color="auto" w:fill="FFFFFF"/>
              </w:rPr>
              <w:t> </w:t>
            </w:r>
            <w:r w:rsidRPr="0012130E">
              <w:rPr>
                <w:shd w:val="clear" w:color="auto" w:fill="FFFFFF"/>
              </w:rPr>
              <w:t xml:space="preserve">(дата обращения: </w:t>
            </w:r>
            <w:r w:rsidRPr="0012130E">
              <w:rPr>
                <w:shd w:val="clear" w:color="auto" w:fill="FFFFFF"/>
                <w:lang w:val="ru-RU"/>
              </w:rPr>
              <w:t>30</w:t>
            </w:r>
            <w:r w:rsidRPr="0012130E">
              <w:rPr>
                <w:shd w:val="clear" w:color="auto" w:fill="FFFFFF"/>
              </w:rPr>
              <w:t>.0</w:t>
            </w:r>
            <w:r w:rsidRPr="0012130E">
              <w:rPr>
                <w:shd w:val="clear" w:color="auto" w:fill="FFFFFF"/>
                <w:lang w:val="ru-RU"/>
              </w:rPr>
              <w:t>3</w:t>
            </w:r>
            <w:r w:rsidRPr="0012130E">
              <w:rPr>
                <w:shd w:val="clear" w:color="auto" w:fill="FFFFFF"/>
              </w:rPr>
              <w:t>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tabs>
                <w:tab w:val="left" w:pos="142"/>
                <w:tab w:val="left" w:pos="709"/>
              </w:tabs>
              <w:spacing w:before="120"/>
              <w:jc w:val="both"/>
              <w:rPr>
                <w:bCs/>
              </w:rPr>
            </w:pPr>
            <w:r w:rsidRPr="0012130E">
              <w:rPr>
                <w:shd w:val="clear" w:color="auto" w:fill="FFFFFF"/>
              </w:rPr>
              <w:t>Щербаченко. В.И.</w:t>
            </w:r>
            <w:r w:rsidRPr="0012130E">
              <w:t xml:space="preserve"> </w:t>
            </w:r>
            <w:r w:rsidRPr="0012130E">
              <w:rPr>
                <w:shd w:val="clear" w:color="auto" w:fill="FFFFFF"/>
              </w:rPr>
              <w:t>Строительство и реконструкция железных дорог: учебник</w:t>
            </w:r>
            <w:r w:rsidR="00343F34" w:rsidRPr="0012130E">
              <w:rPr>
                <w:shd w:val="clear" w:color="auto" w:fill="FFFFFF"/>
              </w:rPr>
              <w:t xml:space="preserve"> / В.И. Щербаченко</w:t>
            </w:r>
            <w:r w:rsidRPr="0012130E">
              <w:rPr>
                <w:shd w:val="clear" w:color="auto" w:fill="FFFFFF"/>
              </w:rPr>
              <w:t>. — Москва: ФГБУ ДПО «Учебно-методический центр по образованию на железнодорожном транспорте», 2018. — 315 с. </w:t>
            </w:r>
            <w:r w:rsidRPr="0012130E">
              <w:t xml:space="preserve">— </w:t>
            </w:r>
            <w:proofErr w:type="gramStart"/>
            <w:r w:rsidRPr="0012130E">
              <w:t>Текст :</w:t>
            </w:r>
            <w:proofErr w:type="gramEnd"/>
            <w:r w:rsidRPr="0012130E">
              <w:t xml:space="preserve"> электронный // ЭБ УМЦ ЖДТ : [сайт]. — URL: </w:t>
            </w:r>
            <w:r w:rsidRPr="0012130E">
              <w:rPr>
                <w:shd w:val="clear" w:color="auto" w:fill="FFFFFF"/>
              </w:rPr>
              <w:t>http://umczdt.ru/books/collection/35/18738/(</w:t>
            </w:r>
            <w:r w:rsidRPr="0012130E">
              <w:t>дата обращения: 2</w:t>
            </w:r>
            <w:r w:rsidR="00343F34" w:rsidRPr="0012130E">
              <w:t>7</w:t>
            </w:r>
            <w:r w:rsidRPr="0012130E">
              <w:t>.03.2020).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A36D76" w:rsidRPr="0012130E" w:rsidRDefault="00A36D76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Щиголев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 xml:space="preserve">, С. А. Современные системы автоматики и телемеханики с применением счетчиков осей подвижного состава : методические указания / С. А. </w:t>
            </w:r>
            <w:proofErr w:type="spellStart"/>
            <w:r w:rsidRPr="0012130E">
              <w:rPr>
                <w:rFonts w:ascii="Times New Roman" w:hAnsi="Times New Roman"/>
                <w:bCs/>
                <w:color w:val="auto"/>
              </w:rPr>
              <w:t>Щиголев</w:t>
            </w:r>
            <w:proofErr w:type="spellEnd"/>
            <w:r w:rsidRPr="0012130E">
              <w:rPr>
                <w:rFonts w:ascii="Times New Roman" w:hAnsi="Times New Roman"/>
                <w:bCs/>
                <w:color w:val="auto"/>
              </w:rPr>
              <w:t>, В. Н. Коваленко. — Екатеринбург : , 2018. — 106 с. — Текст : электронный // Лань : электронно-библиотечная система. — URL: https://e.lanbook.com/book/121367 (дата обращения: 23.0</w:t>
            </w:r>
            <w:r w:rsidRPr="0012130E">
              <w:rPr>
                <w:rFonts w:ascii="Times New Roman" w:hAnsi="Times New Roman"/>
                <w:bCs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bCs/>
                <w:color w:val="auto"/>
              </w:rPr>
              <w:t xml:space="preserve">.2020). 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142"/>
                <w:tab w:val="left" w:pos="709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Экономика строительства железных дорог: учебник / Б.А. Волков и др.; под ред. Б.А. Волкова. — Москва: ФГБУ ДПО «Учебно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softHyphen/>
              <w:t>-методический центр по образованию на железнодорожном транспорте», 2018. — 397 с.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— Текст : электронный</w:t>
            </w:r>
            <w:r w:rsidR="00343F34" w:rsidRPr="0012130E">
              <w:rPr>
                <w:rFonts w:ascii="Times New Roman" w:hAnsi="Times New Roman"/>
                <w:color w:val="auto"/>
                <w:lang w:val="ru-RU" w:eastAsia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lang w:eastAsia="ru-RU"/>
              </w:rPr>
              <w:t>// ЭБ УМЦ ЖДТ : [сайт]. — URL:</w:t>
            </w:r>
            <w:r w:rsidRPr="0012130E">
              <w:rPr>
                <w:rFonts w:ascii="Times New Roman" w:hAnsi="Times New Roman"/>
                <w:color w:val="auto"/>
              </w:rPr>
              <w:t xml:space="preserve"> </w:t>
            </w:r>
            <w:hyperlink r:id="rId99" w:history="1">
              <w:r w:rsidR="00343F34" w:rsidRPr="0012130E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http://umczdt.ru/books/45/225465/</w:t>
              </w:r>
            </w:hyperlink>
            <w:r w:rsidR="00343F34"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(</w:t>
            </w:r>
            <w:r w:rsidRPr="0012130E">
              <w:rPr>
                <w:rFonts w:ascii="Times New Roman" w:hAnsi="Times New Roman"/>
                <w:color w:val="auto"/>
              </w:rPr>
              <w:t xml:space="preserve">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Экономика эксплуатационной работы железнодорожного транспорта: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ное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пособие / Т.И.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Вережникова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 др.; под ред. Л.В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Шкуриной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: ФГБУ ДПО «Учебно-методический центр по образованию на железнодорожном транспорте», 2019. — 276 с. </w:t>
            </w:r>
            <w:r w:rsidRPr="0012130E">
              <w:rPr>
                <w:rFonts w:ascii="Times New Roman" w:hAnsi="Times New Roman"/>
                <w:color w:val="auto"/>
              </w:rPr>
              <w:t>Текст : электронный // ЭБ УМЦ ЖДТ : [сайт]. — URL:</w:t>
            </w:r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100" w:history="1">
              <w:r w:rsidRPr="0012130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https://umczdt.ru/books/45/230306.html</w:t>
              </w:r>
            </w:hyperlink>
            <w:r w:rsidRPr="0012130E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  <w:tr w:rsidR="003244E1" w:rsidRPr="0012130E" w:rsidTr="0012130E">
        <w:tc>
          <w:tcPr>
            <w:tcW w:w="562" w:type="dxa"/>
          </w:tcPr>
          <w:p w:rsidR="003244E1" w:rsidRPr="0012130E" w:rsidRDefault="003244E1" w:rsidP="003244E1">
            <w:pPr>
              <w:pStyle w:val="a6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3244E1" w:rsidRPr="0012130E" w:rsidRDefault="003244E1" w:rsidP="008D6063">
            <w:pPr>
              <w:pStyle w:val="a6"/>
              <w:tabs>
                <w:tab w:val="left" w:pos="709"/>
                <w:tab w:val="left" w:pos="851"/>
              </w:tabs>
              <w:ind w:left="0"/>
              <w:contextualSpacing w:val="0"/>
              <w:rPr>
                <w:rFonts w:ascii="Times New Roman" w:hAnsi="Times New Roman"/>
                <w:bCs/>
                <w:color w:val="auto"/>
              </w:rPr>
            </w:pP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Эрлих Н.В.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Информационные системы в сервисе оказания услуг при организации грузовых перевозок на железнодорожном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транспорте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учеб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ное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пособие /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Н.В.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Эрлих,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А.В.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Эрлих,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Т.Б. 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Ефимова,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Л.И. </w:t>
            </w:r>
            <w:proofErr w:type="spellStart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Папировская</w:t>
            </w:r>
            <w:proofErr w:type="spellEnd"/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. — М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осква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>: ФГБУ ДПО «Учебно-методический центр по образованию на железнодорожном транспорте», 2019. — 213 с.</w:t>
            </w:r>
            <w:r w:rsidRPr="0012130E">
              <w:rPr>
                <w:rFonts w:ascii="Times New Roman" w:hAnsi="Times New Roman"/>
                <w:color w:val="auto"/>
              </w:rPr>
              <w:t xml:space="preserve"> Текст : электронный // ЭБ УМЦ ЖДТ : [сайт]. — URL: http://umczdt.ru/books/42/230291/</w:t>
            </w:r>
            <w:r w:rsidRPr="0012130E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12130E">
              <w:rPr>
                <w:rFonts w:ascii="Times New Roman" w:hAnsi="Times New Roman"/>
                <w:color w:val="auto"/>
              </w:rPr>
              <w:t xml:space="preserve">(дата обращения: 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29</w:t>
            </w:r>
            <w:r w:rsidRPr="0012130E">
              <w:rPr>
                <w:rFonts w:ascii="Times New Roman" w:hAnsi="Times New Roman"/>
                <w:color w:val="auto"/>
              </w:rPr>
              <w:t>.0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3</w:t>
            </w:r>
            <w:r w:rsidRPr="0012130E">
              <w:rPr>
                <w:rFonts w:ascii="Times New Roman" w:hAnsi="Times New Roman"/>
                <w:color w:val="auto"/>
              </w:rPr>
              <w:t>.20</w:t>
            </w:r>
            <w:r w:rsidRPr="0012130E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12130E">
              <w:rPr>
                <w:rFonts w:ascii="Times New Roman" w:hAnsi="Times New Roman"/>
                <w:color w:val="auto"/>
              </w:rPr>
              <w:t>).</w:t>
            </w:r>
          </w:p>
        </w:tc>
      </w:tr>
    </w:tbl>
    <w:p w:rsidR="00E75D25" w:rsidRPr="00E75D25" w:rsidRDefault="00E75D25" w:rsidP="00E75D25">
      <w:pPr>
        <w:pStyle w:val="a6"/>
        <w:spacing w:before="0" w:line="276" w:lineRule="auto"/>
        <w:ind w:left="0"/>
        <w:jc w:val="center"/>
        <w:rPr>
          <w:rFonts w:ascii="Times New Roman" w:hAnsi="Times New Roman"/>
          <w:bCs/>
        </w:rPr>
      </w:pPr>
    </w:p>
    <w:p w:rsidR="00F3576D" w:rsidRPr="00DD7C87" w:rsidRDefault="00F3576D" w:rsidP="00E75D25">
      <w:pPr>
        <w:pStyle w:val="a6"/>
        <w:spacing w:line="360" w:lineRule="auto"/>
        <w:ind w:left="0"/>
        <w:jc w:val="center"/>
        <w:rPr>
          <w:rFonts w:ascii="Times New Roman" w:hAnsi="Times New Roman"/>
          <w:b/>
          <w:bCs/>
        </w:rPr>
      </w:pPr>
      <w:r w:rsidRPr="00DD7C87">
        <w:rPr>
          <w:rFonts w:ascii="Times New Roman" w:hAnsi="Times New Roman"/>
          <w:b/>
          <w:bCs/>
        </w:rPr>
        <w:t>Электронные ресурсы: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7"/>
      </w:tblGrid>
      <w:tr w:rsidR="00DD7C87" w:rsidRPr="00AD22C8" w:rsidTr="0012130E">
        <w:tc>
          <w:tcPr>
            <w:tcW w:w="562" w:type="dxa"/>
          </w:tcPr>
          <w:p w:rsidR="00DD7C87" w:rsidRPr="00AD22C8" w:rsidRDefault="00DD7C87" w:rsidP="005E4DAE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5A1254">
            <w:pPr>
              <w:pStyle w:val="a6"/>
              <w:ind w:left="0"/>
              <w:contextualSpacing w:val="0"/>
              <w:rPr>
                <w:rFonts w:ascii="Times New Roman" w:hAnsi="Times New Roman"/>
                <w:color w:val="auto"/>
                <w:lang w:val="ru-RU"/>
              </w:rPr>
            </w:pPr>
            <w:r w:rsidRPr="00FE02CE">
              <w:rPr>
                <w:rFonts w:ascii="Times New Roman" w:hAnsi="Times New Roman"/>
                <w:bCs/>
                <w:color w:val="auto"/>
                <w:lang w:val="ru-RU"/>
              </w:rPr>
              <w:t>Электронная библиотека «УМЦ ЖДТ</w:t>
            </w:r>
            <w:proofErr w:type="gramStart"/>
            <w:r w:rsidRPr="00FE02CE">
              <w:rPr>
                <w:rFonts w:ascii="Times New Roman" w:hAnsi="Times New Roman"/>
                <w:bCs/>
                <w:color w:val="auto"/>
                <w:lang w:val="ru-RU"/>
              </w:rPr>
              <w:t>» :</w:t>
            </w:r>
            <w:proofErr w:type="gramEnd"/>
            <w:r w:rsidR="00EA6A95" w:rsidRPr="00FE02CE">
              <w:rPr>
                <w:rFonts w:ascii="Times New Roman" w:hAnsi="Times New Roman"/>
                <w:color w:val="auto"/>
              </w:rPr>
              <w:t xml:space="preserve"> </w:t>
            </w:r>
            <w:r w:rsidR="00EA6A95" w:rsidRPr="00FE02CE">
              <w:rPr>
                <w:rFonts w:ascii="Times New Roman" w:hAnsi="Times New Roman"/>
                <w:color w:val="auto"/>
                <w:lang w:val="ru-RU"/>
              </w:rPr>
              <w:t>с</w:t>
            </w:r>
            <w:r w:rsidRPr="00FE02CE">
              <w:rPr>
                <w:rFonts w:ascii="Times New Roman" w:hAnsi="Times New Roman"/>
                <w:color w:val="auto"/>
                <w:lang w:val="ru-RU"/>
              </w:rPr>
              <w:t>айт</w:t>
            </w:r>
            <w:r w:rsidR="00EA6A95" w:rsidRPr="00FE02C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EA6A95" w:rsidRPr="00FE02CE">
              <w:rPr>
                <w:rFonts w:ascii="Times New Roman" w:hAnsi="Times New Roman"/>
                <w:lang w:val="ru-RU"/>
              </w:rPr>
              <w:t xml:space="preserve">/ </w:t>
            </w:r>
            <w:r w:rsidR="00EA6A95" w:rsidRPr="00FE02CE">
              <w:rPr>
                <w:rFonts w:ascii="Times New Roman" w:hAnsi="Times New Roman"/>
                <w:color w:val="auto"/>
                <w:shd w:val="clear" w:color="auto" w:fill="FFFFFF"/>
              </w:rPr>
              <w:t>ФГБУ ДПО «Учебно-методический центр по образованию на железнодорожном транспорте»</w:t>
            </w:r>
            <w:r w:rsidRPr="00FE02CE">
              <w:rPr>
                <w:rFonts w:ascii="Times New Roman" w:hAnsi="Times New Roman"/>
                <w:color w:val="auto"/>
                <w:lang w:val="ru-RU"/>
              </w:rPr>
              <w:t xml:space="preserve">. – </w:t>
            </w:r>
            <w:proofErr w:type="gramStart"/>
            <w:r w:rsidRPr="00FE02CE">
              <w:rPr>
                <w:rFonts w:ascii="Times New Roman" w:hAnsi="Times New Roman"/>
                <w:color w:val="auto"/>
                <w:lang w:val="ru-RU"/>
              </w:rPr>
              <w:t>Москва</w:t>
            </w:r>
            <w:r w:rsidR="00EA6A95" w:rsidRPr="00FE02CE">
              <w:rPr>
                <w:rFonts w:ascii="Times New Roman" w:hAnsi="Times New Roman"/>
                <w:color w:val="auto"/>
                <w:lang w:val="ru-RU"/>
              </w:rPr>
              <w:t xml:space="preserve"> :</w:t>
            </w:r>
            <w:proofErr w:type="gramEnd"/>
            <w:r w:rsidR="00EA6A95" w:rsidRPr="00FE02C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EA6A95" w:rsidRPr="00FE02CE">
              <w:rPr>
                <w:rFonts w:ascii="Times New Roman" w:hAnsi="Times New Roman"/>
                <w:color w:val="auto"/>
              </w:rPr>
              <w:t>ЭБ УМЦ ЖДТ</w:t>
            </w:r>
            <w:r w:rsidRPr="00FE02CE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Pr="00FE02CE">
              <w:rPr>
                <w:rFonts w:ascii="Times New Roman" w:hAnsi="Times New Roman"/>
                <w:color w:val="auto"/>
              </w:rPr>
              <w:t>—</w:t>
            </w:r>
            <w:r w:rsidRPr="00FE02C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FE02C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FE02CE">
              <w:rPr>
                <w:rFonts w:ascii="Times New Roman" w:hAnsi="Times New Roman"/>
                <w:color w:val="auto"/>
              </w:rPr>
              <w:t>: https://umczdt.ru</w:t>
            </w:r>
            <w:r w:rsidR="00AD22C8" w:rsidRPr="00FE02CE">
              <w:rPr>
                <w:rFonts w:ascii="Times New Roman" w:hAnsi="Times New Roman"/>
                <w:color w:val="auto"/>
                <w:lang w:val="ru-RU"/>
              </w:rPr>
              <w:t xml:space="preserve">. — Режим доступа: для </w:t>
            </w:r>
            <w:proofErr w:type="spellStart"/>
            <w:r w:rsidR="00AD22C8" w:rsidRPr="00FE02CE">
              <w:rPr>
                <w:rFonts w:ascii="Times New Roman" w:hAnsi="Times New Roman"/>
                <w:color w:val="auto"/>
                <w:lang w:val="ru-RU"/>
              </w:rPr>
              <w:t>авториз</w:t>
            </w:r>
            <w:proofErr w:type="spellEnd"/>
            <w:r w:rsidR="00AD22C8" w:rsidRPr="00FE02CE">
              <w:rPr>
                <w:rFonts w:ascii="Times New Roman" w:hAnsi="Times New Roman"/>
                <w:color w:val="auto"/>
                <w:lang w:val="ru-RU"/>
              </w:rPr>
              <w:t>. пользователей.</w:t>
            </w:r>
          </w:p>
        </w:tc>
      </w:tr>
      <w:tr w:rsidR="00DD7C87" w:rsidRPr="00E75D25" w:rsidTr="0012130E">
        <w:tc>
          <w:tcPr>
            <w:tcW w:w="562" w:type="dxa"/>
          </w:tcPr>
          <w:p w:rsidR="00DD7C87" w:rsidRPr="00E75D25" w:rsidRDefault="00DD7C87" w:rsidP="005E4DAE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E75D25">
            <w:pPr>
              <w:spacing w:before="120"/>
              <w:rPr>
                <w:bCs/>
              </w:rPr>
            </w:pPr>
            <w:r w:rsidRPr="00FE02CE">
              <w:t xml:space="preserve">Электронно-библиотечная система "Лань". — </w:t>
            </w:r>
            <w:proofErr w:type="gramStart"/>
            <w:r w:rsidRPr="00FE02CE">
              <w:rPr>
                <w:lang w:val="en-US"/>
              </w:rPr>
              <w:t>URL</w:t>
            </w:r>
            <w:r w:rsidRPr="00FE02CE">
              <w:t>:  https://e.lanbook.com/</w:t>
            </w:r>
            <w:proofErr w:type="gramEnd"/>
            <w:r w:rsidRPr="00FE02CE">
              <w:rPr>
                <w:bCs/>
              </w:rPr>
              <w:t xml:space="preserve"> </w:t>
            </w:r>
          </w:p>
        </w:tc>
      </w:tr>
      <w:tr w:rsidR="00DD7C87" w:rsidRPr="00E75D25" w:rsidTr="0012130E">
        <w:tc>
          <w:tcPr>
            <w:tcW w:w="562" w:type="dxa"/>
          </w:tcPr>
          <w:p w:rsidR="00DD7C87" w:rsidRPr="00E75D25" w:rsidRDefault="00DD7C87" w:rsidP="005E4DAE">
            <w:pPr>
              <w:pStyle w:val="a6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E75D25">
            <w:pPr>
              <w:spacing w:before="120"/>
              <w:rPr>
                <w:bCs/>
              </w:rPr>
            </w:pPr>
            <w:r w:rsidRPr="00FE02CE">
              <w:t>Электронно-библиотечная система "</w:t>
            </w:r>
            <w:proofErr w:type="spellStart"/>
            <w:r w:rsidRPr="00FE02CE">
              <w:t>Юрайт</w:t>
            </w:r>
            <w:proofErr w:type="spellEnd"/>
            <w:r w:rsidRPr="00FE02CE">
              <w:t xml:space="preserve">". — </w:t>
            </w:r>
            <w:proofErr w:type="gramStart"/>
            <w:r w:rsidRPr="00FE02CE">
              <w:rPr>
                <w:lang w:val="en-US"/>
              </w:rPr>
              <w:t>URL</w:t>
            </w:r>
            <w:r w:rsidRPr="00FE02CE">
              <w:t>:  https://biblio-online.ru/</w:t>
            </w:r>
            <w:proofErr w:type="gramEnd"/>
          </w:p>
        </w:tc>
      </w:tr>
      <w:tr w:rsidR="00DD7C87" w:rsidRPr="00E75D25" w:rsidTr="0012130E">
        <w:tc>
          <w:tcPr>
            <w:tcW w:w="562" w:type="dxa"/>
          </w:tcPr>
          <w:p w:rsidR="00DD7C87" w:rsidRPr="00E75D25" w:rsidRDefault="00DD7C87" w:rsidP="005E4DAE">
            <w:pPr>
              <w:pStyle w:val="a6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E75D25">
            <w:pPr>
              <w:spacing w:before="120"/>
              <w:rPr>
                <w:bCs/>
              </w:rPr>
            </w:pPr>
            <w:r w:rsidRPr="00FE02CE">
              <w:t>Электронно-библиотечная система "</w:t>
            </w:r>
            <w:proofErr w:type="spellStart"/>
            <w:r w:rsidRPr="00FE02CE">
              <w:t>Айбукс</w:t>
            </w:r>
            <w:proofErr w:type="spellEnd"/>
            <w:r w:rsidRPr="00FE02CE">
              <w:t xml:space="preserve">". — </w:t>
            </w:r>
            <w:r w:rsidRPr="00FE02CE">
              <w:rPr>
                <w:lang w:val="en-US"/>
              </w:rPr>
              <w:t>URL</w:t>
            </w:r>
            <w:r w:rsidRPr="00FE02CE">
              <w:t xml:space="preserve">: </w:t>
            </w:r>
            <w:hyperlink r:id="rId101" w:tgtFrame="_blank" w:history="1">
              <w:r w:rsidRPr="00FE02CE">
                <w:rPr>
                  <w:rStyle w:val="a5"/>
                  <w:color w:val="auto"/>
                  <w:u w:val="none"/>
                </w:rPr>
                <w:t>http://ibooks.ru</w:t>
              </w:r>
            </w:hyperlink>
          </w:p>
        </w:tc>
      </w:tr>
      <w:tr w:rsidR="00DD7C87" w:rsidRPr="00E75D25" w:rsidTr="0012130E">
        <w:tc>
          <w:tcPr>
            <w:tcW w:w="562" w:type="dxa"/>
          </w:tcPr>
          <w:p w:rsidR="00DD7C87" w:rsidRPr="00E75D25" w:rsidRDefault="00DD7C87" w:rsidP="005E4DAE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E75D25">
            <w:pPr>
              <w:spacing w:before="120"/>
              <w:rPr>
                <w:bCs/>
              </w:rPr>
            </w:pPr>
            <w:r w:rsidRPr="00FE02CE">
              <w:t>Электронно-библиотечная система "</w:t>
            </w:r>
            <w:proofErr w:type="spellStart"/>
            <w:r w:rsidRPr="00FE02CE">
              <w:t>IPRbooks</w:t>
            </w:r>
            <w:proofErr w:type="spellEnd"/>
            <w:r w:rsidRPr="00FE02CE">
              <w:t xml:space="preserve">". — </w:t>
            </w:r>
            <w:r w:rsidRPr="00FE02CE">
              <w:rPr>
                <w:lang w:val="en-US"/>
              </w:rPr>
              <w:t>URL</w:t>
            </w:r>
            <w:r w:rsidRPr="00FE02CE">
              <w:t>: http://www.iprbookshop.ru/</w:t>
            </w:r>
            <w:r w:rsidRPr="00FE02CE">
              <w:rPr>
                <w:bCs/>
              </w:rPr>
              <w:t xml:space="preserve"> </w:t>
            </w:r>
          </w:p>
        </w:tc>
      </w:tr>
      <w:tr w:rsidR="00DD7C87" w:rsidRPr="00E75D25" w:rsidTr="0012130E">
        <w:tc>
          <w:tcPr>
            <w:tcW w:w="562" w:type="dxa"/>
          </w:tcPr>
          <w:p w:rsidR="00DD7C87" w:rsidRPr="00E75D25" w:rsidRDefault="00DD7C87" w:rsidP="005E4DAE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FE02CE" w:rsidRDefault="00DD7C87" w:rsidP="00E75D25">
            <w:pPr>
              <w:pStyle w:val="a6"/>
              <w:ind w:left="0"/>
              <w:contextualSpacing w:val="0"/>
              <w:rPr>
                <w:rFonts w:ascii="Times New Roman" w:hAnsi="Times New Roman"/>
                <w:b/>
                <w:bCs/>
                <w:color w:val="auto"/>
              </w:rPr>
            </w:pPr>
            <w:r w:rsidRPr="00FE02CE">
              <w:rPr>
                <w:rFonts w:ascii="Times New Roman" w:hAnsi="Times New Roman"/>
                <w:color w:val="auto"/>
              </w:rPr>
              <w:t xml:space="preserve">Доступные электронные ресурсы НТБ ПГУПС. — </w:t>
            </w:r>
            <w:r w:rsidRPr="00FE02CE">
              <w:rPr>
                <w:rFonts w:ascii="Times New Roman" w:hAnsi="Times New Roman"/>
                <w:color w:val="auto"/>
                <w:lang w:val="en-US"/>
              </w:rPr>
              <w:t>URL</w:t>
            </w:r>
            <w:r w:rsidRPr="00FE02CE">
              <w:rPr>
                <w:rFonts w:ascii="Times New Roman" w:hAnsi="Times New Roman"/>
                <w:color w:val="auto"/>
              </w:rPr>
              <w:t xml:space="preserve">: </w:t>
            </w:r>
            <w:hyperlink r:id="rId102" w:history="1">
              <w:r w:rsidRPr="00FE02CE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http://library.pgups.ru</w:t>
              </w:r>
            </w:hyperlink>
          </w:p>
        </w:tc>
      </w:tr>
    </w:tbl>
    <w:p w:rsidR="00DD7C87" w:rsidRPr="005F6062" w:rsidRDefault="00DD7C87" w:rsidP="005F6062">
      <w:pPr>
        <w:pStyle w:val="a6"/>
        <w:spacing w:before="0" w:line="276" w:lineRule="auto"/>
        <w:rPr>
          <w:rFonts w:ascii="Times New Roman" w:hAnsi="Times New Roman"/>
          <w:bCs/>
          <w:color w:val="auto"/>
          <w:lang w:val="ru-RU"/>
        </w:rPr>
      </w:pPr>
    </w:p>
    <w:p w:rsidR="00F3576D" w:rsidRPr="00DD7C87" w:rsidRDefault="00F3576D" w:rsidP="00E75D25">
      <w:pPr>
        <w:pStyle w:val="a6"/>
        <w:ind w:left="0"/>
        <w:jc w:val="center"/>
        <w:rPr>
          <w:rFonts w:ascii="Times New Roman" w:hAnsi="Times New Roman"/>
          <w:b/>
        </w:rPr>
      </w:pPr>
      <w:r w:rsidRPr="00DD7C87">
        <w:rPr>
          <w:rFonts w:ascii="Times New Roman" w:hAnsi="Times New Roman"/>
          <w:b/>
        </w:rPr>
        <w:t>Информационные ресурсы</w:t>
      </w:r>
    </w:p>
    <w:p w:rsidR="00F3576D" w:rsidRDefault="00F3576D" w:rsidP="00F3576D">
      <w:pPr>
        <w:pStyle w:val="a6"/>
        <w:spacing w:line="360" w:lineRule="auto"/>
        <w:ind w:left="709"/>
        <w:jc w:val="center"/>
        <w:rPr>
          <w:rFonts w:ascii="Times New Roman" w:hAnsi="Times New Roman"/>
          <w:b/>
          <w:color w:val="auto"/>
        </w:rPr>
      </w:pPr>
      <w:r w:rsidRPr="00F3576D">
        <w:rPr>
          <w:rFonts w:ascii="Times New Roman" w:hAnsi="Times New Roman"/>
          <w:color w:val="auto"/>
        </w:rPr>
        <w:t>(интернет - источники, средства массовой информации)</w:t>
      </w:r>
      <w:r w:rsidRPr="00F3576D">
        <w:rPr>
          <w:rFonts w:ascii="Times New Roman" w:hAnsi="Times New Roman"/>
          <w:b/>
          <w:color w:val="auto"/>
        </w:rPr>
        <w:t>: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7"/>
      </w:tblGrid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lang w:val="ru-RU"/>
              </w:rPr>
            </w:pPr>
            <w:r w:rsidRPr="0012130E">
              <w:t>Официальный интернет-портал правовой информации</w:t>
            </w:r>
            <w:r w:rsidRPr="0012130E">
              <w:rPr>
                <w:lang w:val="ru-RU"/>
              </w:rPr>
              <w:t xml:space="preserve"> : официальный сайт</w:t>
            </w:r>
            <w:r w:rsidRPr="0012130E">
              <w:t>. –</w:t>
            </w:r>
            <w:r w:rsidRPr="0012130E">
              <w:rPr>
                <w:lang w:val="ru-RU"/>
              </w:rPr>
              <w:t xml:space="preserve"> Москва. –</w:t>
            </w:r>
            <w:r w:rsidR="00AC02FB" w:rsidRPr="0012130E">
              <w:rPr>
                <w:lang w:val="ru-RU"/>
              </w:rPr>
              <w:t xml:space="preserve"> Обновляется в течение суток. – 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 </w:t>
            </w:r>
            <w:hyperlink r:id="rId103" w:history="1">
              <w:r w:rsidRPr="0012130E">
                <w:rPr>
                  <w:rStyle w:val="a5"/>
                  <w:color w:val="auto"/>
                  <w:u w:val="none"/>
                </w:rPr>
                <w:t>www.pravo.gov.ru</w:t>
              </w:r>
            </w:hyperlink>
            <w:r w:rsidRPr="0012130E">
              <w:rPr>
                <w:rStyle w:val="a5"/>
                <w:color w:val="auto"/>
                <w:u w:val="none"/>
                <w:lang w:val="ru-RU"/>
              </w:rPr>
              <w:t xml:space="preserve"> </w:t>
            </w:r>
            <w:r w:rsidRPr="0012130E">
              <w:t xml:space="preserve">(дата обращения: </w:t>
            </w:r>
            <w:r w:rsidR="00AC02FB" w:rsidRPr="0012130E">
              <w:rPr>
                <w:lang w:val="ru-RU"/>
              </w:rPr>
              <w:t>17</w:t>
            </w:r>
            <w:r w:rsidRPr="0012130E">
              <w:rPr>
                <w:lang w:val="ru-RU"/>
              </w:rPr>
              <w:t>.03.2020</w:t>
            </w:r>
            <w:r w:rsidRPr="0012130E">
              <w:t>).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214465" w:rsidRPr="0012130E" w:rsidRDefault="00DD7C87" w:rsidP="00EA6A95">
            <w:pPr>
              <w:pStyle w:val="12"/>
            </w:pPr>
            <w:r w:rsidRPr="0012130E">
              <w:t>Федеральный центр информационно-образовательных ресурсов</w:t>
            </w:r>
            <w:r w:rsidRPr="0012130E">
              <w:rPr>
                <w:lang w:val="ru-RU"/>
              </w:rPr>
              <w:t xml:space="preserve"> : официальный сайт</w:t>
            </w:r>
            <w:r w:rsidRPr="0012130E">
              <w:t>. –</w:t>
            </w:r>
            <w:r w:rsidRPr="0012130E">
              <w:rPr>
                <w:lang w:val="ru-RU"/>
              </w:rPr>
              <w:t xml:space="preserve"> Москва. – </w:t>
            </w:r>
            <w:r w:rsidRPr="0012130E">
              <w:rPr>
                <w:lang w:val="en-US"/>
              </w:rPr>
              <w:t>URL</w:t>
            </w:r>
            <w:r w:rsidRPr="0012130E">
              <w:t>:</w:t>
            </w:r>
            <w:r w:rsidRPr="0012130E">
              <w:rPr>
                <w:lang w:val="ru-RU"/>
              </w:rPr>
              <w:t xml:space="preserve"> </w:t>
            </w:r>
            <w:hyperlink r:id="rId104" w:tgtFrame="_blank" w:history="1">
              <w:r w:rsidRPr="0012130E">
                <w:rPr>
                  <w:rStyle w:val="a5"/>
                  <w:color w:val="auto"/>
                  <w:u w:val="none"/>
                </w:rPr>
                <w:t>fcior.edu.ru</w:t>
              </w:r>
            </w:hyperlink>
            <w:r w:rsidRPr="0012130E">
              <w:rPr>
                <w:rStyle w:val="a5"/>
                <w:color w:val="auto"/>
                <w:u w:val="none"/>
                <w:lang w:val="ru-RU"/>
              </w:rPr>
              <w:t xml:space="preserve"> </w:t>
            </w:r>
            <w:r w:rsidRPr="0012130E">
              <w:t xml:space="preserve">(дата обращения: </w:t>
            </w:r>
            <w:r w:rsidR="00AC02FB" w:rsidRPr="0012130E">
              <w:rPr>
                <w:lang w:val="ru-RU"/>
              </w:rPr>
              <w:t>17</w:t>
            </w:r>
            <w:r w:rsidRPr="0012130E">
              <w:rPr>
                <w:lang w:val="ru-RU"/>
              </w:rPr>
              <w:t>.03.2020</w:t>
            </w:r>
            <w:r w:rsidRPr="0012130E">
              <w:t>).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  <w:lang w:val="ru-RU"/>
              </w:rPr>
            </w:pPr>
            <w:r w:rsidRPr="0012130E">
              <w:rPr>
                <w:iCs/>
              </w:rPr>
              <w:t>Министерство транспорта Российской Федерации</w:t>
            </w:r>
            <w:r w:rsidRPr="0012130E">
              <w:rPr>
                <w:iCs/>
                <w:lang w:val="ru-RU"/>
              </w:rPr>
              <w:t xml:space="preserve"> : официальный сайт. </w:t>
            </w:r>
            <w:r w:rsidRPr="0012130E">
              <w:t>–</w:t>
            </w:r>
            <w:r w:rsidRPr="0012130E">
              <w:rPr>
                <w:lang w:val="ru-RU"/>
              </w:rPr>
              <w:t xml:space="preserve"> Москва.</w:t>
            </w:r>
            <w:r w:rsidR="00AC02FB" w:rsidRPr="0012130E">
              <w:rPr>
                <w:lang w:val="ru-RU"/>
              </w:rPr>
              <w:t xml:space="preserve"> – Обновляется в течение суток. </w:t>
            </w:r>
            <w:r w:rsidRPr="0012130E">
              <w:t>—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</w:t>
            </w:r>
            <w:hyperlink r:id="rId105" w:tgtFrame="b_url_mintrans" w:history="1">
              <w:r w:rsidRPr="0012130E">
                <w:t>http://</w:t>
              </w:r>
            </w:hyperlink>
            <w:hyperlink r:id="rId106" w:history="1">
              <w:r w:rsidRPr="0012130E">
                <w:rPr>
                  <w:rStyle w:val="a5"/>
                  <w:iCs/>
                  <w:color w:val="auto"/>
                  <w:u w:val="none"/>
                </w:rPr>
                <w:t>www.mintrans.ru/</w:t>
              </w:r>
            </w:hyperlink>
            <w:r w:rsidRPr="0012130E">
              <w:rPr>
                <w:rStyle w:val="a5"/>
                <w:iCs/>
                <w:color w:val="auto"/>
                <w:u w:val="none"/>
                <w:lang w:val="ru-RU"/>
              </w:rPr>
              <w:t xml:space="preserve"> </w:t>
            </w:r>
            <w:r w:rsidRPr="0012130E">
              <w:t xml:space="preserve">(дата обращения: </w:t>
            </w:r>
            <w:r w:rsidR="00AC02FB" w:rsidRPr="0012130E">
              <w:rPr>
                <w:lang w:val="ru-RU"/>
              </w:rPr>
              <w:t>17</w:t>
            </w:r>
            <w:r w:rsidRPr="0012130E">
              <w:rPr>
                <w:lang w:val="ru-RU"/>
              </w:rPr>
              <w:t>.03.2020</w:t>
            </w:r>
            <w:r w:rsidRPr="0012130E">
              <w:t>).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>Федеральное агентство железнодорожного транспорта / Министерство транспорта Российской Федерации, РОСЖЕЛДОР</w:t>
            </w:r>
            <w:r w:rsidRPr="0012130E">
              <w:rPr>
                <w:lang w:val="ru-RU"/>
              </w:rPr>
              <w:t xml:space="preserve"> </w:t>
            </w:r>
            <w:r w:rsidRPr="0012130E">
              <w:t>: официальный сайт</w:t>
            </w:r>
            <w:r w:rsidRPr="0012130E">
              <w:rPr>
                <w:lang w:val="ru-RU"/>
              </w:rPr>
              <w:t>.</w:t>
            </w:r>
            <w:r w:rsidRPr="0012130E">
              <w:t xml:space="preserve"> – Москва. </w:t>
            </w:r>
            <w:r w:rsidR="00AC02FB" w:rsidRPr="0012130E">
              <w:rPr>
                <w:lang w:val="ru-RU"/>
              </w:rPr>
              <w:t xml:space="preserve">– Обновляется в течение суток. </w:t>
            </w:r>
            <w:r w:rsidRPr="0012130E">
              <w:t xml:space="preserve">— URL: http://www.roszeldor.ru/ (дата обращения: </w:t>
            </w:r>
            <w:r w:rsidR="00AC02FB" w:rsidRPr="0012130E">
              <w:rPr>
                <w:lang w:val="ru-RU"/>
              </w:rPr>
              <w:t>17</w:t>
            </w:r>
            <w:r w:rsidRPr="0012130E">
              <w:t>.0</w:t>
            </w:r>
            <w:r w:rsidRPr="0012130E">
              <w:rPr>
                <w:lang w:val="ru-RU"/>
              </w:rPr>
              <w:t>3</w:t>
            </w:r>
            <w:r w:rsidRPr="0012130E">
              <w:t>.20</w:t>
            </w:r>
            <w:r w:rsidRPr="0012130E">
              <w:rPr>
                <w:lang w:val="ru-RU"/>
              </w:rPr>
              <w:t>20</w:t>
            </w:r>
            <w:r w:rsidRPr="0012130E">
              <w:t>).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rPr>
                <w:lang w:val="ru-RU"/>
              </w:rPr>
              <w:t>ОАО «</w:t>
            </w:r>
            <w:r w:rsidRPr="0012130E">
              <w:t>Российские железные дороги</w:t>
            </w:r>
            <w:r w:rsidRPr="0012130E">
              <w:rPr>
                <w:lang w:val="ru-RU"/>
              </w:rPr>
              <w:t>»</w:t>
            </w:r>
            <w:r w:rsidRPr="0012130E">
              <w:t xml:space="preserve">: официальный сайт / ОАО </w:t>
            </w:r>
            <w:proofErr w:type="gramStart"/>
            <w:r w:rsidRPr="0012130E">
              <w:t>РЖД</w:t>
            </w:r>
            <w:r w:rsidRPr="0012130E">
              <w:rPr>
                <w:lang w:val="ru-RU"/>
              </w:rPr>
              <w:t xml:space="preserve"> :</w:t>
            </w:r>
            <w:proofErr w:type="gramEnd"/>
            <w:r w:rsidRPr="0012130E">
              <w:rPr>
                <w:lang w:val="ru-RU"/>
              </w:rPr>
              <w:t xml:space="preserve"> официальный сайт</w:t>
            </w:r>
            <w:r w:rsidRPr="0012130E">
              <w:t xml:space="preserve">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="00AC02FB" w:rsidRPr="0012130E">
              <w:rPr>
                <w:lang w:val="ru-RU"/>
              </w:rPr>
              <w:t>, – Обновляется в течение суток</w:t>
            </w:r>
            <w:r w:rsidRPr="0012130E">
              <w:t xml:space="preserve">. — URL: http://www.rzd.ru/ (дата обращения: </w:t>
            </w:r>
            <w:r w:rsidR="00AC02FB" w:rsidRPr="0012130E">
              <w:rPr>
                <w:lang w:val="ru-RU"/>
              </w:rPr>
              <w:t>17</w:t>
            </w:r>
            <w:r w:rsidRPr="0012130E">
              <w:rPr>
                <w:lang w:val="ru-RU"/>
              </w:rPr>
              <w:t>.03.2020</w:t>
            </w:r>
            <w:r w:rsidRPr="0012130E">
              <w:t>).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lang w:val="ru-RU"/>
              </w:rPr>
            </w:pPr>
            <w:r w:rsidRPr="0012130E">
              <w:t>Gudok.ru: Информационный транспортный портал</w:t>
            </w:r>
            <w:r w:rsidR="00DC3760" w:rsidRPr="0012130E">
              <w:rPr>
                <w:lang w:val="ru-RU"/>
              </w:rPr>
              <w:t xml:space="preserve"> : [сайт]</w:t>
            </w:r>
            <w:r w:rsidRPr="0012130E">
              <w:rPr>
                <w:lang w:val="ru-RU"/>
              </w:rPr>
              <w:t xml:space="preserve">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="00530C27" w:rsidRPr="0012130E">
              <w:rPr>
                <w:lang w:val="ru-RU"/>
              </w:rPr>
              <w:t>, 2020</w:t>
            </w:r>
            <w:r w:rsidRPr="0012130E">
              <w:rPr>
                <w:lang w:val="ru-RU"/>
              </w:rPr>
              <w:t xml:space="preserve">. </w:t>
            </w:r>
            <w:r w:rsidRPr="0012130E">
              <w:t>—</w:t>
            </w:r>
            <w:r w:rsidR="00DC3760" w:rsidRPr="0012130E">
              <w:rPr>
                <w:lang w:val="ru-RU"/>
              </w:rPr>
              <w:t xml:space="preserve"> Обновляется в течение суток. –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</w:t>
            </w:r>
            <w:hyperlink r:id="rId107" w:tgtFrame="b_url_gudok" w:history="1">
              <w:r w:rsidRPr="0012130E">
                <w:t>http://www.gudok.ru</w:t>
              </w:r>
            </w:hyperlink>
            <w:r w:rsidR="00DC3760" w:rsidRPr="0012130E">
              <w:rPr>
                <w:lang w:val="ru-RU"/>
              </w:rPr>
              <w:t xml:space="preserve"> (дата обращения: 17.03.2020)</w:t>
            </w:r>
            <w:r w:rsidRPr="0012130E">
              <w:rPr>
                <w:lang w:val="ru-RU"/>
              </w:rPr>
              <w:t>.</w:t>
            </w:r>
            <w:r w:rsidRPr="0012130E">
              <w:t xml:space="preserve"> — Текст : электронный</w:t>
            </w:r>
            <w:r w:rsidRPr="0012130E">
              <w:rPr>
                <w:lang w:val="ru-RU"/>
              </w:rPr>
              <w:t>.</w:t>
            </w:r>
            <w:r w:rsidRPr="0012130E">
              <w:t xml:space="preserve">   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rStyle w:val="a8"/>
                <w:b w:val="0"/>
                <w:color w:val="000000"/>
              </w:rPr>
            </w:pPr>
            <w:r w:rsidRPr="0012130E">
              <w:rPr>
                <w:rStyle w:val="a8"/>
                <w:b w:val="0"/>
              </w:rPr>
              <w:t>Автоматика, связь, информатика</w:t>
            </w:r>
            <w:r w:rsidRPr="0012130E">
              <w:rPr>
                <w:rStyle w:val="a8"/>
                <w:b w:val="0"/>
                <w:lang w:val="ru-RU"/>
              </w:rPr>
              <w:t xml:space="preserve"> : </w:t>
            </w:r>
            <w:r w:rsidRPr="0012130E">
              <w:t>ежемесячный научно-теоретический и производственно-технический журнал / ОАО «Российские железные дороги»</w:t>
            </w:r>
            <w:r w:rsidRPr="0012130E">
              <w:rPr>
                <w:lang w:val="ru-RU"/>
              </w:rPr>
              <w:t>.</w:t>
            </w:r>
            <w:r w:rsidRPr="0012130E">
              <w:t xml:space="preserve"> </w:t>
            </w:r>
            <w:r w:rsidRPr="0012130E">
              <w:rPr>
                <w:rStyle w:val="a8"/>
                <w:b w:val="0"/>
              </w:rPr>
              <w:t>–</w:t>
            </w:r>
            <w:r w:rsidR="00EA6A95" w:rsidRPr="0012130E">
              <w:rPr>
                <w:rStyle w:val="a8"/>
                <w:b w:val="0"/>
                <w:lang w:val="ru-RU"/>
              </w:rPr>
              <w:t xml:space="preserve"> официальный сайт 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 xml:space="preserve">— URL: </w:t>
            </w:r>
            <w:hyperlink r:id="rId108" w:history="1">
              <w:r w:rsidRPr="0012130E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Pr="0012130E">
                <w:rPr>
                  <w:rStyle w:val="a5"/>
                  <w:color w:val="auto"/>
                  <w:u w:val="none"/>
                </w:rPr>
                <w:t>://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asi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-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rzd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2130E">
              <w:t xml:space="preserve">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t>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rStyle w:val="a8"/>
                <w:b w:val="0"/>
                <w:bCs w:val="0"/>
                <w:lang w:val="ru-RU"/>
              </w:rPr>
            </w:pPr>
            <w:r w:rsidRPr="0012130E">
              <w:t>Вагоны и вагонное хозяйство (приложение к журналу «Локомотив»)</w:t>
            </w:r>
            <w:r w:rsidRPr="0012130E">
              <w:rPr>
                <w:lang w:val="ru-RU"/>
              </w:rPr>
              <w:t xml:space="preserve"> </w:t>
            </w:r>
            <w:r w:rsidRPr="0012130E">
              <w:t>: ежеквартальный производственно-технический и научно-популярный журнал / ОАО «Российские железные дороги».</w:t>
            </w:r>
            <w:r w:rsidR="00EA6A95" w:rsidRPr="0012130E">
              <w:rPr>
                <w:lang w:val="ru-RU"/>
              </w:rPr>
              <w:t xml:space="preserve"> – официальный сайт.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>.</w:t>
            </w:r>
            <w:r w:rsidR="00EA6A95" w:rsidRPr="0012130E">
              <w:rPr>
                <w:lang w:val="ru-RU"/>
              </w:rPr>
              <w:t xml:space="preserve"> </w:t>
            </w:r>
            <w:r w:rsidRPr="0012130E">
              <w:t>—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 </w:t>
            </w:r>
            <w:r w:rsidR="00EA6A95" w:rsidRPr="0012130E">
              <w:rPr>
                <w:rStyle w:val="a5"/>
                <w:color w:val="auto"/>
                <w:u w:val="none"/>
              </w:rPr>
              <w:t>http://lokom-info.ru</w:t>
            </w:r>
            <w:r w:rsidR="00AC02FB" w:rsidRPr="0012130E">
              <w:rPr>
                <w:color w:val="000000"/>
              </w:rPr>
              <w:t xml:space="preserve">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  <w:r w:rsidRPr="0012130E">
              <w:rPr>
                <w:rStyle w:val="HTML"/>
                <w:i w:val="0"/>
              </w:rPr>
              <w:t xml:space="preserve"> 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>Вестник связи :</w:t>
            </w:r>
            <w:r w:rsidRPr="0012130E">
              <w:rPr>
                <w:rStyle w:val="a8"/>
                <w:b w:val="0"/>
              </w:rPr>
              <w:t xml:space="preserve"> ежемесячный производственно-технический журнал. –</w:t>
            </w:r>
            <w:r w:rsidRPr="0012130E">
              <w:t xml:space="preserve"> Москва. –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http://www. </w:t>
            </w:r>
            <w:hyperlink r:id="rId109" w:tgtFrame="_blank" w:history="1">
              <w:r w:rsidRPr="0012130E">
                <w:rPr>
                  <w:rStyle w:val="a5"/>
                  <w:bCs/>
                  <w:color w:val="auto"/>
                  <w:u w:val="none"/>
                </w:rPr>
                <w:t>vestnik-sviazy.ru</w:t>
              </w:r>
            </w:hyperlink>
            <w:r w:rsidRPr="0012130E">
              <w:t xml:space="preserve">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t>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>Железнодорожный транспорт</w:t>
            </w:r>
            <w:r w:rsidRPr="0012130E">
              <w:rPr>
                <w:lang w:val="ru-RU"/>
              </w:rPr>
              <w:t xml:space="preserve"> </w:t>
            </w:r>
            <w:r w:rsidRPr="0012130E">
              <w:t>: ежемесячный научно-теоретический технико-экономический журнал</w:t>
            </w:r>
            <w:r w:rsidRPr="0012130E">
              <w:rPr>
                <w:lang w:val="ru-RU"/>
              </w:rPr>
              <w:t>.</w:t>
            </w:r>
            <w:r w:rsidRPr="0012130E">
              <w:rPr>
                <w:rStyle w:val="a8"/>
                <w:b w:val="0"/>
              </w:rPr>
              <w:t xml:space="preserve"> –</w:t>
            </w:r>
            <w:r w:rsidRPr="0012130E">
              <w:rPr>
                <w:rStyle w:val="a8"/>
                <w:b w:val="0"/>
                <w:lang w:val="ru-RU"/>
              </w:rPr>
              <w:t xml:space="preserve"> Москва.</w:t>
            </w:r>
            <w:r w:rsidRPr="0012130E">
              <w:t xml:space="preserve"> —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</w:t>
            </w:r>
            <w:hyperlink r:id="rId110" w:tgtFrame="b_url_zdt" w:history="1">
              <w:r w:rsidRPr="0012130E">
                <w:t>http://www.zdt-magazine.ru</w:t>
              </w:r>
            </w:hyperlink>
            <w:r w:rsidR="00AC02FB" w:rsidRPr="0012130E">
              <w:rPr>
                <w:lang w:val="ru-RU"/>
              </w:rPr>
              <w:t xml:space="preserve"> (дата обращения: 17.03.2020).</w:t>
            </w:r>
            <w:r w:rsidR="00AC02FB" w:rsidRPr="0012130E"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  <w:r w:rsidRPr="0012130E">
              <w:rPr>
                <w:rStyle w:val="HTML"/>
                <w:i w:val="0"/>
              </w:rPr>
              <w:t xml:space="preserve"> 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>Инновационный дайджест</w:t>
            </w:r>
            <w:r w:rsidRPr="0012130E">
              <w:rPr>
                <w:lang w:val="ru-RU"/>
              </w:rPr>
              <w:t>.</w:t>
            </w:r>
            <w:r w:rsidR="00EA6A9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 xml:space="preserve"> 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– </w:t>
            </w:r>
            <w:r w:rsidRPr="0012130E">
              <w:rPr>
                <w:lang w:val="en-US"/>
              </w:rPr>
              <w:t>URL</w:t>
            </w:r>
            <w:r w:rsidRPr="0012130E">
              <w:t>: http//www/rzd-expo.ru</w:t>
            </w:r>
            <w:r w:rsidR="00AC02FB" w:rsidRPr="0012130E">
              <w:rPr>
                <w:lang w:val="ru-RU"/>
              </w:rPr>
              <w:t xml:space="preserve"> (дата обращения: 17.03.2020).</w:t>
            </w:r>
            <w:r w:rsidR="00AC02FB" w:rsidRPr="0012130E">
              <w:t xml:space="preserve"> </w:t>
            </w:r>
            <w:r w:rsidRPr="0012130E">
              <w:rPr>
                <w:bCs/>
              </w:rPr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  <w:r w:rsidRPr="0012130E">
              <w:rPr>
                <w:bCs/>
              </w:rPr>
              <w:t xml:space="preserve">  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rPr>
                <w:bCs/>
              </w:rPr>
              <w:t xml:space="preserve">Информационные технологии </w:t>
            </w:r>
            <w:r w:rsidRPr="0012130E">
              <w:rPr>
                <w:bCs/>
                <w:lang w:val="ru-RU"/>
              </w:rPr>
              <w:t xml:space="preserve">: </w:t>
            </w:r>
            <w:r w:rsidRPr="0012130E">
              <w:rPr>
                <w:rStyle w:val="a8"/>
                <w:b w:val="0"/>
              </w:rPr>
              <w:t>ежемесячный научно – технический  научно-производственный журнал</w:t>
            </w:r>
            <w:r w:rsidRPr="0012130E">
              <w:rPr>
                <w:rStyle w:val="a8"/>
                <w:b w:val="0"/>
                <w:lang w:val="ru-RU"/>
              </w:rPr>
              <w:t xml:space="preserve">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>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>: http://www.</w:t>
            </w:r>
            <w:hyperlink r:id="rId111" w:tgtFrame="_blank" w:history="1">
              <w:r w:rsidRPr="0012130E">
                <w:rPr>
                  <w:rStyle w:val="a5"/>
                  <w:bCs/>
                  <w:color w:val="auto"/>
                  <w:u w:val="none"/>
                </w:rPr>
                <w:t>novtex.ru</w:t>
              </w:r>
            </w:hyperlink>
            <w:r w:rsidRPr="0012130E">
              <w:rPr>
                <w:lang w:val="ru-RU"/>
              </w:rPr>
              <w:t>/</w:t>
            </w:r>
            <w:r w:rsidRPr="0012130E">
              <w:rPr>
                <w:lang w:val="en-US"/>
              </w:rPr>
              <w:t>IT</w:t>
            </w:r>
            <w:r w:rsidRPr="0012130E">
              <w:t xml:space="preserve">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  <w:r w:rsidRPr="0012130E">
              <w:t xml:space="preserve"> 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</w:pPr>
            <w:r w:rsidRPr="0012130E">
              <w:t>Портал корпоративных журналов ОАО «РЖД».</w:t>
            </w:r>
            <w:r w:rsidR="00EA6A9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 xml:space="preserve">– </w:t>
            </w:r>
            <w:r w:rsidRPr="0012130E">
              <w:rPr>
                <w:lang w:val="en-US"/>
              </w:rPr>
              <w:t>URL</w:t>
            </w:r>
            <w:r w:rsidRPr="0012130E">
              <w:rPr>
                <w:lang w:val="ru-RU"/>
              </w:rPr>
              <w:t xml:space="preserve">: </w:t>
            </w:r>
            <w:hyperlink r:id="rId112" w:history="1">
              <w:r w:rsidRPr="0012130E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Pr="0012130E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12130E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12130E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zdr</w:t>
              </w:r>
              <w:proofErr w:type="spellEnd"/>
              <w:r w:rsidRPr="0012130E">
                <w:rPr>
                  <w:rStyle w:val="a5"/>
                  <w:color w:val="auto"/>
                  <w:u w:val="none"/>
                  <w:lang w:val="ru-RU"/>
                </w:rPr>
                <w:t>-</w:t>
              </w:r>
              <w:r w:rsidRPr="0012130E">
                <w:rPr>
                  <w:rStyle w:val="a5"/>
                  <w:color w:val="auto"/>
                  <w:u w:val="none"/>
                  <w:lang w:val="en-US"/>
                </w:rPr>
                <w:t>journal</w:t>
              </w:r>
              <w:r w:rsidRPr="0012130E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12130E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Pr="0012130E">
                <w:rPr>
                  <w:rStyle w:val="a5"/>
                  <w:color w:val="auto"/>
                  <w:u w:val="none"/>
                  <w:lang w:val="en-US"/>
                </w:rPr>
                <w:t>index</w:t>
              </w:r>
              <w:r w:rsidRPr="0012130E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php</w:t>
              </w:r>
              <w:proofErr w:type="spellEnd"/>
              <w:r w:rsidRPr="0012130E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Pr="0012130E">
                <w:rPr>
                  <w:rStyle w:val="a5"/>
                  <w:color w:val="auto"/>
                  <w:u w:val="none"/>
                  <w:lang w:val="en-US"/>
                </w:rPr>
                <w:t>mag</w:t>
              </w:r>
              <w:r w:rsidRPr="0012130E">
                <w:rPr>
                  <w:rStyle w:val="a5"/>
                  <w:color w:val="auto"/>
                  <w:u w:val="none"/>
                  <w:lang w:val="ru-RU"/>
                </w:rPr>
                <w:t>_</w:t>
              </w:r>
              <w:r w:rsidRPr="0012130E">
                <w:rPr>
                  <w:rStyle w:val="a5"/>
                  <w:color w:val="auto"/>
                  <w:u w:val="none"/>
                  <w:lang w:val="en-US"/>
                </w:rPr>
                <w:t>info</w:t>
              </w:r>
            </w:hyperlink>
            <w:r w:rsidRPr="0012130E">
              <w:rPr>
                <w:lang w:val="ru-RU"/>
              </w:rPr>
              <w:t xml:space="preserve">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rPr>
                <w:lang w:val="ru-RU"/>
              </w:rPr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 xml:space="preserve">Путь и путевое хозяйство </w:t>
            </w:r>
            <w:r w:rsidRPr="0012130E">
              <w:rPr>
                <w:lang w:val="ru-RU"/>
              </w:rPr>
              <w:t>:</w:t>
            </w:r>
            <w:r w:rsidRPr="0012130E">
              <w:t xml:space="preserve"> ежемесячный научно-популярный, производственно-технический журнал / ОАО «Российские железные дороги».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 xml:space="preserve">– </w:t>
            </w:r>
            <w:r w:rsidRPr="0012130E">
              <w:rPr>
                <w:lang w:val="en-US"/>
              </w:rPr>
              <w:t>URL</w:t>
            </w:r>
            <w:r w:rsidRPr="0012130E">
              <w:t xml:space="preserve"> : </w:t>
            </w:r>
            <w:hyperlink r:id="rId113" w:history="1">
              <w:r w:rsidRPr="0012130E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Pr="0012130E">
                <w:rPr>
                  <w:rStyle w:val="a5"/>
                  <w:color w:val="auto"/>
                  <w:u w:val="none"/>
                </w:rPr>
                <w:t>://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pph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-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magazine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2130E">
              <w:t xml:space="preserve">/  </w:t>
            </w:r>
            <w:r w:rsidR="00AC02FB" w:rsidRPr="0012130E">
              <w:rPr>
                <w:lang w:val="ru-RU"/>
              </w:rPr>
              <w:t>(дата обращения: 17.03.2020).</w:t>
            </w:r>
            <w:r w:rsidR="00AC02FB" w:rsidRPr="0012130E">
              <w:t xml:space="preserve"> </w:t>
            </w:r>
            <w:r w:rsidRPr="0012130E">
              <w:t xml:space="preserve"> —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t xml:space="preserve">Радио </w:t>
            </w:r>
            <w:r w:rsidRPr="0012130E">
              <w:rPr>
                <w:lang w:val="ru-RU"/>
              </w:rPr>
              <w:t>:</w:t>
            </w:r>
            <w:r w:rsidRPr="0012130E">
              <w:rPr>
                <w:rStyle w:val="a8"/>
                <w:b w:val="0"/>
              </w:rPr>
              <w:t xml:space="preserve"> ежемесячный научно-популярный технический журнал</w:t>
            </w:r>
            <w:r w:rsidR="00E75D25" w:rsidRPr="0012130E">
              <w:rPr>
                <w:rStyle w:val="a8"/>
                <w:b w:val="0"/>
                <w:lang w:val="ru-RU"/>
              </w:rPr>
              <w:t xml:space="preserve"> </w:t>
            </w:r>
            <w:r w:rsidR="00E75D25" w:rsidRPr="0012130E">
              <w:rPr>
                <w:bCs/>
                <w:lang w:val="ru-RU"/>
              </w:rPr>
              <w:t>:</w:t>
            </w:r>
            <w:r w:rsidR="00E75D2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 xml:space="preserve"> 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rPr>
                <w:rStyle w:val="a8"/>
                <w:b w:val="0"/>
                <w:lang w:val="ru-RU"/>
              </w:rPr>
              <w:t xml:space="preserve"> </w:t>
            </w:r>
            <w:r w:rsidRPr="0012130E">
              <w:t>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http://www. </w:t>
            </w:r>
            <w:hyperlink r:id="rId114" w:tgtFrame="_blank" w:history="1">
              <w:r w:rsidRPr="0012130E">
                <w:rPr>
                  <w:rStyle w:val="a5"/>
                  <w:bCs/>
                  <w:color w:val="auto"/>
                  <w:u w:val="none"/>
                </w:rPr>
                <w:t>radio.ru</w:t>
              </w:r>
            </w:hyperlink>
            <w:r w:rsidRPr="0012130E">
              <w:t xml:space="preserve"> </w:t>
            </w:r>
            <w:r w:rsidR="00AC02FB" w:rsidRPr="0012130E">
              <w:rPr>
                <w:lang w:val="ru-RU"/>
              </w:rPr>
              <w:t xml:space="preserve"> (дата обращения: 17.03.2020).</w:t>
            </w:r>
            <w:r w:rsidR="00AC02FB" w:rsidRPr="0012130E">
              <w:t xml:space="preserve"> </w:t>
            </w:r>
            <w:r w:rsidRPr="0012130E">
              <w:rPr>
                <w:lang w:val="ru-RU"/>
              </w:rPr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  <w:lang w:val="ru-RU"/>
              </w:rPr>
            </w:pPr>
            <w:r w:rsidRPr="0012130E">
              <w:rPr>
                <w:bCs/>
              </w:rPr>
              <w:t>СЦБИСТ</w:t>
            </w:r>
            <w:r w:rsidRPr="0012130E">
              <w:rPr>
                <w:bCs/>
                <w:lang w:val="ru-RU"/>
              </w:rPr>
              <w:t xml:space="preserve"> </w:t>
            </w:r>
            <w:r w:rsidRPr="0012130E">
              <w:t>–</w:t>
            </w:r>
            <w:r w:rsidRPr="0012130E">
              <w:rPr>
                <w:bCs/>
                <w:lang w:val="ru-RU"/>
              </w:rPr>
              <w:t xml:space="preserve"> </w:t>
            </w:r>
            <w:r w:rsidRPr="0012130E">
              <w:rPr>
                <w:bCs/>
              </w:rPr>
              <w:t>железнодорожный фору</w:t>
            </w:r>
            <w:r w:rsidR="00E75D25" w:rsidRPr="0012130E">
              <w:rPr>
                <w:bCs/>
                <w:lang w:val="ru-RU"/>
              </w:rPr>
              <w:t xml:space="preserve"> :</w:t>
            </w:r>
            <w:r w:rsidR="00EA6A9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 xml:space="preserve"> 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>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>:</w:t>
            </w:r>
            <w:r w:rsidRPr="0012130E">
              <w:rPr>
                <w:bCs/>
              </w:rPr>
              <w:t xml:space="preserve"> </w:t>
            </w:r>
            <w:hyperlink r:id="rId115" w:history="1">
              <w:r w:rsidRPr="0012130E">
                <w:rPr>
                  <w:rStyle w:val="a5"/>
                  <w:bCs/>
                  <w:color w:val="auto"/>
                  <w:u w:val="none"/>
                </w:rPr>
                <w:t>http://scbist.com/v</w:t>
              </w:r>
            </w:hyperlink>
            <w:r w:rsidR="00EA6A95" w:rsidRPr="0012130E">
              <w:rPr>
                <w:rStyle w:val="a5"/>
                <w:bCs/>
                <w:color w:val="auto"/>
                <w:u w:val="none"/>
                <w:lang w:val="ru-RU"/>
              </w:rPr>
              <w:t xml:space="preserve"> </w:t>
            </w:r>
            <w:r w:rsidR="00EA6A95" w:rsidRPr="0012130E">
              <w:rPr>
                <w:lang w:val="ru-RU"/>
              </w:rPr>
              <w:t>(дата обращения: 17.03.2020).</w:t>
            </w:r>
            <w:r w:rsidR="00EA6A95" w:rsidRPr="0012130E"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bCs/>
              </w:rPr>
            </w:pPr>
            <w:r w:rsidRPr="0012130E">
              <w:rPr>
                <w:bCs/>
              </w:rPr>
              <w:t xml:space="preserve">Техника железных дорог </w:t>
            </w:r>
            <w:r w:rsidRPr="0012130E">
              <w:rPr>
                <w:bCs/>
                <w:lang w:val="ru-RU"/>
              </w:rPr>
              <w:t>:</w:t>
            </w:r>
            <w:r w:rsidRPr="0012130E">
              <w:rPr>
                <w:bCs/>
              </w:rPr>
              <w:t xml:space="preserve"> </w:t>
            </w:r>
            <w:r w:rsidRPr="0012130E">
              <w:rPr>
                <w:rStyle w:val="st"/>
                <w:rFonts w:eastAsia="Impact"/>
              </w:rPr>
              <w:t>специализированный ежеквартальный научный журнал</w:t>
            </w:r>
            <w:r w:rsidRPr="0012130E">
              <w:rPr>
                <w:rStyle w:val="st"/>
                <w:rFonts w:eastAsia="Impact"/>
                <w:lang w:val="ru-RU"/>
              </w:rPr>
              <w:t xml:space="preserve"> </w:t>
            </w:r>
            <w:r w:rsidRPr="0012130E">
              <w:rPr>
                <w:rStyle w:val="st"/>
                <w:rFonts w:eastAsia="Impact"/>
              </w:rPr>
              <w:t>/ АНО «Институт проблем естественных монополий»</w:t>
            </w:r>
            <w:r w:rsidR="00E75D25" w:rsidRPr="0012130E">
              <w:rPr>
                <w:rStyle w:val="st"/>
                <w:rFonts w:eastAsia="Impact"/>
                <w:lang w:val="ru-RU"/>
              </w:rPr>
              <w:t xml:space="preserve"> </w:t>
            </w:r>
            <w:r w:rsidR="00E75D25" w:rsidRPr="0012130E">
              <w:rPr>
                <w:bCs/>
                <w:lang w:val="ru-RU"/>
              </w:rPr>
              <w:t>:</w:t>
            </w:r>
            <w:r w:rsidR="00E75D2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 xml:space="preserve">– </w:t>
            </w:r>
            <w:r w:rsidRPr="0012130E">
              <w:rPr>
                <w:lang w:val="en-US"/>
              </w:rPr>
              <w:t>URL</w:t>
            </w:r>
            <w:r w:rsidRPr="0012130E">
              <w:t xml:space="preserve"> : </w:t>
            </w:r>
            <w:r w:rsidRPr="0012130E">
              <w:rPr>
                <w:rStyle w:val="HTML"/>
                <w:i w:val="0"/>
              </w:rPr>
              <w:t>ipem.ru/</w:t>
            </w:r>
            <w:proofErr w:type="spellStart"/>
            <w:r w:rsidRPr="0012130E">
              <w:rPr>
                <w:rStyle w:val="HTML"/>
                <w:i w:val="0"/>
              </w:rPr>
              <w:t>editions</w:t>
            </w:r>
            <w:proofErr w:type="spellEnd"/>
            <w:r w:rsidRPr="0012130E">
              <w:rPr>
                <w:rStyle w:val="HTML"/>
                <w:i w:val="0"/>
              </w:rPr>
              <w:t>/</w:t>
            </w:r>
            <w:proofErr w:type="spellStart"/>
            <w:r w:rsidRPr="0012130E">
              <w:rPr>
                <w:rStyle w:val="HTML"/>
                <w:i w:val="0"/>
              </w:rPr>
              <w:t>tzd</w:t>
            </w:r>
            <w:proofErr w:type="spellEnd"/>
            <w:r w:rsidRPr="0012130E">
              <w:rPr>
                <w:rStyle w:val="HTML"/>
                <w:i w:val="0"/>
              </w:rPr>
              <w:t>/</w:t>
            </w:r>
            <w:r w:rsidRPr="0012130E">
              <w:rPr>
                <w:rStyle w:val="HTML"/>
                <w:i w:val="0"/>
                <w:lang w:val="ru-RU"/>
              </w:rPr>
              <w:t xml:space="preserve"> </w:t>
            </w:r>
            <w:r w:rsidR="00E75D25" w:rsidRPr="0012130E">
              <w:rPr>
                <w:lang w:val="ru-RU"/>
              </w:rPr>
              <w:t>(дата обращения: 17.03.2020).</w:t>
            </w:r>
            <w:r w:rsidR="00E75D25" w:rsidRPr="0012130E">
              <w:t xml:space="preserve"> </w:t>
            </w:r>
            <w:r w:rsidRPr="0012130E">
              <w:rPr>
                <w:i/>
              </w:rPr>
              <w:t>—</w:t>
            </w:r>
            <w:r w:rsidRPr="0012130E">
              <w:t xml:space="preserve"> Текст : электронный.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rStyle w:val="a8"/>
                <w:b w:val="0"/>
                <w:lang w:val="ru-RU"/>
              </w:rPr>
            </w:pPr>
            <w:r w:rsidRPr="0012130E">
              <w:rPr>
                <w:rStyle w:val="a8"/>
                <w:b w:val="0"/>
              </w:rPr>
              <w:t xml:space="preserve">Транспорт Российской Федерации. </w:t>
            </w:r>
            <w:r w:rsidRPr="0012130E">
              <w:t>Журнал о науке, экономике, практике: Портал для специалистов транспортной отрасли</w:t>
            </w:r>
            <w:r w:rsidR="00E75D25" w:rsidRPr="0012130E">
              <w:rPr>
                <w:lang w:val="ru-RU"/>
              </w:rPr>
              <w:t xml:space="preserve"> </w:t>
            </w:r>
            <w:r w:rsidR="00E75D25" w:rsidRPr="0012130E">
              <w:rPr>
                <w:bCs/>
                <w:lang w:val="ru-RU"/>
              </w:rPr>
              <w:t>:</w:t>
            </w:r>
            <w:r w:rsidR="00E75D2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 xml:space="preserve">–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</w:t>
            </w:r>
            <w:hyperlink r:id="rId116" w:history="1">
              <w:r w:rsidRPr="0012130E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12130E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rostransport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12130E">
                <w:rPr>
                  <w:rStyle w:val="a5"/>
                  <w:color w:val="auto"/>
                  <w:u w:val="none"/>
                  <w:lang w:val="en-US"/>
                </w:rPr>
                <w:t>com</w:t>
              </w:r>
              <w:proofErr w:type="spellEnd"/>
              <w:r w:rsidRPr="0012130E">
                <w:rPr>
                  <w:rStyle w:val="a5"/>
                  <w:color w:val="auto"/>
                  <w:u w:val="none"/>
                </w:rPr>
                <w:t>/</w:t>
              </w:r>
            </w:hyperlink>
            <w:r w:rsidRPr="0012130E">
              <w:t xml:space="preserve"> </w:t>
            </w:r>
            <w:r w:rsidR="00E75D25" w:rsidRPr="0012130E">
              <w:rPr>
                <w:lang w:val="ru-RU"/>
              </w:rPr>
              <w:t>(дата обращения: 17.03.2020).</w:t>
            </w:r>
            <w:r w:rsidR="00E75D25" w:rsidRPr="0012130E">
              <w:t xml:space="preserve"> </w:t>
            </w:r>
            <w:r w:rsidR="00E75D25" w:rsidRPr="0012130E">
              <w:rPr>
                <w:i/>
              </w:rPr>
              <w:t>—</w:t>
            </w:r>
            <w:r w:rsidR="00E75D25" w:rsidRPr="0012130E">
              <w:rPr>
                <w:i/>
                <w:lang w:val="ru-RU"/>
              </w:rPr>
              <w:t xml:space="preserve"> </w:t>
            </w:r>
            <w:r w:rsidRPr="0012130E">
              <w:t>Текст : электронный</w:t>
            </w:r>
            <w:r w:rsidRPr="0012130E">
              <w:rPr>
                <w:lang w:val="ru-RU"/>
              </w:rPr>
              <w:t>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iCs/>
              </w:rPr>
            </w:pPr>
            <w:r w:rsidRPr="0012130E">
              <w:t>Экономика железных дорог: Журнал для руководителей и финансово-экономических работников</w:t>
            </w:r>
            <w:r w:rsidR="00E75D25" w:rsidRPr="0012130E">
              <w:rPr>
                <w:bCs/>
                <w:lang w:val="ru-RU"/>
              </w:rPr>
              <w:t>:</w:t>
            </w:r>
            <w:r w:rsidR="00E75D25" w:rsidRPr="0012130E">
              <w:rPr>
                <w:lang w:val="ru-RU"/>
              </w:rPr>
              <w:t xml:space="preserve"> [сайт].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>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</w:t>
            </w:r>
            <w:hyperlink r:id="rId117" w:history="1">
              <w:r w:rsidRPr="0012130E">
                <w:rPr>
                  <w:rStyle w:val="a5"/>
                  <w:color w:val="auto"/>
                  <w:u w:val="none"/>
                </w:rPr>
                <w:t>http://e.e-zd.ru/</w:t>
              </w:r>
            </w:hyperlink>
            <w:r w:rsidR="00E75D25" w:rsidRPr="0012130E">
              <w:rPr>
                <w:rStyle w:val="a5"/>
                <w:color w:val="auto"/>
                <w:u w:val="none"/>
                <w:lang w:val="ru-RU"/>
              </w:rPr>
              <w:t xml:space="preserve"> </w:t>
            </w:r>
            <w:r w:rsidR="00E75D25" w:rsidRPr="0012130E">
              <w:rPr>
                <w:lang w:val="ru-RU"/>
              </w:rPr>
              <w:t>(дата обращения: 17.03.2020).</w:t>
            </w:r>
            <w:r w:rsidRPr="0012130E">
              <w:rPr>
                <w:lang w:val="ru-RU"/>
              </w:rPr>
              <w:t xml:space="preserve">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</w:p>
        </w:tc>
      </w:tr>
      <w:tr w:rsidR="00DD7C87" w:rsidRPr="0012130E" w:rsidTr="0012130E">
        <w:tc>
          <w:tcPr>
            <w:tcW w:w="562" w:type="dxa"/>
          </w:tcPr>
          <w:p w:rsidR="00DD7C87" w:rsidRPr="0012130E" w:rsidRDefault="00DD7C87" w:rsidP="00DD7C87">
            <w:pPr>
              <w:pStyle w:val="a6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777" w:type="dxa"/>
          </w:tcPr>
          <w:p w:rsidR="00DD7C87" w:rsidRPr="0012130E" w:rsidRDefault="00DD7C87" w:rsidP="00EA6A95">
            <w:pPr>
              <w:pStyle w:val="12"/>
              <w:rPr>
                <w:lang w:val="ru-RU"/>
              </w:rPr>
            </w:pPr>
            <w:r w:rsidRPr="0012130E">
              <w:t xml:space="preserve">Электросвязь </w:t>
            </w:r>
            <w:r w:rsidRPr="0012130E">
              <w:rPr>
                <w:lang w:val="ru-RU"/>
              </w:rPr>
              <w:t xml:space="preserve">: </w:t>
            </w:r>
            <w:r w:rsidRPr="0012130E">
              <w:rPr>
                <w:rStyle w:val="a8"/>
                <w:b w:val="0"/>
              </w:rPr>
              <w:t>ежемесячный научно-технический журнал по проводной и радиосвязи, телевидению и радиовещанию</w:t>
            </w:r>
            <w:r w:rsidR="00E75D25" w:rsidRPr="0012130E">
              <w:rPr>
                <w:bCs/>
                <w:lang w:val="ru-RU"/>
              </w:rPr>
              <w:t xml:space="preserve"> :</w:t>
            </w:r>
            <w:r w:rsidR="00E75D25" w:rsidRPr="0012130E">
              <w:rPr>
                <w:lang w:val="ru-RU"/>
              </w:rPr>
              <w:t xml:space="preserve"> [сайт]. </w:t>
            </w:r>
            <w:r w:rsidR="00E75D25" w:rsidRPr="0012130E">
              <w:t xml:space="preserve"> 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rStyle w:val="a8"/>
                <w:b w:val="0"/>
              </w:rPr>
              <w:t>–</w:t>
            </w:r>
            <w:r w:rsidRPr="0012130E">
              <w:t xml:space="preserve"> Москва</w:t>
            </w:r>
            <w:r w:rsidRPr="0012130E">
              <w:rPr>
                <w:lang w:val="ru-RU"/>
              </w:rPr>
              <w:t xml:space="preserve">. </w:t>
            </w:r>
            <w:r w:rsidRPr="0012130E">
              <w:t>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 xml:space="preserve">: http://www. </w:t>
            </w:r>
            <w:hyperlink r:id="rId118" w:tgtFrame="_blank" w:history="1">
              <w:r w:rsidRPr="0012130E">
                <w:t>elsv.ru</w:t>
              </w:r>
            </w:hyperlink>
            <w:r w:rsidRPr="0012130E">
              <w:rPr>
                <w:lang w:val="ru-RU"/>
              </w:rPr>
              <w:t>.</w:t>
            </w:r>
            <w:r w:rsidRPr="0012130E">
              <w:t xml:space="preserve">  –</w:t>
            </w:r>
            <w:r w:rsidRPr="0012130E">
              <w:rPr>
                <w:lang w:val="ru-RU"/>
              </w:rPr>
              <w:t xml:space="preserve"> </w:t>
            </w:r>
            <w:r w:rsidRPr="0012130E">
              <w:rPr>
                <w:lang w:val="en-US"/>
              </w:rPr>
              <w:t>URL</w:t>
            </w:r>
            <w:r w:rsidRPr="0012130E">
              <w:t>: https://www.elibrary.ru/contents.asp?titleid=8294</w:t>
            </w:r>
            <w:r w:rsidR="00E75D25" w:rsidRPr="0012130E">
              <w:rPr>
                <w:lang w:val="ru-RU"/>
              </w:rPr>
              <w:t xml:space="preserve"> (дата обращения : 17.03.2020). </w:t>
            </w:r>
            <w:r w:rsidRPr="0012130E">
              <w:t>— Текст : электронный</w:t>
            </w:r>
            <w:r w:rsidRPr="0012130E">
              <w:rPr>
                <w:lang w:val="ru-RU"/>
              </w:rPr>
              <w:t>.</w:t>
            </w:r>
          </w:p>
          <w:p w:rsidR="00070A67" w:rsidRPr="0012130E" w:rsidRDefault="00070A67" w:rsidP="00EA6A95">
            <w:pPr>
              <w:pStyle w:val="12"/>
            </w:pPr>
          </w:p>
        </w:tc>
      </w:tr>
    </w:tbl>
    <w:p w:rsidR="00343F34" w:rsidRDefault="00343F34" w:rsidP="00343F34">
      <w:pPr>
        <w:spacing w:line="276" w:lineRule="auto"/>
        <w:jc w:val="right"/>
      </w:pPr>
    </w:p>
    <w:p w:rsidR="001A5524" w:rsidRPr="00E75D25" w:rsidRDefault="001A5524" w:rsidP="00E75D25">
      <w:pPr>
        <w:pStyle w:val="12"/>
      </w:pPr>
    </w:p>
    <w:p w:rsidR="00AD22C8" w:rsidRDefault="00AD22C8" w:rsidP="00343F34">
      <w:pPr>
        <w:spacing w:line="276" w:lineRule="auto"/>
        <w:jc w:val="right"/>
      </w:pPr>
    </w:p>
    <w:p w:rsidR="00CD0ED5" w:rsidRPr="00DE0493" w:rsidRDefault="00CD0ED5" w:rsidP="00343F34">
      <w:pPr>
        <w:spacing w:line="276" w:lineRule="auto"/>
        <w:jc w:val="right"/>
      </w:pPr>
      <w:r w:rsidRPr="00DE0493">
        <w:t>Рекомендательный список</w:t>
      </w:r>
      <w:r w:rsidR="00343F34">
        <w:t xml:space="preserve"> от 30.03.2020</w:t>
      </w:r>
    </w:p>
    <w:p w:rsidR="00CD0ED5" w:rsidRDefault="00CD0ED5" w:rsidP="00343F34">
      <w:pPr>
        <w:spacing w:line="276" w:lineRule="auto"/>
        <w:jc w:val="right"/>
      </w:pPr>
      <w:r w:rsidRPr="00DE0493">
        <w:t>подготовила: заведующая библиотекой Г</w:t>
      </w:r>
      <w:r w:rsidR="009C7FA4" w:rsidRPr="00DE0493">
        <w:t>.Г.</w:t>
      </w:r>
      <w:r w:rsidRPr="00DE0493">
        <w:t xml:space="preserve"> Попова</w:t>
      </w:r>
    </w:p>
    <w:sectPr w:rsidR="00CD0ED5" w:rsidSect="000D2332">
      <w:footerReference w:type="even" r:id="rId119"/>
      <w:footerReference w:type="default" r:id="rId12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9" w:rsidRDefault="003514F9" w:rsidP="000D2332">
      <w:r>
        <w:separator/>
      </w:r>
    </w:p>
  </w:endnote>
  <w:endnote w:type="continuationSeparator" w:id="0">
    <w:p w:rsidR="003514F9" w:rsidRDefault="003514F9" w:rsidP="000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3057668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5A1254" w:rsidRDefault="005A1254" w:rsidP="00ED354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5A1254" w:rsidRDefault="005A1254" w:rsidP="000D233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ahoma" w:hAnsi="Tahoma" w:cs="Tahoma"/>
        <w:sz w:val="21"/>
        <w:szCs w:val="21"/>
      </w:rPr>
      <w:id w:val="-290055619"/>
      <w:docPartObj>
        <w:docPartGallery w:val="Page Numbers (Bottom of Page)"/>
        <w:docPartUnique/>
      </w:docPartObj>
    </w:sdtPr>
    <w:sdtEndPr>
      <w:rPr>
        <w:rStyle w:val="ac"/>
        <w:rFonts w:ascii="Times New Roman" w:hAnsi="Times New Roman" w:cs="Times New Roman"/>
      </w:rPr>
    </w:sdtEndPr>
    <w:sdtContent>
      <w:p w:rsidR="005A1254" w:rsidRPr="00097718" w:rsidRDefault="005A1254" w:rsidP="00ED354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1"/>
            <w:szCs w:val="21"/>
          </w:rPr>
        </w:pPr>
        <w:r w:rsidRPr="00097718">
          <w:rPr>
            <w:rStyle w:val="ac"/>
            <w:rFonts w:ascii="Times New Roman" w:hAnsi="Times New Roman" w:cs="Times New Roman"/>
            <w:sz w:val="21"/>
            <w:szCs w:val="21"/>
          </w:rPr>
          <w:fldChar w:fldCharType="begin"/>
        </w:r>
        <w:r w:rsidRPr="00097718">
          <w:rPr>
            <w:rStyle w:val="ac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097718">
          <w:rPr>
            <w:rStyle w:val="ac"/>
            <w:rFonts w:ascii="Times New Roman" w:hAnsi="Times New Roman" w:cs="Times New Roman"/>
            <w:sz w:val="21"/>
            <w:szCs w:val="21"/>
          </w:rPr>
          <w:fldChar w:fldCharType="separate"/>
        </w:r>
        <w:r w:rsidRPr="00097718">
          <w:rPr>
            <w:rStyle w:val="ac"/>
            <w:rFonts w:ascii="Times New Roman" w:hAnsi="Times New Roman" w:cs="Times New Roman"/>
            <w:noProof/>
            <w:sz w:val="21"/>
            <w:szCs w:val="21"/>
          </w:rPr>
          <w:t>2</w:t>
        </w:r>
        <w:r w:rsidRPr="00097718">
          <w:rPr>
            <w:rStyle w:val="ac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5A1254" w:rsidRPr="00097718" w:rsidRDefault="005A1254" w:rsidP="000D2332">
    <w:pPr>
      <w:pStyle w:val="a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9" w:rsidRDefault="003514F9" w:rsidP="000D2332">
      <w:r>
        <w:separator/>
      </w:r>
    </w:p>
  </w:footnote>
  <w:footnote w:type="continuationSeparator" w:id="0">
    <w:p w:rsidR="003514F9" w:rsidRDefault="003514F9" w:rsidP="000D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1F5"/>
    <w:multiLevelType w:val="hybridMultilevel"/>
    <w:tmpl w:val="2CA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0C4"/>
    <w:multiLevelType w:val="hybridMultilevel"/>
    <w:tmpl w:val="4A2E528E"/>
    <w:lvl w:ilvl="0" w:tplc="7880338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2282"/>
    <w:multiLevelType w:val="hybridMultilevel"/>
    <w:tmpl w:val="BC963E0A"/>
    <w:lvl w:ilvl="0" w:tplc="7848F54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15432"/>
    <w:multiLevelType w:val="hybridMultilevel"/>
    <w:tmpl w:val="531E14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245"/>
    <w:multiLevelType w:val="hybridMultilevel"/>
    <w:tmpl w:val="115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FDB"/>
    <w:multiLevelType w:val="multilevel"/>
    <w:tmpl w:val="3E72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3A30C7"/>
    <w:multiLevelType w:val="hybridMultilevel"/>
    <w:tmpl w:val="E2BAA5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43D4"/>
    <w:multiLevelType w:val="multilevel"/>
    <w:tmpl w:val="BFF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10A7A"/>
    <w:multiLevelType w:val="multilevel"/>
    <w:tmpl w:val="42EA7A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26605"/>
    <w:multiLevelType w:val="hybridMultilevel"/>
    <w:tmpl w:val="531E14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84"/>
    <w:rsid w:val="00003C74"/>
    <w:rsid w:val="00006A99"/>
    <w:rsid w:val="00032676"/>
    <w:rsid w:val="00047495"/>
    <w:rsid w:val="00065057"/>
    <w:rsid w:val="0006642C"/>
    <w:rsid w:val="00070A67"/>
    <w:rsid w:val="000758ED"/>
    <w:rsid w:val="00080786"/>
    <w:rsid w:val="00083156"/>
    <w:rsid w:val="00084190"/>
    <w:rsid w:val="000961EB"/>
    <w:rsid w:val="00097718"/>
    <w:rsid w:val="000A2FC6"/>
    <w:rsid w:val="000C7AAB"/>
    <w:rsid w:val="000D2332"/>
    <w:rsid w:val="000D49AF"/>
    <w:rsid w:val="000D6BBA"/>
    <w:rsid w:val="000E0913"/>
    <w:rsid w:val="000E1E83"/>
    <w:rsid w:val="000F73B0"/>
    <w:rsid w:val="0012130E"/>
    <w:rsid w:val="001232D8"/>
    <w:rsid w:val="00124D9B"/>
    <w:rsid w:val="001300C8"/>
    <w:rsid w:val="00141C2F"/>
    <w:rsid w:val="00153CB6"/>
    <w:rsid w:val="00160336"/>
    <w:rsid w:val="001704E4"/>
    <w:rsid w:val="0017417A"/>
    <w:rsid w:val="001A5524"/>
    <w:rsid w:val="001B0EFF"/>
    <w:rsid w:val="001C111B"/>
    <w:rsid w:val="001C1846"/>
    <w:rsid w:val="001D353A"/>
    <w:rsid w:val="00205D6B"/>
    <w:rsid w:val="00214465"/>
    <w:rsid w:val="00222324"/>
    <w:rsid w:val="00230671"/>
    <w:rsid w:val="00286B4E"/>
    <w:rsid w:val="002871FE"/>
    <w:rsid w:val="00293D33"/>
    <w:rsid w:val="00296179"/>
    <w:rsid w:val="003044A2"/>
    <w:rsid w:val="0031288F"/>
    <w:rsid w:val="0031290F"/>
    <w:rsid w:val="003244E1"/>
    <w:rsid w:val="003326A2"/>
    <w:rsid w:val="00343F34"/>
    <w:rsid w:val="003514F9"/>
    <w:rsid w:val="003633F4"/>
    <w:rsid w:val="003708B3"/>
    <w:rsid w:val="00385055"/>
    <w:rsid w:val="003929B2"/>
    <w:rsid w:val="003B4643"/>
    <w:rsid w:val="003F206A"/>
    <w:rsid w:val="004010FD"/>
    <w:rsid w:val="00414E58"/>
    <w:rsid w:val="00443B6B"/>
    <w:rsid w:val="00456073"/>
    <w:rsid w:val="00475266"/>
    <w:rsid w:val="00481752"/>
    <w:rsid w:val="0048702E"/>
    <w:rsid w:val="004C7D94"/>
    <w:rsid w:val="004E6FDF"/>
    <w:rsid w:val="004F6220"/>
    <w:rsid w:val="00530C27"/>
    <w:rsid w:val="00543E87"/>
    <w:rsid w:val="00587BC7"/>
    <w:rsid w:val="005A1254"/>
    <w:rsid w:val="005A7DD0"/>
    <w:rsid w:val="005B7695"/>
    <w:rsid w:val="005E4DAE"/>
    <w:rsid w:val="005F017C"/>
    <w:rsid w:val="005F6062"/>
    <w:rsid w:val="006062EB"/>
    <w:rsid w:val="006317E9"/>
    <w:rsid w:val="00680984"/>
    <w:rsid w:val="00683D3D"/>
    <w:rsid w:val="006A4A14"/>
    <w:rsid w:val="006B4C75"/>
    <w:rsid w:val="006B4E34"/>
    <w:rsid w:val="006D367A"/>
    <w:rsid w:val="006D7F42"/>
    <w:rsid w:val="006E4F66"/>
    <w:rsid w:val="00736709"/>
    <w:rsid w:val="00737F9C"/>
    <w:rsid w:val="00742405"/>
    <w:rsid w:val="00742CA8"/>
    <w:rsid w:val="007652CF"/>
    <w:rsid w:val="007675C9"/>
    <w:rsid w:val="007809F2"/>
    <w:rsid w:val="007A01B8"/>
    <w:rsid w:val="007A113C"/>
    <w:rsid w:val="007B3BF4"/>
    <w:rsid w:val="007D1582"/>
    <w:rsid w:val="007F4DCA"/>
    <w:rsid w:val="00802124"/>
    <w:rsid w:val="008138A3"/>
    <w:rsid w:val="0082038C"/>
    <w:rsid w:val="00847778"/>
    <w:rsid w:val="00852C28"/>
    <w:rsid w:val="008617AD"/>
    <w:rsid w:val="00871E9A"/>
    <w:rsid w:val="00880432"/>
    <w:rsid w:val="008854AA"/>
    <w:rsid w:val="008913AA"/>
    <w:rsid w:val="008D6063"/>
    <w:rsid w:val="008D7556"/>
    <w:rsid w:val="009108E2"/>
    <w:rsid w:val="00914E41"/>
    <w:rsid w:val="0092252F"/>
    <w:rsid w:val="0095372A"/>
    <w:rsid w:val="00984038"/>
    <w:rsid w:val="009C7FA4"/>
    <w:rsid w:val="009D009E"/>
    <w:rsid w:val="009E3C3A"/>
    <w:rsid w:val="009E5268"/>
    <w:rsid w:val="009F11E0"/>
    <w:rsid w:val="00A014B8"/>
    <w:rsid w:val="00A07F14"/>
    <w:rsid w:val="00A14EDD"/>
    <w:rsid w:val="00A36D76"/>
    <w:rsid w:val="00A504E4"/>
    <w:rsid w:val="00A6431F"/>
    <w:rsid w:val="00AB185B"/>
    <w:rsid w:val="00AB48BC"/>
    <w:rsid w:val="00AC02FB"/>
    <w:rsid w:val="00AD22C8"/>
    <w:rsid w:val="00AF2150"/>
    <w:rsid w:val="00AF700A"/>
    <w:rsid w:val="00B16015"/>
    <w:rsid w:val="00B22304"/>
    <w:rsid w:val="00B56040"/>
    <w:rsid w:val="00B67E51"/>
    <w:rsid w:val="00B77F84"/>
    <w:rsid w:val="00B95A41"/>
    <w:rsid w:val="00BB1282"/>
    <w:rsid w:val="00BC3D82"/>
    <w:rsid w:val="00BC4598"/>
    <w:rsid w:val="00C23E6B"/>
    <w:rsid w:val="00C606BD"/>
    <w:rsid w:val="00C71D89"/>
    <w:rsid w:val="00C8548C"/>
    <w:rsid w:val="00C931DE"/>
    <w:rsid w:val="00C93DD9"/>
    <w:rsid w:val="00CB2AD1"/>
    <w:rsid w:val="00CD06FA"/>
    <w:rsid w:val="00CD0ED5"/>
    <w:rsid w:val="00D17CC1"/>
    <w:rsid w:val="00D201E7"/>
    <w:rsid w:val="00D37D18"/>
    <w:rsid w:val="00D44CB8"/>
    <w:rsid w:val="00D52911"/>
    <w:rsid w:val="00D56A5D"/>
    <w:rsid w:val="00D96A77"/>
    <w:rsid w:val="00DA4320"/>
    <w:rsid w:val="00DA620C"/>
    <w:rsid w:val="00DB033D"/>
    <w:rsid w:val="00DC3760"/>
    <w:rsid w:val="00DD21D4"/>
    <w:rsid w:val="00DD7C87"/>
    <w:rsid w:val="00DE0493"/>
    <w:rsid w:val="00DE46B2"/>
    <w:rsid w:val="00E6377F"/>
    <w:rsid w:val="00E67CA0"/>
    <w:rsid w:val="00E75D25"/>
    <w:rsid w:val="00EA6A95"/>
    <w:rsid w:val="00ED354B"/>
    <w:rsid w:val="00ED3E5D"/>
    <w:rsid w:val="00EE31C0"/>
    <w:rsid w:val="00EE512F"/>
    <w:rsid w:val="00F0086E"/>
    <w:rsid w:val="00F07A12"/>
    <w:rsid w:val="00F14285"/>
    <w:rsid w:val="00F3576D"/>
    <w:rsid w:val="00F3623B"/>
    <w:rsid w:val="00F50CAF"/>
    <w:rsid w:val="00F6320C"/>
    <w:rsid w:val="00F8040B"/>
    <w:rsid w:val="00F9740B"/>
    <w:rsid w:val="00FC0DA7"/>
    <w:rsid w:val="00FD4EBA"/>
    <w:rsid w:val="00FE02C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C8F3"/>
  <w15:chartTrackingRefBased/>
  <w15:docId w15:val="{9D77E6A4-A4D1-F04F-9839-B86DF92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6A2"/>
    <w:pPr>
      <w:spacing w:befor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0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6A99"/>
    <w:pPr>
      <w:keepNext/>
      <w:keepLines/>
      <w:spacing w:before="200"/>
      <w:jc w:val="both"/>
      <w:outlineLvl w:val="1"/>
    </w:pPr>
    <w:rPr>
      <w:b/>
      <w:bCs/>
      <w:sz w:val="20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06A99"/>
    <w:pPr>
      <w:spacing w:before="120" w:after="120"/>
      <w:jc w:val="both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06A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06A99"/>
    <w:rPr>
      <w:rFonts w:ascii="Times New Roman" w:hAnsi="Times New Roman"/>
      <w:b/>
      <w:bCs/>
      <w:spacing w:val="-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A99"/>
    <w:pPr>
      <w:widowControl w:val="0"/>
      <w:shd w:val="clear" w:color="auto" w:fill="FFFFFF"/>
      <w:spacing w:before="120" w:line="230" w:lineRule="exact"/>
      <w:jc w:val="center"/>
    </w:pPr>
    <w:rPr>
      <w:rFonts w:eastAsiaTheme="minorHAnsi" w:cstheme="minorBidi"/>
      <w:b/>
      <w:bCs/>
      <w:spacing w:val="-4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6A99"/>
    <w:rPr>
      <w:rFonts w:ascii="Times New Roman" w:eastAsia="Times New Roman" w:hAnsi="Times New Roman" w:cs="Times New Roman"/>
      <w:b/>
      <w:bCs/>
      <w:sz w:val="20"/>
      <w:szCs w:val="26"/>
      <w:lang w:val="x-none" w:eastAsia="x-none"/>
    </w:rPr>
  </w:style>
  <w:style w:type="character" w:styleId="a5">
    <w:name w:val="Hyperlink"/>
    <w:uiPriority w:val="99"/>
    <w:rsid w:val="00006A99"/>
    <w:rPr>
      <w:color w:val="000080"/>
      <w:u w:val="single"/>
    </w:rPr>
  </w:style>
  <w:style w:type="paragraph" w:styleId="a6">
    <w:name w:val="List Paragraph"/>
    <w:basedOn w:val="a"/>
    <w:link w:val="a7"/>
    <w:uiPriority w:val="34"/>
    <w:qFormat/>
    <w:rsid w:val="00006A99"/>
    <w:pPr>
      <w:spacing w:before="120"/>
      <w:ind w:left="720"/>
      <w:contextualSpacing/>
      <w:jc w:val="both"/>
    </w:pPr>
    <w:rPr>
      <w:rFonts w:ascii="Tahoma" w:hAnsi="Tahoma"/>
      <w:color w:val="000000"/>
      <w:lang w:val="x-none" w:eastAsia="x-none"/>
    </w:rPr>
  </w:style>
  <w:style w:type="character" w:styleId="a8">
    <w:name w:val="Strong"/>
    <w:uiPriority w:val="22"/>
    <w:qFormat/>
    <w:rsid w:val="00006A99"/>
    <w:rPr>
      <w:b/>
      <w:bCs/>
    </w:rPr>
  </w:style>
  <w:style w:type="character" w:styleId="HTML">
    <w:name w:val="HTML Cite"/>
    <w:uiPriority w:val="99"/>
    <w:semiHidden/>
    <w:unhideWhenUsed/>
    <w:rsid w:val="00006A99"/>
    <w:rPr>
      <w:i/>
      <w:iCs/>
    </w:rPr>
  </w:style>
  <w:style w:type="character" w:customStyle="1" w:styleId="docaccesstitle">
    <w:name w:val="docaccess_title"/>
    <w:basedOn w:val="a0"/>
    <w:rsid w:val="00006A99"/>
  </w:style>
  <w:style w:type="character" w:customStyle="1" w:styleId="st">
    <w:name w:val="st"/>
    <w:basedOn w:val="a0"/>
    <w:rsid w:val="00006A99"/>
  </w:style>
  <w:style w:type="character" w:customStyle="1" w:styleId="a7">
    <w:name w:val="Абзац списка Знак"/>
    <w:link w:val="a6"/>
    <w:uiPriority w:val="34"/>
    <w:locked/>
    <w:rsid w:val="00006A99"/>
    <w:rPr>
      <w:rFonts w:ascii="Tahoma" w:eastAsia="Times New Roman" w:hAnsi="Tahoma" w:cs="Times New Roman"/>
      <w:color w:val="000000"/>
      <w:lang w:val="x-none" w:eastAsia="x-none"/>
    </w:rPr>
  </w:style>
  <w:style w:type="character" w:customStyle="1" w:styleId="apple-converted-space">
    <w:name w:val="apple-converted-space"/>
    <w:rsid w:val="00006A99"/>
  </w:style>
  <w:style w:type="character" w:customStyle="1" w:styleId="10">
    <w:name w:val="Заголовок 1 Знак"/>
    <w:basedOn w:val="a0"/>
    <w:link w:val="1"/>
    <w:uiPriority w:val="9"/>
    <w:rsid w:val="00AF7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">
    <w:name w:val="Link"/>
    <w:rsid w:val="00AF700A"/>
    <w:rPr>
      <w:color w:val="0000FF"/>
      <w:u w:val="single"/>
    </w:rPr>
  </w:style>
  <w:style w:type="table" w:styleId="a9">
    <w:name w:val="Table Grid"/>
    <w:basedOn w:val="a1"/>
    <w:uiPriority w:val="39"/>
    <w:rsid w:val="000D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D2332"/>
    <w:pPr>
      <w:tabs>
        <w:tab w:val="center" w:pos="4677"/>
        <w:tab w:val="right" w:pos="9355"/>
      </w:tabs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D2332"/>
  </w:style>
  <w:style w:type="character" w:styleId="ac">
    <w:name w:val="page number"/>
    <w:basedOn w:val="a0"/>
    <w:uiPriority w:val="99"/>
    <w:semiHidden/>
    <w:unhideWhenUsed/>
    <w:rsid w:val="000D2332"/>
  </w:style>
  <w:style w:type="paragraph" w:styleId="ad">
    <w:name w:val="header"/>
    <w:basedOn w:val="a"/>
    <w:link w:val="ae"/>
    <w:uiPriority w:val="99"/>
    <w:unhideWhenUsed/>
    <w:rsid w:val="000D2332"/>
    <w:pPr>
      <w:tabs>
        <w:tab w:val="center" w:pos="4677"/>
        <w:tab w:val="right" w:pos="9355"/>
      </w:tabs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2332"/>
  </w:style>
  <w:style w:type="character" w:styleId="af">
    <w:name w:val="Unresolved Mention"/>
    <w:basedOn w:val="a0"/>
    <w:uiPriority w:val="99"/>
    <w:semiHidden/>
    <w:unhideWhenUsed/>
    <w:rsid w:val="007A01B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D1582"/>
    <w:rPr>
      <w:color w:val="954F72" w:themeColor="followedHyperlink"/>
      <w:u w:val="single"/>
    </w:rPr>
  </w:style>
  <w:style w:type="paragraph" w:customStyle="1" w:styleId="12">
    <w:name w:val="Стиль12"/>
    <w:basedOn w:val="a6"/>
    <w:qFormat/>
    <w:rsid w:val="00124D9B"/>
    <w:pPr>
      <w:tabs>
        <w:tab w:val="left" w:pos="709"/>
      </w:tabs>
      <w:ind w:left="0"/>
    </w:pPr>
    <w:rPr>
      <w:rFonts w:ascii="Times New Roman" w:hAnsi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6D7F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mczdt.ru/books/collection/38/225464/" TargetMode="External"/><Relationship Id="rId117" Type="http://schemas.openxmlformats.org/officeDocument/2006/relationships/hyperlink" Target="http://e.e-zd.ru/" TargetMode="External"/><Relationship Id="rId21" Type="http://schemas.openxmlformats.org/officeDocument/2006/relationships/hyperlink" Target="https://urait.ru/bcode/451137" TargetMode="External"/><Relationship Id="rId42" Type="http://schemas.openxmlformats.org/officeDocument/2006/relationships/hyperlink" Target="https://urait.ru/bcode/451184" TargetMode="External"/><Relationship Id="rId47" Type="http://schemas.openxmlformats.org/officeDocument/2006/relationships/hyperlink" Target="https://urait.ru/bcode/451068" TargetMode="External"/><Relationship Id="rId63" Type="http://schemas.openxmlformats.org/officeDocument/2006/relationships/hyperlink" Target="https://e.lanbook.com/book/103907" TargetMode="External"/><Relationship Id="rId68" Type="http://schemas.openxmlformats.org/officeDocument/2006/relationships/hyperlink" Target="http://umczdt.ru/books/collection/40/18709/" TargetMode="External"/><Relationship Id="rId84" Type="http://schemas.openxmlformats.org/officeDocument/2006/relationships/hyperlink" Target="https://urait.ru/bcode/456638" TargetMode="External"/><Relationship Id="rId89" Type="http://schemas.openxmlformats.org/officeDocument/2006/relationships/hyperlink" Target="https://e.lanbook.com/book/93808" TargetMode="External"/><Relationship Id="rId112" Type="http://schemas.openxmlformats.org/officeDocument/2006/relationships/hyperlink" Target="http://www.zdr-journal.ru/index.php/mag_info" TargetMode="External"/><Relationship Id="rId16" Type="http://schemas.openxmlformats.org/officeDocument/2006/relationships/hyperlink" Target="http://umczdt.ru/books/collection/41/239350/" TargetMode="External"/><Relationship Id="rId107" Type="http://schemas.openxmlformats.org/officeDocument/2006/relationships/hyperlink" Target="http://www.gudok.ru" TargetMode="External"/><Relationship Id="rId11" Type="http://schemas.openxmlformats.org/officeDocument/2006/relationships/hyperlink" Target="http://docs.cntd.ru/document/456089462" TargetMode="External"/><Relationship Id="rId32" Type="http://schemas.openxmlformats.org/officeDocument/2006/relationships/hyperlink" Target="http://umczdt.ru/books/35/230300/" TargetMode="External"/><Relationship Id="rId37" Type="http://schemas.openxmlformats.org/officeDocument/2006/relationships/hyperlink" Target="http://umczdt.ru/books/40/230310/" TargetMode="External"/><Relationship Id="rId53" Type="http://schemas.openxmlformats.org/officeDocument/2006/relationships/hyperlink" Target="https://umczdt.ru/read/18669/?page=1" TargetMode="External"/><Relationship Id="rId58" Type="http://schemas.openxmlformats.org/officeDocument/2006/relationships/hyperlink" Target="http://umczdt.ru/books/35/239534/" TargetMode="External"/><Relationship Id="rId74" Type="http://schemas.openxmlformats.org/officeDocument/2006/relationships/hyperlink" Target="http://umczdt.ru/books/35/239690/" TargetMode="External"/><Relationship Id="rId79" Type="http://schemas.openxmlformats.org/officeDocument/2006/relationships/hyperlink" Target="https://urait.ru/bcode/456595" TargetMode="External"/><Relationship Id="rId102" Type="http://schemas.openxmlformats.org/officeDocument/2006/relationships/hyperlink" Target="http://library.pgups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umczdt.ru/books/40/230307/" TargetMode="External"/><Relationship Id="rId95" Type="http://schemas.openxmlformats.org/officeDocument/2006/relationships/hyperlink" Target="https://e.lanbook.com/book/101567" TargetMode="External"/><Relationship Id="rId22" Type="http://schemas.openxmlformats.org/officeDocument/2006/relationships/hyperlink" Target="https://urait.ru/bcode/456548" TargetMode="External"/><Relationship Id="rId27" Type="http://schemas.openxmlformats.org/officeDocument/2006/relationships/hyperlink" Target="http://umczdt.ru/books/44/230312/" TargetMode="External"/><Relationship Id="rId43" Type="http://schemas.openxmlformats.org/officeDocument/2006/relationships/hyperlink" Target="http://umczdt.ru/books/42/225472/" TargetMode="External"/><Relationship Id="rId48" Type="http://schemas.openxmlformats.org/officeDocument/2006/relationships/hyperlink" Target="https://umczdt.ru/books/34/2531//" TargetMode="External"/><Relationship Id="rId64" Type="http://schemas.openxmlformats.org/officeDocument/2006/relationships/hyperlink" Target="https://e.lanbook.com/book/90047" TargetMode="External"/><Relationship Id="rId69" Type="http://schemas.openxmlformats.org/officeDocument/2006/relationships/hyperlink" Target="https://umczdt.ru/read/18640/?page=1" TargetMode="External"/><Relationship Id="rId113" Type="http://schemas.openxmlformats.org/officeDocument/2006/relationships/hyperlink" Target="http://pph-magazine.ru" TargetMode="External"/><Relationship Id="rId118" Type="http://schemas.openxmlformats.org/officeDocument/2006/relationships/hyperlink" Target="http://yandex.ru/clck/jsredir?bu=uniq1513773175491497414&amp;from=yandex.ru%3Bsearch%2F%3Bweb%3B%3B&amp;text=&amp;etext=1641.V7apByhbQux2YPAqxRK_mb-a4iUUW0QmUkDimy_NFifAHlUeUy6aSyQyjUGI246OpJABtO5ipEWK76OMePnPRg.401e7216ae57d1cebcb2c5b23a51f8f294df901a&amp;uuid=&amp;state=PEtFfuTeVD4jaxywoSUvtJXex15Wcbo_WC5IbL5gF2nA55R7BZzfUbx-UGhzxgeV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IHQXFDHLtfAyKJkHEeHQMr3GsEBQDUvFFu_8Nq75j28n3j5O41UTHpthQmj2ks9BGM0bIv_53Kc,&amp;data=UlNrNmk5WktYejR0eWJFYk1LdmtxaEJOZE9fYVhmVnVFRVpMU1NuUnVDYy1DVjBhMWhKY2luSDFzVWh4NnQyVzE4NjlfLVM4NVFwd3E4X0t5RTl3d2lJYmtmOHE3b2dr&amp;sign=06488772f6db18f9ed11d087a14aad44&amp;keyno=0&amp;b64e=2&amp;ref=orjY4mGPRjk5boDnW0uvlrrd71vZw9kpVBUyA8nmgREwd-PdAAvNnh8Vn1W03Av1Mad3t284VMIFHTD6shdzy5sgDc1cPab9Uqg2xbC9oDOFzxsmvqfGQoAi2aYT2AmpEWKbKTxM3H_qNyRyQqWAFUiNMULbWsMyA4Zkp6K3sVojottvLbsTKj4HkXju6XQXmc9y7D6ZnC8,&amp;l10n=ru&amp;cts=1513776746846&amp;mc=4.396439344671015" TargetMode="External"/><Relationship Id="rId80" Type="http://schemas.openxmlformats.org/officeDocument/2006/relationships/hyperlink" Target="https://urait.ru/bcode/457218" TargetMode="External"/><Relationship Id="rId85" Type="http://schemas.openxmlformats.org/officeDocument/2006/relationships/hyperlink" Target="http://umczdt.ru/books/41/39326/" TargetMode="External"/><Relationship Id="rId12" Type="http://schemas.openxmlformats.org/officeDocument/2006/relationships/hyperlink" Target="http://docs.cntd.ru/document/1200095541" TargetMode="External"/><Relationship Id="rId17" Type="http://schemas.openxmlformats.org/officeDocument/2006/relationships/hyperlink" Target="http://umczdt.ru/books/41/30033/" TargetMode="External"/><Relationship Id="rId33" Type="http://schemas.openxmlformats.org/officeDocument/2006/relationships/hyperlink" Target="http://umczdt.ru/books/collection/35/230301/" TargetMode="External"/><Relationship Id="rId38" Type="http://schemas.openxmlformats.org/officeDocument/2006/relationships/hyperlink" Target="http://umczdt.ru/books/35/239688/" TargetMode="External"/><Relationship Id="rId59" Type="http://schemas.openxmlformats.org/officeDocument/2006/relationships/hyperlink" Target="http://umczdt.ru/books/collection/44/239707/" TargetMode="External"/><Relationship Id="rId103" Type="http://schemas.openxmlformats.org/officeDocument/2006/relationships/hyperlink" Target="http://www.pravo.gov.ru" TargetMode="External"/><Relationship Id="rId108" Type="http://schemas.openxmlformats.org/officeDocument/2006/relationships/hyperlink" Target="http://www.asi-rzd.ru" TargetMode="External"/><Relationship Id="rId54" Type="http://schemas.openxmlformats.org/officeDocument/2006/relationships/hyperlink" Target="https://umczdt.ru/read/18669/?page=1" TargetMode="External"/><Relationship Id="rId70" Type="http://schemas.openxmlformats.org/officeDocument/2006/relationships/hyperlink" Target="https://umczdt.ru/books/41/232051/" TargetMode="External"/><Relationship Id="rId75" Type="http://schemas.openxmlformats.org/officeDocument/2006/relationships/hyperlink" Target="https://e.lanbook.com/book/130455" TargetMode="External"/><Relationship Id="rId91" Type="http://schemas.openxmlformats.org/officeDocument/2006/relationships/hyperlink" Target="http://umczdt.ru/books/47/225940/" TargetMode="External"/><Relationship Id="rId96" Type="http://schemas.openxmlformats.org/officeDocument/2006/relationships/hyperlink" Target="https://urait.ru/bcode/4543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urait.ru/bcode/454421" TargetMode="External"/><Relationship Id="rId28" Type="http://schemas.openxmlformats.org/officeDocument/2006/relationships/hyperlink" Target="https://e.lanbook.com/book/99613" TargetMode="External"/><Relationship Id="rId49" Type="http://schemas.openxmlformats.org/officeDocument/2006/relationships/hyperlink" Target="http://umczdt.ru/books/34/230304/" TargetMode="External"/><Relationship Id="rId114" Type="http://schemas.openxmlformats.org/officeDocument/2006/relationships/hyperlink" Target="http://yandex.ru/clck/jsredir?bu=uniq1513776427336256728&amp;from=yandex.ru%3Bsearch%2F%3Bweb%3B%3B&amp;text=&amp;etext=1641.aIgMk87YvA9nxQCiXeYn5WwppU8OqJ21j-i2SD1VnHh4E62ndDZLWgu2SV6VJq0yvfvc5_PqfihjqcKy5EiHZOT7b-a675n97Q-odSocysQ.aa466d3050112530610b4fdd472b1bad1683d959&amp;uuid=&amp;state=PEtFfuTeVD4jaxywoSUvtJXex15Wcbo_WC5IbL5gF2nA55R7BZzfUbx-UGhzxgeV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HUUvKppmIBlCbK_CoE_cN3Fwo2MkdZolLdomeoy9wWIuMONhMOoVMeEmr8J_WO7YZDzeJeJMpjSJ-OzidBkbds,&amp;data=UlNrNmk5WktYejR0eWJFYk1LdmtxcWIwaE44VDZnR0JfbVdPTUh0Y21aYWFQeTBkbFYxMFVCeF9EQzdwai11c1ppUnk1UFNOTnFJLWpYT1FzMF9MX0VjMmwtTU9DZHFB&amp;sign=06b76373628f774d8669c285297a3afd&amp;keyno=0&amp;b64e=2&amp;ref=orjY4mGPRjk5boDnW0uvlrrd71vZw9kpzpCRb4h78KTeDSiA9Ml_leKMPjrPYtSjOK3pWnYz31DEmIhAHGbNFTXIsroVeU1vQ8fXDgIokDFydZtxURz_c2wWnQeT12UwkVICDrKCCZj-AUU7QZlLQtqVNTa5quZvtNbiw-Om2m3xiDtG_vQaKmom3IcD-HWjEAmWQd386v8KF9f-tfVqKs0I-0DeHQPjMUooHdTqYInEmNRAcsM5-wyO37UtKJjZsQ0alHcwH1UUZxvwwby-2J9N0royzWgAGu7oDk2Amku_KZgj1Ix-Zf33CPIPHFcr&amp;l10n=ru&amp;cts=1513777550292&amp;mc=5.343317969657838" TargetMode="External"/><Relationship Id="rId119" Type="http://schemas.openxmlformats.org/officeDocument/2006/relationships/footer" Target="footer1.xml"/><Relationship Id="rId44" Type="http://schemas.openxmlformats.org/officeDocument/2006/relationships/hyperlink" Target="http://umczdt.ru/books/41/230296/" TargetMode="External"/><Relationship Id="rId60" Type="http://schemas.openxmlformats.org/officeDocument/2006/relationships/hyperlink" Target="https://urait.ru/bcode/450858" TargetMode="External"/><Relationship Id="rId65" Type="http://schemas.openxmlformats.org/officeDocument/2006/relationships/hyperlink" Target="https://urait.ru/bcode/451175" TargetMode="External"/><Relationship Id="rId81" Type="http://schemas.openxmlformats.org/officeDocument/2006/relationships/hyperlink" Target="https://e.lanbook.com/book/115495" TargetMode="External"/><Relationship Id="rId86" Type="http://schemas.openxmlformats.org/officeDocument/2006/relationships/hyperlink" Target="http://umczdt.ru/books/41/18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5BBAA21616DB2C2AA511D00F2B7D12209A23DCA42726AB51ACDD61B965530FB34D4EABB4705B87BE434mFH" TargetMode="External"/><Relationship Id="rId13" Type="http://schemas.openxmlformats.org/officeDocument/2006/relationships/hyperlink" Target="http://umczdt.ru/books/35/230297/" TargetMode="External"/><Relationship Id="rId18" Type="http://schemas.openxmlformats.org/officeDocument/2006/relationships/hyperlink" Target="https://urait.ru/bcode/456593" TargetMode="External"/><Relationship Id="rId39" Type="http://schemas.openxmlformats.org/officeDocument/2006/relationships/hyperlink" Target="http://umczdt.ru/books/35/239535/" TargetMode="External"/><Relationship Id="rId109" Type="http://schemas.openxmlformats.org/officeDocument/2006/relationships/hyperlink" Target="http://yandex.ru/clck/jsredir?bu=uniq1513775108056458031&amp;from=yandex.ru%3Bsearch%2F%3Bweb%3B%3B&amp;text=&amp;etext=1641.GSY7VrCQMC9FMqxTqF8grwTM2uzSP95feUkb0TlXMGYmKYkrNN-GyRow8toNBwfB0nQZASKk8Xb6tFf1Y_x30g.15396e2c44cd18d1ba12a6d83be0859221372336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HUUvKppmIBlCbK_CoE_cN2DUKa8ITajjhiFisUWCeqhVsE2GXIOJGsb34gfeWVQqcg2ahW5wl137Fi0ucDo1QM,&amp;data=UlNrNmk5WktYejR0eWJFYk1LdmtxaFNGa1pDYkc1dWZOTnZtdnlxM1FYOEI0b2RBSnV0OFlfdHMwYzZDM0tTN2d2SXBXdlY5c2YxaUVFS2FtdUhvT1AtcjdRVG1zdHVUbUE0WkhfcGZUOHcs&amp;sign=7571be81b282f31e5ea68f16b871ab59&amp;keyno=0&amp;b64e=2&amp;ref=orjY4mGPRjk5boDnW0uvlrrd71vZw9kpiQ4mae7hbKUvSUIbg4pP9b0QHje_u8s-4Bsqj3q6LPyl0W_BdhflSrHQPUaRBHE9CZz2Xi-XvMuydQfvXm7cK542e--zsBertVCHbuWODLtcxfUX1FnzKHhrqilLZHCqlLKsZao2a2q81nhbTPDH5LzCfmdMVK8XQk7HMZV9hhls6z-Uvb_ym6JhI4mnuPb3_fJtAaUPo0459BVIA-8ZydMePNAyj8bN&amp;l10n=ru&amp;cts=1513777446245&amp;mc=5.432563685437535" TargetMode="External"/><Relationship Id="rId34" Type="http://schemas.openxmlformats.org/officeDocument/2006/relationships/hyperlink" Target="https://e.lanbook.com/book/89927" TargetMode="External"/><Relationship Id="rId50" Type="http://schemas.openxmlformats.org/officeDocument/2006/relationships/hyperlink" Target="https://umczdt.ru/books/34/2533/" TargetMode="External"/><Relationship Id="rId55" Type="http://schemas.openxmlformats.org/officeDocument/2006/relationships/hyperlink" Target="http://umczdt.ru/books/40/230308/" TargetMode="External"/><Relationship Id="rId76" Type="http://schemas.openxmlformats.org/officeDocument/2006/relationships/hyperlink" Target="http://umczdt.ru/books/44/232067/" TargetMode="External"/><Relationship Id="rId97" Type="http://schemas.openxmlformats.org/officeDocument/2006/relationships/hyperlink" Target="http://umczdt.ru/books/41/230293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hyperlink" Target="http://umczdt.ru/books/352/234337/" TargetMode="External"/><Relationship Id="rId92" Type="http://schemas.openxmlformats.org/officeDocument/2006/relationships/hyperlink" Target="http://yandex.ru/clck/jsredir?bu=uniq1513863211570235295&amp;from=yandex.ru%3Bsearch%2F%3Bweb%3B%3B&amp;text=&amp;etext=1642.tTpvWAiVVqgd3MyGTd4iYzmMePrcz2D3Hp_iGf75jgHjzEN4_chUacWdZWAAOmjX-8ZZmRb75YhJJB7mDrmzeClV_MB4IpYPW4qMz5Yd3ikL41c0oUmjeRVfAm0iAbcbf7xe3b9GQ5MRX_2rpAFrbA.0d2b8a98bd3f5b6806409c9da60de76413905bb0&amp;uuid=&amp;state=PEtFfuTeVD5kpHnK9lio9T6U0-imFY5Ibl_FxS8ahbetb9q-Ws8tqQaT6YcO5ES2WU_XNsggvSsFTfHqJ8Yy-1diqrUkiHwNVkMEv806VSQ,&amp;&amp;cst=AiuY0DBWFJ5Hyx_fyvalFPTq4ApUO4Uri6EhF-Qwl4IzRDdZuiKne7-moa4XjebiPuSfM9Lyw2NECOp0XvMxpUFOaUfbkW8w3F578QVmLam4QYROtmMi3i-R05lgIAB1AaCvrmlSm388JIWopHlaMz_eUo8OVjJs5L6Mxfm0-fTYhcx6hVM9MsBXvAB0b9U8hVNGEU9tzLh4qGNy3br39lhdSL16oiMVhzUCcNK3E3AyMHlyDK9bNHgY1d-DpBjtyeiIMpWGaZXtzvrQYPnRvAWiuGGCsc3n9_nRDAu9ptLiDt0uSOEeiwEfAfrS9ufsjrtMyq6pPFnlkjlzUx4jkAVrsyIKvSmtq6eELR6Vtdg_UIrIK8pUyi_6idjG_vIkl_xd-3QnvNuR3OWQGhQ-J0wvhCy05ySDjGfyynPC3rSawNpNttJOsumPPHqvOM4q0jQnpLMoHIoYRp6LshT0GdC7J1L9JkCbyQTuzbECYhjiKiroFd_krLMlRR5SOCGadaASxpI-MLfW6Lq4AoQ7hTlAsAWpGF6VeV2L7nFjOu2RPtpOlT9KJ45zwL9d8cSeBCfbk8RQies6if6HjPws4IfvgKAlINQKQ3f6nTokmVugja8zoaOPOiqTJ1GL9WXfnlcWBxUHQz6VLWipjLijLef5ZO59Pb76-TFyQkiw_wIKI-n4L6aMVhlC8oSovW5OjEDxUojvHGWMVtEHQVM_uybk_7yxjIjarAZz5lwrameVVamkiTqAPhEVD7N7GLkCUBvvtduK8746zH1aErfLbWqBJ-gMjO9IP0PC3JoBDJ9O3H-VtO8IR5mO45ucEYp8MXVUWl-0A6H10UyiYRx9GiMMXFDwjWaP&amp;data=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65947" TargetMode="External"/><Relationship Id="rId24" Type="http://schemas.openxmlformats.org/officeDocument/2006/relationships/hyperlink" Target="https://umczdt.ru/books/35/2598/" TargetMode="External"/><Relationship Id="rId40" Type="http://schemas.openxmlformats.org/officeDocument/2006/relationships/hyperlink" Target="https://e.lanbook.com/book/104944" TargetMode="External"/><Relationship Id="rId45" Type="http://schemas.openxmlformats.org/officeDocument/2006/relationships/hyperlink" Target="https://urait.ru/bcode/450938" TargetMode="External"/><Relationship Id="rId66" Type="http://schemas.openxmlformats.org/officeDocument/2006/relationships/hyperlink" Target="https://umczdt.ru/read/2625/?page=1" TargetMode="External"/><Relationship Id="rId87" Type="http://schemas.openxmlformats.org/officeDocument/2006/relationships/hyperlink" Target="http://umczdt.ru/books/45/232062/" TargetMode="External"/><Relationship Id="rId110" Type="http://schemas.openxmlformats.org/officeDocument/2006/relationships/hyperlink" Target="http://www.zdt-magazine.ru" TargetMode="External"/><Relationship Id="rId115" Type="http://schemas.openxmlformats.org/officeDocument/2006/relationships/hyperlink" Target="http://scbist.com/v" TargetMode="External"/><Relationship Id="rId61" Type="http://schemas.openxmlformats.org/officeDocument/2006/relationships/hyperlink" Target="https://e.lanbook.com/book/99642" TargetMode="External"/><Relationship Id="rId82" Type="http://schemas.openxmlformats.org/officeDocument/2006/relationships/hyperlink" Target="https://umczdt.ru/read/2485/?page=1" TargetMode="External"/><Relationship Id="rId19" Type="http://schemas.openxmlformats.org/officeDocument/2006/relationships/hyperlink" Target="http://umczdt.ru/books/collection/40/18695/" TargetMode="External"/><Relationship Id="rId14" Type="http://schemas.openxmlformats.org/officeDocument/2006/relationships/hyperlink" Target="http://umczdt.ru/books/44/232065/" TargetMode="External"/><Relationship Id="rId30" Type="http://schemas.openxmlformats.org/officeDocument/2006/relationships/hyperlink" Target="https://umczdt.ru/read/18652/?page=1" TargetMode="External"/><Relationship Id="rId35" Type="http://schemas.openxmlformats.org/officeDocument/2006/relationships/hyperlink" Target="https://e.lanbook.com/book/89927" TargetMode="External"/><Relationship Id="rId56" Type="http://schemas.openxmlformats.org/officeDocument/2006/relationships/hyperlink" Target="http://umczdt.ru/books/40/230309/" TargetMode="External"/><Relationship Id="rId77" Type="http://schemas.openxmlformats.org/officeDocument/2006/relationships/hyperlink" Target="http://umczdt.ru/books/34/230303/" TargetMode="External"/><Relationship Id="rId100" Type="http://schemas.openxmlformats.org/officeDocument/2006/relationships/hyperlink" Target="https://umczdt.ru/books/45/230306.html" TargetMode="External"/><Relationship Id="rId105" Type="http://schemas.openxmlformats.org/officeDocument/2006/relationships/hyperlink" Target="http://www.mintrans.ru" TargetMode="External"/><Relationship Id="rId8" Type="http://schemas.openxmlformats.org/officeDocument/2006/relationships/hyperlink" Target="http://static.scbist.com/scb/uploaded/22457_1440868777.pdf" TargetMode="External"/><Relationship Id="rId51" Type="http://schemas.openxmlformats.org/officeDocument/2006/relationships/hyperlink" Target="https://umczdt.ru/read/18680/?page=1/" TargetMode="External"/><Relationship Id="rId72" Type="http://schemas.openxmlformats.org/officeDocument/2006/relationships/hyperlink" Target="https://urait.ru/bcode/452600" TargetMode="External"/><Relationship Id="rId93" Type="http://schemas.openxmlformats.org/officeDocument/2006/relationships/hyperlink" Target="https://umczdt.ru/read/18676/?page=1" TargetMode="External"/><Relationship Id="rId98" Type="http://schemas.openxmlformats.org/officeDocument/2006/relationships/hyperlink" Target="https://urait.ru/bcode/446509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mczdt.ru/books/34/2517/" TargetMode="External"/><Relationship Id="rId46" Type="http://schemas.openxmlformats.org/officeDocument/2006/relationships/hyperlink" Target="https://urait.ru/bcode/455302" TargetMode="External"/><Relationship Id="rId67" Type="http://schemas.openxmlformats.org/officeDocument/2006/relationships/hyperlink" Target="https://urait.ru/bcode/454885" TargetMode="External"/><Relationship Id="rId116" Type="http://schemas.openxmlformats.org/officeDocument/2006/relationships/hyperlink" Target="http://www.rostransport.com/" TargetMode="External"/><Relationship Id="rId20" Type="http://schemas.openxmlformats.org/officeDocument/2006/relationships/hyperlink" Target="http://umczdt.ru/books/35/230299/" TargetMode="External"/><Relationship Id="rId41" Type="http://schemas.openxmlformats.org/officeDocument/2006/relationships/hyperlink" Target="https://urait.ru/bcode/451183" TargetMode="External"/><Relationship Id="rId62" Type="http://schemas.openxmlformats.org/officeDocument/2006/relationships/hyperlink" Target="https://e.lanbook.com/book/103907" TargetMode="External"/><Relationship Id="rId83" Type="http://schemas.openxmlformats.org/officeDocument/2006/relationships/hyperlink" Target="https://e.lanbook.com/book/121372" TargetMode="External"/><Relationship Id="rId88" Type="http://schemas.openxmlformats.org/officeDocument/2006/relationships/hyperlink" Target="http://umczdt.ru/books/44/230313/" TargetMode="External"/><Relationship Id="rId111" Type="http://schemas.openxmlformats.org/officeDocument/2006/relationships/hyperlink" Target="http://yandex.ru/clck/jsredir?bu=uniq15137771033031866&amp;from=yandex.ru%3Bsearch%2F%3Bweb%3B%3B&amp;text=&amp;etext=1641.a0kN5SI12Mi_VkA_hBJ8OiBuI-HFaE2hMm7Hut3tmhEvcPf3BzBG5div6bjO87LB4FcD96xpyZYyRaHiO_L3utgNXoikb1Rvvx8GBYMH6xjCglYDP_cmJD9HaaJbpb6PSFGZ3Za-lWOrWmGg0U2_UjJRxVJUndQ4jJE8TgPrk-M.9cb73958c6a872db6955f2c68e590d1064dae02c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ubK7dt5QMSjQOb46SBOfZT860Hwnn_Af5eicQx6YPJGZMtTZXfHUFKUYn5A1utlSTcMkW6D1G7k,&amp;data=UlNrNmk5WktYejR0eWJFYk1LdmtxcHphWFVLckRuQ2pHWlpmRHVYTHctNUtvc1JOYWFkemZRUjlkcDlveFV5TzJpN1lBOFp6TEJ6Ni0yaHN0MF9rWWx5MkxQUHROamlu&amp;sign=66e7bee6804422955cf062e194febd0b&amp;keyno=0&amp;b64e=2&amp;ref=orjY4mGPRjk5boDnW0uvlrrd71vZw9kpBnvE3c2PdNpbSd8oYrIVjG3_VMitUBtpCaW_u4ZJCBJoy_DvuwFLBIKAnBMdKpDO4F_dxh2iDMd0bZr58ivv9JEfDWDmgt1xLBctAvgeJ3G0nTwjDGn2RZfdfQh7OvVCz9TCN_k36hCEm9SsLqHZFpgcTDdydnWtKlZM61fhsSq8Kx7XO_xAVNqlY79oPGytxjfgy0AsQoHgPXXIQRKvb7s6nlrRhBAJkwL31Wejmwu8cU2fLC6oK3jSu5rtOqI_fEBVRkH7Qw29TXNHtCnK1wOY3v-Z--B9HXgigaY31PJdJxrRmPsFMBp0M47Vge4APBXGah9S0tM7OvXHqxayBurcYELQxcpth5jglNcmiWgiXPdiH55lFeY-FV_VhCfQacmKQQnULFrEJ1KOaHYKFC_AvlyP6Hn6PjQ7-8CJGYxlCHTZys5lPg,,&amp;l10n=ru&amp;cts=1513777153134&amp;mc=5.4113125681609695" TargetMode="External"/><Relationship Id="rId15" Type="http://schemas.openxmlformats.org/officeDocument/2006/relationships/hyperlink" Target="http://umczdt.ru/books/44/232066/" TargetMode="External"/><Relationship Id="rId36" Type="http://schemas.openxmlformats.org/officeDocument/2006/relationships/hyperlink" Target="http://umczdt.ru/books/38/232046/" TargetMode="External"/><Relationship Id="rId57" Type="http://schemas.openxmlformats.org/officeDocument/2006/relationships/hyperlink" Target="https://umczdt.ru/read/2472/?page=1" TargetMode="External"/><Relationship Id="rId106" Type="http://schemas.openxmlformats.org/officeDocument/2006/relationships/hyperlink" Target="http://www.mintrans.ru/" TargetMode="External"/><Relationship Id="rId10" Type="http://schemas.openxmlformats.org/officeDocument/2006/relationships/hyperlink" Target="consultantplus://offline/ref=F6F5BBAA21616DB2C2AA511D00F2B7D12209A23CCC4C7F6DB51ACDD61B965530FB34D4EABB4705B87BE434mFH" TargetMode="External"/><Relationship Id="rId31" Type="http://schemas.openxmlformats.org/officeDocument/2006/relationships/hyperlink" Target="http://umczdt.ru/books/collection/35/18760/" TargetMode="External"/><Relationship Id="rId52" Type="http://schemas.openxmlformats.org/officeDocument/2006/relationships/hyperlink" Target="http://umczdt.ru/books/35/230302/" TargetMode="External"/><Relationship Id="rId73" Type="http://schemas.openxmlformats.org/officeDocument/2006/relationships/hyperlink" Target="https://umczdt.ru/books/41/18719/" TargetMode="External"/><Relationship Id="rId78" Type="http://schemas.openxmlformats.org/officeDocument/2006/relationships/hyperlink" Target="https://e.lanbook.com/book/121342" TargetMode="External"/><Relationship Id="rId94" Type="http://schemas.openxmlformats.org/officeDocument/2006/relationships/hyperlink" Target="https://urait.ru/bcode/456592" TargetMode="External"/><Relationship Id="rId99" Type="http://schemas.openxmlformats.org/officeDocument/2006/relationships/hyperlink" Target="http://umczdt.ru/books/45/225465/" TargetMode="External"/><Relationship Id="rId101" Type="http://schemas.openxmlformats.org/officeDocument/2006/relationships/hyperlink" Target="http://e.lanbook.com/books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28</Pages>
  <Words>15137</Words>
  <Characters>86281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100</cp:revision>
  <cp:lastPrinted>2020-04-23T11:43:00Z</cp:lastPrinted>
  <dcterms:created xsi:type="dcterms:W3CDTF">2020-04-22T03:49:00Z</dcterms:created>
  <dcterms:modified xsi:type="dcterms:W3CDTF">2020-04-23T16:26:00Z</dcterms:modified>
</cp:coreProperties>
</file>