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i/>
          <w:iCs/>
        </w:rPr>
        <w:t xml:space="preserve">Левидов, И. И. </w:t>
      </w:r>
      <w:r>
        <w:rPr/>
        <w:t xml:space="preserve">Певческий голос в здоровом и больном состоянии / И. И. Левидов. — М. : Издательство Юрайт, 2018. — 268 с. — (Серия : Антология мысли). — ISBN 978-5-534-05541-2.</w:t>
      </w:r>
      <w:r>
        <w:rPr/>
        <w:t xml:space="preserve"> — Режим доступа : www.biblio-online.ru/book/7AF25EE1-6889-4309-B10E-C11A2FE11682</w:t>
      </w:r>
    </w:p>
    <w:p>
      <w:r>
        <w:rPr>
          <w:i/>
          <w:iCs/>
        </w:rPr>
        <w:t xml:space="preserve">Ладухин, Н. М. </w:t>
      </w:r>
      <w:r>
        <w:rPr/>
        <w:t xml:space="preserve">Сольфеджио. Музыкальные диктанты на 1, 2 и 3 голоса / Н. М. Ладухин. — М. : Издательство Юрайт, 2018. — 125 с. — (Серия : Авторский учебник). — ISBN 978-5-534-06482-7.</w:t>
      </w:r>
      <w:r>
        <w:rPr/>
        <w:t xml:space="preserve"> — Режим доступа : www.biblio-online.ru/book/A7C3A022-38E3-4E7A-85B5-FB0A001C7DA0</w:t>
      </w:r>
    </w:p>
    <w:p>
      <w:r>
        <w:rPr>
          <w:i/>
          <w:iCs/>
        </w:rPr>
        <w:t xml:space="preserve">Потебня, А. А. </w:t>
      </w:r>
      <w:r>
        <w:rPr/>
        <w:t xml:space="preserve">Из записок по русской грамматике. Об изменении значения и заменах существительного в 2 ч. Часть 1 / А. А. Потебня. — М. : Издательство Юрайт, 2018. — 265 с. — (Серия : Антология мысли). — ISBN 978-5-534-05941-0.</w:t>
      </w:r>
      <w:r>
        <w:rPr/>
        <w:t xml:space="preserve"> — Режим доступа : www.biblio-online.ru/book/4AA33E7B-7699-4301-8BC0-B2D21B68C095</w:t>
      </w:r>
    </w:p>
    <w:p>
      <w:r>
        <w:rPr>
          <w:i/>
          <w:iCs/>
        </w:rPr>
        <w:t xml:space="preserve">Потебня, А. А. </w:t>
      </w:r>
      <w:r>
        <w:rPr/>
        <w:t xml:space="preserve">Из записок по русской грамматике. Об изменении значения и заменах существительного в 2 ч. Часть 2 / А. А. Потебня. — М. : Издательство Юрайт, 2018. — 274 с. — (Серия : Антология мысли). — ISBN 978-5-534-05964-9.</w:t>
      </w:r>
      <w:r>
        <w:rPr/>
        <w:t xml:space="preserve"> — Режим доступа : www.biblio-online.ru/book/6581BE1C-81DC-4662-A3BF-3AD07A49C248</w:t>
      </w:r>
    </w:p>
    <w:p>
      <w:r>
        <w:rPr>
          <w:i/>
          <w:iCs/>
        </w:rPr>
        <w:t xml:space="preserve">Йоос, Г. </w:t>
      </w:r>
      <w:r>
        <w:rPr/>
        <w:t xml:space="preserve">Lehrbuch der theoretischen physik in 2 t. Teil 1. Теоретическая физика в 2 ч. Часть 1 / Г. Йоос. — М. : Издательство Юрайт, 2018. — 445 с. — (Серия : Читаем в оригинале). — ISBN 978-5-534-06156-7.</w:t>
      </w:r>
      <w:r>
        <w:rPr/>
        <w:t xml:space="preserve"> — Режим доступа : www.biblio-online.ru/book/157A32FE-5756-4DAD-8EA3-99DD01872F59</w:t>
      </w:r>
    </w:p>
    <w:p>
      <w:r>
        <w:rPr>
          <w:i/>
          <w:iCs/>
        </w:rPr>
        <w:t xml:space="preserve">Йоос, Г. </w:t>
      </w:r>
      <w:r>
        <w:rPr/>
        <w:t xml:space="preserve">Lehrbuch der theoretischen physik in 2 t. Teil 2. Теоретическая физика в 2 ч. Часть 2 / Г. Йоос. — М. : Издательство Юрайт, 2018. — 359 с. — (Серия : Читаем в оригинале). — ISBN 978-5-534-06158-1.</w:t>
      </w:r>
      <w:r>
        <w:rPr/>
        <w:t xml:space="preserve"> — Режим доступа : www.biblio-online.ru/book/F6E1BDF4-6C75-49A8-BDA9-83049F548C9D</w:t>
      </w:r>
    </w:p>
    <w:p>
      <w:r>
        <w:rPr>
          <w:i/>
          <w:iCs/>
        </w:rPr>
        <w:t xml:space="preserve">Фицджеральд, Ф. С. </w:t>
      </w:r>
      <w:r>
        <w:rPr/>
        <w:t xml:space="preserve">The beautiful and damned. Прекрасные и проклятые / Ф. С. Фицджеральд. — М. : Издательство Юрайт, 2018. — 328 с. — (Серия : Читаем в оригинале). — ISBN 978-5-534-06352-3.</w:t>
      </w:r>
      <w:r>
        <w:rPr/>
        <w:t xml:space="preserve"> — Режим доступа : www.biblio-online.ru/book/8FC36F17-D418-48C0-91FF-D63DCE3BDBDE</w:t>
      </w:r>
    </w:p>
    <w:p>
      <w:r>
        <w:rPr>
          <w:i/>
          <w:iCs/>
        </w:rPr>
        <w:t xml:space="preserve">Фицджеральд, Ф. С. </w:t>
      </w:r>
      <w:r>
        <w:rPr/>
        <w:t xml:space="preserve">The great gatsby. Tender is the night. Великий гэтсби. Ночь нежна / Ф. С. Фицджеральд. — М. : Издательство Юрайт, 2018. — 409 с. — (Серия : Читаем в оригинале). — ISBN 978-5-534-06350-9.</w:t>
      </w:r>
      <w:r>
        <w:rPr/>
        <w:t xml:space="preserve"> — Режим доступа : www.biblio-online.ru/book/081ACF03-982E-46EE-B2A0-0C5EBB2445A5</w:t>
      </w:r>
    </w:p>
    <w:p>
      <w:r>
        <w:rPr>
          <w:i/>
          <w:iCs/>
        </w:rPr>
        <w:t xml:space="preserve">Фицджеральд, Ф. С. </w:t>
      </w:r>
      <w:r>
        <w:rPr/>
        <w:t xml:space="preserve">The selected short stories. Избранные рассказы / Ф. С. Фицджеральд. — М. : Издательство Юрайт, 2018. — 372 с. — (Серия : Читаем в оригинале). — ISBN 978-5-534-06351-6.</w:t>
      </w:r>
      <w:r>
        <w:rPr/>
        <w:t xml:space="preserve"> — Режим доступа : www.biblio-online.ru/book/CC138F5B-6CCF-4D28-96A5-397C5213F904</w:t>
      </w:r>
    </w:p>
    <w:p>
      <w:r>
        <w:rPr>
          <w:i/>
          <w:iCs/>
        </w:rPr>
        <w:t xml:space="preserve">Фицджеральд, Ф. С. </w:t>
      </w:r>
      <w:r>
        <w:rPr/>
        <w:t xml:space="preserve">This side of paradise. По эту сторону рая / Ф. С. Фицджеральд. — М. : Издательство Юрайт, 2018. — 231 с. — (Серия : Читаем в оригинале). — ISBN 978-5-534-06349-3.</w:t>
      </w:r>
      <w:r>
        <w:rPr/>
        <w:t xml:space="preserve"> — Режим доступа : www.biblio-online.ru/book/4B31443E-C5DA-4D4E-9B60-CE81766038E6</w:t>
      </w:r>
    </w:p>
    <w:p>
      <w:r>
        <w:rPr>
          <w:i/>
          <w:iCs/>
        </w:rPr>
        <w:t xml:space="preserve">Потебня, А. А. </w:t>
      </w:r>
      <w:r>
        <w:rPr/>
        <w:t xml:space="preserve">Из записок по русской грамматике. Составные члены предложения и их замены в 2. Ч. Часть 2 / А. А. Потебня. — М. : Издательство Юрайт, 2018. — 238 с. — (Серия : Антология мысли). — ISBN 978-5-534-05963-2.</w:t>
      </w:r>
      <w:r>
        <w:rPr/>
        <w:t xml:space="preserve"> — Режим доступа : www.biblio-online.ru/book/C4B5CF87-0B8F-4EF4-9420-FCF5D71F5B1A</w:t>
      </w:r>
    </w:p>
    <w:p>
      <w:r>
        <w:rPr>
          <w:i/>
          <w:iCs/>
        </w:rPr>
        <w:t xml:space="preserve">Потебня, А. А. </w:t>
      </w:r>
      <w:r>
        <w:rPr/>
        <w:t xml:space="preserve">Из записок по русской грамматике. Составные члены предложения и их замены в 2. Ч. Часть 1 / А. А. Потебня. — М. : Издательство Юрайт, 2018. — 292 с. — (Серия : Антология мысли). — ISBN 978-5-534-05939-7.</w:t>
      </w:r>
      <w:r>
        <w:rPr/>
        <w:t xml:space="preserve"> — Режим доступа : www.biblio-online.ru/book/E049F540-04F3-4CA6-B5EF-E5C52B385F5B</w:t>
      </w:r>
    </w:p>
    <w:p>
      <w:r>
        <w:rPr>
          <w:i/>
          <w:iCs/>
        </w:rPr>
        <w:t xml:space="preserve">Карамзин, Н. М. </w:t>
      </w:r>
      <w:r>
        <w:rPr/>
        <w:t xml:space="preserve">Мнение русского гражданина. Избранная публицистика / Н. М. Карамзин. — М. : Издательство Юрайт, 2018. — 277 с. — (Серия : Антология мысли). — ISBN 978-5-534-05688-4.</w:t>
      </w:r>
      <w:r>
        <w:rPr/>
        <w:t xml:space="preserve"> — Режим доступа : www.biblio-online.ru/book/2801BBF1-759E-464F-91B0-88AC2211C770</w:t>
      </w:r>
    </w:p>
    <w:p>
      <w:r>
        <w:rPr>
          <w:i/>
          <w:iCs/>
        </w:rPr>
        <w:t xml:space="preserve">Семенов-Тян-Шанский, П. П. </w:t>
      </w:r>
      <w:r>
        <w:rPr/>
        <w:t xml:space="preserve">Путешествие в тянь-шань / П. П. Семенов-Тян-Шанский. — М. : Издательство Юрайт, 2018. — 223 с. — (Серия : Антология мысли). — ISBN 978-5-534-05669-3.</w:t>
      </w:r>
      <w:r>
        <w:rPr/>
        <w:t xml:space="preserve"> — Режим доступа : www.biblio-online.ru/book/68DBD6A3-CE63-414B-8C3F-E5CFCCED953C</w:t>
      </w:r>
    </w:p>
    <w:p>
      <w:r>
        <w:rPr>
          <w:i/>
          <w:iCs/>
        </w:rPr>
        <w:t xml:space="preserve">Покровский, М. М. </w:t>
      </w:r>
      <w:r>
        <w:rPr/>
        <w:t xml:space="preserve">Избранные работы по языкознанию / М. М. Покровский. — М. : Издательство Юрайт, 2018. — 378 с. — (Серия : Антология мысли). — ISBN 978-5-534-06087-4.</w:t>
      </w:r>
      <w:r>
        <w:rPr/>
        <w:t xml:space="preserve"> — Режим доступа : www.biblio-online.ru/book/0A787966-F704-4A84-9A6B-1FC02D3B419A</w:t>
      </w:r>
    </w:p>
    <w:p>
      <w:r>
        <w:rPr>
          <w:i/>
          <w:iCs/>
        </w:rPr>
        <w:t xml:space="preserve">Бродский, Н. Л. </w:t>
      </w:r>
      <w:r>
        <w:rPr/>
        <w:t xml:space="preserve">Литературные салоны и кружки. Первая половина XIX века / Н. Л. Бродский. — М. : Издательство Юрайт, 2018. — 294 с. — (Серия : Антология мысли). — ISBN 978-5-534-05949-6.</w:t>
      </w:r>
      <w:r>
        <w:rPr/>
        <w:t xml:space="preserve"> — Режим доступа : www.biblio-online.ru/book/D0D9549F-C63D-42D7-92AA-69DB6E9ED191</w:t>
      </w:r>
    </w:p>
    <w:p>
      <w:r>
        <w:rPr>
          <w:i/>
          <w:iCs/>
        </w:rPr>
        <w:t xml:space="preserve">Виноградов, И. М. </w:t>
      </w:r>
      <w:r>
        <w:rPr/>
        <w:t xml:space="preserve">Основы теории чисел / И. М. Виноградов. — М. : Издательство Юрайт, 2018. — 102 с. — (Серия : Антология мысли). — ISBN 978-5-534-06155-0.</w:t>
      </w:r>
      <w:r>
        <w:rPr/>
        <w:t xml:space="preserve"> — Режим доступа : www.biblio-online.ru/book/5D591428-8A30-4A06-9AB0-40842D280D69</w:t>
      </w:r>
    </w:p>
    <w:p>
      <w:r>
        <w:rPr>
          <w:i/>
          <w:iCs/>
        </w:rPr>
        <w:t xml:space="preserve">Бестужев-Рюмин, К. Н. </w:t>
      </w:r>
      <w:r>
        <w:rPr/>
        <w:t xml:space="preserve">Русская история / К. Н. Бестужев-Рюмин. — М. : Издательство Юрайт, 2018. — 470 с. — (Серия : Антология мысли). — ISBN 978-5-534-05613-6.</w:t>
      </w:r>
      <w:r>
        <w:rPr/>
        <w:t xml:space="preserve"> — Режим доступа : www.biblio-online.ru/book/0B65F878-89AE-4CEE-AB41-A112EA23A159</w:t>
      </w:r>
    </w:p>
    <w:p>
      <w:r>
        <w:rPr>
          <w:i/>
          <w:iCs/>
        </w:rPr>
        <w:t xml:space="preserve">Ковалевский, М. М. </w:t>
      </w:r>
      <w:r>
        <w:rPr/>
        <w:t xml:space="preserve">Очерк происхождения и развития семьи и собственности / М. М. Ковалевский ; пер. С. П. Моравского. — М. : Издательство Юрайт, 2018. — 171 с. — (Серия : Антология мысли). — ISBN 978-5-534-05661-7.</w:t>
      </w:r>
      <w:r>
        <w:rPr/>
        <w:t xml:space="preserve"> — Режим доступа : www.biblio-online.ru/book/744FE98A-A9B6-49CE-8DD4-92A431C8B74A</w:t>
      </w:r>
    </w:p>
    <w:p>
      <w:r>
        <w:rPr>
          <w:i/>
          <w:iCs/>
        </w:rPr>
        <w:t xml:space="preserve">Апулей, .. </w:t>
      </w:r>
      <w:r>
        <w:rPr/>
        <w:t xml:space="preserve">Золотой осел / .. Апулей ; пер. М. А. Кузмина. — М. : Издательство Юрайт, 2018. — 176 с. — (Серия : Антология мысли). — ISBN 978-5-534-05745-4.</w:t>
      </w:r>
      <w:r>
        <w:rPr/>
        <w:t xml:space="preserve"> — Режим доступа : www.biblio-online.ru/book/FAAD880A-3A70-4A8E-A394-E2EC6C95875B</w:t>
      </w:r>
    </w:p>
    <w:p>
      <w:r>
        <w:rPr>
          <w:i/>
          <w:iCs/>
        </w:rPr>
        <w:t xml:space="preserve">Вахтеров, В. П. </w:t>
      </w:r>
      <w:r>
        <w:rPr/>
        <w:t xml:space="preserve">Избранные педагогические сочинения / В. П. Вахтеров. — М. : Издательство Юрайт, 2018. — 353 с. — (Серия : Антология мысли). — ISBN 978-5-534-05535-1.</w:t>
      </w:r>
      <w:r>
        <w:rPr/>
        <w:t xml:space="preserve"> — Режим доступа : www.biblio-online.ru/book/F849376C-2C34-4D75-BEEA-8150052B2155</w:t>
      </w:r>
    </w:p>
    <w:p>
      <w:r>
        <w:rPr>
          <w:i/>
          <w:iCs/>
        </w:rPr>
        <w:t xml:space="preserve">Булгаков, С. Н. </w:t>
      </w:r>
      <w:r>
        <w:rPr/>
        <w:t xml:space="preserve">Два града: исследования о природе общественных идеалов / С. Н. Булгаков. — М. : Издательство Юрайт, 2018. — 459 с. — (Серия : Антология мысли). — ISBN 978-5-9916-8988-5.</w:t>
      </w:r>
      <w:r>
        <w:rPr/>
        <w:t xml:space="preserve"> — Режим доступа : www.biblio-online.ru/book/3906C633-7DFA-4A30-A360-D0CB62F866E1</w:t>
      </w:r>
    </w:p>
    <w:p>
      <w:r>
        <w:rPr>
          <w:i/>
          <w:iCs/>
        </w:rPr>
        <w:t xml:space="preserve">Успенский, Ф. И. </w:t>
      </w:r>
      <w:r>
        <w:rPr/>
        <w:t xml:space="preserve">История византийской империи в 8 т. Том 4 / Ф. И. Успенский. — М. : Издательство Юрайт, 2018. — 273 с. — (Серия : Антология мысли). — ISBN 978-5-534-05246-6.</w:t>
      </w:r>
      <w:r>
        <w:rPr/>
        <w:t xml:space="preserve"> — Режим доступа : www.biblio-online.ru/book/9C092F22-B297-48B2-AB74-C069DF6B2CEA</w:t>
      </w:r>
    </w:p>
    <w:p>
      <w:r>
        <w:rPr>
          <w:i/>
          <w:iCs/>
        </w:rPr>
        <w:t xml:space="preserve">Успенский, Ф. И. </w:t>
      </w:r>
      <w:r>
        <w:rPr/>
        <w:t xml:space="preserve">История византийской империи в 8 т. Том 7 / Ф. И. Успенский. — М. : Издательство Юрайт, 2018. — 352 с. — (Серия : Антология мысли). — ISBN 978-5-534-05257-2.</w:t>
      </w:r>
      <w:r>
        <w:rPr/>
        <w:t xml:space="preserve"> — Режим доступа : www.biblio-online.ru/book/452AD08D-FDA4-4BCE-B038-A412E43C32BB</w:t>
      </w:r>
    </w:p>
    <w:p>
      <w:r>
        <w:rPr>
          <w:i/>
          <w:iCs/>
        </w:rPr>
        <w:t xml:space="preserve">Успенский, Ф. И. </w:t>
      </w:r>
      <w:r>
        <w:rPr/>
        <w:t xml:space="preserve">История византийской империи в 8 т. Том 8 / Ф. И. Успенский. — М. : Издательство Юрайт, 2018. — 390 с. — (Серия : Антология мысли). — ISBN 978-5-534-05258-9.</w:t>
      </w:r>
      <w:r>
        <w:rPr/>
        <w:t xml:space="preserve"> — Режим доступа : www.biblio-online.ru/book/BF9DD2BD-58D1-4DBD-8637-063210BC5602</w:t>
      </w:r>
    </w:p>
    <w:p>
      <w:r>
        <w:rPr>
          <w:i/>
          <w:iCs/>
        </w:rPr>
        <w:t xml:space="preserve">Шаляпин, Ф. И. </w:t>
      </w:r>
      <w:r>
        <w:rPr/>
        <w:t xml:space="preserve">Страницы моей жизни / Ф. И. Шаляпин. — М. : Издательство Юрайт, 2018. — 206 с. — (Серия : Антология мысли). — ISBN 978-5-534-05219-0.</w:t>
      </w:r>
      <w:r>
        <w:rPr/>
        <w:t xml:space="preserve"> — Режим доступа : www.biblio-online.ru/book/DEC5571B-1D26-42DE-8F4D-CC9B7A0CF942</w:t>
      </w:r>
    </w:p>
    <w:p>
      <w:r>
        <w:rPr>
          <w:i/>
          <w:iCs/>
        </w:rPr>
        <w:t xml:space="preserve">Гарсиа Лорка, Ф. </w:t>
      </w:r>
      <w:r>
        <w:rPr/>
        <w:t xml:space="preserve">Libro de poemas. Книга стихотворений / Ф. Гарсиа Лорка. — М. : Издательство Юрайт, 2018. — 124 с. — (Серия : Читаем в оригинале). — ISBN 978-5-534-05763-8.</w:t>
      </w:r>
      <w:r>
        <w:rPr/>
        <w:t xml:space="preserve"> — Режим доступа : www.biblio-online.ru/book/1F87C255-E640-4E33-B564-56023B5F8B42</w:t>
      </w:r>
    </w:p>
    <w:p>
      <w:r>
        <w:rPr>
          <w:i/>
          <w:iCs/>
        </w:rPr>
        <w:t xml:space="preserve">Киплинг, Р. </w:t>
      </w:r>
      <w:r>
        <w:rPr/>
        <w:t xml:space="preserve">The best short stories. Избранные рассказы / Р. Киплинг. — М. : Издательство Юрайт, 2018. — 218 с. — (Серия : Читаем в оригинале). — ISBN 978-5-534-05877-2.</w:t>
      </w:r>
      <w:r>
        <w:rPr/>
        <w:t xml:space="preserve"> — Режим доступа : www.biblio-online.ru/book/1DC6EC2B-F92A-412A-9764-D67995FA09FB</w:t>
      </w:r>
    </w:p>
    <w:p>
      <w:r>
        <w:rPr>
          <w:i/>
          <w:iCs/>
        </w:rPr>
        <w:t xml:space="preserve">Костомаров, Н. И. </w:t>
      </w:r>
      <w:r>
        <w:rPr/>
        <w:t xml:space="preserve">Богдан хмельницкий в 2 ч. Часть 1 / Н. И. Костомаров. — М. : Издательство Юрайт, 2018. — 299 с. — (Серия : Антология мысли). — ISBN 978-5-534-05689-1.</w:t>
      </w:r>
      <w:r>
        <w:rPr/>
        <w:t xml:space="preserve"> — Режим доступа : www.biblio-online.ru/book/D32D4002-68F8-4FD5-9B14-300B027E9B04</w:t>
      </w:r>
    </w:p>
    <w:p>
      <w:r>
        <w:rPr>
          <w:i/>
          <w:iCs/>
        </w:rPr>
        <w:t xml:space="preserve">Костомаров, Н. И. </w:t>
      </w:r>
      <w:r>
        <w:rPr/>
        <w:t xml:space="preserve">Богдан хмельницкий в 2 ч. Часть 2 / Н. И. Костомаров. — М. : Издательство Юрайт, 2018. — 336 с. — (Серия : Антология мысли). — ISBN 978-5-534-05690-7.</w:t>
      </w:r>
      <w:r>
        <w:rPr/>
        <w:t xml:space="preserve"> — Режим доступа : www.biblio-online.ru/book/385E278B-74DA-4CEC-BF48-699BD9296699</w:t>
      </w:r>
    </w:p>
    <w:p>
      <w:r>
        <w:rPr>
          <w:i/>
          <w:iCs/>
        </w:rPr>
        <w:t xml:space="preserve">Успенский, Ф. И. </w:t>
      </w:r>
      <w:r>
        <w:rPr/>
        <w:t xml:space="preserve">История византийской империи в 8 т. Том 5 / Ф. И. Успенский. — М. : Издательство Юрайт, 2018. — 249 с. — (Серия : Антология мысли). — ISBN 978-5-534-05248-0.</w:t>
      </w:r>
      <w:r>
        <w:rPr/>
        <w:t xml:space="preserve"> — Режим доступа : www.biblio-online.ru/book/C2E8D92C-E071-49FB-BF35-BDEFDF15C8B1</w:t>
      </w:r>
    </w:p>
    <w:p>
      <w:r>
        <w:rPr>
          <w:i/>
          <w:iCs/>
        </w:rPr>
        <w:t xml:space="preserve">Крымский, А. Е. </w:t>
      </w:r>
      <w:r>
        <w:rPr/>
        <w:t xml:space="preserve">История новой арабской литературы (xix - начало XX века) в 2 ч. Часть 1 / А. Е. Крымский. — 2-е изд. — М. : Издательство Юрайт, 2018. — 339 с. — (Серия : Антология мысли). — ISBN 978-5-534-05807-9.</w:t>
      </w:r>
      <w:r>
        <w:rPr/>
        <w:t xml:space="preserve"> — Режим доступа : www.biblio-online.ru/book/D051A20D-4C6A-444B-AAFD-A7481E6C6CD5</w:t>
      </w:r>
    </w:p>
    <w:p>
      <w:r>
        <w:rPr>
          <w:i/>
          <w:iCs/>
        </w:rPr>
        <w:t xml:space="preserve">Крымский, А. Е. </w:t>
      </w:r>
      <w:r>
        <w:rPr/>
        <w:t xml:space="preserve">История новой арабской литературы (xix - начало XX века) в 2 ч. Часть 2 / А. Е. Крымский. — 2-е изд. — М. : Издательство Юрайт, 2018. — 332 с. — (Серия : Антология мысли). — ISBN 978-5-534-05805-5.</w:t>
      </w:r>
      <w:r>
        <w:rPr/>
        <w:t xml:space="preserve"> — Режим доступа : www.biblio-online.ru/book/22EB9639-9BBA-44E3-9077-58331A1C5CF3</w:t>
      </w:r>
    </w:p>
    <w:p>
      <w:r>
        <w:rPr>
          <w:i/>
          <w:iCs/>
        </w:rPr>
        <w:t xml:space="preserve">Вёльфлин, Г. </w:t>
      </w:r>
      <w:r>
        <w:rPr/>
        <w:t xml:space="preserve">Основные понятия истории искусств / Г. Вёльфлин ; пер. А. А. Франковского. — М. : Издательство Юрайт, 2018. — 296 с. — (Серия : Антология мысли). — ISBN 978-5-534-05288-6.</w:t>
      </w:r>
      <w:r>
        <w:rPr/>
        <w:t xml:space="preserve"> — Режим доступа : www.biblio-online.ru/book/BB948862-6419-4C7B-A0EB-7C05CCA6DF92</w:t>
      </w:r>
    </w:p>
    <w:p>
      <w:r>
        <w:rPr>
          <w:i/>
          <w:iCs/>
        </w:rPr>
        <w:t xml:space="preserve">Диккенс, Ч. </w:t>
      </w:r>
      <w:r>
        <w:rPr/>
        <w:t xml:space="preserve">Oliver twist. Оливер твист / Ч. Диккенс. — М. : Издательство Юрайт, 2018. — 493 с. — (Серия : Читаем в оригинале). — ISBN 978-5-534-05889-5.</w:t>
      </w:r>
      <w:r>
        <w:rPr/>
        <w:t xml:space="preserve"> — Режим доступа : www.biblio-online.ru/book/FCAC826D-A5D7-4332-9E76-257AEF11CA3E</w:t>
      </w:r>
    </w:p>
    <w:p>
      <w:r>
        <w:rPr>
          <w:i/>
          <w:iCs/>
        </w:rPr>
        <w:t xml:space="preserve">Дарвин, Ч. </w:t>
      </w:r>
      <w:r>
        <w:rPr/>
        <w:t xml:space="preserve">The descent of man in 2 p. Part 1. Происхождение человека. В 2 ч. Часть 1 / Ч. Дарвин. — М. : Издательство Юрайт, 2018. — 199 с. — (Серия : Читаем в оригинале). — ISBN 978-5-534-05890-1.</w:t>
      </w:r>
      <w:r>
        <w:rPr/>
        <w:t xml:space="preserve"> — Режим доступа : www.biblio-online.ru/book/24A91EE2-192E-441A-B0B7-B26D26FC2339</w:t>
      </w:r>
    </w:p>
    <w:p>
      <w:r>
        <w:rPr>
          <w:i/>
          <w:iCs/>
        </w:rPr>
        <w:t xml:space="preserve">Дарвин, Ч. </w:t>
      </w:r>
      <w:r>
        <w:rPr/>
        <w:t xml:space="preserve">The descent of man in 2 p. Part 2. Происхождение человека. В 2 ч. Часть 2 / Ч. Дарвин. — М. : Издательство Юрайт, 2018. — 472 с. — (Серия : Читаем в оригинале). — ISBN 978-5-534-05965-6.</w:t>
      </w:r>
      <w:r>
        <w:rPr/>
        <w:t xml:space="preserve"> — Режим доступа : www.biblio-online.ru/book/22EB6C72-3E4B-4234-94DA-A38D7834564E</w:t>
      </w:r>
    </w:p>
    <w:p>
      <w:r>
        <w:rPr>
          <w:i/>
          <w:iCs/>
        </w:rPr>
        <w:t xml:space="preserve">Ирвинг, В. </w:t>
      </w:r>
      <w:r>
        <w:rPr/>
        <w:t xml:space="preserve">The legend of sleepy hollow and other stories. "легенда о сонной лощине" и другие рассказы / В. Ирвинг. — М. : Издательство Юрайт, 2018. — 409 с. — (Серия : Читаем в оригинале). — ISBN 978-5-534-05945-8.</w:t>
      </w:r>
      <w:r>
        <w:rPr/>
        <w:t xml:space="preserve"> — Режим доступа : www.biblio-online.ru/book/F252DF8C-5462-43B6-8E20-116359470197</w:t>
      </w:r>
    </w:p>
    <w:p>
      <w:r>
        <w:rPr>
          <w:i/>
          <w:iCs/>
        </w:rPr>
        <w:t xml:space="preserve">Бронте, Э. </w:t>
      </w:r>
      <w:r>
        <w:rPr/>
        <w:t xml:space="preserve">Wuthering Heights. Грозовой перевал / Э. Бронте. — М. : Издательство Юрайт, 2018. — 212 с. — (Серия : Читаем в оригинале). — ISBN 978-5-534-05851-2.</w:t>
      </w:r>
      <w:r>
        <w:rPr/>
        <w:t xml:space="preserve"> — Режим доступа : www.biblio-online.ru/book/8824B209-16A1-421A-ABE6-9B9BA5C7A1DA</w:t>
      </w:r>
    </w:p>
    <w:p>
      <w:r>
        <w:rPr>
          <w:i/>
          <w:iCs/>
        </w:rPr>
        <w:t xml:space="preserve"/>
      </w:r>
      <w:r>
        <w:rPr/>
        <w:t xml:space="preserve">Английские путешественники в московском государстве в XVI веке / Х. Уиллоби [и др.] ; пер. Ю. В. Готье. — М. : Издательство Юрайт, 2018. — 283 с. — (Серия : Антология мысли). — ISBN 978-5-534-05607-5.</w:t>
      </w:r>
      <w:r>
        <w:rPr/>
        <w:t xml:space="preserve"> — Режим доступа : www.biblio-online.ru/book/69A38409-51A2-498A-9FFB-2C04621C11A3</w:t>
      </w:r>
    </w:p>
    <w:p>
      <w:r>
        <w:rPr>
          <w:i/>
          <w:iCs/>
        </w:rPr>
        <w:t xml:space="preserve">Поливанов, Е. Д. </w:t>
      </w:r>
      <w:r>
        <w:rPr/>
        <w:t xml:space="preserve">Введение в языкознание для востоковедов / Е. Д. Поливанов. — М. : Издательство Юрайт, 2018. — 233 с. — (Серия : Антология мысли). — ISBN 978-5-534-06026-3.</w:t>
      </w:r>
      <w:r>
        <w:rPr/>
        <w:t xml:space="preserve"> — Режим доступа : www.biblio-online.ru/book/ED1318F7-82F9-4161-A100-CC4AD76B6D89</w:t>
      </w:r>
    </w:p>
    <w:p>
      <w:r>
        <w:rPr>
          <w:i/>
          <w:iCs/>
        </w:rPr>
        <w:t xml:space="preserve">Гофман, Э. </w:t>
      </w:r>
      <w:r>
        <w:rPr/>
        <w:t xml:space="preserve">Die elixiere des teufels. Эликсиры сатаны / Э. Гофман. — М. : Издательство Юрайт, 2018. — 381 с. — (Серия : Читаем в оригинале). — ISBN 978-5-534-05887-1.</w:t>
      </w:r>
      <w:r>
        <w:rPr/>
        <w:t xml:space="preserve"> — Режим доступа : www.biblio-online.ru/book/8D4142CF-28E4-4E40-A92E-BE513050A4E5</w:t>
      </w:r>
    </w:p>
    <w:p>
      <w:r>
        <w:rPr>
          <w:i/>
          <w:iCs/>
        </w:rPr>
        <w:t xml:space="preserve">Блейк, У. </w:t>
      </w:r>
      <w:r>
        <w:rPr/>
        <w:t xml:space="preserve">Selected Verse. Избранные стихи / У. Блейк. — М. : Издательство Юрайт, 2018. — 154 с. — (Серия : Читаем в оригинале). — ISBN 978-5-534-05341-8.</w:t>
      </w:r>
      <w:r>
        <w:rPr/>
        <w:t xml:space="preserve"> — Режим доступа : www.biblio-online.ru/book/C2B47D81-711A-472F-981E-9F5F86DE24FD</w:t>
      </w:r>
    </w:p>
    <w:p>
      <w:r>
        <w:rPr>
          <w:i/>
          <w:iCs/>
        </w:rPr>
        <w:t xml:space="preserve">Кейнс, Д. М. </w:t>
      </w:r>
      <w:r>
        <w:rPr/>
        <w:t xml:space="preserve">The economic consequences of the peace. Экономические последствия мира / Д. М. Кейнс. — М. : Издательство Юрайт, 2018. — 190 с. — (Серия : Читаем в оригинале). — ISBN 978-5-534-06073-7.</w:t>
      </w:r>
      <w:r>
        <w:rPr/>
        <w:t xml:space="preserve"> — Режим доступа : www.biblio-online.ru/book/70AB1198-09E4-4939-A7DD-B0E99B118A23</w:t>
      </w:r>
    </w:p>
    <w:p>
      <w:r>
        <w:rPr>
          <w:i/>
          <w:iCs/>
        </w:rPr>
        <w:t xml:space="preserve">Кейнс, Д. М. </w:t>
      </w:r>
      <w:r>
        <w:rPr/>
        <w:t xml:space="preserve">The general theory of employment, interest &amp; money. Общая теория занятости, процента и денег / Д. М. Кейнс. — М. : Издательство Юрайт, 2018. — 342 с. — (Серия : Читаем в оригинале). — ISBN 978-5-534-06072-0.</w:t>
      </w:r>
      <w:r>
        <w:rPr/>
        <w:t xml:space="preserve"> — Режим доступа : www.biblio-online.ru/book/B92B4E1B-58F7-43E4-9065-F251771ADC63</w:t>
      </w:r>
    </w:p>
    <w:p>
      <w:r>
        <w:rPr>
          <w:i/>
          <w:iCs/>
        </w:rPr>
        <w:t xml:space="preserve">Чулков, Г. И. </w:t>
      </w:r>
      <w:r>
        <w:rPr/>
        <w:t xml:space="preserve">Как работал достоевский / Г. И. Чулков. — М. : Издательство Юрайт, 2018. — 217 с. — (Серия : Антология мысли). — ISBN 978-5-534-05539-9.</w:t>
      </w:r>
      <w:r>
        <w:rPr/>
        <w:t xml:space="preserve"> — Режим доступа : www.biblio-online.ru/book/51DB997C-7EA8-43B1-AE0B-155065C8F9C0</w:t>
      </w:r>
    </w:p>
    <w:p>
      <w:r>
        <w:rPr>
          <w:i/>
          <w:iCs/>
        </w:rPr>
        <w:t xml:space="preserve">Пейн, Т. </w:t>
      </w:r>
      <w:r>
        <w:rPr/>
        <w:t xml:space="preserve">Rights of man. Права человека / Т. Пейн. — М. : Издательство Юрайт, 2018. — 237 с. — (Серия : Читаем в оригинале). — ISBN 978-5-534-05944-1.</w:t>
      </w:r>
      <w:r>
        <w:rPr/>
        <w:t xml:space="preserve"> — Режим доступа : www.biblio-online.ru/book/5552645F-F6E1-4885-926D-FC13B80041F6</w:t>
      </w:r>
    </w:p>
    <w:p>
      <w:r>
        <w:rPr>
          <w:i/>
          <w:iCs/>
        </w:rPr>
        <w:t xml:space="preserve">Купер, Д. </w:t>
      </w:r>
      <w:r>
        <w:rPr/>
        <w:t xml:space="preserve">The last of the mohicans. Последний из могикан / Д. Купер. — М. : Издательство Юрайт, 2018. — 403 с. — (Серия : Читаем в оригинале). — ISBN 978-5-534-05946-5.</w:t>
      </w:r>
      <w:r>
        <w:rPr/>
        <w:t xml:space="preserve"> — Режим доступа : www.biblio-online.ru/book/47BAAB8D-41EF-4EB2-A759-B1A54C885935</w:t>
      </w:r>
    </w:p>
    <w:p>
      <w:r>
        <w:rPr>
          <w:i/>
          <w:iCs/>
        </w:rPr>
        <w:t xml:space="preserve">Кони, А. Ф. </w:t>
      </w:r>
      <w:r>
        <w:rPr/>
        <w:t xml:space="preserve">Записки и воспоминания / А. Ф. Кони. — М. : Издательство Юрайт, 2018. — 250 с. — (Серия : Антология мысли). — ISBN 978-5-534-05557-3.</w:t>
      </w:r>
      <w:r>
        <w:rPr/>
        <w:t xml:space="preserve"> — Режим доступа : www.biblio-online.ru/book/09289B97-652F-41DB-B3D3-1F18364B192D</w:t>
      </w:r>
    </w:p>
    <w:p>
      <w:r>
        <w:rPr>
          <w:i/>
          <w:iCs/>
        </w:rPr>
        <w:t xml:space="preserve">Кафка, Ф. </w:t>
      </w:r>
      <w:r>
        <w:rPr/>
        <w:t xml:space="preserve">Ausgewahlte geschichte. Избранные рассказы / Ф. Кафка. — М. : Издательство Юрайт, 2018. — 189 с. — (Серия : Читаем в оригинале). — ISBN 978-5-534-05943-4.</w:t>
      </w:r>
      <w:r>
        <w:rPr/>
        <w:t xml:space="preserve"> — Режим доступа : www.biblio-online.ru/book/A6A8A40C-8784-4AA8-83E9-2E89CEAF6699</w:t>
      </w:r>
    </w:p>
    <w:p>
      <w:r>
        <w:rPr>
          <w:i/>
          <w:iCs/>
        </w:rPr>
        <w:t xml:space="preserve">Писарев, Д. И. </w:t>
      </w:r>
      <w:r>
        <w:rPr/>
        <w:t xml:space="preserve">Исторические очерки в 2 ч. Ч. 1 / Д. И. Писарев. — М. : Издательство Юрайт, 2018. — 256 с. — (Серия : Антология мысли). — ISBN 978-5-534-05652-5.</w:t>
      </w:r>
      <w:r>
        <w:rPr/>
        <w:t xml:space="preserve"> — Режим доступа : www.biblio-online.ru/book/CCF8AD63-CACD-4933-997F-8782303DDF47</w:t>
      </w:r>
    </w:p>
    <w:p>
      <w:r>
        <w:rPr>
          <w:i/>
          <w:iCs/>
        </w:rPr>
        <w:t xml:space="preserve">Писарев, Д. И. </w:t>
      </w:r>
      <w:r>
        <w:rPr/>
        <w:t xml:space="preserve">Исторические очерки в 2 ч. Ч. 2 / Д. И. Писарев. — М. : Издательство Юрайт, 2018. — 190 с. — (Серия : Антология мысли). — ISBN 978-5-534-05653-2.</w:t>
      </w:r>
      <w:r>
        <w:rPr/>
        <w:t xml:space="preserve"> — Режим доступа : www.biblio-online.ru/book/266A40F4-E725-4820-BD77-D89458B99616</w:t>
      </w:r>
    </w:p>
    <w:p>
      <w:r>
        <w:rPr>
          <w:i/>
          <w:iCs/>
        </w:rPr>
        <w:t xml:space="preserve">Успенский, Ф. И. </w:t>
      </w:r>
      <w:r>
        <w:rPr/>
        <w:t xml:space="preserve">История византийской империи в 8 т. Том 1 / Ф. И. Успенский. — М. : Издательство Юрайт, 2018. — 287 с. — (Серия : Антология мысли). — ISBN 978-5-534-05237-4.</w:t>
      </w:r>
      <w:r>
        <w:rPr/>
        <w:t xml:space="preserve"> — Режим доступа : www.biblio-online.ru/book/6239B68D-9C1E-4505-B7E0-06EB84FF6B7C</w:t>
      </w:r>
    </w:p>
    <w:p>
      <w:r>
        <w:rPr>
          <w:i/>
          <w:iCs/>
        </w:rPr>
        <w:t xml:space="preserve">Успенский, Ф. И. </w:t>
      </w:r>
      <w:r>
        <w:rPr/>
        <w:t xml:space="preserve">История византийской империи в 8 т. Том 2 / Ф. И. Успенский. — М. : Издательство Юрайт, 2018. — 167 с. — (Серия : Антология мысли). — ISBN 978-5-534-05239-8.</w:t>
      </w:r>
      <w:r>
        <w:rPr/>
        <w:t xml:space="preserve"> — Режим доступа : www.biblio-online.ru/book/48275255-1EBC-4CE7-9D64-BC636CA7110A</w:t>
      </w:r>
    </w:p>
    <w:p>
      <w:r>
        <w:rPr>
          <w:i/>
          <w:iCs/>
        </w:rPr>
        <w:t xml:space="preserve">Успенский, Ф. И. </w:t>
      </w:r>
      <w:r>
        <w:rPr/>
        <w:t xml:space="preserve">История византийской империи в 8 т. Том 3 / Ф. И. Успенский. — М. : Издательство Юрайт, 2018. — 172 с. — (Серия : Антология мысли). — ISBN 978-5-534-05245-9.</w:t>
      </w:r>
      <w:r>
        <w:rPr/>
        <w:t xml:space="preserve"> — Режим доступа : www.biblio-online.ru/book/229CB52A-CFEE-4DE7-9018-D639F53783BF</w:t>
      </w:r>
    </w:p>
    <w:p>
      <w:r>
        <w:rPr>
          <w:i/>
          <w:iCs/>
        </w:rPr>
        <w:t xml:space="preserve">Успенский, Ф. И. </w:t>
      </w:r>
      <w:r>
        <w:rPr/>
        <w:t xml:space="preserve">История византийской империи в 8 т. Том 6 / Ф. И. Успенский. — М. : Издательство Юрайт, 2018. — 253 с. — (Серия : Антология мысли). — ISBN 978-5-534-05249-7.</w:t>
      </w:r>
      <w:r>
        <w:rPr/>
        <w:t xml:space="preserve"> — Режим доступа : www.biblio-online.ru/book/6128E635-6042-4DCA-A3C7-0F7D45095667</w:t>
      </w:r>
    </w:p>
    <w:p>
      <w:r>
        <w:rPr>
          <w:i/>
          <w:iCs/>
        </w:rPr>
        <w:t xml:space="preserve">Стэнли, Г. </w:t>
      </w:r>
      <w:r>
        <w:rPr/>
        <w:t xml:space="preserve">How I found livingstone. In 2 p. Part 1. Как я нашел ливингстона. В 2 ч. Часть 1 / Г. Стэнли. — М. : Издательство Юрайт, 2018. — 280 с. — (Серия : Читаем в оригинале). — ISBN 978-5-534-05968-7.</w:t>
      </w:r>
      <w:r>
        <w:rPr/>
        <w:t xml:space="preserve"> — Режим доступа : www.biblio-online.ru/book/BC94F52E-3F64-4A6F-A6E6-41168D146696</w:t>
      </w:r>
    </w:p>
    <w:p>
      <w:r>
        <w:rPr>
          <w:i/>
          <w:iCs/>
        </w:rPr>
        <w:t xml:space="preserve">Стэнли, Г. </w:t>
      </w:r>
      <w:r>
        <w:rPr/>
        <w:t xml:space="preserve">How I found livingstone. In 2 p. Part 2. Как я нашел ливингстона. В 2 ч. Часть 2 / Г. Стэнли. — М. : Издательство Юрайт, 2018. — 298 с. — (Серия : Читаем в оригинале). — ISBN 978-5-534-05970-0.</w:t>
      </w:r>
      <w:r>
        <w:rPr/>
        <w:t xml:space="preserve"> — Режим доступа : www.biblio-online.ru/book/8E433141-E0EE-4865-834C-02C80F26C6E5</w:t>
      </w:r>
    </w:p>
    <w:p>
      <w:r>
        <w:rPr>
          <w:i/>
          <w:iCs/>
        </w:rPr>
        <w:t xml:space="preserve">Ирвинг, В. </w:t>
      </w:r>
      <w:r>
        <w:rPr/>
        <w:t xml:space="preserve">Life of mahomet. Жизнь магомета / В. Ирвинг. — М. : Издательство Юрайт, 2018. — 253 с. — (Серия : Читаем в оригинале). — ISBN 978-5-534-05947-2.</w:t>
      </w:r>
      <w:r>
        <w:rPr/>
        <w:t xml:space="preserve"> — Режим доступа : www.biblio-online.ru/book/62C125C4-650D-475A-A0E2-71F28C5062FF</w:t>
      </w:r>
    </w:p>
    <w:p>
      <w:r>
        <w:rPr>
          <w:i/>
          <w:iCs/>
        </w:rPr>
        <w:t xml:space="preserve">Цвейг, С. </w:t>
      </w:r>
      <w:r>
        <w:rPr/>
        <w:t xml:space="preserve">Meisternovellen. Новеллы / С. Цвейг. — М. : Издательство Юрайт, 2018. — 494 с. — (Серия : Читаем в оригинале). — ISBN 978-5-534-05885-7.</w:t>
      </w:r>
      <w:r>
        <w:rPr/>
        <w:t xml:space="preserve"> — Режим доступа : www.biblio-online.ru/book/D8F20B8B-4773-42D3-883F-723C2247E33C</w:t>
      </w:r>
    </w:p>
    <w:p>
      <w:r>
        <w:rPr>
          <w:i/>
          <w:iCs/>
        </w:rPr>
        <w:t xml:space="preserve">Мачадо, А. </w:t>
      </w:r>
      <w:r>
        <w:rPr/>
        <w:t xml:space="preserve">Soledades. Одиночества / А. Мачадо. — М. : Издательство Юрайт, 2017. — 162 с. — (Серия : Читаем в оригинале). — ISBN 978-5-534-05762-1.</w:t>
      </w:r>
      <w:r>
        <w:rPr/>
        <w:t xml:space="preserve"> — Режим доступа : www.biblio-online.ru/book/B926DCF7-1B62-4E71-B959-FA876A46A82E</w:t>
      </w:r>
    </w:p>
    <w:p>
      <w:r>
        <w:rPr>
          <w:i/>
          <w:iCs/>
        </w:rPr>
        <w:t xml:space="preserve">Шекспир, У. </w:t>
      </w:r>
      <w:r>
        <w:rPr/>
        <w:t xml:space="preserve">The comedies. Комедии / У. Шекспир. — М. : Издательство Юрайт, 2017. — 308 с. — (Серия : Читаем в оригинале). — ISBN 978-5-534-05879-6.</w:t>
      </w:r>
      <w:r>
        <w:rPr/>
        <w:t xml:space="preserve"> — Режим доступа : www.biblio-online.ru/book/649733D5-7DB8-490E-AFCD-6B5FBB11415D</w:t>
      </w:r>
    </w:p>
    <w:p>
      <w:r>
        <w:rPr>
          <w:i/>
          <w:iCs/>
        </w:rPr>
        <w:t xml:space="preserve">Чулков, Г. И. </w:t>
      </w:r>
      <w:r>
        <w:rPr/>
        <w:t xml:space="preserve">Жизнь пушкина / Г. И. Чулков. — М. : Издательство Юрайт, 2018. — 276 с. — (Серия : Антология мысли). — ISBN 978-5-534-05536-8.</w:t>
      </w:r>
      <w:r>
        <w:rPr/>
        <w:t xml:space="preserve"> — Режим доступа : www.biblio-online.ru/book/FECCE0CA-CF21-47E9-9ED7-7C0D82F2D23D</w:t>
      </w:r>
    </w:p>
    <w:p>
      <w:r>
        <w:rPr>
          <w:i/>
          <w:iCs/>
        </w:rPr>
        <w:t xml:space="preserve">Костомаров, Н. И. </w:t>
      </w:r>
      <w:r>
        <w:rPr/>
        <w:t xml:space="preserve">Очерк домашней жизни и нравов великорусского народа в XVI и XVII столетиях / Н. И. Костомаров. — М. : Издательство Юрайт, 2017. — 194 с. — (Серия : Антология мысли). — ISBN 978-5-534-05605-1.</w:t>
      </w:r>
      <w:r>
        <w:rPr/>
        <w:t xml:space="preserve"> — Режим доступа : www.biblio-online.ru/book/A070F149-51C4-4248-B593-B6712F756151</w:t>
      </w:r>
    </w:p>
    <w:p>
      <w:r>
        <w:rPr>
          <w:i/>
          <w:iCs/>
        </w:rPr>
        <w:t xml:space="preserve">Шекспир, У. </w:t>
      </w:r>
      <w:r>
        <w:rPr/>
        <w:t xml:space="preserve">The sonnets and poems. Сонеты и поэмы / У. Шекспир. — М. : Издательство Юрайт, 2017. — 202 с. — (Серия : Читаем в оригинале). — ISBN 978-5-534-05878-9.</w:t>
      </w:r>
      <w:r>
        <w:rPr/>
        <w:t xml:space="preserve"> — Режим доступа : www.biblio-online.ru/book/1C19FB4A-2D0E-49F2-9A3F-0DCD5A538C87</w:t>
      </w:r>
    </w:p>
    <w:p>
      <w:r>
        <w:rPr>
          <w:i/>
          <w:iCs/>
        </w:rPr>
        <w:t xml:space="preserve">Шекспир, У. </w:t>
      </w:r>
      <w:r>
        <w:rPr/>
        <w:t xml:space="preserve">The tragedies. Трагедии / У. Шекспир. — М. : Издательство Юрайт, 2017. — 497 с. — (Серия : Читаем в оригинале). — ISBN 978-5-534-05882-6.</w:t>
      </w:r>
      <w:r>
        <w:rPr/>
        <w:t xml:space="preserve"> — Режим доступа : www.biblio-online.ru/book/EE14861C-EA2A-4F36-A6F1-D3D86CA7B82F</w:t>
      </w:r>
    </w:p>
    <w:p>
      <w:r>
        <w:rPr>
          <w:i/>
          <w:iCs/>
        </w:rPr>
        <w:t xml:space="preserve">Каутский, К. </w:t>
      </w:r>
      <w:r>
        <w:rPr/>
        <w:t xml:space="preserve">Происхождение христианства / К. Каутский ; пер. Н. Рязанова. — М. : Издательство Юрайт, 2018. — 349 с. — (Серия : Антология мысли). — ISBN 978-5-534-03532-2.</w:t>
      </w:r>
      <w:r>
        <w:rPr/>
        <w:t xml:space="preserve"> — Режим доступа : www.biblio-online.ru/book/48AC2FF8-2FAD-49E5-AC18-4CD6E14224FB</w:t>
      </w:r>
    </w:p>
    <w:p>
      <w:r>
        <w:rPr>
          <w:i/>
          <w:iCs/>
        </w:rPr>
        <w:t xml:space="preserve">Бронте, Ш. </w:t>
      </w:r>
      <w:r>
        <w:rPr/>
        <w:t xml:space="preserve">Jane eyre. Джейн эйр / Ш. Бронте. — М. : Издательство Юрайт, 2018. — 338 с. — (Серия : Читаем в оригинале). — ISBN 978-5-534-05864-2.</w:t>
      </w:r>
      <w:r>
        <w:rPr/>
        <w:t xml:space="preserve"> — Режим доступа : www.biblio-online.ru/book/ED71B690-F5B5-4016-A9B4-D67FB5A8C1E0</w:t>
      </w:r>
    </w:p>
    <w:p>
      <w:r>
        <w:rPr>
          <w:i/>
          <w:iCs/>
        </w:rPr>
        <w:t xml:space="preserve">Бронте, Ш. </w:t>
      </w:r>
      <w:r>
        <w:rPr/>
        <w:t xml:space="preserve">The professor. Учитель / Ш. Бронте. — М. : Издательство Юрайт, 2018. — 164 с. — (Серия : Читаем в оригинале). — ISBN 978-5-534-05866-6.</w:t>
      </w:r>
      <w:r>
        <w:rPr/>
        <w:t xml:space="preserve"> — Режим доступа : www.biblio-online.ru/book/0BB24281-8755-4E03-AC37-2594C539F102</w:t>
      </w:r>
    </w:p>
    <w:p>
      <w:r>
        <w:rPr>
          <w:i/>
          <w:iCs/>
        </w:rPr>
        <w:t xml:space="preserve">Бронте, Ш. </w:t>
      </w:r>
      <w:r>
        <w:rPr/>
        <w:t xml:space="preserve">Villette. Городок / Ш. Бронте. — М. : Издательство Юрайт, 2018. — 356 с. — (Серия : Читаем в оригинале). — ISBN 978-5-534-05865-9.</w:t>
      </w:r>
      <w:r>
        <w:rPr/>
        <w:t xml:space="preserve"> — Режим доступа : www.biblio-online.ru/book/1FB4255C-7232-44FB-BC8F-32D3EB47B5BE</w:t>
      </w:r>
    </w:p>
    <w:p>
      <w:r>
        <w:rPr>
          <w:i/>
          <w:iCs/>
        </w:rPr>
        <w:t xml:space="preserve">Смит, А. </w:t>
      </w:r>
      <w:r>
        <w:rPr/>
        <w:t xml:space="preserve">Wealth of nations in 3 p. Part 1. Богатство народов в 3 ч. Часть 1 / А. Смит. — М. : Издательство Юрайт, 2017. — 376 с. — (Серия : Читаем в оригинале). — ISBN 978-5-534-06077-5.</w:t>
      </w:r>
      <w:r>
        <w:rPr/>
        <w:t xml:space="preserve"> — Режим доступа : www.biblio-online.ru/book/F7BB7704-5AE1-4E5C-ABE8-7C8C0C7065A3</w:t>
      </w:r>
    </w:p>
    <w:p>
      <w:r>
        <w:rPr>
          <w:i/>
          <w:iCs/>
        </w:rPr>
        <w:t xml:space="preserve">Смит, А. </w:t>
      </w:r>
      <w:r>
        <w:rPr/>
        <w:t xml:space="preserve">Wealth of nations in 3 p. Part 2. Богатство народов в 3 ч. Часть 2 / А. Смит. — М. : Издательство Юрайт, 2017. — 326 с. — (Серия : Читаем в оригинале). — ISBN 978-5-534-06079-9.</w:t>
      </w:r>
      <w:r>
        <w:rPr/>
        <w:t xml:space="preserve"> — Режим доступа : www.biblio-online.ru/book/E4CFE98B-9B35-4843-BB94-466916784F03</w:t>
      </w:r>
    </w:p>
    <w:p>
      <w:r>
        <w:rPr>
          <w:i/>
          <w:iCs/>
        </w:rPr>
        <w:t xml:space="preserve">Смит, А. </w:t>
      </w:r>
      <w:r>
        <w:rPr/>
        <w:t xml:space="preserve">Wealth of nations in 3 p. Part 3. Богатство народов в 3 ч. Часть 3 / А. Смит. — М. : Издательство Юрайт, 2017. — 277 с. — (Серия : Читаем в оригинале). — ISBN 978-5-534-06080-5.</w:t>
      </w:r>
      <w:r>
        <w:rPr/>
        <w:t xml:space="preserve"> — Режим доступа : www.biblio-online.ru/book/38A979C7-4894-4934-8015-9D88C220E169</w:t>
      </w:r>
    </w:p>
    <w:p>
      <w:r>
        <w:rPr>
          <w:i/>
          <w:iCs/>
        </w:rPr>
        <w:t xml:space="preserve">Аристотель, -. </w:t>
      </w:r>
      <w:r>
        <w:rPr/>
        <w:t xml:space="preserve">Политика / -. Аристотель ; под общ. ред. А. И. Доватура; пер. С. А. Жебелёва. — М. : Издательство Юрайт, 2017. — 297 с. — (Серия : Антология мысли). — ISBN 978-5-534-05007-3.</w:t>
      </w:r>
      <w:r>
        <w:rPr/>
        <w:t xml:space="preserve"> — Режим доступа : www.biblio-online.ru/book/00D59D2C-203F-4848-BC8C-24C72687DC82</w:t>
      </w:r>
    </w:p>
    <w:p>
      <w:r>
        <w:rPr>
          <w:i/>
          <w:iCs/>
        </w:rPr>
        <w:t xml:space="preserve">Екатерина Вторая, -. -. </w:t>
      </w:r>
      <w:r>
        <w:rPr/>
        <w:t xml:space="preserve">Записки / -. -. Екатерина Вторая. — М. : Издательство Юрайт, 2017. — 215 с. — (Серия : Антология мысли). — ISBN 978-5-534-05573-3.</w:t>
      </w:r>
      <w:r>
        <w:rPr/>
        <w:t xml:space="preserve"> — Режим доступа : www.biblio-online.ru/book/B7F4168D-4187-45FB-A56C-5DE51B1D7021</w:t>
      </w:r>
    </w:p>
    <w:p>
      <w:r>
        <w:rPr>
          <w:i/>
          <w:iCs/>
        </w:rPr>
        <w:t xml:space="preserve">Уэллс, Г. </w:t>
      </w:r>
      <w:r>
        <w:rPr/>
        <w:t xml:space="preserve">Kipps. The history of mr. Polly. Киппс. История мистера полли / Г. Уэллс. — М. : Издательство Юрайт, 2017. — 405 с. — (Серия : Читаем в оригинале). — ISBN 978-5-534-05874-1.</w:t>
      </w:r>
      <w:r>
        <w:rPr/>
        <w:t xml:space="preserve"> — Режим доступа : www.biblio-online.ru/book/ADD062B3-5B95-45AF-AA80-84FAE43BFA80</w:t>
      </w:r>
    </w:p>
    <w:p>
      <w:r>
        <w:rPr>
          <w:i/>
          <w:iCs/>
        </w:rPr>
        <w:t xml:space="preserve">Остин, Д. </w:t>
      </w:r>
      <w:r>
        <w:rPr/>
        <w:t xml:space="preserve">Pride and prejudice. Гордость и предубеждение / Д. Остин. — М. : Издательство Юрайт, 2017. — 403 с. — (Серия : Читаем в оригинале). — ISBN 978-5-534-05876-5.</w:t>
      </w:r>
      <w:r>
        <w:rPr/>
        <w:t xml:space="preserve"> — Режим доступа : www.biblio-online.ru/book/58E6B0AD-A23F-4BBF-9FEC-9717BAE022D2</w:t>
      </w:r>
    </w:p>
    <w:p>
      <w:r>
        <w:rPr>
          <w:i/>
          <w:iCs/>
        </w:rPr>
        <w:t xml:space="preserve">Уэллс, Г. </w:t>
      </w:r>
      <w:r>
        <w:rPr/>
        <w:t xml:space="preserve">The invisible man. The food of the gods. The war of the worlds. Человек-невидимка. Пища богов. Война миров / Г. Уэллс. — М. : Издательство Юрайт, 2017. — 408 с. — (Серия : Читаем в оригинале). — ISBN 978-5-534-05873-4.</w:t>
      </w:r>
      <w:r>
        <w:rPr/>
        <w:t xml:space="preserve"> — Режим доступа : www.biblio-online.ru/book/CD55B260-C01E-4ABA-B654-291CCD5B5F57</w:t>
      </w:r>
    </w:p>
    <w:p>
      <w:r>
        <w:rPr>
          <w:i/>
          <w:iCs/>
        </w:rPr>
        <w:t xml:space="preserve">Локк, Д. </w:t>
      </w:r>
      <w:r>
        <w:rPr/>
        <w:t xml:space="preserve">The second treatise of government. Второй трактат о правлении / Д. Локк. — М. : Издательство Юрайт, 2017. — 148 с. — (Серия : Читаем в оригинале). — ISBN 978-5-534-05770-6.</w:t>
      </w:r>
      <w:r>
        <w:rPr/>
        <w:t xml:space="preserve"> — Режим доступа : www.biblio-online.ru/book/ADD95FA4-0F06-4AEE-B7DA-B4A3B9E08D05</w:t>
      </w:r>
    </w:p>
    <w:p>
      <w:r>
        <w:rPr>
          <w:i/>
          <w:iCs/>
        </w:rPr>
        <w:t xml:space="preserve">Уэллс, Г. </w:t>
      </w:r>
      <w:r>
        <w:rPr/>
        <w:t xml:space="preserve">The time machine. When the sleeper wakes. The island of dr. Moreau. Машина времени. Когда спящий проснется. Остров доктора моро / Г. Уэллс. — М. : Издательство Юрайт, 2017. — 334 с. — (Серия : Читаем в оригинале). — ISBN 978-5-534-05869-7.</w:t>
      </w:r>
      <w:r>
        <w:rPr/>
        <w:t xml:space="preserve"> — Режим доступа : www.biblio-online.ru/book/B6282DCD-36DE-4129-BB7B-578B9AAB1122</w:t>
      </w:r>
    </w:p>
    <w:p>
      <w:r>
        <w:rPr>
          <w:i/>
          <w:iCs/>
        </w:rPr>
        <w:t xml:space="preserve">Твен, М. </w:t>
      </w:r>
      <w:r>
        <w:rPr/>
        <w:t xml:space="preserve">Tom sawyer abroad &amp; tom sawyer, detective. Том сойер за границей. Том сойер - сыщик / М. Твен. — М. : Издательство Юрайт, 2017. — 176 с. — (Серия : Читаем в оригинале). — ISBN 978-5-534-05888-8.</w:t>
      </w:r>
      <w:r>
        <w:rPr/>
        <w:t xml:space="preserve"> — Режим доступа : www.biblio-online.ru/book/D44460BE-FE8E-472A-9CBE-6951A47EDA69</w:t>
      </w:r>
    </w:p>
    <w:p>
      <w:r>
        <w:rPr>
          <w:i/>
          <w:iCs/>
        </w:rPr>
        <w:t xml:space="preserve">Арну, А. </w:t>
      </w:r>
      <w:r>
        <w:rPr/>
        <w:t xml:space="preserve">История инквизиции / А. Арну ; под ред. Е. В. Тарле. — М. : Издательство Юрайт, 2017. — 152 с. — (Серия : Антология мысли). — ISBN 978-5-534-05291-6.</w:t>
      </w:r>
      <w:r>
        <w:rPr/>
        <w:t xml:space="preserve"> — Режим доступа : www.biblio-online.ru/book/3A64EB68-7633-4632-B5CE-90FF6D7FC0E8</w:t>
      </w:r>
    </w:p>
    <w:p>
      <w:r>
        <w:rPr>
          <w:i/>
          <w:iCs/>
        </w:rPr>
        <w:t xml:space="preserve">Воровский, В. В. </w:t>
      </w:r>
      <w:r>
        <w:rPr/>
        <w:t xml:space="preserve">Литературная критика. Фельетоны / В. В. Воровский. — М. : Издательство Юрайт, 2017. — 331 с. — (Серия : Антология мысли). — ISBN 978-5-534-05244-2.</w:t>
      </w:r>
      <w:r>
        <w:rPr/>
        <w:t xml:space="preserve"> — Режим доступа : www.biblio-online.ru/book/FDED8D77-5F42-485E-923D-CF86546979D5</w:t>
      </w:r>
    </w:p>
    <w:p>
      <w:r>
        <w:rPr>
          <w:i/>
          <w:iCs/>
        </w:rPr>
        <w:t xml:space="preserve">Глинка, Ф. Н. </w:t>
      </w:r>
      <w:r>
        <w:rPr/>
        <w:t xml:space="preserve">Очерки бородинского сражения / Ф. Н. Глинка. — М. : Издательство Юрайт, 2017. — 309 с. — (Серия : Антология мысли). — ISBN 978-5-534-05556-6.</w:t>
      </w:r>
      <w:r>
        <w:rPr/>
        <w:t xml:space="preserve"> — Режим доступа : www.biblio-online.ru/book/7508D1A4-E3C0-4FDD-ACB5-2F702B172212</w:t>
      </w:r>
    </w:p>
    <w:p>
      <w:r>
        <w:rPr>
          <w:i/>
          <w:iCs/>
        </w:rPr>
        <w:t xml:space="preserve">Чемоданов, Н. С. </w:t>
      </w:r>
      <w:r>
        <w:rPr/>
        <w:t xml:space="preserve">Хрестоматия по истории немецкого языка / Н. С. Чемоданов. — М. : Издательство Юрайт, 2017. — 292 с. — (Серия : Авторский учебник). — ISBN 978-5-534-05667-9.</w:t>
      </w:r>
      <w:r>
        <w:rPr/>
        <w:t xml:space="preserve"> — Режим доступа : www.biblio-online.ru/book/BA949C18-CB6C-41A8-B025-D8C8B8912801</w:t>
      </w:r>
    </w:p>
    <w:p>
      <w:r>
        <w:rPr>
          <w:i/>
          <w:iCs/>
        </w:rPr>
        <w:t xml:space="preserve">Мечников, И. И. </w:t>
      </w:r>
      <w:r>
        <w:rPr/>
        <w:t xml:space="preserve">Этюды оптимизма / И. И. Мечников. — М. : Издательство Юрайт, 2017. — 252 с. — (Серия : Антология мысли). — ISBN 978-5-534-05335-7.</w:t>
      </w:r>
      <w:r>
        <w:rPr/>
        <w:t xml:space="preserve"> — Режим доступа : www.biblio-online.ru/book/F6181FD5-E175-43B8-8CD5-22EA7F8A2A36</w:t>
      </w:r>
    </w:p>
    <w:p>
      <w:r>
        <w:rPr>
          <w:i/>
          <w:iCs/>
        </w:rPr>
        <w:t xml:space="preserve">Диккенс, Ч. </w:t>
      </w:r>
      <w:r>
        <w:rPr/>
        <w:t xml:space="preserve">Great expectations in 2 p. Part 1. Большие надежды в 2 ч. Часть 1 / Ч. Диккенс. — М. : Издательство Юрайт, 2017. — 384 с. — (Серия : Читаем в оригинале). — ISBN 978-5-534-05884-0.</w:t>
      </w:r>
      <w:r>
        <w:rPr/>
        <w:t xml:space="preserve"> — Режим доступа : www.biblio-online.ru/book/DB25FB50-CACA-4009-ABFF-B483B189F6A7</w:t>
      </w:r>
    </w:p>
    <w:p>
      <w:r>
        <w:rPr>
          <w:i/>
          <w:iCs/>
        </w:rPr>
        <w:t xml:space="preserve">Диккенс, Ч. </w:t>
      </w:r>
      <w:r>
        <w:rPr/>
        <w:t xml:space="preserve">Great expectations in 2 p. Part 2. Большие надежды в 2 ч. Часть 2 / Ч. Диккенс. — М. : Издательство Юрайт, 2017. — 213 с. — (Серия : Читаем в оригинале). — ISBN 978-5-534-05886-4.</w:t>
      </w:r>
      <w:r>
        <w:rPr/>
        <w:t xml:space="preserve"> — Режим доступа : www.biblio-online.ru/book/A06C6DE5-4A19-479E-B734-CD64B4D441D2</w:t>
      </w:r>
    </w:p>
    <w:p>
      <w:r>
        <w:rPr>
          <w:i/>
          <w:iCs/>
        </w:rPr>
        <w:t xml:space="preserve">Дойл, А. </w:t>
      </w:r>
      <w:r>
        <w:rPr/>
        <w:t xml:space="preserve">His last bow and other stories. Его последний поклон и другие рассказы / А. Дойл. — М. : Издательство Юрайт, 2017. — 331 с. — (Серия : Читаем в оригинале). — ISBN 978-5-534-05682-2.</w:t>
      </w:r>
      <w:r>
        <w:rPr/>
        <w:t xml:space="preserve"> — Режим доступа : www.biblio-online.ru/book/5C376A09-8D6F-4537-99DD-330F63344DE6</w:t>
      </w:r>
    </w:p>
    <w:p>
      <w:r>
        <w:rPr>
          <w:i/>
          <w:iCs/>
        </w:rPr>
        <w:t xml:space="preserve">Дойл, А. </w:t>
      </w:r>
      <w:r>
        <w:rPr/>
        <w:t xml:space="preserve">The memoirs of sherlock holmes and other stories. Воспоминания шерлока холмса и другие рассказы / А. Дойл. — М. : Издательство Юрайт, 2017. — 439 с. — (Серия : Читаем в оригинале). — ISBN 978-5-534-05681-5.</w:t>
      </w:r>
      <w:r>
        <w:rPr/>
        <w:t xml:space="preserve"> — Режим доступа : www.biblio-online.ru/book/EE3A0F35-F862-43E7-A33F-DF2E7329284E</w:t>
      </w:r>
    </w:p>
    <w:p>
      <w:r>
        <w:rPr>
          <w:i/>
          <w:iCs/>
        </w:rPr>
        <w:t xml:space="preserve">Куфаев, М. Н. </w:t>
      </w:r>
      <w:r>
        <w:rPr/>
        <w:t xml:space="preserve">Книговедение. Библиографоведение. Избранные работы / М. Н. Куфаев. — М. : Издательство Юрайт, 2017. — 175 с. — (Серия : Антология мысли). — ISBN 978-5-534-05336-4.</w:t>
      </w:r>
      <w:r>
        <w:rPr/>
        <w:t xml:space="preserve"> — Режим доступа : www.biblio-online.ru/book/1FB9F609-1576-4758-BECB-961EF80B7EDC</w:t>
      </w:r>
    </w:p>
    <w:p>
      <w:r>
        <w:rPr>
          <w:i/>
          <w:iCs/>
        </w:rPr>
        <w:t xml:space="preserve">Ухтомский, А. А. </w:t>
      </w:r>
      <w:r>
        <w:rPr/>
        <w:t xml:space="preserve">Учение о доминанте / А. А. Ухтомский. — М. : Издательство Юрайт, 2017. — 310 с. — (Серия : Антология мысли). — ISBN 978-5-534-05534-4.</w:t>
      </w:r>
      <w:r>
        <w:rPr/>
        <w:t xml:space="preserve"> — Режим доступа : www.biblio-online.ru/book/30F09F4C-6DE1-4CEA-8C74-25FD8D63AE00</w:t>
      </w:r>
    </w:p>
    <w:p>
      <w:r>
        <w:rPr>
          <w:i/>
          <w:iCs/>
        </w:rPr>
        <w:t xml:space="preserve">Дойл, А. </w:t>
      </w:r>
      <w:r>
        <w:rPr/>
        <w:t xml:space="preserve">The adventures of sherlock holmes. Selected stories. Приключения шерлока холмса. Избранные рассказы / А. Дойл. — М. : Издательство Юрайт, 2017. — 356 с. — (Серия : Читаем в оригинале). — ISBN 978-5-534-05680-8.</w:t>
      </w:r>
      <w:r>
        <w:rPr/>
        <w:t xml:space="preserve"> — Режим доступа : www.biblio-online.ru/book/7634339F-9204-4757-AEC6-9C17E12AB6AE</w:t>
      </w:r>
    </w:p>
    <w:p>
      <w:r>
        <w:rPr>
          <w:i/>
          <w:iCs/>
        </w:rPr>
        <w:t xml:space="preserve">Карамзин, Н. М. </w:t>
      </w:r>
      <w:r>
        <w:rPr/>
        <w:t xml:space="preserve">История государства российского в 12 т. Тома IX—x / Н. М. Карамзин. — М. : Издательство Юрайт, 2017. — 252 с. — (Серия : Антология мысли). — ISBN 978-5-534-05272-5.</w:t>
      </w:r>
      <w:r>
        <w:rPr/>
        <w:t xml:space="preserve"> — Режим доступа : www.biblio-online.ru/book/8CEAAD6B-2BED-4870-BFBD-0774B308AC88</w:t>
      </w:r>
    </w:p>
    <w:p>
      <w:r>
        <w:rPr>
          <w:i/>
          <w:iCs/>
        </w:rPr>
        <w:t xml:space="preserve">Карамзин, Н. М. </w:t>
      </w:r>
      <w:r>
        <w:rPr/>
        <w:t xml:space="preserve">История государства российского в 12 т. Тома vii—VIII / Н. М. Карамзин. — М. : Издательство Юрайт, 2017. — 231 с. — (Серия : Антология мысли). — ISBN 978-5-534-05271-8.</w:t>
      </w:r>
      <w:r>
        <w:rPr/>
        <w:t xml:space="preserve"> — Режим доступа : www.biblio-online.ru/book/D791BC60-ADA0-4D71-B359-71A753D7C8F1</w:t>
      </w:r>
    </w:p>
    <w:p>
      <w:r>
        <w:rPr>
          <w:i/>
          <w:iCs/>
        </w:rPr>
        <w:t xml:space="preserve">Карамзин, Н. М. </w:t>
      </w:r>
      <w:r>
        <w:rPr/>
        <w:t xml:space="preserve">История государства российского в 12 т. Тома xi—xii / Н. М. Карамзин. — М. : Издательство Юрайт, 2017. — 269 с. — (Серия : Антология мысли). — ISBN 978-5-534-05273-2.</w:t>
      </w:r>
      <w:r>
        <w:rPr/>
        <w:t xml:space="preserve"> — Режим доступа : www.biblio-online.ru/book/ECF5DC1D-6321-4CDC-9650-FAEEE11EC962</w:t>
      </w:r>
    </w:p>
    <w:p>
      <w:r>
        <w:rPr>
          <w:i/>
          <w:iCs/>
        </w:rPr>
        <w:t xml:space="preserve">Дойл, А. </w:t>
      </w:r>
      <w:r>
        <w:rPr/>
        <w:t xml:space="preserve">The hound of the baskervilles and other stories. Собака баскервилей и другие рассказы / А. Дойл. — М. : Издательство Юрайт, 2017. — 300 с. — (Серия : Читаем в оригинале). — ISBN 978-5-534-05679-2.</w:t>
      </w:r>
      <w:r>
        <w:rPr/>
        <w:t xml:space="preserve"> — Режим доступа : www.biblio-online.ru/book/4E35682E-5503-47CC-8D41-C2AA6941B64E</w:t>
      </w:r>
    </w:p>
    <w:p>
      <w:r>
        <w:rPr>
          <w:i/>
          <w:iCs/>
        </w:rPr>
        <w:t xml:space="preserve">Троцкий, Л. Д. </w:t>
      </w:r>
      <w:r>
        <w:rPr/>
        <w:t xml:space="preserve">История русской революции. Избранные сочинения / Л. Д. Троцкий. — М. : Издательство Юрайт, 2017. — 293 с. — (Серия : Антология мысли). — ISBN 978-5-534-05537-5.</w:t>
      </w:r>
      <w:r>
        <w:rPr/>
        <w:t xml:space="preserve"> — Режим доступа : www.biblio-online.ru/book/E30F7682-5E22-4F2A-950B-969A778052CC</w:t>
      </w:r>
    </w:p>
    <w:p>
      <w:r>
        <w:rPr>
          <w:i/>
          <w:iCs/>
        </w:rPr>
        <w:t xml:space="preserve">Карташёв, А. В. </w:t>
      </w:r>
      <w:r>
        <w:rPr/>
        <w:t xml:space="preserve">Очерки по истории русской церкви в 3 ч. Часть 1 / А. В. Карташёв. — М. : Издательство Юрайт, 2017. — 518 с. — (Серия : Антология мысли). — ISBN 978-5-534-05322-7.</w:t>
      </w:r>
      <w:r>
        <w:rPr/>
        <w:t xml:space="preserve"> — Режим доступа : www.biblio-online.ru/book/63D087E5-EC38-49EB-A460-55946070A137</w:t>
      </w:r>
    </w:p>
    <w:p>
      <w:r>
        <w:rPr>
          <w:i/>
          <w:iCs/>
        </w:rPr>
        <w:t xml:space="preserve">Карташёв, А. В. </w:t>
      </w:r>
      <w:r>
        <w:rPr/>
        <w:t xml:space="preserve">Очерки по истории русской церкви в 3 ч. Часть 2 / А. В. Карташёв. — М. : Издательство Юрайт, 2017. — 450 с. — (Серия : Антология мысли). — ISBN 978-5-534-05323-4.</w:t>
      </w:r>
      <w:r>
        <w:rPr/>
        <w:t xml:space="preserve"> — Режим доступа : www.biblio-online.ru/book/6C034A4A-BFE0-4BA4-AA15-2CA1F8E219D8</w:t>
      </w:r>
    </w:p>
    <w:p>
      <w:r>
        <w:rPr>
          <w:i/>
          <w:iCs/>
        </w:rPr>
        <w:t xml:space="preserve">Карташёв, А. В. </w:t>
      </w:r>
      <w:r>
        <w:rPr/>
        <w:t xml:space="preserve">Очерки по истории русской церкви в 3 ч. Часть 3 / А. В. Карташёв. — М. : Издательство Юрайт, 2017. — 258 с. — (Серия : Антология мысли). — ISBN 978-5-534-05324-1.</w:t>
      </w:r>
      <w:r>
        <w:rPr/>
        <w:t xml:space="preserve"> — Режим доступа : www.biblio-online.ru/book/C909C263-2EA4-4BD1-B85C-0A8CC8E85491</w:t>
      </w:r>
    </w:p>
    <w:p>
      <w:r>
        <w:rPr>
          <w:i/>
          <w:iCs/>
        </w:rPr>
        <w:t xml:space="preserve">Скотт, В. </w:t>
      </w:r>
      <w:r>
        <w:rPr/>
        <w:t xml:space="preserve">Ivanhoe in 2 p. Part 1. Айвенго в 2 ч. Часть 1 / В. Скотт. — М. : Издательство Юрайт, 2017. — 288 с. — (Серия : Читаем в оригинале). — ISBN 978-5-534-05318-0.</w:t>
      </w:r>
      <w:r>
        <w:rPr/>
        <w:t xml:space="preserve"> — Режим доступа : www.biblio-online.ru/book/F2AFF66C-2A8D-4799-A564-AD91B495397C</w:t>
      </w:r>
    </w:p>
    <w:p>
      <w:r>
        <w:rPr>
          <w:i/>
          <w:iCs/>
        </w:rPr>
        <w:t xml:space="preserve">Скотт, В. </w:t>
      </w:r>
      <w:r>
        <w:rPr/>
        <w:t xml:space="preserve">Ivanhoe in 2 p. Part 2. Айвенго в 2 ч. Часть 2 / В. Скотт. — М. : Издательство Юрайт, 2017. — 314 с. — (Серия : Читаем в оригинале). — ISBN 978-5-534-05772-0.</w:t>
      </w:r>
      <w:r>
        <w:rPr/>
        <w:t xml:space="preserve"> — Режим доступа : www.biblio-online.ru/book/4FC6510D-2550-4431-B3D2-0EF085C79455</w:t>
      </w:r>
    </w:p>
    <w:p>
      <w:r>
        <w:rPr>
          <w:i/>
          <w:iCs/>
        </w:rPr>
        <w:t xml:space="preserve">Ключевский, В. О. </w:t>
      </w:r>
      <w:r>
        <w:rPr/>
        <w:t xml:space="preserve">Литературные и исторические портреты / В. О. Ключевский. — М. : Издательство Юрайт, 2017. — 356 с. — (Серия : Антология мысли). — ISBN 978-5-534-05073-8.</w:t>
      </w:r>
      <w:r>
        <w:rPr/>
        <w:t xml:space="preserve"> — Режим доступа : www.biblio-online.ru/book/F96EF152-48E1-410F-9958-892F8BC1C094</w:t>
      </w:r>
    </w:p>
    <w:p>
      <w:r>
        <w:rPr>
          <w:i/>
          <w:iCs/>
        </w:rPr>
        <w:t xml:space="preserve">По, Э. А. </w:t>
      </w:r>
      <w:r>
        <w:rPr/>
        <w:t xml:space="preserve">Selected stories and poems. Избранные рассказы и стихи / Э. А. По. — М. : Издательство Юрайт, 2017. — 380 с. — (Серия : Читаем в оригинале). — ISBN 978-5-534-05677-8.</w:t>
      </w:r>
      <w:r>
        <w:rPr/>
        <w:t xml:space="preserve"> — Режим доступа : www.biblio-online.ru/book/6F508089-FB57-4326-B671-87EAB908F0F3</w:t>
      </w:r>
    </w:p>
    <w:p>
      <w:r>
        <w:rPr>
          <w:i/>
          <w:iCs/>
        </w:rPr>
        <w:t xml:space="preserve">Бахрушин, Ю. А. </w:t>
      </w:r>
      <w:r>
        <w:rPr/>
        <w:t xml:space="preserve">История русского балета : учебник для СПО / Ю. А. Бахрушин. — М. : Издательство Юрайт, 2017. — 275 с. — (Серия : Профессиональное образование). — ISBN 978-5-534-05296-1.</w:t>
      </w:r>
      <w:r>
        <w:rPr/>
        <w:t xml:space="preserve"> — Режим доступа : www.biblio-online.ru/book/78607087-07BC-4DF8-A641-271DCFF9FB0A</w:t>
      </w:r>
    </w:p>
    <w:p>
      <w:r>
        <w:rPr>
          <w:i/>
          <w:iCs/>
        </w:rPr>
        <w:t xml:space="preserve">Честертон, Г. К. </w:t>
      </w:r>
      <w:r>
        <w:rPr/>
        <w:t xml:space="preserve">The secret of father brown. Тайна отца брауна / Г. К. Честертон. — М. : Издательство Юрайт, 2017. — 285 с. — (Серия : Читаем в оригинале). — ISBN 978-5-534-05767-6.</w:t>
      </w:r>
      <w:r>
        <w:rPr/>
        <w:t xml:space="preserve"> — Режим доступа : www.biblio-online.ru/book/5A2C2D8F-12B8-4030-8F40-DC734FF4508E</w:t>
      </w:r>
    </w:p>
    <w:p>
      <w:r>
        <w:rPr>
          <w:i/>
          <w:iCs/>
        </w:rPr>
        <w:t xml:space="preserve">Честертон, Г. К. </w:t>
      </w:r>
      <w:r>
        <w:rPr/>
        <w:t xml:space="preserve">The wisdom of father brown. Мудрость отца брауна / Г. К. Честертон. — М. : Издательство Юрайт, 2017. — 483 с. — (Серия : Читаем в оригинале). — ISBN 978-5-534-05766-9.</w:t>
      </w:r>
      <w:r>
        <w:rPr/>
        <w:t xml:space="preserve"> — Режим доступа : www.biblio-online.ru/book/A56365A5-3268-4522-9671-F247E686653E</w:t>
      </w:r>
    </w:p>
    <w:p>
      <w:r>
        <w:rPr>
          <w:i/>
          <w:iCs/>
        </w:rPr>
        <w:t xml:space="preserve">Ларош, Г. А. </w:t>
      </w:r>
      <w:r>
        <w:rPr/>
        <w:t xml:space="preserve">Опера. Избранные статьи / Г. А. Ларош. — М. : Издательство Юрайт, 2017. — 267 с. — (Серия : Антология мысли). — ISBN 978-5-534-05218-3.</w:t>
      </w:r>
      <w:r>
        <w:rPr/>
        <w:t xml:space="preserve"> — Режим доступа : www.biblio-online.ru/book/F38294AE-F295-4E67-9F11-AC7CA4CAEBF3</w:t>
      </w:r>
    </w:p>
    <w:p>
      <w:r>
        <w:rPr>
          <w:i/>
          <w:iCs/>
        </w:rPr>
        <w:t xml:space="preserve">Забелин, И. Е. </w:t>
      </w:r>
      <w:r>
        <w:rPr/>
        <w:t xml:space="preserve">Домашний быт русских цариц в XVI и XVII столетиях / И. Е. Забелин. — М. : Издательство Юрайт, 2017. — 207 с. — (Серия : Антология мысли). — ISBN 978-5-534-05606-8.</w:t>
      </w:r>
      <w:r>
        <w:rPr/>
        <w:t xml:space="preserve"> — Режим доступа : www.biblio-online.ru/book/7936B671-B5A6-4985-AC39-5C732CAE23EA</w:t>
      </w:r>
    </w:p>
    <w:p>
      <w:r>
        <w:rPr>
          <w:i/>
          <w:iCs/>
        </w:rPr>
        <w:t xml:space="preserve">Карамзин, Н. М. </w:t>
      </w:r>
      <w:r>
        <w:rPr/>
        <w:t xml:space="preserve">История государства российского в 12 т. Тома iii—iv / Н. М. Карамзин. — М. : Издательство Юрайт, 2017. — 254 с. — (Серия : Антология мысли). — ISBN 978-5-534-05269-5.</w:t>
      </w:r>
      <w:r>
        <w:rPr/>
        <w:t xml:space="preserve"> — Режим доступа : www.biblio-online.ru/book/8B5C2241-31E9-4E18-AA24-581945F29915</w:t>
      </w:r>
    </w:p>
    <w:p>
      <w:r>
        <w:rPr>
          <w:i/>
          <w:iCs/>
        </w:rPr>
        <w:t xml:space="preserve">Карамзин, Н. М. </w:t>
      </w:r>
      <w:r>
        <w:rPr/>
        <w:t xml:space="preserve">История государства российского в 12 т. Тома i—ii / Н. М. Карамзин. — М. : Издательство Юрайт, 2017. — 268 с. — (Серия : Антология мысли). — ISBN 978-5-534-05255-8.</w:t>
      </w:r>
      <w:r>
        <w:rPr/>
        <w:t xml:space="preserve"> — Режим доступа : www.biblio-online.ru/book/A0B3C576-45AF-419D-94DC-354DA49706E6</w:t>
      </w:r>
    </w:p>
    <w:p>
      <w:r>
        <w:rPr>
          <w:i/>
          <w:iCs/>
        </w:rPr>
        <w:t xml:space="preserve">Карамзин, Н. М. </w:t>
      </w:r>
      <w:r>
        <w:rPr/>
        <w:t xml:space="preserve">История государства российского в 12 т. Тома v—vi / Н. М. Карамзин. — М. : Издательство Юрайт, 2017. — 325 с. — (Серия : Антология мысли). — ISBN 978-5-534-05270-1.</w:t>
      </w:r>
      <w:r>
        <w:rPr/>
        <w:t xml:space="preserve"> — Режим доступа : www.biblio-online.ru/book/4CFC6B3D-4672-460F-9D27-8F0EBB0BEEFF</w:t>
      </w:r>
    </w:p>
    <w:p>
      <w:r>
        <w:rPr>
          <w:i/>
          <w:iCs/>
        </w:rPr>
        <w:t xml:space="preserve">Бахрушин, Ю. А. </w:t>
      </w:r>
      <w:r>
        <w:rPr/>
        <w:t xml:space="preserve">История русского балета : учебник для вузов / Ю. А. Бахрушин. — М. : Издательство Юрайт, 2017. — 275 с. — (Серия : Авторский учебник). — ISBN 978-5-534-05282-4.</w:t>
      </w:r>
      <w:r>
        <w:rPr/>
        <w:t xml:space="preserve"> — Режим доступа : www.biblio-online.ru/book/6E2D10A6-9A5B-41E8-AE3E-F1E9CEA11468</w:t>
      </w:r>
    </w:p>
    <w:p>
      <w:r>
        <w:rPr>
          <w:i/>
          <w:iCs/>
        </w:rPr>
        <w:t xml:space="preserve">Кашкин, Н. Д. </w:t>
      </w:r>
      <w:r>
        <w:rPr/>
        <w:t xml:space="preserve">О чайковском, русской музыке и музыкантах. Избранное / Н. Д. Кашкин ; отв. ред. С. И. Шлифштейн. — М. : Издательство Юрайт, 2017. — 178 с. — (Серия : Антология мысли). — ISBN 978-5-534-05604-4.</w:t>
      </w:r>
      <w:r>
        <w:rPr/>
        <w:t xml:space="preserve"> — Режим доступа : www.biblio-online.ru/book/D43A57F6-BBA8-4FD7-8C9C-8A9F090D6B3D</w:t>
      </w:r>
    </w:p>
    <w:p>
      <w:r>
        <w:rPr>
          <w:i/>
          <w:iCs/>
        </w:rPr>
        <w:t xml:space="preserve">Бердяев, Н. А. </w:t>
      </w:r>
      <w:r>
        <w:rPr/>
        <w:t xml:space="preserve">Философия свободы / Н. А. Бердяев. — М. : Издательство Юрайт, 2017. — 201 с. — (Серия : Антология мысли). — ISBN 978-5-534-05320-3.</w:t>
      </w:r>
      <w:r>
        <w:rPr/>
        <w:t xml:space="preserve"> — Режим доступа : www.biblio-online.ru/book/AF825BCD-04F5-4CCE-A9FF-F50FC8060883</w:t>
      </w:r>
    </w:p>
    <w:p>
      <w:r>
        <w:rPr>
          <w:i/>
          <w:iCs/>
        </w:rPr>
        <w:t xml:space="preserve">Бердяев, Н. А. </w:t>
      </w:r>
      <w:r>
        <w:rPr/>
        <w:t xml:space="preserve">Смысл творчества. Опыт оправдания человека / Н. А. Бердяев. — М. : Издательство Юрайт, 2017. — 256 с. — (Серия : Антология мысли). — ISBN 978-5-534-05321-0.</w:t>
      </w:r>
      <w:r>
        <w:rPr/>
        <w:t xml:space="preserve"> — Режим доступа : www.biblio-online.ru/book/34C3C138-DDC5-4AB7-8E7E-BB4E62A26D07</w:t>
      </w:r>
    </w:p>
    <w:p>
      <w:r>
        <w:rPr>
          <w:i/>
          <w:iCs/>
        </w:rPr>
        <w:t xml:space="preserve">Михайловский, Н. К. </w:t>
      </w:r>
      <w:r>
        <w:rPr/>
        <w:t xml:space="preserve">Статьи о русской литературе / Н. К. Михайловский. — М. : Издательство Юрайт, 2017. — 408 с. — (Серия : Антология мысли). — ISBN 978-5-534-05319-7.</w:t>
      </w:r>
      <w:r>
        <w:rPr/>
        <w:t xml:space="preserve"> — Режим доступа : www.biblio-online.ru/book/C5D92D71-46E4-4D7C-A8F5-A9D2FF520A4D</w:t>
      </w:r>
    </w:p>
    <w:p>
      <w:r>
        <w:rPr>
          <w:i/>
          <w:iCs/>
        </w:rPr>
        <w:t xml:space="preserve">Ницше, Ф. В. </w:t>
      </w:r>
      <w:r>
        <w:rPr/>
        <w:t xml:space="preserve">Так говорил заратустра. Рождение трагедии или эллинство и пессимизм / Ф. В. Ницше. — М. : Издательство Юрайт, 2017. — 314 с. — (Серия : Антология мысли). — ISBN 978-5-534-05538-2.</w:t>
      </w:r>
      <w:r>
        <w:rPr/>
        <w:t xml:space="preserve"> — Режим доступа : www.biblio-online.ru/book/72D15B32-3815-431D-BBDA-B2D6BCA9FC88</w:t>
      </w:r>
    </w:p>
    <w:p>
      <w:r>
        <w:rPr>
          <w:i/>
          <w:iCs/>
        </w:rPr>
        <w:t xml:space="preserve">Трубецкой, Е. Н. </w:t>
      </w:r>
      <w:r>
        <w:rPr/>
        <w:t xml:space="preserve">Этюды по русской иконописи / Е. Н. Трубецкой. — М. : Издательство Юрайт, 2017. — 137 с. — (Серия : Антология мысли). — ISBN 978-5-534-05315-9.</w:t>
      </w:r>
      <w:r>
        <w:rPr/>
        <w:t xml:space="preserve"> — Режим доступа : www.biblio-online.ru/book/337A89AB-58EE-48E8-801D-3561501B1B5C</w:t>
      </w:r>
    </w:p>
    <w:p>
      <w:r>
        <w:rPr>
          <w:i/>
          <w:iCs/>
        </w:rPr>
        <w:t xml:space="preserve">Вильямс, В. Р. </w:t>
      </w:r>
      <w:r>
        <w:rPr/>
        <w:t xml:space="preserve">Травопольная система земледелия / В. Р. Вильямс. — М. : Издательство Юрайт, 2017. — 341 с. — (Серия : Антология мысли). — ISBN 978-5-534-04937-4.</w:t>
      </w:r>
      <w:r>
        <w:rPr/>
        <w:t xml:space="preserve"> — Режим доступа : www.biblio-online.ru/book/D49F9686-1466-4CB8-B2E5-798D8B739563</w:t>
      </w:r>
    </w:p>
    <w:p>
      <w:r>
        <w:rPr>
          <w:i/>
          <w:iCs/>
        </w:rPr>
        <w:t xml:space="preserve">Карташёв, А. В. </w:t>
      </w:r>
      <w:r>
        <w:rPr/>
        <w:t xml:space="preserve">Вселенские соборы в 2 ч. Ч. 1 / А. В. Карташёв. — М. : Издательство Юрайт, 2017. — 298 с. — (Серия : Антология мысли). — ISBN 978-5-534-05312-8.</w:t>
      </w:r>
      <w:r>
        <w:rPr/>
        <w:t xml:space="preserve"> — Режим доступа : www.biblio-online.ru/book/EDD09319-2D69-42BE-838C-BC196B00F45A</w:t>
      </w:r>
    </w:p>
    <w:p>
      <w:r>
        <w:rPr>
          <w:i/>
          <w:iCs/>
        </w:rPr>
        <w:t xml:space="preserve">Карташёв, А. В. </w:t>
      </w:r>
      <w:r>
        <w:rPr/>
        <w:t xml:space="preserve">Вселенские соборы в 2 ч. Ч. 2 / А. В. Карташёв. — М. : Издательство Юрайт, 2017. — 213 с. — (Серия : Антология мысли). — ISBN 978-5-534-05313-5.</w:t>
      </w:r>
      <w:r>
        <w:rPr/>
        <w:t xml:space="preserve"> — Режим доступа : www.biblio-online.ru/book/37D91C32-42E9-4115-A570-0ABA46E2C813</w:t>
      </w:r>
    </w:p>
    <w:p>
      <w:r>
        <w:rPr>
          <w:i/>
          <w:iCs/>
        </w:rPr>
        <w:t xml:space="preserve">Грэм, К. </w:t>
      </w:r>
      <w:r>
        <w:rPr/>
        <w:t xml:space="preserve">The wind in the willows. Ветер в ивах / К. Грэм. — М. : Издательство Юрайт, 2017. — 194 с. — (Серия : Читаем в оригинале). — ISBN 978-5-534-05575-7.</w:t>
      </w:r>
      <w:r>
        <w:rPr/>
        <w:t xml:space="preserve"> — Режим доступа : www.biblio-online.ru/book/A0388923-49DB-4CE9-BC7F-93F3CC9FFC29</w:t>
      </w:r>
    </w:p>
    <w:p>
      <w:r>
        <w:rPr>
          <w:i/>
          <w:iCs/>
        </w:rPr>
        <w:t xml:space="preserve">Костомаров, Н. И. </w:t>
      </w:r>
      <w:r>
        <w:rPr/>
        <w:t xml:space="preserve">Мазепа / Н. И. Костомаров. — М. : Издательство Юрайт, 2017. — 318 с. — (Серия : Антология мысли). — ISBN 978-5-534-05317-3.</w:t>
      </w:r>
      <w:r>
        <w:rPr/>
        <w:t xml:space="preserve"> — Режим доступа : www.biblio-online.ru/book/EDB02C14-7226-42C6-A5B6-C70D59179530</w:t>
      </w:r>
    </w:p>
    <w:p>
      <w:r>
        <w:rPr>
          <w:i/>
          <w:iCs/>
        </w:rPr>
        <w:t xml:space="preserve">Лондон, Д. </w:t>
      </w:r>
      <w:r>
        <w:rPr/>
        <w:t xml:space="preserve">Call of the wild. White fang. Зов дикой природы. Белый клык / Д. Лондон. — М. : Издательство Юрайт, 2017. — 235 с. — (Серия : Читаем в оригинале). — ISBN 978-5-534-05571-9.</w:t>
      </w:r>
      <w:r>
        <w:rPr/>
        <w:t xml:space="preserve"> — Режим доступа : www.biblio-online.ru/book/0797B504-EFC4-4DED-86EF-38D8A159A1E9</w:t>
      </w:r>
    </w:p>
    <w:p>
      <w:r>
        <w:rPr>
          <w:i/>
          <w:iCs/>
        </w:rPr>
        <w:t xml:space="preserve">Твен, М. </w:t>
      </w:r>
      <w:r>
        <w:rPr/>
        <w:t xml:space="preserve">The adventures of tom sawyer &amp; huckleberry finn. Приключения тома сойера и гекльберри финна / М. Твен. — М. : Издательство Юрайт, 2017. — 398 с. — (Серия : Читаем в оригинале). — ISBN 978-5-534-05576-4.</w:t>
      </w:r>
      <w:r>
        <w:rPr/>
        <w:t xml:space="preserve"> — Режим доступа : www.biblio-online.ru/book/1339719E-9BC1-4EA7-B0D1-3136A63FF327</w:t>
      </w:r>
    </w:p>
    <w:p>
      <w:r>
        <w:rPr>
          <w:i/>
          <w:iCs/>
        </w:rPr>
        <w:t xml:space="preserve">Чебышёв, П. Л. </w:t>
      </w:r>
      <w:r>
        <w:rPr/>
        <w:t xml:space="preserve">Избранные труды. Анализ / П. Л. Чебышёв. — М. : Издательство Юрайт, 2017. — 393 с. — (Серия : Антология мысли). — ISBN 978-5-534-05217-6.</w:t>
      </w:r>
      <w:r>
        <w:rPr/>
        <w:t xml:space="preserve"> — Режим доступа : www.biblio-online.ru/book/A57757DD-5CD8-4A61-A1C6-574662DBE127</w:t>
      </w:r>
    </w:p>
    <w:p>
      <w:r>
        <w:rPr>
          <w:i/>
          <w:iCs/>
        </w:rPr>
        <w:t xml:space="preserve">Чебышёв, П. Л. </w:t>
      </w:r>
      <w:r>
        <w:rPr/>
        <w:t xml:space="preserve">Теория чисел. Теория вероятностей. Теория механизмов / П. Л. Чебышёв. — М. : Издательство Юрайт, 2017. — 457 с. — (Серия : Антология мысли). — ISBN 978-5-534-05214-5.</w:t>
      </w:r>
      <w:r>
        <w:rPr/>
        <w:t xml:space="preserve"> — Режим доступа : www.biblio-online.ru/book/7397539A-1B86-4BB4-880A-B1B81848A26B</w:t>
      </w:r>
    </w:p>
    <w:p>
      <w:r>
        <w:rPr>
          <w:i/>
          <w:iCs/>
        </w:rPr>
        <w:t xml:space="preserve">Амфитеатров, А. В. </w:t>
      </w:r>
      <w:r>
        <w:rPr/>
        <w:t xml:space="preserve">Дьявол в быте, легенде и в литературе Средних веков / А. В. Амфитеатров. — М. : Издательство Юрайт, 2017. — 266 с. — (Серия : Антология мысли). — ISBN 978-5-534-05297-8.</w:t>
      </w:r>
      <w:r>
        <w:rPr/>
        <w:t xml:space="preserve"> — Режим доступа : www.biblio-online.ru/book/F071964C-4346-4A4A-A651-F087227FA13A</w:t>
      </w:r>
    </w:p>
    <w:p>
      <w:r>
        <w:rPr>
          <w:i/>
          <w:iCs/>
        </w:rPr>
        <w:t xml:space="preserve">Шпенглер, О. </w:t>
      </w:r>
      <w:r>
        <w:rPr/>
        <w:t xml:space="preserve">Закат европы / О. Шпенглер ; пер. А. А. Франковского. — М. : Издательство Юрайт, 2017. — 307 с. — (Серия : Антология мысли). — ISBN 978-5-534-05311-1.</w:t>
      </w:r>
      <w:r>
        <w:rPr/>
        <w:t xml:space="preserve"> — Режим доступа : www.biblio-online.ru/book/62049347-F028-45CB-8B93-CA6E105F4695</w:t>
      </w:r>
    </w:p>
    <w:p>
      <w:r>
        <w:rPr>
          <w:i/>
          <w:iCs/>
        </w:rPr>
        <w:t xml:space="preserve">Кэрролл, Л. </w:t>
      </w:r>
      <w:r>
        <w:rPr/>
        <w:t xml:space="preserve">Alice in wonderland. Through the looking-glass. Алиса в стране чудес. Алиса в зазеркалье / Л. Кэрролл. — М. : Издательство Юрайт, 2017. — 236 с. — (Серия : Читаем в оригинале). — ISBN 978-5-534-05331-9.</w:t>
      </w:r>
      <w:r>
        <w:rPr/>
        <w:t xml:space="preserve"> — Режим доступа : www.biblio-online.ru/book/716CD909-1084-432B-961D-0771DD6AE447</w:t>
      </w:r>
    </w:p>
    <w:p>
      <w:r>
        <w:rPr>
          <w:i/>
          <w:iCs/>
        </w:rPr>
        <w:t xml:space="preserve">О Генри, -. </w:t>
      </w:r>
      <w:r>
        <w:rPr/>
        <w:t xml:space="preserve">The gift of the magi. Selected stories. Дары волхвов. Избранные рассказы / -. О Генри. — М. : Издательство Юрайт, 2017. — 379 с. — (Серия : Читаем в оригинале). — ISBN 978-5-534-05337-1.</w:t>
      </w:r>
      <w:r>
        <w:rPr/>
        <w:t xml:space="preserve"> — Режим доступа : www.biblio-online.ru/book/3AF0DCA6-6BB4-4043-BB03-BA13AAA9C3F7</w:t>
      </w:r>
    </w:p>
    <w:p>
      <w:r>
        <w:rPr>
          <w:i/>
          <w:iCs/>
        </w:rPr>
        <w:t xml:space="preserve">Рёскин, Д. </w:t>
      </w:r>
      <w:r>
        <w:rPr/>
        <w:t xml:space="preserve">The stones of venice. Камни венеции / Д. Рёскин. — М. : Издательство Юрайт, 2017. — 251 с. — (Серия : Читаем в оригинале). — ISBN 978-5-534-05277-0.</w:t>
      </w:r>
      <w:r>
        <w:rPr/>
        <w:t xml:space="preserve"> — Режим доступа : www.biblio-online.ru/book/05FA2E48-9256-424C-94AA-E98552ED3B41</w:t>
      </w:r>
    </w:p>
    <w:p>
      <w:r>
        <w:rPr>
          <w:i/>
          <w:iCs/>
        </w:rPr>
        <w:t xml:space="preserve">Дарвин, Ч. </w:t>
      </w:r>
      <w:r>
        <w:rPr/>
        <w:t xml:space="preserve">The voyage of the beagle. Путешествие на "Бигле" / Ч. Дарвин. — М. : Издательство Юрайт, 2017. — 490 с. — (Серия : Читаем в оригинале). — ISBN 978-5-534-05232-9.</w:t>
      </w:r>
      <w:r>
        <w:rPr/>
        <w:t xml:space="preserve"> — Режим доступа : www.biblio-online.ru/book/804BBE7E-CAC1-4AB0-A6DD-B9B5BA2E7A2F</w:t>
      </w:r>
    </w:p>
    <w:p>
      <w:r>
        <w:rPr>
          <w:i/>
          <w:iCs/>
        </w:rPr>
        <w:t xml:space="preserve">Фаминцын, А. С. </w:t>
      </w:r>
      <w:r>
        <w:rPr/>
        <w:t xml:space="preserve">Обмен веществ и превращение энергии в растениях. В 2 ч. Часть 1 / А. С. Фаминцын. — М. : Издательство Юрайт, 2017. — 241 с. — (Серия : Антология мысли). — ISBN 978-5-534-05229-9.</w:t>
      </w:r>
      <w:r>
        <w:rPr/>
        <w:t xml:space="preserve"> — Режим доступа : www.biblio-online.ru/book/69C90976-04AD-4347-A8AE-E46715030C73</w:t>
      </w:r>
    </w:p>
    <w:p>
      <w:r>
        <w:rPr>
          <w:i/>
          <w:iCs/>
        </w:rPr>
        <w:t xml:space="preserve">Фаминцын, А. С. </w:t>
      </w:r>
      <w:r>
        <w:rPr/>
        <w:t xml:space="preserve">Обмен веществ и превращение энергии в растениях. В 2 ч. Часть 2 / А. С. Фаминцын. — М. : Издательство Юрайт, 2017. — 354 с. — (Серия : Антология мысли). — ISBN 978-5-534-05231-2.</w:t>
      </w:r>
      <w:r>
        <w:rPr/>
        <w:t xml:space="preserve"> — Режим доступа : www.biblio-online.ru/book/21F4489A-571E-4D91-B74B-AC899EAD9F77</w:t>
      </w:r>
    </w:p>
    <w:p>
      <w:r>
        <w:rPr>
          <w:i/>
          <w:iCs/>
        </w:rPr>
        <w:t xml:space="preserve">Ходасевич, В. Ф. </w:t>
      </w:r>
      <w:r>
        <w:rPr/>
        <w:t xml:space="preserve">Державин. Жизнь василия травникова / В. Ф. Ходасевич. — М. : Издательство Юрайт, 2017. — 224 с. — (Серия : Антология мысли). — ISBN 978-5-534-05281-7.</w:t>
      </w:r>
      <w:r>
        <w:rPr/>
        <w:t xml:space="preserve"> — Режим доступа : www.biblio-online.ru/book/4CE8116F-B0A3-4607-8145-816F0C11AA8C</w:t>
      </w:r>
    </w:p>
    <w:p>
      <w:r>
        <w:rPr>
          <w:i/>
          <w:iCs/>
        </w:rPr>
        <w:t xml:space="preserve">Джером, Д. </w:t>
      </w:r>
      <w:r>
        <w:rPr/>
        <w:t xml:space="preserve">Three men in a boat. Three men on the bummel. Трое в лодке. Трое на велосипедах / Д. Джером. — М. : Издательство Юрайт, 2017. — 353 с. — (Серия : Читаем в оригинале). — ISBN 978-5-534-05276-3.</w:t>
      </w:r>
      <w:r>
        <w:rPr/>
        <w:t xml:space="preserve"> — Режим доступа : www.biblio-online.ru/book/9E7BE444-07CE-4036-919C-9A094C6BC77B</w:t>
      </w:r>
    </w:p>
    <w:p>
      <w:r>
        <w:rPr>
          <w:i/>
          <w:iCs/>
        </w:rPr>
        <w:t xml:space="preserve">Мережковский, Д. С. </w:t>
      </w:r>
      <w:r>
        <w:rPr/>
        <w:t xml:space="preserve">Больная Россия. Эссе / Д. С. Мережковский. — М. : Издательство Юрайт, 2017. — 181 с. — (Серия : Антология мысли). — ISBN 978-5-534-05114-8.</w:t>
      </w:r>
      <w:r>
        <w:rPr/>
        <w:t xml:space="preserve"> — Режим доступа : www.biblio-online.ru/book/E98B99B5-9871-4D8D-866B-1619DE713E41</w:t>
      </w:r>
    </w:p>
    <w:p>
      <w:r>
        <w:rPr>
          <w:i/>
          <w:iCs/>
        </w:rPr>
        <w:t xml:space="preserve">Кони, А. Ф. </w:t>
      </w:r>
      <w:r>
        <w:rPr/>
        <w:t xml:space="preserve">О русских писателях. Избранное / А. Ф. Кони. — М. : Издательство Юрайт, 2017. — 389 с. — (Серия : Антология мысли). — ISBN 978-5-534-05236-7.</w:t>
      </w:r>
      <w:r>
        <w:rPr/>
        <w:t xml:space="preserve"> — Режим доступа : www.biblio-online.ru/book/B2F72A7D-56EA-489E-A6EF-2BDC5A30538A</w:t>
      </w:r>
    </w:p>
    <w:p>
      <w:r>
        <w:rPr>
          <w:i/>
          <w:iCs/>
        </w:rPr>
        <w:t xml:space="preserve">Костомаров, Н. И. </w:t>
      </w:r>
      <w:r>
        <w:rPr/>
        <w:t xml:space="preserve">Русская история в жизнеописаниях ее главнейших деятелей / Н. И. Костомаров. — М. : Издательство Юрайт, 2017. — 436 с. — (Серия : Антология мысли). — ISBN 978-5-534-05233-6.</w:t>
      </w:r>
      <w:r>
        <w:rPr/>
        <w:t xml:space="preserve"> — Режим доступа : www.biblio-online.ru/book/AB2AAA6C-6A48-4BBB-9808-64E4BD832864</w:t>
      </w:r>
    </w:p>
    <w:p>
      <w:r>
        <w:rPr>
          <w:i/>
          <w:iCs/>
        </w:rPr>
        <w:t xml:space="preserve">Чулков, Г. И. </w:t>
      </w:r>
      <w:r>
        <w:rPr/>
        <w:t xml:space="preserve">Императоры / Г. И. Чулков. — М. : Издательство Юрайт, 2017. — 387 с. — (Серия : Антология мысли). — ISBN 978-5-534-05222-0.</w:t>
      </w:r>
      <w:r>
        <w:rPr/>
        <w:t xml:space="preserve"> — Режим доступа : www.biblio-online.ru/book/D86C02FC-2E58-4720-9814-CD6FFE32D306</w:t>
      </w:r>
    </w:p>
    <w:p>
      <w:r>
        <w:rPr>
          <w:i/>
          <w:iCs/>
        </w:rPr>
        <w:t xml:space="preserve">Успенский, Ф. И. </w:t>
      </w:r>
      <w:r>
        <w:rPr/>
        <w:t xml:space="preserve">История крестовых походов / Ф. И. Успенский. — М. : Издательство Юрайт, 2017. — 120 с. — (Серия : Антология мысли). — ISBN 978-5-534-05220-6.</w:t>
      </w:r>
      <w:r>
        <w:rPr/>
        <w:t xml:space="preserve"> — Режим доступа : www.biblio-online.ru/book/3D461DBC-6FE9-44A4-BC0F-9C721B117BD5</w:t>
      </w:r>
    </w:p>
    <w:p>
      <w:r>
        <w:rPr>
          <w:i/>
          <w:iCs/>
        </w:rPr>
        <w:t xml:space="preserve">Успенский, Ф. И. </w:t>
      </w:r>
      <w:r>
        <w:rPr/>
        <w:t xml:space="preserve">Очерки по истории византийской образованности / Ф. И. Успенский. — М. : Издательство Юрайт, 2017. — 314 с. — (Серия : Антология мысли). — ISBN 978-5-534-05221-3.</w:t>
      </w:r>
      <w:r>
        <w:rPr/>
        <w:t xml:space="preserve"> — Режим доступа : www.biblio-online.ru/book/43820F3B-8863-4160-A796-DDB908D4F597</w:t>
      </w:r>
    </w:p>
    <w:p>
      <w:r>
        <w:rPr>
          <w:i/>
          <w:iCs/>
        </w:rPr>
        <w:t xml:space="preserve">Остроградский, М. В. </w:t>
      </w:r>
      <w:r>
        <w:rPr/>
        <w:t xml:space="preserve">Лекции алгебраического и трансцендентного анализа / М. В. Остроградский. — М. : Издательство Юрайт, 2017. — 441 с. — (Серия : Антология мысли). — ISBN 978-5-534-05026-4.</w:t>
      </w:r>
      <w:r>
        <w:rPr/>
        <w:t xml:space="preserve"> — Режим доступа : www.biblio-online.ru/book/E2EA0247-8490-413E-A1E9-24A4EE03294A</w:t>
      </w:r>
    </w:p>
    <w:p>
      <w:r>
        <w:rPr>
          <w:i/>
          <w:iCs/>
        </w:rPr>
        <w:t xml:space="preserve">Кун, Н. А. </w:t>
      </w:r>
      <w:r>
        <w:rPr/>
        <w:t xml:space="preserve">Легенды и мифы древней Греции / Н. А. Кун. — М. : Издательство Юрайт, 2017. — 430 с. — (Серия : Антология мысли). — ISBN 978-5-534-04922-0.</w:t>
      </w:r>
      <w:r>
        <w:rPr/>
        <w:t xml:space="preserve"> — Режим доступа : www.biblio-online.ru/book/F2530AE1-CFF5-4916-9A3E-B64881769218</w:t>
      </w:r>
    </w:p>
    <w:p>
      <w:r>
        <w:rPr>
          <w:i/>
          <w:iCs/>
        </w:rPr>
        <w:t xml:space="preserve">Петрученко, О. А. </w:t>
      </w:r>
      <w:r>
        <w:rPr/>
        <w:t xml:space="preserve">Латинско-русский словарь в 2 ч. Часть 1. От A до M / О. А. Петрученко. — М. : Издательство Юрайт, 2017. — 407 с. — (Серия : Антология мысли). — ISBN 978-5-534-04863-6.</w:t>
      </w:r>
      <w:r>
        <w:rPr/>
        <w:t xml:space="preserve"> — Режим доступа : www.biblio-online.ru/book/7ADF7159-9B9B-4DCD-AFEF-B4E9F97E42C5</w:t>
      </w:r>
    </w:p>
    <w:p>
      <w:r>
        <w:rPr>
          <w:i/>
          <w:iCs/>
        </w:rPr>
        <w:t xml:space="preserve">Петрученко, О. А. </w:t>
      </w:r>
      <w:r>
        <w:rPr/>
        <w:t xml:space="preserve">Латинско-русский словарь в 2 ч. Часть 2. От N до Z / О. А. Петрученко. — М. : Издательство Юрайт, 2017. — 407 с. — (Серия : Антология мысли). — ISBN 978-5-534-04862-9.</w:t>
      </w:r>
      <w:r>
        <w:rPr/>
        <w:t xml:space="preserve"> — Режим доступа : www.biblio-online.ru/book/4ED2D5EF-5507-4ED2-9F88-8BDC82CFEE3B</w:t>
      </w:r>
    </w:p>
    <w:p>
      <w:r>
        <w:rPr>
          <w:i/>
          <w:iCs/>
        </w:rPr>
        <w:t xml:space="preserve">Аксаков, С. Т. </w:t>
      </w:r>
      <w:r>
        <w:rPr/>
        <w:t xml:space="preserve">О театре. Избранные статьи / С. Т. Аксаков. — М. : Издательство Юрайт, 2017. — 385 с. — (Серия : Антология мысли). — ISBN 978-5-534-04906-0.</w:t>
      </w:r>
      <w:r>
        <w:rPr/>
        <w:t xml:space="preserve"> — Режим доступа : www.biblio-online.ru/book/CE886D99-1B92-4127-9EF0-80C290EC88C1</w:t>
      </w:r>
    </w:p>
    <w:p>
      <w:r>
        <w:rPr>
          <w:i/>
          <w:iCs/>
        </w:rPr>
        <w:t xml:space="preserve">Остроградский, М. В. </w:t>
      </w:r>
      <w:r>
        <w:rPr/>
        <w:t xml:space="preserve">Лекции по аналитической механике / М. В. Остроградский. — М. : Издательство Юрайт, 2017. — 288 с. — (Серия : Антология мысли). — ISBN 978-5-534-04980-0.</w:t>
      </w:r>
      <w:r>
        <w:rPr/>
        <w:t xml:space="preserve"> — Режим доступа : www.biblio-online.ru/book/EB45268F-CE69-4DC3-8D3D-5A194D18D807</w:t>
      </w:r>
    </w:p>
    <w:p>
      <w:r>
        <w:rPr>
          <w:i/>
          <w:iCs/>
        </w:rPr>
        <w:t xml:space="preserve">Трубецкой, С. Н. </w:t>
      </w:r>
      <w:r>
        <w:rPr/>
        <w:t xml:space="preserve">Курс истории древней философии / С. Н. Трубецкой. — М. : Издательство Юрайт, 2017. — 488 с. — (Серия : Авторский учебник). — ISBN 978-5-534-04959-6.</w:t>
      </w:r>
      <w:r>
        <w:rPr/>
        <w:t xml:space="preserve"> — Режим доступа : www.biblio-online.ru/book/939C54F5-F386-4F52-A6E3-E462D6E382DD</w:t>
      </w:r>
    </w:p>
    <w:p>
      <w:r>
        <w:rPr>
          <w:i/>
          <w:iCs/>
        </w:rPr>
        <w:t xml:space="preserve">Волынский, А. Л. </w:t>
      </w:r>
      <w:r>
        <w:rPr/>
        <w:t xml:space="preserve">Жизнь леонардо да винчи / А. Л. Волынский. — М. : Издательство Юрайт, 2017. — 505 с. — (Серия : Антология мысли). — ISBN 978-5-534-04965-7.</w:t>
      </w:r>
      <w:r>
        <w:rPr/>
        <w:t xml:space="preserve"> — Режим доступа : www.biblio-online.ru/book/0DB52705-8D01-4AD3-8376-91BE088D1CA8</w:t>
      </w:r>
    </w:p>
    <w:p>
      <w:r>
        <w:rPr>
          <w:i/>
          <w:iCs/>
        </w:rPr>
        <w:t xml:space="preserve">Римский-Корсаков, Н. А. </w:t>
      </w:r>
      <w:r>
        <w:rPr/>
        <w:t xml:space="preserve">Практический учебник гармонии : учебник / Н. А. Римский-Корсаков. — М. : Издательство Юрайт, 2017. — 171 с. — (Серия : Авторский учебник). — ISBN 978-5-534-04890-2.</w:t>
      </w:r>
      <w:r>
        <w:rPr/>
        <w:t xml:space="preserve"> — Режим доступа : www.biblio-online.ru/book/9CF43215-4FA7-4129-8411-94F256B08090</w:t>
      </w:r>
    </w:p>
    <w:p>
      <w:r>
        <w:rPr>
          <w:i/>
          <w:iCs/>
        </w:rPr>
        <w:t xml:space="preserve">Сулержицкий, Л. А. </w:t>
      </w:r>
      <w:r>
        <w:rPr/>
        <w:t xml:space="preserve">О театре. Избранные статьи и письма / Л. А. Сулержицкий. — М. : Издательство Юрайт, 2017. — 206 с. — (Серия : Антология мысли). — ISBN 978-5-534-04865-0.</w:t>
      </w:r>
      <w:r>
        <w:rPr/>
        <w:t xml:space="preserve"> — Режим доступа : www.biblio-online.ru/book/11468A88-0CD1-4DCF-BDA8-EE03981B891F</w:t>
      </w:r>
    </w:p>
    <w:p>
      <w:r>
        <w:rPr>
          <w:i/>
          <w:iCs/>
        </w:rPr>
        <w:t xml:space="preserve">Уайльд, О. </w:t>
      </w:r>
      <w:r>
        <w:rPr/>
        <w:t xml:space="preserve">The picture of Dorian gray. Intentions. Портрет Дориана грея. Эссе / О. Уайльд. — М. : Издательство Юрайт, 2017. — 313 с. — (Серия : Читаем в оригинале). — ISBN 978-5-534-04882-7.</w:t>
      </w:r>
      <w:r>
        <w:rPr/>
        <w:t xml:space="preserve"> — Режим доступа : www.biblio-online.ru/book/89413B17-3022-4C1B-BCBF-EAC23045D115</w:t>
      </w:r>
    </w:p>
    <w:p>
      <w:r>
        <w:rPr>
          <w:i/>
          <w:iCs/>
        </w:rPr>
        <w:t xml:space="preserve">Уайльд, О. </w:t>
      </w:r>
      <w:r>
        <w:rPr/>
        <w:t xml:space="preserve">The plays. Пьесы / О. Уайльд. — М. : Издательство Юрайт, 2017. — 414 с. — (Серия : Читаем в оригинале). — ISBN 978-5-534-04889-6.</w:t>
      </w:r>
      <w:r>
        <w:rPr/>
        <w:t xml:space="preserve"> — Режим доступа : www.biblio-online.ru/book/B9A12FCD-27C3-45BF-A590-EFD90A476576</w:t>
      </w:r>
    </w:p>
    <w:p>
      <w:r>
        <w:rPr>
          <w:i/>
          <w:iCs/>
        </w:rPr>
        <w:t xml:space="preserve">Уайльд, О. </w:t>
      </w:r>
      <w:r>
        <w:rPr/>
        <w:t xml:space="preserve">The tales. The poetical works. Сказки. Стихи и поэмы / О. Уайльд. — М. : Издательство Юрайт, 2017. — 281 с. — (Серия : Читаем в оригинале). — ISBN 978-5-534-04888-9.</w:t>
      </w:r>
      <w:r>
        <w:rPr/>
        <w:t xml:space="preserve"> — Режим доступа : www.biblio-online.ru/book/38E37DDF-4FD4-4115-BDE1-BFCA42F080E5</w:t>
      </w:r>
    </w:p>
    <w:p>
      <w:r>
        <w:rPr>
          <w:i/>
          <w:iCs/>
        </w:rPr>
        <w:t xml:space="preserve">Кизеветтер, А. А. </w:t>
      </w:r>
      <w:r>
        <w:rPr/>
        <w:t xml:space="preserve">Исторические портреты / А. А. Кизеветтер. — М. : Издательство Юрайт, 2017. — 435 с. — (Серия : Антология мысли). — ISBN 978-5-534-04872-8.</w:t>
      </w:r>
      <w:r>
        <w:rPr/>
        <w:t xml:space="preserve"> — Режим доступа : www.biblio-online.ru/book/7E1057FD-0F10-4421-A907-C9ECDCA0EA92</w:t>
      </w:r>
    </w:p>
    <w:p>
      <w:r>
        <w:rPr>
          <w:i/>
          <w:iCs/>
        </w:rPr>
        <w:t xml:space="preserve">Тронский, И. М. </w:t>
      </w:r>
      <w:r>
        <w:rPr/>
        <w:t xml:space="preserve">История античной литературы : учебник для вузов / И. М. Тронский. — М. : Издательство Юрайт, 2017. — 484 с. — (Серия : Авторский учебник). — ISBN 978-5-534-04848-3.</w:t>
      </w:r>
      <w:r>
        <w:rPr/>
        <w:t xml:space="preserve"> — Режим доступа : www.biblio-online.ru/book/BCB0245D-BA6C-4229-B68D-99897D3E22BF</w:t>
      </w:r>
    </w:p>
    <w:p>
      <w:r>
        <w:rPr>
          <w:i/>
          <w:iCs/>
        </w:rPr>
        <w:t xml:space="preserve">Лемпель, Н. М. </w:t>
      </w:r>
      <w:r>
        <w:rPr/>
        <w:t xml:space="preserve">Латинский язык для медиков : учебник для вузов / Н. М. Лемпель. — М. : Издательство Юрайт, 2017. — 253 с. — (Серия : Авторский учебник). — ISBN 978-5-534-04869-8.</w:t>
      </w:r>
      <w:r>
        <w:rPr/>
        <w:t xml:space="preserve"> — Режим доступа : www.biblio-online.ru/book/A1101B25-28E1-4096-BE0C-4ED415D78F1F</w:t>
      </w:r>
    </w:p>
    <w:p>
      <w:r>
        <w:rPr>
          <w:i/>
          <w:iCs/>
        </w:rPr>
        <w:t xml:space="preserve">Лемпель, Н. М. </w:t>
      </w:r>
      <w:r>
        <w:rPr/>
        <w:t xml:space="preserve">Латинский язык для медиков : учебник для СПО / Н. М. Лемпель. — М. : Издательство Юрайт, 2017. — 253 с. — (Серия : Профессиональное образование). — ISBN 978-5-534-04870-4.</w:t>
      </w:r>
      <w:r>
        <w:rPr/>
        <w:t xml:space="preserve"> — Режим доступа : www.biblio-online.ru/book/3EBBC1D5-5532-4777-8BE8-EBF9DC592485</w:t>
      </w:r>
    </w:p>
    <w:p>
      <w:r>
        <w:rPr>
          <w:i/>
          <w:iCs/>
        </w:rPr>
        <w:t xml:space="preserve">Брюсов, В. Я. </w:t>
      </w:r>
      <w:r>
        <w:rPr/>
        <w:t xml:space="preserve">О поэтах и поэзии. Избранное / В. Я. Брюсов. — М. : Издательство Юрайт, 2017. — 487 с. — (Серия : Антология мысли). — ISBN 978-5-534-04860-5.</w:t>
      </w:r>
      <w:r>
        <w:rPr/>
        <w:t xml:space="preserve"> — Режим доступа : www.biblio-online.ru/book/038A7775-EF16-4D9B-8751-C91D74450220</w:t>
      </w:r>
    </w:p>
    <w:p>
      <w:r>
        <w:rPr>
          <w:i/>
          <w:iCs/>
        </w:rPr>
        <w:t xml:space="preserve">Тронский, И. М. </w:t>
      </w:r>
      <w:r>
        <w:rPr/>
        <w:t xml:space="preserve">Очерки из истории латинского языка / И. М. Тронский. — М. : Издательство Юрайт, 2017. — 273 с. — (Серия : Антология мысли). — ISBN 978-5-534-04861-2.</w:t>
      </w:r>
      <w:r>
        <w:rPr/>
        <w:t xml:space="preserve"> — Режим доступа : www.biblio-online.ru/book/5ABA923E-8039-4E52-BDA7-A9056F57CDC4</w:t>
      </w:r>
    </w:p>
    <w:p>
      <w:r>
        <w:rPr>
          <w:i/>
          <w:iCs/>
        </w:rPr>
        <w:t xml:space="preserve">Трубецкой, Е. Н. </w:t>
      </w:r>
      <w:r>
        <w:rPr/>
        <w:t xml:space="preserve">Смысл жизни / Е. Н. Трубецкой. — М. : Издательство Юрайт, 2017. — 300 с. — (Серия : Антология мысли). — ISBN 978-5-534-04866-7.</w:t>
      </w:r>
      <w:r>
        <w:rPr/>
        <w:t xml:space="preserve"> — Режим доступа : www.biblio-online.ru/book/1CC5E122-A128-4915-9D9A-678828EC14D8</w:t>
      </w:r>
    </w:p>
    <w:p>
      <w:r>
        <w:rPr>
          <w:i/>
          <w:iCs/>
        </w:rPr>
        <w:t xml:space="preserve">Зелинский, Ф. Ф. </w:t>
      </w:r>
      <w:r>
        <w:rPr/>
        <w:t xml:space="preserve">Древнегреческая религия. Религия эллинизма / Ф. Ф. Зелинский. — М. : Издательство Юрайт, 2017. — 320 с. — (Серия : Антология мысли). — ISBN 978-5-534-04859-9.</w:t>
      </w:r>
      <w:r>
        <w:rPr/>
        <w:t xml:space="preserve"> — Режим доступа : www.biblio-online.ru/book/84AA2240-145E-4519-8F2A-BA9EA9D67BDA</w:t>
      </w:r>
    </w:p>
    <w:p>
      <w:r>
        <w:rPr>
          <w:i/>
          <w:iCs/>
        </w:rPr>
        <w:t xml:space="preserve">Жуковский, В. А. </w:t>
      </w:r>
      <w:r>
        <w:rPr/>
        <w:t xml:space="preserve">О литературе и искусстве. Избранное / В. А. Жуковский. — М. : Издательство Юрайт, 2017. — 313 с. — (Серия : Антология мысли). — ISBN 978-5-534-04876-6.</w:t>
      </w:r>
      <w:r>
        <w:rPr/>
        <w:t xml:space="preserve"> — Режим доступа : www.biblio-online.ru/book/3D0CC5C2-1775-4DA2-B644-AFAC446DD3D4</w:t>
      </w:r>
    </w:p>
    <w:p>
      <w:r>
        <w:rPr>
          <w:i/>
          <w:iCs/>
        </w:rPr>
        <w:t xml:space="preserve">Тарле, Е. В. </w:t>
      </w:r>
      <w:r>
        <w:rPr/>
        <w:t xml:space="preserve">Талейран / Е. В. Тарле. — М. : Издательство Юрайт, 2017. — 275 с. — (Серия : Антология мысли). — ISBN 978-5-534-04844-5.</w:t>
      </w:r>
      <w:r>
        <w:rPr/>
        <w:t xml:space="preserve"> — Режим доступа : www.biblio-online.ru/book/1BEF74F6-FE8E-4CEB-A216-2075DF09D14C</w:t>
      </w:r>
    </w:p>
    <w:p>
      <w:r>
        <w:rPr>
          <w:i/>
          <w:iCs/>
        </w:rPr>
        <w:t xml:space="preserve">Белинский, В. Г. </w:t>
      </w:r>
      <w:r>
        <w:rPr/>
        <w:t xml:space="preserve">О театре и драматургии. 1831-1840 годы / В. Г. Белинский. — М. : Издательство Юрайт, 2017. — 425 с. — (Серия : Антология мысли). — ISBN 978-5-534-04794-3.</w:t>
      </w:r>
      <w:r>
        <w:rPr/>
        <w:t xml:space="preserve"> — Режим доступа : www.biblio-online.ru/book/72040B90-7559-40B6-AB4C-B1CE54458230</w:t>
      </w:r>
    </w:p>
    <w:p>
      <w:r>
        <w:rPr>
          <w:i/>
          <w:iCs/>
        </w:rPr>
        <w:t xml:space="preserve">Белинский, В. Г. </w:t>
      </w:r>
      <w:r>
        <w:rPr/>
        <w:t xml:space="preserve">О театре и драматургии. 1840-1848 годы / В. Г. Белинский. — М. : Издательство Юрайт, 2017. — 419 с. — (Серия : Антология мысли). — ISBN 978-5-534-04795-0.</w:t>
      </w:r>
      <w:r>
        <w:rPr/>
        <w:t xml:space="preserve"> — Режим доступа : www.biblio-online.ru/book/7B55C98B-9AB3-4A72-8C70-828826406E1D</w:t>
      </w:r>
    </w:p>
    <w:p>
      <w:r>
        <w:rPr>
          <w:i/>
          <w:iCs/>
        </w:rPr>
        <w:t xml:space="preserve">Белый, А. </w:t>
      </w:r>
      <w:r>
        <w:rPr/>
        <w:t xml:space="preserve">О символизме. Избранные работы / А. Белый. — М. : Издательство Юрайт, 2017. — 474 с. — (Серия : Антология мысли). — ISBN 978-5-534-04790-5.</w:t>
      </w:r>
      <w:r>
        <w:rPr/>
        <w:t xml:space="preserve"> — Режим доступа : www.biblio-online.ru/book/4A723895-47AC-41D3-BE4E-508998F0E37E</w:t>
      </w:r>
    </w:p>
    <w:p>
      <w:r>
        <w:rPr>
          <w:i/>
          <w:iCs/>
        </w:rPr>
        <w:t xml:space="preserve">Шестов, Л. И. </w:t>
      </w:r>
      <w:r>
        <w:rPr/>
        <w:t xml:space="preserve">Русская религиозная философия. На весах иова / Л. И. Шестов ; под науч. ред. А. В. Ахутина. — М. : Издательство Юрайт, 2017. — 464 с. — (Серия : Антология мысли). — ISBN 978-5-534-01625-3.</w:t>
      </w:r>
      <w:r>
        <w:rPr/>
        <w:t xml:space="preserve"> — Режим доступа : www.biblio-online.ru/book/712756D7-873F-4AD3-8FFD-8742A48F0DFC</w:t>
      </w:r>
    </w:p>
    <w:p>
      <w:r>
        <w:rPr>
          <w:i/>
          <w:iCs/>
        </w:rPr>
        <w:t xml:space="preserve">Тарле, Е. В. </w:t>
      </w:r>
      <w:r>
        <w:rPr/>
        <w:t xml:space="preserve">Наполеон / Е. В. Тарле. — М. : Издательство Юрайт, 2017. — 467 с. — (Серия : Антология мысли). — ISBN 978-5-534-04777-6.</w:t>
      </w:r>
      <w:r>
        <w:rPr/>
        <w:t xml:space="preserve"> — Режим доступа : www.biblio-online.ru/book/97684A71-8369-469F-BE59-3E17D6C0A4B9</w:t>
      </w:r>
    </w:p>
    <w:p>
      <w:r>
        <w:rPr>
          <w:i/>
          <w:iCs/>
        </w:rPr>
        <w:t xml:space="preserve">Кирпичев, В. Л. </w:t>
      </w:r>
      <w:r>
        <w:rPr/>
        <w:t xml:space="preserve">Беседы о механике / В. Л. Кирпичев. — М. : Издательство Юрайт, 2017. — 347 с. — (Серия : Антология мысли). — ISBN 978-5-534-04497-3.</w:t>
      </w:r>
      <w:r>
        <w:rPr/>
        <w:t xml:space="preserve"> — Режим доступа : www.biblio-online.ru/book/D47F0C46-FA6E-4C67-9955-C31207C87D30</w:t>
      </w:r>
    </w:p>
    <w:p>
      <w:r>
        <w:rPr>
          <w:i/>
          <w:iCs/>
        </w:rPr>
        <w:t xml:space="preserve">Привалов, И. И. </w:t>
      </w:r>
      <w:r>
        <w:rPr/>
        <w:t xml:space="preserve">Субгармонические функции / И. И. Привалов. — М. : Издательство Юрайт, 2017. — 200 с. — (Серия : Антология мысли). — ISBN 978-5-534-04527-7.</w:t>
      </w:r>
      <w:r>
        <w:rPr/>
        <w:t xml:space="preserve"> — Режим доступа : www.biblio-online.ru/book/EEE978F3-BF63-4EDD-95BC-54BF301BC59F</w:t>
      </w:r>
    </w:p>
    <w:p>
      <w:r>
        <w:rPr>
          <w:i/>
          <w:iCs/>
        </w:rPr>
        <w:t xml:space="preserve">Корнилов, А. А. </w:t>
      </w:r>
      <w:r>
        <w:rPr/>
        <w:t xml:space="preserve">Курс истории России хiх века / А. А. Корнилов. — М. : Издательство Юрайт, 2017. — 404 с. — (Серия : Антология мысли). — ISBN 978-5-534-03613-8.</w:t>
      </w:r>
      <w:r>
        <w:rPr/>
        <w:t xml:space="preserve"> — Режим доступа : www.biblio-online.ru/book/F8449430-DE44-4782-BB2A-D63C943646AD</w:t>
      </w:r>
    </w:p>
    <w:p>
      <w:r>
        <w:rPr>
          <w:i/>
          <w:iCs/>
        </w:rPr>
        <w:t xml:space="preserve">Мещерский, И. В. </w:t>
      </w:r>
      <w:r>
        <w:rPr/>
        <w:t xml:space="preserve">Механика тел переменной массы. Избранные труды / И. В. Мещерский. — М. : Издательство Юрайт, 2017. — 220 с. — (Серия : Антология мысли). — ISBN 978-5-534-04485-0.</w:t>
      </w:r>
      <w:r>
        <w:rPr/>
        <w:t xml:space="preserve"> — Режим доступа : www.biblio-online.ru/book/BEF82C68-DECE-410F-8F52-D04E112D27DE</w:t>
      </w:r>
    </w:p>
    <w:p>
      <w:r>
        <w:rPr>
          <w:i/>
          <w:iCs/>
        </w:rPr>
        <w:t xml:space="preserve">Чупров, А. И. </w:t>
      </w:r>
      <w:r>
        <w:rPr/>
        <w:t xml:space="preserve">Избранные работы по экономике / А. И. Чупров. — М. : Издательство Юрайт, 2017. — 297 с. — (Серия : Антология мысли). — ISBN 978-5-534-03779-1.</w:t>
      </w:r>
      <w:r>
        <w:rPr/>
        <w:t xml:space="preserve"> — Режим доступа : www.biblio-online.ru/book/2F87000F-0287-4758-9993-13CF6C5A526B</w:t>
      </w:r>
    </w:p>
    <w:p>
      <w:r>
        <w:rPr>
          <w:i/>
          <w:iCs/>
        </w:rPr>
        <w:t xml:space="preserve">Чаплыгин, С. А. </w:t>
      </w:r>
      <w:r>
        <w:rPr/>
        <w:t xml:space="preserve">Динамика полета. Избранные работы / С. А. Чаплыгин. — М. : Издательство Юрайт, 2017. — 263 с. — (Серия : Антология мысли). — ISBN 978-5-534-04105-7.</w:t>
      </w:r>
      <w:r>
        <w:rPr/>
        <w:t xml:space="preserve"> — Режим доступа : www.biblio-online.ru/book/D458F716-6E67-4561-AD27-804DF374A05D</w:t>
      </w:r>
    </w:p>
    <w:p>
      <w:r>
        <w:rPr>
          <w:i/>
          <w:iCs/>
        </w:rPr>
        <w:t xml:space="preserve">Цвет, М. С. </w:t>
      </w:r>
      <w:r>
        <w:rPr/>
        <w:t xml:space="preserve">Хроматографический адсорбционный анализ / М. С. Цвет. — М. : Издательство Юрайт, 2017. — 206 с. — (Серия : Антология мысли). — ISBN 978-5-534-04218-4.</w:t>
      </w:r>
      <w:r>
        <w:rPr/>
        <w:t xml:space="preserve"> — Режим доступа : www.biblio-online.ru/book/7FDE4AC8-A855-49E5-9C33-ED0EFA558721</w:t>
      </w:r>
    </w:p>
    <w:p>
      <w:r>
        <w:rPr>
          <w:i/>
          <w:iCs/>
        </w:rPr>
        <w:t xml:space="preserve">Сергеев, В. С. </w:t>
      </w:r>
      <w:r>
        <w:rPr/>
        <w:t xml:space="preserve">История древней Греции : учебник для вузов / В. С. Сергеев. — М. : Издательство Юрайт, 2017. — 399 с. — (Серия : Антология мысли). — ISBN 978-5-534-02933-8.</w:t>
      </w:r>
      <w:r>
        <w:rPr/>
        <w:t xml:space="preserve"> — Режим доступа : www.biblio-online.ru/book/0D522E9E-EAB5-4F8C-806F-CE92B127580A</w:t>
      </w:r>
    </w:p>
    <w:p>
      <w:r>
        <w:rPr>
          <w:i/>
          <w:iCs/>
        </w:rPr>
        <w:t xml:space="preserve">Платонов, С. Ф. </w:t>
      </w:r>
      <w:r>
        <w:rPr/>
        <w:t xml:space="preserve">Лекции по русской истории в 2 т. Том 1. С древнейших времен до конца XVII века : учебник / С. Ф. Платонов. — М. : Издательство Юрайт, 2017. — 417 с. — (Серия : Авторский учебник). — ISBN 978-5-534-03614-5.</w:t>
      </w:r>
      <w:r>
        <w:rPr/>
        <w:t xml:space="preserve"> — Режим доступа : www.biblio-online.ru/book/25ED765A-897A-45DB-AB91-1A019BA6345F</w:t>
      </w:r>
    </w:p>
    <w:p>
      <w:r>
        <w:rPr>
          <w:i/>
          <w:iCs/>
        </w:rPr>
        <w:t xml:space="preserve">Платонов, С. Ф. </w:t>
      </w:r>
      <w:r>
        <w:rPr/>
        <w:t xml:space="preserve">Лекции по русской истории в 2 т. Том 2. От петра I до александра ii : учебник / С. Ф. Платонов. — М. : Издательство Юрайт, 2017. — 276 с. — (Серия : Авторский учебник). — ISBN 978-5-534-03615-2.</w:t>
      </w:r>
      <w:r>
        <w:rPr/>
        <w:t xml:space="preserve"> — Режим доступа : www.biblio-online.ru/book/BD167E23-DE4F-42DA-891B-D468C3B24430</w:t>
      </w:r>
    </w:p>
    <w:p>
      <w:r>
        <w:rPr>
          <w:i/>
          <w:iCs/>
        </w:rPr>
        <w:t xml:space="preserve">Павлов-Сильванский, Н. П. </w:t>
      </w:r>
      <w:r>
        <w:rPr/>
        <w:t xml:space="preserve">Феодализм в России в 2 ч. Часть 1 / Н. П. Павлов-Сильванский. — М. : Издательство Юрайт, 2017. — 292 с. — (Серия : Антология мысли). — ISBN 978-5-534-03745-6.</w:t>
      </w:r>
      <w:r>
        <w:rPr/>
        <w:t xml:space="preserve"> — Режим доступа : www.biblio-online.ru/book/BEB419EE-91E1-44A2-B5D1-06B9AA02C303</w:t>
      </w:r>
    </w:p>
    <w:p>
      <w:r>
        <w:rPr>
          <w:i/>
          <w:iCs/>
        </w:rPr>
        <w:t xml:space="preserve">Павлов-Сильванский, Н. П. </w:t>
      </w:r>
      <w:r>
        <w:rPr/>
        <w:t xml:space="preserve">Феодализм в России в 2 ч. Часть 2 / Н. П. Павлов-Сильванский. — М. : Издательство Юрайт, 2017. — 264 с. — (Серия : Антология мысли). — ISBN 978-5-534-03751-7.</w:t>
      </w:r>
      <w:r>
        <w:rPr/>
        <w:t xml:space="preserve"> — Режим доступа : www.biblio-online.ru/book/0D593324-9490-4F46-91FE-1B68C7296A94</w:t>
      </w:r>
    </w:p>
    <w:p>
      <w:r>
        <w:rPr>
          <w:i/>
          <w:iCs/>
        </w:rPr>
        <w:t xml:space="preserve">Чичерин, Г. В. </w:t>
      </w:r>
      <w:r>
        <w:rPr/>
        <w:t xml:space="preserve">Внешняя политика. Избранные работы / Г. В. Чичерин. — М. : Издательство Юрайт, 2017. — 477 с. — (Серия : Антология мысли). — ISBN 978-5-534-03735-7.</w:t>
      </w:r>
      <w:r>
        <w:rPr/>
        <w:t xml:space="preserve"> — Режим доступа : www.biblio-online.ru/book/57114943-6DC3-4A3B-AFB9-09F4CFFD32A5</w:t>
      </w:r>
    </w:p>
    <w:p>
      <w:r>
        <w:rPr>
          <w:i/>
          <w:iCs/>
        </w:rPr>
        <w:t xml:space="preserve">Гай Юлий Цезарь, -. 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 / -. Гай Юлий Цезарь, М. М. Покровский ; под ред. М. М. Покровского. — М. : Издательство Юрайт, 2017. — 458 с. — (Серия : Антология мысли). — ISBN 978-5-534-03618-3.</w:t>
      </w:r>
      <w:r>
        <w:rPr/>
        <w:t xml:space="preserve"> — Режим доступа : www.biblio-online.ru/book/B7F7A694-81B4-4BE6-B12C-118BCC78C0EA</w:t>
      </w:r>
    </w:p>
    <w:p>
      <w:r>
        <w:rPr>
          <w:i/>
          <w:iCs/>
        </w:rPr>
        <w:t xml:space="preserve">Грановский, Т. Н. </w:t>
      </w:r>
      <w:r>
        <w:rPr/>
        <w:t xml:space="preserve">Лекции по истории средневековья / Т. Н. Грановский. — М. : Издательство Юрайт, 2017. — 331 с. — (Серия : Антология мысли). — ISBN 978-5-534-03691-6.</w:t>
      </w:r>
      <w:r>
        <w:rPr/>
        <w:t xml:space="preserve"> — Режим доступа : www.biblio-online.ru/book/796BFEFB-0507-4F7E-A10C-D858BE5C0E73</w:t>
      </w:r>
    </w:p>
    <w:p>
      <w:r>
        <w:rPr>
          <w:i/>
          <w:iCs/>
        </w:rPr>
        <w:t xml:space="preserve">Чаплыгин, С. А. </w:t>
      </w:r>
      <w:r>
        <w:rPr/>
        <w:t xml:space="preserve">Механика жидкости и газа. Математика. Общая механика. Избранные труды / С. А. Чаплыгин. — М. : Издательство Юрайт, 2017. — 429 с. — (Серия : Антология мысли). — ISBN 978-5-534-03803-3.</w:t>
      </w:r>
      <w:r>
        <w:rPr/>
        <w:t xml:space="preserve"> — Режим доступа : www.biblio-online.ru/book/13DE2F71-8937-4570-B3D4-FE8D84751243</w:t>
      </w:r>
    </w:p>
    <w:p>
      <w:r>
        <w:rPr>
          <w:i/>
          <w:iCs/>
        </w:rPr>
        <w:t xml:space="preserve">Браудо, Е. М. </w:t>
      </w:r>
      <w:r>
        <w:rPr/>
        <w:t xml:space="preserve">История музыки : учебник / Е. М. Браудо. — М. : Издательство Юрайт, 2017. — 366 с. — (Серия : Авторский учебник). — ISBN 978-5-534-03622-0.</w:t>
      </w:r>
      <w:r>
        <w:rPr/>
        <w:t xml:space="preserve"> — Режим доступа : www.biblio-online.ru/book/E9FB27F0-DDD6-485C-813B-3620918453A1</w:t>
      </w:r>
    </w:p>
    <w:p>
      <w:r>
        <w:rPr>
          <w:i/>
          <w:iCs/>
        </w:rPr>
        <w:t xml:space="preserve">Бредихин, Ф. А. </w:t>
      </w:r>
      <w:r>
        <w:rPr/>
        <w:t xml:space="preserve">О хвостах комет / Ф. А. Бредихин. — М. : Издательство Юрайт, 2017. — 236 с. — (Серия : Антология мысли). — ISBN 978-5-534-04106-4.</w:t>
      </w:r>
      <w:r>
        <w:rPr/>
        <w:t xml:space="preserve"> — Режим доступа : www.biblio-online.ru/book/B8D2DE27-9278-4895-8639-CDC234000C26</w:t>
      </w:r>
    </w:p>
    <w:p>
      <w:r>
        <w:rPr>
          <w:i/>
          <w:iCs/>
        </w:rPr>
        <w:t xml:space="preserve">Крымский, А. Е. </w:t>
      </w:r>
      <w:r>
        <w:rPr/>
        <w:t xml:space="preserve">История мусульманства / А. Е. Крымский. — М. : Издательство Юрайт, 2017. — 441 с. — (Серия : Антология мысли). — ISBN 978-5-534-03795-1.</w:t>
      </w:r>
      <w:r>
        <w:rPr/>
        <w:t xml:space="preserve"> — Режим доступа : www.biblio-online.ru/book/2BB9F6D1-9B7B-44D4-9313-4029A16E0C37</w:t>
      </w:r>
    </w:p>
    <w:p>
      <w:r>
        <w:rPr>
          <w:i/>
          <w:iCs/>
        </w:rPr>
        <w:t xml:space="preserve">Пресняков, А. Е. </w:t>
      </w:r>
      <w:r>
        <w:rPr/>
        <w:t xml:space="preserve">Княжое право в древней руси. Очерки по истории х—XII столетий : учебное пособие / А. Е. Пресняков. — М. : Издательство Юрайт, 2017. — 258 с. — (Серия : Авторский учебник). — ISBN 978-5-534-03438-7.</w:t>
      </w:r>
      <w:r>
        <w:rPr/>
        <w:t xml:space="preserve"> — Режим доступа : www.biblio-online.ru/book/5CBC3298-DAB8-4261-9457-803B4E8D818C</w:t>
      </w:r>
    </w:p>
    <w:p>
      <w:r>
        <w:rPr>
          <w:i/>
          <w:iCs/>
        </w:rPr>
        <w:t xml:space="preserve">Пресняков, А. Е. </w:t>
      </w:r>
      <w:r>
        <w:rPr/>
        <w:t xml:space="preserve">Лекции по русской истории. Киевская русь : учебное пособие / А. Е. Пресняков. — М. : Издательство Юрайт, 2017. — 249 с. — (Серия : Авторский учебник). — ISBN 978-5-534-03439-4.</w:t>
      </w:r>
      <w:r>
        <w:rPr/>
        <w:t xml:space="preserve"> — Режим доступа : www.biblio-online.ru/book/9D7E302D-F13A-4298-901E-6E6CB028EE59</w:t>
      </w:r>
    </w:p>
    <w:p>
      <w:r>
        <w:rPr>
          <w:i/>
          <w:iCs/>
        </w:rPr>
        <w:t xml:space="preserve">Перельман, Я. И. </w:t>
      </w:r>
      <w:r>
        <w:rPr/>
        <w:t xml:space="preserve">Занимательная геометрия / Я. И. Перельман. — М. : Издательство Юрайт, 2017. — 293 с. — (Серия : Открытая наука). — ISBN 978-5-534-02774-7.</w:t>
      </w:r>
      <w:r>
        <w:rPr/>
        <w:t xml:space="preserve"> — Режим доступа : www.biblio-online.ru/book/E49E1221-5B1A-4AEF-85CF-D5DE54136D91</w:t>
      </w:r>
    </w:p>
    <w:p>
      <w:r>
        <w:rPr>
          <w:i/>
          <w:iCs/>
        </w:rPr>
        <w:t xml:space="preserve"/>
      </w:r>
      <w:r>
        <w:rPr/>
        <w:t xml:space="preserve">План счетов бухгалтерского учета финансово-хозяйственной деятельности организаций и инструкция по его применению. — 5-е изд. — М. : Издательство Юрайт, 2017. — 177 с. — (Серия : Правовая библиотека). — ISBN 978-5-534-03270-3.</w:t>
      </w:r>
      <w:r>
        <w:rPr/>
        <w:t xml:space="preserve"> — Режим доступа : www.biblio-online.ru/book/0B110E77-8547-4351-8DB5-096F577C2037</w:t>
      </w:r>
    </w:p>
    <w:p>
      <w:r>
        <w:rPr>
          <w:i/>
          <w:iCs/>
        </w:rPr>
        <w:t xml:space="preserve">Циолковский, К. Э. </w:t>
      </w:r>
      <w:r>
        <w:rPr/>
        <w:t xml:space="preserve">Ракетная техника. Избранные работы / К. Э. Циолковский. — М. : Издательство Юрайт, 2017. — 334 с. — (Серия : Антология мысли). — ISBN 978-5-534-03295-6.</w:t>
      </w:r>
      <w:r>
        <w:rPr/>
        <w:t xml:space="preserve"> — Режим доступа : www.biblio-online.ru/book/13445432-F36B-450C-9B5B-A3BE6E8D69CC</w:t>
      </w:r>
    </w:p>
    <w:p>
      <w:r>
        <w:rPr>
          <w:i/>
          <w:iCs/>
        </w:rPr>
        <w:t xml:space="preserve">Михаловский, И. Б. </w:t>
      </w:r>
      <w:r>
        <w:rPr/>
        <w:t xml:space="preserve">Архитектурные формы Античности / И. Б. Михаловский. — М. : Издательство Юрайт, 2017. — 236 с. — (Серия : Антология мысли). — ISBN 978-5-534-02734-1.</w:t>
      </w:r>
      <w:r>
        <w:rPr/>
        <w:t xml:space="preserve"> — Режим доступа : www.biblio-online.ru/book/05A9B5A2-985E-496E-9E1D-8E45DB9E43FE</w:t>
      </w:r>
    </w:p>
    <w:p>
      <w:r>
        <w:rPr>
          <w:i/>
          <w:iCs/>
        </w:rPr>
        <w:t xml:space="preserve">Богородицкий, В. А. </w:t>
      </w:r>
      <w:r>
        <w:rPr/>
        <w:t xml:space="preserve">Введение в изучение современных романских и германских языков / В. А. Богородицкий. — М. : Издательство Юрайт, 2017. — 182 с. — (Серия : Антология мысли). — ISBN 978-5-534-03418-9.</w:t>
      </w:r>
      <w:r>
        <w:rPr/>
        <w:t xml:space="preserve"> — Режим доступа : www.biblio-online.ru/book/A4363B94-827A-4A02-A0E8-96F1F5094A25</w:t>
      </w:r>
    </w:p>
    <w:p>
      <w:r>
        <w:rPr>
          <w:i/>
          <w:iCs/>
        </w:rPr>
        <w:t xml:space="preserve">Циолковский, К. Э. </w:t>
      </w:r>
      <w:r>
        <w:rPr/>
        <w:t xml:space="preserve">Космический корабль. Избранные труды / К. Э. Циолковский. — М. : Издательство Юрайт, 2017. — 452 с. — (Серия : Антология мысли). — ISBN 978-5-534-03296-3.</w:t>
      </w:r>
      <w:r>
        <w:rPr/>
        <w:t xml:space="preserve"> — Режим доступа : www.biblio-online.ru/book/10F20E43-CF25-4F38-A2C3-7A368F816B17</w:t>
      </w:r>
    </w:p>
    <w:p>
      <w:r>
        <w:rPr>
          <w:i/>
          <w:iCs/>
        </w:rPr>
        <w:t xml:space="preserve">Стеклов, В. А. </w:t>
      </w:r>
      <w:r>
        <w:rPr/>
        <w:t xml:space="preserve">Математика и ее значение для человечества / В. А. Стеклов. — М. : Издательство Юрайт, 2017. — 139 с. — (Серия : Антология мысли). — ISBN 978-5-534-03419-6.</w:t>
      </w:r>
      <w:r>
        <w:rPr/>
        <w:t xml:space="preserve"> — Режим доступа : www.biblio-online.ru/book/2E230672-894D-4452-9096-3E01B97BC9AA</w:t>
      </w:r>
    </w:p>
    <w:p>
      <w:r>
        <w:rPr>
          <w:i/>
          <w:iCs/>
        </w:rPr>
        <w:t xml:space="preserve">Перельман, Я. И. </w:t>
      </w:r>
      <w:r>
        <w:rPr/>
        <w:t xml:space="preserve">Занимательная физика. В 2 кн. Книга 1 / Я. И. Перельман. — М. : Издательство Юрайт, 2017. — 224 с. — (Серия : Открытая наука). — ISBN 978-5-534-02736-5.</w:t>
      </w:r>
      <w:r>
        <w:rPr/>
        <w:t xml:space="preserve"> — Режим доступа : www.biblio-online.ru/book/52DB7140-0362-4719-96FE-9591372B4CF6</w:t>
      </w:r>
    </w:p>
    <w:p>
      <w:r>
        <w:rPr>
          <w:i/>
          <w:iCs/>
        </w:rPr>
        <w:t xml:space="preserve">Перельман, Я. И. </w:t>
      </w:r>
      <w:r>
        <w:rPr/>
        <w:t xml:space="preserve">Занимательная физика. В 2 кн. Книга 2 / Я. И. Перельман. — М. : Издательство Юрайт, 2017. — 281 с. — (Серия : Открытая наука). — ISBN 978-5-534-02738-9.</w:t>
      </w:r>
      <w:r>
        <w:rPr/>
        <w:t xml:space="preserve"> — Режим доступа : www.biblio-online.ru/book/59D0FF69-3F71-4635-B05F-4B50BB024CF9</w:t>
      </w:r>
    </w:p>
    <w:p>
      <w:r>
        <w:rPr>
          <w:i/>
          <w:iCs/>
        </w:rPr>
        <w:t xml:space="preserve">Покровский, М. М. </w:t>
      </w:r>
      <w:r>
        <w:rPr/>
        <w:t xml:space="preserve">История римской литературы / М. М. Покровский. — М. : Издательство Юрайт, 2017. — 412 с. — (Серия : Авторский учебник). — ISBN 978-5-534-02964-2.</w:t>
      </w:r>
      <w:r>
        <w:rPr/>
        <w:t xml:space="preserve"> — Режим доступа : www.biblio-online.ru/book/C0CF3CD8-58B1-4EFA-A94C-6B054558857C</w:t>
      </w:r>
    </w:p>
    <w:p>
      <w:r>
        <w:rPr>
          <w:i/>
          <w:iCs/>
        </w:rPr>
        <w:t xml:space="preserve">Бехтерев, В. М. </w:t>
      </w:r>
      <w:r>
        <w:rPr/>
        <w:t xml:space="preserve">Объективная психология / В. М. Бехтерев. — М. : Издательство Юрайт, 2017. — 428 с. — (Серия : Антология мысли). — ISBN 978-5-534-03055-6.</w:t>
      </w:r>
      <w:r>
        <w:rPr/>
        <w:t xml:space="preserve"> — Режим доступа : www.biblio-online.ru/book/B795DE48-EA0D-4A66-9215-072134FBDBDE</w:t>
      </w:r>
    </w:p>
    <w:p>
      <w:r>
        <w:rPr>
          <w:i/>
          <w:iCs/>
        </w:rPr>
        <w:t xml:space="preserve">Стасов, В. В. </w:t>
      </w:r>
      <w:r>
        <w:rPr/>
        <w:t xml:space="preserve">Живопись, скульптура, музыка. Избранные сочинения в 6 ч. Часть 3 / В. В. Стасов. — М. : Издательство Юрайт, 2017. — 392 с. — (Серия : Антология мысли). — ISBN 978-5-534-02979-6.</w:t>
      </w:r>
      <w:r>
        <w:rPr/>
        <w:t xml:space="preserve"> — Режим доступа : www.biblio-online.ru/book/4749FEB2-7DB2-4CEC-8B5B-E3004262F6F5</w:t>
      </w:r>
    </w:p>
    <w:p>
      <w:r>
        <w:rPr>
          <w:i/>
          <w:iCs/>
        </w:rPr>
        <w:t xml:space="preserve">Стасов, В. В. </w:t>
      </w:r>
      <w:r>
        <w:rPr/>
        <w:t xml:space="preserve">Живопись, скульптура, музыка. Избранные сочинения в 6 ч. Часть 4 / В. В. Стасов. — М. : Издательство Юрайт, 2017. — 304 с. — (Серия : Антология мысли). — ISBN 978-5-534-02981-9.</w:t>
      </w:r>
      <w:r>
        <w:rPr/>
        <w:t xml:space="preserve"> — Режим доступа : www.biblio-online.ru/book/228986AA-0B17-40F2-9391-E9D13782B211</w:t>
      </w:r>
    </w:p>
    <w:p>
      <w:r>
        <w:rPr>
          <w:i/>
          <w:iCs/>
        </w:rPr>
        <w:t xml:space="preserve">Стасов, В. В. </w:t>
      </w:r>
      <w:r>
        <w:rPr/>
        <w:t xml:space="preserve">Живопись, скульптура, музыка. Избранные сочинения в 6 ч. Часть 5 / В. В. Стасов. — М. : Издательство Юрайт, 2017. — 328 с. — (Серия : Антология мысли). — ISBN 978-5-534-02983-3.</w:t>
      </w:r>
      <w:r>
        <w:rPr/>
        <w:t xml:space="preserve"> — Режим доступа : www.biblio-online.ru/book/87F1DB8C-26DD-4873-AC6A-00F8DF2A3241</w:t>
      </w:r>
    </w:p>
    <w:p>
      <w:r>
        <w:rPr>
          <w:i/>
          <w:iCs/>
        </w:rPr>
        <w:t xml:space="preserve">Стасов, В. В. </w:t>
      </w:r>
      <w:r>
        <w:rPr/>
        <w:t xml:space="preserve">Живопись, скульптура, музыка. Избранные сочинения в 6 ч. Часть 6 / В. В. Стасов. — М. : Издательство Юрайт, 2017. — 434 с. — (Серия : Антология мысли). — ISBN 978-5-534-02984-0.</w:t>
      </w:r>
      <w:r>
        <w:rPr/>
        <w:t xml:space="preserve"> — Режим доступа : www.biblio-online.ru/book/3867B36A-D2EB-4C41-8ADE-2331744C34DB</w:t>
      </w:r>
    </w:p>
    <w:p>
      <w:r>
        <w:rPr>
          <w:i/>
          <w:iCs/>
        </w:rPr>
        <w:t xml:space="preserve">Сперанский, М. М. </w:t>
      </w:r>
      <w:r>
        <w:rPr/>
        <w:t xml:space="preserve">О законах. Избранные работы и письма / М. М. Сперанский. — М. : Издательство Юрайт, 2017. — 238 с. — (Серия : Антология мысли). — ISBN 978-5-534-02946-8.</w:t>
      </w:r>
      <w:r>
        <w:rPr/>
        <w:t xml:space="preserve"> — Режим доступа : www.biblio-online.ru/book/3190C81D-181F-417A-8B47-41DF6EBDE12F</w:t>
      </w:r>
    </w:p>
    <w:p>
      <w:r>
        <w:rPr>
          <w:i/>
          <w:iCs/>
        </w:rPr>
        <w:t xml:space="preserve">Сперанский, М. М. </w:t>
      </w:r>
      <w:r>
        <w:rPr/>
        <w:t xml:space="preserve">Проекты реформ / М. М. Сперанский. — М. : Издательство Юрайт, 2017. — 355 с. — (Серия : Антология мысли). — ISBN 978-5-534-02947-5.</w:t>
      </w:r>
      <w:r>
        <w:rPr/>
        <w:t xml:space="preserve"> — Режим доступа : www.biblio-online.ru/book/2E6E24D3-0675-4EDE-938C-039B6CC82D20</w:t>
      </w:r>
    </w:p>
    <w:p>
      <w:r>
        <w:rPr>
          <w:i/>
          <w:iCs/>
        </w:rPr>
        <w:t xml:space="preserve">Перельман, Я. И. </w:t>
      </w:r>
      <w:r>
        <w:rPr/>
        <w:t xml:space="preserve">Занимательная механика / Я. И. Перельман. — М. : Издательство Юрайт, 2017. — 198 с. — (Серия : Открытая наука). — ISBN 978-5-534-02773-0.</w:t>
      </w:r>
      <w:r>
        <w:rPr/>
        <w:t xml:space="preserve"> — Режим доступа : www.biblio-online.ru/book/97F4366A-D9EF-4E36-8205-1300FB169EAA</w:t>
      </w:r>
    </w:p>
    <w:p>
      <w:r>
        <w:rPr>
          <w:i/>
          <w:iCs/>
        </w:rPr>
        <w:t xml:space="preserve">Бехтерев, В. М. </w:t>
      </w:r>
      <w:r>
        <w:rPr/>
        <w:t xml:space="preserve">Введение в патологическую рефлексологию / В. М. Бехтерев. — М. : Издательство Юрайт, 2017. — 321 с. — (Серия : Антология мысли). — ISBN 978-5-534-03054-9.</w:t>
      </w:r>
      <w:r>
        <w:rPr/>
        <w:t xml:space="preserve"> — Режим доступа : www.biblio-online.ru/book/5CED903C-9B44-4D38-AC09-80D7CB7E3DD9</w:t>
      </w:r>
    </w:p>
    <w:p>
      <w:r>
        <w:rPr>
          <w:i/>
          <w:iCs/>
        </w:rPr>
        <w:t xml:space="preserve">Стасов, В. В. </w:t>
      </w:r>
      <w:r>
        <w:rPr/>
        <w:t xml:space="preserve">Живопись, скульптура, музыка. Избранные сочинения в 6 ч. Часть 1 / В. В. Стасов. — М. : Издательство Юрайт, 2017. — 380 с. — (Серия : Антология мысли). — ISBN 978-5-534-02974-1.</w:t>
      </w:r>
      <w:r>
        <w:rPr/>
        <w:t xml:space="preserve"> — Режим доступа : www.biblio-online.ru/book/E86CB639-0DC3-4BA6-8EB8-1A16A4F4130D</w:t>
      </w:r>
    </w:p>
    <w:p>
      <w:r>
        <w:rPr>
          <w:i/>
          <w:iCs/>
        </w:rPr>
        <w:t xml:space="preserve">Стасов, В. В. </w:t>
      </w:r>
      <w:r>
        <w:rPr/>
        <w:t xml:space="preserve">Живопись, скульптура, музыка. Избранные сочинения в 6 ч. Часть 2 / В. В. Стасов. — М. : Издательство Юрайт, 2017. — 225 с. — (Серия : Антология мысли). — ISBN 978-5-534-02977-2.</w:t>
      </w:r>
      <w:r>
        <w:rPr/>
        <w:t xml:space="preserve"> — Режим доступа : www.biblio-online.ru/book/3384E14C-6F24-44F6-804A-CDA32CD79F1B</w:t>
      </w:r>
    </w:p>
    <w:p>
      <w:r>
        <w:rPr>
          <w:i/>
          <w:iCs/>
        </w:rPr>
        <w:t xml:space="preserve">Тимирязев, К. А. </w:t>
      </w:r>
      <w:r>
        <w:rPr/>
        <w:t xml:space="preserve">Жизнь растения / К. А. Тимирязев ; под ред. Л. М. Берцинской. — М. : Издательство Юрайт, 2017. — 331 с. — (Серия : Антология мысли). — ISBN 978-5-534-02856-0.</w:t>
      </w:r>
      <w:r>
        <w:rPr/>
        <w:t xml:space="preserve"> — Режим доступа : www.biblio-online.ru/book/A95AD566-C2E4-4B9A-BFA4-EFC79FAFA487</w:t>
      </w:r>
    </w:p>
    <w:p>
      <w:r>
        <w:rPr>
          <w:i/>
          <w:iCs/>
        </w:rPr>
        <w:t xml:space="preserve">Мечников, И. И. </w:t>
      </w:r>
      <w:r>
        <w:rPr/>
        <w:t xml:space="preserve">Иммунология. Избранные работы / И. И. Мечников. — М. : Издательство Юрайт, 2017. — 368 с. — (Серия : Антология мысли). — ISBN 978-5-534-02870-6.</w:t>
      </w:r>
      <w:r>
        <w:rPr/>
        <w:t xml:space="preserve"> — Режим доступа : www.biblio-online.ru/book/D169BA43-4310-41AB-A42D-A490900AC8D3</w:t>
      </w:r>
    </w:p>
    <w:p>
      <w:r>
        <w:rPr>
          <w:i/>
          <w:iCs/>
        </w:rPr>
        <w:t xml:space="preserve">Тимирязев, К. А. </w:t>
      </w:r>
      <w:r>
        <w:rPr/>
        <w:t xml:space="preserve">Исторический метод в биологии / К. А. Тимирязев ; под ред. Л. М. Берцинской. — М. : Издательство Юрайт, 2017. — 246 с. — (Серия : Антология мысли). — ISBN 978-5-534-02858-4.</w:t>
      </w:r>
      <w:r>
        <w:rPr/>
        <w:t xml:space="preserve"> — Режим доступа : www.biblio-online.ru/book/1A31B14C-6554-4FEF-BE7A-4144F560A3AD</w:t>
      </w:r>
    </w:p>
    <w:p>
      <w:r>
        <w:rPr>
          <w:i/>
          <w:iCs/>
        </w:rPr>
        <w:t xml:space="preserve">Докучаев, В. В. </w:t>
      </w:r>
      <w:r>
        <w:rPr/>
        <w:t xml:space="preserve">Лекции о почвоведении. Избранные труды / В. В. Докучаев. — М. : Издательство Юрайт, 2017. — 369 с. — (Серия : Антология мысли). — ISBN 978-5-534-02762-4.</w:t>
      </w:r>
      <w:r>
        <w:rPr/>
        <w:t xml:space="preserve"> — Режим доступа : www.biblio-online.ru/book/3C2167E3-87CF-4F84-89CB-D42E751AD2AA</w:t>
      </w:r>
    </w:p>
    <w:p>
      <w:r>
        <w:rPr>
          <w:i/>
          <w:iCs/>
        </w:rPr>
        <w:t xml:space="preserve">Ушинский, К. Д. </w:t>
      </w:r>
      <w:r>
        <w:rPr/>
        <w:t xml:space="preserve">Педагогическая антропология в 2 т. Том 1 / К. Д. Ушинский. — М. : Издательство Юрайт, 2017. — 459 с. — (Серия : Антология мысли). — ISBN 978-5-534-02821-8.</w:t>
      </w:r>
      <w:r>
        <w:rPr/>
        <w:t xml:space="preserve"> — Режим доступа : www.biblio-online.ru/book/8B26FA4F-AA8E-4F9B-9D0F-8EAD33E92359</w:t>
      </w:r>
    </w:p>
    <w:p>
      <w:r>
        <w:rPr>
          <w:i/>
          <w:iCs/>
        </w:rPr>
        <w:t xml:space="preserve">Ушинский, К. Д. </w:t>
      </w:r>
      <w:r>
        <w:rPr/>
        <w:t xml:space="preserve">Педагогическая антропология в 2 т. Том 2 / К. Д. Ушинский. — М. : Издательство Юрайт, 2017. — 502 с. — (Серия : Антология мысли). — ISBN 978-5-534-02822-5.</w:t>
      </w:r>
      <w:r>
        <w:rPr/>
        <w:t xml:space="preserve"> — Режим доступа : www.biblio-online.ru/book/7140F849-5B8D-4374-AC33-72DCADCAF524</w:t>
      </w:r>
    </w:p>
    <w:p>
      <w:r>
        <w:rPr>
          <w:i/>
          <w:iCs/>
        </w:rPr>
        <w:t xml:space="preserve">Ушинский, К. Д. </w:t>
      </w:r>
      <w:r>
        <w:rPr/>
        <w:t xml:space="preserve">Родное слово в 2 ч. Часть 1 / К. Д. Ушинский. — М. : Издательство Юрайт, 2017. — 251 с. — (Серия : Антология мысли). — ISBN 978-5-534-02797-6.</w:t>
      </w:r>
      <w:r>
        <w:rPr/>
        <w:t xml:space="preserve"> — Режим доступа : www.biblio-online.ru/book/6E0A530A-29B2-4912-9FF7-FBE4D61345B9</w:t>
      </w:r>
    </w:p>
    <w:p>
      <w:r>
        <w:rPr>
          <w:i/>
          <w:iCs/>
        </w:rPr>
        <w:t xml:space="preserve">Ушинский, К. Д. </w:t>
      </w:r>
      <w:r>
        <w:rPr/>
        <w:t xml:space="preserve">Родное слово в 2 ч. Часть 2 / К. Д. Ушинский. — М. : Издательство Юрайт, 2017. — 263 с. — (Серия : Антология мысли). — ISBN 978-5-534-02798-3.</w:t>
      </w:r>
      <w:r>
        <w:rPr/>
        <w:t xml:space="preserve"> — Режим доступа : www.biblio-online.ru/book/624AD391-1629-4603-AF4D-DA89C118D232</w:t>
      </w:r>
    </w:p>
    <w:p>
      <w:r>
        <w:rPr>
          <w:i/>
          <w:iCs/>
        </w:rPr>
        <w:t xml:space="preserve">Сеченов, И. М. </w:t>
      </w:r>
      <w:r>
        <w:rPr/>
        <w:t xml:space="preserve">Физиология. Избранные произведения в 4 ч. Часть 1 / И. М. Сеченов. — М. : Издательство Юрайт, 2017. — 271 с. — (Серия : Антология мысли). — ISBN 978-5-534-02872-0.</w:t>
      </w:r>
      <w:r>
        <w:rPr/>
        <w:t xml:space="preserve"> — Режим доступа : www.biblio-online.ru/book/C63D82C6-6C3B-4FA2-917C-FC0D8D9A08D7</w:t>
      </w:r>
    </w:p>
    <w:p>
      <w:r>
        <w:rPr>
          <w:i/>
          <w:iCs/>
        </w:rPr>
        <w:t xml:space="preserve">Сеченов, И. М. </w:t>
      </w:r>
      <w:r>
        <w:rPr/>
        <w:t xml:space="preserve">Физиология. Избранные произведения в 4 ч. Часть 2 / И. М. Сеченов. — М. : Издательство Юрайт, 2017. — 347 с. — (Серия : Антология мысли). — ISBN 978-5-534-02873-7.</w:t>
      </w:r>
      <w:r>
        <w:rPr/>
        <w:t xml:space="preserve"> — Режим доступа : www.biblio-online.ru/book/33FEE46D-E92A-4ACE-A797-80F2393FB1B5</w:t>
      </w:r>
    </w:p>
    <w:p>
      <w:r>
        <w:rPr>
          <w:i/>
          <w:iCs/>
        </w:rPr>
        <w:t xml:space="preserve">Сеченов, И. М. </w:t>
      </w:r>
      <w:r>
        <w:rPr/>
        <w:t xml:space="preserve">Физиология. Избранные произведения в 4 ч. Часть 3 / И. М. Сеченов. — М. : Издательство Юрайт, 2017. — 446 с. — (Серия : Антология мысли). — ISBN 978-5-534-02874-4.</w:t>
      </w:r>
      <w:r>
        <w:rPr/>
        <w:t xml:space="preserve"> — Режим доступа : www.biblio-online.ru/book/6D883ADB-AAC3-482B-BF04-9419C56DB9A6</w:t>
      </w:r>
    </w:p>
    <w:p>
      <w:r>
        <w:rPr>
          <w:i/>
          <w:iCs/>
        </w:rPr>
        <w:t xml:space="preserve">Сеченов, И. М. </w:t>
      </w:r>
      <w:r>
        <w:rPr/>
        <w:t xml:space="preserve">Физиология. Избранные произведения в 4 ч. Часть 4 / И. М. Сеченов. — М. : Издательство Юрайт, 2017. — 424 с. — (Серия : Антология мысли). — ISBN 978-5-534-02876-8.</w:t>
      </w:r>
      <w:r>
        <w:rPr/>
        <w:t xml:space="preserve"> — Режим доступа : www.biblio-online.ru/book/8BC12E96-179E-4E30-8200-3F90B5DDDECA</w:t>
      </w:r>
    </w:p>
    <w:p>
      <w:r>
        <w:rPr>
          <w:i/>
          <w:iCs/>
        </w:rPr>
        <w:t xml:space="preserve">Перельман, Я. И. </w:t>
      </w:r>
      <w:r>
        <w:rPr/>
        <w:t xml:space="preserve">Веселые задачи / Я. И. Перельман. — М. : Издательство Юрайт, 2017. — 292 с. — (Серия : Открытая наука). — ISBN 978-5-534-00064-1.</w:t>
      </w:r>
      <w:r>
        <w:rPr/>
        <w:t xml:space="preserve"> — Режим доступа : www.biblio-online.ru/book/AF291AE5-1CDF-4521-A4A0-4AC499D7D144</w:t>
      </w:r>
    </w:p>
    <w:p>
      <w:r>
        <w:rPr>
          <w:i/>
          <w:iCs/>
        </w:rPr>
        <w:t xml:space="preserve">Гвоздев, А. А. </w:t>
      </w:r>
      <w:r>
        <w:rPr/>
        <w:t xml:space="preserve">Западноевропейский театр на рубеже XIX и хх столетий. Очерки / А. А. Гвоздев. — М. : Издательство Юрайт, 2017. — 373 с. — (Серия : Антология мысли). — ISBN 978-5-534-02112-7.</w:t>
      </w:r>
      <w:r>
        <w:rPr/>
        <w:t xml:space="preserve"> — Режим доступа : www.biblio-online.ru/book/DF5EA07A-DB90-4DE7-A0D3-57D52E8E7359</w:t>
      </w:r>
    </w:p>
    <w:p>
      <w:r>
        <w:rPr>
          <w:i/>
          <w:iCs/>
        </w:rPr>
        <w:t xml:space="preserve">Введенский, Н. Е. </w:t>
      </w:r>
      <w:r>
        <w:rPr/>
        <w:t xml:space="preserve">Избранные сочинения по физиологии. В 2 ч. Часть 1 / Н. Е. Введенский. — М. : Издательство Юрайт, 2017. — 277 с. — (Серия : Антология мысли). — ISBN 978-5-534-02771-6.</w:t>
      </w:r>
      <w:r>
        <w:rPr/>
        <w:t xml:space="preserve"> — Режим доступа : www.biblio-online.ru/book/7365210B-7EFE-4F16-B59A-1619B97F6958</w:t>
      </w:r>
    </w:p>
    <w:p>
      <w:r>
        <w:rPr>
          <w:i/>
          <w:iCs/>
        </w:rPr>
        <w:t xml:space="preserve">Введенский, Н. Е. </w:t>
      </w:r>
      <w:r>
        <w:rPr/>
        <w:t xml:space="preserve">Избранные сочинения по физиологии. В 2 ч. Часть 2 / Н. Е. Введенский. — М. : Издательство Юрайт, 2017. — 298 с. — (Серия : Антология мысли). — ISBN 978-5-534-02784-6.</w:t>
      </w:r>
      <w:r>
        <w:rPr/>
        <w:t xml:space="preserve"> — Режим доступа : www.biblio-online.ru/book/60FF7EB0-0BF2-4A35-893A-602CF1788B95</w:t>
      </w:r>
    </w:p>
    <w:p>
      <w:r>
        <w:rPr>
          <w:i/>
          <w:iCs/>
        </w:rPr>
        <w:t xml:space="preserve">Кавелин, К. Д. </w:t>
      </w:r>
      <w:r>
        <w:rPr/>
        <w:t xml:space="preserve">Мысли и заметки о русской истории. Избранные сочинения / К. Д. Кавелин. — М. : Издательство Юрайт, 2017. — 300 с. — (Серия : Антология мысли). — ISBN 978-5-9916-9589-3.</w:t>
      </w:r>
      <w:r>
        <w:rPr/>
        <w:t xml:space="preserve"> — Режим доступа : www.biblio-online.ru/book/870A13AE-39AA-42C9-9E96-B1C3C20ABBB9</w:t>
      </w:r>
    </w:p>
    <w:p>
      <w:r>
        <w:rPr>
          <w:i/>
          <w:iCs/>
        </w:rPr>
        <w:t xml:space="preserve">Кавелин, К. Д. </w:t>
      </w:r>
      <w:r>
        <w:rPr/>
        <w:t xml:space="preserve">Наш умственный строй. Избранные сочинения / К. Д. Кавелин. — М. : Издательство Юрайт, 2017. — 238 с. — (Серия : Антология мысли). — ISBN 978-5-9916-9593-0.</w:t>
      </w:r>
      <w:r>
        <w:rPr/>
        <w:t xml:space="preserve"> — Режим доступа : www.biblio-online.ru/book/54F962A8-1FE6-43F7-BB05-FC22787E1F80</w:t>
      </w:r>
    </w:p>
    <w:p>
      <w:r>
        <w:rPr>
          <w:i/>
          <w:iCs/>
        </w:rPr>
        <w:t xml:space="preserve">Костычев, П. А. </w:t>
      </w:r>
      <w:r>
        <w:rPr/>
        <w:t xml:space="preserve">Почвоведение / П. А. Костычев ; под ред. В. Р. Вильямса. — М. : Издательство Юрайт, 2017. — 210 с. — (Серия : Антология мысли). — ISBN 978-5-534-02735-8.</w:t>
      </w:r>
      <w:r>
        <w:rPr/>
        <w:t xml:space="preserve"> — Режим доступа : www.biblio-online.ru/book/8E88D7F8-2647-454B-93BD-D50FA83F155F</w:t>
      </w:r>
    </w:p>
    <w:p>
      <w:r>
        <w:rPr>
          <w:i/>
          <w:iCs/>
        </w:rPr>
        <w:t xml:space="preserve">Ушинский, К. Д. </w:t>
      </w:r>
      <w:r>
        <w:rPr/>
        <w:t xml:space="preserve">Лекции в ярославском лицее. Избранные педагогические сочинения / К. Д. Ушинский. — М. : Издательство Юрайт, 2017. — 363 с. — (Серия : Антология мысли). — ISBN 978-5-534-02769-3.</w:t>
      </w:r>
      <w:r>
        <w:rPr/>
        <w:t xml:space="preserve"> — Режим доступа : www.biblio-online.ru/book/15AD0AEB-4E9B-4A21-9F10-7F0588B7A874</w:t>
      </w:r>
    </w:p>
    <w:p>
      <w:r>
        <w:rPr>
          <w:i/>
          <w:iCs/>
        </w:rPr>
        <w:t xml:space="preserve">Ушинский, К. Д. </w:t>
      </w:r>
      <w:r>
        <w:rPr/>
        <w:t xml:space="preserve">Труд в его психическом и воспитательном значении. Избранные сочинения / К. Д. Ушинский. — М. : Издательство Юрайт, 2017. — 359 с. — (Серия : Антология мысли). — ISBN 978-5-534-02778-5.</w:t>
      </w:r>
      <w:r>
        <w:rPr/>
        <w:t xml:space="preserve"> — Режим доступа : www.biblio-online.ru/book/A50FF736-7784-483D-8575-16839A884861</w:t>
      </w:r>
    </w:p>
    <w:p>
      <w:r>
        <w:rPr>
          <w:i/>
          <w:iCs/>
        </w:rPr>
        <w:t xml:space="preserve">Бутлеров, А. М. </w:t>
      </w:r>
      <w:r>
        <w:rPr/>
        <w:t xml:space="preserve">Введение к полному изучению органической химии / А. М. Бутлеров. — М. : Издательство Юрайт, 2017. — 440 с. — (Серия : Антология мысли). — ISBN 978-5-534-02764-8.</w:t>
      </w:r>
      <w:r>
        <w:rPr/>
        <w:t xml:space="preserve"> — Режим доступа : www.biblio-online.ru/book/81AA9AFA-49DA-409D-A0FB-4C9D2DB6BC6F</w:t>
      </w:r>
    </w:p>
    <w:p>
      <w:r>
        <w:rPr>
          <w:i/>
          <w:iCs/>
        </w:rPr>
        <w:t xml:space="preserve">Менделеев, Д. И. </w:t>
      </w:r>
      <w:r>
        <w:rPr/>
        <w:t xml:space="preserve">Основы химии в 4 т. Том 1 / Д. И. Менделеев. — М. : Издательство Юрайт, 2017. — 310 с. — (Серия : Антология мысли). — ISBN 978-5-534-02339-8.</w:t>
      </w:r>
      <w:r>
        <w:rPr/>
        <w:t xml:space="preserve"> — Режим доступа : www.biblio-online.ru/book/89DD5710-F594-4B3E-9054-8313BB26187E</w:t>
      </w:r>
    </w:p>
    <w:p>
      <w:r>
        <w:rPr>
          <w:i/>
          <w:iCs/>
        </w:rPr>
        <w:t xml:space="preserve">Менделеев, Д. И. </w:t>
      </w:r>
      <w:r>
        <w:rPr/>
        <w:t xml:space="preserve">Основы химии в 4 т. Том 2 / Д. И. Менделеев. — М. : Издательство Юрайт, 2017. — 308 с. — (Серия : Антология мысли). — ISBN 978-5-534-02340-4.</w:t>
      </w:r>
      <w:r>
        <w:rPr/>
        <w:t xml:space="preserve"> — Режим доступа : www.biblio-online.ru/book/BE883089-3FF9-4A96-ADFE-AD9FBE77F17D</w:t>
      </w:r>
    </w:p>
    <w:p>
      <w:r>
        <w:rPr>
          <w:i/>
          <w:iCs/>
        </w:rPr>
        <w:t xml:space="preserve">Менделеев, Д. И. </w:t>
      </w:r>
      <w:r>
        <w:rPr/>
        <w:t xml:space="preserve">Основы химии в 4 т. Том 3 / Д. И. Менделеев. — М. : Издательство Юрайт, 2017. — 331 с. — (Серия : Антология мысли). — ISBN 978-5-534-02341-1.</w:t>
      </w:r>
      <w:r>
        <w:rPr/>
        <w:t xml:space="preserve"> — Режим доступа : www.biblio-online.ru/book/27C11A3F-20E6-4E7F-BEFF-CC678192C5A0</w:t>
      </w:r>
    </w:p>
    <w:p>
      <w:r>
        <w:rPr>
          <w:i/>
          <w:iCs/>
        </w:rPr>
        <w:t xml:space="preserve">Менделеев, Д. И. </w:t>
      </w:r>
      <w:r>
        <w:rPr/>
        <w:t xml:space="preserve">Основы химии в 4 т. Том 4 / Д. И. Менделеев. — М. : Издательство Юрайт, 2017. — 353 с. — (Серия : Антология мысли). — ISBN 978-5-534-02342-8.</w:t>
      </w:r>
      <w:r>
        <w:rPr/>
        <w:t xml:space="preserve"> — Режим доступа : www.biblio-online.ru/book/709DC0D8-76B7-403D-A8FD-E7F8064D7658</w:t>
      </w:r>
    </w:p>
    <w:p>
      <w:r>
        <w:rPr>
          <w:i/>
          <w:iCs/>
        </w:rPr>
        <w:t xml:space="preserve">Перельман, Я. И. </w:t>
      </w:r>
      <w:r>
        <w:rPr/>
        <w:t xml:space="preserve">Занимательная алгебра / Я. И. Перельман. — М. : Издательство Юрайт, 2017. — 193 с. — (Серия : Открытая наука). — ISBN 978-5-534-00072-6.</w:t>
      </w:r>
      <w:r>
        <w:rPr/>
        <w:t xml:space="preserve"> — Режим доступа : www.biblio-online.ru/book/115FA6AE-B82C-4D22-A12B-2AAC660FEBEB</w:t>
      </w:r>
    </w:p>
    <w:p>
      <w:r>
        <w:rPr>
          <w:i/>
          <w:iCs/>
        </w:rPr>
        <w:t xml:space="preserve">Перельман, Я. И. </w:t>
      </w:r>
      <w:r>
        <w:rPr/>
        <w:t xml:space="preserve">Знаете ли вы физику? / Я. И. Перельман. — М. : Издательство Юрайт, 2017. — 260 с. — (Серия : Открытая наука). — ISBN 978-5-534-00068-9.</w:t>
      </w:r>
      <w:r>
        <w:rPr/>
        <w:t xml:space="preserve"> — Режим доступа : www.biblio-online.ru/book/8A4F5E29-9513-44B8-8103-17C4E9168F12</w:t>
      </w:r>
    </w:p>
    <w:p>
      <w:r>
        <w:rPr>
          <w:i/>
          <w:iCs/>
        </w:rPr>
        <w:t xml:space="preserve">Иловайский, Д. И. </w:t>
      </w:r>
      <w:r>
        <w:rPr/>
        <w:t xml:space="preserve">Краткие очерки русской истории / Д. И. Иловайский. — М. : Издательство Юрайт, 2017. — 413 с. — (Серия : Открытая наука). — ISBN 978-5-9916-9953-2.</w:t>
      </w:r>
      <w:r>
        <w:rPr/>
        <w:t xml:space="preserve"> — Режим доступа : www.biblio-online.ru/book/ED8FB995-52C4-4F44-B525-01251D76D435</w:t>
      </w:r>
    </w:p>
    <w:p>
      <w:r>
        <w:rPr>
          <w:i/>
          <w:iCs/>
        </w:rPr>
        <w:t xml:space="preserve">Иловайский, Д. И. </w:t>
      </w:r>
      <w:r>
        <w:rPr/>
        <w:t xml:space="preserve">Краткие очерки русской истории : учебное пособие для СПО / Д. И. Иловайский. — М. : Издательство Юрайт, 2017. — 424 с. — (Серия : Профессиональное образование). — ISBN 978-5-9916-9955-6.</w:t>
      </w:r>
      <w:r>
        <w:rPr/>
        <w:t xml:space="preserve"> — Режим доступа : www.biblio-online.ru/book/6B29DD6B-0F57-4F90-9E72-7B28486E6E7F</w:t>
      </w:r>
    </w:p>
    <w:p>
      <w:r>
        <w:rPr>
          <w:i/>
          <w:iCs/>
        </w:rPr>
        <w:t xml:space="preserve">Стеклов, В. А. </w:t>
      </w:r>
      <w:r>
        <w:rPr/>
        <w:t xml:space="preserve">Основы теории интегрирования обыкновенных дифференциальных уравнений : учебное пособие для вузов / В. А. Стеклов. — М. : Издательство Юрайт, 2017. — 427 с. — (Серия : Авторский учебник). — ISBN 978-5-534-02124-0.</w:t>
      </w:r>
      <w:r>
        <w:rPr/>
        <w:t xml:space="preserve"> — Режим доступа : www.biblio-online.ru/book/D65185CF-627F-4958-82C9-7B0D8FC866D7</w:t>
      </w:r>
    </w:p>
    <w:p>
      <w:r>
        <w:rPr>
          <w:i/>
          <w:iCs/>
        </w:rPr>
        <w:t xml:space="preserve">Ушинский, К. Д. </w:t>
      </w:r>
      <w:r>
        <w:rPr/>
        <w:t xml:space="preserve">Детский мир и хрестоматия в 2 ч. Часть 1 / К. Д. Ушинский. — М. : Издательство Юрайт, 2017. — 207 с. — (Серия : Антология мысли). — ISBN 978-5-534-02789-1.</w:t>
      </w:r>
      <w:r>
        <w:rPr/>
        <w:t xml:space="preserve"> — Режим доступа : www.biblio-online.ru/book/34D226F3-6F64-415C-947D-58C1FE18EB7D</w:t>
      </w:r>
    </w:p>
    <w:p>
      <w:r>
        <w:rPr>
          <w:i/>
          <w:iCs/>
        </w:rPr>
        <w:t xml:space="preserve">Ушинский, К. Д. </w:t>
      </w:r>
      <w:r>
        <w:rPr/>
        <w:t xml:space="preserve">Детский мир и хрестоматия в 2 ч. Часть 2 / К. Д. Ушинский. — М. : Издательство Юрайт, 2017. — 305 с. — (Серия : Антология мысли). — ISBN 978-5-534-02790-7.</w:t>
      </w:r>
      <w:r>
        <w:rPr/>
        <w:t xml:space="preserve"> — Режим доступа : www.biblio-online.ru/book/83956D33-603D-492D-8798-2B5DF956FE52</w:t>
      </w:r>
    </w:p>
    <w:p>
      <w:r>
        <w:rPr>
          <w:i/>
          <w:iCs/>
        </w:rPr>
        <w:t xml:space="preserve">Перельман, Я. И. </w:t>
      </w:r>
      <w:r>
        <w:rPr/>
        <w:t xml:space="preserve">Живая математика. Математические рассказы и головоломки / Я. И. Перельман. — М. : Издательство Юрайт, 2017. — 166 с. — (Серия : Открытая наука). — ISBN 978-5-534-00047-4.</w:t>
      </w:r>
      <w:r>
        <w:rPr/>
        <w:t xml:space="preserve"> — Режим доступа : www.biblio-online.ru/book/0FB995F1-052A-456C-84A2-CCAA6D789D71</w:t>
      </w:r>
    </w:p>
    <w:p>
      <w:r>
        <w:rPr>
          <w:i/>
          <w:iCs/>
        </w:rPr>
        <w:t xml:space="preserve">Перельман, Я. И. </w:t>
      </w:r>
      <w:r>
        <w:rPr/>
        <w:t xml:space="preserve">Занимательная астрономия / Я. И. Перельман. — М. : Издательство Юрайт, 2017. — 210 с. — (Серия : Открытая наука). — ISBN 978-5-9916-9959-4.</w:t>
      </w:r>
      <w:r>
        <w:rPr/>
        <w:t xml:space="preserve"> — Режим доступа : www.biblio-online.ru/book/8F49E79A-7185-4EA0-9D36-3DC8E66E9124</w:t>
      </w:r>
    </w:p>
    <w:p>
      <w:r>
        <w:rPr>
          <w:i/>
          <w:iCs/>
        </w:rPr>
        <w:t xml:space="preserve">Дювернуа, Н. Л. </w:t>
      </w:r>
      <w:r>
        <w:rPr/>
        <w:t xml:space="preserve">Источники права и суд в древней России. Опыты по истории русского гражданского права / Н. Л. Дювернуа. — М. : Издательство Юрайт, 2017. — 362 с. — (Серия : Антология мысли). — ISBN 978-5-534-00135-8.</w:t>
      </w:r>
      <w:r>
        <w:rPr/>
        <w:t xml:space="preserve"> — Режим доступа : www.biblio-online.ru/book/9E8215D8-A5CA-49C3-A7C1-C0C408451E87</w:t>
      </w:r>
    </w:p>
    <w:p>
      <w:r>
        <w:rPr>
          <w:i/>
          <w:iCs/>
        </w:rPr>
        <w:t xml:space="preserve"/>
      </w:r>
      <w:r>
        <w:rPr/>
        <w:t xml:space="preserve">Русские эстетические трактаты в 2 т. Том 1. Классицизм / А. Ф. Мерзляков [и др.] ; под общ. ред. А. А. Сафонова. — М. : Издательство Юрайт, 2017. — 308 с. — (Серия : Антология мысли). — ISBN 978-5-9916-9760-6.</w:t>
      </w:r>
      <w:r>
        <w:rPr/>
        <w:t xml:space="preserve"> — Режим доступа : www.biblio-online.ru/book/8DB841EB-4C68-4E42-ACD2-80AFF5799043</w:t>
      </w:r>
    </w:p>
    <w:p>
      <w:r>
        <w:rPr>
          <w:i/>
          <w:iCs/>
        </w:rPr>
        <w:t xml:space="preserve"/>
      </w:r>
      <w:r>
        <w:rPr/>
        <w:t xml:space="preserve">Русские эстетические трактаты в 2 т. Том 2. Романтизм / Л. Якоб [и др.] ; под общ. ред. А. А. Сафонова. — М. : Издательство Юрайт, 2017. — 444 с. — (Серия : Антология мысли). — ISBN 978-5-9916-9766-8.</w:t>
      </w:r>
      <w:r>
        <w:rPr/>
        <w:t xml:space="preserve"> — Режим доступа : www.biblio-online.ru/book/E949098D-40C2-4E9E-A565-BDF0B5E8C5C7</w:t>
      </w:r>
    </w:p>
    <w:p>
      <w:r>
        <w:rPr>
          <w:i/>
          <w:iCs/>
        </w:rPr>
        <w:t xml:space="preserve">Мечников, И. И. </w:t>
      </w:r>
      <w:r>
        <w:rPr/>
        <w:t xml:space="preserve">Этюды о природе человека / И. И. Мечников. — 6-е изд., стер. — М. : Издательство Юрайт, 2017. — 248 с. — (Серия : Антология мысли). — ISBN 978-5-534-00012-2.</w:t>
      </w:r>
      <w:r>
        <w:rPr/>
        <w:t xml:space="preserve"> — Режим доступа : www.biblio-online.ru/book/56436B8E-5840-46FF-A6E2-5FE4F540733A</w:t>
      </w:r>
    </w:p>
    <w:p>
      <w:r>
        <w:rPr>
          <w:i/>
          <w:iCs/>
        </w:rPr>
        <w:t xml:space="preserve">Вернадский, В. И. </w:t>
      </w:r>
      <w:r>
        <w:rPr/>
        <w:t xml:space="preserve">Опыт описательной минералогии / В. И. Вернадский. — М. : Издательство Юрайт, 2017. — 498 с. — (Серия : Антология мысли). — ISBN 978-5-9916-9960-0.</w:t>
      </w:r>
      <w:r>
        <w:rPr/>
        <w:t xml:space="preserve"> — Режим доступа : www.biblio-online.ru/book/32242EED-3E36-4964-9C5E-D57B436F01C8</w:t>
      </w:r>
    </w:p>
    <w:p>
      <w:r>
        <w:rPr>
          <w:i/>
          <w:iCs/>
        </w:rPr>
        <w:t xml:space="preserve">Шухов, В. Г. </w:t>
      </w:r>
      <w:r>
        <w:rPr/>
        <w:t xml:space="preserve">Строительная механика. Избранные работы : учебное пособие для вузов / В. Г. Шухов. — М. : Издательство Юрайт, 2017. — 170 с. — (Серия : Авторский учебник). — ISBN 978-5-534-00027-6.</w:t>
      </w:r>
      <w:r>
        <w:rPr/>
        <w:t xml:space="preserve"> — Режим доступа : www.biblio-online.ru/book/ADF21956-6A4B-437F-85CB-005CC7EEF67F</w:t>
      </w:r>
    </w:p>
    <w:p>
      <w:r>
        <w:rPr>
          <w:i/>
          <w:iCs/>
        </w:rPr>
        <w:t xml:space="preserve">Шахматов, А. А. </w:t>
      </w:r>
      <w:r>
        <w:rPr/>
        <w:t xml:space="preserve">Историческая морфология русского языка / А. А. Шахматов ; под ред. С. П. Обнорского. — М. : Издательство Юрайт, 2017. — 395 с. — (Серия : Антология мысли). — ISBN 978-5-9916-9605-0.</w:t>
      </w:r>
      <w:r>
        <w:rPr/>
        <w:t xml:space="preserve"> — Режим доступа : www.biblio-online.ru/book/E65481AC-4F57-47A0-93BA-E078A543400B</w:t>
      </w:r>
    </w:p>
    <w:p>
      <w:r>
        <w:rPr>
          <w:i/>
          <w:iCs/>
        </w:rPr>
        <w:t xml:space="preserve">Чернышевский, Н. Г. </w:t>
      </w:r>
      <w:r>
        <w:rPr/>
        <w:t xml:space="preserve">Эстетические отношения искусства к действительности. Избранные работы / Н. Г. Чернышевский. — М. : Издательство Юрайт, 2017. — 505 с. — (Серия : Антология мысли). — ISBN 978-5-9916-9714-9.</w:t>
      </w:r>
      <w:r>
        <w:rPr/>
        <w:t xml:space="preserve"> — Режим доступа : www.biblio-online.ru/book/17C2BB0C-42D4-4272-B139-D2000EC44958</w:t>
      </w:r>
    </w:p>
    <w:p>
      <w:r>
        <w:rPr>
          <w:i/>
          <w:iCs/>
        </w:rPr>
        <w:t xml:space="preserve">Шахматов, А. А. </w:t>
      </w:r>
      <w:r>
        <w:rPr/>
        <w:t xml:space="preserve">Очерк современного русского литературного языка : учебник для вузов / А. А. Шахматов ; под ред. С. П. Обнорского. — М. : Издательство Юрайт, 2017. — 235 с. — (Серия : Антология мысли). — ISBN 978-5-9916-9604-3.</w:t>
      </w:r>
      <w:r>
        <w:rPr/>
        <w:t xml:space="preserve"> — Режим доступа : www.biblio-online.ru/book/0D3D577E-9C05-4E45-B21C-2F0D7BA0351C</w:t>
      </w:r>
    </w:p>
    <w:p>
      <w:r>
        <w:rPr>
          <w:i/>
          <w:iCs/>
        </w:rPr>
        <w:t xml:space="preserve">Лесгафт, П. Ф. </w:t>
      </w:r>
      <w:r>
        <w:rPr/>
        <w:t xml:space="preserve">Педагогика. Избранные труды / П. Ф. Лесгафт. — М. : Издательство Юрайт, 2017. — 375 с. — (Серия : Антология мысли). — ISBN 978-5-9916-9625-8.</w:t>
      </w:r>
      <w:r>
        <w:rPr/>
        <w:t xml:space="preserve"> — Режим доступа : www.biblio-online.ru/book/BA25F262-CFDA-4FF0-B9AF-F996754ADD02</w:t>
      </w:r>
    </w:p>
    <w:p>
      <w:r>
        <w:rPr>
          <w:i/>
          <w:iCs/>
        </w:rPr>
        <w:t xml:space="preserve">Юркевич, П. Д. </w:t>
      </w:r>
      <w:r>
        <w:rPr/>
        <w:t xml:space="preserve">Философские произведения. Избранное / П. Д. Юркевич. — М. : Издательство Юрайт, 2017. — 353 с. — (Серия : Антология мысли). — ISBN 978-5-9916-9626-5.</w:t>
      </w:r>
      <w:r>
        <w:rPr/>
        <w:t xml:space="preserve"> — Режим доступа : www.biblio-online.ru/book/1451CBDF-6C13-4B0F-A1A5-275EDDD391B6</w:t>
      </w:r>
    </w:p>
    <w:p>
      <w:r>
        <w:rPr>
          <w:i/>
          <w:iCs/>
        </w:rPr>
        <w:t xml:space="preserve">Белинский, В. Г. </w:t>
      </w:r>
      <w:r>
        <w:rPr/>
        <w:t xml:space="preserve">Статьи о русской литературе. Избранное / В. Г. Белинский. — М. : Издательство Юрайт, 2017. — 449 с. — (Серия : Антология мысли). — ISBN 978-5-9916-9713-2.</w:t>
      </w:r>
      <w:r>
        <w:rPr/>
        <w:t xml:space="preserve"> — Режим доступа : www.biblio-online.ru/book/A9B59B42-CC25-4AC0-B59B-94B3CAD363A3</w:t>
      </w:r>
    </w:p>
    <w:p>
      <w:r>
        <w:rPr>
          <w:i/>
          <w:iCs/>
        </w:rPr>
        <w:t xml:space="preserve">Розанов, В. В. </w:t>
      </w:r>
      <w:r>
        <w:rPr/>
        <w:t xml:space="preserve">Избранные литературно-эстетические работы / В. В. Розанов. — М. : Издательство Юрайт, 2017. — 450 с. — (Серия : Антология мысли). — ISBN 978-5-9916-9701-9.</w:t>
      </w:r>
      <w:r>
        <w:rPr/>
        <w:t xml:space="preserve"> — Режим доступа : www.biblio-online.ru/book/74E5409B-8F6A-4ADC-BB7B-1396A83BDE8D</w:t>
      </w:r>
    </w:p>
    <w:p>
      <w:r>
        <w:rPr>
          <w:i/>
          <w:iCs/>
        </w:rPr>
        <w:t xml:space="preserve">Станиславский, К. С. </w:t>
      </w:r>
      <w:r>
        <w:rPr/>
        <w:t xml:space="preserve">Работа актера над собой в 2 ч. Часть 1 / К. С. Станиславский. — М. : Издательство Юрайт, 2017. — 252 с. — (Серия : Авторский учебник). — ISBN 978-5-9916-9690-6.</w:t>
      </w:r>
      <w:r>
        <w:rPr/>
        <w:t xml:space="preserve"> — Режим доступа : www.biblio-online.ru/book/25402367-CCB5-4263-B887-219EA98405F2</w:t>
      </w:r>
    </w:p>
    <w:p>
      <w:r>
        <w:rPr>
          <w:i/>
          <w:iCs/>
        </w:rPr>
        <w:t xml:space="preserve">Станиславский, К. С. </w:t>
      </w:r>
      <w:r>
        <w:rPr/>
        <w:t xml:space="preserve">Работа актера над собой в 2 ч. Часть 2 / К. С. Станиславский. — М. : Издательство Юрайт, 2017. — 323 с. — (Серия : Авторский учебник). — ISBN 978-5-9916-9692-0.</w:t>
      </w:r>
      <w:r>
        <w:rPr/>
        <w:t xml:space="preserve"> — Режим доступа : www.biblio-online.ru/book/1969C148-DF03-4756-8008-2F5214FFEA43</w:t>
      </w:r>
    </w:p>
    <w:p>
      <w:r>
        <w:rPr>
          <w:i/>
          <w:iCs/>
        </w:rPr>
        <w:t xml:space="preserve">Кулишер, И. М. </w:t>
      </w:r>
      <w:r>
        <w:rPr/>
        <w:t xml:space="preserve">История экономического быта западной Европы в 2 т. Том 1. Средневековье : учебник для вузов / И. М. Кулишер. — М. : Издательство Юрайт, 2017. — 326 с. — (Серия : Авторский учебник). — ISBN 978-5-9916-9506-0.</w:t>
      </w:r>
      <w:r>
        <w:rPr/>
        <w:t xml:space="preserve"> — Режим доступа : www.biblio-online.ru/book/712EE4DA-3567-430D-860B-B760685D8F38</w:t>
      </w:r>
    </w:p>
    <w:p>
      <w:r>
        <w:rPr>
          <w:i/>
          <w:iCs/>
        </w:rPr>
        <w:t xml:space="preserve">Кулишер, И. М. </w:t>
      </w:r>
      <w:r>
        <w:rPr/>
        <w:t xml:space="preserve">История экономического быта западной Европы в 2 т. Том 2. Новое время : учебник для вузов / И. М. Кулишер. — М. : Издательство Юрайт, 2017. — 349 с. — (Серия : Авторский учебник). — ISBN 978-5-9916-9515-2.</w:t>
      </w:r>
      <w:r>
        <w:rPr/>
        <w:t xml:space="preserve"> — Режим доступа : www.biblio-online.ru/book/BC5E6DAE-5726-433B-A596-928ED49654E3</w:t>
      </w:r>
    </w:p>
    <w:p>
      <w:r>
        <w:rPr>
          <w:i/>
          <w:iCs/>
        </w:rPr>
        <w:t xml:space="preserve">Бодуэн де Куртенэ, И. А. </w:t>
      </w:r>
      <w:r>
        <w:rPr/>
        <w:t xml:space="preserve">Общее языкознание. Избранные труды / И. А. Бодуэн де Куртенэ. — М. : Издательство Юрайт, 2017. — 343 с. — (Серия : Антология мысли). — ISBN 978-5-9916-9567-1.</w:t>
      </w:r>
      <w:r>
        <w:rPr/>
        <w:t xml:space="preserve"> — Режим доступа : www.biblio-online.ru/book/4F35375A-0CC1-4416-BE7E-A16614941982</w:t>
      </w:r>
    </w:p>
    <w:p>
      <w:r>
        <w:rPr>
          <w:i/>
          <w:iCs/>
        </w:rPr>
        <w:t xml:space="preserve">Сергеевич, В. И. </w:t>
      </w:r>
      <w:r>
        <w:rPr/>
        <w:t xml:space="preserve">Древности русского права в 4 т. Том 1 / В. И. Сергеевич. — М. : Издательство Юрайт, 2017. — 533 с. — (Серия : Антология мысли). — ISBN 978-5-9916-9606-7.</w:t>
      </w:r>
      <w:r>
        <w:rPr/>
        <w:t xml:space="preserve"> — Режим доступа : www.biblio-online.ru/book/A756C343-ED37-4530-8C84-9C23797D6ECC</w:t>
      </w:r>
    </w:p>
    <w:p>
      <w:r>
        <w:rPr>
          <w:i/>
          <w:iCs/>
        </w:rPr>
        <w:t xml:space="preserve">Сергеевич, В. И. </w:t>
      </w:r>
      <w:r>
        <w:rPr/>
        <w:t xml:space="preserve">Древности русского права в 4 т. Том 2 / В. И. Сергеевич. — М. : Издательство Юрайт, 2017. — 418 с. — (Серия : Антология мысли). — ISBN 978-5-9916-9607-4.</w:t>
      </w:r>
      <w:r>
        <w:rPr/>
        <w:t xml:space="preserve"> — Режим доступа : www.biblio-online.ru/book/F4F7FF5D-418A-4E4A-AA34-D713205CA2E5</w:t>
      </w:r>
    </w:p>
    <w:p>
      <w:r>
        <w:rPr>
          <w:i/>
          <w:iCs/>
        </w:rPr>
        <w:t xml:space="preserve">Сергеевич, В. И. </w:t>
      </w:r>
      <w:r>
        <w:rPr/>
        <w:t xml:space="preserve">Древности русского права в 4 т. Том 3 / В. И. Сергеевич. — М. : Издательство Юрайт, 2017. — 406 с. — (Серия : Антология мысли). — ISBN 978-5-9916-9609-8.</w:t>
      </w:r>
      <w:r>
        <w:rPr/>
        <w:t xml:space="preserve"> — Режим доступа : www.biblio-online.ru/book/4568E0E8-93B4-442E-917F-76282A21243B</w:t>
      </w:r>
    </w:p>
    <w:p>
      <w:r>
        <w:rPr>
          <w:i/>
          <w:iCs/>
        </w:rPr>
        <w:t xml:space="preserve">Сергеевич, В. И. </w:t>
      </w:r>
      <w:r>
        <w:rPr/>
        <w:t xml:space="preserve">Древности русского права в 4 т. Том 4 / В. И. Сергеевич. — М. : Издательство Юрайт, 2017. — 351 с. — (Серия : Антология мысли). — ISBN 978-5-9916-9610-4.</w:t>
      </w:r>
      <w:r>
        <w:rPr/>
        <w:t xml:space="preserve"> — Режим доступа : www.biblio-online.ru/book/92E706C4-BF90-4E84-8E6D-38F7A838D11E</w:t>
      </w:r>
    </w:p>
    <w:p>
      <w:r>
        <w:rPr>
          <w:i/>
          <w:iCs/>
        </w:rPr>
        <w:t xml:space="preserve">Эрн, В. Ф. </w:t>
      </w:r>
      <w:r>
        <w:rPr/>
        <w:t xml:space="preserve">Борьба за логос. Философские произведения / В. Ф. Эрн. — М. : Издательство Юрайт, 2017. — 340 с. — (Серия : Антология мысли). — ISBN 978-5-534-02429-6.</w:t>
      </w:r>
      <w:r>
        <w:rPr/>
        <w:t xml:space="preserve"> — Режим доступа : www.biblio-online.ru/book/9D062211-E37F-44E6-8DCE-84FB66D9EB89</w:t>
      </w:r>
    </w:p>
    <w:p>
      <w:r>
        <w:rPr>
          <w:i/>
          <w:iCs/>
        </w:rPr>
        <w:t xml:space="preserve">Жуковский, Н. Е. </w:t>
      </w:r>
      <w:r>
        <w:rPr/>
        <w:t xml:space="preserve">Аналитическая механика. Теория регулирования хода машин. Прикладная механика : учебник для вузов / Н. Е. Жуковский ; под ред. В. П. Ветчинкина, Н. Г. Чеботарева. — М. : Издательство Юрайт, 2017. — 462 с. — (Серия : Авторский учебник). — ISBN 978-5-534-02813-3.</w:t>
      </w:r>
      <w:r>
        <w:rPr/>
        <w:t xml:space="preserve"> — Режим доступа : www.biblio-online.ru/book/014BC43D-BE1D-4AFE-B347-747E78BB5129</w:t>
      </w:r>
    </w:p>
    <w:p>
      <w:r>
        <w:rPr>
          <w:i/>
          <w:iCs/>
        </w:rPr>
        <w:t xml:space="preserve">Кони, А. Ф. </w:t>
      </w:r>
      <w:r>
        <w:rPr/>
        <w:t xml:space="preserve">Нравственные начала в уголовном процессе. Избранные работы / А. Ф. Кони. — М. : Издательство Юрайт, 2017. — 148 с. — (Серия : Антология мысли). — ISBN 978-5-534-02857-7.</w:t>
      </w:r>
      <w:r>
        <w:rPr/>
        <w:t xml:space="preserve"> — Режим доступа : www.biblio-online.ru/book/8F7AA9AD-6F97-4B8D-9440-F7B52EC536D4</w:t>
      </w:r>
    </w:p>
    <w:p>
      <w:r>
        <w:rPr>
          <w:i/>
          <w:iCs/>
        </w:rPr>
        <w:t xml:space="preserve">Сеченов, И. М. </w:t>
      </w:r>
      <w:r>
        <w:rPr/>
        <w:t xml:space="preserve">Психология поведения. Избранные труды / И. М. Сеченов. — М. : Издательство Юрайт, 2017. — 327 с. — (Серия : Антология мысли). — ISBN 978-5-534-02814-0.</w:t>
      </w:r>
      <w:r>
        <w:rPr/>
        <w:t xml:space="preserve"> — Режим доступа : www.biblio-online.ru/book/BF5316F2-4A48-4F25-8C84-C833B54F8871</w:t>
      </w:r>
    </w:p>
    <w:p>
      <w:r>
        <w:rPr>
          <w:i/>
          <w:iCs/>
        </w:rPr>
        <w:t xml:space="preserve">Плеханов, Г. В. </w:t>
      </w:r>
      <w:r>
        <w:rPr/>
        <w:t xml:space="preserve">Теория искусства и история эстетической мысли. Избранные труды в 2 т. Том 1 / Г. В. Плеханов. — М. : Издательство Юрайт, 2017. — 332 с. — (Серия : Антология мысли). — ISBN 978-5-534-02385-5.</w:t>
      </w:r>
      <w:r>
        <w:rPr/>
        <w:t xml:space="preserve"> — Режим доступа : www.biblio-online.ru/book/FD5109D9-BE43-4668-BE41-FAA49AAFEC12</w:t>
      </w:r>
    </w:p>
    <w:p>
      <w:r>
        <w:rPr>
          <w:i/>
          <w:iCs/>
        </w:rPr>
        <w:t xml:space="preserve">Плеханов, Г. В. </w:t>
      </w:r>
      <w:r>
        <w:rPr/>
        <w:t xml:space="preserve">Теория искусства и история эстетической мысли. Избранные труды в 2 т. Том 2 / Г. В. Плеханов. — М. : Издательство Юрайт, 2017. — 268 с. — (Серия : Антология мысли). — ISBN 978-5-534-02387-9.</w:t>
      </w:r>
      <w:r>
        <w:rPr/>
        <w:t xml:space="preserve"> — Режим доступа : www.biblio-online.ru/book/E29C16B0-B6DF-425A-865C-894F3E7BFE28</w:t>
      </w:r>
    </w:p>
    <w:p>
      <w:r>
        <w:rPr>
          <w:i/>
          <w:iCs/>
        </w:rPr>
        <w:t xml:space="preserve">Соловьев, В. С. </w:t>
      </w:r>
      <w:r>
        <w:rPr/>
        <w:t xml:space="preserve">Чтения о богочеловечестве / В. С. Соловьев. — М. : Издательство Юрайт, 2017. — 174 с. — (Серия : Антология мысли). — ISBN 978-5-534-03040-2.</w:t>
      </w:r>
      <w:r>
        <w:rPr/>
        <w:t xml:space="preserve"> — Режим доступа : www.biblio-online.ru/book/97BAD13C-0769-4CCF-A6C9-198F3058DDDC</w:t>
      </w:r>
    </w:p>
    <w:p>
      <w:r>
        <w:rPr>
          <w:i/>
          <w:iCs/>
        </w:rPr>
        <w:t xml:space="preserve">Ткачев, П. Н. </w:t>
      </w:r>
      <w:r>
        <w:rPr/>
        <w:t xml:space="preserve">Избранные философские труды в 2 т. Том 2 / П. Н. Ткачев. — М. : Издательство Юрайт, 2017. — 474 с. — (Серия : Антология мысли). — ISBN 978-5-534-04364-8.</w:t>
      </w:r>
      <w:r>
        <w:rPr/>
        <w:t xml:space="preserve"> — Режим доступа : www.biblio-online.ru/book/A149F761-867B-453D-881D-8D1E8444BC38</w:t>
      </w:r>
    </w:p>
    <w:p>
      <w:r>
        <w:rPr>
          <w:i/>
          <w:iCs/>
        </w:rPr>
        <w:t xml:space="preserve">Ткачев, П. Н. </w:t>
      </w:r>
      <w:r>
        <w:rPr/>
        <w:t xml:space="preserve">Избранные философские труды в 2 т. Том 1 / П. Н. Ткачев. — М. : Издательство Юрайт, 2017. — 468 с. — (Серия : Антология мысли). — ISBN 978-5-534-04362-4.</w:t>
      </w:r>
      <w:r>
        <w:rPr/>
        <w:t xml:space="preserve"> — Режим доступа : www.biblio-online.ru/book/E6A0B7D0-E975-4438-97FE-31DE9A3BBDB3</w:t>
      </w:r>
    </w:p>
    <w:p>
      <w:r>
        <w:rPr>
          <w:i/>
          <w:iCs/>
        </w:rPr>
        <w:t xml:space="preserve">Соловьев, В. С. </w:t>
      </w:r>
      <w:r>
        <w:rPr/>
        <w:t xml:space="preserve">Национальный вопрос в России / В. С. Соловьев. — М. : Издательство Юрайт, 2017. — 387 с. — (Серия : Антология мысли). — ISBN 978-5-534-03154-6.</w:t>
      </w:r>
      <w:r>
        <w:rPr/>
        <w:t xml:space="preserve"> — Режим доступа : www.biblio-online.ru/book/E296C850-20E5-48B6-9F1D-7A2220C55CC7</w:t>
      </w:r>
    </w:p>
    <w:p>
      <w:r>
        <w:rPr>
          <w:i/>
          <w:iCs/>
        </w:rPr>
        <w:t xml:space="preserve">Станиславский, К. С. </w:t>
      </w:r>
      <w:r>
        <w:rPr/>
        <w:t xml:space="preserve">Режиссура и актерское мастерство. Избранные работы / К. С. Станиславский. — М. : Издательство Юрайт, 2017. — 332 с. — (Серия : Антология мысли). — ISBN 978-5-534-02671-9.</w:t>
      </w:r>
      <w:r>
        <w:rPr/>
        <w:t xml:space="preserve"> — Режим доступа : www.biblio-online.ru/book/54FBEE94-57CF-4319-A80E-F63AB4A96F95</w:t>
      </w:r>
    </w:p>
    <w:p>
      <w:r>
        <w:rPr>
          <w:i/>
          <w:iCs/>
        </w:rPr>
        <w:t xml:space="preserve">Хомяков, А. С. </w:t>
      </w:r>
      <w:r>
        <w:rPr/>
        <w:t xml:space="preserve">Избранные философские сочинения в 2 т. Том 1 / А. С. Хомяков. — М. : Издательство Юрайт, 2017. — 434 с. — (Серия : Антология мысли). — ISBN 978-5-534-03601-5.</w:t>
      </w:r>
      <w:r>
        <w:rPr/>
        <w:t xml:space="preserve"> — Режим доступа : www.biblio-online.ru/book/9B210BF9-45EC-4DEC-B52B-FFAB1AB83E4F</w:t>
      </w:r>
    </w:p>
    <w:p>
      <w:r>
        <w:rPr>
          <w:i/>
          <w:iCs/>
        </w:rPr>
        <w:t xml:space="preserve">Соловьев, В. С. </w:t>
      </w:r>
      <w:r>
        <w:rPr/>
        <w:t xml:space="preserve">Философская публицистика в 2 т. Том 1 / В. С. Соловьев. — М. : Издательство Юрайт, 2017. — 248 с. — (Серия : Антология мысли). — ISBN 978-5-534-04185-9.</w:t>
      </w:r>
      <w:r>
        <w:rPr/>
        <w:t xml:space="preserve"> — Режим доступа : www.biblio-online.ru/book/6059934B-F3F1-4D60-AFEB-11298806C0AC</w:t>
      </w:r>
    </w:p>
    <w:p>
      <w:r>
        <w:rPr>
          <w:i/>
          <w:iCs/>
        </w:rPr>
        <w:t xml:space="preserve">Соловьев, В. С. </w:t>
      </w:r>
      <w:r>
        <w:rPr/>
        <w:t xml:space="preserve">Философская публицистика в 2 т. Том 2 / В. С. Соловьев. — М. : Издательство Юрайт, 2017. — 457 с. — (Серия : Антология мысли). — ISBN 978-5-534-04187-3.</w:t>
      </w:r>
      <w:r>
        <w:rPr/>
        <w:t xml:space="preserve"> — Режим доступа : www.biblio-online.ru/book/6D61045E-F4FE-47A3-BDD9-CC5FB4B17754</w:t>
      </w:r>
    </w:p>
    <w:p>
      <w:r>
        <w:rPr>
          <w:i/>
          <w:iCs/>
        </w:rPr>
        <w:t xml:space="preserve">Потебня, А. А. </w:t>
      </w:r>
      <w:r>
        <w:rPr/>
        <w:t xml:space="preserve">Мысль и язык. Избранные работы / А. А. Потебня. — М. : Издательство Юрайт, 2017. — 290 с. — (Серия : Антология мысли). — ISBN 978-5-534-02631-3.</w:t>
      </w:r>
      <w:r>
        <w:rPr/>
        <w:t xml:space="preserve"> — Режим доступа : www.biblio-online.ru/book/20644AB9-B341-4706-BB52-9063B3DA3F68</w:t>
      </w:r>
    </w:p>
    <w:p>
      <w:r>
        <w:rPr>
          <w:i/>
          <w:iCs/>
        </w:rPr>
        <w:t xml:space="preserve">Потебня, А. А. </w:t>
      </w:r>
      <w:r>
        <w:rPr/>
        <w:t xml:space="preserve">Символы и мифы. Избранные работы / А. А. Потебня. — М. : Издательство Юрайт, 2017. — 301 с. — (Серия : Антология мысли). — ISBN 978-5-534-02636-8.</w:t>
      </w:r>
      <w:r>
        <w:rPr/>
        <w:t xml:space="preserve"> — Режим доступа : www.biblio-online.ru/book/2DD8200F-3895-4129-A529-109D7EBBD009</w:t>
      </w:r>
    </w:p>
    <w:p>
      <w:r>
        <w:rPr>
          <w:i/>
          <w:iCs/>
        </w:rPr>
        <w:t xml:space="preserve">Хомяков, А. С. </w:t>
      </w:r>
      <w:r>
        <w:rPr/>
        <w:t xml:space="preserve">Избранные философские сочинения в 2 т. Том 2 / А. С. Хомяков. — М. : Издательство Юрайт, 2017. — 429 с. — (Серия : Антология мысли). — ISBN 978-5-534-03603-9.</w:t>
      </w:r>
      <w:r>
        <w:rPr/>
        <w:t xml:space="preserve"> — Режим доступа : www.biblio-online.ru/book/F722B98B-4902-4198-8CB2-0A508D091F1E</w:t>
      </w:r>
    </w:p>
    <w:p>
      <w:r>
        <w:rPr>
          <w:i/>
          <w:iCs/>
        </w:rPr>
        <w:t xml:space="preserve">Соловьев, В. С. </w:t>
      </w:r>
      <w:r>
        <w:rPr/>
        <w:t xml:space="preserve">О литературе. Избранное / В. С. Соловьев. — М. : Издательство Юрайт, 2017. — 424 с. — (Серия : Антология мысли). — ISBN 978-5-534-02651-1.</w:t>
      </w:r>
      <w:r>
        <w:rPr/>
        <w:t xml:space="preserve"> — Режим доступа : www.biblio-online.ru/book/3645B34C-42E2-440B-A446-0F6825EC9DD7</w:t>
      </w:r>
    </w:p>
    <w:p>
      <w:r>
        <w:rPr>
          <w:i/>
          <w:iCs/>
        </w:rPr>
        <w:t xml:space="preserve">Водовозов, В. И. </w:t>
      </w:r>
      <w:r>
        <w:rPr/>
        <w:t xml:space="preserve">Педагогика. Избранные сочинения / В. И. Водовозов. — М. : Издательство Юрайт, 2017. — 414 с. — (Серия : Антология мысли). — ISBN 978-5-534-03898-9.</w:t>
      </w:r>
      <w:r>
        <w:rPr/>
        <w:t xml:space="preserve"> — Режим доступа : www.biblio-online.ru/book/154ACB74-95D1-489E-9A3E-0BFFDCBF2B41</w:t>
      </w:r>
    </w:p>
    <w:p>
      <w:r>
        <w:rPr>
          <w:i/>
          <w:iCs/>
        </w:rPr>
        <w:t xml:space="preserve">Жуковский, Н. Е. </w:t>
      </w:r>
      <w:r>
        <w:rPr/>
        <w:t xml:space="preserve">Теоретическая механика в 2 т. Том 1 : учебник для вузов / Н. Е. Жуковский. — М. : Издательство Юрайт, 2017. — 404 с. — (Серия : Авторский учебник). — ISBN 978-5-534-03529-2.</w:t>
      </w:r>
      <w:r>
        <w:rPr/>
        <w:t xml:space="preserve"> — Режим доступа : www.biblio-online.ru/book/5F650031-40A8-4D56-A1F5-182000702C1B</w:t>
      </w:r>
    </w:p>
    <w:p>
      <w:r>
        <w:rPr>
          <w:i/>
          <w:iCs/>
        </w:rPr>
        <w:t xml:space="preserve">Жуковский, Н. Е. </w:t>
      </w:r>
      <w:r>
        <w:rPr/>
        <w:t xml:space="preserve">Теоретическая механика в 2 т. Том 2 : учебник для вузов / Н. Е. Жуковский. — М. : Издательство Юрайт, 2017. — 411 с. — (Серия : Авторский учебник). — ISBN 978-5-534-03531-5.</w:t>
      </w:r>
      <w:r>
        <w:rPr/>
        <w:t xml:space="preserve"> — Режим доступа : www.biblio-online.ru/book/83A3625F-B0FB-4C79-9D83-5913F0681EB0</w:t>
      </w:r>
    </w:p>
    <w:p>
      <w:r>
        <w:rPr>
          <w:i/>
          <w:iCs/>
        </w:rPr>
        <w:t xml:space="preserve">Соловьев, В. С. </w:t>
      </w:r>
      <w:r>
        <w:rPr/>
        <w:t xml:space="preserve">Философия искусства. Избранное / В. С. Соловьев. — М. : Издательство Юрайт, 2017. — 196 с. — (Серия : Антология мысли). — ISBN 978-5-534-02384-8.</w:t>
      </w:r>
      <w:r>
        <w:rPr/>
        <w:t xml:space="preserve"> — Режим доступа : www.biblio-online.ru/book/871B3027-DD19-4C72-B09D-4FF764A70958</w:t>
      </w:r>
    </w:p>
    <w:p>
      <w:r>
        <w:rPr>
          <w:i/>
          <w:iCs/>
        </w:rPr>
        <w:t xml:space="preserve">Чичерин, Б. Н. </w:t>
      </w:r>
      <w:r>
        <w:rPr/>
        <w:t xml:space="preserve">Политические мыслители древнего и нового мира : учебное пособие для вузов / Б. Н. Чичерин. — М. : Издательство Юрайт, 2017. — 321 с. — (Серия : Авторский учебник). — ISBN 978-5-534-02701-3.</w:t>
      </w:r>
      <w:r>
        <w:rPr/>
        <w:t xml:space="preserve"> — Режим доступа : www.biblio-online.ru/book/C8FDF679-748F-43C3-BD0A-F4DDD4E135B9</w:t>
      </w:r>
    </w:p>
    <w:p>
      <w:r>
        <w:rPr>
          <w:i/>
          <w:iCs/>
        </w:rPr>
        <w:t xml:space="preserve">Выготский, Л. С. </w:t>
      </w:r>
      <w:r>
        <w:rPr/>
        <w:t xml:space="preserve">Вопросы детской психологии / Л. С. Выготский. — М. : Издательство Юрайт, 2017. — 199 с. — (Серия : Антология мысли). — ISBN 978-5-534-02351-0.</w:t>
      </w:r>
      <w:r>
        <w:rPr/>
        <w:t xml:space="preserve"> — Режим доступа : www.biblio-online.ru/book/271E98A5-20D2-4001-85E1-52FDF84BA64F</w:t>
      </w:r>
    </w:p>
    <w:p>
      <w:r>
        <w:rPr>
          <w:i/>
          <w:iCs/>
        </w:rPr>
        <w:t xml:space="preserve">Любавский, М. К. </w:t>
      </w:r>
      <w:r>
        <w:rPr/>
        <w:t xml:space="preserve">Русская история XVII-XVIII веков в 2 т. Том 2 : учебник для вузов / М. К. Любавский. — М. : Издательство Юрайт, 2017. — 288 с. — (Серия : Авторский учебник). — ISBN 978-5-534-02208-7.</w:t>
      </w:r>
      <w:r>
        <w:rPr/>
        <w:t xml:space="preserve"> — Режим доступа : www.biblio-online.ru/book/1012FE3E-BA3F-4CDA-B217-C64AD33C140D</w:t>
      </w:r>
    </w:p>
    <w:p>
      <w:r>
        <w:rPr>
          <w:i/>
          <w:iCs/>
        </w:rPr>
        <w:t xml:space="preserve">Ключевский, В. О. </w:t>
      </w:r>
      <w:r>
        <w:rPr/>
        <w:t xml:space="preserve">Русская история. Полный курс в 4 ч. Часть 1 : учебник для вузов / В. О. Ключевский. — М. : Издательство Юрайт, 2017. — 453 с. — (Серия : Авторский учебник). — ISBN 978-5-534-02217-9.</w:t>
      </w:r>
      <w:r>
        <w:rPr/>
        <w:t xml:space="preserve"> — Режим доступа : www.biblio-online.ru/book/88EA9684-AA25-46BC-A6B8-334D90970985</w:t>
      </w:r>
    </w:p>
    <w:p>
      <w:r>
        <w:rPr>
          <w:i/>
          <w:iCs/>
        </w:rPr>
        <w:t xml:space="preserve">Ключевский, В. О. </w:t>
      </w:r>
      <w:r>
        <w:rPr/>
        <w:t xml:space="preserve">Русская история. Полный курс в 4 ч. Часть 2 : учебник для вузов / В. О. Ключевский. — М. : Издательство Юрайт, 2017. — 403 с. — (Серия : Авторский учебник). — ISBN 978-5-534-02222-3.</w:t>
      </w:r>
      <w:r>
        <w:rPr/>
        <w:t xml:space="preserve"> — Режим доступа : www.biblio-online.ru/book/B5F6C731-CC2A-45E8-AA4F-4E7C80E63088</w:t>
      </w:r>
    </w:p>
    <w:p>
      <w:r>
        <w:rPr>
          <w:i/>
          <w:iCs/>
        </w:rPr>
        <w:t xml:space="preserve">Ключевский, В. О. </w:t>
      </w:r>
      <w:r>
        <w:rPr/>
        <w:t xml:space="preserve">Русская история. Полный курс в 4 ч. Часть 3 : учебник для вузов / В. О. Ключевский. — М. : Издательство Юрайт, 2017. — 409 с. — (Серия : Авторский учебник). — ISBN 978-5-534-02225-4.</w:t>
      </w:r>
      <w:r>
        <w:rPr/>
        <w:t xml:space="preserve"> — Режим доступа : www.biblio-online.ru/book/A676DAB3-6F86-4C83-83CF-1EE873638609</w:t>
      </w:r>
    </w:p>
    <w:p>
      <w:r>
        <w:rPr>
          <w:i/>
          <w:iCs/>
        </w:rPr>
        <w:t xml:space="preserve">Ключевский, В. О. </w:t>
      </w:r>
      <w:r>
        <w:rPr/>
        <w:t xml:space="preserve">Русская история. Полный курс в 4 ч. Часть 4 : учебник для вузов / В. О. Ключевский. — М. : Издательство Юрайт, 2017. — 436 с. — (Серия : Авторский учебник). — ISBN 978-5-534-02228-5.</w:t>
      </w:r>
      <w:r>
        <w:rPr/>
        <w:t xml:space="preserve"> — Режим доступа : www.biblio-online.ru/book/66D56322-0791-4FCA-BA42-676F31D8F8EA</w:t>
      </w:r>
    </w:p>
    <w:p>
      <w:r>
        <w:rPr>
          <w:i/>
          <w:iCs/>
        </w:rPr>
        <w:t xml:space="preserve">Соловьев, С. М. </w:t>
      </w:r>
      <w:r>
        <w:rPr/>
        <w:t xml:space="preserve">Учебная книга русской истории : учебное пособие для вузов / С. М. Соловьев. — М. : Издательство Юрайт, 2017. — 381 с. — (Серия : Авторский учебник). — ISBN 978-5-534-03155-3.</w:t>
      </w:r>
      <w:r>
        <w:rPr/>
        <w:t xml:space="preserve"> — Режим доступа : www.biblio-online.ru/book/226CFBC3-B2C2-4503-99D5-CD463AAF92C1</w:t>
      </w:r>
    </w:p>
    <w:p>
      <w:r>
        <w:rPr>
          <w:i/>
          <w:iCs/>
        </w:rPr>
        <w:t xml:space="preserve">Соловьев, С. М. </w:t>
      </w:r>
      <w:r>
        <w:rPr/>
        <w:t xml:space="preserve">Учебная книга русской истории : учебное пособие для СПО / С. М. Соловьев. — М. : Издательство Юрайт, 2017. — 381 с. — (Серия : Профессиональное образование). — ISBN 978-5-534-01286-6.</w:t>
      </w:r>
      <w:r>
        <w:rPr/>
        <w:t xml:space="preserve"> — Режим доступа : www.biblio-online.ru/book/C3E1189B-626B-485F-A254-6722B1832537</w:t>
      </w:r>
    </w:p>
    <w:p>
      <w:r>
        <w:rPr>
          <w:i/>
          <w:iCs/>
        </w:rPr>
        <w:t xml:space="preserve">Тынянов, Ю. Н. </w:t>
      </w:r>
      <w:r>
        <w:rPr/>
        <w:t xml:space="preserve">История литературы. Поэтика. Избранные труды / Ю. Н. Тынянов. — М. : Издательство Юрайт, 2017. — 353 с. — (Серия : Антология мысли). — ISBN 978-5-534-03026-6.</w:t>
      </w:r>
      <w:r>
        <w:rPr/>
        <w:t xml:space="preserve"> — Режим доступа : www.biblio-online.ru/book/6090F524-0FFC-4D81-AF02-EEC407898C3C</w:t>
      </w:r>
    </w:p>
    <w:p>
      <w:r>
        <w:rPr>
          <w:i/>
          <w:iCs/>
        </w:rPr>
        <w:t xml:space="preserve">Выготский, Л. С. </w:t>
      </w:r>
      <w:r>
        <w:rPr/>
        <w:t xml:space="preserve">История развития высших психических функций / Л. С. Выготский. — М. : Издательство Юрайт, 2017. — 359 с. — (Серия : Антология мысли). — ISBN 978-5-534-02353-4.</w:t>
      </w:r>
      <w:r>
        <w:rPr/>
        <w:t xml:space="preserve"> — Режим доступа : www.biblio-online.ru/book/8445BACE-1269-460F-AF74-35C0408D7FDA</w:t>
      </w:r>
    </w:p>
    <w:p>
      <w:r>
        <w:rPr>
          <w:i/>
          <w:iCs/>
        </w:rPr>
        <w:t xml:space="preserve">Выготский, Л. С. </w:t>
      </w:r>
      <w:r>
        <w:rPr/>
        <w:t xml:space="preserve">Лекции по психологии. Мышление и речь / Л. С. Выготский. — М. : Издательство Юрайт, 2017. — 459 с. — (Серия : Антология мысли). — ISBN 978-5-534-02388-6.</w:t>
      </w:r>
      <w:r>
        <w:rPr/>
        <w:t xml:space="preserve"> — Режим доступа : www.biblio-online.ru/book/8C2301DE-7B9D-43C4-A809-E7EC1C82DDAA</w:t>
      </w:r>
    </w:p>
    <w:p>
      <w:r>
        <w:rPr>
          <w:i/>
          <w:iCs/>
        </w:rPr>
        <w:t xml:space="preserve">Выготский, Л. С. </w:t>
      </w:r>
      <w:r>
        <w:rPr/>
        <w:t xml:space="preserve">Психология развития. Избранные работы / Л. С. Выготский. — М. : Издательство Юрайт, 2017. — 302 с. — (Серия : Антология мысли). — ISBN 978-5-534-02390-9.</w:t>
      </w:r>
      <w:r>
        <w:rPr/>
        <w:t xml:space="preserve"> — Режим доступа : www.biblio-online.ru/book/9062AA40-3273-4412-B668-1649B643BCC8</w:t>
      </w:r>
    </w:p>
    <w:p>
      <w:r>
        <w:rPr>
          <w:i/>
          <w:iCs/>
        </w:rPr>
        <w:t xml:space="preserve">Любавский, М. К. </w:t>
      </w:r>
      <w:r>
        <w:rPr/>
        <w:t xml:space="preserve">Русская история XVII-XVIII веков в 2 т. Том 1 : учебник для вузов / М. К. Любавский. — М. : Издательство Юрайт, 2017. — 286 с. — (Серия : Авторский учебник). — ISBN 978-5-534-02205-6.</w:t>
      </w:r>
      <w:r>
        <w:rPr/>
        <w:t xml:space="preserve"> — Режим доступа : www.biblio-online.ru/book/AD0F7AB3-3E97-43F5-B900-C3B9215CF4AE</w:t>
      </w:r>
    </w:p>
    <w:p>
      <w:r>
        <w:rPr>
          <w:i/>
          <w:iCs/>
        </w:rPr>
        <w:t xml:space="preserve">Шершеневич, Г. Ф. </w:t>
      </w:r>
      <w:r>
        <w:rPr/>
        <w:t xml:space="preserve">Курс торгового права в 4 т. Том 1. Введение. Торговые деятели / Г. Ф. Шершеневич. — М. : Издательство Юрайт, 2017. — 458 с. — (Серия : Антология мысли). — ISBN 978-5-534-02545-3.</w:t>
      </w:r>
      <w:r>
        <w:rPr/>
        <w:t xml:space="preserve"> — Режим доступа : www.biblio-online.ru/book/66F23F49-678C-4664-9003-BBEC9D86BA75</w:t>
      </w:r>
    </w:p>
    <w:p>
      <w:r>
        <w:rPr>
          <w:i/>
          <w:iCs/>
        </w:rPr>
        <w:t xml:space="preserve">Шершеневич, Г. Ф. </w:t>
      </w:r>
      <w:r>
        <w:rPr/>
        <w:t xml:space="preserve">Курс торгового права в 4 т. Том 2. Товар. Торговые сделки / Г. Ф. Шершеневич. — М. : Издательство Юрайт, 2017. — 540 с. — (Серия : Антология мысли). — ISBN 978-5-534-02442-5.</w:t>
      </w:r>
      <w:r>
        <w:rPr/>
        <w:t xml:space="preserve"> — Режим доступа : www.biblio-online.ru/book/9BC501CA-0EA7-4782-A305-66D9BCE6EE7D</w:t>
      </w:r>
    </w:p>
    <w:p>
      <w:r>
        <w:rPr>
          <w:i/>
          <w:iCs/>
        </w:rPr>
        <w:t xml:space="preserve">Шершеневич, Г. Ф. </w:t>
      </w:r>
      <w:r>
        <w:rPr/>
        <w:t xml:space="preserve">Курс торгового права в 4 т. Том 3. Вексельное право. Морское право / Г. Ф. Шершеневич. — М. : Издательство Юрайт, 2017. — 390 с. — (Серия : Антология мысли). — ISBN 978-5-534-02482-1.</w:t>
      </w:r>
      <w:r>
        <w:rPr/>
        <w:t xml:space="preserve"> — Режим доступа : www.biblio-online.ru/book/63AB1F5E-F8A4-4F12-8730-0BEE85F1478B</w:t>
      </w:r>
    </w:p>
    <w:p>
      <w:r>
        <w:rPr>
          <w:i/>
          <w:iCs/>
        </w:rPr>
        <w:t xml:space="preserve">Шершеневич, Г. Ф. </w:t>
      </w:r>
      <w:r>
        <w:rPr/>
        <w:t xml:space="preserve">Курс торгового права в 4 т. Том 4. Торговый процесс. Конкурсный процесс / Г. Ф. Шершеневич. — М. : Издательство Юрайт, 2017. — 510 с. — (Серия : Антология мысли). — ISBN 978-5-534-02440-1.</w:t>
      </w:r>
      <w:r>
        <w:rPr/>
        <w:t xml:space="preserve"> — Режим доступа : www.biblio-online.ru/book/85CC3EE5-B21A-4019-91F2-51EEE24D5BDF</w:t>
      </w:r>
    </w:p>
    <w:p>
      <w:r>
        <w:rPr>
          <w:i/>
          <w:iCs/>
        </w:rPr>
        <w:t xml:space="preserve">Мережковский, Д. С. </w:t>
      </w:r>
      <w:r>
        <w:rPr/>
        <w:t xml:space="preserve">О литературе. Избранные статьи / Д. С. Мережковский. — М. : Издательство Юрайт, 2017. — 304 с. — (Серия : Антология мысли). — ISBN 978-5-534-02950-5.</w:t>
      </w:r>
      <w:r>
        <w:rPr/>
        <w:t xml:space="preserve"> — Режим доступа : www.biblio-online.ru/book/19F4A2A5-5AA8-4471-8AD0-FB66B9097204</w:t>
      </w:r>
    </w:p>
    <w:p>
      <w:r>
        <w:rPr>
          <w:i/>
          <w:iCs/>
        </w:rPr>
        <w:t xml:space="preserve">Леонтьев, К. Н. </w:t>
      </w:r>
      <w:r>
        <w:rPr/>
        <w:t xml:space="preserve">Избранные сочинения в 2 т. Том 1 / К. Н. Леонтьев. — М. : Издательство Юрайт, 2017. — 344 с. — (Серия : Антология мысли). — ISBN 978-5-534-02178-3.</w:t>
      </w:r>
      <w:r>
        <w:rPr/>
        <w:t xml:space="preserve"> — Режим доступа : www.biblio-online.ru/book/C83F5E25-E930-4798-AA48-52D66DA5DB41</w:t>
      </w:r>
    </w:p>
    <w:p>
      <w:r>
        <w:rPr>
          <w:i/>
          <w:iCs/>
        </w:rPr>
        <w:t xml:space="preserve">Леонтьев, К. Н. </w:t>
      </w:r>
      <w:r>
        <w:rPr/>
        <w:t xml:space="preserve">Избранные сочинения в 2 т. Том 2 / К. Н. Леонтьев. — 2-е изд., стер. — М. : Издательство Юрайт, 2017. — 353 с. — (Серия : Антология мысли). — ISBN 978-5-534-02200-1.</w:t>
      </w:r>
      <w:r>
        <w:rPr/>
        <w:t xml:space="preserve"> — Режим доступа : www.biblio-online.ru/book/96A84E2C-9C62-4873-A3B1-A365DFC24B0E</w:t>
      </w:r>
    </w:p>
    <w:p>
      <w:r>
        <w:rPr>
          <w:i/>
          <w:iCs/>
        </w:rPr>
        <w:t xml:space="preserve">Новгородцев, П. И. </w:t>
      </w:r>
      <w:r>
        <w:rPr/>
        <w:t xml:space="preserve">Лекции по философии права. Избранные произведения / П. И. Новгородцев. — М. : Издательство Юрайт, 2017. — 411 с. — (Серия : Антология мысли). — ISBN 978-5-534-03043-3.</w:t>
      </w:r>
      <w:r>
        <w:rPr/>
        <w:t xml:space="preserve"> — Режим доступа : www.biblio-online.ru/book/4A7180EE-FA44-48D0-AB5D-7D03C57DBF27</w:t>
      </w:r>
    </w:p>
    <w:p>
      <w:r>
        <w:rPr>
          <w:i/>
          <w:iCs/>
        </w:rPr>
        <w:t xml:space="preserve">Чаадаев, П. Я. </w:t>
      </w:r>
      <w:r>
        <w:rPr/>
        <w:t xml:space="preserve">Философические письма. Статьи и письма / П. Я. Чаадаев. — М. : Издательство Юрайт, 2017. — 297 с. — (Серия : Антология мысли). — ISBN 978-5-534-02973-4.</w:t>
      </w:r>
      <w:r>
        <w:rPr/>
        <w:t xml:space="preserve"> — Режим доступа : www.biblio-online.ru/book/DE72EFCC-239C-4B5E-98A3-3315B2124A71</w:t>
      </w:r>
    </w:p>
    <w:p>
      <w:r>
        <w:rPr>
          <w:i/>
          <w:iCs/>
        </w:rPr>
        <w:t xml:space="preserve">Фортунатов, Ф. Ф. </w:t>
      </w:r>
      <w:r>
        <w:rPr/>
        <w:t xml:space="preserve">Лекции по фонетике старославянского (церковнославянского) языка / Ф. Ф. Фортунатов. — М. : Издательство Юрайт, 2017. — 260 с. — (Серия : Антология мысли). — ISBN 978-5-534-02992-5.</w:t>
      </w:r>
      <w:r>
        <w:rPr/>
        <w:t xml:space="preserve"> — Режим доступа : www.biblio-online.ru/book/E8942019-41AF-4B20-812F-B9E10BE6DAF5</w:t>
      </w:r>
    </w:p>
    <w:p>
      <w:r>
        <w:rPr>
          <w:i/>
          <w:iCs/>
        </w:rPr>
        <w:t xml:space="preserve">Фортунатов, Ф. Ф. </w:t>
      </w:r>
      <w:r>
        <w:rPr/>
        <w:t xml:space="preserve">Сравнительная морфология индоевропейских языков / Ф. Ф. Фортунатов. — М. : Издательство Юрайт, 2017. — 176 с. — (Серия : Антология мысли). — ISBN 978-5-534-02953-6.</w:t>
      </w:r>
      <w:r>
        <w:rPr/>
        <w:t xml:space="preserve"> — Режим доступа : www.biblio-online.ru/book/6E44E782-C25F-4A17-AD13-76C16006E16B</w:t>
      </w:r>
    </w:p>
    <w:p>
      <w:r>
        <w:rPr>
          <w:i/>
          <w:iCs/>
        </w:rPr>
        <w:t xml:space="preserve">Фортунатов, Ф. Ф. </w:t>
      </w:r>
      <w:r>
        <w:rPr/>
        <w:t xml:space="preserve">Сравнительная фонетика индоевропейских языков / Ф. Ф. Фортунатов. — М. : Издательство Юрайт, 2017. — 254 с. — (Серия : Антология мысли). — ISBN 978-5-534-02800-3.</w:t>
      </w:r>
      <w:r>
        <w:rPr/>
        <w:t xml:space="preserve"> — Режим доступа : www.biblio-online.ru/book/1435B105-A3B7-41ED-A9B1-56A0608797BE</w:t>
      </w:r>
    </w:p>
    <w:p>
      <w:r>
        <w:rPr>
          <w:i/>
          <w:iCs/>
        </w:rPr>
        <w:t xml:space="preserve">Фортунатов, Ф. Ф. </w:t>
      </w:r>
      <w:r>
        <w:rPr/>
        <w:t xml:space="preserve">Сравнительное языковедение / Ф. Ф. Фортунатов. — М. : Издательство Юрайт, 2017. — 220 с. — (Серия : Антология мысли). — ISBN 978-5-534-02999-4.</w:t>
      </w:r>
      <w:r>
        <w:rPr/>
        <w:t xml:space="preserve"> — Режим доступа : www.biblio-online.ru/book/E3D15A6A-FA5B-4F69-9631-73ECEEE560EE</w:t>
      </w:r>
    </w:p>
    <w:p>
      <w:r>
        <w:rPr>
          <w:i/>
          <w:iCs/>
        </w:rPr>
        <w:t xml:space="preserve">Выготский, Л. С. </w:t>
      </w:r>
      <w:r>
        <w:rPr/>
        <w:t xml:space="preserve">Психология искусства / Л. С. Выготский. — М. : Издательство Юрайт, 2017. — 496 с. — (Серия : Антология мысли). — ISBN 978-5-534-00698-8.</w:t>
      </w:r>
      <w:r>
        <w:rPr/>
        <w:t xml:space="preserve"> — Режим доступа : www.biblio-online.ru/book/1B7DE645-D625-430A-A522-E1F069A2A6AC</w:t>
      </w:r>
    </w:p>
    <w:p>
      <w:r>
        <w:rPr>
          <w:i/>
          <w:iCs/>
        </w:rPr>
        <w:t xml:space="preserve">Петражицкий, Л. И. </w:t>
      </w:r>
      <w:r>
        <w:rPr/>
        <w:t xml:space="preserve">Теория права и государства в связи с теорией нравственности в 2 ч. Часть 1 / Л. И. Петражицкий. — М. : Издательство Юрайт, 2017. — 295 с. — (Серия : Антология мысли). — ISBN 978-5-534-02209-4.</w:t>
      </w:r>
      <w:r>
        <w:rPr/>
        <w:t xml:space="preserve"> — Режим доступа : www.biblio-online.ru/book/F73BC15B-1775-4347-B780-5AE05A4EBE4F</w:t>
      </w:r>
    </w:p>
    <w:p>
      <w:r>
        <w:rPr>
          <w:i/>
          <w:iCs/>
        </w:rPr>
        <w:t xml:space="preserve">Петражицкий, Л. И. </w:t>
      </w:r>
      <w:r>
        <w:rPr/>
        <w:t xml:space="preserve">Теория права и государства в связи с теорией нравственности в 2 ч. Часть 2 / Л. И. Петражицкий. — М. : Издательство Юрайт, 2017. — 421 с. — (Серия : Антология мысли). — ISBN 978-5-534-02219-3.</w:t>
      </w:r>
      <w:r>
        <w:rPr/>
        <w:t xml:space="preserve"> — Режим доступа : www.biblio-online.ru/book/68928F5A-CED5-4C49-94C8-BDA414400262</w:t>
      </w:r>
    </w:p>
    <w:p>
      <w:r>
        <w:rPr>
          <w:i/>
          <w:iCs/>
        </w:rPr>
        <w:t xml:space="preserve">Муромцев, С. А. </w:t>
      </w:r>
      <w:r>
        <w:rPr/>
        <w:t xml:space="preserve">Определение и основное разделение права / С. А. Муромцев. — М. : Издательство Юрайт, 2017. — 210 с. — (Серия : Антология мысли). — ISBN 978-5-534-01207-1.</w:t>
      </w:r>
      <w:r>
        <w:rPr/>
        <w:t xml:space="preserve"> — Режим доступа : www.biblio-online.ru/book/80E9EC52-7B50-4C1E-86C6-EB5873B5012E</w:t>
      </w:r>
    </w:p>
    <w:p>
      <w:r>
        <w:rPr>
          <w:i/>
          <w:iCs/>
        </w:rPr>
        <w:t xml:space="preserve">Лазурский, А. Ф. </w:t>
      </w:r>
      <w:r>
        <w:rPr/>
        <w:t xml:space="preserve">Психология общая и экспериментальная / А. Ф. Лазурский. — 2-е изд., стер. — М. : Издательство Юрайт, 2017. — 245 с. — (Серия : Антология мысли). — ISBN 978-5-534-02688-7.</w:t>
      </w:r>
      <w:r>
        <w:rPr/>
        <w:t xml:space="preserve"> — Режим доступа : www.biblio-online.ru/book/E9D26BE4-224B-4E18-ACDC-13E8FD3FBB35</w:t>
      </w:r>
    </w:p>
    <w:p>
      <w:r>
        <w:rPr>
          <w:i/>
          <w:iCs/>
        </w:rPr>
        <w:t xml:space="preserve">Кондратьев, Н. Д. </w:t>
      </w:r>
      <w:r>
        <w:rPr/>
        <w:t xml:space="preserve">Большие циклы конъюнктуры. Избранные работы / Н. Д. Кондратьев. — М. : Издательство Юрайт, 2017. — 477 с. — (Серия : Антология мысли). — ISBN 978-5-534-00995-8.</w:t>
      </w:r>
      <w:r>
        <w:rPr/>
        <w:t xml:space="preserve"> — Режим доступа : www.biblio-online.ru/book/64F63264-2912-47D8-A8AB-F5238E553612</w:t>
      </w:r>
    </w:p>
    <w:p>
      <w:r>
        <w:rPr>
          <w:i/>
          <w:iCs/>
        </w:rPr>
        <w:t xml:space="preserve">Сперанский, М. Н. </w:t>
      </w:r>
      <w:r>
        <w:rPr/>
        <w:t xml:space="preserve">История древней русской литературы : учебник для вузов / М. Н. Сперанский. — М. : Издательство Юрайт, 2017. — 533 с. — (Серия : Авторский учебник). — ISBN 978-5-534-01246-0.</w:t>
      </w:r>
      <w:r>
        <w:rPr/>
        <w:t xml:space="preserve"> — Режим доступа : www.biblio-online.ru/book/C28DAA9D-1DD0-4460-86CE-61B41F6295DE</w:t>
      </w:r>
    </w:p>
    <w:p>
      <w:r>
        <w:rPr>
          <w:i/>
          <w:iCs/>
        </w:rPr>
        <w:t xml:space="preserve">Ковалевский, М. М. </w:t>
      </w:r>
      <w:r>
        <w:rPr/>
        <w:t xml:space="preserve">Социология. Сочинения в 2 т. Том 1 / М. М. Ковалевский. — М. : Издательство Юрайт, 2017. — 272 с. — (Серия : Антология мысли). — ISBN 978-5-534-02176-9.</w:t>
      </w:r>
      <w:r>
        <w:rPr/>
        <w:t xml:space="preserve"> — Режим доступа : www.biblio-online.ru/book/7E0C1599-EC8D-42AF-9EEF-15F377395AA2</w:t>
      </w:r>
    </w:p>
    <w:p>
      <w:r>
        <w:rPr>
          <w:i/>
          <w:iCs/>
        </w:rPr>
        <w:t xml:space="preserve">Ковалевский, М. М. </w:t>
      </w:r>
      <w:r>
        <w:rPr/>
        <w:t xml:space="preserve">Социология. Сочинения в 2 т. Том 2 / М. М. Ковалевский. — М. : Издательство Юрайт, 2017. — 366 с. — (Серия : Антология мысли). — ISBN 978-5-534-02199-8.</w:t>
      </w:r>
      <w:r>
        <w:rPr/>
        <w:t xml:space="preserve"> — Режим доступа : www.biblio-online.ru/book/830DD024-BB1D-4709-9A64-DEDABB2A973D</w:t>
      </w:r>
    </w:p>
    <w:p>
      <w:r>
        <w:rPr>
          <w:i/>
          <w:iCs/>
        </w:rPr>
        <w:t xml:space="preserve">Шершеневич, Г. Ф. </w:t>
      </w:r>
      <w:r>
        <w:rPr/>
        <w:t xml:space="preserve">Учебник русского гражданского права / Г. Ф. Шершеневич. — М. : Издательство Юрайт, 2017. — 532 с. — (Серия : Антология мысли). — ISBN 978-5-534-00561-5.</w:t>
      </w:r>
      <w:r>
        <w:rPr/>
        <w:t xml:space="preserve"> — Режим доступа : www.biblio-online.ru/book/97E16B20-FD23-42D8-8A6F-A869D1F7FCA9</w:t>
      </w:r>
    </w:p>
    <w:p>
      <w:r>
        <w:rPr>
          <w:i/>
          <w:iCs/>
        </w:rPr>
        <w:t xml:space="preserve">Вернадский, В. И. </w:t>
      </w:r>
      <w:r>
        <w:rPr/>
        <w:t xml:space="preserve">Философия науки. Избранные работы / В. И. Вернадский. — М. : Издательство Юрайт, 2017. — 455 с. — (Серия : Антология мысли). — ISBN 978-5-534-02572-9.</w:t>
      </w:r>
      <w:r>
        <w:rPr/>
        <w:t xml:space="preserve"> — Режим доступа : www.biblio-online.ru/book/C7CCFE90-E294-49EC-9374-17CF25ECDB69</w:t>
      </w:r>
    </w:p>
    <w:p>
      <w:r>
        <w:rPr>
          <w:i/>
          <w:iCs/>
        </w:rPr>
        <w:t xml:space="preserve">Булгаков, С. Н. </w:t>
      </w:r>
      <w:r>
        <w:rPr/>
        <w:t xml:space="preserve">Философия хозяйства / С. Н. Булгаков. — М. : Издательство Юрайт, 2017. — 343 с. — (Серия : Антология мысли). — ISBN 978-5-534-01431-0.</w:t>
      </w:r>
      <w:r>
        <w:rPr/>
        <w:t xml:space="preserve"> — Режим доступа : www.biblio-online.ru/book/CE641A01-0DF7-4DF7-95A9-787527203278</w:t>
      </w:r>
    </w:p>
    <w:p>
      <w:r>
        <w:rPr>
          <w:i/>
          <w:iCs/>
        </w:rPr>
        <w:t xml:space="preserve">Бакунин, М. А. </w:t>
      </w:r>
      <w:r>
        <w:rPr/>
        <w:t xml:space="preserve">Государственность и анархия. Избранные сочинения / М. А. Бакунин. — М. : Издательство Юрайт, 2017. — 478 с. — (Серия : Антология мысли). — ISBN 978-5-534-02687-0.</w:t>
      </w:r>
      <w:r>
        <w:rPr/>
        <w:t xml:space="preserve"> — Режим доступа : www.biblio-online.ru/book/4598CB16-78E6-4148-93E6-8680C6766613</w:t>
      </w:r>
    </w:p>
    <w:p>
      <w:r>
        <w:rPr>
          <w:i/>
          <w:iCs/>
        </w:rPr>
        <w:t xml:space="preserve">Вернадский, В. И. </w:t>
      </w:r>
      <w:r>
        <w:rPr/>
        <w:t xml:space="preserve">История науки. Сочинения / В. И. Вернадский. — М. : Издательство Юрайт, 2017. — 242 с. — (Серия : Антология мысли). — ISBN 978-5-534-02966-6.</w:t>
      </w:r>
      <w:r>
        <w:rPr/>
        <w:t xml:space="preserve"> — Режим доступа : www.biblio-online.ru/book/C8D38C7F-167D-4AB5-B67F-B749F6C93C97</w:t>
      </w:r>
    </w:p>
    <w:p>
      <w:r>
        <w:rPr>
          <w:i/>
          <w:iCs/>
        </w:rPr>
        <w:t xml:space="preserve">Ключевский, В. О. </w:t>
      </w:r>
      <w:r>
        <w:rPr/>
        <w:t xml:space="preserve">Лекции по русской истории в 3 ч. Часть 1. Вступительные беседы. История древней руси : учебник для вузов / В. О. Ключевский. — М. : Издательство Юрайт, 2017. — 210 с. — (Серия : Авторский учебник). — ISBN 978-5-534-02170-7.</w:t>
      </w:r>
      <w:r>
        <w:rPr/>
        <w:t xml:space="preserve"> — Режим доступа : www.biblio-online.ru/book/37B69C59-7628-4E0A-AFD8-4AF343595438</w:t>
      </w:r>
    </w:p>
    <w:p>
      <w:r>
        <w:rPr>
          <w:i/>
          <w:iCs/>
        </w:rPr>
        <w:t xml:space="preserve">Ключевский, В. О. </w:t>
      </w:r>
      <w:r>
        <w:rPr/>
        <w:t xml:space="preserve">Лекции по русской истории в 3 ч. Часть 2. Образование московского государства : учебник для вузов / В. О. Ключевский. — М. : Издательство Юрайт, 2017. — 314 с. — (Серия : Авторский учебник). — ISBN 978-5-534-02202-5.</w:t>
      </w:r>
      <w:r>
        <w:rPr/>
        <w:t xml:space="preserve"> — Режим доступа : www.biblio-online.ru/book/CCD325BA-38D9-4259-88FF-443C4106070F</w:t>
      </w:r>
    </w:p>
    <w:p>
      <w:r>
        <w:rPr>
          <w:i/>
          <w:iCs/>
        </w:rPr>
        <w:t xml:space="preserve">Ключевский, В. О. </w:t>
      </w:r>
      <w:r>
        <w:rPr/>
        <w:t xml:space="preserve">Лекции по русской истории в 3 ч. Часть 3. Восемнадцатый век. Реформы петра : учебник для вузов / В. О. Ключевский. — М. : Издательство Юрайт, 2017. — 232 с. — (Серия : Авторский учебник). — ISBN 978-5-534-02204-9.</w:t>
      </w:r>
      <w:r>
        <w:rPr/>
        <w:t xml:space="preserve"> — Режим доступа : www.biblio-online.ru/book/E8317478-BC3C-4E8C-BB25-E949357ECC94</w:t>
      </w:r>
    </w:p>
    <w:p>
      <w:r>
        <w:rPr>
          <w:i/>
          <w:iCs/>
        </w:rPr>
        <w:t xml:space="preserve">Чичерин, Б. Н. </w:t>
      </w:r>
      <w:r>
        <w:rPr/>
        <w:t xml:space="preserve">Наука и религия / Б. Н. Чичерин. — М. : Издательство Юрайт, 2017. — 465 с. — (Серия : Антология мысли). — ISBN 978-5-534-01487-7.</w:t>
      </w:r>
      <w:r>
        <w:rPr/>
        <w:t xml:space="preserve"> — Режим доступа : www.biblio-online.ru/book/67CF7FED-F353-4C1A-9776-36871E40D1ED</w:t>
      </w:r>
    </w:p>
    <w:p>
      <w:r>
        <w:rPr>
          <w:i/>
          <w:iCs/>
        </w:rPr>
        <w:t xml:space="preserve">Туган-Барановский, М. И. </w:t>
      </w:r>
      <w:r>
        <w:rPr/>
        <w:t xml:space="preserve">Социальные основы кооперации / М. И. Туган-Барановский. — М. : Издательство Юрайт, 2017. — 418 с. — (Серия : Антология мысли). — ISBN 978-5-534-01352-8.</w:t>
      </w:r>
      <w:r>
        <w:rPr/>
        <w:t xml:space="preserve"> — Режим доступа : www.biblio-online.ru/book/F66A1910-85AF-4193-9B3A-3FEF7EC2C2C2</w:t>
      </w:r>
    </w:p>
    <w:p>
      <w:r>
        <w:rPr>
          <w:i/>
          <w:iCs/>
        </w:rPr>
        <w:t xml:space="preserve">Чичерин, Б. Н. </w:t>
      </w:r>
      <w:r>
        <w:rPr/>
        <w:t xml:space="preserve">Философия права. Избранные сочинения / Б. Н. Чичерин. — 2-е изд., стер. — М. : Издательство Юрайт, 2017. — 407 с. — (Серия : Антология мысли). — ISBN 978-5-534-03047-1.</w:t>
      </w:r>
      <w:r>
        <w:rPr/>
        <w:t xml:space="preserve"> — Режим доступа : www.biblio-online.ru/book/8A26BB54-A1C3-46A3-B6B7-3B4B3F9483F6</w:t>
      </w:r>
    </w:p>
    <w:p>
      <w:r>
        <w:rPr>
          <w:i/>
          <w:iCs/>
        </w:rPr>
        <w:t xml:space="preserve">Толстой, Л. Н. </w:t>
      </w:r>
      <w:r>
        <w:rPr/>
        <w:t xml:space="preserve">Круг чтения в 3 ч. Часть 1 / Л. Н. Толстой. — М. : Издательство Юрайт, 2017. — 334 с. — (Серия : Антология мысли). — ISBN 978-5-534-02185-1.</w:t>
      </w:r>
      <w:r>
        <w:rPr/>
        <w:t xml:space="preserve"> — Режим доступа : www.biblio-online.ru/book/A5B356C9-6189-4DF0-B870-4D93556A7F65</w:t>
      </w:r>
    </w:p>
    <w:p>
      <w:r>
        <w:rPr>
          <w:i/>
          <w:iCs/>
        </w:rPr>
        <w:t xml:space="preserve">Толстой, Л. Н. </w:t>
      </w:r>
      <w:r>
        <w:rPr/>
        <w:t xml:space="preserve">Круг чтения в 3 ч. Часть 2 / Л. Н. Толстой. — М. : Издательство Юрайт, 2017. — 334 с. — (Серия : Антология мысли). — ISBN 978-5-534-02189-9.</w:t>
      </w:r>
      <w:r>
        <w:rPr/>
        <w:t xml:space="preserve"> — Режим доступа : www.biblio-online.ru/book/D8B9CC14-43E5-4441-81B5-828C1D451A4B</w:t>
      </w:r>
    </w:p>
    <w:p>
      <w:r>
        <w:rPr>
          <w:i/>
          <w:iCs/>
        </w:rPr>
        <w:t xml:space="preserve">Толстой, Л. Н. </w:t>
      </w:r>
      <w:r>
        <w:rPr/>
        <w:t xml:space="preserve">Круг чтения в 3 ч. Часть 3 / Л. Н. Толстой. — М. : Издательство Юрайт, 2017. — 325 с. — (Серия : Антология мысли). — ISBN 978-5-534-02191-2.</w:t>
      </w:r>
      <w:r>
        <w:rPr/>
        <w:t xml:space="preserve"> — Режим доступа : www.biblio-online.ru/book/29C83882-5F09-4D38-BC87-359FA1DB5970</w:t>
      </w:r>
    </w:p>
    <w:p>
      <w:r>
        <w:rPr>
          <w:i/>
          <w:iCs/>
        </w:rPr>
        <w:t xml:space="preserve">Пирогов, Н. И. </w:t>
      </w:r>
      <w:r>
        <w:rPr/>
        <w:t xml:space="preserve">Избранные педагогические сочинения / Н. И. Пирогов. — М. : Издательство Юрайт, 2017. — 386 с. — (Серия : Антология мысли). — ISBN 978-5-534-02700-6.</w:t>
      </w:r>
      <w:r>
        <w:rPr/>
        <w:t xml:space="preserve"> — Режим доступа : www.biblio-online.ru/book/C87F8485-8405-43D7-A37A-9872B119E3CD</w:t>
      </w:r>
    </w:p>
    <w:p>
      <w:r>
        <w:rPr>
          <w:i/>
          <w:iCs/>
        </w:rPr>
        <w:t xml:space="preserve">Белинский, В. Г. </w:t>
      </w:r>
      <w:r>
        <w:rPr/>
        <w:t xml:space="preserve">Избранные сочинения / В. Г. Белинский. — М. : Издательство Юрайт, 2017. — 237 с. — (Серия : Антология мысли). — ISBN 978-5-534-02448-7.</w:t>
      </w:r>
      <w:r>
        <w:rPr/>
        <w:t xml:space="preserve"> — Режим доступа : www.biblio-online.ru/book/5659B5DE-44FF-4F8B-8B74-BC3711EB4AC9</w:t>
      </w:r>
    </w:p>
    <w:p>
      <w:r>
        <w:rPr>
          <w:i/>
          <w:iCs/>
        </w:rPr>
        <w:t xml:space="preserve">Федоров, Н. Ф. </w:t>
      </w:r>
      <w:r>
        <w:rPr/>
        <w:t xml:space="preserve">Сочинения в 2 ч. Часть 1. Философия общего дела / Н. Ф. Федоров. — М. : Издательство Юрайт, 2017. — 265 с. — (Серия : Антология мысли). — ISBN 978-5-534-02172-1.</w:t>
      </w:r>
      <w:r>
        <w:rPr/>
        <w:t xml:space="preserve"> — Режим доступа : www.biblio-online.ru/book/ED59F060-5775-4D9D-8E7C-9E3372A18156</w:t>
      </w:r>
    </w:p>
    <w:p>
      <w:r>
        <w:rPr>
          <w:i/>
          <w:iCs/>
        </w:rPr>
        <w:t xml:space="preserve">Федоров, Н. Ф. </w:t>
      </w:r>
      <w:r>
        <w:rPr/>
        <w:t xml:space="preserve">Сочинения в 2 ч. Часть 2. Философия общего дела. Статьи, письма / Н. Ф. Федоров. — М. : Издательство Юрайт, 2017. — 348 с. — (Серия : Антология мысли). — ISBN 978-5-534-02174-5.</w:t>
      </w:r>
      <w:r>
        <w:rPr/>
        <w:t xml:space="preserve"> — Режим доступа : www.biblio-online.ru/book/6AB39185-C161-4240-9292-4AB7958D30E4</w:t>
      </w:r>
    </w:p>
    <w:p>
      <w:r>
        <w:rPr>
          <w:i/>
          <w:iCs/>
        </w:rPr>
        <w:t xml:space="preserve">Кропоткин, П. А. </w:t>
      </w:r>
      <w:r>
        <w:rPr/>
        <w:t xml:space="preserve">Этика / П. А. Кропоткин. — 2-е изд., стер. — М. : Издательство Юрайт, 2017. — 442 с. — (Серия : Антология мысли). — ISBN 978-5-534-03024-2.</w:t>
      </w:r>
      <w:r>
        <w:rPr/>
        <w:t xml:space="preserve"> — Режим доступа : www.biblio-online.ru/book/FFB65547-760C-4BBD-9EA0-C0A824A98C04</w:t>
      </w:r>
    </w:p>
    <w:p>
      <w:r>
        <w:rPr>
          <w:i/>
          <w:iCs/>
        </w:rPr>
        <w:t xml:space="preserve">Привалов, И. И. </w:t>
      </w:r>
      <w:r>
        <w:rPr/>
        <w:t xml:space="preserve">Введение в теорию функций комплексного переменного : учебник для вузов / И. И. Привалов. — М. : Издательство Юрайт, 2017. — 402 с. — (Серия : Авторский учебник). — ISBN 978-5-534-01450-1.</w:t>
      </w:r>
      <w:r>
        <w:rPr/>
        <w:t xml:space="preserve"> — Режим доступа : www.biblio-online.ru/book/BD124E80-E07F-4A32-A790-6A689990382F</w:t>
      </w:r>
    </w:p>
    <w:p>
      <w:r>
        <w:rPr>
          <w:i/>
          <w:iCs/>
        </w:rPr>
        <w:t xml:space="preserve">Писарев, Д. И. </w:t>
      </w:r>
      <w:r>
        <w:rPr/>
        <w:t xml:space="preserve">Избранные педагогические сочинения / Д. И. Писарев. — М. : Издательство Юрайт, 2017. — 330 с. — (Серия : Антология мысли). — ISBN 978-5-534-03904-7.</w:t>
      </w:r>
      <w:r>
        <w:rPr/>
        <w:t xml:space="preserve"> — Режим доступа : www.biblio-online.ru/book/865688E4-8930-4D59-923E-0B0BB389AC1B</w:t>
      </w:r>
    </w:p>
    <w:p>
      <w:r>
        <w:rPr>
          <w:i/>
          <w:iCs/>
        </w:rPr>
        <w:t xml:space="preserve">Шершеневич, Г. Ф. </w:t>
      </w:r>
      <w:r>
        <w:rPr/>
        <w:t xml:space="preserve">Наука гражданского права в России / Г. Ф. Шершеневич. — М. : Издательство Юрайт, 2017. — 249 с. — (Серия : Антология мысли). — ISBN 978-5-534-02485-2.</w:t>
      </w:r>
      <w:r>
        <w:rPr/>
        <w:t xml:space="preserve"> — Режим доступа : www.biblio-online.ru/book/1478F887-A596-4D7B-81B0-498DC50E3C45</w:t>
      </w:r>
    </w:p>
    <w:p>
      <w:r>
        <w:rPr>
          <w:i/>
          <w:iCs/>
        </w:rPr>
        <w:t xml:space="preserve">Ушинский, К. Д. </w:t>
      </w:r>
      <w:r>
        <w:rPr/>
        <w:t xml:space="preserve">Педагогика. Избранные работы / К. Д. Ушинский. — 2-е изд., стер. — М. : Издательство Юрайт, 2017. — 284 с. — (Серия : Антология мысли). — ISBN 978-5-534-02882-9.</w:t>
      </w:r>
      <w:r>
        <w:rPr/>
        <w:t xml:space="preserve"> — Режим доступа : www.biblio-online.ru/book/03E80830-B8D1-4350-A720-EC1F4F2B08E4</w:t>
      </w:r>
    </w:p>
    <w:p>
      <w:r>
        <w:rPr>
          <w:i/>
          <w:iCs/>
        </w:rPr>
        <w:t xml:space="preserve">Шацкий, С. Т. </w:t>
      </w:r>
      <w:r>
        <w:rPr/>
        <w:t xml:space="preserve">Педагогика. Избранные сочинения в 2 т. Том 1 / С. Т. Шацкий. — 2-е изд., стер. — М. : Издательство Юрайт, 2017. — 269 с. — (Серия : Антология мысли). — ISBN 978-5-534-04062-3.</w:t>
      </w:r>
      <w:r>
        <w:rPr/>
        <w:t xml:space="preserve"> — Режим доступа : www.biblio-online.ru/book/7D529F5F-2142-401F-9E77-1BC29684A3D7</w:t>
      </w:r>
    </w:p>
    <w:p>
      <w:r>
        <w:rPr>
          <w:i/>
          <w:iCs/>
        </w:rPr>
        <w:t xml:space="preserve">Шацкий, С. Т. </w:t>
      </w:r>
      <w:r>
        <w:rPr/>
        <w:t xml:space="preserve">Педагогика. Избранные сочинения в 2 т. Том 2 / С. Т. Шацкий. — 2-е изд., стер. — М. : Издательство Юрайт, 2017. — 360 с. — (Серия : Антология мысли). — ISBN 978-5-534-04064-7.</w:t>
      </w:r>
      <w:r>
        <w:rPr/>
        <w:t xml:space="preserve"> — Режим доступа : www.biblio-online.ru/book/CAEC4026-A86D-48BE-92B1-4F4961DF5AA2</w:t>
      </w:r>
    </w:p>
    <w:p>
      <w:r>
        <w:rPr>
          <w:i/>
          <w:iCs/>
        </w:rPr>
        <w:t xml:space="preserve">Данилевский, Н. Я. </w:t>
      </w:r>
      <w:r>
        <w:rPr/>
        <w:t xml:space="preserve">Россия и европа / Н. Я. Данилевский. — 2-е изд., стер. — М. : Издательство Юрайт, 2017. — 538 с. — (Серия : Антология мысли). — ISBN 978-5-534-02740-2.</w:t>
      </w:r>
      <w:r>
        <w:rPr/>
        <w:t xml:space="preserve"> — Режим доступа : www.biblio-online.ru/book/976734FF-55D3-44A2-8657-9EC520B17874</w:t>
      </w:r>
    </w:p>
    <w:p>
      <w:r>
        <w:rPr>
          <w:i/>
          <w:iCs/>
        </w:rPr>
        <w:t xml:space="preserve">Павлов, И. П. </w:t>
      </w:r>
      <w:r>
        <w:rPr/>
        <w:t xml:space="preserve">Физиология. Избранные труды / И. П. Павлов. — 2-е изд., стер. — М. : Издательство Юрайт, 2017. — 394 с. — (Серия : Антология мысли). — ISBN 978-5-534-02742-6.</w:t>
      </w:r>
      <w:r>
        <w:rPr/>
        <w:t xml:space="preserve"> — Режим доступа : www.biblio-online.ru/book/C47A07A2-650E-4D99-8F9C-381E687BD6BD</w:t>
      </w:r>
    </w:p>
    <w:p>
      <w:r>
        <w:rPr>
          <w:i/>
          <w:iCs/>
        </w:rPr>
        <w:t xml:space="preserve">Платонов, С. Ф. </w:t>
      </w:r>
      <w:r>
        <w:rPr/>
        <w:t xml:space="preserve">Учебник русской истории : учебник для вузов / С. Ф. Платонов. — 2-е изд., испр. и доп. — М. : Издательство Юрайт, 2017. — 464 с. — (Серия : Авторский учебник). — ISBN 978-5-534-01394-8.</w:t>
      </w:r>
      <w:r>
        <w:rPr/>
        <w:t xml:space="preserve"> — Режим доступа : www.biblio-online.ru/book/6D2F4BA8-DF1A-4EA7-97D0-2118BF4A9CDF</w:t>
      </w:r>
    </w:p>
    <w:p>
      <w:r>
        <w:rPr>
          <w:i/>
          <w:iCs/>
        </w:rPr>
        <w:t xml:space="preserve">Острогорский, А. Н. </w:t>
      </w:r>
      <w:r>
        <w:rPr/>
        <w:t xml:space="preserve">Образование и воспитание. Избранные труды / А. Н. Острогорский. — 2-е изд., стер. — М. : Издательство Юрайт, 2016. — 320 с. — (Серия : Антология мысли). — ISBN 978-5-9916-8889-5.</w:t>
      </w:r>
      <w:r>
        <w:rPr/>
        <w:t xml:space="preserve"> — Режим доступа : www.biblio-online.ru/book/E496A9C0-2EA8-4F75-B0FB-955F73F59AA5</w:t>
      </w:r>
    </w:p>
    <w:p>
      <w:r>
        <w:rPr>
          <w:i/>
          <w:iCs/>
        </w:rPr>
        <w:t xml:space="preserve">Коркунов, Н. М. </w:t>
      </w:r>
      <w:r>
        <w:rPr/>
        <w:t xml:space="preserve">Лекции по общей теории права / Н. М. Коркунов. — 2-е изд., стер. — М. : Издательство Юрайт, 2017. — 420 с. — (Серия : Антология мысли). — ISBN 978-5-534-02978-9.</w:t>
      </w:r>
      <w:r>
        <w:rPr/>
        <w:t xml:space="preserve"> — Режим доступа : www.biblio-online.ru/book/A3840C65-7DE4-4437-B027-6B77455B316E</w:t>
      </w:r>
    </w:p>
    <w:p>
      <w:r>
        <w:rPr>
          <w:i/>
          <w:iCs/>
        </w:rPr>
        <w:t xml:space="preserve">Привалов, И. И. </w:t>
      </w:r>
      <w:r>
        <w:rPr/>
        <w:t xml:space="preserve">Интегральные уравнения : учебник для вузов / И. И. Привалов. — 4-е изд., стер. — М. : Издательство Юрайт, 2017. — 253 с. — (Серия : Авторский учебник). — ISBN 978-5-534-01552-2.</w:t>
      </w:r>
      <w:r>
        <w:rPr/>
        <w:t xml:space="preserve"> — Режим доступа : www.biblio-online.ru/book/184D6A5B-3B1F-4873-A671-8F16FFE489E7</w:t>
      </w:r>
    </w:p>
    <w:p>
      <w:r>
        <w:rPr>
          <w:i/>
          <w:iCs/>
        </w:rPr>
        <w:t xml:space="preserve">Привалов, И. И. </w:t>
      </w:r>
      <w:r>
        <w:rPr/>
        <w:t xml:space="preserve">Аналитическая геометрия : учебник для вузов / И. И. Привалов. — 40-е изд., стер. — М. : Издательство Юрайт, 2017. — 233 с. — (Серия : Бакалавр и специалист). — ISBN 978-5-534-01262-0.</w:t>
      </w:r>
      <w:r>
        <w:rPr/>
        <w:t xml:space="preserve"> — Режим доступа : www.biblio-online.ru/book/10F7DA5C-D6D9-4E7D-9650-5527BE0D2D9F</w:t>
      </w:r>
    </w:p>
    <w:p>
      <w:r>
        <w:rPr>
          <w:i/>
          <w:iCs/>
        </w:rPr>
        <w:t xml:space="preserve">Привалов, И. И. </w:t>
      </w:r>
      <w:r>
        <w:rPr/>
        <w:t xml:space="preserve">Аналитическая геометрия : учебник для СПО / И. И. Привалов. — 40-е изд., испр. и доп. — М. : Издательство Юрайт, 2017. — 233 с. — (Серия : Профессиональное образование). — ISBN 978-5-534-03855-2.</w:t>
      </w:r>
      <w:r>
        <w:rPr/>
        <w:t xml:space="preserve"> — Режим доступа : www.biblio-online.ru/book/AFFDF2AC-C3CC-406E-9746-06032A07BD94</w:t>
      </w:r>
    </w:p>
    <w:p>
      <w:r>
        <w:rPr>
          <w:i/>
          <w:iCs/>
        </w:rPr>
        <w:t xml:space="preserve">Макаренко, А. С. </w:t>
      </w:r>
      <w:r>
        <w:rPr/>
        <w:t xml:space="preserve">Методика воспитательной работы. Избранные труды / А. С. Макаренко. — М. : Издательство Юрайт, 2017. — 249 с. — (Серия : Антология мысли). — ISBN 978-5-534-01298-9.</w:t>
      </w:r>
      <w:r>
        <w:rPr/>
        <w:t xml:space="preserve"> — Режим доступа : www.biblio-online.ru/book/D6B9F46C-4B9F-4274-8C1F-1FAAB21A7394</w:t>
      </w:r>
    </w:p>
    <w:p>
      <w:r>
        <w:rPr>
          <w:i/>
          <w:iCs/>
        </w:rPr>
        <w:t xml:space="preserve">Блонский, П. П. </w:t>
      </w:r>
      <w:r>
        <w:rPr/>
        <w:t xml:space="preserve">Педология / П. П. Блонский. — 2-е изд., стер. — М. : Издательство Юрайт, 2017. — 392 с. — (Серия : Антология мысли). — ISBN 978-5-534-03846-0.</w:t>
      </w:r>
      <w:r>
        <w:rPr/>
        <w:t xml:space="preserve"> — Режим доступа : www.biblio-online.ru/book/9A4C87A2-4E00-4A28-9A6D-4A27A1DF75BF</w:t>
      </w:r>
    </w:p>
    <w:p>
      <w:r>
        <w:rPr>
          <w:i/>
          <w:iCs/>
        </w:rPr>
        <w:t xml:space="preserve">Блонский, П. П. </w:t>
      </w:r>
      <w:r>
        <w:rPr/>
        <w:t xml:space="preserve">Психология и педагогика. Избранные труды / П. П. Блонский. — 2-е изд., стер. — М. : Издательство Юрайт, 2017. — 164 с. — (Серия : Антология мысли). — ISBN 978-5-534-01458-7.</w:t>
      </w:r>
      <w:r>
        <w:rPr/>
        <w:t xml:space="preserve"> — Режим доступа : www.biblio-online.ru/book/83FF933E-326C-49A7-B41A-8F296386A745</w:t>
      </w:r>
    </w:p>
    <w:p>
      <w:r>
        <w:rPr>
          <w:i/>
          <w:iCs/>
        </w:rPr>
        <w:t xml:space="preserve">Бехтерев, В. М. </w:t>
      </w:r>
      <w:r>
        <w:rPr/>
        <w:t xml:space="preserve">Психология и педагогика. Избранные труды / В. М. Бехтерев. — М. : Издательство Юрайт, 2017. — 383 с. — (Серия : Антология мысли). — ISBN 978-5-534-03911-5.</w:t>
      </w:r>
      <w:r>
        <w:rPr/>
        <w:t xml:space="preserve"> — Режим доступа : www.biblio-online.ru/book/9FE1609F-B303-4D48-A015-963C28E7F1B7</w:t>
      </w:r>
    </w:p>
    <w:p>
      <w:r>
        <w:rPr>
          <w:i/>
          <w:iCs/>
        </w:rPr>
        <w:t xml:space="preserve">Каптерев, П. Ф. </w:t>
      </w:r>
      <w:r>
        <w:rPr/>
        <w:t xml:space="preserve">История русской педагогии в 2 ч. Часть 1. Церковно-религиозная и государственная педагогия : учебное пособие для вузов / П. Ф. Каптерев. — М. : Издательство Юрайт, 2017. — 283 с. — (Серия : Авторский учебник). — ISBN 978-5-534-04051-7.</w:t>
      </w:r>
      <w:r>
        <w:rPr/>
        <w:t xml:space="preserve"> — Режим доступа : www.biblio-online.ru/book/4A15123F-267D-4904-87B6-5450A5A65093</w:t>
      </w:r>
    </w:p>
    <w:p>
      <w:r>
        <w:rPr>
          <w:i/>
          <w:iCs/>
        </w:rPr>
        <w:t xml:space="preserve">Каптерев, П. Ф. </w:t>
      </w:r>
      <w:r>
        <w:rPr/>
        <w:t xml:space="preserve">История русской педагогии в 2 ч. Часть 2. Общественная педагогия : учебное пособие для вузов / П. Ф. Каптерев. — М. : Издательство Юрайт, 2017. — 271 с. — (Серия : Авторский учебник). — ISBN 978-5-534-04053-1.</w:t>
      </w:r>
      <w:r>
        <w:rPr/>
        <w:t xml:space="preserve"> — Режим доступа : www.biblio-online.ru/book/213AFB04-7290-48BC-A5C9-2FC204B8DD23</w:t>
      </w:r>
    </w:p>
    <w:p>
      <w:r>
        <w:rPr>
          <w:i/>
          <w:iCs/>
        </w:rPr>
        <w:t xml:space="preserve"/>
      </w:r>
      <w:r>
        <w:rPr/>
        <w:t xml:space="preserve">"книговед" №10 (57): гриф, традиционный и современный. — 57-е изд. — М. : Издательство Юрайт, 2016. — 1 с. — (Серия : Рекламные материалы). — ISBN 978-5-9916-5259-9.</w:t>
      </w:r>
      <w:r>
        <w:rPr/>
        <w:t xml:space="preserve"> — Режим доступа : www.biblio-online.ru/book/109DA85F-6AD3-473C-A4CE-217A1BCAB15C</w:t>
      </w:r>
    </w:p>
    <w:p>
      <w:r>
        <w:rPr>
          <w:i/>
          <w:iCs/>
        </w:rPr>
        <w:t xml:space="preserve">Рабинович, М. Ц. </w:t>
      </w:r>
      <w:r>
        <w:rPr/>
        <w:t xml:space="preserve">Пластическая анатомия человека, четвероногих животных и птиц : учебник для СПО / М. Ц. Рабинович. — 3-е изд., испр. и доп. — М. : Издательство Юрайт, 2017. — 208 с. — (Серия : Профессиональное образование). — ISBN 978-5-534-02836-2.</w:t>
      </w:r>
      <w:r>
        <w:rPr/>
        <w:t xml:space="preserve"> — Режим доступа : www.biblio-online.ru/book/E7B7DE3F-FA22-4CCE-9756-A0355721865B</w:t>
      </w:r>
    </w:p>
    <w:p>
      <w:r>
        <w:rPr>
          <w:i/>
          <w:iCs/>
        </w:rPr>
        <w:t xml:space="preserve">Соколов, Ю. М. </w:t>
      </w:r>
      <w:r>
        <w:rPr/>
        <w:t xml:space="preserve">Русский фольклор (устное народное творчество) в 2 ч. Часть 1 : учебник для вузов / Ю. М. Соколов, В. П. Аникин. — 4-е изд., перераб. и доп. — М. : Издательство Юрайт, 2017. — 247 с. — (Серия : Авторский учебник). — ISBN 978-5-534-01755-7.</w:t>
      </w:r>
      <w:r>
        <w:rPr/>
        <w:t xml:space="preserve"> — Режим доступа : www.biblio-online.ru/book/E490CF69-0156-4E48-86F1-FE8D3A0F3EF7</w:t>
      </w:r>
    </w:p>
    <w:p>
      <w:r>
        <w:rPr>
          <w:i/>
          <w:iCs/>
        </w:rPr>
        <w:t xml:space="preserve">Соколов, Ю. М. </w:t>
      </w:r>
      <w:r>
        <w:rPr/>
        <w:t xml:space="preserve">Русский фольклор (устное народное творчество) в 2 ч. Часть 2 : учебник для вузов / Ю. М. Соколов, В. П. Аникин. — 4-е изд., перераб. и доп. — М. : Издательство Юрайт, 2017. — 282 с. — (Серия : Авторский учебник). — ISBN 978-5-534-01801-1.</w:t>
      </w:r>
      <w:r>
        <w:rPr/>
        <w:t xml:space="preserve"> — Режим доступа : www.biblio-online.ru/book/5B23CCDE-A060-4245-9402-2EF58984CFF3</w:t>
      </w:r>
    </w:p>
    <w:p>
      <w:r>
        <w:rPr>
          <w:i/>
          <w:iCs/>
        </w:rPr>
        <w:t xml:space="preserve">Рабинович, М. Ц. </w:t>
      </w:r>
      <w:r>
        <w:rPr/>
        <w:t xml:space="preserve">Пластическая анатомия человека, четвероногих животных и птиц : учебник для вузов / М. Ц. Рабинович. — 3-е изд., испр. и доп. — М. : Издательство Юрайт, 2017. — 208 с. — (Серия : Авторский учебник). — ISBN 978-5-534-03064-8.</w:t>
      </w:r>
      <w:r>
        <w:rPr/>
        <w:t xml:space="preserve"> — Режим доступа : www.biblio-online.ru/book/11FBA3A2-1F24-4C9F-A4E2-E94511F13B10</w:t>
      </w:r>
    </w:p>
    <w:p>
      <w:r>
        <w:rPr>
          <w:i/>
          <w:iCs/>
        </w:rPr>
        <w:t xml:space="preserve">Селищев, А. М. </w:t>
      </w:r>
      <w:r>
        <w:rPr/>
        <w:t xml:space="preserve">Старославянский язык в 2 ч. Часть 1 : учебник и практикум для вузов / А. М. Селищев. — М. : Издательство Юрайт, 2017. — 337 с. — (Серия : Авторский учебник). — ISBN 978-5-534-03204-8.</w:t>
      </w:r>
      <w:r>
        <w:rPr/>
        <w:t xml:space="preserve"> — Режим доступа : www.biblio-online.ru/book/33787042-5658-492B-BE1E-B534FA3C4D63</w:t>
      </w:r>
    </w:p>
    <w:p>
      <w:r>
        <w:rPr>
          <w:i/>
          <w:iCs/>
        </w:rPr>
        <w:t xml:space="preserve">Селищев, А. М. </w:t>
      </w:r>
      <w:r>
        <w:rPr/>
        <w:t xml:space="preserve">Старославянский язык в 2 ч. Часть 2 : учебник и практикум для вузов / А. М. Селищев. — М. : Издательство Юрайт, 2017. — 215 с. — (Серия : Авторский учебник). — ISBN 978-5-534-03209-3.</w:t>
      </w:r>
      <w:r>
        <w:rPr/>
        <w:t xml:space="preserve"> — Режим доступа : www.biblio-online.ru/book/F09D4CB8-0D3B-45AC-95C9-C6A4D5AB16EC</w:t>
      </w:r>
    </w:p>
    <w:p>
      <w:r>
        <w:rPr>
          <w:i/>
          <w:iCs/>
        </w:rPr>
        <w:t xml:space="preserve">Вундт, В. М. </w:t>
      </w:r>
      <w:r>
        <w:rPr/>
        <w:t xml:space="preserve">Введение в философию : учебник для вузов / В. М. Вундт. — 5-е изд., стер. — М. : Издательство Юрайт, 2017. — 351 с. — (Серия : Авторский учебник). — ISBN 978-5-534-03825-5.</w:t>
      </w:r>
      <w:r>
        <w:rPr/>
        <w:t xml:space="preserve"> — Режим доступа : www.biblio-online.ru/book/4A80D601-7FAD-4A0E-8977-4070D21382D3</w:t>
      </w:r>
    </w:p>
    <w:p>
      <w:r>
        <w:rPr>
          <w:i/>
          <w:iCs/>
        </w:rPr>
        <w:t xml:space="preserve">Привалов, И. И. </w:t>
      </w:r>
      <w:r>
        <w:rPr/>
        <w:t xml:space="preserve">Ряды фурье : учебник для вузов / И. И. Привалов. — 5-е изд., стер. — М. : Издательство Юрайт, 2017. — 164 с. — (Серия : Авторский учебник). — ISBN 978-5-534-03203-1.</w:t>
      </w:r>
      <w:r>
        <w:rPr/>
        <w:t xml:space="preserve"> — Режим доступа : www.biblio-online.ru/book/F7FF0D52-3C35-4EAE-AC4F-5CCE948D7580</w:t>
      </w:r>
    </w:p>
    <w:p>
      <w:r>
        <w:rPr>
          <w:i/>
          <w:iCs/>
        </w:rPr>
        <w:t xml:space="preserve">Шершеневич, Г. Ф. </w:t>
      </w:r>
      <w:r>
        <w:rPr/>
        <w:t xml:space="preserve">Учебник торгового права : учебник для вузов / Г. Ф. Шершеневич ; сост. В. А. Белов. — М. : Издательство Юрайт, 2017. — 335 с. — (Серия : Авторский учебник). — ISBN 978-5-534-02508-8.</w:t>
      </w:r>
      <w:r>
        <w:rPr/>
        <w:t xml:space="preserve"> — Режим доступа : www.biblio-online.ru/book/16E27A6D-347B-46BB-9F78-8979805E5CBB</w:t>
      </w:r>
    </w:p>
    <w:p>
      <w:r>
        <w:rPr>
          <w:i/>
          <w:iCs/>
        </w:rPr>
        <w:t xml:space="preserve">Витте, С. Ю. </w:t>
      </w:r>
      <w:r>
        <w:rPr/>
        <w:t xml:space="preserve">Конспект лекций о народном и государственном хозяйстве в 2 ч. Часть 1 : монография / С. Ю. Витте, М. П. Афанасьев. — М. : Издательство Юрайт, 2017. — 315 с. — (Серия : Антология мысли). — ISBN 978-5-534-01893-6.</w:t>
      </w:r>
      <w:r>
        <w:rPr/>
        <w:t xml:space="preserve"> — Режим доступа : www.biblio-online.ru/book/77FE9B50-C44A-4B1F-8878-082E4951A31E</w:t>
      </w:r>
    </w:p>
    <w:p>
      <w:r>
        <w:rPr>
          <w:i/>
          <w:iCs/>
        </w:rPr>
        <w:t xml:space="preserve">Витте, С. Ю. </w:t>
      </w:r>
      <w:r>
        <w:rPr/>
        <w:t xml:space="preserve">Конспект лекций о народном и государственном хозяйстве в 2 ч. Часть 2 : монография / С. Ю. Витте, М. П. Афанасьев. — М. : Издательство Юрайт, 2017. — 319 с. — (Серия : Антология мысли). — ISBN 978-5-534-01895-0.</w:t>
      </w:r>
      <w:r>
        <w:rPr/>
        <w:t xml:space="preserve"> — Режим доступа : www.biblio-online.ru/book/A3D6BE4C-4FCB-4BE5-BB45-4DAAA9284CAD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2018-01-10T11:29:30+03:00</dcterms:created>
  <dcterms:modified xsi:type="dcterms:W3CDTF">2018-01-10T11:29:30+03:00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