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0" w:rsidRPr="006B27B0" w:rsidRDefault="006B27B0">
      <w:pPr>
        <w:rPr>
          <w:iCs/>
          <w:sz w:val="24"/>
          <w:szCs w:val="24"/>
          <w:u w:val="single"/>
        </w:rPr>
      </w:pPr>
      <w:r w:rsidRPr="006B27B0">
        <w:rPr>
          <w:iCs/>
          <w:sz w:val="24"/>
          <w:szCs w:val="24"/>
          <w:u w:val="single"/>
        </w:rPr>
        <w:t>Список книг ЮРАЙТ</w:t>
      </w:r>
    </w:p>
    <w:p w:rsidR="00516DC9" w:rsidRDefault="006B27B0">
      <w:r>
        <w:rPr>
          <w:i/>
          <w:iCs/>
        </w:rPr>
        <w:t xml:space="preserve">Погребная, И. Ф. </w:t>
      </w:r>
      <w:r>
        <w:t>A focus on communication skills в 2 ч. Часть 1 : учебное пособие для вузов / И. Ф. Погребная, Е. Н. Степанова ; под ред. И. Ф. Погребной. — М. : Издательство Юрайт, 2017. — 170 с. — (Серия : Университеты России). — ISBN 978-5-534-04542-0.</w:t>
      </w:r>
      <w:r>
        <w:t xml:space="preserve"> — Режим доступа : www.biblio-online.ru/book/2BBB6734-7891-4DC2-96EA-DEEDC7CBA6B0</w:t>
      </w:r>
    </w:p>
    <w:p w:rsidR="00516DC9" w:rsidRDefault="006B27B0">
      <w:r>
        <w:rPr>
          <w:i/>
          <w:iCs/>
        </w:rPr>
        <w:t xml:space="preserve">Погребная, И. Ф. </w:t>
      </w:r>
      <w:r>
        <w:t>A focus on communication skills в 2 ч. Часть 2 : учебное пособие для вузов / И. Ф. Погребная, Н. А. Пушкина ; под ред. И. Ф. Погребной. — М. : Издательство Ю</w:t>
      </w:r>
      <w:r>
        <w:t>райт, 2017. — 139 с. — (Серия : Университеты России). — ISBN 978-5-534-04543-7. — Режим доступа : www.biblio-online.ru/book/FA98A25E-1AF0-4C93-BF86-A87A474E5394</w:t>
      </w:r>
    </w:p>
    <w:p w:rsidR="00516DC9" w:rsidRDefault="006B27B0">
      <w:r>
        <w:rPr>
          <w:i/>
          <w:iCs/>
        </w:rPr>
        <w:t>Белов</w:t>
      </w:r>
      <w:r w:rsidRPr="006B27B0">
        <w:rPr>
          <w:i/>
          <w:iCs/>
          <w:lang w:val="en-US"/>
        </w:rPr>
        <w:t xml:space="preserve">, </w:t>
      </w:r>
      <w:r>
        <w:rPr>
          <w:i/>
          <w:iCs/>
        </w:rPr>
        <w:t>А</w:t>
      </w:r>
      <w:r w:rsidRPr="006B27B0">
        <w:rPr>
          <w:i/>
          <w:iCs/>
          <w:lang w:val="en-US"/>
        </w:rPr>
        <w:t xml:space="preserve">. </w:t>
      </w:r>
      <w:r>
        <w:rPr>
          <w:i/>
          <w:iCs/>
        </w:rPr>
        <w:t>М</w:t>
      </w:r>
      <w:r w:rsidRPr="006B27B0">
        <w:rPr>
          <w:i/>
          <w:iCs/>
          <w:lang w:val="en-US"/>
        </w:rPr>
        <w:t xml:space="preserve">. </w:t>
      </w:r>
      <w:r w:rsidRPr="006B27B0">
        <w:rPr>
          <w:lang w:val="en-US"/>
        </w:rPr>
        <w:t xml:space="preserve">Ars grammatica. </w:t>
      </w:r>
      <w:r>
        <w:t>Книга о латинском языке в 2 ч. Часть 1 : учебное пособие / А. М. Б</w:t>
      </w:r>
      <w:r>
        <w:t>елов. — 3-е изд., испр. и доп. — М. : Издательство Юрайт, 2017. — 279 с. — (Серия : Авторский учебник). — ISBN 978-5-534-04751-6. — Режим доступа : www.biblio-online.ru/book/843BE0F2-56EB-4733-A355-B71A9A4D4CAD</w:t>
      </w:r>
    </w:p>
    <w:p w:rsidR="00516DC9" w:rsidRDefault="006B27B0">
      <w:r>
        <w:rPr>
          <w:i/>
          <w:iCs/>
        </w:rPr>
        <w:t>Белов</w:t>
      </w:r>
      <w:r w:rsidRPr="006B27B0">
        <w:rPr>
          <w:i/>
          <w:iCs/>
          <w:lang w:val="en-US"/>
        </w:rPr>
        <w:t xml:space="preserve">, </w:t>
      </w:r>
      <w:r>
        <w:rPr>
          <w:i/>
          <w:iCs/>
        </w:rPr>
        <w:t>А</w:t>
      </w:r>
      <w:r w:rsidRPr="006B27B0">
        <w:rPr>
          <w:i/>
          <w:iCs/>
          <w:lang w:val="en-US"/>
        </w:rPr>
        <w:t xml:space="preserve">. </w:t>
      </w:r>
      <w:r>
        <w:rPr>
          <w:i/>
          <w:iCs/>
        </w:rPr>
        <w:t>М</w:t>
      </w:r>
      <w:r w:rsidRPr="006B27B0">
        <w:rPr>
          <w:i/>
          <w:iCs/>
          <w:lang w:val="en-US"/>
        </w:rPr>
        <w:t xml:space="preserve">. </w:t>
      </w:r>
      <w:r w:rsidRPr="006B27B0">
        <w:rPr>
          <w:lang w:val="en-US"/>
        </w:rPr>
        <w:t xml:space="preserve">Ars grammatica. </w:t>
      </w:r>
      <w:r>
        <w:t>Книга о латинско</w:t>
      </w:r>
      <w:r>
        <w:t>м языке в 2 ч. Часть 2 : учебное пособие / А. М. Белов. — 3-е изд., испр. и доп. — М. : Издательство Юрайт, 2017. — 210 с. — (Серия : Авторский учебник). — ISBN 978-5-534-04752-3. — Режим доступа : www.biblio-online.ru/book/76AC1557-B836-42D6-8BCE-64A30728</w:t>
      </w:r>
      <w:r>
        <w:t>CC56</w:t>
      </w:r>
    </w:p>
    <w:p w:rsidR="00516DC9" w:rsidRDefault="006B27B0">
      <w:r>
        <w:rPr>
          <w:i/>
          <w:iCs/>
        </w:rPr>
        <w:t xml:space="preserve">Зайцева, И. Е. </w:t>
      </w:r>
      <w:r>
        <w:t>Construire. Французский язык для строительных вузов : учебное пособие для академического бакалавриата / И. Е. Зайцева. — 2-е изд., испр. и доп. — М. : Издательство Юрайт, 2017. — 119 с. — (Серия : Университеты России). — ISBN 978-5-534-</w:t>
      </w:r>
      <w:r>
        <w:t>04549-9. — Режим доступа : www.biblio-online.ru/book/C5FD2CB0-944F-4A0F-97AC-364E65F05FCD</w:t>
      </w:r>
    </w:p>
    <w:p w:rsidR="00516DC9" w:rsidRDefault="006B27B0">
      <w:r>
        <w:t>Gr и лоббизм: теория и технологии : учебник и практикум для бакалавриата и магистратуры / В. А. Ачкасова [и др.] ; под ред. В. А. Ачкасовой, И. Е. Минтусова. — М. : И</w:t>
      </w:r>
      <w:r>
        <w:t>здательство Юрайт, 2018. — 315 с. — (Серия : Бакалавр и магистр. Академический курс). — ISBN 978-5-534-02436-4. — Режим доступа : www.biblio-online.ru/book/C0E1AB69-198E-4213-A93A-7FCC48FC9753</w:t>
      </w:r>
    </w:p>
    <w:p w:rsidR="00516DC9" w:rsidRDefault="006B27B0">
      <w:r>
        <w:t>Gr. Взаимодействие бизнеса и органов власти : учебник и практик</w:t>
      </w:r>
      <w:r>
        <w:t>ум для бакалавриата и магистратуры / Е. И. Марковская [и др.] ; под ред. Е. И. Марковской. — М. : Издательство Юрайт, 2018. — 304 с. — (Серия : Бакалавр и магистр. Академический курс). — ISBN 978-5-9916-8762-1. — Режим доступа : www.biblio-online.ru/book/5</w:t>
      </w:r>
      <w:r>
        <w:t>A7215E0-B75F-4C8A-9078-0632F65F35C2</w:t>
      </w:r>
    </w:p>
    <w:p w:rsidR="00516DC9" w:rsidRDefault="006B27B0">
      <w:r>
        <w:rPr>
          <w:i/>
          <w:iCs/>
        </w:rPr>
        <w:t xml:space="preserve">Буренко, Л. В. </w:t>
      </w:r>
      <w:r>
        <w:t xml:space="preserve">Grammar in levels elementary – pre-intermediate : учебное пособие для вузов / Л. В. Буренко, О. С. Тарасенко, Г. А. Краснощекова ; под общ. ред. Г. А. Краснощековой. — М. : Издательство Юрайт, 2018. — 230 </w:t>
      </w:r>
      <w:r>
        <w:t>с. — (Серия : Университеты России). — ISBN 978-5-534-04538-3. — Режим доступа : www.biblio-online.ru/book/BAAB0B04-C386-469F-8073-795C022632E3</w:t>
      </w:r>
    </w:p>
    <w:p w:rsidR="00516DC9" w:rsidRDefault="006B27B0">
      <w:r>
        <w:rPr>
          <w:i/>
          <w:iCs/>
        </w:rPr>
        <w:t>Махаматов</w:t>
      </w:r>
      <w:r w:rsidRPr="006B27B0">
        <w:rPr>
          <w:i/>
          <w:iCs/>
          <w:lang w:val="en-US"/>
        </w:rPr>
        <w:t xml:space="preserve">, </w:t>
      </w:r>
      <w:r>
        <w:rPr>
          <w:i/>
          <w:iCs/>
        </w:rPr>
        <w:t>Т</w:t>
      </w:r>
      <w:r w:rsidRPr="006B27B0">
        <w:rPr>
          <w:i/>
          <w:iCs/>
          <w:lang w:val="en-US"/>
        </w:rPr>
        <w:t xml:space="preserve">. </w:t>
      </w:r>
      <w:r>
        <w:rPr>
          <w:i/>
          <w:iCs/>
        </w:rPr>
        <w:t>Т</w:t>
      </w:r>
      <w:r w:rsidRPr="006B27B0">
        <w:rPr>
          <w:i/>
          <w:iCs/>
          <w:lang w:val="en-US"/>
        </w:rPr>
        <w:t xml:space="preserve">. </w:t>
      </w:r>
      <w:r w:rsidRPr="006B27B0">
        <w:rPr>
          <w:lang w:val="en-US"/>
        </w:rPr>
        <w:t xml:space="preserve">Philosophy for professionals. A short series of practice-orientated lectures and reader. </w:t>
      </w:r>
      <w:r>
        <w:t>Философ</w:t>
      </w:r>
      <w:r>
        <w:t>ия для профессионалов. Краткий курс лекций и хрестоматия на английском языке : учебное пособие для вузов / Т. Т. Махаматов. — М. : Издательство Юрайт, 2017. — 193 с. — (Серия : Авторский учебник). — ISBN 978-5-534-04172-9. — Режим доступа : www.biblio-onli</w:t>
      </w:r>
      <w:r>
        <w:t>ne.ru/book/A06DE96A-8805-4C86-AF3A-B4505AEEEA07</w:t>
      </w:r>
    </w:p>
    <w:p w:rsidR="00516DC9" w:rsidRDefault="006B27B0">
      <w:r>
        <w:rPr>
          <w:i/>
          <w:iCs/>
        </w:rPr>
        <w:t xml:space="preserve">Михайленко, В. И. </w:t>
      </w:r>
      <w:r>
        <w:t>«параллельная» стратегия муссолини. Внешняя политика фашистской италии (1922—1939) : монография / В. И. Михайленко ; под общ. ред. В. Д. Камынина. — М. : Издательство Юрайт, 2018. — 342 с. —</w:t>
      </w:r>
      <w:r>
        <w:t xml:space="preserve"> (Серия : Актуальные монографии). — ISBN 978-5-534-06760-6. — Режим доступа : www.biblio-online.ru/book/34D1ADB4-7913-40A6-B5D8-BBC12B28323D</w:t>
      </w:r>
    </w:p>
    <w:p w:rsidR="00516DC9" w:rsidRDefault="006B27B0">
      <w:r>
        <w:rPr>
          <w:i/>
          <w:iCs/>
        </w:rPr>
        <w:lastRenderedPageBreak/>
        <w:t xml:space="preserve">Аксенова, Л. И. </w:t>
      </w:r>
      <w:r>
        <w:t xml:space="preserve">Абилитационная педагогика : учебное пособие для академического бакалавриата / Л. И. Аксенова. — М. </w:t>
      </w:r>
      <w:r>
        <w:t>: Издательство Юрайт, 2018. — 377 с. — (Серия : Бакалавр. Академический курс). — ISBN 978-5-534-05409-5. — Режим доступа : www.biblio-online.ru/book/11465C6F-50BF-4DC4-83A4-D78F94CF976E</w:t>
      </w:r>
    </w:p>
    <w:p w:rsidR="00516DC9" w:rsidRDefault="006B27B0">
      <w:r>
        <w:rPr>
          <w:i/>
          <w:iCs/>
        </w:rPr>
        <w:t xml:space="preserve">Латышенко, К. П. </w:t>
      </w:r>
      <w:r>
        <w:t>Автоматизация измерений, контроля и испытаний. Практи</w:t>
      </w:r>
      <w:r>
        <w:t>кум : учебное пособие для академического бакалавриата / К. П. Латышенко, В. В. Головин. — 3-е изд., испр. и доп. — М. : Издательство Юрайт, 2018. — 190 с. — (Серия : Университеты России). — ISBN 978-5-534-00424-3. — Режим доступа : www.biblio-online.ru/boo</w:t>
      </w:r>
      <w:r>
        <w:t>k/32E4DF5C-AD24-45BE-9CD2-7579246679BD</w:t>
      </w:r>
    </w:p>
    <w:p w:rsidR="00516DC9" w:rsidRDefault="006B27B0">
      <w:r>
        <w:rPr>
          <w:i/>
          <w:iCs/>
        </w:rPr>
        <w:t xml:space="preserve">Бородин, И. Ф. </w:t>
      </w:r>
      <w:r>
        <w:t>Автоматизация технологических процессов и системы автоматического управления : учебник для прикладного бакалавриата / И. Ф. Бородин, С. А. Андреев. — 2-е изд., испр. и доп. — М. : Издательство Юрайт, 20</w:t>
      </w:r>
      <w:r>
        <w:t>18. — 356 с. — (Серия : Бакалавр. Прикладной курс). — ISBN 978-5-534-04655-7. — Режим доступа : www.biblio-online.ru/book/20086D19-30F5-4863-857B-C8FD44207AFB</w:t>
      </w:r>
    </w:p>
    <w:p w:rsidR="00516DC9" w:rsidRDefault="006B27B0">
      <w:r>
        <w:rPr>
          <w:i/>
          <w:iCs/>
        </w:rPr>
        <w:t xml:space="preserve">Бородин, И. Ф. </w:t>
      </w:r>
      <w:r>
        <w:t>Автоматизация технологических процессов и системы автоматического управления : уче</w:t>
      </w:r>
      <w:r>
        <w:t>бник для СПО / И. Ф. Бородин, С. А. Андреев. — 2-е изд., испр. и доп. — М. : Издательство Юрайт, 2017. — 356 с. — (Серия : Профессиональное образование). — ISBN 978-5-534-04656-4. — Режим доступа : www.biblio-online.ru/book/7E4B1D44-CA39-4561-B0F4-E239322D</w:t>
      </w:r>
      <w:r>
        <w:t>FD47</w:t>
      </w:r>
    </w:p>
    <w:p w:rsidR="00516DC9" w:rsidRDefault="006B27B0">
      <w:r>
        <w:rPr>
          <w:i/>
          <w:iCs/>
        </w:rPr>
        <w:t xml:space="preserve">Храменков, В. Г. </w:t>
      </w:r>
      <w:r>
        <w:t>Автоматизация управления технологическими процессами бурения нефтегазовых скважин : учебное пособие для академического бакалавриата / В. Г. Храменков. — М. : Издательство Юрайт, 2018. — 415 с. — (Серия : Университеты России). — ISBN 9</w:t>
      </w:r>
      <w:r>
        <w:t>78-5-534-00854-8. — Режим доступа : www.biblio-online.ru/book/F2F4FFD4-FD5A-45DC-B1B4-B9C320EA6CC4</w:t>
      </w:r>
    </w:p>
    <w:p w:rsidR="00516DC9" w:rsidRDefault="006B27B0">
      <w:r>
        <w:rPr>
          <w:i/>
          <w:iCs/>
        </w:rPr>
        <w:t xml:space="preserve">Храменков, В. Г. </w:t>
      </w:r>
      <w:r>
        <w:t>Автоматизация управления технологическими процессами бурения нефтегазовых скважин : учебное пособие для СПО / В. Г. Храменков. — М. : Издате</w:t>
      </w:r>
      <w:r>
        <w:t>льство Юрайт, 2018. — 415 с. — (Серия : Профессиональное образование). — ISBN 978-5-534-01211-8. — Режим доступа : www.biblio-online.ru/book/6D1DBE0A-0955-480A-BF1B-8D2229CF72B9</w:t>
      </w:r>
    </w:p>
    <w:p w:rsidR="00516DC9" w:rsidRDefault="006B27B0">
      <w:r>
        <w:rPr>
          <w:i/>
          <w:iCs/>
        </w:rPr>
        <w:t xml:space="preserve">Андык, В. С. </w:t>
      </w:r>
      <w:r>
        <w:t>Автоматизированные системы управления технологическими процессами</w:t>
      </w:r>
      <w:r>
        <w:t xml:space="preserve"> на тэс : учебник для вузов / В. С. Андык. — М. : Издательство Юрайт, 2017. — 407 с. — (Серия : Университеты России). — ISBN 978-5-534-05087-5. — Режим доступа : www.biblio-online.ru/book/B08CB469-AA05-4BA2-B8AA-307DDB29963B</w:t>
      </w:r>
    </w:p>
    <w:p w:rsidR="00516DC9" w:rsidRDefault="006B27B0">
      <w:r>
        <w:rPr>
          <w:i/>
          <w:iCs/>
        </w:rPr>
        <w:t xml:space="preserve">Шишмарёв, В. Ю. </w:t>
      </w:r>
      <w:r>
        <w:t>Автоматика : уч</w:t>
      </w:r>
      <w:r>
        <w:t>ебник для академического бакалавриата / В. Ю. Шишмарёв. — 2-е изд., испр. и доп. — М. : Издательство Юрайт, 2017. — 284 с. — (Серия : Бакалавр. Академический курс). — ISBN 978-5-534-05167-4. — Режим доступа : www.biblio-online.ru/book/53591C6C-B8F0-4A91-96</w:t>
      </w:r>
      <w:r>
        <w:t>29-246AFC5315E3</w:t>
      </w:r>
    </w:p>
    <w:p w:rsidR="00516DC9" w:rsidRDefault="006B27B0">
      <w:r>
        <w:rPr>
          <w:i/>
          <w:iCs/>
        </w:rPr>
        <w:t xml:space="preserve">Шишмарёв, В. Ю. </w:t>
      </w:r>
      <w:r>
        <w:t>Автоматика : учебник для СПО / В. Ю. Шишмарёв. — 2-е изд., испр. и доп. — М. : Издательство Юрайт, 2017. — 284 с. — (Серия : Профессиональное образование). — ISBN 978-5-534-05168-1. — Режим доступа : www.biblio-online.ru/boo</w:t>
      </w:r>
      <w:r>
        <w:t>k/55F06041-76D7-4819-8E71-F2B44F6CCAF3</w:t>
      </w:r>
    </w:p>
    <w:p w:rsidR="00516DC9" w:rsidRDefault="006B27B0">
      <w:r>
        <w:rPr>
          <w:i/>
          <w:iCs/>
        </w:rPr>
        <w:t xml:space="preserve">Серебряков, А. С. </w:t>
      </w:r>
      <w:r>
        <w:t xml:space="preserve">Автоматика : учебник и практикум для академического бакалавриата / А. С. Серебряков, Д. А. Семенов, Е. А. Чернов ; под общ. ред. А. С. Серебрякова. — М. : Издательство Юрайт, 2018. — 431 с. — (Серия </w:t>
      </w:r>
      <w:r>
        <w:t>: Бакалавр. Академический курс). — ISBN 978-5-534-01103-6. — Режим доступа : www.biblio-online.ru/book/1EDE78E1-06C1-4F36-8708-F0B05DFC415A</w:t>
      </w:r>
    </w:p>
    <w:p w:rsidR="00516DC9" w:rsidRDefault="006B27B0">
      <w:r>
        <w:rPr>
          <w:i/>
          <w:iCs/>
        </w:rPr>
        <w:lastRenderedPageBreak/>
        <w:t xml:space="preserve">Степанов, В. Н. </w:t>
      </w:r>
      <w:r>
        <w:t>Автомобильные двигатели. Расчеты : учебное пособие для академического бакалавриата / В. Н. Степанов.</w:t>
      </w:r>
      <w:r>
        <w:t xml:space="preserve"> — 2-е изд., испр. и доп. — М. : Издательство Юрайт, 2018. — 148 с. — (Серия : Университеты России). — ISBN 978-5-534-01160-9. — Режим доступа : www.biblio-online.ru/book/7DFEE5F3-D649-4A7F-B6CC-B0D2BFCAE45D</w:t>
      </w:r>
    </w:p>
    <w:p w:rsidR="00516DC9" w:rsidRDefault="006B27B0">
      <w:r>
        <w:rPr>
          <w:i/>
          <w:iCs/>
        </w:rPr>
        <w:t xml:space="preserve">Степанов, В. Н. </w:t>
      </w:r>
      <w:r>
        <w:t>Автомобильные двигатели. Расчеты</w:t>
      </w:r>
      <w:r>
        <w:t xml:space="preserve"> : учебное пособие для СПО / В. Н. Степанов. — 2-е изд., испр. и доп. — М. : Издательство Юрайт, 2018. — 148 с. — (Серия : Профессиональное образование). — ISBN 978-5-9916-9541-1. — Режим доступа : www.biblio-online.ru/book/5E364A15-EA04-462E-A09B-51FB9D93</w:t>
      </w:r>
      <w:r>
        <w:t>6D0D</w:t>
      </w:r>
    </w:p>
    <w:p w:rsidR="00516DC9" w:rsidRDefault="006B27B0">
      <w:r>
        <w:rPr>
          <w:i/>
          <w:iCs/>
        </w:rPr>
        <w:t xml:space="preserve">Позднякова, Е. А. </w:t>
      </w:r>
      <w:r>
        <w:t>Авторское право : учебник и практикум для академического бакалавриата / Е. А. Позднякова. — 2-е изд., перераб. и доп. — М. : Издательство Юрайт, 2018. — 243 с. — (Серия : Бакалавр. Академический курс. Модуль.). — ISBN 978-5-534-06048</w:t>
      </w:r>
      <w:r>
        <w:t>-5. — Режим доступа : www.biblio-online.ru/book/B1A0C3CA-A01E-4957-A9FB-E4C82520253F</w:t>
      </w:r>
    </w:p>
    <w:p w:rsidR="00516DC9" w:rsidRDefault="006B27B0">
      <w:r>
        <w:rPr>
          <w:i/>
          <w:iCs/>
        </w:rPr>
        <w:t xml:space="preserve">Щербак, Н. В. </w:t>
      </w:r>
      <w:r>
        <w:t>Авторское право : учебник и практикум для бакалавриата и магистратуры / Н. В. Щербак. — М. : Издательство Юрайт, 2018. — 182 с. — (Серия : Бакалавр и магистр</w:t>
      </w:r>
      <w:r>
        <w:t>. Модуль.). — ISBN 978-5-534-00008-5. — Режим доступа : www.biblio-online.ru/book/C8479CA4-FA51-460C-B020-6402E0C9671F</w:t>
      </w:r>
    </w:p>
    <w:p w:rsidR="00516DC9" w:rsidRDefault="006B27B0">
      <w:r>
        <w:t>Адвокатская деятельность и адвокатура в России в 2 ч. Часть 1 : учебник для академического бакалавриата / И. Л. Трунов [и др.] ; под ред.</w:t>
      </w:r>
      <w:r>
        <w:t xml:space="preserve"> И. Л. Трунова. — 3-е изд., перераб. и доп. — М. : Издательство Юрайт, 2017. — 218 с. — (Серия : Бакалавр. Академический курс). — ISBN 978-5-534-04003-6. — Режим доступа : www.biblio-online.ru/book/21319EB2-3F27-49FA-95FA-56D693AAFC52</w:t>
      </w:r>
    </w:p>
    <w:p w:rsidR="00516DC9" w:rsidRDefault="006B27B0">
      <w:r>
        <w:t>Адвокатская деятельно</w:t>
      </w:r>
      <w:r>
        <w:t>сть и адвокатура в России в 2 ч. Часть 2 : учебник для академического бакалавриата / И. Л. Трунов [и др.] ; под ред. И. Л. Трунова. — 3-е изд., перераб. и доп. — М. : Издательство Юрайт, 2017. — 218 с. — (Серия : Бакалавр. Академический курс). — ISBN 978-5</w:t>
      </w:r>
      <w:r>
        <w:t>-534-04005-0. — Режим доступа : www.biblio-online.ru/book/48EA3B1C-57DA-44DD-93EA-EBB01088A329</w:t>
      </w:r>
    </w:p>
    <w:p w:rsidR="00516DC9" w:rsidRDefault="006B27B0">
      <w:r>
        <w:t>Адвокатура : учебник и практикум для СПО / С. С. Юрьев [и др.] ; под ред. С. С. Юрьева. — 2-е изд., перераб. и доп. — М. : Издательство Юрайт, 2017. — 404 с. — (</w:t>
      </w:r>
      <w:r>
        <w:t>Серия : Профессиональное образование). — ISBN 978-5-534-03917-7. — Режим доступа : www.biblio-online.ru/book/D07B88BD-E66C-412C-97E0-C2D8FE3ADD6D</w:t>
      </w:r>
    </w:p>
    <w:p w:rsidR="00516DC9" w:rsidRDefault="006B27B0">
      <w:r>
        <w:t xml:space="preserve">Адвокатура России + доп. Материал в эбс : учебник для академического бакалавриата / С. С. Юрьев [и др.] ; под </w:t>
      </w:r>
      <w:r>
        <w:t>ред. С. С. Юрьева. — 4-е изд., перераб. и доп. — М. : Издательство Юрайт, 2018. — 452 с. — (Серия : Бакалавр. Академический курс). — ISBN 978-5-534-05199-5. — Режим доступа : www.biblio-online.ru/book/6C4B6408-3167-405D-A397-F1B5FEED52F8</w:t>
      </w:r>
    </w:p>
    <w:p w:rsidR="00516DC9" w:rsidRDefault="006B27B0">
      <w:r>
        <w:t xml:space="preserve">Адвокатура России </w:t>
      </w:r>
      <w:r>
        <w:t>: учебник и практикум для прикладного бакалавриата / С. С. Юрьев [и др.] ; под ред. С. С. Юрьева. — 3-е изд., перераб. и доп. — М. : Издательство Юрайт, 2018. — 408 с. — (Серия : Бакалавр. Прикладной курс). — ISBN 978-5-534-05198-8. — Режим доступа : www.b</w:t>
      </w:r>
      <w:r>
        <w:t>iblio-online.ru/book/1662F0BA-97B6-434C-85F3-60896A5D5F64</w:t>
      </w:r>
    </w:p>
    <w:p w:rsidR="00516DC9" w:rsidRDefault="006B27B0">
      <w:r>
        <w:t>Административная деятельность овд : учебник для вузов / М. В. Костенников [и др.] ; под ред. М. В. Костенникова, А. В. Куракина. — М. : Издательство Юрайт, 2018. — 521 с. — (Серия : Специалист). — ISBN 978-5-9916-7357-0. — Режим доступа : www.biblio-online</w:t>
      </w:r>
      <w:r>
        <w:t>.ru/book/BCFEB23B-0BC0-4EC2-8252-879C919AEA7A</w:t>
      </w:r>
    </w:p>
    <w:p w:rsidR="00516DC9" w:rsidRDefault="006B27B0">
      <w:r>
        <w:t xml:space="preserve">Административная деятельность овд : учебник для СПО / М. В. Костенников [и др.] ; отв. ред. М. В. Костенников, А. В. Куракин. — М. : Издательство Юрайт, 2018. — 521 с. — (Серия : Профессиональное образование). </w:t>
      </w:r>
      <w:r>
        <w:t>— ISBN 978-5-534-01428-0. — Режим доступа : www.biblio-online.ru/book/3FA89F18-B320-477B-8366-A27698154131</w:t>
      </w:r>
    </w:p>
    <w:p w:rsidR="00516DC9" w:rsidRDefault="006B27B0">
      <w:r>
        <w:rPr>
          <w:i/>
          <w:iCs/>
        </w:rPr>
        <w:lastRenderedPageBreak/>
        <w:t xml:space="preserve">Агапов, А. Б. </w:t>
      </w:r>
      <w:r>
        <w:t>Административная ответственность : учебник для бакалавриата и магистратуры / А. Б. Агапов. — 7-е изд., перераб. и доп. — М. : Издательс</w:t>
      </w:r>
      <w:r>
        <w:t>тво Юрайт, 2018. — 404 с. — (Серия : Бакалавр и магистр. Академический курс). — ISBN 978-5-534-00512-7. — Режим доступа : www.biblio-online.ru/book/3CF11185-B99C-481F-9488-66EDF84CE850</w:t>
      </w:r>
    </w:p>
    <w:p w:rsidR="00516DC9" w:rsidRDefault="006B27B0">
      <w:r>
        <w:rPr>
          <w:i/>
          <w:iCs/>
        </w:rPr>
        <w:t xml:space="preserve">Осинцев, Д. В. </w:t>
      </w:r>
      <w:r>
        <w:t>Административная ответственность : учебник для бакалаври</w:t>
      </w:r>
      <w:r>
        <w:t>ата и магистратуры / Д. В. Осинцев. — М. : Издательство Юрайт, 2018. — 325 с. — (Серия : Бакалавр и магистр. Академический курс). — ISBN 978-5-534-04545-1. — Режим доступа : www.biblio-online.ru/book/418F8576-861B-419A-85F9-C2CE737FF47B</w:t>
      </w:r>
    </w:p>
    <w:p w:rsidR="00516DC9" w:rsidRDefault="006B27B0">
      <w:r>
        <w:rPr>
          <w:i/>
          <w:iCs/>
        </w:rPr>
        <w:t xml:space="preserve">Сафоненков, П. Н. </w:t>
      </w:r>
      <w:r>
        <w:t>А</w:t>
      </w:r>
      <w:r>
        <w:t>дминистративная юрисдикционная деятельность таможенных органов : учебник и практикум для вузов / П. Н. Сафоненков, А. В. Зубач, О. А. Сафоненкова. — 2-е изд., перераб. и доп. — М. : Издательство Юрайт, 2017. — 276 с. — (Серия : Специалист). — ISBN 978-5-53</w:t>
      </w:r>
      <w:r>
        <w:t>4-05284-8. — Режим доступа : www.biblio-online.ru/book/1B848141-275E-4DE2-BC4C-FFE72791185E</w:t>
      </w:r>
    </w:p>
    <w:p w:rsidR="00516DC9" w:rsidRDefault="006B27B0">
      <w:r>
        <w:rPr>
          <w:i/>
          <w:iCs/>
        </w:rPr>
        <w:t xml:space="preserve">Зеленцов, А. Б. </w:t>
      </w:r>
      <w:r>
        <w:t>Административно-процессуальное право России : учебник для бакалавриата и магистратуры / А. Б. Зеленцов, П. И. Кононов, А. И. Стахов. — М. : Издатель</w:t>
      </w:r>
      <w:r>
        <w:t>ство Юрайт, 2018. — 341 с. — (Серия : Бакалавр и магистр. Академический курс). — ISBN 978-5-534-03339-7. — Режим доступа : www.biblio-online.ru/book/492A3AED-2CC3-4AD9-BFF7-76D87ED81F9B</w:t>
      </w:r>
    </w:p>
    <w:p w:rsidR="00516DC9" w:rsidRDefault="006B27B0">
      <w:r>
        <w:rPr>
          <w:i/>
          <w:iCs/>
        </w:rPr>
        <w:t xml:space="preserve">Макарейко, Н. В. </w:t>
      </w:r>
      <w:r>
        <w:t xml:space="preserve">Административное право : учебное пособие для вузов / </w:t>
      </w:r>
      <w:r>
        <w:t>Н. В. Макарейко. — 10-е изд., перераб. и доп. — М. : Издательство Юрайт, 2018. — 259 с. — (Серия : Специалист). — ISBN 978-5-534-04529-1. — Режим доступа : www.biblio-online.ru/book/8FEF0480-11FB-4CA8-B29F-C9EDD3144C50</w:t>
      </w:r>
    </w:p>
    <w:p w:rsidR="00516DC9" w:rsidRDefault="006B27B0">
      <w:r>
        <w:rPr>
          <w:i/>
          <w:iCs/>
        </w:rPr>
        <w:t xml:space="preserve">Макарейко, Н. В. </w:t>
      </w:r>
      <w:r>
        <w:t>Административное право : учебное пособие для прикладного бакалавриата / Н. В. Макарейко. — 10-е изд., перераб. и доп. — М. : Издательство Юрайт, 2018. — 259 с. — (Серия : Бакалавр. Прикладной курс). — ISBN 978-5-534-04987-9. — Режим доступа : www.biblio-on</w:t>
      </w:r>
      <w:r>
        <w:t>line.ru/book/CACE35C6-973A-4D55-953D-6B544C8DFC06</w:t>
      </w:r>
    </w:p>
    <w:p w:rsidR="00516DC9" w:rsidRDefault="006B27B0">
      <w:r>
        <w:rPr>
          <w:i/>
          <w:iCs/>
        </w:rPr>
        <w:t xml:space="preserve">Макарейко, Н. В. </w:t>
      </w:r>
      <w:r>
        <w:t>Административное право : учебное пособие для СПО / Н. В. Макарейко. — 10-е изд., перераб. и доп. — М. : Издательство Юрайт, 2018. — 259 с. — (Серия : Профессиональное образование). — ISBN 9</w:t>
      </w:r>
      <w:r>
        <w:t>78-5-534-04986-2. — Режим доступа : www.biblio-online.ru/book/067485A5-B693-433B-9ED1-B488D706E7C9</w:t>
      </w:r>
    </w:p>
    <w:p w:rsidR="00516DC9" w:rsidRDefault="006B27B0">
      <w:r>
        <w:rPr>
          <w:i/>
          <w:iCs/>
        </w:rPr>
        <w:t xml:space="preserve">Попова, Н. Ф. </w:t>
      </w:r>
      <w:r>
        <w:t>Административное право : учебник и практикум для прикладного бакалавриата / Н. Ф. Попова. — 3-е изд., испр. и доп. — М. : Издательство Юрайт, 2</w:t>
      </w:r>
      <w:r>
        <w:t>018. — 341 с. — (Серия : Бакалавр. Прикладной курс). — ISBN 978-5-534-05794-2. — Режим доступа : www.biblio-online.ru/book/611E0009-A6C8-45B1-B580-142929B4E599</w:t>
      </w:r>
    </w:p>
    <w:p w:rsidR="00516DC9" w:rsidRDefault="006B27B0">
      <w:r>
        <w:rPr>
          <w:i/>
          <w:iCs/>
        </w:rPr>
        <w:t xml:space="preserve">Попова, Н. Ф. </w:t>
      </w:r>
      <w:r>
        <w:t>Административное право : учебник и практикум для СПО / Н. Ф. Попова. — 3-е изд., и</w:t>
      </w:r>
      <w:r>
        <w:t>спр. и доп. — М. : Издательство Юрайт, 2018. — 341 с. — (Серия : Профессиональное образование). — ISBN 978-5-534-06083-6. — Режим доступа : www.biblio-online.ru/book/76D9C977-8B65-4691-A1C6-DF225C75A635</w:t>
      </w:r>
    </w:p>
    <w:p w:rsidR="00516DC9" w:rsidRDefault="006B27B0">
      <w:r>
        <w:rPr>
          <w:i/>
          <w:iCs/>
        </w:rPr>
        <w:t xml:space="preserve">Мигачев, Ю. И. </w:t>
      </w:r>
      <w:r>
        <w:t>Административное право : учебник для С</w:t>
      </w:r>
      <w:r>
        <w:t>ПО / Ю. И. Мигачев, Л. Л. Попов, С. В. Тихомиров ; под ред. Л. Л. Попова. — 4-е изд., перераб. и доп. — М. : Издательство Юрайт, 2018. — 396 с. — (Серия : Профессиональное образование). — ISBN 978-5-534-01008-4. — Режим доступа : www.biblio-online.ru/book/</w:t>
      </w:r>
      <w:r>
        <w:t>71481BF9-5244-412A-8B85-100AE2A3F156</w:t>
      </w:r>
    </w:p>
    <w:p w:rsidR="00516DC9" w:rsidRDefault="006B27B0">
      <w:r>
        <w:rPr>
          <w:i/>
          <w:iCs/>
        </w:rPr>
        <w:lastRenderedPageBreak/>
        <w:t xml:space="preserve">Конин, Н. М. </w:t>
      </w:r>
      <w:r>
        <w:t>Административное право : учебник для академического бакалавриата / Н. М. Конин, Е. И. Маторина. — 5-е изд., перераб. и доп. — М. : Издательство Юрайт, 2018. — 425 с. — (Серия : Бакалавр. Академический курс)</w:t>
      </w:r>
      <w:r>
        <w:t>. — ISBN 978-5-534-06095-9. — Режим доступа : www.biblio-online.ru/book/1D41382F-BCFF-4110-BA59-5457DBACE6F6</w:t>
      </w:r>
    </w:p>
    <w:p w:rsidR="00516DC9" w:rsidRDefault="006B27B0">
      <w:r>
        <w:rPr>
          <w:i/>
          <w:iCs/>
        </w:rPr>
        <w:t xml:space="preserve">Конин, Н. М. </w:t>
      </w:r>
      <w:r>
        <w:t>Административное право : учебник для СПО / Н. М. Конин, Е. И. Маторина. — 5-е изд., перераб. и доп. — М. : Издательство Юрайт, 2018. —</w:t>
      </w:r>
      <w:r>
        <w:t xml:space="preserve"> 425 с. — (Серия : Профессиональное образование). — ISBN 978-5-534-06687-6. — Режим доступа : www.biblio-online.ru/book/1A598E69-2A56-4B04-822B-3A06C2478AE4</w:t>
      </w:r>
    </w:p>
    <w:p w:rsidR="00516DC9" w:rsidRDefault="006B27B0">
      <w:r>
        <w:rPr>
          <w:i/>
          <w:iCs/>
        </w:rPr>
        <w:t xml:space="preserve">Агапов, А. Б. </w:t>
      </w:r>
      <w:r>
        <w:t>Административное право в 2 т. Том 1. Общая часть : учебник для бакалавриата и магистр</w:t>
      </w:r>
      <w:r>
        <w:t>атуры / А. Б. Агапов. — 10-е изд., перераб. и доп. — М. : Издательство Юрайт, 2017. — 429 с. — (Серия : Бакалавр и магистр. Академический курс). — ISBN 978-5-534-02094-6. — Режим доступа : www.biblio-online.ru/book/6333CDE0-0941-48F5-9D78-D458E203F646</w:t>
      </w:r>
    </w:p>
    <w:p w:rsidR="00516DC9" w:rsidRDefault="006B27B0">
      <w:r>
        <w:rPr>
          <w:i/>
          <w:iCs/>
        </w:rPr>
        <w:t>Агап</w:t>
      </w:r>
      <w:r>
        <w:rPr>
          <w:i/>
          <w:iCs/>
        </w:rPr>
        <w:t xml:space="preserve">ов, А. Б. </w:t>
      </w:r>
      <w:r>
        <w:t>Административное право в 2 т. Том 2. Публичные процедуры. Особенная часть : учебник для бакалавриата и магистратуры / А. Б. Агапов. — 10-е изд., перераб. и доп. — М. : Издательство Юрайт, 2017. — 371 с. — (Серия : Бакалавр и магистр. Академически</w:t>
      </w:r>
      <w:r>
        <w:t>й курс). — ISBN 978-5-534-02096-0. — Режим доступа : www.biblio-online.ru/book/993332FB-EC50-4C99-A498-D18721515824</w:t>
      </w:r>
    </w:p>
    <w:p w:rsidR="00516DC9" w:rsidRDefault="006B27B0">
      <w:r>
        <w:rPr>
          <w:i/>
          <w:iCs/>
        </w:rPr>
        <w:t xml:space="preserve">Стахов, А. И. </w:t>
      </w:r>
      <w:r>
        <w:t>Административное право России в 2 ч. Часть 1 : учебник для академического бакалавриата / А. И. Стахов, П. И. Кононов. — 3-е из</w:t>
      </w:r>
      <w:r>
        <w:t>д., перераб. и доп. — М. : Издательство Юрайт, 2017. — 184 с. — (Серия : Бакалавр. Академический курс). — ISBN 978-5-9916-9395-0. — Режим доступа : www.biblio-online.ru/book/CB8C4FC2-BF1A-40D9-8B37-77C08672BEE6</w:t>
      </w:r>
    </w:p>
    <w:p w:rsidR="00516DC9" w:rsidRDefault="006B27B0">
      <w:r>
        <w:rPr>
          <w:i/>
          <w:iCs/>
        </w:rPr>
        <w:t xml:space="preserve">Стахов, А. И. </w:t>
      </w:r>
      <w:r>
        <w:t>Административное право России в</w:t>
      </w:r>
      <w:r>
        <w:t xml:space="preserve"> 2 ч. Часть 2 : учебник для академического бакалавриата / А. И. Стахов, П. И. Кононов. — 3-е изд., перераб. и доп. — М. : Издательство Юрайт, 2017. — 402 с. — (Серия : Бакалавр. Академический курс). — ISBN 978-5-9916-9397-4. — Режим доступа : www.biblio-on</w:t>
      </w:r>
      <w:r>
        <w:t>line.ru/book/CE9E016E-C5F8-4083-882B-BDE966249F75</w:t>
      </w:r>
    </w:p>
    <w:p w:rsidR="00516DC9" w:rsidRDefault="006B27B0">
      <w:r>
        <w:rPr>
          <w:i/>
          <w:iCs/>
        </w:rPr>
        <w:t xml:space="preserve">Стахов, А. И. </w:t>
      </w:r>
      <w:r>
        <w:t xml:space="preserve">Административное право России : учебник и практикум для прикладного бакалавриата / А. И. Стахов, П. И. Кононов, Е. В. Гвоздева. — М. : Издательство Юрайт, 2018. — 302 с. — (Серия : Бакалавр и </w:t>
      </w:r>
      <w:r>
        <w:t>специалист). — ISBN 978-5-534-03361-8. — Режим доступа : www.biblio-online.ru/book/317142F1-3C15-4FCF-AD60-C657A8EF668F</w:t>
      </w:r>
    </w:p>
    <w:p w:rsidR="00516DC9" w:rsidRDefault="006B27B0">
      <w:r>
        <w:rPr>
          <w:i/>
          <w:iCs/>
        </w:rPr>
        <w:t xml:space="preserve">Мигачев, Ю. И. </w:t>
      </w:r>
      <w:r>
        <w:t>Административное право Российской Федерации : учебник для академического бакалавриата / Ю. И. Мигачев, Л. Л. Попов, С. В.</w:t>
      </w:r>
      <w:r>
        <w:t xml:space="preserve"> Тихомиров ; под ред. Л. Л. Попова. — 4-е изд., перераб. и доп. — М. : Издательство Юрайт, 2018. — 396 с. — (Серия : Бакалавр. Академический курс). — ISBN 978-5-534-00643-8. — Режим доступа : www.biblio-online.ru/book/78256D87-19D4-49BB-8A74-536369B31975</w:t>
      </w:r>
    </w:p>
    <w:p w:rsidR="00516DC9" w:rsidRDefault="006B27B0">
      <w:r>
        <w:t>А</w:t>
      </w:r>
      <w:r>
        <w:t>дминистративное право. Практикум : учебное пособие для академического бакалавриата / Н. М. Конин [и др.] ; под общ. ред. Н. М. Конина, Е. И. Маториной. — 3-е изд., перераб. и доп. — М. : Издательство Юрайт, 2018. — 356 с. — (Серия : Бакалавр. Академический</w:t>
      </w:r>
      <w:r>
        <w:t xml:space="preserve"> курс). — ISBN 978-5-534-06047-8. — Режим доступа : www.biblio-online.ru/book/F6E78A98-60D7-41B0-8843-1AB8F63C12ED</w:t>
      </w:r>
    </w:p>
    <w:p w:rsidR="00516DC9" w:rsidRDefault="006B27B0">
      <w:r>
        <w:rPr>
          <w:i/>
          <w:iCs/>
        </w:rPr>
        <w:t xml:space="preserve">Вишнякова, А. С. </w:t>
      </w:r>
      <w:r>
        <w:t>Административное право. Практикум : учебное пособие для бакалавриата и магистратуры / А. С. Вишнякова, А. Б. Агапов ; под ре</w:t>
      </w:r>
      <w:r>
        <w:t>д. А. Б. Агапова. — М. : Издательство Юрайт, 2018. — 298 с. — (Серия : Бакалавр и магистр. Академический курс). — ISBN 978-5-534-01112-8. — Режим доступа : www.biblio-online.ru/book/B5D05948-396C-45D1-B2D9-D34C36FC87A9</w:t>
      </w:r>
    </w:p>
    <w:p w:rsidR="00516DC9" w:rsidRDefault="006B27B0">
      <w:r>
        <w:rPr>
          <w:i/>
          <w:iCs/>
        </w:rPr>
        <w:lastRenderedPageBreak/>
        <w:t xml:space="preserve">Стахов, А. И. </w:t>
      </w:r>
      <w:r>
        <w:t xml:space="preserve">Административное право </w:t>
      </w:r>
      <w:r>
        <w:t>: учебник и практикум для СПО / А. И. Стахов, П. И. Кононов, Е. В. Гвоздева. — М. : Издательство Юрайт, 2018. — 302 с. — (Серия : Профессиональное образование). — ISBN 978-5-534-00214-0. — Режим доступа : www.biblio-online.ru/book/E5057969-584F-487D-A1CF-E</w:t>
      </w:r>
      <w:r>
        <w:t>33AB5A23E4A</w:t>
      </w:r>
    </w:p>
    <w:p w:rsidR="00516DC9" w:rsidRDefault="006B27B0">
      <w:r>
        <w:rPr>
          <w:i/>
          <w:iCs/>
        </w:rPr>
        <w:t xml:space="preserve">Козлова, Л. С. </w:t>
      </w:r>
      <w:r>
        <w:t>Административные регламенты : учебное пособие для вузов / Л. С. Козлова. — М. : Издательство Юрайт, 2017. — 415 с. — (Серия : Университеты России). — ISBN 978-5-534-00013-9. — Режим доступа : www.biblio-online.ru/book/6398A04C-68</w:t>
      </w:r>
      <w:r>
        <w:t>95-4DDA-BC2F-3172E1C64654</w:t>
      </w:r>
    </w:p>
    <w:p w:rsidR="00516DC9" w:rsidRDefault="006B27B0">
      <w:r>
        <w:rPr>
          <w:i/>
          <w:iCs/>
        </w:rPr>
        <w:t xml:space="preserve">Меняйло, В. В. </w:t>
      </w:r>
      <w:r>
        <w:t>Академическое письмо. Лексика. Developing academic literacy : учебное пособие для бакалавриата и магистратуры / В. В. Меняйло, Н. А. Тулякова, С. В. Чумилкин. — 2-е изд., испр. и доп. — М. : Издательство Юрайт, 2018</w:t>
      </w:r>
      <w:r>
        <w:t>. — 240 с. — (Серия : Бакалавр и магистр. Академический курс). — ISBN 978-5-534-01656-7. — Режим доступа : www.biblio-online.ru/book/A5D444E4-7122-4C16-B3B2-DF743A918B5F</w:t>
      </w:r>
    </w:p>
    <w:p w:rsidR="00516DC9" w:rsidRDefault="006B27B0">
      <w:r>
        <w:rPr>
          <w:i/>
          <w:iCs/>
        </w:rPr>
        <w:t xml:space="preserve">Короткина, И. Б. </w:t>
      </w:r>
      <w:r>
        <w:t>Академическое письмо: процесс, продукт и практика : учебное пособие д</w:t>
      </w:r>
      <w:r>
        <w:t>ля вузов / И. Б. Короткина. — М. : Издательство Юрайт, 2018. — 295 с. — (Серия : Образовательный процесс). — ISBN 978-5-534-00415-1. — Режим доступа : www.biblio-online.ru/book/A5EA32DC-93EB-43A6-9475-3A0FCF96A3D8</w:t>
      </w:r>
    </w:p>
    <w:p w:rsidR="00516DC9" w:rsidRDefault="006B27B0">
      <w:r>
        <w:rPr>
          <w:i/>
          <w:iCs/>
        </w:rPr>
        <w:t xml:space="preserve">Кашапов, М. М. </w:t>
      </w:r>
      <w:r>
        <w:t>Акмеология : учебное пособи</w:t>
      </w:r>
      <w:r>
        <w:t>е для академического бакалавриата / М. М. Кашапов. — 2-е изд., испр. и доп. — М. : Издательство Юрайт, 2017. — 106 с. — (Серия : Бакалавр. Академический курс). — ISBN 978-5-534-05132-2. — Режим доступа : www.biblio-online.ru/book/D09420E8-A57B-4BF6-935D-01</w:t>
      </w:r>
      <w:r>
        <w:t>4A97C0DF48</w:t>
      </w:r>
    </w:p>
    <w:p w:rsidR="00516DC9" w:rsidRDefault="006B27B0">
      <w:r>
        <w:rPr>
          <w:i/>
          <w:iCs/>
        </w:rPr>
        <w:t xml:space="preserve">Ивин, А. А. </w:t>
      </w:r>
      <w:r>
        <w:t>Аксиология : учебник для академического бакалавриата / А. А. Ивин. — 2-е изд., испр. и доп. — М. : Издательство Юрайт, 2018. — 389 с. — (Серия : Бакалавр. Академический курс). — ISBN 978-5-534-00139-6. — Режим доступа : www.biblio-on</w:t>
      </w:r>
      <w:r>
        <w:t>line.ru/book/9EA8999E-0BD3-4DFB-86AD-AA1D84F908DC</w:t>
      </w:r>
    </w:p>
    <w:p w:rsidR="00516DC9" w:rsidRDefault="006B27B0">
      <w:r>
        <w:rPr>
          <w:i/>
          <w:iCs/>
        </w:rPr>
        <w:t xml:space="preserve">Дрозд, К. В. </w:t>
      </w:r>
      <w:r>
        <w:t>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2017. — 329 с. — (Серия : Ун</w:t>
      </w:r>
      <w:r>
        <w:t>иверситеты России). — ISBN 978-5-534-04741-7. — Режим доступа : www.biblio-online.ru/book/92AAF95D-C234-4FED-9E28-AE56F112A53D</w:t>
      </w:r>
    </w:p>
    <w:p w:rsidR="00516DC9" w:rsidRDefault="006B27B0">
      <w:r>
        <w:rPr>
          <w:i/>
          <w:iCs/>
        </w:rPr>
        <w:t xml:space="preserve">Шаблова, Е. Г. </w:t>
      </w:r>
      <w:r>
        <w:t>Актуальные проблемы гражданского и предпринимательского права : учебное пособие для бакалавриата и магистратуры / Е. Г. Шаблова. — М. : Издательство Юрайт, 2017. — 93 с. — (Серия : Университеты России). — ISBN 978-5-534-05637-2. — Режим доступа : www.bibli</w:t>
      </w:r>
      <w:r>
        <w:t>o-online.ru/book/ACFFBE41-B85E-4841-8359-BEF6F15C98C4</w:t>
      </w:r>
    </w:p>
    <w:p w:rsidR="00516DC9" w:rsidRDefault="006B27B0">
      <w:r>
        <w:rPr>
          <w:i/>
          <w:iCs/>
        </w:rPr>
        <w:t xml:space="preserve">Свитич, Л. Г. </w:t>
      </w:r>
      <w:r>
        <w:t>Актуальные проблемы современной науки и журналистика : учебник и практикум для бакалавриата и магистратуры / Л. Г. Свитич. — 2-е изд., испр. и доп. — М. : Издательство Юрайт, 2018. — 205 с</w:t>
      </w:r>
      <w:r>
        <w:t>. — (Серия : Университеты России). — ISBN 978-5-534-04949-7. — Режим доступа : www.biblio-online.ru/book/3F65D4AB-851B-4A34-83D8-F1D8497DDBE7</w:t>
      </w:r>
    </w:p>
    <w:p w:rsidR="00516DC9" w:rsidRDefault="006B27B0">
      <w:r>
        <w:t>Актуальные проблемы теории и практики современной психологии : учебное пособие для бакалавриата и магистратуры / Э</w:t>
      </w:r>
      <w:r>
        <w:t>. Л. Боднар [и др.] ; под общ. ред. Н. С. Минаевой. — М. : Издательство Юрайт, 2017. — 121 с. — (Серия : Университеты России). — ISBN 978-5-534-05501-6. — Режим доступа : www.biblio-online.ru/book/7AACAF74-1442-4A21-B337-616ED2B1F17D</w:t>
      </w:r>
    </w:p>
    <w:p w:rsidR="00516DC9" w:rsidRDefault="006B27B0">
      <w:r>
        <w:rPr>
          <w:i/>
          <w:iCs/>
        </w:rPr>
        <w:t xml:space="preserve">Боголюбов, С. А. </w:t>
      </w:r>
      <w:r>
        <w:t>Актуа</w:t>
      </w:r>
      <w:r>
        <w:t>льные проблемы экологического права : монография / С. А. Боголюбов. — М. : Издательство Юрайт, 2018. — 498 с. — (Серия : Актуальные монографии). — ISBN 978-</w:t>
      </w:r>
      <w:r>
        <w:lastRenderedPageBreak/>
        <w:t>5-534-01430-3. — Режим доступа : www.biblio-online.ru/book/F7DA4531-7039-4C89-A611-84F972FB0DF3</w:t>
      </w:r>
    </w:p>
    <w:p w:rsidR="00516DC9" w:rsidRDefault="006B27B0">
      <w:r>
        <w:rPr>
          <w:i/>
          <w:iCs/>
        </w:rPr>
        <w:t>Попо</w:t>
      </w:r>
      <w:r>
        <w:rPr>
          <w:i/>
          <w:iCs/>
        </w:rPr>
        <w:t xml:space="preserve">в, С. А. </w:t>
      </w:r>
      <w:r>
        <w:t>Актуальный стратегический менеджмент. Видение - цели - изменения : учеб.-практ. пособие / С. А. Попов. — М. : Издательство Юрайт, 2018. — 447 с. — (Серия : Авторский учебник). — ISBN 978-5-534-01109-8. — Режим доступа : www.biblio-online.ru/book/A</w:t>
      </w:r>
      <w:r>
        <w:t>10622EA-FF40-4578-8360-001863335627</w:t>
      </w:r>
    </w:p>
    <w:p w:rsidR="00516DC9" w:rsidRDefault="006B27B0">
      <w:r>
        <w:t>Актуарные расчеты в 2 ч. Часть 1.  : учебник и практикум для бакалавриата и магистратуры / Ю. Н. Миронкина, Н. В. Звездина, М. А. Скорик, Л. В. Иванова. — М. : Издательство Юрайт, 2017. — 352 с. — (Серия : Бакалавр и маг</w:t>
      </w:r>
      <w:r>
        <w:t>истр. Академический курс). — ISBN 978-5-534-03548-3. — Режим доступа : www.biblio-online.ru/book/147F4FE4-BE66-46E8-89DF-7234669E6E36</w:t>
      </w:r>
    </w:p>
    <w:p w:rsidR="00516DC9" w:rsidRDefault="006B27B0">
      <w:r>
        <w:t>Актуарные расчеты в 2 ч. Часть 2.  : учебник и практикум для бакалавриата и магистратуры / Ю. Н. Миронкина, Н. В. Звездина</w:t>
      </w:r>
      <w:r>
        <w:t>, М. А. Скорик, Л. В. Иванова. — М. : Издательство Юрайт, 2017. — 254 с. — (Серия : Бакалавр и магистр. Академический курс). — ISBN 978-5-534-03550-6. — Режим доступа : www.biblio-online.ru/book/1056C659-37E0-4AA1-8ADA-E0D45C0ACDA5</w:t>
      </w:r>
    </w:p>
    <w:p w:rsidR="00516DC9" w:rsidRDefault="006B27B0">
      <w:r>
        <w:rPr>
          <w:i/>
          <w:iCs/>
        </w:rPr>
        <w:t xml:space="preserve">Зацепин, А. Ф. </w:t>
      </w:r>
      <w:r>
        <w:t>Акустичес</w:t>
      </w:r>
      <w:r>
        <w:t>кие измерения : учебное пособие для вузов / А. Ф. Зацепин ; под ред. В. Е. Щербинина. — М. : Издательство Юрайт, 2017. — 209 с. — (Серия : Университеты России). — ISBN 978-5-534-02903-1. — Режим доступа : www.biblio-online.ru/book/8CC0BD35-6DDE-473F-9A0A-7</w:t>
      </w:r>
      <w:r>
        <w:t>4BC7EF9DF20</w:t>
      </w:r>
    </w:p>
    <w:p w:rsidR="00516DC9" w:rsidRDefault="006B27B0">
      <w:r>
        <w:rPr>
          <w:i/>
          <w:iCs/>
        </w:rPr>
        <w:t xml:space="preserve">Шибаев, С. С. </w:t>
      </w:r>
      <w:r>
        <w:t>Акустооптические процессоры. Алгоритмы и погрешности измерений : учебное пособие для вузов / С. С. Шибаев, А. В. Помазанов, Б. Н. Вольфовский. — М. : Издательство Юрайт, 2018. — 214 с. — (Серия : Университеты России). — ISBN 978-5</w:t>
      </w:r>
      <w:r>
        <w:t>-534-04489-8. — Режим доступа : www.biblio-online.ru/book/5288B700-964D-4B6C-8586-D399FFE6F6AD</w:t>
      </w:r>
    </w:p>
    <w:p w:rsidR="00516DC9" w:rsidRDefault="006B27B0">
      <w:r>
        <w:rPr>
          <w:i/>
          <w:iCs/>
        </w:rPr>
        <w:t xml:space="preserve">Макарова, О. А. </w:t>
      </w:r>
      <w:r>
        <w:t>Акционерные общества с государственным участием. Проблемы корпоративного управления : монография / О. А. Макарова. — М. : Издательство Юрайт, 201</w:t>
      </w:r>
      <w:r>
        <w:t>8. — 211 с. — (Серия : Актуальные монографии). — ISBN 978-5-534-00938-5. — Режим доступа : www.biblio-online.ru/book/07B4B218-DDF9-4AA0-AE04-F92B0B0B2D5B</w:t>
      </w:r>
    </w:p>
    <w:p w:rsidR="00516DC9" w:rsidRDefault="006B27B0">
      <w:r>
        <w:rPr>
          <w:i/>
          <w:iCs/>
        </w:rPr>
        <w:t xml:space="preserve">Богомолов, Н. В. </w:t>
      </w:r>
      <w:r>
        <w:t>Алгебра и начала анализа : учебное пособие для СПО / Н. В. Богомолов. — М. : Издатель</w:t>
      </w:r>
      <w:r>
        <w:t>ство Юрайт, 2018. — 200 с. — (Серия : Профессиональное образование). — ISBN 978-5-9916-9858-0. — Режим доступа : www.biblio-online.ru/book/FAB02AF4-B498-40AB-9FC5-000A50E493B8</w:t>
      </w:r>
    </w:p>
    <w:p w:rsidR="00516DC9" w:rsidRDefault="006B27B0">
      <w:r>
        <w:rPr>
          <w:i/>
          <w:iCs/>
        </w:rPr>
        <w:t xml:space="preserve">Ларин, С. В. </w:t>
      </w:r>
      <w:r>
        <w:t>Алгебра и теория чисел. Группы, кольца и поля : учебное пособие для</w:t>
      </w:r>
      <w:r>
        <w:t xml:space="preserve"> академического бакалавриата / С. В. Ларин. — 2-е изд., испр. и доп. — М. : Издательство Юрайт, 2018. — 160 с. — (Серия : Бакалавр. Академический курс). — ISBN 978-5-534-05567-2. — Режим доступа : www.biblio-online.ru/book/1AC57977-39C6-49FE-B4C4-7A5EF9A64</w:t>
      </w:r>
      <w:r>
        <w:t>7DB</w:t>
      </w:r>
    </w:p>
    <w:p w:rsidR="00516DC9" w:rsidRDefault="006B27B0">
      <w:r>
        <w:rPr>
          <w:i/>
          <w:iCs/>
        </w:rPr>
        <w:t xml:space="preserve">Ларин, С. В. </w:t>
      </w:r>
      <w:r>
        <w:t>Алгебра: многочлены : учебное пособие для академического бакалавриата / С. В. Ларин. — 2-е изд., испр. и доп. — М. : Издательство Юрайт, 2018. — 136 с. — (Серия : Бакалавр. Академический курс). — ISBN 978-5-534-05568-9.</w:t>
      </w:r>
      <w:r>
        <w:t xml:space="preserve"> — Режим доступа : www.biblio-online.ru/book/7FA87C0B-D5A8-49CC-9879-7ED06434384A</w:t>
      </w:r>
    </w:p>
    <w:p w:rsidR="00516DC9" w:rsidRDefault="006B27B0">
      <w:r>
        <w:rPr>
          <w:i/>
          <w:iCs/>
        </w:rPr>
        <w:t xml:space="preserve">Ларин, С. В. </w:t>
      </w:r>
      <w:r>
        <w:t>Алгебра: многочлены : учебное пособие для СПО / С. В. Ларин. — 2-е изд., испр. и доп. — М. : Издательство Юрайт, 2018. — 136 с. — (Серия : Профессиональное образ</w:t>
      </w:r>
      <w:r>
        <w:t>ование). — ISBN 978-5-534-06767-5. — Режим доступа : www.biblio-online.ru/book/73AC2004-D4DC-4547-B008-568B86D24774</w:t>
      </w:r>
    </w:p>
    <w:p w:rsidR="00516DC9" w:rsidRDefault="006B27B0">
      <w:r>
        <w:rPr>
          <w:i/>
          <w:iCs/>
        </w:rPr>
        <w:t xml:space="preserve">Трофимов, В. В. </w:t>
      </w:r>
      <w:r>
        <w:t>Алгоритмизация и программирование : учебник для академического бакалавриата / В. В. Трофимов, Т. А. Павловская ; под ред. В.</w:t>
      </w:r>
      <w:r>
        <w:t xml:space="preserve"> В. Трофимова. — М. : </w:t>
      </w:r>
      <w:r>
        <w:lastRenderedPageBreak/>
        <w:t>Издательство Юрайт, 2018. — 137 с. — (Серия : Бакалавр. Академический курс. Модуль.). — ISBN 978-5-9916-9866-5. — Режим доступа : www.biblio-online.ru/book/B08DB966-3F96-4B5A-B030-E3CD9085CED4</w:t>
      </w:r>
    </w:p>
    <w:p w:rsidR="00516DC9" w:rsidRDefault="006B27B0">
      <w:r>
        <w:rPr>
          <w:i/>
          <w:iCs/>
        </w:rPr>
        <w:t xml:space="preserve">Подкорытова, О. А. </w:t>
      </w:r>
      <w:r>
        <w:t>Анализ временных рядов</w:t>
      </w:r>
      <w:r>
        <w:t xml:space="preserve"> : учебное пособие для бакалавриата и магистратуры / О. А. Подкорытова, М. В. Соколов. — 2-е изд., перераб. и доп. — М. : Издательство Юрайт, 2018. — 267 с. — (Серия : Бакалавр и магистр. Модуль.). — ISBN 978-5-534-02556-9. — Режим доступа : www.biblio-onl</w:t>
      </w:r>
      <w:r>
        <w:t>ine.ru/book/7132122F-D176-4118-AD03-D43A9FA2FF86</w:t>
      </w:r>
    </w:p>
    <w:p w:rsidR="00516DC9" w:rsidRDefault="006B27B0">
      <w:r>
        <w:t>Анализ данных : учебник для академического бакалавриата / В. С. Мхитарян [и др.] ; под ред. В. С. Мхитаряна. — М. : Издательство Юрайт, 2018. — 490 с. — (Серия : Бакалавр. Академический курс). — ISBN 978-5-5</w:t>
      </w:r>
      <w:r>
        <w:t>34-00616-2. — Режим доступа : www.biblio-online.ru/book/CC38E97A-CCE5-4470-90F1-3B6D35ACC0B4</w:t>
      </w:r>
    </w:p>
    <w:p w:rsidR="00516DC9" w:rsidRDefault="006B27B0">
      <w:r>
        <w:rPr>
          <w:i/>
          <w:iCs/>
        </w:rPr>
        <w:t xml:space="preserve">Кулагина, Н. А. </w:t>
      </w:r>
      <w:r>
        <w:t>Анализ и диагностика финансово-хозяйственной деятельности предприятия. Практикум : учебное пособие для академического бакалавриата / Н. А. Кулагина</w:t>
      </w:r>
      <w:r>
        <w:t>. — 2-е изд., перераб. и доп. — М. : Издательство Юрайт, 2017. — 135 с. — (Серия : Бакалавр. Академический курс). — ISBN 978-5-534-03564-3. — Режим доступа : www.biblio-online.ru/book/E68D2AD9-FEB3-441B-86F3-E4C3C21D8584</w:t>
      </w:r>
    </w:p>
    <w:p w:rsidR="00516DC9" w:rsidRDefault="006B27B0">
      <w:r>
        <w:rPr>
          <w:i/>
          <w:iCs/>
        </w:rPr>
        <w:t xml:space="preserve">Кулагина, Н. А. </w:t>
      </w:r>
      <w:r>
        <w:t>Анализ и диагностик</w:t>
      </w:r>
      <w:r>
        <w:t>а финансово-хозяйственной деятельности предприятия. Практикум : учебное пособие для СПО / Н. А. Кулагина. — 2-е изд., перераб. и доп. — М. : Издательство Юрайт, 2017. — 135 с. — (Серия : Профессиональное образование). — ISBN 978-5-534-04923-7. — Режим дост</w:t>
      </w:r>
      <w:r>
        <w:t>упа : www.biblio-online.ru/book/A0148182-B1AD-4B49-BA07-FF7961C25006</w:t>
      </w:r>
    </w:p>
    <w:p w:rsidR="00516DC9" w:rsidRDefault="006B27B0">
      <w:r>
        <w:rPr>
          <w:i/>
          <w:iCs/>
        </w:rPr>
        <w:t xml:space="preserve">Касьяненко, Т. Г. </w:t>
      </w:r>
      <w:r>
        <w:t>Анализ и оценка рисков в бизнесе : учебник и практикум для академического бакалавриата / Т. Г. Касьяненко, Г. А. Маховикова. — 2-е изд., перераб. и доп. — М. : Издательс</w:t>
      </w:r>
      <w:r>
        <w:t>тво Юрайт, 2018. — 381 с. — (Серия : Бакалавр и магистр. Академический курс). — ISBN 978-5-534-00375-8. — Режим доступа : www.biblio-online.ru/book/0382D1EF-21BA-4CC6-8801-1586523B1BB7</w:t>
      </w:r>
    </w:p>
    <w:p w:rsidR="00516DC9" w:rsidRDefault="006B27B0">
      <w:r>
        <w:rPr>
          <w:i/>
          <w:iCs/>
        </w:rPr>
        <w:t xml:space="preserve">Алексеева, М. Б. </w:t>
      </w:r>
      <w:r>
        <w:t>Анализ инновационной деятельности : учебник и практику</w:t>
      </w:r>
      <w:r>
        <w:t>м для бакалавриата и магистратуры / М. Б. Алексеева, П. П. Ветренко. — М. : Издательство Юрайт, 2018. — 303 с. — (Серия : Бакалавр и магистр. Академический курс). — ISBN 978-5-534-00483-0. — Режим доступа : www.biblio-online.ru/book/83CDA546-7A2E-4DBA-9268</w:t>
      </w:r>
      <w:r>
        <w:t>-4310D077D7C2</w:t>
      </w:r>
    </w:p>
    <w:p w:rsidR="00516DC9" w:rsidRDefault="006B27B0">
      <w:r>
        <w:rPr>
          <w:i/>
          <w:iCs/>
        </w:rPr>
        <w:t xml:space="preserve">Скребков, С. С. </w:t>
      </w:r>
      <w:r>
        <w:t>Анализ музыкальных произведений : учебник для вузов / С. С. Скребков. — 2-е изд., испр. и доп. — М. : Издательство Юрайт, 2018. — 302 с. — (Серия : Авторский учебник). — ISBN 978-5-534-05306-7. — Режим доступа : www.biblio-onl</w:t>
      </w:r>
      <w:r>
        <w:t>ine.ru/book/D638293C-4859-41CB-B619-D1DE3C6D541D</w:t>
      </w:r>
    </w:p>
    <w:p w:rsidR="00516DC9" w:rsidRDefault="006B27B0">
      <w:r>
        <w:rPr>
          <w:i/>
          <w:iCs/>
        </w:rPr>
        <w:t xml:space="preserve">Скребков, С. С. </w:t>
      </w:r>
      <w:r>
        <w:t>Анализ музыкальных произведений : учебник для СПО / С. С. Скребков. — 2-е изд., испр. и доп. — М. : Издательство Юрайт, 2018. — 302 с. — (Серия : Профессиональное образование). — ISBN 978-5-5</w:t>
      </w:r>
      <w:r>
        <w:t>34-05308-1. — Режим доступа : www.biblio-online.ru/book/F559878E-AFA1-4051-A1A9-FAC744035F01</w:t>
      </w:r>
    </w:p>
    <w:p w:rsidR="00516DC9" w:rsidRDefault="006B27B0">
      <w:r>
        <w:rPr>
          <w:i/>
          <w:iCs/>
        </w:rPr>
        <w:t xml:space="preserve">Черная, М. Р. </w:t>
      </w:r>
      <w:r>
        <w:t>Анализ музыкальных произведений : учебное пособие для вузов / М. Р. Черная. — 2-е изд., перераб. и доп. — М. : Издательство Юрайт, 2018. — 152 с. — (</w:t>
      </w:r>
      <w:r>
        <w:t>Серия : Бакалавр. Академический курс). — ISBN 978-5-534-02272-8. — Режим доступа : www.biblio-online.ru/book/6277039E-DCB3-4F7E-A9AF-407553F8846F</w:t>
      </w:r>
    </w:p>
    <w:p w:rsidR="00516DC9" w:rsidRDefault="006B27B0">
      <w:r>
        <w:rPr>
          <w:i/>
          <w:iCs/>
        </w:rPr>
        <w:t xml:space="preserve">Черная, М. Р. </w:t>
      </w:r>
      <w:r>
        <w:t>Анализ музыкальных произведений : учебное пособие для СПО / М. Р. Черная. — 2-е изд., перераб. и</w:t>
      </w:r>
      <w:r>
        <w:t xml:space="preserve"> доп. — М. : Издательство Юрайт, 2017. — 152 с. — (Серия : </w:t>
      </w:r>
      <w:r>
        <w:lastRenderedPageBreak/>
        <w:t>Профессиональное образование). — ISBN 978-5-534-04318-1. — Режим доступа : www.biblio-online.ru/book/1A4BAB6F-B93F-460A-993F-7EC88CA94535</w:t>
      </w:r>
    </w:p>
    <w:p w:rsidR="00516DC9" w:rsidRDefault="006B27B0">
      <w:r>
        <w:rPr>
          <w:i/>
          <w:iCs/>
        </w:rPr>
        <w:t xml:space="preserve">Бачурин, А. А. </w:t>
      </w:r>
      <w:r>
        <w:t>Анализ производственно-хозяйственной деятель</w:t>
      </w:r>
      <w:r>
        <w:t>ности автотранспортных организаций : учебное пособие для академического бакалавриата / А. А. Бачурин. — 4-е изд., испр. и доп. — М. : Издательство Юрайт, 2017. — 318 с. — (Серия : Университеты России). — ISBN 978-5-534-05081-3. — Режим доступа : www.biblio</w:t>
      </w:r>
      <w:r>
        <w:t>-online.ru/book/415A6754-CE3F-458B-916D-CE994E3A77CD</w:t>
      </w:r>
    </w:p>
    <w:p w:rsidR="00516DC9" w:rsidRDefault="006B27B0">
      <w:r>
        <w:rPr>
          <w:i/>
          <w:iCs/>
        </w:rPr>
        <w:t xml:space="preserve">Бачурин, А. А. </w:t>
      </w:r>
      <w:r>
        <w:t>Анализ производственно-хозяйственной деятельности автотранспортных организаций : учебное пособие для СПО / А. А. Бачурин. — 4-е изд., испр. и доп. — М. : Издательство Юрайт, 2017. — 318 с.</w:t>
      </w:r>
      <w:r>
        <w:t xml:space="preserve"> — (Серия : Профессиональное образование). — ISBN 978-5-534-05083-7. — Режим доступа : www.biblio-online.ru/book/488EA1AB-2189-4ED5-9465-1851FF310F47</w:t>
      </w:r>
    </w:p>
    <w:p w:rsidR="00516DC9" w:rsidRDefault="006B27B0">
      <w:r>
        <w:rPr>
          <w:i/>
          <w:iCs/>
        </w:rPr>
        <w:t xml:space="preserve">Шадрина, Г. В. </w:t>
      </w:r>
      <w:r>
        <w:t xml:space="preserve">Анализ финансово-хозяйственной деятельности : учебник и практикум для СПО / Г. В. Шадрина. </w:t>
      </w:r>
      <w:r>
        <w:t>— 2-е изд., перераб. и доп. — М. : Издательство Юрайт, 2018. — 431 с. — (Серия : Профессиональное образование). — ISBN 978-5-534-04620-5. — Режим доступа : www.biblio-online.ru/book/01C4A4F0-97A8-468C-ADBD-13674910724F</w:t>
      </w:r>
    </w:p>
    <w:p w:rsidR="00516DC9" w:rsidRDefault="006B27B0">
      <w:r>
        <w:rPr>
          <w:i/>
          <w:iCs/>
        </w:rPr>
        <w:t xml:space="preserve">Попов, В. Л. </w:t>
      </w:r>
      <w:r>
        <w:t xml:space="preserve">Аналитическая геометрия </w:t>
      </w:r>
      <w:r>
        <w:t>: учебник и практикум для академического бакалавриата / В. Л. Попов, Г. В. Сухоцкий. — 2-е изд., перераб. и доп. — М. : Издательство Юрайт, 2018. — 232 с. — (Серия : Бакалавр. Академический курс). — ISBN 978-5-534-03003-7. — Режим доступа : www.biblio-onli</w:t>
      </w:r>
      <w:r>
        <w:t>ne.ru/book/5DE8BF32-7795-4199-9C4A-7DA0853CCAF2</w:t>
      </w:r>
    </w:p>
    <w:p w:rsidR="00516DC9" w:rsidRDefault="006B27B0">
      <w:r>
        <w:rPr>
          <w:i/>
          <w:iCs/>
        </w:rPr>
        <w:t xml:space="preserve">Резниченко, С. В. </w:t>
      </w:r>
      <w:r>
        <w:t>Аналитическая геометрия в примерах и задачах в 2 ч. Часть 1 : учебник и практикум для академического бакалавриата / С. В. Резниченко. — 2-е изд., испр. и доп. — М. : Издательство Юрайт, 2017. — 302 с. — (Серия : Бакалавр. Академический курс). — ISBN 978-5-</w:t>
      </w:r>
      <w:r>
        <w:t>534-02936-9. — Режим доступа : www.biblio-online.ru/book/538035CC-4A44-40BE-AA2C-4F4B1B04DDD7</w:t>
      </w:r>
    </w:p>
    <w:p w:rsidR="00516DC9" w:rsidRDefault="006B27B0">
      <w:r>
        <w:rPr>
          <w:i/>
          <w:iCs/>
        </w:rPr>
        <w:t xml:space="preserve">Резниченко, С. В. </w:t>
      </w:r>
      <w:r>
        <w:t>Аналитическая геометрия в примерах и задачах в 2 ч. Часть 1 : учебник и практикум для СПО / С. В. Резниченко. — 2-е изд., испр. и доп. — М. : Из</w:t>
      </w:r>
      <w:r>
        <w:t>дательство Юрайт, 2017. — 302 с. — (Серия : Профессиональное образование). — ISBN 978-5-534-02939-0. — Режим доступа : www.biblio-online.ru/book/CA6AD4D9-1672-4949-8979-266D97373081</w:t>
      </w:r>
    </w:p>
    <w:p w:rsidR="00516DC9" w:rsidRDefault="006B27B0">
      <w:r>
        <w:rPr>
          <w:i/>
          <w:iCs/>
        </w:rPr>
        <w:t xml:space="preserve">Резниченко, С. В. </w:t>
      </w:r>
      <w:r>
        <w:t>Аналитическая геометрия в примерах и задачах в 2 ч. Част</w:t>
      </w:r>
      <w:r>
        <w:t>ь 2 : учебник и практикум для академического бакалавриата / С. В. Резниченко. — 2-е изд., испр. и доп. — М. : Издательство Юрайт, 2017. — 288 с. — (Серия : Бакалавр. Академический курс). — ISBN 978-5-534-02938-3. — Режим доступа : www.biblio-online.ru/book</w:t>
      </w:r>
      <w:r>
        <w:t>/A6C6EDBD-F0A0-4939-8A99-24745744BE6D</w:t>
      </w:r>
    </w:p>
    <w:p w:rsidR="00516DC9" w:rsidRDefault="006B27B0">
      <w:r>
        <w:rPr>
          <w:i/>
          <w:iCs/>
        </w:rPr>
        <w:t xml:space="preserve">Резниченко, С. В. </w:t>
      </w:r>
      <w:r>
        <w:t>Аналитическая геометрия в примерах и задачах в 2 ч. Часть 2 : учебник и практикум для СПО / С. В. Резниченко. — 2-е изд., испр. и доп. — М. : Издательство Юрайт, 2017. — 288 с. — (Серия : Профессионал</w:t>
      </w:r>
      <w:r>
        <w:t>ьное образование). — ISBN 978-5-534-02941-3. — Режим доступа : www.biblio-online.ru/book/663E1797-D303-48B7-8F4E-F0C09C3CC382</w:t>
      </w:r>
    </w:p>
    <w:p w:rsidR="00516DC9" w:rsidRDefault="006B27B0">
      <w:r>
        <w:t>Аналитическая химия : учебное пособие для вузов / А. И. Апарнев, Г. К. Лупенко, Т. П. Александрова, А. А. Казакова. — 2-е изд., ис</w:t>
      </w:r>
      <w:r>
        <w:t>пр. и доп. — М. : Издательство Юрайт, 2017. — 107 с. — (Серия : Университеты России). — ISBN 978-5-534-04605-2. — Режим доступа : www.biblio-online.ru/book/119F0805-0EFF-4E36-B8B2-FFCD16FBF4C1</w:t>
      </w:r>
    </w:p>
    <w:p w:rsidR="00516DC9" w:rsidRDefault="006B27B0">
      <w:r>
        <w:t xml:space="preserve">Аналитическая химия : учебное пособие для СПО / А. И. Апарнев, </w:t>
      </w:r>
      <w:r>
        <w:t xml:space="preserve">Г. К. Лупенко, Т. П. Александрова, А. А. Казакова. — 2-е изд., испр. и доп. — М. : Издательство Юрайт, 2017. — </w:t>
      </w:r>
      <w:r>
        <w:lastRenderedPageBreak/>
        <w:t>107 с. — (Серия : Профессиональное образование). — ISBN 978-5-534-04606-9. — Режим доступа : www.biblio-online.ru/book/1690E2CB-378F-418D-B517-45</w:t>
      </w:r>
      <w:r>
        <w:t>39FF82039D</w:t>
      </w:r>
    </w:p>
    <w:p w:rsidR="00516DC9" w:rsidRDefault="006B27B0">
      <w:r>
        <w:rPr>
          <w:i/>
          <w:iCs/>
        </w:rPr>
        <w:t xml:space="preserve">Никитина, Н. Г. </w:t>
      </w:r>
      <w:r>
        <w:t>Аналитическая химия : учебник и практикум для СПО / Н. Г. Никитина, А. Г. Борисов, Т. И. Хаханина. — 4-е изд., перераб. и доп. — М. : Издательство Юрайт, 2018. — 394 с. — (Серия : Профессиональное образование). — ISBN 978-5-534-0</w:t>
      </w:r>
      <w:r>
        <w:t>1463-1. — Режим доступа : www.biblio-online.ru/book/26720D82-A41A-43A0-83E6-2FB7129B060E</w:t>
      </w:r>
    </w:p>
    <w:p w:rsidR="00516DC9" w:rsidRDefault="006B27B0">
      <w:r>
        <w:rPr>
          <w:i/>
          <w:iCs/>
        </w:rPr>
        <w:t xml:space="preserve">Александрова, Э. А. </w:t>
      </w:r>
      <w:r>
        <w:t>Аналитическая химия в 2 книгах. Книга 1. Химические методы анализа : учебник и практикум для прикладного бакалавриата / Э. А. Александрова, Н. Г. Г</w:t>
      </w:r>
      <w:r>
        <w:t>айдукова. — 2-е изд., испр. и доп. — М. : Издательство Юрайт, 2017. — 551 с. — (Серия : Бакалавр. Прикладной курс). — ISBN 978-5-534-03610-7. — Режим доступа : www.biblio-online.ru/book/E9540AD6-D847-49AC-A583-35AC63AFA76D</w:t>
      </w:r>
    </w:p>
    <w:p w:rsidR="00516DC9" w:rsidRDefault="006B27B0">
      <w:r>
        <w:rPr>
          <w:i/>
          <w:iCs/>
        </w:rPr>
        <w:t xml:space="preserve">Александрова, Э. А. </w:t>
      </w:r>
      <w:r>
        <w:t>Аналитическая</w:t>
      </w:r>
      <w:r>
        <w:t xml:space="preserve"> химия в 2 книгах. Книга 1. Химические методы анализа : учебник и практикум для СПО / Э. А. Александрова, Н. Г. Гайдукова. — 2-е изд., испр. и доп. — М. : Издательство Юрайт, 2017. — 551 с. — (Серия : Профессиональное образование). — ISBN 978-5-534-04225-2</w:t>
      </w:r>
      <w:r>
        <w:t>. — Режим доступа : www.biblio-online.ru/book/019EF7C8-B817-4BDE-B193-16D069B88BF6</w:t>
      </w:r>
    </w:p>
    <w:p w:rsidR="00516DC9" w:rsidRDefault="006B27B0">
      <w:r>
        <w:rPr>
          <w:i/>
          <w:iCs/>
        </w:rPr>
        <w:t xml:space="preserve">Александрова, Э. А. </w:t>
      </w:r>
      <w:r>
        <w:t xml:space="preserve">Аналитическая химия в 2 книгах. Книга 2. Физико-химические методы анализа : учебник и практикум для прикладного бакалавриата / Э. А. Александрова, Н. Г. </w:t>
      </w:r>
      <w:r>
        <w:t>Гайдукова. — 2-е изд., испр. и доп. — М. : Издательство Юрайт, 2017. — 355 с. — (Серия : Бакалавр. Прикладной курс). — ISBN 978-5-534-03612-1. — Режим доступа : www.biblio-online.ru/book/BD48501F-8E90-4AA4-B957-91554FA1D0D1</w:t>
      </w:r>
    </w:p>
    <w:p w:rsidR="00516DC9" w:rsidRDefault="006B27B0">
      <w:r>
        <w:rPr>
          <w:i/>
          <w:iCs/>
        </w:rPr>
        <w:t xml:space="preserve">Александрова, Э. А. </w:t>
      </w:r>
      <w:r>
        <w:t>Аналитическа</w:t>
      </w:r>
      <w:r>
        <w:t>я химия в 2 книгах. Книга 2. Физико-химические методы анализа : учебник и практикум для СПО / Э. А. Александрова, Н. Г. Гайдукова. — 2-е изд., испр. и доп. — М. : Издательство Юрайт, 2017. — 359 с. — (Серия : Профессиональное образование). — ISBN 978-5-534</w:t>
      </w:r>
      <w:r>
        <w:t>-04223-8. — Режим доступа : www.biblio-online.ru/book/C8AA2771-4B4F-4FE5-8AE5-812C90E34D37</w:t>
      </w:r>
    </w:p>
    <w:p w:rsidR="00516DC9" w:rsidRDefault="006B27B0">
      <w:r>
        <w:rPr>
          <w:i/>
          <w:iCs/>
        </w:rPr>
        <w:t xml:space="preserve">Никитина, Н. Г. </w:t>
      </w:r>
      <w:r>
        <w:t>Аналитическая химия и физико-химические методы анализа : учебник и практикум для академического бакалавриата / Н. Г. Никитина, А. Г. Борисов, Т. И. Х</w:t>
      </w:r>
      <w:r>
        <w:t>аханина. — 4-е изд., перераб. и доп. — М. : Издательство Юрайт, 2018. — 394 с. — (Серия : Бакалавр. Академический курс). — ISBN 978-5-534-00427-4. — Режим доступа : www.biblio-online.ru/book/535AD001-D1FA-47A8-B1EA-FBC6627EAF21</w:t>
      </w:r>
    </w:p>
    <w:p w:rsidR="00516DC9" w:rsidRDefault="006B27B0">
      <w:r>
        <w:rPr>
          <w:i/>
          <w:iCs/>
        </w:rPr>
        <w:t xml:space="preserve">Подкорытов, А. Л. </w:t>
      </w:r>
      <w:r>
        <w:t>Аналитичес</w:t>
      </w:r>
      <w:r>
        <w:t>кая химия. Окислительно-восстановительное титрование : учебное пособие для вузов / А. Л. Подкорытов, Л. К. Неудачина, С. А. Штин. — М. : Издательство Юрайт, 2017. — 60 с. — (Серия : Университеты России). — ISBN 978-5-9916-9944-0. — Режим доступа : www.bibl</w:t>
      </w:r>
      <w:r>
        <w:t>io-online.ru/book/1DBE7179-E7D7-412C-922C-840DB6B32463</w:t>
      </w:r>
    </w:p>
    <w:p w:rsidR="00516DC9" w:rsidRDefault="006B27B0">
      <w:r>
        <w:rPr>
          <w:i/>
          <w:iCs/>
        </w:rPr>
        <w:t xml:space="preserve">Подкорытов, А. Л. </w:t>
      </w:r>
      <w:r>
        <w:t>Аналитическая химия. Окислительно-восстановительное титрование : учебное пособие для СПО / А. Л. Подкорытов, Л. К. Неудачина, С. А. Штин. — М. : Издательство Юрайт, 2017. — 60 с. — (С</w:t>
      </w:r>
      <w:r>
        <w:t>ерия : Профессиональное образование). — ISBN 978-5-534-00111-2. — Режим доступа : www.biblio-online.ru/book/BDF7B370-4FB3-4413-90A6-96C3A4BF7F83</w:t>
      </w:r>
    </w:p>
    <w:p w:rsidR="00516DC9" w:rsidRDefault="006B27B0">
      <w:r>
        <w:rPr>
          <w:i/>
          <w:iCs/>
        </w:rPr>
        <w:t xml:space="preserve">Борисов, А. Н. </w:t>
      </w:r>
      <w:r>
        <w:t>Аналитическая химия. Расчеты в количественном анализе : учебник и практикум для прикладного бака</w:t>
      </w:r>
      <w:r>
        <w:t>лавриата / А. Н. Борисов, И. Ю. Тихомирова. — 2-е изд., испр. и доп. — М. : Издательство Юрайт, 2018. — 118 с. — (Серия : Бакалавр. Прикладной курс). — ISBN 978-</w:t>
      </w:r>
      <w:r>
        <w:lastRenderedPageBreak/>
        <w:t>5-534-00756-5. — Режим доступа : www.biblio-online.ru/book/9149867E-A7A1-4590-8BB0-79B4EC7F1080</w:t>
      </w:r>
    </w:p>
    <w:p w:rsidR="00516DC9" w:rsidRDefault="006B27B0">
      <w:r>
        <w:rPr>
          <w:i/>
          <w:iCs/>
        </w:rPr>
        <w:t xml:space="preserve">Борисов, А. Н. </w:t>
      </w:r>
      <w:r>
        <w:t>Аналитическая химия. Расчеты в количественном анализе : учебник и практикум для СПО / А. Н. Борисов, И. Ю. Тихомирова. — 2-е изд., испр. и доп. — М. : Издательство Юрайт, 2018. — 118 с. — (Серия : Профессиональное образование). — ISBN 978-5</w:t>
      </w:r>
      <w:r>
        <w:t>-534-00807-4. — Режим доступа : www.biblio-online.ru/book/32E4797E-E52E-4065-B345-A6013C34646E</w:t>
      </w:r>
    </w:p>
    <w:p w:rsidR="00516DC9" w:rsidRDefault="006B27B0">
      <w:r>
        <w:rPr>
          <w:i/>
          <w:iCs/>
        </w:rPr>
        <w:t xml:space="preserve">Замараев, В. А. </w:t>
      </w:r>
      <w:r>
        <w:t>Анатомия : учебное пособие для вузов / В. А. Замараев. — 2-е изд., испр. и доп. — М. : Издательство Юрайт, 2018. — 255 с. — (Серия : Университеты России). — ISBN 978-5-534-00140-2. — Режим доступа : www.biblio-online.ru/book/72735397-AA3D-4EA5-B3CD-6DDDBCE</w:t>
      </w:r>
      <w:r>
        <w:t>DE974</w:t>
      </w:r>
    </w:p>
    <w:p w:rsidR="00516DC9" w:rsidRDefault="006B27B0">
      <w:r>
        <w:rPr>
          <w:i/>
          <w:iCs/>
        </w:rPr>
        <w:t xml:space="preserve">Замараев, В. А. </w:t>
      </w:r>
      <w:r>
        <w:t>Анатомия : учебное пособие для СПО / В. А. Замараев. — 2-е изд., испр. и доп. — М. : Издательство Юрайт, 2018. — 255 с. — (Серия : Профессиональное образование). — ISBN 978-5-534-00145-7. — Режим доступа : www.biblio-online.ru/book/A7</w:t>
      </w:r>
      <w:r>
        <w:t>DCE338-9C6D-48FC-B202-9F879CB14945</w:t>
      </w:r>
    </w:p>
    <w:p w:rsidR="00516DC9" w:rsidRDefault="006B27B0">
      <w:r>
        <w:rPr>
          <w:i/>
          <w:iCs/>
        </w:rPr>
        <w:t xml:space="preserve">Замараев, В. А. </w:t>
      </w:r>
      <w:r>
        <w:t>Анатомия для студентов физкультурных вузов и факультетов : учебник и практикум для академического бакалавриата / В. А. Замараев, Е. З. Година, Д. Б. Никитюк. — М. : Издательство Юрайт, 2018. — 416 с. — (Се</w:t>
      </w:r>
      <w:r>
        <w:t>рия : Бакалавр. Академический курс). — ISBN 978-5-9916-8588-7. — Режим доступа : www.biblio-online.ru/book/8B720F71-BC29-4496-8E04-9686E789614F</w:t>
      </w:r>
    </w:p>
    <w:p w:rsidR="00516DC9" w:rsidRDefault="006B27B0">
      <w:r>
        <w:rPr>
          <w:i/>
          <w:iCs/>
        </w:rPr>
        <w:t xml:space="preserve">Замараев, В. А. </w:t>
      </w:r>
      <w:r>
        <w:t>Анатомия для студентов физкультурных колледжей : учебник и практикум для СПО / В. А. Замараев, Е</w:t>
      </w:r>
      <w:r>
        <w:t>. З. Година, Д. Б. Никитюк. — М. : Издательство Юрайт, 2018. — 416 с. — (Серия : Профессиональное образование). — ISBN 978-5-534-04247-4. — Режим доступа : www.biblio-online.ru/book/109C95A3-2F3A-4651-9881-4340393190B0</w:t>
      </w:r>
    </w:p>
    <w:p w:rsidR="00516DC9" w:rsidRDefault="006B27B0">
      <w:r>
        <w:rPr>
          <w:i/>
          <w:iCs/>
        </w:rPr>
        <w:t xml:space="preserve">Дробинская, А. О. </w:t>
      </w:r>
      <w:r>
        <w:t>Анатомия и возрастн</w:t>
      </w:r>
      <w:r>
        <w:t>ая физиология : учебник для академического бакалавриата / А. О. Дробинская. — 2-е изд., перераб. и доп. — М. : Издательство Юрайт, 2018. — 414 с. — (Серия : Бакалавр. Академический курс). — ISBN 978-5-534-04086-9. — Режим доступа : www.biblio-online.ru/boo</w:t>
      </w:r>
      <w:r>
        <w:t>k/A9D80AC6-B1E5-4A88-9DC0-8A2899FBEFF1</w:t>
      </w:r>
    </w:p>
    <w:p w:rsidR="00516DC9" w:rsidRDefault="006B27B0">
      <w:r>
        <w:rPr>
          <w:i/>
          <w:iCs/>
        </w:rPr>
        <w:t xml:space="preserve">Писменская, В. Н. </w:t>
      </w:r>
      <w:r>
        <w:t>Анатомия и физиология сельскохозяйственных животных : учебник и практикум для прикладного бакалавриата / В. Н. Писменская, Е. М. Ленченко, Л. А. Голицына. — 2-е изд., испр. и доп. — М. : Издательство</w:t>
      </w:r>
      <w:r>
        <w:t xml:space="preserve"> Юрайт, 2018. — 281 с. — (Серия : Бакалавр. Прикладной курс). — ISBN 978-5-534-01377-1. — Режим доступа : www.biblio-online.ru/book/88DAE550-7A25-4510-BD38-6590D2ED65EF</w:t>
      </w:r>
    </w:p>
    <w:p w:rsidR="00516DC9" w:rsidRDefault="006B27B0">
      <w:r>
        <w:rPr>
          <w:i/>
          <w:iCs/>
        </w:rPr>
        <w:t xml:space="preserve">Писменская, В. Н. </w:t>
      </w:r>
      <w:r>
        <w:t>Анатомия и физиология сельскохозяйственных животных : учебник и практ</w:t>
      </w:r>
      <w:r>
        <w:t>икум для СПО / В. Н. Писменская, Е. М. Ленченко, Л. А. Голицына. — 2-е изд., испр. и доп. — М. : Издательство Юрайт, 2018. — 281 с. — (Серия : Профессиональное образование). — ISBN 978-5-534-00682-7. — Режим доступа : www.biblio-online.ru/book/7ACFD21C-BB0</w:t>
      </w:r>
      <w:r>
        <w:t>A-4CD4-8551-2C71C2DBCED3</w:t>
      </w:r>
    </w:p>
    <w:p w:rsidR="00516DC9" w:rsidRDefault="006B27B0">
      <w:r>
        <w:rPr>
          <w:i/>
          <w:iCs/>
        </w:rPr>
        <w:t xml:space="preserve">Дробинская, А. О. </w:t>
      </w:r>
      <w:r>
        <w:t>Анатомия и физиология человека : учебник для СПО / А. О. Дробинская. — 2-е изд., перераб. и доп. — М. : Издательство Юрайт, 2018. — 414 с. — (Серия : Профессиональное образование). — ISBN 978-5-534-00684-1. — Режи</w:t>
      </w:r>
      <w:r>
        <w:t>м доступа : www.biblio-online.ru/book/F0CAD6D6-5B8B-4B16-A66F-7D10346EB6DC</w:t>
      </w:r>
    </w:p>
    <w:p w:rsidR="00516DC9" w:rsidRDefault="006B27B0">
      <w:r>
        <w:rPr>
          <w:i/>
          <w:iCs/>
        </w:rPr>
        <w:t xml:space="preserve">Гайворонский, И. В. </w:t>
      </w:r>
      <w:r>
        <w:t>Анатомия центральной нервной системы и органов чувств : учебник для академического бакалавриата / И. В. Гайворонский, Г. И. Ничипорук, А. И. Гайворонский. — М. :</w:t>
      </w:r>
      <w:r>
        <w:t xml:space="preserve"> Издательство Юрайт, 2018. — 293 с. — (Серия : Бакалавр. Академический курс). — ISBN 978-</w:t>
      </w:r>
      <w:r>
        <w:lastRenderedPageBreak/>
        <w:t>5-534-00325-3. — Режим доступа : www.biblio-online.ru/book/C2E806B1-1759-4B12-87F3-280CDA4DB0F9</w:t>
      </w:r>
    </w:p>
    <w:p w:rsidR="00516DC9" w:rsidRDefault="006B27B0">
      <w:r>
        <w:rPr>
          <w:i/>
          <w:iCs/>
        </w:rPr>
        <w:t xml:space="preserve">Фонсова, Н. А. </w:t>
      </w:r>
      <w:r>
        <w:t>Анатомия центральной нервной системы : учебник для акаде</w:t>
      </w:r>
      <w:r>
        <w:t>мического бакалавриата / Н. А. Фонсова, И. Ю. Сергеев, В. А. Дубынин. — М. : Издательство Юрайт, 2018. — 338 с. — (Серия : Бакалавр. Академический курс). — ISBN 978-5-9916-3504-2. — Режим доступа : www.biblio-online.ru/book/3B4DAEB8-3308-483E-982D-46E70318</w:t>
      </w:r>
      <w:r>
        <w:t>4999</w:t>
      </w:r>
    </w:p>
    <w:p w:rsidR="00516DC9" w:rsidRDefault="006B27B0">
      <w:r>
        <w:rPr>
          <w:i/>
          <w:iCs/>
        </w:rPr>
        <w:t xml:space="preserve">Фонсова, Н. А. </w:t>
      </w:r>
      <w:r>
        <w:t>Анатомия центральной нервной системы : учебник для СПО / Н. А. Фонсова, В. А. Дубынин, И. Ю. Сергеев. — М. : Издательство Юрайт, 2018. — 338 с. — (Серия : Профессиональное образование). — ISBN 978-5-534-00669-8. — Режим доступа : www.bi</w:t>
      </w:r>
      <w:r>
        <w:t>blio-online.ru/book/39726106-8FFD-42E1-857D-FD548769482C</w:t>
      </w:r>
    </w:p>
    <w:p w:rsidR="00516DC9" w:rsidRDefault="006B27B0">
      <w:r>
        <w:rPr>
          <w:i/>
          <w:iCs/>
        </w:rPr>
        <w:t xml:space="preserve">Киселев, С. Ю. </w:t>
      </w:r>
      <w:r>
        <w:t xml:space="preserve">Анатомия центральной нервной системы : учебное пособие для вузов / С. Ю. Киселев. — М. : Издательство Юрайт, 2017. — 65 с. — (Серия : Университеты России). — ISBN 978-5-534-05376-0. — </w:t>
      </w:r>
      <w:r>
        <w:t>Режим доступа : www.biblio-online.ru/book/ABFEEC99-63A0-42AB-BA1B-335D825E9A2D</w:t>
      </w:r>
    </w:p>
    <w:p w:rsidR="00516DC9" w:rsidRDefault="006B27B0">
      <w:r>
        <w:rPr>
          <w:i/>
          <w:iCs/>
        </w:rPr>
        <w:t xml:space="preserve">Киселев, С. Ю. </w:t>
      </w:r>
      <w:r>
        <w:t>Анатомия: центральная нервная система : учебное пособие для СПО / С. Ю. Киселев. — М. : Издательство Юрайт, 2017. — 67 с. — (Серия : Профессиональное образование)</w:t>
      </w:r>
      <w:r>
        <w:t>. — ISBN 978-5-534-05379-1. — Режим доступа : www.biblio-online.ru/book/43CA940B-4CEE-4A02-8888-FA7A79C5C2CF</w:t>
      </w:r>
    </w:p>
    <w:p w:rsidR="00516DC9" w:rsidRDefault="006B27B0">
      <w:r>
        <w:rPr>
          <w:i/>
          <w:iCs/>
        </w:rPr>
        <w:t xml:space="preserve">Кузьменкова, Ю. Б. </w:t>
      </w:r>
      <w:r>
        <w:t>Английский язык + аудиозаписи в эбс : учебник и практикум для прикладного бакалавриата / Ю. Б. Кузьменкова. — М. : Издательство Юрайт, 2018. — 441 с. — (Серия : Бакалавр. Прикладной курс). — ISBN 978-5-534-00452-6. — Режим доступа : www.biblio-online.ru/bo</w:t>
      </w:r>
      <w:r>
        <w:t>ok/6AD577A6-4B94-4A17-8876-0D587E9611A8</w:t>
      </w:r>
    </w:p>
    <w:p w:rsidR="00516DC9" w:rsidRDefault="006B27B0">
      <w:r>
        <w:rPr>
          <w:i/>
          <w:iCs/>
        </w:rPr>
        <w:t xml:space="preserve">Кузьменкова, Ю. Б. </w:t>
      </w:r>
      <w:r>
        <w:t xml:space="preserve">Английский язык + аудиозаписи в эбс : учебник и практикум для СПО / Ю. Б. Кузьменкова. — М. : Издательство Юрайт, 2018. — 441 с. — (Серия : Профессиональное образование). — ISBN 978-5-534-00804-3. </w:t>
      </w:r>
      <w:r>
        <w:t>— Режим доступа : www.biblio-online.ru/book/9591FADE-F3E5-4F11-9508-AEDC75A0148F</w:t>
      </w:r>
    </w:p>
    <w:p w:rsidR="00516DC9" w:rsidRDefault="006B27B0">
      <w:r>
        <w:rPr>
          <w:i/>
          <w:iCs/>
        </w:rPr>
        <w:t xml:space="preserve">Аитов, В. Ф. </w:t>
      </w:r>
      <w:r>
        <w:t>Английский язык : учебное пособие для академического бакалавриата / В. Ф. Аитов, В. М. Аитова. — 12-е изд., испр. и доп. — М. : Издательство Юрайт, 2018. — 145 с.</w:t>
      </w:r>
      <w:r>
        <w:t xml:space="preserve"> — (Серия : Университеты России). — ISBN 978-5-534-00909-5. — Режим доступа : www.biblio-online.ru/book/2CC67ADD-F582-4CFB-9C67-63CBF777347B</w:t>
      </w:r>
    </w:p>
    <w:p w:rsidR="00516DC9" w:rsidRDefault="006B27B0">
      <w:r>
        <w:rPr>
          <w:i/>
          <w:iCs/>
        </w:rPr>
        <w:t xml:space="preserve">Аитов, В. Ф. </w:t>
      </w:r>
      <w:r>
        <w:t xml:space="preserve">Английский язык : учебное пособие для СПО / В. Ф. Аитов, В. М. Аитова. — 12-е изд., испр. и доп. — М. </w:t>
      </w:r>
      <w:r>
        <w:t>: Издательство Юрайт, 2018. — 144 с. — (Серия : Профессиональное образование). — ISBN 978-5-534-01157-9. — Режим доступа : www.biblio-online.ru/book/AA6B4AE8-10DC-4B89-9A32-63528EA689D7</w:t>
      </w:r>
    </w:p>
    <w:p w:rsidR="00516DC9" w:rsidRDefault="006B27B0">
      <w:r>
        <w:rPr>
          <w:i/>
          <w:iCs/>
        </w:rPr>
        <w:t xml:space="preserve">Невзорова, Г. Д. </w:t>
      </w:r>
      <w:r>
        <w:t>Английский язык в 2 ч. Часть 1 : учебник для академич</w:t>
      </w:r>
      <w:r>
        <w:t>еского бакалавриата / Г. Д. Невзорова, Г. И. Никитушкина. — 2-е изд., испр. и доп. — М. : Издательство Юрайт, 2017. — 339 с. — (Серия : Бакалавр. Академический курс). — ISBN 978-5-534-02057-1. — Режим доступа : www.biblio-online.ru/book/8EB298C1-8326-4712-</w:t>
      </w:r>
      <w:r>
        <w:t>A841-311E7D62B566</w:t>
      </w:r>
    </w:p>
    <w:p w:rsidR="00516DC9" w:rsidRDefault="006B27B0">
      <w:r>
        <w:rPr>
          <w:i/>
          <w:iCs/>
        </w:rPr>
        <w:t xml:space="preserve">Невзорова, Г. Д. </w:t>
      </w:r>
      <w:r>
        <w:t>Английский язык в 2 ч. Часть 2 : учебник для академического бакалавриата / Г. Д. Невзорова, Г. И. Никитушкина. — 2-е изд., испр. и доп. — М. : Издательство Юрайт, 2017. — 403 с. — (Серия : Бакалавр. Академический курс). —</w:t>
      </w:r>
      <w:r>
        <w:t xml:space="preserve"> ISBN 978-5-534-02108-0. — Режим доступа : www.biblio-online.ru/book/CC98F55C-CB9E-4C91-948A-35883D066D5E</w:t>
      </w:r>
    </w:p>
    <w:p w:rsidR="00516DC9" w:rsidRDefault="006B27B0">
      <w:r>
        <w:rPr>
          <w:i/>
          <w:iCs/>
        </w:rPr>
        <w:t xml:space="preserve">Чикилева, Л. С. </w:t>
      </w:r>
      <w:r>
        <w:t>Английский язык в бизнес-информатике. English for business informatics (b1-b2) : учебник и практикум для академического бакалавриата /</w:t>
      </w:r>
      <w:r>
        <w:t xml:space="preserve"> Л. С. Чикилева, Е. Л. Авдеева, Л. С. </w:t>
      </w:r>
      <w:r>
        <w:lastRenderedPageBreak/>
        <w:t>Есина. — М. : Издательство Юрайт, 2018. — 185 с. — (Серия : Бакалавр. Академический курс). — ISBN 978-5-534-06173-4. — Режим доступа : www.biblio-online.ru/book/8C84C74B-4179-4358-8397-BA593AFC7CB2</w:t>
      </w:r>
    </w:p>
    <w:p w:rsidR="00516DC9" w:rsidRDefault="006B27B0">
      <w:r>
        <w:rPr>
          <w:i/>
          <w:iCs/>
        </w:rPr>
        <w:t xml:space="preserve">Абуева, Н. Н. </w:t>
      </w:r>
      <w:r>
        <w:t>Англий</w:t>
      </w:r>
      <w:r>
        <w:t>ский язык в таможенном деле : практ. пособие для вузов / Н. Н. Абуева, Э. М. Нурмагомедова. — 2-е изд., испр. и доп. — М. : Издательство Юрайт, 2018. — 115 с. — (Серия : Специалист). — ISBN 978-5-534-00585-1. — Режим доступа : www.biblio-online.ru/book/6DE</w:t>
      </w:r>
      <w:r>
        <w:t>5E580-E841-497C-AB78-0D633968A053</w:t>
      </w:r>
    </w:p>
    <w:p w:rsidR="00516DC9" w:rsidRDefault="006B27B0">
      <w:r>
        <w:rPr>
          <w:i/>
          <w:iCs/>
        </w:rPr>
        <w:t xml:space="preserve">Чикилева, Л. С. </w:t>
      </w:r>
      <w:r>
        <w:t xml:space="preserve">Английский язык в управлении персоналом. English for human resource managers : учебник и практикум для академического бакалавриата / Л. С. Чикилева, Е. В. Ливская. — М. : Издательство Юрайт, 2018. — 150 с. </w:t>
      </w:r>
      <w:r>
        <w:t>— (Серия : Бакалавр. Академический курс). — ISBN 978-5-534-03308-3. — Режим доступа : www.biblio-online.ru/book/8FBC974E-34CC-4F34-8126-08D30CF70E2A</w:t>
      </w:r>
    </w:p>
    <w:p w:rsidR="00516DC9" w:rsidRDefault="006B27B0">
      <w:r>
        <w:t>Английский язык для академических целей. English for academic purposes : учебное пособие для бакалавриата и</w:t>
      </w:r>
      <w:r>
        <w:t xml:space="preserve"> магистратуры / Т. А. Барановская, А. В. Захарова, Т. Б. Поспелова, Ю. А. Суворова ; под ред. Т. А. Барановской. — М. : Издательство Юрайт, 2018. — 198 с. — (Серия : Бакалавр и магистр. Академический курс). — ISBN 978-5-9916-7710-3. — Режим доступа : www.b</w:t>
      </w:r>
      <w:r>
        <w:t>iblio-online.ru/book/9DECDEFF-0CFB-48ED-82B3-8620AEBDEFC3</w:t>
      </w:r>
    </w:p>
    <w:p w:rsidR="00516DC9" w:rsidRDefault="006B27B0">
      <w:r>
        <w:rPr>
          <w:i/>
          <w:iCs/>
        </w:rPr>
        <w:t xml:space="preserve">Гаврилов, А. Н. </w:t>
      </w:r>
      <w:r>
        <w:t xml:space="preserve">Английский язык для архитекторов. Architecture in russia : учебник и практикум для академического бакалавриата / А. Н. Гаврилов, Н. Н. Гончарова, Т. М. Румежак ; под общ. ред. Н. Н. </w:t>
      </w:r>
      <w:r>
        <w:t>Гончаровой. — 2-е изд., испр. и доп. — М. : Издательство Юрайт, 2018. — 255 с. — (Серия : Бакалавр. Академический курс). — ISBN 978-5-534-01466-2. — Режим доступа : www.biblio-online.ru/book/80B71418-621F-4F01-B5E9-20FC52D482CD</w:t>
      </w:r>
    </w:p>
    <w:p w:rsidR="00516DC9" w:rsidRDefault="006B27B0">
      <w:r>
        <w:rPr>
          <w:i/>
          <w:iCs/>
        </w:rPr>
        <w:t xml:space="preserve">Короткина, И. Б. </w:t>
      </w:r>
      <w:r>
        <w:t xml:space="preserve">Английский </w:t>
      </w:r>
      <w:r>
        <w:t>язык для государственного управления + доп материалы в эбс : учебник и практикум для бакалавриата и магистратуры / И. Б. Короткина. — М. : Издательство Юрайт, 2018. — 229 с. — (Серия : Бакалавр и магистр. Академический курс). — ISBN 978-5-534-03344-1. — Ре</w:t>
      </w:r>
      <w:r>
        <w:t>жим доступа : www.biblio-online.ru/book/6BEF27B5-F89D-4C28-BE6E-F880EF1439F6</w:t>
      </w:r>
    </w:p>
    <w:p w:rsidR="00516DC9" w:rsidRDefault="006B27B0">
      <w:r>
        <w:rPr>
          <w:i/>
          <w:iCs/>
        </w:rPr>
        <w:t xml:space="preserve">Шевцова, Г. В. </w:t>
      </w:r>
      <w:r>
        <w:t xml:space="preserve">Английский язык для дизайнеров (b1-b2) : учебное пособие для бакалавриата и специалитета / Г. В. Шевцова, Е. Б. Нарочная, Л. Е. Москалец ; под ред. Г. В. Шевцовой. </w:t>
      </w:r>
      <w:r>
        <w:t>— 2-е изд., перераб. и доп. — М. : Издательство Юрайт, 2017. — 288 с. — (Серия : Университеты России). — ISBN 978-5-534-05649-5. — Режим доступа : www.biblio-online.ru/book/274FB028-5FE7-47D9-8A5C-56A79A2AB112</w:t>
      </w:r>
    </w:p>
    <w:p w:rsidR="00516DC9" w:rsidRDefault="006B27B0">
      <w:r>
        <w:rPr>
          <w:i/>
          <w:iCs/>
        </w:rPr>
        <w:t xml:space="preserve">Шевцова, Г. В. </w:t>
      </w:r>
      <w:r>
        <w:t xml:space="preserve">Английский язык для дизайнеров </w:t>
      </w:r>
      <w:r>
        <w:t>(b1-b2) : учебное пособие для СПО / Г. В. Шевцова, Е. Б. Нарочная, Л. Е. Москалец ; под ред. Г. В. Шевцовой. — 2-е изд., перераб. и доп. — М. : Издательство Юрайт, 2018. — 288 с. — (Серия : Профессиональное образование). — ISBN 978-5-534-05809-3. — Режим д</w:t>
      </w:r>
      <w:r>
        <w:t>оступа : www.biblio-online.ru/book/BC9931F6-A61A-431E-829E-436BA01DCC58</w:t>
      </w:r>
    </w:p>
    <w:p w:rsidR="00516DC9" w:rsidRDefault="006B27B0">
      <w:r>
        <w:t>Английский язык для естественнонаучных направлений : учебник и практикум для академического бакалавриата / Л. В. Полубиченко, Е. Э. Кожарская, Н. Л. Моргун, Л. Н. Шевырдяева ; под ред.</w:t>
      </w:r>
      <w:r>
        <w:t xml:space="preserve"> Л. В. Полубиченко. — М. : Издательство Юрайт, 2018. — 311 с. — (Серия : Бакалавр. Академический курс). — ISBN 978-5-9916-6419-6. — Режим доступа : www.biblio-online.ru/book/9CFB0E81-C5B8-4C46-BA1A-2728A7591038</w:t>
      </w:r>
    </w:p>
    <w:p w:rsidR="00516DC9" w:rsidRDefault="006B27B0">
      <w:r>
        <w:rPr>
          <w:i/>
          <w:iCs/>
        </w:rPr>
        <w:t xml:space="preserve">Чиронова, И. И. </w:t>
      </w:r>
      <w:r>
        <w:t>Английский язык для журналист</w:t>
      </w:r>
      <w:r>
        <w:t xml:space="preserve">ов : учебник для академического бакалавриата / И. И. Чиронова, Е. В. Кузьмина. — М. : Издательство Юрайт, 2017. — 471 с. — (Серия : </w:t>
      </w:r>
      <w:r>
        <w:lastRenderedPageBreak/>
        <w:t>Бакалавр. Академический курс). — ISBN 978-5-9916-3530-1. — Режим доступа : www.biblio-online.ru/book/69343B49-B68E-4CDF-AB18</w:t>
      </w:r>
      <w:r>
        <w:t>-93B47C29D94E</w:t>
      </w:r>
    </w:p>
    <w:p w:rsidR="00516DC9" w:rsidRDefault="006B27B0">
      <w:r>
        <w:rPr>
          <w:i/>
          <w:iCs/>
        </w:rPr>
        <w:t xml:space="preserve">Рачков, М. Ю. </w:t>
      </w:r>
      <w:r>
        <w:t xml:space="preserve">Английский язык для изучающих автоматику : учебное пособие для бакалавриата и магистратуры / М. Ю. Рачков. — 2-е изд., испр. и доп. — М. : Издательство Юрайт, 2018. — 268 с. — (Серия : Бакалавр и магистр. Академический курс). — </w:t>
      </w:r>
      <w:r>
        <w:t>ISBN 978-5-534-03734-0. — Режим доступа : www.biblio-online.ru/book/5569DAB1-9089-4383-8DC4-E570F786685A</w:t>
      </w:r>
    </w:p>
    <w:p w:rsidR="00516DC9" w:rsidRDefault="006B27B0">
      <w:r>
        <w:rPr>
          <w:i/>
          <w:iCs/>
        </w:rPr>
        <w:t xml:space="preserve">Левченко, В. В. </w:t>
      </w:r>
      <w:r>
        <w:t xml:space="preserve">Английский язык для изучающих государственное и муниципальное управление (a2-b2) : учебник и практикум для академического бакалавриата </w:t>
      </w:r>
      <w:r>
        <w:t>/ В. В. Левченко, О. В. Мещерякова, Е. Е. Долгалёва. — М. : Издательство Юрайт, 2018. — 424 с. — (Серия : Бакалавр. Академический курс). — ISBN 978-5-534-06599-2. — Режим доступа : www.biblio-online.ru/book/907454A1-269E-458D-9945-F367B01D7368</w:t>
      </w:r>
    </w:p>
    <w:p w:rsidR="00516DC9" w:rsidRDefault="006B27B0">
      <w:r>
        <w:rPr>
          <w:i/>
          <w:iCs/>
        </w:rPr>
        <w:t>Левченко, В.</w:t>
      </w:r>
      <w:r>
        <w:rPr>
          <w:i/>
          <w:iCs/>
        </w:rPr>
        <w:t xml:space="preserve"> В. </w:t>
      </w:r>
      <w:r>
        <w:t>Английский язык для изучающих государственное и муниципальное управление : учебник и практикум для СПО / В. В. Левченко, О. В. Мещерякова, Е. Е. Долгалёва. — М. : Издательство Юрайт, 2017. — 424 с. — (Серия : Профессиональное образование). — ISBN 978-5</w:t>
      </w:r>
      <w:r>
        <w:t>-534-05088-2. — Режим доступа : www.biblio-online.ru/book/4FD3CAEE-08F1-45D1-AD7C-8BEEFB65096E</w:t>
      </w:r>
    </w:p>
    <w:p w:rsidR="00516DC9" w:rsidRDefault="006B27B0">
      <w:r>
        <w:rPr>
          <w:i/>
          <w:iCs/>
        </w:rPr>
        <w:t xml:space="preserve">Петровская, Т. С. </w:t>
      </w:r>
      <w:r>
        <w:t xml:space="preserve">Английский язык для инженеров-химиков : учебное пособие для академического бакалавриата / Т. С. Петровская, И. Е. Рыманова, А. В. Макаровских. </w:t>
      </w:r>
      <w:r>
        <w:t>— 2-е изд. — М. : Издательство Юрайт, 2018. — 163 с. — (Серия : Университеты России). — ISBN 978-5-534-03838-5. — Режим доступа : www.biblio-online.ru/book/2DB3E891-E102-4D4D-943B-6337AAC60ECB</w:t>
      </w:r>
    </w:p>
    <w:p w:rsidR="00516DC9" w:rsidRDefault="006B27B0">
      <w:r>
        <w:rPr>
          <w:i/>
          <w:iCs/>
        </w:rPr>
        <w:t xml:space="preserve">Коваленко, И. Ю. </w:t>
      </w:r>
      <w:r>
        <w:t>Английский язык для инженеров : учебник и прак</w:t>
      </w:r>
      <w:r>
        <w:t>тикум для СПО / И. Ю. Коваленко. — М. : Издательство Юрайт, 2018. — 278 с. — (Серия : Профессиональное образование). — ISBN 978-5-534-02712-9. — Режим доступа : www.biblio-online.ru/book/5D2FB460-329A-450D-815B-8E3436AD66C2</w:t>
      </w:r>
    </w:p>
    <w:p w:rsidR="00516DC9" w:rsidRDefault="006B27B0">
      <w:r>
        <w:rPr>
          <w:i/>
          <w:iCs/>
        </w:rPr>
        <w:t xml:space="preserve">Федоров, С. Е. </w:t>
      </w:r>
      <w:r>
        <w:t>Английский язык для историков : учебник для бакалавров / С. Е. Федоров, А. В. Шапиро, Л. И. Шульгат. — М. : Издательство Юрайт, 2017. — 449 с. — (Серия : Бакалавр. Академический курс). — ISBN 978-5-9916-3318-5. — Режим доступа : www.biblio-online.ru/book/5</w:t>
      </w:r>
      <w:r>
        <w:t>0138F97-BD39-47C1-B3D7-14BF1A13D69F</w:t>
      </w:r>
    </w:p>
    <w:p w:rsidR="00516DC9" w:rsidRDefault="006B27B0">
      <w:r>
        <w:rPr>
          <w:i/>
          <w:iCs/>
        </w:rPr>
        <w:t xml:space="preserve">Смольянина, Е. А. </w:t>
      </w:r>
      <w:r>
        <w:t>Английский язык для историков : учебник и практикум для академического бакалавриата / Е. А. Смольянина. — М. : Издательство Юрайт, 2018. — 286 с. — (Серия : Бакалавр. Академический курс). — ISBN 978-5-5</w:t>
      </w:r>
      <w:r>
        <w:t>34-01094-7. — Режим доступа : www.biblio-online.ru/book/790E004D-7F8A-47FF-8A0B-0A43E7A47C6D</w:t>
      </w:r>
    </w:p>
    <w:p w:rsidR="00516DC9" w:rsidRDefault="006B27B0">
      <w:r>
        <w:rPr>
          <w:i/>
          <w:iCs/>
        </w:rPr>
        <w:t xml:space="preserve">Стогниева, О. Н. </w:t>
      </w:r>
      <w:r>
        <w:t>Английский язык для ит-направлений. English for information technology : учебное пособие для академического бакалавриата / О. Н. Стогниева. — М. :</w:t>
      </w:r>
      <w:r>
        <w:t xml:space="preserve"> Издательство Юрайт, 2018. — 143 с. — (Серия : Бакалавр. Академический курс). — ISBN 978-5-534-04945-9. — Режим доступа : www.biblio-online.ru/book/8DC3C7F3-90EB-4D4C-945A-491A90816CEF</w:t>
      </w:r>
    </w:p>
    <w:p w:rsidR="00516DC9" w:rsidRDefault="006B27B0">
      <w:r>
        <w:rPr>
          <w:i/>
          <w:iCs/>
        </w:rPr>
        <w:t xml:space="preserve">Бутенко, Е. Ю. </w:t>
      </w:r>
      <w:r>
        <w:t>Английский язык для ит-направлений. It-english : учебное</w:t>
      </w:r>
      <w:r>
        <w:t xml:space="preserve"> пособие для академического бакалавриата / Е. Ю. Бутенко. — 2-е изд., испр. и доп. — М. : Издательство Юрайт, 2018. — 147 с. — (Серия : Бакалавр. Академический курс). — ISBN 978-5-534-00217-1. — Режим доступа : www.biblio-online.ru/book/77136EF2-1240-4F84-</w:t>
      </w:r>
      <w:r>
        <w:t>A33F-EEDA6175327B</w:t>
      </w:r>
    </w:p>
    <w:p w:rsidR="00516DC9" w:rsidRDefault="006B27B0">
      <w:r>
        <w:rPr>
          <w:i/>
          <w:iCs/>
        </w:rPr>
        <w:t xml:space="preserve">Бутенко, Е. Ю. </w:t>
      </w:r>
      <w:r>
        <w:t xml:space="preserve">Английский язык для ит-направлений. It-english : учебное пособие для СПО / Е. Ю. Бутенко. — 2-е изд., испр. и доп. — М. : Издательство Юрайт, 2017. — 147 с. — (Серия : </w:t>
      </w:r>
      <w:r>
        <w:lastRenderedPageBreak/>
        <w:t>Профессиональное образование). — ISBN 978-5-534-02447-0</w:t>
      </w:r>
      <w:r>
        <w:t>. — Режим доступа : www.biblio-online.ru/book/BC270637-0EAC-4B13-AC16-2A058464AE89</w:t>
      </w:r>
    </w:p>
    <w:p w:rsidR="00516DC9" w:rsidRDefault="006B27B0">
      <w:r>
        <w:rPr>
          <w:i/>
          <w:iCs/>
        </w:rPr>
        <w:t xml:space="preserve">Стогниева, О. Н. </w:t>
      </w:r>
      <w:r>
        <w:t>Английский язык для ит-направлений : учебное пособие для СПО / О. Н. Стогниева. — М. : Издательство Юрайт, 2017. — 143 с. — (Серия : Профессиональное образо</w:t>
      </w:r>
      <w:r>
        <w:t>вание). — ISBN 978-5-534-05765-2. — Режим доступа : www.biblio-online.ru/book/DD84269B-6626-464E-BF65-4421FB8E7C53</w:t>
      </w:r>
    </w:p>
    <w:p w:rsidR="00516DC9" w:rsidRDefault="006B27B0">
      <w:r>
        <w:t>Английский язык для медиков. English for medical students : учебник и практикум для вузов / под ред. Н. П. Глинской. — М. : Издательство Юрай</w:t>
      </w:r>
      <w:r>
        <w:t>т, 2018. — 247 с. — (Серия : Специалист). — ISBN 978-5-9916-8372-2. — Режим доступа : www.biblio-online.ru/book/2B24CB7E-4CB3-4231-B52C-408D2C2553A1</w:t>
      </w:r>
    </w:p>
    <w:p w:rsidR="00516DC9" w:rsidRDefault="006B27B0">
      <w:r>
        <w:rPr>
          <w:i/>
          <w:iCs/>
        </w:rPr>
        <w:t xml:space="preserve">Купцова, А. К. </w:t>
      </w:r>
      <w:r>
        <w:t>Английский язык для менеджеров и логистов : учебник и практикум для академического бакалаври</w:t>
      </w:r>
      <w:r>
        <w:t>ата / А. К. Купцова, Л. А. Козлова, Ю. П. Волынец ; под общ. ред. А. К. Купцовой. — М. : Издательство Юрайт, 2018. — 348 с. — (Серия : Бакалавр. Академический курс). — ISBN 978-5-534-02744-0. — Режим доступа : www.biblio-online.ru/book/89412EA6-E5B1-42EB-A</w:t>
      </w:r>
      <w:r>
        <w:t>A7F-D9D5C95C83B2</w:t>
      </w:r>
    </w:p>
    <w:p w:rsidR="00516DC9" w:rsidRDefault="006B27B0">
      <w:r>
        <w:rPr>
          <w:i/>
          <w:iCs/>
        </w:rPr>
        <w:t xml:space="preserve">Купцова, А. К. </w:t>
      </w:r>
      <w:r>
        <w:t>Английский язык для менеджеров и логистов : учебник и практикум для СПО / А. К. Купцова, Л. А. Козлова, Ю. П. Волынец ; под общ. ред. А. К. Купцовой. — М. : Издательство Юрайт, 2018. — 348 с. — (Серия : Профессиональное образование). — ISBN 978-5-534-00941</w:t>
      </w:r>
      <w:r>
        <w:t>-5. — Режим доступа : www.biblio-online.ru/book/6B3F08F0-22DE-445B-9A96-F486D466DEFA</w:t>
      </w:r>
    </w:p>
    <w:p w:rsidR="00516DC9" w:rsidRDefault="006B27B0">
      <w:r>
        <w:rPr>
          <w:i/>
          <w:iCs/>
        </w:rPr>
        <w:t xml:space="preserve">Першина, Е. Ю. </w:t>
      </w:r>
      <w:r>
        <w:t>Английский язык для металлургов и машиностроителей : учебник и практикум для академического бакалавриата / Е. Ю. Першина. — 2-е изд., испр. и доп. — М. : Из</w:t>
      </w:r>
      <w:r>
        <w:t>дательство Юрайт, 2018. — 133 с. — (Серия : Бакалавр. Академический курс). — ISBN 978-5-534-00320-8. — Режим доступа : www.biblio-online.ru/book/148111C5-E115-4EF4-BADA-090B1F175F3D</w:t>
      </w:r>
    </w:p>
    <w:p w:rsidR="00516DC9" w:rsidRDefault="006B27B0">
      <w:r>
        <w:rPr>
          <w:i/>
          <w:iCs/>
        </w:rPr>
        <w:t xml:space="preserve">Макарова, Е. А. </w:t>
      </w:r>
      <w:r>
        <w:t>Английский язык для психологов : учебник и практикум для а</w:t>
      </w:r>
      <w:r>
        <w:t>кадемического бакалавриата / Е. А. Макарова. — 4-е изд., перераб. и доп. — М. : Издательство Юрайт, 2018. — 329 с. — (Серия : Бакалавр. Академический курс). — ISBN 978-5-534-01083-1. — Режим доступа : www.biblio-online.ru/book/E4354D7B-FE79-434D-A448-1B1F0</w:t>
      </w:r>
      <w:r>
        <w:t>EF8C084</w:t>
      </w:r>
    </w:p>
    <w:p w:rsidR="00516DC9" w:rsidRDefault="006B27B0">
      <w:r>
        <w:rPr>
          <w:i/>
          <w:iCs/>
        </w:rPr>
        <w:t xml:space="preserve">Чикилева, Л. С. </w:t>
      </w:r>
      <w:r>
        <w:t>Английский язык для публичных выступлений. English for public speaking : учебное пособие для бакалавриата и магистратуры / Л. С. Чикилева. — 2-е изд., испр. и доп. — М. : Издательство Юрайт, 2018. — 209 с. — (Серия : Бакалавр и маги</w:t>
      </w:r>
      <w:r>
        <w:t>стр. Модуль.). — ISBN 978-5-534-00594-3. — Режим доступа : www.biblio-online.ru/book/1145E169-DCB2-4783-9324-F596B30201E9</w:t>
      </w:r>
    </w:p>
    <w:p w:rsidR="00516DC9" w:rsidRDefault="006B27B0">
      <w:r>
        <w:rPr>
          <w:i/>
          <w:iCs/>
        </w:rPr>
        <w:t xml:space="preserve">Кузьменкова, Ю. Б. </w:t>
      </w:r>
      <w:r>
        <w:t>Английский язык для социологов : учебник и практикум для академического бакалавриата / Ю. Б. Кузьменкова, А. Р. Жав</w:t>
      </w:r>
      <w:r>
        <w:t>оронкова. — М. : Издательство Юрайт, 2017. — 333 с. — (Серия : Бакалавр. Академический курс). — ISBN 978-5-534-00284-3. — Режим доступа : www.biblio-online.ru/book/6BD561C6-3F05-4AD2-B04A-46C68BCBAD13</w:t>
      </w:r>
    </w:p>
    <w:p w:rsidR="00516DC9" w:rsidRDefault="006B27B0">
      <w:r>
        <w:rPr>
          <w:i/>
          <w:iCs/>
        </w:rPr>
        <w:t xml:space="preserve">Краснова, Т. И. </w:t>
      </w:r>
      <w:r>
        <w:t>Английский язык для специалистов в обла</w:t>
      </w:r>
      <w:r>
        <w:t>сти интернет-технологий. English for internet technologies : учебное пособие для академического бакалавриата / Т. И. Краснова, В. Н. Вичугов. — 2-е изд. — М. : Издательство Юрайт, 2018. — 205 с. — (Серия : Бакалавр. Академический курс). — ISBN 978-5-9916-8</w:t>
      </w:r>
      <w:r>
        <w:t>573-3. — Режим доступа : www.biblio-online.ru/book/A977C755-E645-4C60-A849-99BEAD5A829F</w:t>
      </w:r>
    </w:p>
    <w:p w:rsidR="00516DC9" w:rsidRDefault="006B27B0">
      <w:r>
        <w:rPr>
          <w:i/>
          <w:iCs/>
        </w:rPr>
        <w:t xml:space="preserve">Кузьменкова, Ю. Б. </w:t>
      </w:r>
      <w:r>
        <w:t>Английский язык для специалистов по социальной работе : учебник и практикум для СПО / Ю. Б. Кузьменкова, А. Р. Жаворонкова. — М. : Издательство Юрайт</w:t>
      </w:r>
      <w:r>
        <w:t xml:space="preserve">, 2018. </w:t>
      </w:r>
      <w:r>
        <w:lastRenderedPageBreak/>
        <w:t>— 333 с. — (Серия : Профессиональное образование). — ISBN 978-5-534-03172-0. — Режим доступа : www.biblio-online.ru/book/00CDE043-E880-458D-B0A8-0F0F1BE974F9</w:t>
      </w:r>
    </w:p>
    <w:p w:rsidR="00516DC9" w:rsidRDefault="006B27B0">
      <w:r>
        <w:rPr>
          <w:i/>
          <w:iCs/>
        </w:rPr>
        <w:t xml:space="preserve">Латина, С. В. </w:t>
      </w:r>
      <w:r>
        <w:t>Английский язык для строителей : учебник и практикум для прикладного бакалав</w:t>
      </w:r>
      <w:r>
        <w:t>риата / С. В. Латина. — 2-е изд., испр. и доп. — М. : Издательство Юрайт, 2018. — 135 с. — (Серия : Бакалавр. Прикладной курс). — ISBN 978-5-534-00319-2. — Режим доступа : www.biblio-online.ru/book/FF1DACB8-B9DC-4280-8963-63ADBDB9D6F0</w:t>
      </w:r>
    </w:p>
    <w:p w:rsidR="00516DC9" w:rsidRDefault="006B27B0">
      <w:r>
        <w:rPr>
          <w:i/>
          <w:iCs/>
        </w:rPr>
        <w:t xml:space="preserve">Латина, С. В. </w:t>
      </w:r>
      <w:r>
        <w:t>Английс</w:t>
      </w:r>
      <w:r>
        <w:t>кий язык для строителей : учебник и практикум для СПО / С. В. Латина. — 2-е изд., испр. и доп. — М. : Издательство Юрайт, 2018. — 135 с. — (Серия : Профессиональное образование). — ISBN 978-5-534-01291-0. — Режим доступа : www.biblio-online.ru/book/F230B4F</w:t>
      </w:r>
      <w:r>
        <w:t>6-92F6-4BB7-BB56-27A2809FC4FC</w:t>
      </w:r>
    </w:p>
    <w:p w:rsidR="00516DC9" w:rsidRDefault="006B27B0">
      <w:r>
        <w:rPr>
          <w:i/>
          <w:iCs/>
        </w:rPr>
        <w:t xml:space="preserve">Кохан, О. В. </w:t>
      </w:r>
      <w:r>
        <w:t xml:space="preserve">Английский язык для технических направлений : учебное пособие для прикладного бакалавриата / О. В. Кохан. — 2-е изд., испр. и доп. — М. : Издательство Юрайт, 2018. — 185 с. — (Серия : Университеты России). — ISBN </w:t>
      </w:r>
      <w:r>
        <w:t>978-5-534-00538-7. — Режим доступа : www.biblio-online.ru/book/7549B145-E106-4FC1-9239-6543AC45A610</w:t>
      </w:r>
    </w:p>
    <w:p w:rsidR="00516DC9" w:rsidRDefault="006B27B0">
      <w:r>
        <w:rPr>
          <w:i/>
          <w:iCs/>
        </w:rPr>
        <w:t xml:space="preserve">Кохан, О. В. </w:t>
      </w:r>
      <w:r>
        <w:t>Английский язык для технических специальностей : учебное пособие для СПО / О. В. Кохан. — 2-е изд., испр. и доп. — М. : Издательство Юрайт, 201</w:t>
      </w:r>
      <w:r>
        <w:t>8. — 185 с. — (Серия : Профессиональное образование). — ISBN 978-5-534-05011-0. — Режим доступа : www.biblio-online.ru/book/46FBEE08-F41A-4957-AEDC-311D3D1FF5E7</w:t>
      </w:r>
    </w:p>
    <w:p w:rsidR="00516DC9" w:rsidRDefault="006B27B0">
      <w:r>
        <w:rPr>
          <w:i/>
          <w:iCs/>
        </w:rPr>
        <w:t xml:space="preserve">Коваленко, И. Ю. </w:t>
      </w:r>
      <w:r>
        <w:t>Английский язык для физиков и инженеров : учебник и практикум для академическо</w:t>
      </w:r>
      <w:r>
        <w:t>го бакалавриата / И. Ю. Коваленко. — М. : Издательство Юрайт, 2018. — 278 с. — (Серия : Бакалавр. Академический курс). — ISBN 978-5-9916-8624-2. — Режим доступа : www.biblio-online.ru/book/9B8C32DB-C9E4-484C-BC31-A0B101571ECC</w:t>
      </w:r>
    </w:p>
    <w:p w:rsidR="00516DC9" w:rsidRDefault="006B27B0">
      <w:r>
        <w:rPr>
          <w:i/>
          <w:iCs/>
        </w:rPr>
        <w:t xml:space="preserve">Уваров, В. И. </w:t>
      </w:r>
      <w:r>
        <w:t xml:space="preserve">Английский язык </w:t>
      </w:r>
      <w:r>
        <w:t>для экономистов + cd : учебник и практикум для прикладного бакалавриата / В. И. Уваров. — М. : Издательство Юрайт, 2018. — 356 с. — (Серия : Бакалавр. Академический курс). — ISBN 978-5-534-01387-0. — Режим доступа : www.biblio-online.ru/book/4FA43FDB-87D8-</w:t>
      </w:r>
      <w:r>
        <w:t>4E1B-9150-FF87C69CEF09</w:t>
      </w:r>
    </w:p>
    <w:p w:rsidR="00516DC9" w:rsidRDefault="006B27B0">
      <w:r>
        <w:rPr>
          <w:i/>
          <w:iCs/>
        </w:rPr>
        <w:t xml:space="preserve">Уваров, В. И. </w:t>
      </w:r>
      <w:r>
        <w:t>Английский язык для экономистов + cd : учебник и практикум для СПО / В. И. Уваров. — М. : Издательство Юрайт, 2018. — 356 с. — (Серия : Профессиональное образование). — ISBN 978-5-534-03168-3. — Режим доступа : www.bibl</w:t>
      </w:r>
      <w:r>
        <w:t>io-online.ru/book/4CA3A372-74EF-4DCA-BFED-C53F5988D80C</w:t>
      </w:r>
    </w:p>
    <w:p w:rsidR="00516DC9" w:rsidRDefault="006B27B0">
      <w:r>
        <w:rPr>
          <w:i/>
          <w:iCs/>
        </w:rPr>
        <w:t xml:space="preserve">Ашурбекова, Т. И. </w:t>
      </w:r>
      <w:r>
        <w:t xml:space="preserve">Английский язык для экономистов : учебник и практикум для прикладного бакалавриата / Т. И. Ашурбекова, З. Г. Мирзоева. — 2-е изд., испр. и доп. — М. : Издательство Юрайт, 2018. — 193 </w:t>
      </w:r>
      <w:r>
        <w:t>с. — (Серия : Бакалавр. Прикладной курс). — ISBN 978-5-9916-8552-8. — Режим доступа : www.biblio-online.ru/book/0044E6EA-0692-4778-B217-70615A93D3CC</w:t>
      </w:r>
    </w:p>
    <w:p w:rsidR="00516DC9" w:rsidRDefault="006B27B0">
      <w:r>
        <w:rPr>
          <w:i/>
          <w:iCs/>
        </w:rPr>
        <w:t xml:space="preserve">Ашурбекова, Т. И. </w:t>
      </w:r>
      <w:r>
        <w:t>Английский язык для экономистов : учебник и практикум для СПО / Т. И. Ашурбекова, З. Г. М</w:t>
      </w:r>
      <w:r>
        <w:t>ирзоева. — 2-е изд., испр. и доп. — М. : Издательство Юрайт, 2018. — 191 с. — (Серия : Профессиональное образование). — ISBN 978-5-9916-8929-8. — Режим доступа : www.biblio-online.ru/book/D8A11BE2-A91C-4A5F-A707-49DA23E63515</w:t>
      </w:r>
    </w:p>
    <w:p w:rsidR="00516DC9" w:rsidRDefault="006B27B0">
      <w:r>
        <w:rPr>
          <w:i/>
          <w:iCs/>
        </w:rPr>
        <w:t xml:space="preserve">Нужнова, Е. Е. </w:t>
      </w:r>
      <w:r>
        <w:t xml:space="preserve">Английский язык </w:t>
      </w:r>
      <w:r>
        <w:t>для экономистов : учебное пособие для прикладного бакалавриата / Е. Е. Нужнова. — 2-е изд., испр. и доп. — М. : Издательство Юрайт, 2018. — 130 с. — (Серия : Университеты России). — ISBN 978-5-9916-8404-0. — Режим доступа : www.biblio-online.ru/book/929A94</w:t>
      </w:r>
      <w:r>
        <w:t>16-1A53-45FD-BC95-B63AA569CB42</w:t>
      </w:r>
    </w:p>
    <w:p w:rsidR="00516DC9" w:rsidRDefault="006B27B0">
      <w:r>
        <w:rPr>
          <w:i/>
          <w:iCs/>
        </w:rPr>
        <w:t xml:space="preserve">Нужнова, Е. Е. </w:t>
      </w:r>
      <w:r>
        <w:t xml:space="preserve">Английский язык для экономистов : учебное пособие для СПО / Е. Е. Нужнова. — 2-е изд., испр. и доп. — М. : Издательство Юрайт, 2018. — 130 с. — (Серия : </w:t>
      </w:r>
      <w:r>
        <w:lastRenderedPageBreak/>
        <w:t xml:space="preserve">Профессиональное образование). — ISBN 978-5-534-03127-0. </w:t>
      </w:r>
      <w:r>
        <w:t>— Режим доступа : www.biblio-online.ru/book/C894F6A0-3437-4281-9DDC-983A3A8303E8</w:t>
      </w:r>
    </w:p>
    <w:p w:rsidR="00516DC9" w:rsidRDefault="006B27B0">
      <w:r>
        <w:t>Английский язык для экономистов : учебник и практикум для академического бакалавриата / Т. А. Барановская [и др.]. — 2-е изд., перераб. и доп. — М. : Издательство Юрайт, 2017.</w:t>
      </w:r>
      <w:r>
        <w:t xml:space="preserve"> — 377 с. — (Серия : Бакалавр. Академический курс). — ISBN 978-5-534-00506-6. — Режим доступа : www.biblio-online.ru/book/D3F778E0-C0CD-4B5F-8536-DD0D12816BF2</w:t>
      </w:r>
    </w:p>
    <w:p w:rsidR="00516DC9" w:rsidRDefault="006B27B0">
      <w:r>
        <w:t xml:space="preserve">Английский язык для экономистов : учебник и практикум для СПО / Т. А. Барановская [и др.]. — 2-е </w:t>
      </w:r>
      <w:r>
        <w:t>изд., перераб. и доп. — М. : Издательство Юрайт, 2018. — 377 с. — (Серия : Профессиональное образование). — ISBN 978-5-534-03922-1. — Режим доступа : www.biblio-online.ru/book/197D14CA-3330-426C-9D9C-9E4C4D8C6701</w:t>
      </w:r>
    </w:p>
    <w:p w:rsidR="00516DC9" w:rsidRDefault="006B27B0">
      <w:r>
        <w:rPr>
          <w:i/>
          <w:iCs/>
        </w:rPr>
        <w:t xml:space="preserve">Даниленко, Л. П. </w:t>
      </w:r>
      <w:r>
        <w:t>Английский язык для эконом</w:t>
      </w:r>
      <w:r>
        <w:t>истов : учебник и практикум для прикладного бакалавриата / Л. П. Даниленко. — 3-е изд., испр. и доп. — М. : Издательство Юрайт, 2018. — 130 с. — (Серия : Бакалавр. Прикладной курс). — ISBN 978-5-534-01423-5. — Режим доступа : www.biblio-online.ru/book/6590</w:t>
      </w:r>
      <w:r>
        <w:t>286E-4021-4F9E-9CFC-9995A3AA36FE</w:t>
      </w:r>
    </w:p>
    <w:p w:rsidR="00516DC9" w:rsidRDefault="006B27B0">
      <w:r>
        <w:rPr>
          <w:i/>
          <w:iCs/>
        </w:rPr>
        <w:t xml:space="preserve">Даниленко, Л. П. </w:t>
      </w:r>
      <w:r>
        <w:t>Английский язык для экономистов : учебник и практикум для СПО / Л. П. Даниленко. — 3-е изд., испр. и доп. — М. : Издательство Юрайт, 2018. — 130 с. — (Серия : Профессиональное образование). — ISBN 978-5-534</w:t>
      </w:r>
      <w:r>
        <w:t>-03193-5. — Режим доступа : www.biblio-online.ru/book/E672BDB9-AD44-4559-A592-FDDDD1B6FD44</w:t>
      </w:r>
    </w:p>
    <w:p w:rsidR="00516DC9" w:rsidRDefault="006B27B0">
      <w:r>
        <w:rPr>
          <w:i/>
          <w:iCs/>
        </w:rPr>
        <w:t xml:space="preserve">Левченко, В. В. </w:t>
      </w:r>
      <w:r>
        <w:t>Английский язык для экономистов : учебник для академического бакалавриата / В. В. Левченко, Е. Е. Долгалёва, О. В. Мещерякова. — М. : Издательство Юр</w:t>
      </w:r>
      <w:r>
        <w:t>айт, 2018. — 351 с. — (Серия : Бакалавр. Академический курс). — ISBN 978-5-534-01167-8. — Режим доступа : www.biblio-online.ru/book/2F4DD701-4A6E-4819-8DC5-FAAED4421502</w:t>
      </w:r>
    </w:p>
    <w:p w:rsidR="00516DC9" w:rsidRDefault="006B27B0">
      <w:r>
        <w:rPr>
          <w:i/>
          <w:iCs/>
        </w:rPr>
        <w:t xml:space="preserve">Левченко, В. В. </w:t>
      </w:r>
      <w:r>
        <w:t>Английский язык для экономистов : учебник и практикум для СПО / В. В. Л</w:t>
      </w:r>
      <w:r>
        <w:t>евченко, Е. Е. Долгалёва, О. В. Мещерякова. — М. : Издательство Юрайт, 2018. — 351 с. — (Серия : Профессиональное образование). — ISBN 978-5-534-00476-2. — Режим доступа : www.biblio-online.ru/book/942382BF-2D70-4F23-92B2-5DD6D44FF76B</w:t>
      </w:r>
    </w:p>
    <w:p w:rsidR="00516DC9" w:rsidRDefault="006B27B0">
      <w:r>
        <w:rPr>
          <w:i/>
          <w:iCs/>
        </w:rPr>
        <w:t xml:space="preserve">Воробьева, С. А. </w:t>
      </w:r>
      <w:r>
        <w:t>Англ</w:t>
      </w:r>
      <w:r>
        <w:t>ийский язык для эффективного менеджмента. Guidelines for better management skills : учебное пособие для академического бакалавриата / С. А. Воробьева. — 2-е изд., испр. и доп. — М. : Издательство Юрайт, 2017. — 260 с. — (Серия : Бакалавр. Академический кур</w:t>
      </w:r>
      <w:r>
        <w:t>с). — ISBN 978-5-534-04198-9. — Режим доступа : www.biblio-online.ru/book/5253AB84-1BF1-4E41-9FC3-3D4BA45878BD</w:t>
      </w:r>
    </w:p>
    <w:p w:rsidR="00516DC9" w:rsidRDefault="006B27B0">
      <w:r>
        <w:rPr>
          <w:i/>
          <w:iCs/>
        </w:rPr>
        <w:t xml:space="preserve">Воробьева, С. А. </w:t>
      </w:r>
      <w:r>
        <w:t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(Серия : Профессиональное образование). — ISBN 978-5-534</w:t>
      </w:r>
      <w:r>
        <w:t>-04200-9. — Режим доступа : www.biblio-online.ru/book/92240F25-5CB7-4946-9E74-09012F025BEB</w:t>
      </w:r>
    </w:p>
    <w:p w:rsidR="00516DC9" w:rsidRDefault="006B27B0">
      <w:r>
        <w:rPr>
          <w:i/>
          <w:iCs/>
        </w:rPr>
        <w:t xml:space="preserve">Ступникова, Л. В. </w:t>
      </w:r>
      <w:r>
        <w:t>Английский язык для юристов (learning legal english) : учебник и практикум для академического бакалавриата / Л. В. Ступникова. — 2-е изд., перераб.</w:t>
      </w:r>
      <w:r>
        <w:t xml:space="preserve"> и доп. — М. : Издательство Юрайт, 2018. — 403 с. — (Серия : Бакалавр. Академический курс). — ISBN 978-5-9916-2883-9. — Режим доступа : www.biblio-online.ru/book/930B6C85-3E34-4CB4-B216-40CC3F297FCA</w:t>
      </w:r>
    </w:p>
    <w:p w:rsidR="00516DC9" w:rsidRDefault="006B27B0">
      <w:r>
        <w:rPr>
          <w:i/>
          <w:iCs/>
        </w:rPr>
        <w:t xml:space="preserve">Ступникова, Л. В. </w:t>
      </w:r>
      <w:r>
        <w:t>Английский язык для юристов (learning l</w:t>
      </w:r>
      <w:r>
        <w:t>egal english) : учебник и практикум для СПО / Л. В. Ступникова. — 2-е изд., перераб. и доп. — М. : Издательство Юрайт, 2018. — 403 с. — (Серия : Профессиональное образование). — ISBN 978-5-534-00434-2. — Режим доступа : www.biblio-online.ru/book/66746DD8-8</w:t>
      </w:r>
      <w:r>
        <w:t>8F5-4BA5-BEA1-D2C816362852</w:t>
      </w:r>
    </w:p>
    <w:p w:rsidR="00516DC9" w:rsidRDefault="006B27B0">
      <w:r>
        <w:lastRenderedPageBreak/>
        <w:t>Английский язык для юристов : учебник и практикум для академического бакалавриата / И. И. Чиронова [и др.] ; под общ. ред. И. И. Чироновой. — 2-е изд., перераб. и доп. — М. : Издательство Юрайт, 2018. — 399 с. — (Серия : Бакалавр</w:t>
      </w:r>
      <w:r>
        <w:t>. Академический курс). — ISBN 978-5-534-00188-4. — Режим доступа : www.biblio-online.ru/book/4163DBB8-071E-4727-BA90-CC7ACC42DBFF</w:t>
      </w:r>
    </w:p>
    <w:p w:rsidR="00516DC9" w:rsidRDefault="006B27B0">
      <w:r>
        <w:t xml:space="preserve">Английский язык для юристов : учебник и практикум для СПО / И. И. Чиронова [и др.] ; под общ. ред. И. И. Чироновой. — 2-е изд., перераб. и доп. — М. : Издательство Юрайт, 2018. — 399 с. — (Серия : Профессиональное образование). — ISBN 978-5-534-01048-0. — </w:t>
      </w:r>
      <w:r>
        <w:t>Режим доступа : www.biblio-online.ru/book/A79A5F23-ED08-495A-AB76-D6592657C22C</w:t>
      </w:r>
    </w:p>
    <w:p w:rsidR="00516DC9" w:rsidRDefault="006B27B0">
      <w:r>
        <w:rPr>
          <w:i/>
          <w:iCs/>
        </w:rPr>
        <w:t xml:space="preserve">Макарова, Е. А. </w:t>
      </w:r>
      <w:r>
        <w:t xml:space="preserve">Английский язык для юристов и сотрудников правоохранительных органов : учебное пособие для прикладного бакалавриата / Е. А. Макарова. — М. : Издательство Юрайт, </w:t>
      </w:r>
      <w:r>
        <w:t>2018. — 127 с. — (Серия : Университеты России). — ISBN 978-5-534-01483-9. — Режим доступа : www.biblio-online.ru/book/73482A23-FA46-4EC0-A99A-9959890C9065</w:t>
      </w:r>
    </w:p>
    <w:p w:rsidR="00516DC9" w:rsidRDefault="006B27B0">
      <w:r>
        <w:rPr>
          <w:i/>
          <w:iCs/>
        </w:rPr>
        <w:t xml:space="preserve">Макарова, Е. А. </w:t>
      </w:r>
      <w:r>
        <w:t>Английский язык для юристов и сотрудников правоохранительных органов : учебное пособи</w:t>
      </w:r>
      <w:r>
        <w:t>е для СПО / Е. А. Макарова. — М. : Издательство Юрайт, 2018. — 127 с. — (Серия : Профессиональное образование). — ISBN 978-5-534-00296-6. — Режим доступа : www.biblio-online.ru/book/867F4E5B-10BC-4A98-B0A4-5A8E6668F7C1</w:t>
      </w:r>
    </w:p>
    <w:p w:rsidR="00516DC9" w:rsidRDefault="006B27B0">
      <w:r>
        <w:t xml:space="preserve">Английский язык для юристов. English </w:t>
      </w:r>
      <w:r>
        <w:t>in law : учебник для академического бакалавриата / С. Ю. Рубцова, В. В. Шарова, Т. А. Винникова, О. В. Пржигодзкая. — М. : Издательство Юрайт, 2018. — 213 с. — (Серия : Бакалавр. Академический курс). — ISBN 978-5-534-02815-7. — Режим доступа : www.biblio-o</w:t>
      </w:r>
      <w:r>
        <w:t>nline.ru/book/C42E7FF8-CFD2-46FE-91C0-4F6D3F0613E4</w:t>
      </w:r>
    </w:p>
    <w:p w:rsidR="00516DC9" w:rsidRDefault="006B27B0">
      <w:r>
        <w:t>Английский язык для юристов. English in law : учебник и практикум для СПО / С. Ю. Рубцова, В. В. Шарова, Т. А. Винникова, О. В. Пржигодзкая. — М. : Издательство Юрайт, 2017. — 213 с. — (Серия : Профессиона</w:t>
      </w:r>
      <w:r>
        <w:t>льное образование). — ISBN 978-5-534-05084-4. — Режим доступа : www.biblio-online.ru/book/14BA0FD1-BD31-4EBB-B215-042834F8BC2C</w:t>
      </w:r>
    </w:p>
    <w:p w:rsidR="00516DC9" w:rsidRDefault="006B27B0">
      <w:r>
        <w:t>Английский язык для юристов : учебник для академического бакалавриата / М. А. Югова, Е. В. Тросклер, С. В. Павлова, Н. В. Садыков</w:t>
      </w:r>
      <w:r>
        <w:t>а ; под ред. М. А. Юговой. — М. : Издательство Юрайт, 2017. — 471 с. — (Серия : Бакалавр и специалист). — ISBN 978-5-9916-2750-4. — Режим доступа : www.biblio-online.ru/book/B4B7926B-34D7-49C9-B8F6-19F16044E255</w:t>
      </w:r>
    </w:p>
    <w:p w:rsidR="00516DC9" w:rsidRDefault="006B27B0">
      <w:r>
        <w:rPr>
          <w:i/>
          <w:iCs/>
        </w:rPr>
        <w:t xml:space="preserve">Караулова, Ю. А. </w:t>
      </w:r>
      <w:r>
        <w:t xml:space="preserve">Английский язык для юристов </w:t>
      </w:r>
      <w:r>
        <w:t>: учебник для бакалавриата и магистратуры / Ю. А. Караулова. — М. : Издательство Юрайт, 2017. — 302 с. — (Серия : Бакалавр и магистр. Академический курс). — ISBN 978-5-534-02203-2. — Режим доступа : www.biblio-online.ru/book/018F3E0A-6B3E-4723-969E-AB7799A</w:t>
      </w:r>
      <w:r>
        <w:t>30593</w:t>
      </w:r>
    </w:p>
    <w:p w:rsidR="00516DC9" w:rsidRDefault="006B27B0">
      <w:r>
        <w:rPr>
          <w:i/>
          <w:iCs/>
        </w:rPr>
        <w:t xml:space="preserve">Долгалёва, Е. Е. </w:t>
      </w:r>
      <w:r>
        <w:t>Английский язык. General &amp; academic english : учебник для прикладного бакалавриата / Е. Е. Долгалёва, В. В. Левченко, О. В. Мещерякова. — М. : Издательство Юрайт, 2018. — 278 с. — (Серия : Бакалавр. Прикладной курс). — ISBN 978-5-991</w:t>
      </w:r>
      <w:r>
        <w:t>6-8745-4. — Режим доступа : www.biblio-online.ru/book/1F52D974-1643-48F8-8279-CD874407DD94</w:t>
      </w:r>
    </w:p>
    <w:p w:rsidR="00516DC9" w:rsidRDefault="006B27B0">
      <w:r>
        <w:rPr>
          <w:i/>
          <w:iCs/>
        </w:rPr>
        <w:t xml:space="preserve">Левченко, В. В. </w:t>
      </w:r>
      <w:r>
        <w:t>Английский язык. General english : учебник для СПО / В. В. Левченко, Е. Е. Долгалёва, О. В. Мещерякова. — М. : Издательство Юрайт, 2018. — 278 с. — (</w:t>
      </w:r>
      <w:r>
        <w:t>Серия : Профессиональное образование). — ISBN 978-5-534-01553-9. — Режим доступа : www.biblio-online.ru/book/9A17ECD6-A562-4EF1-A293-0F5F5FC351D2</w:t>
      </w:r>
    </w:p>
    <w:p w:rsidR="00516DC9" w:rsidRDefault="006B27B0">
      <w:r>
        <w:rPr>
          <w:i/>
          <w:iCs/>
        </w:rPr>
        <w:t xml:space="preserve">Нужнова, Е. Е. </w:t>
      </w:r>
      <w:r>
        <w:t>Английский язык. Professional reading: law, economics, management : учебное пособие для вузов /</w:t>
      </w:r>
      <w:r>
        <w:t xml:space="preserve"> Е. Е. Нужнова. — 2-е изд., испр. и доп. — М. : Издательство Юрайт, 2017. — 149 с. — (Серия : Университеты России). — ISBN 978-5-534-05085-1. — Режим доступа : www.biblio-online.ru/book/58011023-AE25-4B27-9DA4-EC19B66B6E63</w:t>
      </w:r>
    </w:p>
    <w:p w:rsidR="00516DC9" w:rsidRDefault="006B27B0">
      <w:r>
        <w:rPr>
          <w:i/>
          <w:iCs/>
        </w:rPr>
        <w:lastRenderedPageBreak/>
        <w:t xml:space="preserve">Нужнова, Е. Е. </w:t>
      </w:r>
      <w:r>
        <w:t>Английский язык. P</w:t>
      </w:r>
      <w:r>
        <w:t>rofessional reading: law, economics, management : учебное пособие для СПО / Е. Е. Нужнова. — 2-е изд., испр. и доп. — М. : Издательство Юрайт, 2017. — 144 с. — (Серия : Профессиональное образование). — ISBN 978-5-534-05086-8. — Режим доступа : www.biblio-o</w:t>
      </w:r>
      <w:r>
        <w:t>nline.ru/book/2EC202DB-CF26-43B1-A418-EE7E12F4523D</w:t>
      </w:r>
    </w:p>
    <w:p w:rsidR="00516DC9" w:rsidRDefault="006B27B0">
      <w:r>
        <w:rPr>
          <w:i/>
          <w:iCs/>
        </w:rPr>
        <w:t xml:space="preserve">Евсюкова, Е. Н. </w:t>
      </w:r>
      <w:r>
        <w:t>Английский язык. Reading and discussion : учебное пособие для вузов / Е. Н. Евсюкова, Г. Л. Рутковская, О. И. Тараненко. — 2-е изд., испр. и доп. — М. : Издательство Юрайт, 2017. — 147 с. —</w:t>
      </w:r>
      <w:r>
        <w:t xml:space="preserve"> (Серия : Университеты России). — ISBN 978-5-534-04931-2. — Режим доступа : www.biblio-online.ru/book/974A033D-8F25-4CD1-AFA9-571FE2803C53</w:t>
      </w:r>
    </w:p>
    <w:p w:rsidR="00516DC9" w:rsidRDefault="006B27B0">
      <w:r>
        <w:rPr>
          <w:i/>
          <w:iCs/>
        </w:rPr>
        <w:t xml:space="preserve">Евсюкова, Е. Н. </w:t>
      </w:r>
      <w:r>
        <w:t>Английский язык. Reading and discussion : учебное пособие для СПО / Е. Н. Евсюкова, Г. Л. Рутковская,</w:t>
      </w:r>
      <w:r>
        <w:t xml:space="preserve"> О. И. Тараненко. — 2-е изд., испр. и доп. — М. : Издательство Юрайт, 2017. — 147 с. — (Серия : Профессиональное образование). — ISBN 978-5-534-04934-3. — Режим доступа : www.biblio-online.ru/book/38BA9D54-CFA4-44F1-97C2-59B9AFE81550</w:t>
      </w:r>
    </w:p>
    <w:p w:rsidR="00516DC9" w:rsidRDefault="006B27B0">
      <w:r>
        <w:rPr>
          <w:i/>
          <w:iCs/>
        </w:rPr>
        <w:t xml:space="preserve">Куряева, Р. И. </w:t>
      </w:r>
      <w:r>
        <w:t>Английс</w:t>
      </w:r>
      <w:r>
        <w:t xml:space="preserve">кий язык. Видо-временные формы глагола в 2 ч. Часть 1 : учебное пособие для академического бакалавриата / Р. И. Куряева. — 5-е изд., испр. и доп. — М. : Издательство Юрайт, 2017. — 361 с. — (Серия : Бакалавр. Академический курс). — ISBN 978-5-534-04045-6. </w:t>
      </w:r>
      <w:r>
        <w:t>— Режим доступа : www.biblio-online.ru/book/B06822E5-2563-4E32-A64B-1C6148655CCE</w:t>
      </w:r>
    </w:p>
    <w:p w:rsidR="00516DC9" w:rsidRDefault="006B27B0">
      <w:r>
        <w:rPr>
          <w:i/>
          <w:iCs/>
        </w:rPr>
        <w:t xml:space="preserve">Куряева, Р. И. </w:t>
      </w:r>
      <w:r>
        <w:t xml:space="preserve">Английский язык. Видо-временные формы глагола в 2 ч. Часть 2 : учебное пособие для академического бакалавриата / Р. И. Куряева. — 3-е изд., испр. и доп. — М. : </w:t>
      </w:r>
      <w:r>
        <w:t>Издательство Юрайт, 2017. — 339 с. — (Серия : Бакалавр. Академический курс). — ISBN 978-5-534-04047-0. — Режим доступа : www.biblio-online.ru/book/5673E4B7-1A4C-4BE1-A6B5-F01FFB415DD3</w:t>
      </w:r>
    </w:p>
    <w:p w:rsidR="00516DC9" w:rsidRDefault="006B27B0">
      <w:r>
        <w:rPr>
          <w:i/>
          <w:iCs/>
        </w:rPr>
        <w:t xml:space="preserve">Невзорова, Г. Д. </w:t>
      </w:r>
      <w:r>
        <w:t>Английский язык. Грамматика : учебное пособие для акаде</w:t>
      </w:r>
      <w:r>
        <w:t>мического бакалавриата / Г. Д. Невзорова, Г. И. Никитушкина. — 2-е изд., испр. и доп. — М. : Издательство Юрайт, 2018. — 306 с. — (Серия : Бакалавр. Академический курс). — ISBN 978-5-534-01126-5. — Режим доступа : www.biblio-online.ru/book/00F5FC4A-34B4-45</w:t>
      </w:r>
      <w:r>
        <w:t>5A-9D05-5C6CAE0734C5</w:t>
      </w:r>
    </w:p>
    <w:p w:rsidR="00516DC9" w:rsidRDefault="006B27B0">
      <w:r>
        <w:rPr>
          <w:i/>
          <w:iCs/>
        </w:rPr>
        <w:t xml:space="preserve">Невзорова, Г. Д. </w:t>
      </w:r>
      <w:r>
        <w:t>Английский язык. Грамматика : учебное пособие для СПО / Г. Д. Невзорова, Г. И. Никитушкина. — 2-е изд., испр. и доп. — М. : Издательство Юрайт, 2018. — 306 с. — (Серия : Профессиональное образование). — ISBN 978-5-534-</w:t>
      </w:r>
      <w:r>
        <w:t>01503-4. — Режим доступа : www.biblio-online.ru/book/FCD77AA9-6DB4-433B-A2D7-AF53EAF13E82</w:t>
      </w:r>
    </w:p>
    <w:p w:rsidR="00516DC9" w:rsidRDefault="006B27B0">
      <w:r>
        <w:rPr>
          <w:i/>
          <w:iCs/>
        </w:rPr>
        <w:t xml:space="preserve">Цатурян, М. М. </w:t>
      </w:r>
      <w:r>
        <w:t xml:space="preserve">Английский язык. Домашнее чтение : учебное пособие для академического бакалавриата / М. М. Цатурян. — 2-е изд., стер. — М. : Издательство Юрайт, 2018. </w:t>
      </w:r>
      <w:r>
        <w:t>— 214 с. — (Серия : Университеты России). — ISBN 978-5-534-01392-4. — Режим доступа : www.biblio-online.ru/book/27BCA4CD-B975-4F2F-82DC-F33C53C1F0A3</w:t>
      </w:r>
    </w:p>
    <w:p w:rsidR="00516DC9" w:rsidRDefault="006B27B0">
      <w:r>
        <w:rPr>
          <w:i/>
          <w:iCs/>
        </w:rPr>
        <w:t xml:space="preserve">Куряева, Р. И. </w:t>
      </w:r>
      <w:r>
        <w:t>Английский язык. Лексико-грамматическое пособие в 2 ч. Часть 1 : учебное пособие для приклад</w:t>
      </w:r>
      <w:r>
        <w:t>ного бакалавриата / Р. И. Куряева. — 6-е изд., испр. и доп. — М. : Издательство Юрайт, 2017. — 264 с. — (Серия : Бакалавр. Прикладной курс). — ISBN 978-5-534-01946-9. — Режим доступа : www.biblio-online.ru/book/E3CC97F6-B45D-40D8-929E-019FE824F124</w:t>
      </w:r>
    </w:p>
    <w:p w:rsidR="00516DC9" w:rsidRDefault="006B27B0">
      <w:r>
        <w:rPr>
          <w:i/>
          <w:iCs/>
        </w:rPr>
        <w:t>Куряева,</w:t>
      </w:r>
      <w:r>
        <w:rPr>
          <w:i/>
          <w:iCs/>
        </w:rPr>
        <w:t xml:space="preserve"> Р. И. </w:t>
      </w:r>
      <w:r>
        <w:t xml:space="preserve">Английский язык. Лексико-грамматическое пособие в 2 ч. Часть 1 : учебное пособие для СПО / Р. И. Куряева. — 6-е изд., испр. и доп. — М. : Издательство Юрайт, 2017. — 264 с. — (Серия : Профессиональное образование). — ISBN 978-5-534-03523-0. — Режим </w:t>
      </w:r>
      <w:r>
        <w:t>доступа : www.biblio-online.ru/book/9A7ABDDD-609C-4900-ADEE-494854CF098F</w:t>
      </w:r>
    </w:p>
    <w:p w:rsidR="00516DC9" w:rsidRDefault="006B27B0">
      <w:r>
        <w:rPr>
          <w:i/>
          <w:iCs/>
        </w:rPr>
        <w:lastRenderedPageBreak/>
        <w:t xml:space="preserve">Куряева, Р. И. </w:t>
      </w:r>
      <w:r>
        <w:t>Английский язык. Лексико-грамматическое пособие в 2 ч. Часть 2 : учебное пособие для прикладного бакалавриата / Р. И. Куряева. — 5-е изд., испр. и доп. — М. : Издательс</w:t>
      </w:r>
      <w:r>
        <w:t>тво Юрайт, 2017. — 259 с. — (Серия : Бакалавр. Прикладной курс). — ISBN 978-5-534-02128-8. — Режим доступа : www.biblio-online.ru/book/A1587FE7-C624-42FE-A1B2-2E3346FE45FC</w:t>
      </w:r>
    </w:p>
    <w:p w:rsidR="00516DC9" w:rsidRDefault="006B27B0">
      <w:r>
        <w:rPr>
          <w:i/>
          <w:iCs/>
        </w:rPr>
        <w:t xml:space="preserve">Куряева, Р. И. </w:t>
      </w:r>
      <w:r>
        <w:t>Английский язык. Лексико-грамматическое пособие в 2 ч. Часть 2 : учеб</w:t>
      </w:r>
      <w:r>
        <w:t>ное пособие для СПО / Р. И. Куряева. — 6-е изд., испр. и доп. — М. : Издательство Юрайт, 2017. — 259 с. — (Серия : Профессиональное образование). — ISBN 978-5-534-03525-4. — Режим доступа : www.biblio-online.ru/book/DAE42A43-B51E-4365-BF3D-9D16655B6006</w:t>
      </w:r>
    </w:p>
    <w:p w:rsidR="00516DC9" w:rsidRDefault="006B27B0">
      <w:r>
        <w:rPr>
          <w:i/>
          <w:iCs/>
        </w:rPr>
        <w:t>Мин</w:t>
      </w:r>
      <w:r>
        <w:rPr>
          <w:i/>
          <w:iCs/>
        </w:rPr>
        <w:t xml:space="preserve">аева, Л. В. </w:t>
      </w:r>
      <w:r>
        <w:t>Английский язык. Навыки</w:t>
      </w:r>
      <w:r w:rsidRPr="006B27B0">
        <w:rPr>
          <w:lang w:val="en-US"/>
        </w:rPr>
        <w:t xml:space="preserve"> </w:t>
      </w:r>
      <w:r>
        <w:t>устной</w:t>
      </w:r>
      <w:r w:rsidRPr="006B27B0">
        <w:rPr>
          <w:lang w:val="en-US"/>
        </w:rPr>
        <w:t xml:space="preserve"> </w:t>
      </w:r>
      <w:r>
        <w:t>речи</w:t>
      </w:r>
      <w:r w:rsidRPr="006B27B0">
        <w:rPr>
          <w:lang w:val="en-US"/>
        </w:rPr>
        <w:t xml:space="preserve"> (i am all ears!) </w:t>
      </w:r>
      <w:r>
        <w:t xml:space="preserve">+ аудиоматериалы в эбс : учебное пособие для академического бакалавриата / Л. В. Минаева, М. В. Луканина, В. В. Варченко. — 2-е изд., испр. и доп. — М. : Издательство Юрайт, 2017. — 187 с. — </w:t>
      </w:r>
      <w:r>
        <w:t>(Серия : Бакалавр. Академический курс). — ISBN 978-5-534-04989-3. — Режим доступа : www.biblio-online.ru/book/42ACE7ED-C8F3-4DD8-8CB2-22AB0E848FCC</w:t>
      </w:r>
    </w:p>
    <w:p w:rsidR="00516DC9" w:rsidRDefault="006B27B0">
      <w:r>
        <w:rPr>
          <w:i/>
          <w:iCs/>
        </w:rPr>
        <w:t xml:space="preserve">Минаева, Л. В. </w:t>
      </w:r>
      <w:r>
        <w:t>Английский язык. Навыки</w:t>
      </w:r>
      <w:r w:rsidRPr="006B27B0">
        <w:rPr>
          <w:lang w:val="en-US"/>
        </w:rPr>
        <w:t xml:space="preserve"> </w:t>
      </w:r>
      <w:r>
        <w:t>устной</w:t>
      </w:r>
      <w:r w:rsidRPr="006B27B0">
        <w:rPr>
          <w:lang w:val="en-US"/>
        </w:rPr>
        <w:t xml:space="preserve"> </w:t>
      </w:r>
      <w:r>
        <w:t>речи</w:t>
      </w:r>
      <w:r w:rsidRPr="006B27B0">
        <w:rPr>
          <w:lang w:val="en-US"/>
        </w:rPr>
        <w:t xml:space="preserve"> (i am all ears!) </w:t>
      </w:r>
      <w:r>
        <w:t xml:space="preserve">+ аудиоматериалы в эбс : учебное пособие </w:t>
      </w:r>
      <w:r>
        <w:t>для СПО / Л. В. Минаева, М. В. Луканина, В. В. Варченко. — 2-е изд., испр. и доп. — М. : Издательство Юрайт, 2017. — 188 с. — (Серия : Профессиональное образование). — ISBN 978-5-534-04997-8. — Режим доступа : www.biblio-online.ru/book/9B79BADF-857D-4DF4-9</w:t>
      </w:r>
      <w:r>
        <w:t>EA0-97466B788FD8</w:t>
      </w:r>
    </w:p>
    <w:p w:rsidR="00516DC9" w:rsidRDefault="006B27B0">
      <w:r>
        <w:rPr>
          <w:i/>
          <w:iCs/>
        </w:rPr>
        <w:t xml:space="preserve">Збойкова, Н. А. </w:t>
      </w:r>
      <w:r>
        <w:t>Английский язык. Письменный перевод в области строительства : учебник и практикум для вузов / Н. А. Збойкова. — 2-е изд., испр. и доп. — М. : Издательство Юрайт, 2018. — 152 с. — (Серия : Специалист). — ISBN 978-5-534-00839</w:t>
      </w:r>
      <w:r>
        <w:t>-5. — Режим доступа : www.biblio-online.ru/book/811020EE-9C5E-4C8D-A656-D3577BD76FEB</w:t>
      </w:r>
    </w:p>
    <w:p w:rsidR="00516DC9" w:rsidRDefault="006B27B0">
      <w:r>
        <w:rPr>
          <w:i/>
          <w:iCs/>
        </w:rPr>
        <w:t xml:space="preserve">Першина, Е. Ю. </w:t>
      </w:r>
      <w:r>
        <w:t>Английский язык. Практическая грамматика в 2 ч. Часть 1. Морфология : учебное пособие для академического бакалавриата / Е. Ю. Першина. — 2-е изд., испр. и д</w:t>
      </w:r>
      <w:r>
        <w:t>оп. — М. : Издательство Юрайт, 2017. — 200 с. — (Серия : Бакалавр. Академический курс). — ISBN 978-5-534-04036-4. — Режим доступа : www.biblio-online.ru/book/83A6DB10-50AC-4F91-9421-FE831373F812</w:t>
      </w:r>
    </w:p>
    <w:p w:rsidR="00516DC9" w:rsidRDefault="006B27B0">
      <w:r>
        <w:rPr>
          <w:i/>
          <w:iCs/>
        </w:rPr>
        <w:t xml:space="preserve">Першина, Е. Ю. </w:t>
      </w:r>
      <w:r>
        <w:t>Английский язык. Практическая грамматика в 2 ч</w:t>
      </w:r>
      <w:r>
        <w:t>. Часть 2. Глагольные формы и синтаксис : учебное пособие для академического бакалавриата / Е. Ю. Першина. — 2-е изд., испр. и доп. — М. : Издательство Юрайт, 2017. — 172 с. — (Серия : Бакалавр. Академический курс). — ISBN 978-5-534-04055-5. — Режим доступ</w:t>
      </w:r>
      <w:r>
        <w:t>а : www.biblio-online.ru/book/194D638B-1FE4-4417-A663-CF071B367A68</w:t>
      </w:r>
    </w:p>
    <w:p w:rsidR="00516DC9" w:rsidRDefault="006B27B0">
      <w:r>
        <w:rPr>
          <w:i/>
          <w:iCs/>
        </w:rPr>
        <w:t xml:space="preserve">Кожарская, Е. Э. </w:t>
      </w:r>
      <w:r>
        <w:t xml:space="preserve">Английский язык. Практический курс для художников и искусствоведов : учебное пособие для вузов / Е. Э. Кожарская, Т. А. Быля, И. А. Новикова. — 2-е изд., испр. и доп. — М. </w:t>
      </w:r>
      <w:r>
        <w:t>: Издательство Юрайт, 2018. — 245 с. — (Серия : Университеты России). — ISBN 978-5-534-04595-6. — Режим доступа : www.biblio-online.ru/book/561BE26B-C99E-4332-AA5A-54C7276CB1EF</w:t>
      </w:r>
    </w:p>
    <w:p w:rsidR="00516DC9" w:rsidRDefault="006B27B0">
      <w:r>
        <w:rPr>
          <w:i/>
          <w:iCs/>
        </w:rPr>
        <w:t xml:space="preserve">Кожарская, Е. Э. </w:t>
      </w:r>
      <w:r>
        <w:t>Английский язык. Практический курс для художников и искусствов</w:t>
      </w:r>
      <w:r>
        <w:t>едов : учебное пособие для СПО / Е. Э. Кожарская, Т. А. Быля, И. А. Новикова. — 2-е изд., испр. и доп. — М. : Издательство Юрайт, 2017. — 245 с. — (Серия : Профессиональное образование). — ISBN 978-5-534-04651-9. — Режим доступа : www.biblio-online.ru/book</w:t>
      </w:r>
      <w:r>
        <w:t>/A81ADF34-D8C7-44A7-A466-4F958F2BAC01</w:t>
      </w:r>
    </w:p>
    <w:p w:rsidR="00516DC9" w:rsidRDefault="006B27B0">
      <w:r>
        <w:rPr>
          <w:i/>
          <w:iCs/>
        </w:rPr>
        <w:t xml:space="preserve">Гаврилов, А. Н. </w:t>
      </w:r>
      <w:r>
        <w:t>Английский язык. Разговорная</w:t>
      </w:r>
      <w:r w:rsidRPr="006B27B0">
        <w:rPr>
          <w:lang w:val="en-US"/>
        </w:rPr>
        <w:t xml:space="preserve"> </w:t>
      </w:r>
      <w:r>
        <w:t>речь</w:t>
      </w:r>
      <w:r w:rsidRPr="006B27B0">
        <w:rPr>
          <w:lang w:val="en-US"/>
        </w:rPr>
        <w:t xml:space="preserve">. Modern american english. </w:t>
      </w:r>
      <w:r>
        <w:t xml:space="preserve">Communication gambits : учебник и практикум для вузов / А. Н. Гаврилов, Л. П. Даниленко. — 2-е изд., испр. и </w:t>
      </w:r>
      <w:r>
        <w:lastRenderedPageBreak/>
        <w:t>доп. — М. : Издательство Юрайт, 2018. — 143 с. — (Серия : Авторский учебник). — ISBN 97</w:t>
      </w:r>
      <w:r>
        <w:t>8-5-534-01586-7. — Режим доступа : www.biblio-online.ru/book/A1AD7FC6-C597-4F24-9240-D868FCC4E815</w:t>
      </w:r>
    </w:p>
    <w:p w:rsidR="00516DC9" w:rsidRDefault="006B27B0">
      <w:r>
        <w:rPr>
          <w:i/>
          <w:iCs/>
        </w:rPr>
        <w:t xml:space="preserve">Комарова, А. И. </w:t>
      </w:r>
      <w:r>
        <w:t>Английский язык. Страноведение : учебник для вузов / А. И. Комарова, И. Ю. Окс, В. В. Колосовская. — 2-е изд., испр. и доп. — М. : Издательств</w:t>
      </w:r>
      <w:r>
        <w:t>о Юрайт, 2018. — 473 с. — (Серия : Университеты России). — ISBN 978-5-534-05731-7. — Режим доступа : www.biblio-online.ru/book/3DAD9472-12B6-4581-940A-674F59347C2D</w:t>
      </w:r>
    </w:p>
    <w:p w:rsidR="00516DC9" w:rsidRDefault="006B27B0">
      <w:r>
        <w:rPr>
          <w:i/>
          <w:iCs/>
        </w:rPr>
        <w:t xml:space="preserve">Комарова, А. И. </w:t>
      </w:r>
      <w:r>
        <w:t>Английский язык. Страноведение : учебник для СПО / А. И. Комарова, И. Ю. Окс, В. В. Колосовская. — 2-е изд., испр. и доп. — М. : Издательство Юрайт, 2018. — 473 с. — (Серия : Профессиональное образование). — ISBN 978-5-534-06151-2. — Режим доступа : www.bi</w:t>
      </w:r>
      <w:r>
        <w:t>blio-online.ru/book/DEB8D65F-D1DB-4C6A-9492-40937CABF3BF</w:t>
      </w:r>
    </w:p>
    <w:p w:rsidR="00516DC9" w:rsidRDefault="006B27B0">
      <w:r>
        <w:t>Английский язык. Экология, почвоведение и природопользование : учебное пособие для академического бакалавриата / О. А. Егорова, О. Н. Козлова, Е. Э. Кожарская ; отв. ред. Л. В. Полубиченко. — М. : Из</w:t>
      </w:r>
      <w:r>
        <w:t>дательство Юрайт, 2018. — 112 с. — (Серия : Бакалавр. Академический курс). — ISBN 978-5-534-04504-8. — Режим доступа : www.biblio-online.ru/book/33A2B296-D983-4456-BD7E-0AC5070E31C1</w:t>
      </w:r>
    </w:p>
    <w:p w:rsidR="00516DC9" w:rsidRDefault="006B27B0">
      <w:r>
        <w:t>Английский язык. Экология, почвоведение и природопользование : учебное пос</w:t>
      </w:r>
      <w:r>
        <w:t>обие для СПО / О. А. Егорова, О. Н. Козлова, Е. Э. Кожарская ; отв. ред. Л. В. Полубиченко. — М. : Издательство Юрайт, 2017. — 112 с. — (Серия : Профессиональное образование). — ISBN 978-5-534-05043-1. — Режим доступа : www.biblio-online.ru/book/1E1C0DF9-5</w:t>
      </w:r>
      <w:r>
        <w:t>0F5-46D7-975D-365908CD035D</w:t>
      </w:r>
    </w:p>
    <w:p w:rsidR="00516DC9" w:rsidRDefault="006B27B0">
      <w:r>
        <w:rPr>
          <w:i/>
          <w:iCs/>
        </w:rPr>
        <w:t xml:space="preserve">Купцова, А. К. </w:t>
      </w:r>
      <w:r>
        <w:t>Английский язык: устный перевод : учебное пособие для вузов / А. К. Купцова. — М. : Издательство Юрайт, 2017. — 182 с. — (Серия : Бакалавр. Академический курс). — ISBN 978-5-534-05344-9. — Режим доступа : www.bibli</w:t>
      </w:r>
      <w:r>
        <w:t>o-online.ru/book/E17F0E48-A4F9-448E-94B4-F93BB369FCFD</w:t>
      </w:r>
    </w:p>
    <w:p w:rsidR="00516DC9" w:rsidRDefault="006B27B0">
      <w:r>
        <w:t>Англо-русский словарь химико-технологических терминов / Е. С. Бушмелева, Л. К. Генг, А. А. Карпова, Т. П. Рассказова. — М. : Издательство Юрайт, 2017. — 130 с. — (Серия : Университеты России). — ISBN 97</w:t>
      </w:r>
      <w:r>
        <w:t>8-5-534-05583-2. — Режим доступа : www.biblio-online.ru/book/0A34EA47-39DE-490E-A33C-1DFBCD9B619B</w:t>
      </w:r>
    </w:p>
    <w:p w:rsidR="00516DC9" w:rsidRDefault="006B27B0">
      <w:r>
        <w:rPr>
          <w:i/>
          <w:iCs/>
        </w:rPr>
        <w:t xml:space="preserve">Чернявская, А. Г. </w:t>
      </w:r>
      <w:r>
        <w:t>Андрагогика : практ. пособие для вузов / А. Г. Чернявская. — 2-е изд., испр. и доп. — М. : Издательство Юрайт, 2017. — 197 с. — (Серия : Обр</w:t>
      </w:r>
      <w:r>
        <w:t>азовательный процесс). — ISBN 978-5-534-00724-4. — Режим доступа : www.biblio-online.ru/book/BA8BC370-166D-48BF-B60F-D31EED5C96CE</w:t>
      </w:r>
    </w:p>
    <w:p w:rsidR="00516DC9" w:rsidRDefault="006B27B0">
      <w:r>
        <w:rPr>
          <w:i/>
          <w:iCs/>
        </w:rPr>
        <w:t xml:space="preserve">Корячкин, В. А. </w:t>
      </w:r>
      <w:r>
        <w:t xml:space="preserve">Анестезиология, реанимация, интенсивная терапия. Клинико-лабораторная диагностика : учебник для вузов / В. А. </w:t>
      </w:r>
      <w:r>
        <w:t>Корячкин, В. Л. Эмануэль, В. И. Страшнов. — 2-е изд., испр. и доп. — М. : Издательство Юрайт, 2018. — 464 с. — (Серия : Специалист). — ISBN 978-5-534-00591-2. — Режим доступа : www.biblio-online.ru/book/CE983B37-7537-4050-AF33-5E49097A288F</w:t>
      </w:r>
    </w:p>
    <w:p w:rsidR="00516DC9" w:rsidRDefault="006B27B0">
      <w:r>
        <w:t>Антенны и устрой</w:t>
      </w:r>
      <w:r>
        <w:t>ства (свч): расчет и измерение характеристик : учебное пособие для вузов / Ю. Е. Мительман, Р. Р. Абдуллин, С. Г. Сычугов, С. Н. Шабунин ; под общ. ред. Ю. Е. Мительмана. — М. : Издательство Юрайт, 2017. — 138 с. — (Серия : Университеты России). — ISBN 978</w:t>
      </w:r>
      <w:r>
        <w:t>-5-534-03401-1. — Режим доступа : www.biblio-online.ru/book/409DAF0A-8B2E-4EFD-B99A-A3AAB4270BA8</w:t>
      </w:r>
    </w:p>
    <w:p w:rsidR="00516DC9" w:rsidRDefault="006B27B0">
      <w:r>
        <w:rPr>
          <w:i/>
          <w:iCs/>
        </w:rPr>
        <w:t xml:space="preserve">Коротков, Э. М. </w:t>
      </w:r>
      <w:r>
        <w:t>Антикризисное управление + допматериалы в эбс : учебник для академического бакалавриата / Э. М. Коротков. — М. : Издательство Юрайт, 2018. — 40</w:t>
      </w:r>
      <w:r>
        <w:t xml:space="preserve">6 с. — </w:t>
      </w:r>
      <w:r>
        <w:lastRenderedPageBreak/>
        <w:t>(Серия : Бакалавр. Академический курс). — ISBN 978-5-534-01066-4. — Режим доступа : www.biblio-online.ru/book/C159DB1F-63DA-41FC-AC63-20471474396B</w:t>
      </w:r>
    </w:p>
    <w:p w:rsidR="00516DC9" w:rsidRDefault="006B27B0">
      <w:r>
        <w:rPr>
          <w:i/>
          <w:iCs/>
        </w:rPr>
        <w:t xml:space="preserve">Зуб, А. Т. </w:t>
      </w:r>
      <w:r>
        <w:t xml:space="preserve">Антикризисное управление : учебник для бакалавров / А. Т. Зуб. — 2-е изд., перераб. и доп. </w:t>
      </w:r>
      <w:r>
        <w:t>— М. : Издательство Юрайт, 2017. — 343 с. — (Серия : Бакалавр. Академический курс). — ISBN 978-5-9916-3179-2. — Режим доступа : www.biblio-online.ru/book/46B55207-0F1D-42E1-A830-D3AC41F665D8</w:t>
      </w:r>
    </w:p>
    <w:p w:rsidR="00516DC9" w:rsidRDefault="006B27B0">
      <w:r>
        <w:rPr>
          <w:i/>
          <w:iCs/>
        </w:rPr>
        <w:t xml:space="preserve">Черненко, В. А. </w:t>
      </w:r>
      <w:r>
        <w:t>Антикризисное управление : учебник и практикум дл</w:t>
      </w:r>
      <w:r>
        <w:t>я академического бакалавриата / В. А. Черненко, Н. Ю. Шведова. — 2-е изд., перераб. и доп. — М. : Издательство Юрайт, 2018. — 417 с. — (Серия : Бакалавр. Академический курс). — ISBN 978-5-534-04526-0. — Режим доступа : www.biblio-online.ru/book/A49DB71D-FD</w:t>
      </w:r>
      <w:r>
        <w:t>3C-4756-8D9D-A031EF4F8355</w:t>
      </w:r>
    </w:p>
    <w:p w:rsidR="00516DC9" w:rsidRDefault="006B27B0">
      <w:r>
        <w:rPr>
          <w:i/>
          <w:iCs/>
        </w:rPr>
        <w:t xml:space="preserve">Черненко, В. А. </w:t>
      </w:r>
      <w:r>
        <w:t>Антикризисное управление : учебник и практикум для СПО / В. А. Черненко, Н. Ю. Шведова. — 2-е изд., перераб. и доп. — М. : Издательство Юрайт, 2018. — 417 с. — (Серия : Профессиональное образование). — ISBN 978-5-5</w:t>
      </w:r>
      <w:r>
        <w:t>34-06789-7. — Режим доступа : www.biblio-online.ru/book/ECB8A025-BEB0-4EB5-BB00-38C2415AD536</w:t>
      </w:r>
    </w:p>
    <w:p w:rsidR="00516DC9" w:rsidRDefault="006B27B0">
      <w:r>
        <w:rPr>
          <w:i/>
          <w:iCs/>
        </w:rPr>
        <w:t xml:space="preserve">Кочеткова, А. И. </w:t>
      </w:r>
      <w:r>
        <w:t>Антикризисное управление. Инструментарий : учебник и практикум для бакалавриата и магистратуры / А. И. Кочеткова, П. Н. Кочетков. — М. : Издательс</w:t>
      </w:r>
      <w:r>
        <w:t>тво Юрайт, 2018. — 440 с. — (Серия : Бакалавр и магистр. Академический курс). — ISBN 978-5-534-01617-8. — Режим доступа : www.biblio-online.ru/book/7872D77A-EBB7-43AA-AF1E-D30BA4D8D3C9</w:t>
      </w:r>
    </w:p>
    <w:p w:rsidR="00516DC9" w:rsidRDefault="006B27B0">
      <w:r>
        <w:t>Антикризисное управление : учебник и практикум для академического бакал</w:t>
      </w:r>
      <w:r>
        <w:t>авриата / Н. Д. Корягин [и др.] ; под ред. Н. Д. Корягина. — М. : Издательство Юрайт, 2018. — 367 с. — (Серия : Бакалавр. Академический курс). — ISBN 978-5-534-00539-4. — Режим доступа : www.biblio-online.ru/book/D833566F-8F4D-4D34-8B66-7F32BCB1B3E4</w:t>
      </w:r>
    </w:p>
    <w:p w:rsidR="00516DC9" w:rsidRDefault="006B27B0">
      <w:r>
        <w:t>Антикр</w:t>
      </w:r>
      <w:r>
        <w:t>изисное управление: механизмы государства, технологии бизнеса : учебник и практикум для академического бакалавриата / А. З. Бобылева [и др.] ; под общ. ред. А. З. Бобылевой. — М. : Издательство Юрайт, 2017. — 639 с. — (Серия : Бакалавр. Академический курс)</w:t>
      </w:r>
      <w:r>
        <w:t>. — ISBN 978-5-9916-3543-1. — Режим доступа : www.biblio-online.ru/book/4FEC1C21-E5EF-4D65-8C85-1CD84686A667</w:t>
      </w:r>
    </w:p>
    <w:p w:rsidR="00516DC9" w:rsidRDefault="006B27B0">
      <w:r>
        <w:rPr>
          <w:i/>
          <w:iCs/>
        </w:rPr>
        <w:t xml:space="preserve">Шишкин, М. В. </w:t>
      </w:r>
      <w:r>
        <w:t>Антимонопольное регулирование : учебник и практикум для бакалавриата и магистратуры / М. В. Шишкин, А. В. Смирнов. — М. : Издательств</w:t>
      </w:r>
      <w:r>
        <w:t>о Юрайт, 2018. — 143 с. — (Серия : Бакалавр и магистр. Академический курс). — ISBN 978-5-534-02892-8. — Режим доступа : www.biblio-online.ru/book/C83D5338-2CED-4D10-986E-0F7B5B8244A7</w:t>
      </w:r>
    </w:p>
    <w:p w:rsidR="00516DC9" w:rsidRDefault="006B27B0">
      <w:r>
        <w:t>Антропогенные почвы : учебное пособие для бакалавриата и магистратуры / М</w:t>
      </w:r>
      <w:r>
        <w:t>. И. Герасимова, М. Н. Строганова, Н. В. Можарова, Т. В. Прокофьева. — 2-е изд., испр. и доп. — М. : Издательство Юрайт, 2018. — 263 с. — (Серия : Университеты России). — ISBN 978-5-534-04806-3. — Режим доступа : www.biblio-online.ru/book/D2F0BADE-5233-4F0</w:t>
      </w:r>
      <w:r>
        <w:t>3-84F2-D9B65BC5B769</w:t>
      </w:r>
    </w:p>
    <w:p w:rsidR="00516DC9" w:rsidRDefault="006B27B0">
      <w:r>
        <w:rPr>
          <w:i/>
          <w:iCs/>
        </w:rPr>
        <w:t xml:space="preserve">Козлова, М. А. </w:t>
      </w:r>
      <w:r>
        <w:t>Антропология : учебник и практикум для вузов / М. А. Козлова, А. И. Козлов. — М. : Издательство Юрайт, 2018. — 319 с. — (Серия : Специалист). — ISBN 978-5-534-05121-6. — Режим доступа : www.biblio-online.ru/book/EFB028CA-</w:t>
      </w:r>
      <w:r>
        <w:t>0DDE-464E-A66C-2A24F7418501</w:t>
      </w:r>
    </w:p>
    <w:p w:rsidR="00516DC9" w:rsidRDefault="006B27B0">
      <w:r>
        <w:rPr>
          <w:i/>
          <w:iCs/>
        </w:rPr>
        <w:t xml:space="preserve">Тюрева, Л. С. </w:t>
      </w:r>
      <w:r>
        <w:t>Арабский язык. Культура и история ислама : учебное пособие для бакалавриата и магистратуры / Л. С. Тюрева. — 2-е изд., испр. и доп. — М. : Издательство Юрайт, 2018. — 320 с. — (Серия : Бакалавр и магистр. Академиче</w:t>
      </w:r>
      <w:r>
        <w:t>ский курс). — ISBN 978-5-534-00026-9. — Режим доступа : www.biblio-online.ru/book/275CA36E-2F3F-4A98-B19C-59BCCA976AB5</w:t>
      </w:r>
    </w:p>
    <w:p w:rsidR="00516DC9" w:rsidRDefault="006B27B0">
      <w:r>
        <w:rPr>
          <w:i/>
          <w:iCs/>
        </w:rPr>
        <w:lastRenderedPageBreak/>
        <w:t xml:space="preserve">Скворцов, О. Ю. </w:t>
      </w:r>
      <w:r>
        <w:t xml:space="preserve">Арбитраж (третейское разбирательство) в Российской Федерации : учебник для бакалавриата и магистратуры / О. Ю. Скворцов. </w:t>
      </w:r>
      <w:r>
        <w:t>— М. : Издательство Юрайт, 2017. — 239 с. — (Серия : Бакалавр и магистр. Академический курс). — ISBN 978-5-534-03280-2. — Режим доступа : www.biblio-online.ru/book/D6C55907-25AD-40F8-BC98-6E78BDBFDBF8</w:t>
      </w:r>
    </w:p>
    <w:p w:rsidR="00516DC9" w:rsidRDefault="006B27B0">
      <w:r>
        <w:t>Арбитражное процессуальное право в 2 ч. Часть 1 : учебн</w:t>
      </w:r>
      <w:r>
        <w:t>ик для бакалавриата и магистратуры / С. Ф. Афанасьев [и др.] ; под ред. С. Ф. Афанасьева, И. Ю. Захарьящевой. — М. : Издательство Юрайт, 2018. — 399 с. — (Серия : Бакалавр и магистр. Академический курс). — ISBN 978-5-534-06102-4. — Режим доступа : www.bibl</w:t>
      </w:r>
      <w:r>
        <w:t>io-online.ru/book/F9559ED1-016F-472D-AE8C-AB5A8DFB0154</w:t>
      </w:r>
    </w:p>
    <w:p w:rsidR="00516DC9" w:rsidRDefault="006B27B0">
      <w:r>
        <w:t>Арбитражное процессуальное право в 2 ч. Часть 2 : учебник для бакалавриата и магистратуры / С. Ф. Афанасьев [и др.] ; под ред. С. Ф. Афанасьева, И. Ю. Захарьящевой. — М. : Издательство Юрайт, 2018. — 3</w:t>
      </w:r>
      <w:r>
        <w:t>23 с. — (Серия : Бакалавр и магистр. Академический курс). — ISBN 978-5-534-06103-1. — Режим доступа : www.biblio-online.ru/book/7AD167C0-527E-4D1D-ACC4-BC422A0F6EB3</w:t>
      </w:r>
    </w:p>
    <w:p w:rsidR="00516DC9" w:rsidRDefault="006B27B0">
      <w:r>
        <w:t>Арбитражное процессуальное право. Практикум : учебное пособие для бакалавриата и магистрату</w:t>
      </w:r>
      <w:r>
        <w:t>ры / С. Ф. Афанасьев [и др.] ; под ред. С. Ф. Афанасьева, А. Н. Ермакова. — М. : Издательство Юрайт, 2018. — 221 с. — (Серия : Бакалавр и магистр. Академический курс). — ISBN 978-5-534-04856-8. — Режим доступа : www.biblio-online.ru/book/EC582C7C-AA80-4D1B</w:t>
      </w:r>
      <w:r>
        <w:t>-92AD-7B9CA75EBFBE</w:t>
      </w:r>
    </w:p>
    <w:p w:rsidR="00516DC9" w:rsidRDefault="006B27B0">
      <w:r>
        <w:rPr>
          <w:i/>
          <w:iCs/>
        </w:rPr>
        <w:t xml:space="preserve">Власов, А. А. </w:t>
      </w:r>
      <w:r>
        <w:t>Арбитражный процесс : учебник и практикум для академического бакалавриата / А. А. Власов. — 6-е изд., перераб. и доп. — М. : Издательство Юрайт, 2018. — 362 с. — (Серия : Бакалавр. Академический курс). — ISBN 978-5-534-0519</w:t>
      </w:r>
      <w:r>
        <w:t>6-4. — Режим доступа : www.biblio-online.ru/book/0A6CF957-3EC3-441E-8D1B-721F60BE18E2</w:t>
      </w:r>
    </w:p>
    <w:p w:rsidR="00516DC9" w:rsidRDefault="006B27B0">
      <w:r>
        <w:rPr>
          <w:i/>
          <w:iCs/>
        </w:rPr>
        <w:t xml:space="preserve">Власов, А. А. </w:t>
      </w:r>
      <w:r>
        <w:t>Арбитражный процесс : учебник и практикум для СПО / А. А. Власов. — 6-е изд., перераб. и доп. — М. : Издательство Юрайт, 2018. — 361 с. — (Серия : Профессио</w:t>
      </w:r>
      <w:r>
        <w:t>нальное образование). — ISBN 978-5-534-05810-9. — Режим доступа : www.biblio-online.ru/book/2D5873DC-0013-418C-B023-7CA1486EB1CB</w:t>
      </w:r>
    </w:p>
    <w:p w:rsidR="00516DC9" w:rsidRDefault="006B27B0">
      <w:r>
        <w:rPr>
          <w:i/>
          <w:iCs/>
        </w:rPr>
        <w:t xml:space="preserve">Власов, А. А. </w:t>
      </w:r>
      <w:r>
        <w:t>Арбитражный процесс Российской Федерации : учебное пособие для академического бакалавриата / А. А. Власов. — М. :</w:t>
      </w:r>
      <w:r>
        <w:t xml:space="preserve"> Издательство Юрайт, 2018. — 236 с. — (Серия : Бакалавр. Академический курс). — ISBN 978-5-534-01694-9. — Режим доступа : www.biblio-online.ru/book/D93B9E75-281D-4199-B296-8AFAC5697247</w:t>
      </w:r>
    </w:p>
    <w:p w:rsidR="00516DC9" w:rsidRDefault="006B27B0">
      <w:r>
        <w:rPr>
          <w:i/>
          <w:iCs/>
        </w:rPr>
        <w:t xml:space="preserve">Власов, А. А. </w:t>
      </w:r>
      <w:r>
        <w:t>Арбитражный процесс Российской Федерации : учебное пособи</w:t>
      </w:r>
      <w:r>
        <w:t>е для СПО / А. А. Власов. — М. : Издательство Юрайт, 2017. — 236 с. — (Серия : Профессиональное образование). — ISBN 978-5-534-04678-6. — Режим доступа : www.biblio-online.ru/book/6AAD3A1C-8D37-4442-A192-278A1DDDFE48</w:t>
      </w:r>
    </w:p>
    <w:p w:rsidR="00516DC9" w:rsidRDefault="006B27B0">
      <w:r>
        <w:rPr>
          <w:i/>
          <w:iCs/>
        </w:rPr>
        <w:t xml:space="preserve">Мартынов, А. И. </w:t>
      </w:r>
      <w:r>
        <w:t>Археология : учебник для академического бакалавриата / А. И. Мартынов. — 9-е изд., перераб. и доп. — М. : Издательство Юрайт, 2018. — 367 с. — (Серия : Бакалавр. Академический курс). — ISBN 978-5-534-04537-6. — Режим доступа : www.biblio-online.ru/book/83E</w:t>
      </w:r>
      <w:r>
        <w:t>60AD4-CA24-4298-89B9-EDA43A970254</w:t>
      </w:r>
    </w:p>
    <w:p w:rsidR="00516DC9" w:rsidRDefault="006B27B0">
      <w:r>
        <w:rPr>
          <w:i/>
          <w:iCs/>
        </w:rPr>
        <w:t xml:space="preserve">Бармина, Н. И. </w:t>
      </w:r>
      <w:r>
        <w:t>Археология базилик : учебное пособие для вузов / Н. И. Бармина. — М. : Издательство Юрайт, 2018. — 97 с. — (Серия : Университеты России). — ISBN 978-5-534-06756-9. — Режим доступа : www.biblio-online.ru/book</w:t>
      </w:r>
      <w:r>
        <w:t>/BBEF6A06-BE9E-4F35-8DED-ADF518D6B75C</w:t>
      </w:r>
    </w:p>
    <w:p w:rsidR="00516DC9" w:rsidRDefault="006B27B0">
      <w:r>
        <w:rPr>
          <w:i/>
          <w:iCs/>
        </w:rPr>
        <w:t xml:space="preserve">Попов, А. В. </w:t>
      </w:r>
      <w:r>
        <w:t xml:space="preserve">Архивоведение. Зарубежная россика : учебник для бакалавриата и магистратуры / А. В. Попов. — М. : Издательство Юрайт, 2018. — 168 с. — (Серия : Бакалавр и магистр. </w:t>
      </w:r>
      <w:r>
        <w:lastRenderedPageBreak/>
        <w:t>Модуль.). — ISBN 978-5-534-06009-6. — Реж</w:t>
      </w:r>
      <w:r>
        <w:t>им доступа : www.biblio-online.ru/book/1BDF5ED0-18D1-4339-A8C0-DC101B08FAF3</w:t>
      </w:r>
    </w:p>
    <w:p w:rsidR="00516DC9" w:rsidRDefault="006B27B0">
      <w:r>
        <w:rPr>
          <w:i/>
          <w:iCs/>
        </w:rPr>
        <w:t xml:space="preserve">Раскин, Д. И. </w:t>
      </w:r>
      <w:r>
        <w:t>Архивоведение : учебник для академического бакалавриата / Д. И. Раскин, А. Р. Соколов. — М. : Издательство Юрайт, 2018. — 383 с. — (Серия : Бакалавр. Академический ку</w:t>
      </w:r>
      <w:r>
        <w:t>рс). — ISBN 978-5-534-00870-8. — Режим доступа : www.biblio-online.ru/book/A17C34AE-9B6D-4966-B7C9-00BB7E0BF56A</w:t>
      </w:r>
    </w:p>
    <w:p w:rsidR="00516DC9" w:rsidRDefault="006B27B0">
      <w:r>
        <w:rPr>
          <w:i/>
          <w:iCs/>
        </w:rPr>
        <w:t xml:space="preserve">Заварихин, С. П. </w:t>
      </w:r>
      <w:r>
        <w:t xml:space="preserve">Архитектура второй половины XX века : учебник для академического бакалавриата / С. П. Заварихин. — 2-е изд., испр. и доп. — М. </w:t>
      </w:r>
      <w:r>
        <w:t>: Издательство Юрайт, 2018. — 238 с. — (Серия : Бакалавр. Академический курс). — ISBN 978-5-534-02838-6. — Режим доступа : www.biblio-online.ru/book/A4FC60C1-4AFA-42E6-B126-DF10AE534669</w:t>
      </w:r>
    </w:p>
    <w:p w:rsidR="00516DC9" w:rsidRDefault="006B27B0">
      <w:r>
        <w:rPr>
          <w:i/>
          <w:iCs/>
        </w:rPr>
        <w:t xml:space="preserve">Заварихин, С. П. </w:t>
      </w:r>
      <w:r>
        <w:t>Архитектура второй половины XX века : учебник для СПО</w:t>
      </w:r>
      <w:r>
        <w:t xml:space="preserve"> / С. П. Заварихин. — 2-е изд., испр. и доп. — М. : Издательство Юрайт, 2017. — 238 с. — (Серия : Профессиональное образование). — ISBN 978-5-534-02863-8. — Режим доступа : www.biblio-online.ru/book/58E582C1-80F2-4C77-97C4-168A48651749</w:t>
      </w:r>
    </w:p>
    <w:p w:rsidR="00516DC9" w:rsidRDefault="006B27B0">
      <w:r>
        <w:rPr>
          <w:i/>
          <w:iCs/>
        </w:rPr>
        <w:t xml:space="preserve">Рыбальченко, М. В. </w:t>
      </w:r>
      <w:r>
        <w:t>А</w:t>
      </w:r>
      <w:r>
        <w:t>рхитектура информационных систем : учебное пособие для вузов / М. В. Рыбальченко. — М. : Издательство Юрайт, 2018. — 91 с. — (Серия : Университеты России). — ISBN 978-5-534-01159-3. — Режим доступа : www.biblio-online.ru/book/453CB056-891F-4425-B0A2-78FFB7</w:t>
      </w:r>
      <w:r>
        <w:t>80C1F1</w:t>
      </w:r>
    </w:p>
    <w:p w:rsidR="00516DC9" w:rsidRDefault="006B27B0">
      <w:r>
        <w:rPr>
          <w:i/>
          <w:iCs/>
        </w:rPr>
        <w:t xml:space="preserve">Рыбальченко, М. В. </w:t>
      </w:r>
      <w:r>
        <w:t>Архитектура информационных систем : учебное пособие для СПО / М. В. Рыбальченко. — М. : Издательство Юрайт, 2018. — 91 с. — (Серия : Профессиональное образование). — ISBN 978-5-534-01252-1. — Режим доступа : www.biblio-online.ru/b</w:t>
      </w:r>
      <w:r>
        <w:t>ook/F490757C-8BC3-4897-86C7-B54F649CBE93</w:t>
      </w:r>
    </w:p>
    <w:p w:rsidR="00516DC9" w:rsidRDefault="006B27B0">
      <w:r>
        <w:rPr>
          <w:i/>
          <w:iCs/>
        </w:rPr>
        <w:t xml:space="preserve">Заварихин, С. П. </w:t>
      </w:r>
      <w:r>
        <w:t>Архитектура первой половины XX века : учебник для академического бакалавриата / С. П. Заварихин. — 2-е изд., испр. и доп. — М. : Издательство Юрайт, 2018. — 231 с. — (Серия : Бакалавр. Академический</w:t>
      </w:r>
      <w:r>
        <w:t xml:space="preserve"> курс). — ISBN 978-5-534-02837-9. — Режим доступа : www.biblio-online.ru/book/B0F7B7DE-48FA-4284-BAD2-3D4BFA0CEFDD</w:t>
      </w:r>
    </w:p>
    <w:p w:rsidR="00516DC9" w:rsidRDefault="006B27B0">
      <w:r>
        <w:rPr>
          <w:i/>
          <w:iCs/>
        </w:rPr>
        <w:t xml:space="preserve">Заварихин, С. П. </w:t>
      </w:r>
      <w:r>
        <w:t>Архитектура первой половины XX века : учебник для СПО / С. П. Заварихин. — 2-е изд., испр. и доп. — М. : Издательство Юрайт, 2017. — 231 с. — (Серия : Профессиональное образование). — ISBN 978-5-534-02862-1. — Режим доступа : www.biblio-online.ru/book/F90A</w:t>
      </w:r>
      <w:r>
        <w:t>4B25-B870-4916-B1CC-4B29A01487FB</w:t>
      </w:r>
    </w:p>
    <w:p w:rsidR="00516DC9" w:rsidRDefault="006B27B0">
      <w:r>
        <w:rPr>
          <w:i/>
          <w:iCs/>
        </w:rPr>
        <w:t xml:space="preserve">Масиель Санчес, Л. К. </w:t>
      </w:r>
      <w:r>
        <w:t>Архитектура сибири XVIII века : учебное пособие для академического бакалавриата / Л. К. Масиель Санчес. — М. : Издательство Юрайт, 2018. — 244 с. — (Серия : Бакалавр и магистр. Модуль.). — ISBN 978-5-5</w:t>
      </w:r>
      <w:r>
        <w:t>34-04713-4. — Режим доступа : www.biblio-online.ru/book/8D97643E-DE75-480E-82D2-850DB77E8C68</w:t>
      </w:r>
    </w:p>
    <w:p w:rsidR="00516DC9" w:rsidRDefault="006B27B0">
      <w:r>
        <w:rPr>
          <w:i/>
          <w:iCs/>
        </w:rPr>
        <w:t xml:space="preserve">Новожилов, О. П. </w:t>
      </w:r>
      <w:r>
        <w:t>Архитектура эвм и систем : учебное пособие для академического бакалавриата / О. П. Новожилов. — М. : Издательство Юрайт, 2018. — 527 с. — (Серия :</w:t>
      </w:r>
      <w:r>
        <w:t xml:space="preserve"> Бакалавр. Академический курс). — ISBN 978-5-534-02626-9. — Режим доступа : www.biblio-online.ru/book/C6CCB2DB-DD82-45E0-916D-B632CC9F39A9</w:t>
      </w:r>
    </w:p>
    <w:p w:rsidR="00516DC9" w:rsidRDefault="006B27B0">
      <w:r>
        <w:rPr>
          <w:i/>
          <w:iCs/>
        </w:rPr>
        <w:t xml:space="preserve">Заварихин, С. П. </w:t>
      </w:r>
      <w:r>
        <w:t>Архитектура: композиция и форма : учебник для вузов / С. П. Заварихин. — М. : Издательство Юрайт, 20</w:t>
      </w:r>
      <w:r>
        <w:t>17. — 186 с. — (Серия : Авторский учебник). — ISBN 978-5-534-02924-6. — Режим доступа : www.biblio-online.ru/book/DEFEFF2F-059E-4944-9EE9-97FBE70AF08A</w:t>
      </w:r>
    </w:p>
    <w:p w:rsidR="00516DC9" w:rsidRDefault="006B27B0">
      <w:r>
        <w:rPr>
          <w:i/>
          <w:iCs/>
        </w:rPr>
        <w:t xml:space="preserve">Ананьин, М. Ю. </w:t>
      </w:r>
      <w:r>
        <w:t>Архитектурно-строительное проектирование производственного здания : учебное пособие для ву</w:t>
      </w:r>
      <w:r>
        <w:t xml:space="preserve">зов / М. Ю. Ананьин ; под науч. ред. И. Н. Мальцевой. — М. : </w:t>
      </w:r>
      <w:r>
        <w:lastRenderedPageBreak/>
        <w:t>Издательство Юрайт, 2018. — 212 с. — (Серия : Университеты России). — ISBN 978-5-534-06761-3. — Режим доступа : www.biblio-online.ru/book/86279DA9-EBD4-47F3-8D5C-2E8C4067494A</w:t>
      </w:r>
    </w:p>
    <w:p w:rsidR="00516DC9" w:rsidRDefault="006B27B0">
      <w:r>
        <w:rPr>
          <w:i/>
          <w:iCs/>
        </w:rPr>
        <w:t xml:space="preserve">Ананьин, М. Ю. </w:t>
      </w:r>
      <w:r>
        <w:t>Архит</w:t>
      </w:r>
      <w:r>
        <w:t>ектурно-строительное проектирование производственного здания : учебное пособие для СПО / М. Ю. Ананьин. — М. : Издательство Юрайт, 2018. — 216 с. — (Серия : Профессиональное образование). — ISBN 978-5-534-06772-9. — Режим доступа : www.biblio-online.ru/boo</w:t>
      </w:r>
      <w:r>
        <w:t>k/6506AD0B-C25C-4019-BE1E-FEB5067E1914</w:t>
      </w:r>
    </w:p>
    <w:p w:rsidR="00516DC9" w:rsidRDefault="006B27B0">
      <w:r>
        <w:rPr>
          <w:i/>
          <w:iCs/>
        </w:rPr>
        <w:t xml:space="preserve">Опарин, С. Г. </w:t>
      </w:r>
      <w:r>
        <w:t>Архитектурно-строительное проектирование : учебник и практикум для академического бакалавриата / С. Г. Опарин, А. А. Леонтьев ; под общ. ред. С. Г. Опарина. — М. : Издательство Юрайт, 2018. — 283 с. — (С</w:t>
      </w:r>
      <w:r>
        <w:t>ерия : Бакалавр. Академический курс). — ISBN 978-5-9916-8767-6. — Режим доступа : www.biblio-online.ru/book/0231F3F3-4CCB-48B8-AD9E-AD805697B669</w:t>
      </w:r>
    </w:p>
    <w:p w:rsidR="00516DC9" w:rsidRDefault="006B27B0">
      <w:r>
        <w:rPr>
          <w:i/>
          <w:iCs/>
        </w:rPr>
        <w:t xml:space="preserve">Кривошапко, С. Н. </w:t>
      </w:r>
      <w:r>
        <w:t>Архитектурно-строительные конструкции : учебник для академического бакалавриата / С. Н. Криво</w:t>
      </w:r>
      <w:r>
        <w:t>шапко, В. В. Галишникова. — М. : Издательство Юрайт, 2018. — 460 с. — (Серия : Бакалавр. Академический курс). — ISBN 978-5-534-03143-0. — Режим доступа : www.biblio-online.ru/book/E2BFEC68-D489-4421-824B-01B85EB92AF1</w:t>
      </w:r>
    </w:p>
    <w:p w:rsidR="00516DC9" w:rsidRDefault="006B27B0">
      <w:r>
        <w:rPr>
          <w:i/>
          <w:iCs/>
        </w:rPr>
        <w:t xml:space="preserve">Островский, А. Б. </w:t>
      </w:r>
      <w:r>
        <w:t xml:space="preserve">Астрометрия. Учебная </w:t>
      </w:r>
      <w:r>
        <w:t>практика : учебное пособие для вузов / А. Б. Островский ; под науч. ред. Э. Д. Кузнецова. — М. : Издательство Юрайт, 2018. — 149 с. — (Серия : Университеты России). — ISBN 978-5-534-05413-2. — Режим доступа : www.biblio-online.ru/book/5A6584AE-FE72-4399-9B</w:t>
      </w:r>
      <w:r>
        <w:t>53-A42CE78E6FF5</w:t>
      </w:r>
    </w:p>
    <w:p w:rsidR="00516DC9" w:rsidRDefault="006B27B0">
      <w:r>
        <w:rPr>
          <w:i/>
          <w:iCs/>
        </w:rPr>
        <w:t xml:space="preserve">Бекман, И. Н. </w:t>
      </w:r>
      <w:r>
        <w:t>Атомная и ядерная физика: радиоактивность и ионизирующие излучения : учебник для бакалавриата и магистратуры / И. Н. Бекман. — 2-е изд., испр. и доп. — М. : Издательство Юрайт, 2018. — 398 с. — (Серия : Университеты России). —</w:t>
      </w:r>
      <w:r>
        <w:t xml:space="preserve"> ISBN 978-5-534-00439-7. — Режим доступа : www.biblio-online.ru/book/CC95A403-E772-48A7-AE64-B1FF80F23AEC</w:t>
      </w:r>
    </w:p>
    <w:p w:rsidR="00516DC9" w:rsidRDefault="006B27B0">
      <w:r>
        <w:rPr>
          <w:i/>
          <w:iCs/>
        </w:rPr>
        <w:t xml:space="preserve">Милантьев, В. П. </w:t>
      </w:r>
      <w:r>
        <w:t xml:space="preserve">Атомная физика : учебник и практикум для академического бакалавриата / В. П. Милантьев. — 2-е изд., испр. и доп. — М. : Издательство </w:t>
      </w:r>
      <w:r>
        <w:t>Юрайт, 2018. — 415 с. — (Серия : Бакалавр. Академический курс). — ISBN 978-5-534-00405-2. — Режим доступа : www.biblio-online.ru/book/B8A5CD56-861F-4E07-8688-3E1530FF86E3</w:t>
      </w:r>
    </w:p>
    <w:p w:rsidR="00516DC9" w:rsidRDefault="006B27B0">
      <w:r>
        <w:rPr>
          <w:i/>
          <w:iCs/>
        </w:rPr>
        <w:t xml:space="preserve">Матышев, А. А. </w:t>
      </w:r>
      <w:r>
        <w:t xml:space="preserve">Атомная физика в 3 ч. Часть 1. Дискретность вещества и электрического </w:t>
      </w:r>
      <w:r>
        <w:t>заряда : учебное пособие для академического бакалавриата / А. А. Матышев. — М. : Издательство Юрайт, 2017. — 282 с. — (Серия : Университеты России). — ISBN 978-5-534-03490-5. — Режим доступа : www.biblio-online.ru/book/0A75D5E1-33C3-4FB8-ADEA-77B44592CD2D</w:t>
      </w:r>
    </w:p>
    <w:p w:rsidR="00516DC9" w:rsidRDefault="006B27B0">
      <w:r>
        <w:rPr>
          <w:i/>
          <w:iCs/>
        </w:rPr>
        <w:t xml:space="preserve">Матышев, А. А. </w:t>
      </w:r>
      <w:r>
        <w:t>Атомная физика в 3 ч. Часть 2. Дискретность электромагнитного излучения : учебное пособие для академического бакалавриата / А. А. Матышев. — М. : Издательство Юрайт, 2017. — 257 с. — (Серия : Университеты России). — ISBN 978-5-534-03500-1. —</w:t>
      </w:r>
      <w:r>
        <w:t xml:space="preserve"> Режим доступа : www.biblio-online.ru/book/C0AC3FBB-2277-4069-AFE0-1DF603950B9C</w:t>
      </w:r>
    </w:p>
    <w:p w:rsidR="00516DC9" w:rsidRDefault="006B27B0">
      <w:r>
        <w:rPr>
          <w:i/>
          <w:iCs/>
        </w:rPr>
        <w:t xml:space="preserve">Матышев, А. А. </w:t>
      </w:r>
      <w:r>
        <w:t>Атомная физика в 3 ч. Часть 3. Дискретность динамических переменных классической физики : учебное пособие для академического бакалавриата / А. А. Матышев. — М. :</w:t>
      </w:r>
      <w:r>
        <w:t xml:space="preserve"> Издательство Юрайт, 2017. — 340 с. — (Серия : Университеты России). — ISBN 978-5-534-03492-9. — Режим доступа : www.biblio-online.ru/book/71A3487C-461D-46A6-B8F3-88687996D372</w:t>
      </w:r>
    </w:p>
    <w:p w:rsidR="00516DC9" w:rsidRDefault="006B27B0">
      <w:r>
        <w:t>Аудит : учебник для академического бакалавриата / Н. А. Казакова [и др.] ; под о</w:t>
      </w:r>
      <w:r>
        <w:t xml:space="preserve">бщ. ред. Н. А. Казаковой. — 2-е изд., перераб. и доп. — М. : Издательство Юрайт, 2018. — 387 с. — (Серия : </w:t>
      </w:r>
      <w:r>
        <w:lastRenderedPageBreak/>
        <w:t>Бакалавр. Академический курс). — ISBN 978-5-534-01113-5. — Режим доступа : www.biblio-online.ru/book/CDBE59BE-1424-4C78-BB9C-2C865AF804E4</w:t>
      </w:r>
    </w:p>
    <w:p w:rsidR="00516DC9" w:rsidRDefault="006B27B0">
      <w:r>
        <w:t>Аудит : уче</w:t>
      </w:r>
      <w:r>
        <w:t>бник для СПО / Н. А. Казакова [и др.] ; под общ. ред. Н. А. Казаковой. — 2-е изд., перераб. и доп. — М. : Издательство Юрайт, 2018. — 387 с. — (Серия : Профессиональное образование). — ISBN 978-5-534-00707-7. — Режим доступа : www.biblio-online.ru/book/853</w:t>
      </w:r>
      <w:r>
        <w:t>74FE5-3C88-4D15-AD81-553648BDAA75</w:t>
      </w:r>
    </w:p>
    <w:p w:rsidR="00516DC9" w:rsidRDefault="006B27B0">
      <w:r>
        <w:rPr>
          <w:i/>
          <w:iCs/>
        </w:rPr>
        <w:t xml:space="preserve">Савин, А. А. </w:t>
      </w:r>
      <w:r>
        <w:t>Аудит : учебник для академического бакалавриата / А. А. Савин, В. И. Подольский. — 5-е изд., перераб. и доп. — М. : Издательство Юрайт, 2018. — 455 с. — (Серия : Бакалавр. Академический курс). — ISBN 978-5-534</w:t>
      </w:r>
      <w:r>
        <w:t>-03313-7. — Режим доступа : www.biblio-online.ru/book/A9B4F6C6-F30E-4E43-AC5A-1E71B6CD42FD</w:t>
      </w:r>
    </w:p>
    <w:p w:rsidR="00516DC9" w:rsidRDefault="006B27B0">
      <w:r>
        <w:rPr>
          <w:i/>
          <w:iCs/>
        </w:rPr>
        <w:t xml:space="preserve">Рогуленко, Т. М. </w:t>
      </w:r>
      <w:r>
        <w:t xml:space="preserve">Аудит : учебник для бакалавров / Т. М. Рогуленко ; отв. ред. Т. М. Рогуленко. — 5-е изд., перераб. и доп. — М. : Издательство Юрайт, 2017. — 541 с. </w:t>
      </w:r>
      <w:r>
        <w:t>— (Серия : Бакалавр. Академический курс). — ISBN 978-5-9916-2877-8. — Режим доступа : www.biblio-online.ru/book/C4724179-96BC-4C5E-8408-1146650AF553</w:t>
      </w:r>
    </w:p>
    <w:p w:rsidR="00516DC9" w:rsidRDefault="006B27B0">
      <w:r>
        <w:t>Аудит : учебник для СПО / Т. М. Рогуленко [и др.]. — 5-е изд., перераб. и доп. — М. : Издательство Юрайт, 2</w:t>
      </w:r>
      <w:r>
        <w:t>016. — 541 с. — (Серия : Профессиональное образование). — ISBN 978-5-9916-7858-2. — Режим доступа : www.biblio-online.ru/book/A1BA9E00-8410-4256-93FE-43FFF665C9F9</w:t>
      </w:r>
    </w:p>
    <w:p w:rsidR="00516DC9" w:rsidRDefault="006B27B0">
      <w:r>
        <w:t>Аудит в 2 ч. Часть 1 : учебник и практикум для бакалавриата и магистратуры / М. А. Штефан, О.</w:t>
      </w:r>
      <w:r>
        <w:t xml:space="preserve"> А. Замотаева, Н. В. Максимова, А. В. Шурыгин ; под ред. М. А. Штефан. — М. : Издательство Юрайт, 2017. — 269 с. — (Серия : Бакалавр и магистр. Академический курс). — ISBN 978-5-9916-9095-9. — Режим доступа : www.biblio-online.ru/book/35D97B77-144B-4B44-AE</w:t>
      </w:r>
      <w:r>
        <w:t>82-605AB655AB2E</w:t>
      </w:r>
    </w:p>
    <w:p w:rsidR="00516DC9" w:rsidRDefault="006B27B0">
      <w:r>
        <w:t>Аудит в 2 ч. Часть 2 : учебник и практикум для бакалавриата и магистратуры / М. А. Штефан, О. А. Замотаева, Н. В. Максимова, А. В. Шурыгин ; под ред. М. А. Штефан. — М. : Издательство Юрайт, 2017. — 383 с. — (Серия : Бакалавр и магистр. Академический курс)</w:t>
      </w:r>
      <w:r>
        <w:t>. — ISBN 978-5-9916-9097-3. — Режим доступа : www.biblio-online.ru/book/DC0503B1-05C0-4583-8821-626A32F15C96</w:t>
      </w:r>
    </w:p>
    <w:p w:rsidR="00516DC9" w:rsidRDefault="006B27B0">
      <w:r>
        <w:rPr>
          <w:i/>
          <w:iCs/>
        </w:rPr>
        <w:t xml:space="preserve">Савин, А. А. </w:t>
      </w:r>
      <w:r>
        <w:t>Аудит в 2 частях. Часть 1 : учебник и практикум для академического бакалавриата / А. А. Савин, И. А. Савин, А. А. Савин. — М. : Издате</w:t>
      </w:r>
      <w:r>
        <w:t>льство Юрайт, 2017. — 302 с. — (Серия : Бакалавр. Академический курс). — ISBN 978-5-534-01952-0. — Режим доступа : www.biblio-online.ru/book/6C238211-C81A-4629-9A31-A209FB342685</w:t>
      </w:r>
    </w:p>
    <w:p w:rsidR="00516DC9" w:rsidRDefault="006B27B0">
      <w:r>
        <w:rPr>
          <w:i/>
          <w:iCs/>
        </w:rPr>
        <w:t xml:space="preserve">Савин, А. А. </w:t>
      </w:r>
      <w:r>
        <w:t>Аудит в 2 частях. Часть 2 : учебник и практикум для академическог</w:t>
      </w:r>
      <w:r>
        <w:t>о бакалавриата / А. А. Савин, И. А. Савин, А. А. Савин. — М. : Издательство Юрайт, 2017. — 300 с. — (Серия : Бакалавр. Академический курс). — ISBN 978-5-534-01954-4. — Режим доступа : www.biblio-online.ru/book/BC40824A-B284-4176-A8F1-A5E7B965577D</w:t>
      </w:r>
    </w:p>
    <w:p w:rsidR="00516DC9" w:rsidRDefault="006B27B0">
      <w:r>
        <w:t>Аудит вне</w:t>
      </w:r>
      <w:r>
        <w:t>шнеэкономической деятельности : учебник и практикум для бакалавриата и магистратуры / Т. М. Рогуленко [и др.] ; под общ. ред. С. В. Пономаревой, А. В. Бодяко. — М. : Издательство Юрайт, 2018. — 117 с. — (Серия : Бакалавр и магистр. Модуль.). — ISBN 978-5-5</w:t>
      </w:r>
      <w:r>
        <w:t>34-00891-3. — Режим доступа : www.biblio-online.ru/book/E807012D-3FC3-41DE-B4B2-C42CB4A06380</w:t>
      </w:r>
    </w:p>
    <w:p w:rsidR="00516DC9" w:rsidRDefault="006B27B0">
      <w:r>
        <w:rPr>
          <w:i/>
          <w:iCs/>
        </w:rPr>
        <w:t xml:space="preserve">Савин, А. А. </w:t>
      </w:r>
      <w:r>
        <w:t xml:space="preserve">Аудит. Практикум : учебное пособие для академического бакалавриата / А. А. Савин, И. А. Савин. — 2-е изд., перераб. и доп. — М. : Издательство Юрайт, </w:t>
      </w:r>
      <w:r>
        <w:t>2015. — 333 с. — (Серия : Бакалавр. Академический курс). — ISBN 978-5-9916-5266-7. — Режим доступа : www.biblio-online.ru/book/18E400E4-FA71-4B8D-9147-74D2090C4C71</w:t>
      </w:r>
    </w:p>
    <w:p w:rsidR="00516DC9" w:rsidRDefault="006B27B0">
      <w:r>
        <w:rPr>
          <w:i/>
          <w:iCs/>
        </w:rPr>
        <w:lastRenderedPageBreak/>
        <w:t xml:space="preserve">Штефан, М. А. </w:t>
      </w:r>
      <w:r>
        <w:t>Аудит : учебник и практикум для СПО / М. А. Штефан, О. А. Замотаева, Н. В. Мак</w:t>
      </w:r>
      <w:r>
        <w:t>симова ; под общ. ред. М. А. Штефан. — М. : Издательство Юрайт, 2018. — 298 с. — (Серия : Профессиональное образование). — ISBN 978-5-534-03816-3. — Режим доступа : www.biblio-online.ru/book/10F9906C-3E8C-4F3E-9BF2-697583227862</w:t>
      </w:r>
    </w:p>
    <w:p w:rsidR="00516DC9" w:rsidRDefault="006B27B0">
      <w:r>
        <w:rPr>
          <w:i/>
          <w:iCs/>
        </w:rPr>
        <w:t xml:space="preserve">Одегов, Ю. Г. </w:t>
      </w:r>
      <w:r>
        <w:t>Аутсорсинг в у</w:t>
      </w:r>
      <w:r>
        <w:t>правлении персоналом : учебник и практикум для бакалавриата и магистратуры / Ю. Г. Одегов, Ю. В. Долженкова, С. В. Малинин. — М. : Издательство Юрайт, 2018. — 389 с. — (Серия : Бакалавр и магистр. Академический курс). — ISBN 978-5-534-01055-8. — Режим дост</w:t>
      </w:r>
      <w:r>
        <w:t>упа : www.biblio-online.ru/book/810B8FF5-7A3F-4A6D-9244-949CB5A0CFFD</w:t>
      </w:r>
    </w:p>
    <w:p w:rsidR="00516DC9" w:rsidRDefault="006B27B0">
      <w:r>
        <w:t>Африканская система защиты прав человека и народов : учебное пособие для бакалавриата и магистратуры / А. Х. Абашидзе [и др.]. — М. : Издательство Юрайт, 2018. — 118 с. — (Серия : Бакалав</w:t>
      </w:r>
      <w:r>
        <w:t>р и магистр. Модуль.). — ISBN 978-5-534-04433-1. — Режим доступа : www.biblio-online.ru/book/9E402B5B-1130-45C0-9CF4-786C743221D6</w:t>
      </w:r>
    </w:p>
    <w:p w:rsidR="00516DC9" w:rsidRDefault="006B27B0">
      <w:r>
        <w:rPr>
          <w:i/>
          <w:iCs/>
        </w:rPr>
        <w:t xml:space="preserve">Советов, Б. Я. </w:t>
      </w:r>
      <w:r>
        <w:t xml:space="preserve">Базы данных : учебник для прикладного бакалавриата / Б. Я. Советов, В. В. Цехановский, В. Д. Чертовской. — 2-е </w:t>
      </w:r>
      <w:r>
        <w:t>изд. — М. : Издательство Юрайт, 2018. — 463 с. — (Серия : Бакалавр. Прикладной курс). — ISBN 978-5-534-00834-0. — Режим доступа : www.biblio-online.ru/book/502697C3-F440-4628-B9B8-28E18BCB4337</w:t>
      </w:r>
    </w:p>
    <w:p w:rsidR="00516DC9" w:rsidRDefault="006B27B0">
      <w:r>
        <w:rPr>
          <w:i/>
          <w:iCs/>
        </w:rPr>
        <w:t xml:space="preserve">Советов, Б. Я. </w:t>
      </w:r>
      <w:r>
        <w:t>Базы данных : учебник для СПО / Б. Я. Советов, В</w:t>
      </w:r>
      <w:r>
        <w:t>. В. Цехановский, В. Д. Чертовской. — 2-е изд. — М. : Издательство Юрайт, 2018. — 463 с. — (Серия : Профессиональное образование). — ISBN 978-5-534-01653-6. — Режим доступа : www.biblio-online.ru/book/04AF84DF-F5EB-497A-82AA-DC17A08F7591</w:t>
      </w:r>
    </w:p>
    <w:p w:rsidR="00516DC9" w:rsidRDefault="006B27B0">
      <w:r>
        <w:rPr>
          <w:i/>
          <w:iCs/>
        </w:rPr>
        <w:t xml:space="preserve">Нестеров, С. А. </w:t>
      </w:r>
      <w:r>
        <w:t>Ба</w:t>
      </w:r>
      <w:r>
        <w:t>зы данных : учебник и практикум для академического бакалавриата / С. А. Нестеров. — М. : Издательство Юрайт, 2018. — 230 с. — (Серия : Бакалавр. Академический курс). — ISBN 978-5-534-00874-6. — Режим доступа : www.biblio-online.ru/book/B790110B-BAB8-47C1-B</w:t>
      </w:r>
      <w:r>
        <w:t>4AD-BB5B1F43FDA0</w:t>
      </w:r>
    </w:p>
    <w:p w:rsidR="00516DC9" w:rsidRDefault="006B27B0">
      <w:r>
        <w:rPr>
          <w:i/>
          <w:iCs/>
        </w:rPr>
        <w:t xml:space="preserve">Стружкин, Н. П. </w:t>
      </w:r>
      <w:r>
        <w:t>Базы данных: проектирование. Практикум : учебное пособие для академического бакалавриата / Н. П. Стружкин, В. В. Годин. — М. : Издательство Юрайт, 2018. — 291 с. — (Серия : Бакалавр. Академический курс). — ISBN 978-5-534-00</w:t>
      </w:r>
      <w:r>
        <w:t>739-8. — Режим доступа : www.biblio-online.ru/book/3CC6CD3E-3BE4-4591-8BE8-A8226AB5E1D3</w:t>
      </w:r>
    </w:p>
    <w:p w:rsidR="00516DC9" w:rsidRDefault="006B27B0">
      <w:r>
        <w:rPr>
          <w:i/>
          <w:iCs/>
        </w:rPr>
        <w:t xml:space="preserve">Стружкин, Н. П. </w:t>
      </w:r>
      <w:r>
        <w:t xml:space="preserve">Базы данных: проектирование : учебник для академического бакалавриата / Н. П. Стружкин, В. В. Годин. — М. : Издательство Юрайт, 2018. — 477 с. — (Серия </w:t>
      </w:r>
      <w:r>
        <w:t>: Бакалавр. Академический курс). — ISBN 978-5-534-00229-4. — Режим доступа : www.biblio-online.ru/book/BF8DDE6E-054D-4BB4-A6FA-2E9898529E96</w:t>
      </w:r>
    </w:p>
    <w:p w:rsidR="00516DC9" w:rsidRDefault="006B27B0">
      <w:r>
        <w:rPr>
          <w:i/>
          <w:iCs/>
        </w:rPr>
        <w:t xml:space="preserve">Стасышин, В. М. </w:t>
      </w:r>
      <w:r>
        <w:t xml:space="preserve">Базы данных: технологии доступа : учебное пособие для академического бакалавриата / В. М. Стасышин, </w:t>
      </w:r>
      <w:r>
        <w:t>Т. Л. Стасышина. — 2-е изд., испр. и доп. — М. : Издательство Юрайт, 2017. — 178 с. — (Серия : Университеты России). — ISBN 978-5-534-03405-9. — Режим доступа : www.biblio-online.ru/book/B08C90C9-DD3E-44C1-BB85-FF2105BF1EA7</w:t>
      </w:r>
    </w:p>
    <w:p w:rsidR="00516DC9" w:rsidRDefault="006B27B0">
      <w:r>
        <w:t>Банки и банковские операции : уч</w:t>
      </w:r>
      <w:r>
        <w:t>ебник и практикум для академического бакалавриата / В. В. Иванов [и др.] ; под ред. Б. И. Соколова. — М. : Издательство Юрайт, 2018. — 189 с. — (Серия : Бакалавр. Академический курс. Модуль.). — ISBN 978-5-534-00095-5. — Режим доступа : www.biblio-online.r</w:t>
      </w:r>
      <w:r>
        <w:t>u/book/065AD213-950A-4BB8-9AA3-4CB653B4258C</w:t>
      </w:r>
    </w:p>
    <w:p w:rsidR="00516DC9" w:rsidRDefault="006B27B0">
      <w:r>
        <w:t>Банки и банковское дело в 2 ч. Часть 1 : учебник и практикум для академического бакалавриата / В. А. Боровкова [и др.] ; под ред. В. А. Боровковой. — 4-е изд., перераб. и доп. — М. : Издательство Юрайт, 2017. — 390 с. — (Серия : Бакалавр. Академический кур</w:t>
      </w:r>
      <w:r>
        <w:t>с). — ISBN 978-5-534-02109-7. — Режим доступа : www.biblio-online.ru/book/B8D3A40E-B994-4EBA-96CD-BCF243A7399D</w:t>
      </w:r>
    </w:p>
    <w:p w:rsidR="00516DC9" w:rsidRDefault="006B27B0">
      <w:r>
        <w:lastRenderedPageBreak/>
        <w:t>Банки и банковское дело в 2 ч. Часть 2 : учебник и практикум для академического бакалавриата / В. А. Боровкова [и др.] ; под ред. В. А. Боровково</w:t>
      </w:r>
      <w:r>
        <w:t>й. — 4-е изд., перераб. и доп. — М. : Издательство Юрайт, 2017. — 159 с. — (Серия : Бакалавр. Академический курс). — ISBN 978-5-534-02111-0. — Режим доступа : www.biblio-online.ru/book/65B18157-B2D9-48FA-B2F9-5411B3E819DC</w:t>
      </w:r>
    </w:p>
    <w:p w:rsidR="00516DC9" w:rsidRDefault="006B27B0">
      <w:r>
        <w:rPr>
          <w:i/>
          <w:iCs/>
        </w:rPr>
        <w:t xml:space="preserve">Салин, В. Н. </w:t>
      </w:r>
      <w:r>
        <w:t>Банковская статистика</w:t>
      </w:r>
      <w:r>
        <w:t xml:space="preserve"> : учебник и практикум для бакалавриата и магистратуры / В. Н. Салин, О. Г. Третьякова. — М. : Издательство Юрайт, 2018. — 215 с. — (Серия : Бакалавр и магистр. Академический курс). — ISBN 978-5-9916-9627-2. — Режим доступа : www.biblio-online.ru/book/90EF</w:t>
      </w:r>
      <w:r>
        <w:t>7A41-4EA9-4824-AE7B-2E762D68B4B4</w:t>
      </w:r>
    </w:p>
    <w:p w:rsidR="00516DC9" w:rsidRDefault="006B27B0">
      <w:r>
        <w:rPr>
          <w:i/>
          <w:iCs/>
        </w:rPr>
        <w:t xml:space="preserve">Алексеева, Д. Г. </w:t>
      </w:r>
      <w:r>
        <w:t>Банковский вклад и банковский счет. Расчеты : учебник для бакалавриата и магистратуры / Д. Г. Алексеева, С. В. Пыхтин, Р. З. Загиров ; отв. ред. Д. Г. Алексеева, С. В. Пыхтин. — М. : Издательство Юрайт, 201</w:t>
      </w:r>
      <w:r>
        <w:t>8. — 243 с. — (Серия : Бакалавр и магистр. Модуль.). — ISBN 978-5-9916-9366-0. — Режим доступа : www.biblio-online.ru/book/679ABA46-CFF7-4823-BCA9-AEEBBFF99E6C</w:t>
      </w:r>
    </w:p>
    <w:p w:rsidR="00516DC9" w:rsidRDefault="006B27B0">
      <w:r>
        <w:rPr>
          <w:i/>
          <w:iCs/>
        </w:rPr>
        <w:t xml:space="preserve">Костерина, Т. М. </w:t>
      </w:r>
      <w:r>
        <w:t>Банковское дело : учебник для СПО / Т. М. Костерина. — 3-е изд., перераб. и доп</w:t>
      </w:r>
      <w:r>
        <w:t>. — М. : Издательство Юрайт, 2018. — 332 с. — (Серия : Профессиональное образование). — ISBN 978-5-534-00716-9. — Режим доступа : www.biblio-online.ru/book/1833F1DD-E5EF-4238-9410-0A5E7AD352A5</w:t>
      </w:r>
    </w:p>
    <w:p w:rsidR="00516DC9" w:rsidRDefault="006B27B0">
      <w:r>
        <w:t xml:space="preserve">Банковское дело в 2 ч. Часть 1 : учебник и практикум для СПО / </w:t>
      </w:r>
      <w:r>
        <w:t>В. А. Боровкова [и др.] ; под ред. В. А. Боровковой. — 4-е изд., перераб. и доп. — М. : Издательство Юрайт, 2017. — 390 с. — (Серия : Профессиональное образование). — ISBN 978-5-534-02138-7. — Режим доступа : www.biblio-online.ru/book/F0D5557F-F5E2-4635-B7</w:t>
      </w:r>
      <w:r>
        <w:t>1E-09512868588D</w:t>
      </w:r>
    </w:p>
    <w:p w:rsidR="00516DC9" w:rsidRDefault="006B27B0">
      <w:r>
        <w:rPr>
          <w:i/>
          <w:iCs/>
        </w:rPr>
        <w:t xml:space="preserve">Тавасиев, А. М. </w:t>
      </w:r>
      <w:r>
        <w:t>Банковское дело в 2 ч. Часть 1. Общие вопросы банковской деятельности : учебник для академического бакалавриата / А. М. Тавасиев. — 2-е изд., перераб. и доп. — М. : Издательство Юрайт, 2017. — 186 с. — (Серия : Бакалавр. Ака</w:t>
      </w:r>
      <w:r>
        <w:t>демический курс). — ISBN 978-5-534-02381-7. — Режим доступа : www.biblio-online.ru/book/96E2E23E-A459-4B74-8783-0E0056456CA4</w:t>
      </w:r>
    </w:p>
    <w:p w:rsidR="00516DC9" w:rsidRDefault="006B27B0">
      <w:r>
        <w:t>Банковское дело в 2 ч. Часть 1 : учебник для академического бакалавриата / Е. Ф. Жуков [и др.] ; под ред. Е. Ф. Жукову, Ю. А. Сокол</w:t>
      </w:r>
      <w:r>
        <w:t>ова. — М. : Издательство Юрайт, 2017. — 312 с. — (Серия : Бакалавр. Академический курс). — ISBN 978-5-534-04030-2. — Режим доступа : www.biblio-online.ru/book/07501148-FEA4-4131-825E-F67E71C0DF9F</w:t>
      </w:r>
    </w:p>
    <w:p w:rsidR="00516DC9" w:rsidRDefault="006B27B0">
      <w:r>
        <w:t>Банковское дело в 2 ч. Часть 1 : учебник для СПО / Е. Ф. Жук</w:t>
      </w:r>
      <w:r>
        <w:t>ов [и др.] ; под ред. Е. Ф. Жукову, Ю. А. Соколова. — М. : Издательство Юрайт, 2017. — 312 с. — (Серия : Профессиональное образование). — ISBN 978-5-534-03230-7. — Режим доступа : www.biblio-online.ru/book/10F4D3F0-29A3-4EAA-AD4A-6F9447B05F42</w:t>
      </w:r>
    </w:p>
    <w:p w:rsidR="00516DC9" w:rsidRDefault="006B27B0">
      <w:r>
        <w:t>Банковское де</w:t>
      </w:r>
      <w:r>
        <w:t>ло в 2 ч. Часть 2 : учебник и практикум для СПО / В. А. Боровкова [и др.] ; под ред. В. А. Боровковой. — 4-е изд., перераб. и доп. — М. : Издательство Юрайт, 2017. — 159 с. — (Серия : Профессиональное образование). — ISBN 978-5-534-02140-0. — Режим доступа</w:t>
      </w:r>
      <w:r>
        <w:t xml:space="preserve"> : www.biblio-online.ru/book/7E230F1F-F6BD-4171-B0AB-6E9715A747E1</w:t>
      </w:r>
    </w:p>
    <w:p w:rsidR="00516DC9" w:rsidRDefault="006B27B0">
      <w:r>
        <w:rPr>
          <w:i/>
          <w:iCs/>
        </w:rPr>
        <w:t xml:space="preserve">Тавасиев, А. М. </w:t>
      </w:r>
      <w:r>
        <w:t>Банковское дело в 2 ч. Часть 2. Технологии обслуживания клиентов банка : учебник для академического бакалавриата / А. М. Тавасиев. — 2-е изд., перераб. и доп. — М. : Издатель</w:t>
      </w:r>
      <w:r>
        <w:t>ство Юрайт, 2017. — 301 с. — (Серия : Бакалавр. Академический курс). — ISBN 978-5-534-02786-0. — Режим доступа : www.biblio-online.ru/book/F89E0C51-8982-4043-8B4D-331BCFBEB305</w:t>
      </w:r>
    </w:p>
    <w:p w:rsidR="00516DC9" w:rsidRDefault="006B27B0">
      <w:r>
        <w:lastRenderedPageBreak/>
        <w:t>Банковское дело в 2 ч. Часть 2 : учебник для академического бакалавриата / Е. Ф.</w:t>
      </w:r>
      <w:r>
        <w:t xml:space="preserve"> Жуков [и др.] ; под ред. Е. Ф. Жукову, Ю. А. Соколова. — М. : Издательство Юрайт, 2017. — 301 с. — (Серия : Бакалавр. Академический курс). — ISBN 978-5-534-04032-6. — Режим доступа : www.biblio-online.ru/book/1A869ACD-70F0-4FCA-A1A6-FB8C4C076542</w:t>
      </w:r>
    </w:p>
    <w:p w:rsidR="00516DC9" w:rsidRDefault="006B27B0">
      <w:r>
        <w:t>Банковско</w:t>
      </w:r>
      <w:r>
        <w:t>е дело в 2 ч. Часть 2 : учебник для СПО / Е. Ф. Жуков [и др.] ; под ред. Е. Ф. Жукову, Ю. А. Соколова. — М. : Издательство Юрайт, 2017. — 301 с. — (Серия : Профессиональное образование). — ISBN 978-5-534-03232-1. — Режим доступа : www.biblio-online.ru/book</w:t>
      </w:r>
      <w:r>
        <w:t>/DD362816-BED9-46C1-950D-471E9EDBB042</w:t>
      </w:r>
    </w:p>
    <w:p w:rsidR="00516DC9" w:rsidRDefault="006B27B0">
      <w:r>
        <w:rPr>
          <w:i/>
          <w:iCs/>
        </w:rPr>
        <w:t xml:space="preserve">Ларина, О. И. </w:t>
      </w:r>
      <w:r>
        <w:t>Банковское дело. Практикум : учебное пособие для академического бакалавриата / О. И. Ларина. — М. : Издательство Юрайт, 2018. — 251 с. — (Серия : Бакалавр. Академический курс). — ISBN 978-5-9916-5594-1. —</w:t>
      </w:r>
      <w:r>
        <w:t xml:space="preserve"> Режим доступа : www.biblio-online.ru/book/97A5B923-FA3C-4945-99E6-75A1869CE28F</w:t>
      </w:r>
    </w:p>
    <w:p w:rsidR="00516DC9" w:rsidRDefault="006B27B0">
      <w:r>
        <w:rPr>
          <w:i/>
          <w:iCs/>
        </w:rPr>
        <w:t xml:space="preserve">Алексеева, Д. Г. </w:t>
      </w:r>
      <w:r>
        <w:t>Банковское кредитование : учебник и практикум для бакалавриата и магистратуры / Д. Г. Алексеева, С. В. Пыхтин. — М. : Издательство Юрайт, 2018. — 128 с. — (Серия : Бакалавр и магистр. Модуль.). — ISBN 978-5-9916-9518-3. — Режим доступа : www.biblio-online.</w:t>
      </w:r>
      <w:r>
        <w:t>ru/book/75551631-CBE6-4A9E-A3C5-E93D5E8D6243</w:t>
      </w:r>
    </w:p>
    <w:p w:rsidR="00516DC9" w:rsidRDefault="006B27B0">
      <w:r>
        <w:t xml:space="preserve">Банковское право : учебник и практикум для академического бакалавриата / В. Ф. Попондопуло [и др.] ; под ред. В. Ф. Попондопуло, Д. А. Петрова. — 2-е изд., перераб. и доп. — М. : Издательство Юрайт, 2018. — 405 </w:t>
      </w:r>
      <w:r>
        <w:t>с. — (Серия : Бакалавр. Академический курс). — ISBN 978-5-534-04868-1. — Режим доступа : www.biblio-online.ru/book/4E59A879-828B-43FB-9C5C-B25AC94C457A</w:t>
      </w:r>
    </w:p>
    <w:p w:rsidR="00516DC9" w:rsidRDefault="006B27B0">
      <w:r>
        <w:rPr>
          <w:i/>
          <w:iCs/>
        </w:rPr>
        <w:t xml:space="preserve">Рождественская, Т. Э. </w:t>
      </w:r>
      <w:r>
        <w:t>Банковское право : учебник и практикум для бакалавриата и магистратуры / Т. Э. Рож</w:t>
      </w:r>
      <w:r>
        <w:t>дественская, А. Г. Гузнов, А. В. Шамраев. — 2-е изд., перераб. и доп. — М. : Издательство Юрайт, 2018. — 371 с. — (Серия : Бакалавр и магистр. Академический курс). — ISBN 978-5-534-05797-3. — Режим доступа : www.biblio-online.ru/book/A21047B2-3C01-42D7-847</w:t>
      </w:r>
      <w:r>
        <w:t>8-5EB71CD1C2C5</w:t>
      </w:r>
    </w:p>
    <w:p w:rsidR="00516DC9" w:rsidRDefault="006B27B0">
      <w:r>
        <w:rPr>
          <w:i/>
          <w:iCs/>
        </w:rPr>
        <w:t xml:space="preserve">Ашмарина, Е. М. </w:t>
      </w:r>
      <w:r>
        <w:t>Банковское право : учебник и практикум для бакалавриата и магистратуры / Е. М. Ашмарина, Ф. К. Гизатуллин, Г. Ф. Ручкина. — 3-е изд., перераб. и доп. — М. : Издательство Юрайт, 2018. — 405 с. — (Серия : Бакалавр и магистр. Ак</w:t>
      </w:r>
      <w:r>
        <w:t>адемический курс). — ISBN 978-5-9916-9297-7. — Режим доступа : www.biblio-online.ru/book/35523A05-357C-4CB3-8A14-5DE0310C1B23</w:t>
      </w:r>
    </w:p>
    <w:p w:rsidR="00516DC9" w:rsidRDefault="006B27B0">
      <w:r>
        <w:t>Банковское право : учебник и практикум для бакалавриата и магистратуры / Д. Г. Алексеева [и др.] ; под ред. С. В. Пыхтина. — 4-е и</w:t>
      </w:r>
      <w:r>
        <w:t>зд., перераб. и доп. — М. : Издательство Юрайт, 2018. — 410 с. — (Серия : Бакалавр и магистр. Академический курс). — ISBN 978-5-534-00289-8. — Режим доступа : www.biblio-online.ru/book/F401AE45-BD32-4E9C-8A41-CF4A9B516F8E</w:t>
      </w:r>
    </w:p>
    <w:p w:rsidR="00516DC9" w:rsidRDefault="006B27B0">
      <w:r>
        <w:rPr>
          <w:i/>
          <w:iCs/>
        </w:rPr>
        <w:t xml:space="preserve">Курбатов, А. Я. </w:t>
      </w:r>
      <w:r>
        <w:t>Банковское право Р</w:t>
      </w:r>
      <w:r>
        <w:t>оссии : учебник для академического бакалавриата / А. Я. Курбатов. — 5-е изд., перераб. и доп. — М. : Издательство Юрайт, 2018. — 357 с. — (Серия : Бакалавр. Академический курс). — ISBN 978-5-534-01110-4. — Режим доступа : www.biblio-online.ru/book/6B54C9C1</w:t>
      </w:r>
      <w:r>
        <w:t>-2930-4FFC-B73E-EA6BCDD6A817</w:t>
      </w:r>
    </w:p>
    <w:p w:rsidR="00516DC9" w:rsidRDefault="006B27B0">
      <w:r>
        <w:rPr>
          <w:i/>
          <w:iCs/>
        </w:rPr>
        <w:t xml:space="preserve">Братко, А. Г. </w:t>
      </w:r>
      <w:r>
        <w:t>Банковское право России в 2 ч. Часть 1 : учебник для бакалавриата и магистратуры / А. Г. Братко. — М. : Издательство Юрайт, 2017. — 288 с. — (Серия : Бакалавр и магистр. Академический курс). — ISBN 978-5-534-03210</w:t>
      </w:r>
      <w:r>
        <w:t>-9. — Режим доступа : www.biblio-online.ru/book/45CC77C7-B378-433A-A2BD-92375CE875AF</w:t>
      </w:r>
    </w:p>
    <w:p w:rsidR="00516DC9" w:rsidRDefault="006B27B0">
      <w:r>
        <w:rPr>
          <w:i/>
          <w:iCs/>
        </w:rPr>
        <w:t xml:space="preserve">Братко, А. Г. </w:t>
      </w:r>
      <w:r>
        <w:t>Банковское право России в 2 ч. Часть 2 : учебник для бакалавриата и магистратуры / А. Г. Братко. — М. : Издательство Юрайт, 2017. — 209 с. — (Серия : Бакалав</w:t>
      </w:r>
      <w:r>
        <w:t xml:space="preserve">р и </w:t>
      </w:r>
      <w:r>
        <w:lastRenderedPageBreak/>
        <w:t>магистр. Академический курс). — ISBN 978-5-534-03212-3. — Режим доступа : www.biblio-online.ru/book/18F5DB5F-B970-48CF-877B-4FE6150EB3D8</w:t>
      </w:r>
    </w:p>
    <w:p w:rsidR="00516DC9" w:rsidRDefault="006B27B0">
      <w:r>
        <w:rPr>
          <w:i/>
          <w:iCs/>
        </w:rPr>
        <w:t xml:space="preserve">Рождественская, Т. Э. </w:t>
      </w:r>
      <w:r>
        <w:t>Банковское право. Публично-правовое регулирование : учебник и практикум для бакалавриата и ма</w:t>
      </w:r>
      <w:r>
        <w:t>гистратуры / Т. Э. Рождественская, А. Г. Гузнов. — 2-е изд., перераб. и доп. — М. : Издательство Юрайт, 2018. — 222 с. — (Серия : Бакалавр и магистр. Модуль.). — ISBN 978-5-534-06370-7. — Режим доступа : www.biblio-online.ru/book/2288CAB5-D09C-484D-AB60-3A</w:t>
      </w:r>
      <w:r>
        <w:t>E739549168</w:t>
      </w:r>
    </w:p>
    <w:p w:rsidR="00516DC9" w:rsidRDefault="006B27B0">
      <w:r>
        <w:rPr>
          <w:i/>
          <w:iCs/>
        </w:rPr>
        <w:t xml:space="preserve">Рождественская, Т. Э. </w:t>
      </w:r>
      <w:r>
        <w:t>Банковское право. Частно-правовое регулирование : учебник и практикум для бакалавриата и магистратуры / Т. Э. Рождественская, А. Г. Гузнов, А. В. Шамраев. — 2-е изд., перераб. и доп. — М. : Издательство Юрайт, 2018. — 157 с</w:t>
      </w:r>
      <w:r>
        <w:t>. — (Серия : Бакалавр и магистр. Модуль.). — ISBN 978-5-534-06371-4. — Режим доступа : www.biblio-online.ru/book/DBBE6FA3-E991-406B-BA93-E9D788EC7279</w:t>
      </w:r>
    </w:p>
    <w:p w:rsidR="00516DC9" w:rsidRDefault="006B27B0">
      <w:r>
        <w:rPr>
          <w:i/>
          <w:iCs/>
        </w:rPr>
        <w:t xml:space="preserve">Тавасиев, А. М. </w:t>
      </w:r>
      <w:r>
        <w:t xml:space="preserve">Банковское регулирование и надзор в 2 ч. Часть 1. Общие вопросы банковской деятельности : </w:t>
      </w:r>
      <w:r>
        <w:t>учебник для СПО / А. М. Тавасиев. — 2-е изд., перераб. и доп. — М. : Издательство Юрайт, 2017. — 186 с. — (Серия : Профессиональное образование). — ISBN 978-5-534-03091-4. — Режим доступа : www.biblio-online.ru/book/8E757487-3B52-4DE0-9678-972583602468</w:t>
      </w:r>
    </w:p>
    <w:p w:rsidR="00516DC9" w:rsidRDefault="006B27B0">
      <w:r>
        <w:rPr>
          <w:i/>
          <w:iCs/>
        </w:rPr>
        <w:t>Тав</w:t>
      </w:r>
      <w:r>
        <w:rPr>
          <w:i/>
          <w:iCs/>
        </w:rPr>
        <w:t xml:space="preserve">асиев, А. М. </w:t>
      </w:r>
      <w:r>
        <w:t>Банковское регулирование и надзор в 2 ч. Часть 2. Технологии обслуживания клиентов : учебник для СПО / А. М. Тавасиев. — 2-е изд., перераб. и доп. — М. : Издательство Юрайт, 2017. — 301 с. — (Серия : Профессиональное образование). — ISBN 978-5</w:t>
      </w:r>
      <w:r>
        <w:t>-534-03093-8. — Режим доступа : www.biblio-online.ru/book/33362FE9-5D72-4DF8-AD0B-4D22677E1AA9</w:t>
      </w:r>
    </w:p>
    <w:p w:rsidR="00516DC9" w:rsidRDefault="006B27B0">
      <w:r>
        <w:rPr>
          <w:i/>
          <w:iCs/>
        </w:rPr>
        <w:t xml:space="preserve">Рождественская, Т. Э. </w:t>
      </w:r>
      <w:r>
        <w:t>Банковское регулирование и надзор. Банкротство финансовых организаций. Меры воздействия банка России : учебное пособие для СПО / Т. Э. Рожд</w:t>
      </w:r>
      <w:r>
        <w:t>ественская, А. Г. Гузнов. — М. : Издательство Юрайт, 2018. — 170 с. — (Серия : Профессиональное образование). — ISBN 978-5-9916-9146-8. — Режим доступа : www.biblio-online.ru/book/5F9395EC-7F25-468D-AE53-FAE54A69C2C5</w:t>
      </w:r>
    </w:p>
    <w:p w:rsidR="00516DC9" w:rsidRDefault="006B27B0">
      <w:r>
        <w:rPr>
          <w:i/>
          <w:iCs/>
        </w:rPr>
        <w:t xml:space="preserve">Ларина, О. И. </w:t>
      </w:r>
      <w:r>
        <w:t xml:space="preserve">Банковское регулирование </w:t>
      </w:r>
      <w:r>
        <w:t>и надзор. Практикум : учебное пособие для СПО / О. И. Ларина. — М. : Издательство Юрайт, 2018. — 251 с. — (Серия : Профессиональное образование). — ISBN 978-5-534-04280-1. — Режим доступа : www.biblio-online.ru/book/75BD827F-5432-4C3D-89A1-506F3B37001A</w:t>
      </w:r>
    </w:p>
    <w:p w:rsidR="00516DC9" w:rsidRDefault="006B27B0">
      <w:r>
        <w:rPr>
          <w:i/>
          <w:iCs/>
        </w:rPr>
        <w:t>Гам</w:t>
      </w:r>
      <w:r>
        <w:rPr>
          <w:i/>
          <w:iCs/>
        </w:rPr>
        <w:t xml:space="preserve">за, В. А. </w:t>
      </w:r>
      <w:r>
        <w:t xml:space="preserve">Безопасность банковской деятельности : учебник для вузов / В. А. Гамза, И. Б. Ткачук, И. М. Жилкин. — 3-е изд., перераб. и доп. — М. : Издательство Юрайт, 2017. — 513 с. — (Серия : Бакалавр. Академический курс). — ISBN 978-5-9916-3039-9. — Режим </w:t>
      </w:r>
      <w:r>
        <w:t>доступа : www.biblio-online.ru/book/67CA5063-BF17-4991-8A75-73873EC7D221</w:t>
      </w:r>
    </w:p>
    <w:p w:rsidR="00516DC9" w:rsidRDefault="006B27B0">
      <w:r>
        <w:rPr>
          <w:i/>
          <w:iCs/>
        </w:rPr>
        <w:t xml:space="preserve">Каракеян, В. И. </w:t>
      </w:r>
      <w:r>
        <w:t xml:space="preserve">Безопасность жизнедеятельности : учебник и практикум для вузов / В. И. Каракеян, И. М. Никулина. — 3-е изд., перераб. и доп. — М. : Издательство Юрайт, 2018. — 313 с. </w:t>
      </w:r>
      <w:r>
        <w:t>— (Серия : Бакалавр. Академический курс). — ISBN 978-5-534-05849-9. — Режим доступа : www.biblio-online.ru/book/A53169BF-7E2A-46ED-AAA5-074540CC4D9E</w:t>
      </w:r>
    </w:p>
    <w:p w:rsidR="00516DC9" w:rsidRDefault="006B27B0">
      <w:r>
        <w:rPr>
          <w:i/>
          <w:iCs/>
        </w:rPr>
        <w:t xml:space="preserve">Каракеян, В. И. </w:t>
      </w:r>
      <w:r>
        <w:t>Безопасность жизнедеятельности : учебник и практикум для СПО / В. И. Каракеян, И. М. Никули</w:t>
      </w:r>
      <w:r>
        <w:t>на. — 3-е изд., перераб. и доп. — М. : Издательство Юрайт, 2018. — 313 с. — (Серия : Профессиональное образование). — ISBN 978-5-534-04629-8. — Режим доступа : www.biblio-online.ru/book/77FDED62-5E73-4B12-BA77-ECF91AE5AF40</w:t>
      </w:r>
    </w:p>
    <w:p w:rsidR="00516DC9" w:rsidRDefault="006B27B0">
      <w:r>
        <w:t xml:space="preserve">Безопасность жизнедеятельности : </w:t>
      </w:r>
      <w:r>
        <w:t xml:space="preserve">учебник для академического бакалавриата / Я. Д. Вишняков [и др.] ; под общ. ред. Я. Д. Вишнякова. — 6-е изд., перераб. и доп. — М. : Издательство </w:t>
      </w:r>
      <w:r>
        <w:lastRenderedPageBreak/>
        <w:t>Юрайт, 2017. — 430 с. — (Серия : Бакалавр. Академический курс). — ISBN 978-5-534-03744-9. — Режим доступа : ww</w:t>
      </w:r>
      <w:r>
        <w:t>w.biblio-online.ru/book/B2C6C2A6-A66A-4253-87DB-4CEDCEEC1AFA</w:t>
      </w:r>
    </w:p>
    <w:p w:rsidR="00516DC9" w:rsidRDefault="006B27B0">
      <w:r>
        <w:t>Безопасность жизнедеятельности : учебник для СПО / Я. Д. Вишняков [и др.] ; под общ. ред. Я. Д. Вишнякова. — 6-е изд., перераб. и доп. — М. : Издательство Юрайт, 2017. — 430 с. — (Серия : Професс</w:t>
      </w:r>
      <w:r>
        <w:t>иональное образование). — ISBN 978-5-534-04603-8. — Режим доступа : www.biblio-online.ru/book/6EA67AA8-6336-4BA9-A5CD-A68EE6E4F318</w:t>
      </w:r>
    </w:p>
    <w:p w:rsidR="00516DC9" w:rsidRDefault="006B27B0">
      <w:r>
        <w:t>Безопасность жизнедеятельности для педагогических и гуманитарных направлений : учебник и практикум для прикладного бакалавриа</w:t>
      </w:r>
      <w:r>
        <w:t>та / В. П. Соломин [и др.] ; под общ. ред. В. П. Соломина. — М. : Издательство Юрайт, 2018. — 399 с. — (Серия : Бакалавр. Прикладной курс). — ISBN 978-5-534-01400-6. — Режим доступа : www.biblio-online.ru/book/67E38E2D-EF5B-40BA-9A11-0913E4AA54AB</w:t>
      </w:r>
    </w:p>
    <w:p w:rsidR="00516DC9" w:rsidRDefault="006B27B0">
      <w:r>
        <w:rPr>
          <w:i/>
          <w:iCs/>
        </w:rPr>
        <w:t>Белов, С.</w:t>
      </w:r>
      <w:r>
        <w:rPr>
          <w:i/>
          <w:iCs/>
        </w:rPr>
        <w:t xml:space="preserve"> В. </w:t>
      </w:r>
      <w:r>
        <w:t>Безопасность жизнедеятельности и защита окружающей среды (техносферная безопасность) в 2 ч. Часть 1 : учебник для академического бакалавриата / С. В. Белов. — 5-е изд., перераб. и доп. — М. : Издательство Юрайт, 2017. — 350 с. — (Серия : Бакалавр. Акад</w:t>
      </w:r>
      <w:r>
        <w:t>емический курс). — ISBN 978-5-534-03237-6. — Режим доступа : www.biblio-online.ru/book/BE25733B-DA70-478E-9D41-6850BAE40B12</w:t>
      </w:r>
    </w:p>
    <w:p w:rsidR="00516DC9" w:rsidRDefault="006B27B0">
      <w:r>
        <w:rPr>
          <w:i/>
          <w:iCs/>
        </w:rPr>
        <w:t xml:space="preserve">Белов, С. В. </w:t>
      </w:r>
      <w:r>
        <w:t>Безопасность жизнедеятельности и защита окружающей среды (техносферная безопасность) в 2 ч. Часть 1 : учебник для СПО /</w:t>
      </w:r>
      <w:r>
        <w:t xml:space="preserve"> С. В. Белов. — 5-е изд., перераб. и доп. — М. : Издательство Юрайт, 2017. — 350 с. — (Серия : Профессиональное образование). — ISBN 978-5-9916-9962-4. — Режим доступа : www.biblio-online.ru/book/B177F744-6F61-4C25-BB71-CA202B4457A3</w:t>
      </w:r>
    </w:p>
    <w:p w:rsidR="00516DC9" w:rsidRDefault="006B27B0">
      <w:r>
        <w:rPr>
          <w:i/>
          <w:iCs/>
        </w:rPr>
        <w:t xml:space="preserve">Белов, С. В. </w:t>
      </w:r>
      <w:r>
        <w:t>Безопаснос</w:t>
      </w:r>
      <w:r>
        <w:t>ть жизнедеятельности и защита окружающей среды (техносферная безопасность) в 2 ч. Часть 2 : учебник для академического бакалавриата / С. В. Белов. — 5-е изд., перераб. и доп. — М. : Издательство Юрайт, 2017. — 362 с. — (Серия : Бакалавр. Академический курс</w:t>
      </w:r>
      <w:r>
        <w:t>). — ISBN 978-5-534-03239-0. — Режим доступа : www.biblio-online.ru/book/56A6DEB8-0913-412C-A4C2-346502C16A28</w:t>
      </w:r>
    </w:p>
    <w:p w:rsidR="00516DC9" w:rsidRDefault="006B27B0">
      <w:r>
        <w:rPr>
          <w:i/>
          <w:iCs/>
        </w:rPr>
        <w:t xml:space="preserve">Белов, С. В. </w:t>
      </w:r>
      <w:r>
        <w:t>Безопасность жизнедеятельности и защита окружающей среды (техносферная безопасность) в 2 ч. Часть 2 : учебник для СПО / С. В. Белов. — 5-е изд., перераб. и доп. — М. : Издательство Юрайт, 2017. — 362 с. — (Серия : Профессиональное образование). — ISBN 978-</w:t>
      </w:r>
      <w:r>
        <w:t>5-9916-9964-8. — Режим доступа : www.biblio-online.ru/book/C7E36374-8626-472B-AEE6-EDA94D5F38FA</w:t>
      </w:r>
    </w:p>
    <w:p w:rsidR="00516DC9" w:rsidRDefault="006B27B0">
      <w:r>
        <w:rPr>
          <w:i/>
          <w:iCs/>
        </w:rPr>
        <w:t xml:space="preserve">Беляков, Г. И. </w:t>
      </w:r>
      <w:r>
        <w:t>Безопасность жизнедеятельности и охрана труда в сельском хозяйстве : учебник для СПО / Г. И. Беляков. — М. : Издательство Юрайт, 2018. — 412 с. —</w:t>
      </w:r>
      <w:r>
        <w:t xml:space="preserve"> (Серия : Профессиональное образование). — ISBN 978-5-534-04907-7. — Режим доступа : www.biblio-online.ru/book/09F2B345-790B-4496-8610-E7E527034020</w:t>
      </w:r>
    </w:p>
    <w:p w:rsidR="00516DC9" w:rsidRDefault="006B27B0">
      <w:r>
        <w:rPr>
          <w:i/>
          <w:iCs/>
        </w:rPr>
        <w:t xml:space="preserve">Беляков, Г. И. </w:t>
      </w:r>
      <w:r>
        <w:t>Безопасность жизнедеятельности. Охрана труда в 2 т. Том 1 : учебник для академического бакала</w:t>
      </w:r>
      <w:r>
        <w:t>вриата / Г. И. Беляков. — 3-е изд., перераб. и доп. — М. : Издательство Юрайт, 2017. — 404 с. — (Серия : Бакалавр. Академический курс). — ISBN 978-5-534-04216-0. — Режим доступа : www.biblio-online.ru/book/362779D0-D3E9-4453-9C3B-48A97CAA794C</w:t>
      </w:r>
    </w:p>
    <w:p w:rsidR="00516DC9" w:rsidRDefault="006B27B0">
      <w:r>
        <w:rPr>
          <w:i/>
          <w:iCs/>
        </w:rPr>
        <w:t>Беляков, Г. И</w:t>
      </w:r>
      <w:r>
        <w:rPr>
          <w:i/>
          <w:iCs/>
        </w:rPr>
        <w:t xml:space="preserve">. </w:t>
      </w:r>
      <w:r>
        <w:t>Безопасность жизнедеятельности. Охрана труда в 2 т. Том 2 : учебник для академического бакалавриата / Г. И. Беляков. — 3-е изд., перераб. и доп. — М. : Издательство Юрайт, 2017. — 352 с. — (Серия : Бакалавр. Академический курс). — ISBN 978-5-534-04214-6.</w:t>
      </w:r>
      <w:r>
        <w:t xml:space="preserve"> — Режим доступа : www.biblio-online.ru/book/15893EB0-2DA3-4EB0-A36B-A544D388C175</w:t>
      </w:r>
    </w:p>
    <w:p w:rsidR="00516DC9" w:rsidRDefault="006B27B0">
      <w:r>
        <w:t xml:space="preserve">Безопасность жизнедеятельности. Практикум : учебное пособие для академического бакалавриата / Я. Д. Вишняков [и др.] ; под общ. ред. Я. Д. Вишнякова. — М. : Издательство </w:t>
      </w:r>
      <w:r>
        <w:lastRenderedPageBreak/>
        <w:t>Юрай</w:t>
      </w:r>
      <w:r>
        <w:t>т, 2018. — 249 с. — (Серия : Бакалавр. Академический курс). — ISBN 978-5-534-02481-4. — Режим доступа : www.biblio-online.ru/book/E3079C99-4DC0-45EA-9086-F812D9353B52</w:t>
      </w:r>
    </w:p>
    <w:p w:rsidR="00516DC9" w:rsidRDefault="006B27B0">
      <w:r>
        <w:t>Безопасность жизнедеятельности. Практикум : учебное пособие для СПО / Я. Д. Вишняков [и д</w:t>
      </w:r>
      <w:r>
        <w:t>р.] ; под общ. ред. Я. Д. Вишнякова. — М. : Издательство Юрайт, 2018. — 249 с. — (Серия : Профессиональное образование). — ISBN 978-5-534-01577-5. — Режим доступа : www.biblio-online.ru/book/961A860D-55F5-4122-BD10-A39C093F3F11</w:t>
      </w:r>
    </w:p>
    <w:p w:rsidR="00516DC9" w:rsidRDefault="006B27B0">
      <w:r>
        <w:t>Безопасность жизнедеятельности : учебник и практикум для СПО / С. В. Абрамова [и др.] ; под общ. ред. В. П. Соломина. — М. : Издательство Юрайт, 2018. — 399 с. — (Серия : Профессиональное образование). — ISBN 978-5-534-02041-0. — Режим доступа : www.biblio</w:t>
      </w:r>
      <w:r>
        <w:t>-online.ru/book/616CFB65-C2FE-4F36-B058-49534E52FD6E</w:t>
      </w:r>
    </w:p>
    <w:p w:rsidR="00516DC9" w:rsidRDefault="006B27B0">
      <w:r>
        <w:rPr>
          <w:i/>
          <w:iCs/>
        </w:rPr>
        <w:t xml:space="preserve">Курдюмов, В. И. </w:t>
      </w:r>
      <w:r>
        <w:t>Безопасность жизнедеятельности: проектирование и расчет средств обеспечения безопасности : учебное пособие для академического бакалавриата / В. И. Курдюмов, Б. И. Зотов. — 2-е изд., испр.</w:t>
      </w:r>
      <w:r>
        <w:t xml:space="preserve"> и доп. — М. : Издательство Юрайт, 2018. — 221 с. — (Серия : Бакалавр. Академический курс). — ISBN 978-5-534-04569-7. — Режим доступа : www.biblio-online.ru/book/DCA3D49F-9F5C-4F38-864E-83E226685766</w:t>
      </w:r>
    </w:p>
    <w:p w:rsidR="00516DC9" w:rsidRDefault="006B27B0">
      <w:r>
        <w:rPr>
          <w:i/>
          <w:iCs/>
        </w:rPr>
        <w:t xml:space="preserve">Курдюмов, В. И. </w:t>
      </w:r>
      <w:r>
        <w:t>Безопасность жизнедеятельности: проектиро</w:t>
      </w:r>
      <w:r>
        <w:t xml:space="preserve">вание и расчет средств обеспечения безопасности : учебное пособие для СПО / В. И. Курдюмов, Б. И. Зотов. — 2-е изд., испр. и доп. — М. : Издательство Юрайт, 2017. — 221 с. — (Серия : Профессиональное образование). — ISBN 978-5-534-04570-3. — Режим доступа </w:t>
      </w:r>
      <w:r>
        <w:t>: www.biblio-online.ru/book/4A505470-430C-4EF1-95D3-D39E05F5C986</w:t>
      </w:r>
    </w:p>
    <w:p w:rsidR="00516DC9" w:rsidRDefault="006B27B0">
      <w:r>
        <w:rPr>
          <w:i/>
          <w:iCs/>
        </w:rPr>
        <w:t xml:space="preserve">Шульц, В. Л. </w:t>
      </w:r>
      <w:r>
        <w:t xml:space="preserve">Безопасность предпринимательской деятельности в 2 ч. Часть 1 : учебник для академического бакалавриата / В. Л. Шульц, А. В. Юрченко, А. Д. Рудченко ; под ред. В. Л. Шульца. — М. </w:t>
      </w:r>
      <w:r>
        <w:t>: Издательство Юрайт, 2017. — 288 с. — (Серия : Бакалавр. Академический курс). — ISBN 978-5-534-02331-2. — Режим доступа : www.biblio-online.ru/book/AADA8F76-CFA5-4373-A55E-8A9AA7EC6008</w:t>
      </w:r>
    </w:p>
    <w:p w:rsidR="00516DC9" w:rsidRDefault="006B27B0">
      <w:r>
        <w:rPr>
          <w:i/>
          <w:iCs/>
        </w:rPr>
        <w:t xml:space="preserve">Шульц, В. Л. </w:t>
      </w:r>
      <w:r>
        <w:t>Безопасность предпринимательской деятельности в 2 ч. Част</w:t>
      </w:r>
      <w:r>
        <w:t>ь 2 : учебник для академического бакалавриата / В. Л. Шульц, А. В. Юрченко, А. Д. Рудченко ; под науч. ред. В. Л. Шульца. — М. : Издательство Юрайт, 2017. — 237 с. — (Серия : Бакалавр. Академический курс). — ISBN 978-5-534-02333-6. — Режим доступа : www.bi</w:t>
      </w:r>
      <w:r>
        <w:t>blio-online.ru/book/602B1971-7CC6-44EB-9C4D-8FDDAE504605</w:t>
      </w:r>
    </w:p>
    <w:p w:rsidR="00516DC9" w:rsidRDefault="006B27B0">
      <w:r>
        <w:rPr>
          <w:i/>
          <w:iCs/>
        </w:rPr>
        <w:t xml:space="preserve">Ким, И. Н. </w:t>
      </w:r>
      <w:r>
        <w:t xml:space="preserve">Безопасность продовольственного сырья и продуктов питания. Морепродукты. В 2 ч. Часть 1 : учебное пособие для вузов / И. Н. Ким, А. А. Кушнирук, В. В. Кращенко ; под общ. ред. И. Н. Кима. </w:t>
      </w:r>
      <w:r>
        <w:t>— 2-е изд., испр. и доп. — М. : Издательство Юрайт, 2017. — 241 с. — (Серия : Университеты России). — ISBN 978-5-9916-9949-5. — Режим доступа : www.biblio-online.ru/book/5FBD7724-D637-4315-8E83-074801388955</w:t>
      </w:r>
    </w:p>
    <w:p w:rsidR="00516DC9" w:rsidRDefault="006B27B0">
      <w:r>
        <w:rPr>
          <w:i/>
          <w:iCs/>
        </w:rPr>
        <w:t xml:space="preserve">Ким, И. Н. </w:t>
      </w:r>
      <w:r>
        <w:t xml:space="preserve">Безопасность продовольственного сырья </w:t>
      </w:r>
      <w:r>
        <w:t>и продуктов питания. Морепродукты. В 2 ч. Часть 2 : учебное пособие для вузов / И. Н. Ким, В. В. Кращенко, А. А. Кушнирук. — 2-е изд., испр. и доп. — М. : Издательство Юрайт, 2017. — 213 с. — (Серия : Университеты России). — ISBN 978-5-9916-9951-8. — Режим</w:t>
      </w:r>
      <w:r>
        <w:t xml:space="preserve"> доступа : www.biblio-online.ru/book/16C4E91D-177B-441E-BDD0-468D0B54AD1B</w:t>
      </w:r>
    </w:p>
    <w:p w:rsidR="00516DC9" w:rsidRDefault="006B27B0">
      <w:r>
        <w:rPr>
          <w:i/>
          <w:iCs/>
        </w:rPr>
        <w:t xml:space="preserve">Погорелов, В. И. </w:t>
      </w:r>
      <w:r>
        <w:t>Беспилотные летательные аппараты: нагрузки и нагрев : учебное пособие для вузов / В. И. Погорелов. — 2-е изд., испр. и доп. — М. : Издательство Юрайт, 2018. — 228 с.</w:t>
      </w:r>
      <w:r>
        <w:t xml:space="preserve"> — (Серия : Университеты России). — ISBN 978-5-534-03399-1. — Режим доступа : www.biblio-online.ru/book/DE855A3F-EC59-43CB-8EA8-32278FA633C7</w:t>
      </w:r>
    </w:p>
    <w:p w:rsidR="00516DC9" w:rsidRDefault="006B27B0">
      <w:r>
        <w:rPr>
          <w:i/>
          <w:iCs/>
        </w:rPr>
        <w:lastRenderedPageBreak/>
        <w:t xml:space="preserve">Медведев, А. В. </w:t>
      </w:r>
      <w:r>
        <w:t>Библия как памятник культуры : учебное пособие для вузов / А. В. Медведев. — М. : Издательство Юрай</w:t>
      </w:r>
      <w:r>
        <w:t>т, 2017. — 373 с. — (Серия : Университеты России). — ISBN 978-5-534-05300-5. — Режим доступа : www.biblio-online.ru/book/EC63EA1C-9B80-4269-B0EC-FE28A89B8CD3</w:t>
      </w:r>
    </w:p>
    <w:p w:rsidR="00516DC9" w:rsidRDefault="006B27B0">
      <w:r>
        <w:rPr>
          <w:i/>
          <w:iCs/>
        </w:rPr>
        <w:t xml:space="preserve">Сергеев, А. А. </w:t>
      </w:r>
      <w:r>
        <w:t>Бизнес-планирование : учебник и практикум для бакалавриата и магистратуры / А. А. С</w:t>
      </w:r>
      <w:r>
        <w:t>ергеев. — 3-е изд., испр. и доп. — М. : Издательство Юрайт, 2017. — 463 с. — (Серия : Бакалавр и магистр. Академический курс). — ISBN 978-5-534-01003-9. — Режим доступа : www.biblio-online.ru/book/3EEDDFFA-2C28-4D41-94F4-5483EEBC67EB</w:t>
      </w:r>
    </w:p>
    <w:p w:rsidR="00516DC9" w:rsidRDefault="006B27B0">
      <w:r>
        <w:rPr>
          <w:i/>
          <w:iCs/>
        </w:rPr>
        <w:t xml:space="preserve">Купцова, Е. В. </w:t>
      </w:r>
      <w:r>
        <w:t>Бизнес-</w:t>
      </w:r>
      <w:r>
        <w:t>планирование : учебник и практикум для академического бакалавриата / Е. В. Купцова, А. А. Степанов. — М. : Издательство Юрайт, 2018. — 435 с. — (Серия : Бакалавр. Академический курс). — ISBN 978-5-9916-8377-7. — Режим доступа : www.biblio-online.ru/book/7A</w:t>
      </w:r>
      <w:r>
        <w:t>2FBB1D-4152-4DC8-8459-CBED02AD6730</w:t>
      </w:r>
    </w:p>
    <w:p w:rsidR="00516DC9" w:rsidRDefault="006B27B0">
      <w:r>
        <w:rPr>
          <w:i/>
          <w:iCs/>
        </w:rPr>
        <w:t xml:space="preserve">Емельянова, Л. Г. </w:t>
      </w:r>
      <w:r>
        <w:t>Биогеографическое картографирование : учебное пособие для академического бакалавриата / Л. Г. Емельянова, Г. Н. Огуреева. — 2-е изд., испр. и доп. — М. : Издательство Юрайт, 2018. — 134 с. — (Серия : Уни</w:t>
      </w:r>
      <w:r>
        <w:t>верситеты России). — ISBN 978-5-534-00132-7. — Режим доступа : www.biblio-online.ru/book/C849325C-086F-48CB-8635-31B7DE34729D</w:t>
      </w:r>
    </w:p>
    <w:p w:rsidR="00516DC9" w:rsidRDefault="006B27B0">
      <w:r>
        <w:rPr>
          <w:i/>
          <w:iCs/>
        </w:rPr>
        <w:t xml:space="preserve">Стефанов, В. Е. </w:t>
      </w:r>
      <w:r>
        <w:t>Биоинформатика : учебник для академического бакалавриата / В. Е. Стефанов, А. А. Тулуб, Г. Р. Мавропуло-Столяренко</w:t>
      </w:r>
      <w:r>
        <w:t>. — М. : Издательство Юрайт, 2018. — 252 с. — (Серия : Бакалавр. Академический курс). — ISBN 978-5-534-00860-9. — Режим доступа : www.biblio-online.ru/book/E028CB16-AD34-43CF-9B8F-48A0A8E1E8DC</w:t>
      </w:r>
    </w:p>
    <w:p w:rsidR="00516DC9" w:rsidRDefault="006B27B0">
      <w:r>
        <w:t>Биология : учебник и практикум для прикладного бакалавриата / В</w:t>
      </w:r>
      <w:r>
        <w:t>. Н. Ярыгин [и др.] ; отв. ред. В. Н. Ярыгин. — 2-е изд. — М. : Издательство Юрайт, 2018. — 453 с. — (Серия : Бакалавр. Прикладной курс). — ISBN 978-5-9916-8505-4. — Режим доступа : www.biblio-online.ru/book/AB3DBC81-1AC5-4523-A46E-2C889156F2C4</w:t>
      </w:r>
    </w:p>
    <w:p w:rsidR="00516DC9" w:rsidRDefault="006B27B0">
      <w:r>
        <w:t xml:space="preserve">Биология : </w:t>
      </w:r>
      <w:r>
        <w:t>учебник и практикум для СПО / В. Н. Ярыгин [и др.] ; под ред. В. Н. Ярыгина. — 2-е изд. — М. : Издательство Юрайт, 2018. — 453 с. — (Серия : Профессиональное образование). — ISBN 978-5-534-03758-6. — Режим доступа : www.biblio-online.ru/book/59B0679F-A1B0-</w:t>
      </w:r>
      <w:r>
        <w:t>4477-8E3D-B6A3FF31B4EC</w:t>
      </w:r>
    </w:p>
    <w:p w:rsidR="00516DC9" w:rsidRDefault="006B27B0">
      <w:r>
        <w:rPr>
          <w:i/>
          <w:iCs/>
        </w:rPr>
        <w:t xml:space="preserve">Цибулевский, А. Ю. </w:t>
      </w:r>
      <w:r>
        <w:t>Биология в 2 т. Том 1 в 2 ч. Часть 1.  : учебник и практикум для вузов / А. Ю. Цибулевский, С. Г. Мамонтов. — М. : Издательство Юрайт, 2017. — 297 с. — (Серия : Авторский учебник). — ISBN 978-5-534-00118-1. — Режим</w:t>
      </w:r>
      <w:r>
        <w:t xml:space="preserve"> доступа : www.biblio-online.ru/book/F8AF6912-EF47-4A27-8F3C-E79B3FF8F4AB</w:t>
      </w:r>
    </w:p>
    <w:p w:rsidR="00516DC9" w:rsidRDefault="006B27B0">
      <w:r>
        <w:rPr>
          <w:i/>
          <w:iCs/>
        </w:rPr>
        <w:t xml:space="preserve">Цибулевский, А. Ю. </w:t>
      </w:r>
      <w:r>
        <w:t>Биология в 2 т. Том 1 в 2 ч. Часть 2.  : учебник и практикум для вузов / А. Ю. Цибулевский, С. Г. Мамонтов. — М. : Издательство Юрайт, 2017. — 277 с. — (Серия : Ав</w:t>
      </w:r>
      <w:r>
        <w:t>торский учебник). — ISBN 978-5-534-00120-4. — Режим доступа : www.biblio-online.ru/book/555305F9-0BB5-4B31-B125-DCB89B761C78</w:t>
      </w:r>
    </w:p>
    <w:p w:rsidR="00516DC9" w:rsidRDefault="006B27B0">
      <w:r>
        <w:rPr>
          <w:i/>
          <w:iCs/>
        </w:rPr>
        <w:t xml:space="preserve">Цибулевский, А. Ю. </w:t>
      </w:r>
      <w:r>
        <w:t>Биология в 2 т. Том 2 в 2 ч. Часть 1.  : учебник и практикум для вузов / А. Ю. Цибулевский, С. Г. Мамонтов. — М.</w:t>
      </w:r>
      <w:r>
        <w:t xml:space="preserve"> : Издательство Юрайт, 2017. — 362 с. — (Серия : Авторский учебник). — ISBN 978-5-534-00121-1. — Режим доступа : www.biblio-online.ru/book/3761E6F9-D01F-45E8-97D2-E41E94F43D1C</w:t>
      </w:r>
    </w:p>
    <w:p w:rsidR="00516DC9" w:rsidRDefault="006B27B0">
      <w:r>
        <w:rPr>
          <w:i/>
          <w:iCs/>
        </w:rPr>
        <w:t xml:space="preserve">Цибулевский, А. Ю. </w:t>
      </w:r>
      <w:r>
        <w:t xml:space="preserve">Биология в 2 т. Том 2 в 2 ч. Часть 2.  : учебник и практикум </w:t>
      </w:r>
      <w:r>
        <w:t>для вузов / А. Ю. Цибулевский, С. Г. Мамонтов. — М. : Издательство Юрайт, 2017. — 221 с. — (Серия : Авторский учебник). — ISBN 978-5-534-00123-5. — Режим доступа : www.biblio-online.ru/book/19FEAEBA-EB88-4E05-A83C-24ACF2165469</w:t>
      </w:r>
    </w:p>
    <w:p w:rsidR="00516DC9" w:rsidRDefault="006B27B0">
      <w:r>
        <w:lastRenderedPageBreak/>
        <w:t>Биология в 2 ч. Часть 1 : уче</w:t>
      </w:r>
      <w:r>
        <w:t>бник для бакалавриата и магистратуры / В. Н. Ярыгин [и др.] ; под ред. В. Н. Ярыгина, И. Н. Волкова. — 7-е изд., перераб. и доп. — М. : Издательство Юрайт, 2017. — 427 с. — (Серия : Бакалавр и магистр. Академический курс). — ISBN 978-5-534-04092-0. — Режим</w:t>
      </w:r>
      <w:r>
        <w:t xml:space="preserve"> доступа : www.biblio-online.ru/book/09D268E7-9C7B-413C-89D3-FBF13C73C776</w:t>
      </w:r>
    </w:p>
    <w:p w:rsidR="00516DC9" w:rsidRDefault="006B27B0">
      <w:r>
        <w:t>Биология в 2 ч. Часть 2 : учебник для бакалавриата и магистратуры / В. Н. Ярыгин [и др.] ; под ред. В. Н. Ярыгина, И. Н. Волкова. — 7-е изд., перераб. и доп. — М. : Издательство Юрай</w:t>
      </w:r>
      <w:r>
        <w:t>т, 2017. — 347 с. — (Серия : Бакалавр и магистр. Академический курс). — ISBN 978-5-534-04094-4. — Режим доступа : www.biblio-online.ru/book/BF23CA7F-6D30-466F-981B-393EE8902B97</w:t>
      </w:r>
    </w:p>
    <w:p w:rsidR="00516DC9" w:rsidRDefault="006B27B0">
      <w:r>
        <w:rPr>
          <w:i/>
          <w:iCs/>
        </w:rPr>
        <w:t xml:space="preserve">Силуянова, И. В. </w:t>
      </w:r>
      <w:r>
        <w:t>Биомедицинская этика : учебник и практикум для вузов / И. В. С</w:t>
      </w:r>
      <w:r>
        <w:t>илуянова. — М. : Издательство Юрайт, 2018. — 312 с. — (Серия : Специалист). — ISBN 978-5-534-06472-8. — Режим доступа : www.biblio-online.ru/book/A4AA6A26-4FC1-492F-8423-D30AF753C5A9</w:t>
      </w:r>
    </w:p>
    <w:p w:rsidR="00516DC9" w:rsidRDefault="006B27B0">
      <w:r>
        <w:rPr>
          <w:i/>
          <w:iCs/>
        </w:rPr>
        <w:t xml:space="preserve">Силуянова, И. В. </w:t>
      </w:r>
      <w:r>
        <w:t xml:space="preserve">Биомедицинская этика : учебник и практикум для СПО / И. </w:t>
      </w:r>
      <w:r>
        <w:t>В. Силуянова. — М. : Издательство Юрайт, 2018. — 312 с. — (Серия : Профессиональное образование). — ISBN 978-5-534-02729-7. — Режим доступа : www.biblio-online.ru/book/A9C909E4-B2DD-47CC-A6A4-3D8B0D9538AB</w:t>
      </w:r>
    </w:p>
    <w:p w:rsidR="00516DC9" w:rsidRDefault="006B27B0">
      <w:r>
        <w:t>Биоорганическая химия : учебное пособие для вузов /</w:t>
      </w:r>
      <w:r>
        <w:t xml:space="preserve"> Н. Н. Мочульская, Н. Е. Максимова, В. В. Емельянов ; под науч. ред. В. Н. Чарушина. — 2-е изд., испр. и доп. — М. : Издательство Юрайт, 2017. — 108 с. — (Серия : Университеты России). — ISBN 978-5-9916-9971-6. — Режим доступа : www.biblio-online.ru/book/6</w:t>
      </w:r>
      <w:r>
        <w:t>C70A289-4BFE-4B07-B447-3614C581D265</w:t>
      </w:r>
    </w:p>
    <w:p w:rsidR="00516DC9" w:rsidRDefault="006B27B0">
      <w:r>
        <w:rPr>
          <w:i/>
          <w:iCs/>
        </w:rPr>
        <w:t xml:space="preserve">Ершов, Ю. А. </w:t>
      </w:r>
      <w:r>
        <w:t>Биотехнические системы медицинского назначения в 2 ч. Часть 1. Количественное описание биообъектов : учебник для бакалавриата и магистратуры / Ю. А. Ершов, С. И. Щукин. — 2-е изд., испр. и доп. — М. : Издате</w:t>
      </w:r>
      <w:r>
        <w:t>льство Юрайт, 2017. — 180 с. — (Серия : Бакалавр и магистр. Академический курс). — ISBN 978-5-9916-9721-7. — Режим доступа : www.biblio-online.ru/book/0FD2B203-951C-46C4-B279-35F7063B1230</w:t>
      </w:r>
    </w:p>
    <w:p w:rsidR="00516DC9" w:rsidRDefault="006B27B0">
      <w:r>
        <w:rPr>
          <w:i/>
          <w:iCs/>
        </w:rPr>
        <w:t xml:space="preserve">Щукин, С. И. </w:t>
      </w:r>
      <w:r>
        <w:t>Биотехнические системы медицинского назначения в 2 ч. Ч</w:t>
      </w:r>
      <w:r>
        <w:t>асть 2. Анализ и синтез систем : учебник для бакалавриата и магистратуры / С. И. Щукин, Ю. А. Ершов. — 2-е изд., испр. и доп. — М. : Издательство Юрайт, 2017. — 348 с. — (Серия : Бакалавр и магистр. Академический курс). — ISBN 978-5-9916-9723-1. — Режим до</w:t>
      </w:r>
      <w:r>
        <w:t>ступа : www.biblio-online.ru/book/9FF28C24-979E-4B65-8E91-9B3896828C67</w:t>
      </w:r>
    </w:p>
    <w:p w:rsidR="00516DC9" w:rsidRDefault="006B27B0">
      <w:r>
        <w:t>Биотехнология растений : учебник и практикум для бакалавриата и магистратуры / Л. В. Назаренко, Ю. И. Долгих, Н. В. Загоскина, Г. Н. Ралдугина. — 2-е изд., испр. и доп. — М. : Издательс</w:t>
      </w:r>
      <w:r>
        <w:t>тво Юрайт, 2018. — 161 с. — (Серия : Университеты России). — ISBN 978-5-534-05619-8. — Режим доступа : www.biblio-online.ru/book/B3DC4224-578D-4359-AC7E-5A2AF2AE581C</w:t>
      </w:r>
    </w:p>
    <w:p w:rsidR="00516DC9" w:rsidRDefault="006B27B0">
      <w:r>
        <w:t xml:space="preserve">Биотехнология. В 2 ч. Часть 1 : учебник и практикум для академического бакалавриата / под </w:t>
      </w:r>
      <w:r>
        <w:t>общ. ред. Н. В. Загоскиной, Л. В. Назаренко. — 2-е изд., испр. и доп. — М. : Издательство Юрайт, 2017. — 213 с. — (Серия : Бакалавр. Академический курс). — ISBN 978-5-9916-9941-9. — Режим доступа : www.biblio-online.ru/book/305700E9-3B5B-446A-AD85-75799CD7</w:t>
      </w:r>
      <w:r>
        <w:t>F74A</w:t>
      </w:r>
    </w:p>
    <w:p w:rsidR="00516DC9" w:rsidRDefault="006B27B0">
      <w:r>
        <w:t>Биотехнология. В 2 ч. Часть 2 : учебник и практикум для академического бакалавриата / Н. В. Загоскина [и др.] ; под общ. ред. Н. В. Загоскиной, Л. В. Назаренко. — 2-е изд., испр. и доп. — М. : Издательство Юрайт, 2017. — 285 с. — (Серия : Бакалавр. Ак</w:t>
      </w:r>
      <w:r>
        <w:t>адемический курс). — ISBN 978-5-9916-9942-6. — Режим доступа : www.biblio-online.ru/book/8A009AF2-FD7A-49A9-B4B7-6CEA62B48BFB</w:t>
      </w:r>
    </w:p>
    <w:p w:rsidR="00516DC9" w:rsidRDefault="006B27B0">
      <w:r>
        <w:rPr>
          <w:i/>
          <w:iCs/>
        </w:rPr>
        <w:t xml:space="preserve">Ершов, Ю. А. </w:t>
      </w:r>
      <w:r>
        <w:t xml:space="preserve">Биохимия : учебник и практикум для академического бакалавриата / Ю. А. Ершов, Н. И. Зайцева ; под ред. С. И. Щукина. — 2-е изд., испр. и доп. — М. : Издательство Юрайт, </w:t>
      </w:r>
      <w:r>
        <w:lastRenderedPageBreak/>
        <w:t>2018. — 361 с. — (Серия : Бакалавр. Академический курс). — ISBN 978-5-534-01020-6. — Ре</w:t>
      </w:r>
      <w:r>
        <w:t>жим доступа : www.biblio-online.ru/book/698C3CAC-D037-4B65-951E-7181C03BCC39</w:t>
      </w:r>
    </w:p>
    <w:p w:rsidR="00516DC9" w:rsidRDefault="006B27B0">
      <w:r>
        <w:rPr>
          <w:i/>
          <w:iCs/>
        </w:rPr>
        <w:t xml:space="preserve">Комов, В. П. </w:t>
      </w:r>
      <w:r>
        <w:t>Биохимия в 2 ч. Часть 1.  : учебник для академического бакалавриата / В. П. Комов, В. Н. Шведова ; под общ. ред. В. П. Комова. — 4-е изд., испр. и доп. — М. : Издательство Юрайт, 2017. — 333 с. — (Серия : Бакалавр. Академический курс). — ISBN 978-5-534-020</w:t>
      </w:r>
      <w:r>
        <w:t>59-5. — Режим доступа : www.biblio-online.ru/book/199F2E14-2EC3-4489-B0F5-2E58E0F3660B</w:t>
      </w:r>
    </w:p>
    <w:p w:rsidR="00516DC9" w:rsidRDefault="006B27B0">
      <w:r>
        <w:rPr>
          <w:i/>
          <w:iCs/>
        </w:rPr>
        <w:t xml:space="preserve">Комов, В. П. </w:t>
      </w:r>
      <w:r>
        <w:t>Биохимия в 2 ч. Часть 2.  : учебник для академического бакалавриата / В. П. Комов, В. Н. Шведова ; под общ. ред. В. П. Комова. — 4-е изд., испр. и доп. — М.</w:t>
      </w:r>
      <w:r>
        <w:t xml:space="preserve"> : Издательство Юрайт, 2017. — 315 с. — (Серия : Бакалавр. Академический курс). — ISBN 978-5-534-02061-8. — Режим доступа : www.biblio-online.ru/book/1DEDE86B-03B1-4A9D-8C20-C685200C9187</w:t>
      </w:r>
    </w:p>
    <w:p w:rsidR="00516DC9" w:rsidRDefault="006B27B0">
      <w:r>
        <w:rPr>
          <w:i/>
          <w:iCs/>
        </w:rPr>
        <w:t xml:space="preserve">Новокшанова, А. Л. </w:t>
      </w:r>
      <w:r>
        <w:t>Биохимия для технологов в 2 ч. Часть 1.  : учебник</w:t>
      </w:r>
      <w:r>
        <w:t xml:space="preserve"> и практикум для академического бакалавриата / А. Л. Новокшанова. — 2-е изд., испр. — М. : Издательство Юрайт, 2017. — 211 с. — (Серия : Бакалавр. Академический курс). — ISBN 978-5-534-02151-6. — Режим доступа : www.biblio-online.ru/book/20F8CD34-D274-4AB0</w:t>
      </w:r>
      <w:r>
        <w:t>-8267-A3B48B8EF7F5</w:t>
      </w:r>
    </w:p>
    <w:p w:rsidR="00516DC9" w:rsidRDefault="006B27B0">
      <w:r>
        <w:rPr>
          <w:i/>
          <w:iCs/>
        </w:rPr>
        <w:t xml:space="preserve">Новокшанова, А. Л. </w:t>
      </w:r>
      <w:r>
        <w:t xml:space="preserve">Биохимия для технологов в 2 ч. Часть 2.  : учебник и практикум для академического бакалавриата / А. Л. Новокшанова. — 2-е изд., испр. — М. : Издательство Юрайт, 2017. — 302 с. — (Серия : Бакалавр. Академический курс). </w:t>
      </w:r>
      <w:r>
        <w:t>— ISBN 978-5-534-02153-0. — Режим доступа : www.biblio-online.ru/book/83D348D1-2EDB-42FB-9265-0B9E93C5ECB0</w:t>
      </w:r>
    </w:p>
    <w:p w:rsidR="00516DC9" w:rsidRDefault="006B27B0">
      <w:r>
        <w:rPr>
          <w:i/>
          <w:iCs/>
        </w:rPr>
        <w:t xml:space="preserve">Ершов, Ю. А. </w:t>
      </w:r>
      <w:r>
        <w:t xml:space="preserve">Биохимия человека : учебник для академического бакалавриата / Ю. А. Ершов. — 2-е изд., перераб. и доп. — М. : Издательство Юрайт, 2018. </w:t>
      </w:r>
      <w:r>
        <w:t>— 374 с. — (Серия : Бакалавр. Академический курс). — ISBN 978-5-534-02577-4. — Режим доступа : www.biblio-online.ru/book/DEEAC5CC-7535-413A-9440-CB9900BDB2E7</w:t>
      </w:r>
    </w:p>
    <w:p w:rsidR="00516DC9" w:rsidRDefault="006B27B0">
      <w:r>
        <w:t xml:space="preserve">Биохимия человека : учебное пособие для вузов / Л. В. Капилевич, Е. Ю. Дьякова, Е. В. Кошельская, </w:t>
      </w:r>
      <w:r>
        <w:t>В. И. Андреев. — М. : Издательство Юрайт, 2018. — 151 с. — (Серия : Университеты России). — ISBN 978-5-534-00851-7. — Режим доступа : www.biblio-online.ru/book/8D446B5A-89F4-4C7E-93F7-DF56DEF83AE2</w:t>
      </w:r>
    </w:p>
    <w:p w:rsidR="00516DC9" w:rsidRDefault="006B27B0">
      <w:r>
        <w:rPr>
          <w:i/>
          <w:iCs/>
        </w:rPr>
        <w:t xml:space="preserve">Ушаков, Е. В. </w:t>
      </w:r>
      <w:r>
        <w:t>Биоэтика : учебник и практикум для вузов / Е.</w:t>
      </w:r>
      <w:r>
        <w:t xml:space="preserve"> В. Ушаков. — М. : Издательство Юрайт, 2018. — 306 с. — (Серия : Специалист). — ISBN 978-5-534-01550-8. — Режим доступа : www.biblio-online.ru/book/256ECA7A-EE4C-4A4D-9569-2F25A3834A13</w:t>
      </w:r>
    </w:p>
    <w:p w:rsidR="00516DC9" w:rsidRDefault="006B27B0">
      <w:r>
        <w:t>Биоэтика : учебник и практикум для вузов / Е. С. Протанская [и др.] ; п</w:t>
      </w:r>
      <w:r>
        <w:t>од ред. Е. С. Протанской. — М. : Издательство Юрайт, 2018. — 292 с. — (Серия : Специалист). — ISBN 978-5-9916-7124-8. — Режим доступа : www.biblio-online.ru/book/676D777E-5988-415B-803F-1AE1B40F841C</w:t>
      </w:r>
    </w:p>
    <w:p w:rsidR="00516DC9" w:rsidRDefault="006B27B0">
      <w:r>
        <w:rPr>
          <w:i/>
          <w:iCs/>
        </w:rPr>
        <w:t xml:space="preserve">Жохова, Е. В. </w:t>
      </w:r>
      <w:r>
        <w:t>Ботаника : учебное пособие для вузов / Е. В</w:t>
      </w:r>
      <w:r>
        <w:t>. Жохова, Н. В. Скляревская. — 2-е изд., испр. и доп. — М. : Издательство Юрайт, 2018. — 239 с. — (Серия : Университеты России). — ISBN 978-5-9916-9920-4. — Режим доступа : www.biblio-online.ru/book/64BC35A1-6477-425C-BDF2-FBE611CE8273</w:t>
      </w:r>
    </w:p>
    <w:p w:rsidR="00516DC9" w:rsidRDefault="006B27B0">
      <w:r>
        <w:rPr>
          <w:i/>
          <w:iCs/>
        </w:rPr>
        <w:t xml:space="preserve">Жохова, Е. В. </w:t>
      </w:r>
      <w:r>
        <w:t>Ботани</w:t>
      </w:r>
      <w:r>
        <w:t>ка : учебное пособие для СПО / Е. В. Жохова, Н. В. Скляревская. — 2-е изд., испр. и доп. — М. : Издательство Юрайт, 2018. — 239 с. — (Серия : Профессиональное образование). — ISBN 978-5-9916-9921-1. — Режим доступа : www.biblio-online.ru/book/47A6962F-945C</w:t>
      </w:r>
      <w:r>
        <w:t>-422D-9362-098DB174A9CF</w:t>
      </w:r>
    </w:p>
    <w:p w:rsidR="00516DC9" w:rsidRDefault="006B27B0">
      <w:r>
        <w:rPr>
          <w:i/>
          <w:iCs/>
        </w:rPr>
        <w:t xml:space="preserve">Афанасьева, Н. Б. </w:t>
      </w:r>
      <w:r>
        <w:t xml:space="preserve">Ботаника. Экология растений в 2 ч. Часть 1 : учебник для бакалавриата и магистратуры / Н. Б. Афанасьева, Н. А. Березина. — 2-е изд., испр. и доп. — М. : Издательство </w:t>
      </w:r>
      <w:r>
        <w:lastRenderedPageBreak/>
        <w:t>Юрайт, 2017. — 411 с. — (Серия : Бакалавр и маги</w:t>
      </w:r>
      <w:r>
        <w:t>стр. Академический курс). — ISBN 978-5-534-01716-8. — Режим доступа : www.biblio-online.ru/book/5CD16185-5CC4-4EA2-B73D-DA1B7DE40B49</w:t>
      </w:r>
    </w:p>
    <w:p w:rsidR="00516DC9" w:rsidRDefault="006B27B0">
      <w:r>
        <w:rPr>
          <w:i/>
          <w:iCs/>
        </w:rPr>
        <w:t xml:space="preserve">Афанасьева, Н. Б. </w:t>
      </w:r>
      <w:r>
        <w:t xml:space="preserve">Ботаника. Экология растений в 2 ч. Часть 2 : учебник для бакалавриата и магистратуры / Н. Б. Афанасьева, </w:t>
      </w:r>
      <w:r>
        <w:t>Н. А. Березина. — 2-е изд., испр. и доп. — М. : Издательство Юрайт, 2017. — 395 с. — (Серия : Бакалавр и магистр. Академический курс). — ISBN 978-5-534-02175-2. — Режим доступа : www.biblio-online.ru/book/B7001D14-6D6D-486B-BF72-4A8C8AD5B924</w:t>
      </w:r>
    </w:p>
    <w:p w:rsidR="00516DC9" w:rsidRDefault="006B27B0">
      <w:r>
        <w:rPr>
          <w:i/>
          <w:iCs/>
        </w:rPr>
        <w:t>Жуйкова, Т. В.</w:t>
      </w:r>
      <w:r>
        <w:rPr>
          <w:i/>
          <w:iCs/>
        </w:rPr>
        <w:t xml:space="preserve"> </w:t>
      </w:r>
      <w:r>
        <w:t>Ботаника: анатомия и морфология растений. Практикум : учебное пособие для вузов / Т. В. Жуйкова. — 2-е изд., перераб. и доп. — М. : Издательство Юрайт, 2017. — 181 с. — (Серия : Университеты России). — ISBN 978-5-534-05343-2. — Режим доступа : www.biblio-</w:t>
      </w:r>
      <w:r>
        <w:t>online.ru/book/FDFA805C-E07A-49C9-B8F0-56321189C5BE</w:t>
      </w:r>
    </w:p>
    <w:p w:rsidR="00516DC9" w:rsidRDefault="006B27B0">
      <w:r>
        <w:rPr>
          <w:i/>
          <w:iCs/>
        </w:rPr>
        <w:t xml:space="preserve">Жуйкова, Т. В. </w:t>
      </w:r>
      <w:r>
        <w:t>Ботаника: анатомия и морфология растений. Практикум : учебное пособие для СПО / Т. В. Жуйкова. — 2-е изд., перераб. и доп. — М. : Издательство Юрайт, 2017. — 181 с. — (Серия : Профессиональ</w:t>
      </w:r>
      <w:r>
        <w:t>ное образование). — ISBN 978-5-534-05845-1. — Режим доступа : www.biblio-online.ru/book/8DD47DFB-9FF9-4C36-8A49-5E1E9D609BFC</w:t>
      </w:r>
    </w:p>
    <w:p w:rsidR="00516DC9" w:rsidRDefault="006B27B0">
      <w:r>
        <w:rPr>
          <w:i/>
          <w:iCs/>
        </w:rPr>
        <w:t xml:space="preserve">Тульчинский, Г. Л. </w:t>
      </w:r>
      <w:r>
        <w:t>Бренд-менеджмент. Брендинг и работа с персоналом : учебное пособие для бакалавриата и магистратуры / Г. Л. Тульч</w:t>
      </w:r>
      <w:r>
        <w:t>инский, В. И. Терентьева. — 2-е изд., испр. и доп. — М. : Издательство Юрайт, 2018. — 255 с. — (Серия : Авторский учебник). — ISBN 978-5-534-05503-0. — Режим доступа : www.biblio-online.ru/book/A49FECB9-B8EE-4736-8714-450457BD2C55</w:t>
      </w:r>
    </w:p>
    <w:p w:rsidR="00516DC9" w:rsidRDefault="006B27B0">
      <w:r>
        <w:rPr>
          <w:i/>
          <w:iCs/>
        </w:rPr>
        <w:t xml:space="preserve">Пономарёва, Е. А. </w:t>
      </w:r>
      <w:r>
        <w:t>Бренд-м</w:t>
      </w:r>
      <w:r>
        <w:t>енеджмент : учебник и практикум для академического бакалавриата / Е. А. Пономарёва. — М. : Издательство Юрайт, 2018. — 341 с. — (Серия : Бакалавр. Академический курс). — ISBN 978-5-9916-9046-1. — Режим доступа : www.biblio-online.ru/book/172BC42F-8634-4568</w:t>
      </w:r>
      <w:r>
        <w:t>-889B-F5AEFD8624BC</w:t>
      </w:r>
    </w:p>
    <w:p w:rsidR="00516DC9" w:rsidRDefault="006B27B0">
      <w:r>
        <w:rPr>
          <w:i/>
          <w:iCs/>
        </w:rPr>
        <w:t xml:space="preserve">Карпова, С. В. </w:t>
      </w:r>
      <w:r>
        <w:t>Брендинг : учебник и практикум для прикладного бакалавриата / С. В. Карпова, И. К. Захаренко. — 2-е изд., перераб. и доп. — М. : Издательство Юрайт, 2017. — 439 с. — (Серия : Бакалавр. Академический курс). — ISBN 978-5-991</w:t>
      </w:r>
      <w:r>
        <w:t>6-3732-9. — Режим доступа : www.biblio-online.ru/book/B17812C5-330C-46D5-8080-1365528DED64</w:t>
      </w:r>
    </w:p>
    <w:p w:rsidR="00516DC9" w:rsidRDefault="006B27B0">
      <w:r>
        <w:rPr>
          <w:i/>
          <w:iCs/>
        </w:rPr>
        <w:t xml:space="preserve">Чернышева, А. М. </w:t>
      </w:r>
      <w:r>
        <w:t>Брендинг : учебник для бакалавров / А. М. Чернышева, Т. Н. Якубова. — М. : Издательство Юрайт, 2017. — 504 с. — (Серия : Бакалавр. Академический кур</w:t>
      </w:r>
      <w:r>
        <w:t>с). — ISBN 978-5-9916-2979-9. — Режим доступа : www.biblio-online.ru/book/307E6F8E-239D-4451-822B-93A4B9792864</w:t>
      </w:r>
    </w:p>
    <w:p w:rsidR="00516DC9" w:rsidRDefault="006B27B0">
      <w:r>
        <w:rPr>
          <w:i/>
          <w:iCs/>
        </w:rPr>
        <w:t xml:space="preserve">Рожков, И. Я. </w:t>
      </w:r>
      <w:r>
        <w:t>Брендинг : учебник для бакалавров / И. Я. Рожков, В. Г. Кисмерешкин. — М. : Издательство Юрайт, 2017. — 331 с. — (Серия : Бакалавр.</w:t>
      </w:r>
      <w:r>
        <w:t xml:space="preserve"> Академический курс). — ISBN 978-5-9916-3284-3. — Режим доступа : www.biblio-online.ru/book/08909563-E7FE-4EFE-AEE4-0B3C2D3584A5</w:t>
      </w:r>
    </w:p>
    <w:p w:rsidR="00516DC9" w:rsidRDefault="006B27B0">
      <w:r>
        <w:rPr>
          <w:i/>
          <w:iCs/>
        </w:rPr>
        <w:t xml:space="preserve">Домнин, В. Н. </w:t>
      </w:r>
      <w:r>
        <w:t>Брендинг : учебник и практикум для бакалавриата и магистратуры / В. Н. Домнин. — М. : Издательство Юрайт, 2018. —</w:t>
      </w:r>
      <w:r>
        <w:t xml:space="preserve"> 411 с. — (Серия : Бакалавр и магистр. Академический курс). — ISBN 978-5-534-02980-2. — Режим доступа : www.biblio-online.ru/book/9E6F7ED1-7DC9-4430-93FD-752932089C37</w:t>
      </w:r>
    </w:p>
    <w:p w:rsidR="00516DC9" w:rsidRDefault="006B27B0">
      <w:r>
        <w:rPr>
          <w:i/>
          <w:iCs/>
        </w:rPr>
        <w:t xml:space="preserve">Астахов, В. П. </w:t>
      </w:r>
      <w:r>
        <w:t>Бухгалтерский (финансовый) учет в 2 ч. Ч. 1 : учебник для академического б</w:t>
      </w:r>
      <w:r>
        <w:t>акалавриата / В. П. Астахов. — 12-е изд., перераб. и доп. — М. : Издательство Юрайт, 2017. — 536 с. — (Серия : Бакалавр. Академический курс). — ISBN 978-5-534-03496-7. — Режим доступа : www.biblio-online.ru/book/A9473610-9871-4DC1-B59A-F2A9CB078EE9</w:t>
      </w:r>
    </w:p>
    <w:p w:rsidR="00516DC9" w:rsidRDefault="006B27B0">
      <w:r>
        <w:rPr>
          <w:i/>
          <w:iCs/>
        </w:rPr>
        <w:lastRenderedPageBreak/>
        <w:t>Астахов</w:t>
      </w:r>
      <w:r>
        <w:rPr>
          <w:i/>
          <w:iCs/>
        </w:rPr>
        <w:t xml:space="preserve">, В. П. </w:t>
      </w:r>
      <w:r>
        <w:t>Бухгалтерский (финансовый) учет в 2 ч. Ч. 2 : учебник для академического бакалавриата / В. П. Астахов. — 12-е изд., перераб. и доп. — М. : Издательство Юрайт, 2017. — 386 с. — (Серия : Бакалавр. Академический курс). — ISBN 978-5-534-03493-6. — Режи</w:t>
      </w:r>
      <w:r>
        <w:t>м доступа : www.biblio-online.ru/book/E4D984D7-C8E2-419E-A1E9-A49F2F0201EE</w:t>
      </w:r>
    </w:p>
    <w:p w:rsidR="00516DC9" w:rsidRDefault="006B27B0">
      <w:r>
        <w:rPr>
          <w:i/>
          <w:iCs/>
        </w:rPr>
        <w:t xml:space="preserve">Воронова, Е. Ю. </w:t>
      </w:r>
      <w:r>
        <w:t>Бухгалтерский управленческий учет : учебник для СПО / Е. Ю. Воронова. — 3-е изд., перераб. и доп. — М. : Издательство Юрайт, 2018. — 428 с. — (Серия : Профессиональн</w:t>
      </w:r>
      <w:r>
        <w:t>ое образование). — ISBN 978-5-534-01460-0. — Режим доступа : www.biblio-online.ru/book/9AE25ED0-E029-4CFF-B406-B7D52E0DC7EA</w:t>
      </w:r>
    </w:p>
    <w:p w:rsidR="00516DC9" w:rsidRDefault="006B27B0">
      <w:r>
        <w:rPr>
          <w:i/>
          <w:iCs/>
        </w:rPr>
        <w:t xml:space="preserve">Дмитриева, И. М. </w:t>
      </w:r>
      <w:r>
        <w:t>Бухгалтерский учет : учебник и практикум для СПО / И. М. Дмитриева. — 5-е изд., перераб. и доп. — М. : Издательство</w:t>
      </w:r>
      <w:r>
        <w:t xml:space="preserve"> Юрайт, 2018. — 325 с. — (Серия : Профессиональное образование). — ISBN 978-5-534-02641-2. — Режим доступа : www.biblio-online.ru/book/8DFC14EA-D55E-49EA-94FA-B848150B1D49</w:t>
      </w:r>
    </w:p>
    <w:p w:rsidR="00516DC9" w:rsidRDefault="006B27B0">
      <w:r>
        <w:rPr>
          <w:i/>
          <w:iCs/>
        </w:rPr>
        <w:t xml:space="preserve">Жуклинец, И. И. </w:t>
      </w:r>
      <w:r>
        <w:t>Бухгалтерский учет в бюджетных учреждениях : учебник и практикум для</w:t>
      </w:r>
      <w:r>
        <w:t xml:space="preserve"> бакалавриата и магистратуры / И. И. Жуклинец. — М. : Издательство Юрайт, 2018. — 504 с. — (Серия : Бакалавр и магистр. Академический курс). — ISBN 978-5-534-00578-3. — Режим доступа : www.biblio-online.ru/book/8E89A1F6-C173-4759-B6E4-47EA03687222</w:t>
      </w:r>
    </w:p>
    <w:p w:rsidR="00516DC9" w:rsidRDefault="006B27B0">
      <w:r>
        <w:rPr>
          <w:i/>
          <w:iCs/>
        </w:rPr>
        <w:t xml:space="preserve">Попова, </w:t>
      </w:r>
      <w:r>
        <w:rPr>
          <w:i/>
          <w:iCs/>
        </w:rPr>
        <w:t xml:space="preserve">М. И. </w:t>
      </w:r>
      <w:r>
        <w:t>Бухгалтерский учет в казенных учреждениях : учебник и практикум для академического бакалавриата / М. И. Попова, И. И. Жуклинец. — 3-е изд., перераб. и доп. — М. : Издательство Юрайт, 2018. — 519 с. — (Серия : Бакалавр. Академический курс). — ISBN 978</w:t>
      </w:r>
      <w:r>
        <w:t>-5-534-03741-8. — Режим доступа : www.biblio-online.ru/book/853BD726-1598-4C1F-93D0-EA654EABE53F</w:t>
      </w:r>
    </w:p>
    <w:p w:rsidR="00516DC9" w:rsidRDefault="006B27B0">
      <w:r>
        <w:rPr>
          <w:i/>
          <w:iCs/>
        </w:rPr>
        <w:t xml:space="preserve">Агеева, О. А. </w:t>
      </w:r>
      <w:r>
        <w:t xml:space="preserve">Бухгалтерский учет и анализ в 2 ч. Часть 1. Бухгалтерский учет : учебник для академического бакалавриата / О. А. Агеева, Л. С. Шахматова. — М. : </w:t>
      </w:r>
      <w:r>
        <w:t>Издательство Юрайт, 2017. — 273 с. — (Серия : Бакалавр. Академический курс). — ISBN 978-5-534-04059-3. — Режим доступа : www.biblio-online.ru/book/AA6DD61A-4578-4D32-891E-B6682DB21B61</w:t>
      </w:r>
    </w:p>
    <w:p w:rsidR="00516DC9" w:rsidRDefault="006B27B0">
      <w:r>
        <w:rPr>
          <w:i/>
          <w:iCs/>
        </w:rPr>
        <w:t xml:space="preserve">Агеева, О. А. </w:t>
      </w:r>
      <w:r>
        <w:t xml:space="preserve">Бухгалтерский учет и анализ в 2 ч. Часть 2. Экономический </w:t>
      </w:r>
      <w:r>
        <w:t>анализ : учебник для академического бакалавриата / О. А. Агеева, Л. С. Шахматова. — М. : Издательство Юрайт, 2017. — 240 с. — (Серия : Бакалавр. Академический курс). — ISBN 978-5-534-04061-6. — Режим доступа : www.biblio-online.ru/book/E99D29EA-0768-4A97-8</w:t>
      </w:r>
      <w:r>
        <w:t>E3E-DCB57C9C636C</w:t>
      </w:r>
    </w:p>
    <w:p w:rsidR="00516DC9" w:rsidRDefault="006B27B0">
      <w:r>
        <w:rPr>
          <w:i/>
          <w:iCs/>
        </w:rPr>
        <w:t xml:space="preserve">Дмитриева, И. М. </w:t>
      </w:r>
      <w:r>
        <w:t>Бухгалтерский учет и анализ : учебник для академического бакалавриата / И. М. Дмитриева, И. В. Захаров, О. Н. Калачева ; под ред. И. М. Дмитриевой. — М. : Издательство Юрайт, 2018. — 358 с. — (Серия : Бакалавр. Академический курс). — ISBN 978-5-534-03353-3</w:t>
      </w:r>
      <w:r>
        <w:t>. — Режим доступа : www.biblio-online.ru/book/B591CFC9-B147-44A6-B831-049048161685</w:t>
      </w:r>
    </w:p>
    <w:p w:rsidR="00516DC9" w:rsidRDefault="006B27B0">
      <w:r>
        <w:rPr>
          <w:i/>
          <w:iCs/>
        </w:rPr>
        <w:t xml:space="preserve">Дмитриева, И. М. </w:t>
      </w:r>
      <w:r>
        <w:t>Бухгалтерский учет и анализ : учебник для СПО / И. М. Дмитриева, И. В. Захаров, О. Н. Калачева ; под ред. И. М. Дмитриевой. — М. : Издательство Юрайт, 2018.</w:t>
      </w:r>
      <w:r>
        <w:t xml:space="preserve"> — 423 с. — (Серия : Профессиональное образование). — ISBN 978-5-534-02594-1. — Режим доступа : www.biblio-online.ru/book/3641536B-A29A-4727-B7FF-B4A3C9909909</w:t>
      </w:r>
    </w:p>
    <w:p w:rsidR="00516DC9" w:rsidRDefault="006B27B0">
      <w:r>
        <w:rPr>
          <w:i/>
          <w:iCs/>
        </w:rPr>
        <w:t xml:space="preserve">Шадрина, Г. В. </w:t>
      </w:r>
      <w:r>
        <w:t>Бухгалтерский учет и анализ : учебник и практикум для прикладного бакалавриата / Г</w:t>
      </w:r>
      <w:r>
        <w:t>. В. Шадрина, Л. И. Егорова. — М. : Издательство Юрайт, 2018. — 429 с. — (Серия : Бакалавр. Прикладной курс). — ISBN 978-5-534-03787-6. — Режим доступа : www.biblio-online.ru/book/8BF06045-3DB4-44B9-8468-0A022B2DEFDF</w:t>
      </w:r>
    </w:p>
    <w:p w:rsidR="00516DC9" w:rsidRDefault="006B27B0">
      <w:r>
        <w:rPr>
          <w:i/>
          <w:iCs/>
        </w:rPr>
        <w:t xml:space="preserve">Зылева, Н. В. </w:t>
      </w:r>
      <w:r>
        <w:t>Бухгалтерский учет на пре</w:t>
      </w:r>
      <w:r>
        <w:t xml:space="preserve">дприятиях малого бизнеса : учебник и практикум для СПО / Н. В. Зылева, Ю. С. Сахно. — М. : Издательство Юрайт, 2018. — 178 с. — (Серия : </w:t>
      </w:r>
      <w:r>
        <w:lastRenderedPageBreak/>
        <w:t>Профессиональное образование). — ISBN 978-5-9916-9680-7. — Режим доступа : www.biblio-online.ru/book/157028BD-C637-47FB</w:t>
      </w:r>
      <w:r>
        <w:t>-8BEA-563796271924</w:t>
      </w:r>
    </w:p>
    <w:p w:rsidR="00516DC9" w:rsidRDefault="006B27B0">
      <w:r>
        <w:t xml:space="preserve">Бухгалтерский учет на предприятиях малого бизнеса : учебное пособие для академического бакалавриата / Н. А. Проданова, В. В. Лизяева, Е. И. Зацаринная, Е. А. Кротова ; под ред. Н. А. Продановой. — М. : Издательство Юрайт, 2018. — 275 с. </w:t>
      </w:r>
      <w:r>
        <w:t>— (Серия : Бакалавр. Академический курс. Модуль.). — ISBN 978-5-534-01230-9. — Режим доступа : www.biblio-online.ru/book/E147F596-1346-4680-9EA1-C756A36BE768</w:t>
      </w:r>
    </w:p>
    <w:p w:rsidR="00516DC9" w:rsidRDefault="006B27B0">
      <w:r>
        <w:rPr>
          <w:i/>
          <w:iCs/>
        </w:rPr>
        <w:t xml:space="preserve">Зылева, Н. В. </w:t>
      </w:r>
      <w:r>
        <w:t>Бухгалтерский учет на предприятиях малого бизнеса : учебное пособие для вузов / Н. В</w:t>
      </w:r>
      <w:r>
        <w:t>. Зылева, Ю. С. Сахно. — М. : Издательство Юрайт, 2018. — 178 с. — (Серия : Университеты России). — ISBN 978-5-534-03638-1. — Режим доступа : www.biblio-online.ru/book/B164CAC7-2046-40A4-9601-8CBAA7A072F7</w:t>
      </w:r>
    </w:p>
    <w:p w:rsidR="00516DC9" w:rsidRDefault="006B27B0">
      <w:r>
        <w:rPr>
          <w:i/>
          <w:iCs/>
        </w:rPr>
        <w:t xml:space="preserve">Дмитриева, И. М. </w:t>
      </w:r>
      <w:r>
        <w:t>Бухгалтерский учет с основами мсфо : учебник и практикум для академического бакалавриата / И. М. Дмитриева. — 5-е изд., перераб. и доп. — М. : Издательство Юрайт, 2018. — 325 с. — (Серия : Бакалавр. Академический курс). — ISBN 978-5-534-00076-4. — Режим до</w:t>
      </w:r>
      <w:r>
        <w:t>ступа : www.biblio-online.ru/book/002BB635-0A4A-44F9-B313-5A0373D367EC</w:t>
      </w:r>
    </w:p>
    <w:p w:rsidR="00516DC9" w:rsidRDefault="006B27B0">
      <w:r>
        <w:rPr>
          <w:i/>
          <w:iCs/>
        </w:rPr>
        <w:t xml:space="preserve">Сысоева, Г. Ф. </w:t>
      </w:r>
      <w:r>
        <w:t>Бухгалтерский учет, налогообложение и анализ внешнеэкономической деятельности : учебник для бакалавриата и магистратуры / Г. Ф. Сысоева, И. П. Малецкая. — М. : Издательст</w:t>
      </w:r>
      <w:r>
        <w:t>во Юрайт, 2018. — 424 с. — (Серия : Бакалавр и магистр. Академический курс). — ISBN 978-5-534-06287-8. — Режим доступа : www.biblio-online.ru/book/C1162DDE-A2FB-425A-87E3-1D7CBA8B1EFB</w:t>
      </w:r>
    </w:p>
    <w:p w:rsidR="00516DC9" w:rsidRDefault="006B27B0">
      <w:r>
        <w:rPr>
          <w:i/>
          <w:iCs/>
        </w:rPr>
        <w:t xml:space="preserve">Лупикова, Е. В. </w:t>
      </w:r>
      <w:r>
        <w:t>Бухгалтерский учет. Теория бухгалтерского учета : учебно</w:t>
      </w:r>
      <w:r>
        <w:t>е пособие для вузов / Е. В. Лупикова. — 3-е изд., перераб. и доп. — М. : Издательство Юрайт, 2018. — 245 с. — (Серия : Университеты России). — ISBN 978-5-9916-8994-6. — Режим доступа : www.biblio-online.ru/book/F9B6FA70-377F-42DE-B17A-A8FC0CAC4177</w:t>
      </w:r>
    </w:p>
    <w:p w:rsidR="00516DC9" w:rsidRDefault="006B27B0">
      <w:r>
        <w:rPr>
          <w:i/>
          <w:iCs/>
        </w:rPr>
        <w:t>Лупикова</w:t>
      </w:r>
      <w:r>
        <w:rPr>
          <w:i/>
          <w:iCs/>
        </w:rPr>
        <w:t xml:space="preserve">, Е. В. </w:t>
      </w:r>
      <w:r>
        <w:t xml:space="preserve">Бухгалтерский учет. Теория бухгалтерского учета : учебное пособие для СПО / Е. В. Лупикова. — 3-е изд., перераб. и доп. — М. : Издательство Юрайт, 2018. — 244 с. — (Серия : Профессиональное образование). — ISBN 978-5-9916-8995-3. — Режим доступа : </w:t>
      </w:r>
      <w:r>
        <w:t>www.biblio-online.ru/book/057A4FD5-84A1-4839-90A2-9AD1079E72A9</w:t>
      </w:r>
    </w:p>
    <w:p w:rsidR="00516DC9" w:rsidRDefault="006B27B0">
      <w:r>
        <w:rPr>
          <w:i/>
          <w:iCs/>
        </w:rPr>
        <w:t xml:space="preserve">Агеева, О. А. </w:t>
      </w:r>
      <w:r>
        <w:t>Бухгалтерский учет : учебник и практикум для СПО / О. А. Агеева, Л. С. Шахматова. — М. : Издательство Юрайт, 2018. — 273 с. — (Серия : Профессиональное образование). — ISBN 978-5-</w:t>
      </w:r>
      <w:r>
        <w:t>534-01145-6. — Режим доступа : www.biblio-online.ru/book/FCF15000-78EF-4815-9819-8E041DAC1B3B</w:t>
      </w:r>
    </w:p>
    <w:p w:rsidR="00516DC9" w:rsidRDefault="006B27B0">
      <w:r>
        <w:t xml:space="preserve">Бухгалтерский учет : учебное пособие для вузов / Н. Н. Илышева, Е. Р. Синянская, О. В. Савостина ; под науч. ред. Л. В. Юрьевой. — М. : Издательство Юрайт, 2017. </w:t>
      </w:r>
      <w:r>
        <w:t>— 159 с. — (Серия : Университеты России). — ISBN 978-5-534-02904-8. — Режим доступа : www.biblio-online.ru/book/42C0D724-5206-4C81-A268-0B8424703F21</w:t>
      </w:r>
    </w:p>
    <w:p w:rsidR="00516DC9" w:rsidRDefault="006B27B0">
      <w:r>
        <w:t>Бухгалтерский финансовый учет : учебник для академического бакалавриата / Л. В. Бухарева [и др.] ; под ред.</w:t>
      </w:r>
      <w:r>
        <w:t xml:space="preserve"> И. М. Дмитриевой. — 2-е изд., перераб. и доп. — М. : Издательство Юрайт, 2018. — 495 с. — (Серия : Бакалавр. Академический курс). — ISBN 978-5-534-01443-3. — Режим доступа : www.biblio-online.ru/book/77896558-B73B-4883-B982-D9E5914263D6</w:t>
      </w:r>
    </w:p>
    <w:p w:rsidR="00516DC9" w:rsidRDefault="006B27B0">
      <w:r>
        <w:t>Бухгалтерский фина</w:t>
      </w:r>
      <w:r>
        <w:t>нсовый учет : учебник для СПО / И. М. Дмитриева [и др.] ; под ред. И. М. Дмитриевой. — 2-е изд., перераб. и доп. — М. : Издательство Юрайт, 2018. — 495 с. — (Серия : Профессиональное образование). — ISBN 978-5-9916-9677-7. — Режим доступа : www.biblio-onli</w:t>
      </w:r>
      <w:r>
        <w:t>ne.ru/book/3AADAB4D-7C6C-4C0F-A61E-11642E14A781</w:t>
      </w:r>
    </w:p>
    <w:p w:rsidR="00516DC9" w:rsidRDefault="006B27B0">
      <w:r>
        <w:rPr>
          <w:i/>
          <w:iCs/>
        </w:rPr>
        <w:lastRenderedPageBreak/>
        <w:t xml:space="preserve">Алисенов, А. С. </w:t>
      </w:r>
      <w:r>
        <w:t>Бухгалтерский финансовый учет : учебник и практикум для академического бакалавриата / А. С. Алисенов. — 2-е изд., перераб. и доп. — М. : Издательство Юрайт, 2018. — 464 с. — (Серия : Бакалавр.</w:t>
      </w:r>
      <w:r>
        <w:t xml:space="preserve"> Академический курс). — ISBN 978-5-534-05116-2. — Режим доступа : www.biblio-online.ru/book/BAF8FB8F-098A-42A6-8F00-13B67FAD04DB</w:t>
      </w:r>
    </w:p>
    <w:p w:rsidR="00516DC9" w:rsidRDefault="006B27B0">
      <w:r>
        <w:rPr>
          <w:i/>
          <w:iCs/>
        </w:rPr>
        <w:t xml:space="preserve">Алисенов, А. С. </w:t>
      </w:r>
      <w:r>
        <w:t xml:space="preserve">Бухгалтерский финансовый учет : учебник и практикум для СПО / А. С. Алисенов. — 2-е изд., перераб. и доп. — М. </w:t>
      </w:r>
      <w:r>
        <w:t>: Издательство Юрайт, 2018. — 464 с. — (Серия : Профессиональное образование). — ISBN 978-5-534-05596-2. — Режим доступа : www.biblio-online.ru/book/BEDB211B-F246-46D2-A221-889B08D33C77</w:t>
      </w:r>
    </w:p>
    <w:p w:rsidR="00516DC9" w:rsidRDefault="006B27B0">
      <w:r>
        <w:rPr>
          <w:i/>
          <w:iCs/>
        </w:rPr>
        <w:t xml:space="preserve">Воронченко, Т. В. </w:t>
      </w:r>
      <w:r>
        <w:t>Бухгалтерский финансовый учет. В 2 ч. Часть 1 : учеб</w:t>
      </w:r>
      <w:r>
        <w:t>ник и практикум для академического бакалавриата / Т. В. Воронченко. — М. : Издательство Юрайт, 2018. — 353 с. — (Серия : Бакалавр. Академический курс). — ISBN 978-5-534-05415-6. — Режим доступа : www.biblio-online.ru/book/5B2DF13E-42D4-4586-9D35-FBD2DD8508</w:t>
      </w:r>
      <w:r>
        <w:t>F0</w:t>
      </w:r>
    </w:p>
    <w:p w:rsidR="00516DC9" w:rsidRDefault="006B27B0">
      <w:r>
        <w:rPr>
          <w:i/>
          <w:iCs/>
        </w:rPr>
        <w:t xml:space="preserve">Воронченко, Т. В. </w:t>
      </w:r>
      <w:r>
        <w:t>Бухгалтерский финансовый учет. В 2 ч. Часть 2 : учебник и практикум для академического бакалавриата / Т. В. Воронченко. — М. : Издательство Юрайт, 2018. — 352 с. — (Серия : Бакалавр. Академический курс). — ISBN 978-5-534-05417-0. — Реж</w:t>
      </w:r>
      <w:r>
        <w:t>им доступа : www.biblio-online.ru/book/2672B704-0F26-421C-8CB4-861CF61A2534</w:t>
      </w:r>
    </w:p>
    <w:p w:rsidR="00516DC9" w:rsidRDefault="006B27B0">
      <w:r>
        <w:rPr>
          <w:i/>
          <w:iCs/>
        </w:rPr>
        <w:t xml:space="preserve">Алексеева, Г. И. </w:t>
      </w:r>
      <w:r>
        <w:t xml:space="preserve">Бухгалтерский финансовый учет. Отдельные виды обязательств : учебное пособие для бакалавриата и магистратуры / Г. И. Алексеева. — М. : Издательство Юрайт, 2018. — </w:t>
      </w:r>
      <w:r>
        <w:t>268 с. — (Серия : Бакалавр и магистр. Модуль.). — ISBN 978-5-9916-9742-2. — Режим доступа : www.biblio-online.ru/book/CDBD2A8E-A660-4967-B27D-626B01C68F5A</w:t>
      </w:r>
    </w:p>
    <w:p w:rsidR="00516DC9" w:rsidRDefault="006B27B0">
      <w:r>
        <w:rPr>
          <w:i/>
          <w:iCs/>
        </w:rPr>
        <w:t xml:space="preserve">Алексеева, Г. И. </w:t>
      </w:r>
      <w:r>
        <w:t>Бухгалтерский финансовый учет. Расчеты по оплате труда : учебное пособие для бакалав</w:t>
      </w:r>
      <w:r>
        <w:t>риата и магистратуры / Г. И. Алексеева. — М. : Издательство Юрайт, 2018. — 215 с. — (Серия : Бакалавр. Академический курс. Модуль.). — ISBN 978-5-534-03824-8. — Режим доступа : www.biblio-online.ru/book/583B6E43-EF19-464F-82E7-4949A798FC8B</w:t>
      </w:r>
    </w:p>
    <w:p w:rsidR="00516DC9" w:rsidRDefault="006B27B0">
      <w:r>
        <w:rPr>
          <w:i/>
          <w:iCs/>
        </w:rPr>
        <w:t>Островская, О. Л</w:t>
      </w:r>
      <w:r>
        <w:rPr>
          <w:i/>
          <w:iCs/>
        </w:rPr>
        <w:t xml:space="preserve">. </w:t>
      </w:r>
      <w:r>
        <w:t>Бухгалтерский финансовый учет : учебник и практикум для прикладного бакалавриата / О. Л. Островская, Л. Л. Покровская, М. А. Осипов. — М. : Издательство Юрайт, 2018. — 394 с. — (Серия : Бакалавр. Прикладной курс). — ISBN 978-5-534-01105-0. — Режим доступ</w:t>
      </w:r>
      <w:r>
        <w:t>а : www.biblio-online.ru/book/879E2A60-F64E-40EA-AFAC-C82A22E6D091</w:t>
      </w:r>
    </w:p>
    <w:p w:rsidR="00516DC9" w:rsidRDefault="006B27B0">
      <w:r>
        <w:rPr>
          <w:i/>
          <w:iCs/>
        </w:rPr>
        <w:t xml:space="preserve">Афанасьев, М. П. </w:t>
      </w:r>
      <w:r>
        <w:t>Бюджет и бюджетная система в 2 т. Том 1 : учебник для бакалавриата и магистратуры / М. П. Афанасьев, А. А. Беленчук, И. В. Кривогов. — 4-е изд., перераб. и доп. — М. : Изда</w:t>
      </w:r>
      <w:r>
        <w:t>тельство Юрайт, 2017. — 363 с. — (Серия : Бакалавр и магистр. Академический курс). — ISBN 978-5-534-02806-5. — Режим доступа : www.biblio-online.ru/book/38DAAF04-C977-4A65-B51C-7DC721CF2897</w:t>
      </w:r>
    </w:p>
    <w:p w:rsidR="00516DC9" w:rsidRDefault="006B27B0">
      <w:r>
        <w:rPr>
          <w:i/>
          <w:iCs/>
        </w:rPr>
        <w:t xml:space="preserve">Афанасьев, М. П. </w:t>
      </w:r>
      <w:r>
        <w:t>Бюджет и бюджетная система в 2 т. Том 2 : учебник</w:t>
      </w:r>
      <w:r>
        <w:t xml:space="preserve"> для бакалавриата и магистратуры / М. П. Афанасьев, А. А. Беленчук, И. В. Кривогов. — 4-е изд., перераб. и доп. — М. : Издательство Юрайт, 2017. — 418 с. — (Серия : Бакалавр и магистр. Академический курс). — ISBN 978-5-534-02808-9. — Режим доступа : www.bi</w:t>
      </w:r>
      <w:r>
        <w:t>blio-online.ru/book/BAE17D60-9BC9-4D10-A67F-DBBCA094861C</w:t>
      </w:r>
    </w:p>
    <w:p w:rsidR="00516DC9" w:rsidRDefault="006B27B0">
      <w:r>
        <w:rPr>
          <w:i/>
          <w:iCs/>
        </w:rPr>
        <w:t xml:space="preserve">Крохина, Ю. А. </w:t>
      </w:r>
      <w:r>
        <w:t>Бюджетное право России : учебник для бакалавриата и магистратуры / Ю. А. Крохина. — 5-е изд., перераб. и доп. — М. : Издательство Юрайт, 2018. — 328 с. — (Серия : Бакалавр и магистр. А</w:t>
      </w:r>
      <w:r>
        <w:t>кадемический курс). — ISBN 978-5-534-04078-4. — Режим доступа : www.biblio-online.ru/book/FF4D68CC-E5A1-47C7-AD6D-8CD07EA60C05</w:t>
      </w:r>
    </w:p>
    <w:p w:rsidR="00516DC9" w:rsidRDefault="006B27B0">
      <w:r>
        <w:rPr>
          <w:i/>
          <w:iCs/>
        </w:rPr>
        <w:t xml:space="preserve">Коренкова, С. И. </w:t>
      </w:r>
      <w:r>
        <w:t>Бюджетный учет и отчетность : учебное пособие для вузов / С. И. Коренкова. — М. : Издательство Юрайт, 2018. — 19</w:t>
      </w:r>
      <w:r>
        <w:t>5 с. — (Серия : Университеты России). — ISBN 978-5-</w:t>
      </w:r>
      <w:r>
        <w:lastRenderedPageBreak/>
        <w:t>534-06694-4. — Режим доступа : www.biblio-online.ru/book/72684A1A-071C-474F-AC4C-A68FD755520C</w:t>
      </w:r>
    </w:p>
    <w:p w:rsidR="00516DC9" w:rsidRDefault="006B27B0">
      <w:r>
        <w:rPr>
          <w:i/>
          <w:iCs/>
        </w:rPr>
        <w:t xml:space="preserve">Коренкова, С. И. </w:t>
      </w:r>
      <w:r>
        <w:t>Бюджетный учет и отчетность : учебное пособие для СПО / С. И. Коренкова. — М. : Издательство Ю</w:t>
      </w:r>
      <w:r>
        <w:t>райт, 2018. — 197 с. — (Серия : Профессиональное образование). — ISBN 978-5-534-06695-1. — Режим доступа : www.biblio-online.ru/book/F0D2F865-9D50-41AF-930A-061DA230536C</w:t>
      </w:r>
    </w:p>
    <w:p w:rsidR="00516DC9" w:rsidRDefault="006B27B0">
      <w:r>
        <w:t>Валютное право : учебник для академического бакалавриата / Ю. А. Крохина [и др.] ; под</w:t>
      </w:r>
      <w:r>
        <w:t xml:space="preserve"> ред. Ю. А. Крохиной. — 6-е изд., перераб. и доп. — М. : Издательство Юрайт, 2018. — 399 с. — (Серия : Бакалавр. Академический курс). — ISBN 978-5-534-03340-3. — Режим доступа : www.biblio-online.ru/book/2ECDDA80-0D67-457D-8410-800156674CA6</w:t>
      </w:r>
    </w:p>
    <w:p w:rsidR="00516DC9" w:rsidRDefault="006B27B0">
      <w:r>
        <w:rPr>
          <w:i/>
          <w:iCs/>
        </w:rPr>
        <w:t>Болдырев, Ю. Я.</w:t>
      </w:r>
      <w:r>
        <w:rPr>
          <w:i/>
          <w:iCs/>
        </w:rPr>
        <w:t xml:space="preserve"> </w:t>
      </w:r>
      <w:r>
        <w:t>Вариационное исчисление и методы оптимизации : учебное пособие для вузов / Ю. Я. Болдырев. — М. : Издательство Юрайт, 2017. — 240 с. — (Серия : Университеты России). — ISBN 978-5-534-01707-6. — Режим доступа : www.biblio-online.ru/book/9ACC282C-3884-4D46-</w:t>
      </w:r>
      <w:r>
        <w:t>8397-EAF6AF1DD0FF</w:t>
      </w:r>
    </w:p>
    <w:p w:rsidR="00516DC9" w:rsidRDefault="006B27B0">
      <w:r>
        <w:rPr>
          <w:i/>
          <w:iCs/>
        </w:rPr>
        <w:t xml:space="preserve">Миркин, Б. Г. </w:t>
      </w:r>
      <w:r>
        <w:t>Введение в анализ данных : учебник и практикум / Б. Г. Миркин. — М. : Издательство Юрайт, 2018. — 174 с. — (Серия : Авторский учебник). — ISBN 978-5-9916-5009-0. — Режим доступа : www.biblio-online.ru/book/46A41F93-BC46-401C</w:t>
      </w:r>
      <w:r>
        <w:t>-A30E-27C0FB60B9DE</w:t>
      </w:r>
    </w:p>
    <w:p w:rsidR="00516DC9" w:rsidRDefault="006B27B0">
      <w:r>
        <w:rPr>
          <w:i/>
          <w:iCs/>
        </w:rPr>
        <w:t xml:space="preserve">Северцев, Н. А. </w:t>
      </w:r>
      <w:r>
        <w:t>Введение в безопасность : учебное пособие для академического бакалавриата / Н. А. Северцев, А. В. Бецков. — 2-е изд., перераб. и доп. — М. : Издательство Юрайт, 2018. — 177 с. — (Серия : Бакалавр. Академический курс). — ISBN 978-5-534-05710-2. — Режим дост</w:t>
      </w:r>
      <w:r>
        <w:t>упа : www.biblio-online.ru/book/1EA5D50B-FBBF-4FAD-8589-5351365E2F57</w:t>
      </w:r>
    </w:p>
    <w:p w:rsidR="00516DC9" w:rsidRDefault="006B27B0">
      <w:r>
        <w:rPr>
          <w:i/>
          <w:iCs/>
        </w:rPr>
        <w:t xml:space="preserve">Титов, О. А. </w:t>
      </w:r>
      <w:r>
        <w:t>Введение в древнегреческий язык : учебное пособие для академического бакалавриата / О. А. Титов. — 2-е изд., испр. и доп. — М. : Издательство Юрайт, 2018. — 193 с. — (Серия :</w:t>
      </w:r>
      <w:r>
        <w:t xml:space="preserve"> Университеты России). — ISBN 978-5-534-04746-2. — Режим доступа : www.biblio-online.ru/book/0982481D-326A-4D2F-8722-83C3B78D0AA2</w:t>
      </w:r>
    </w:p>
    <w:p w:rsidR="00516DC9" w:rsidRDefault="006B27B0">
      <w:r>
        <w:rPr>
          <w:i/>
          <w:iCs/>
        </w:rPr>
        <w:t xml:space="preserve">Кабакчи, В. В. </w:t>
      </w:r>
      <w:r>
        <w:t>Введение в интерлингвокультурологию : учебное пособие для вузов / В. В. Кабакчи, Е. В. Белоглазова. — 2-е изд.,</w:t>
      </w:r>
      <w:r>
        <w:t xml:space="preserve"> испр. и доп. — М. : Издательство Юрайт, 2017. — 251 с. — (Серия : Авторский учебник). — ISBN 978-5-534-03301-4. — Режим доступа : www.biblio-online.ru/book/B084A1C5-56B4-40EC-A347-517E6F45D235</w:t>
      </w:r>
    </w:p>
    <w:p w:rsidR="00516DC9" w:rsidRDefault="006B27B0">
      <w:r>
        <w:rPr>
          <w:i/>
          <w:iCs/>
        </w:rPr>
        <w:t xml:space="preserve">Каган, М. С. </w:t>
      </w:r>
      <w:r>
        <w:t>Введение в историю мировой культуры в 2 т. Т. 2 :</w:t>
      </w:r>
      <w:r>
        <w:t xml:space="preserve"> учебник для вузов / М. С. Каган. — 2-е изд., стер. — М. : Издательство Юрайт, 2018. — 287 с. — (Серия : Авторский учебник). — ISBN 978-5-534-05624-2. — Режим доступа : www.biblio-online.ru/book/3095FD97-9097-46F4-950D-F3490B86759A</w:t>
      </w:r>
    </w:p>
    <w:p w:rsidR="00516DC9" w:rsidRDefault="006B27B0">
      <w:r>
        <w:rPr>
          <w:i/>
          <w:iCs/>
        </w:rPr>
        <w:t xml:space="preserve">Каган, М. С. </w:t>
      </w:r>
      <w:r>
        <w:t xml:space="preserve">Введение в </w:t>
      </w:r>
      <w:r>
        <w:t>историю мировой культуры в 2 т. Т. 1 : учебник для вузов / М. С. Каган. — 2-е изд., стер. — М. : Издательство Юрайт, 2018. — 310 с. — (Серия : Авторский учебник). — ISBN 978-5-534-05623-5. — Режим доступа : www.biblio-online.ru/book/F87AB75C-2B47-4EDE-8E6A</w:t>
      </w:r>
      <w:r>
        <w:t>-8DF52270EDCD</w:t>
      </w:r>
    </w:p>
    <w:p w:rsidR="00516DC9" w:rsidRDefault="006B27B0">
      <w:r>
        <w:t>Введение в криминалистику. Организация раскрытия и расследования преступлений : учебное пособие для академического бакалавриата / А. Г. Филиппов [и др.] ; под общ. ред. А. Г. Филиппова. — 2-е изд., перераб. и доп. — М. : Издательство Юрайт, 2</w:t>
      </w:r>
      <w:r>
        <w:t>018. — 134 с. — (Серия : Бакалавр. Академический курс. Модуль.). — ISBN 978-5-534-04899-5. — Режим доступа : www.biblio-online.ru/book/5D797168-5D2D-4804-B145-BD8861E8E030</w:t>
      </w:r>
    </w:p>
    <w:p w:rsidR="00516DC9" w:rsidRDefault="006B27B0">
      <w:r>
        <w:rPr>
          <w:i/>
          <w:iCs/>
        </w:rPr>
        <w:t xml:space="preserve">Крупчанов, Л. М. </w:t>
      </w:r>
      <w:r>
        <w:t>Введение в литературоведение : учебник для академического бакалаври</w:t>
      </w:r>
      <w:r>
        <w:t xml:space="preserve">ата / Л. М. Крупчанов ; под общ. ред. Л. М. Крупчанова. — 3-е изд., перераб. и доп. — М. : </w:t>
      </w:r>
      <w:r>
        <w:lastRenderedPageBreak/>
        <w:t>Издательство Юрайт, 2018. — 479 с. — (Серия : Бакалавр. Академический курс). — ISBN 978-5-534-03119-5. — Режим доступа : www.biblio-online.ru/book/459D5EF6-5A59-45B4</w:t>
      </w:r>
      <w:r>
        <w:t>-B848-F06206D8AB17</w:t>
      </w:r>
    </w:p>
    <w:p w:rsidR="00516DC9" w:rsidRDefault="006B27B0">
      <w:r>
        <w:t>Введение в литературоведение. Основы теории литературы : учебник для академического бакалавриата / В. П. Мещеряков, А. С. Козлов, Н. П. Кубарева, М. Н. Сербул ; под общ. ред. В. П. Мещерякова. — 3-е изд., перераб. и доп. — М. : Издательс</w:t>
      </w:r>
      <w:r>
        <w:t>тво Юрайт, 2018. — 422 с. — (Серия : Бакалавр. Академический курс). — ISBN 978-5-534-03768-5. — Режим доступа : www.biblio-online.ru/book/9731937E-B4D9-4A1A-846E-85ED806E4F2B</w:t>
      </w:r>
    </w:p>
    <w:p w:rsidR="00516DC9" w:rsidRDefault="006B27B0">
      <w:r>
        <w:rPr>
          <w:i/>
          <w:iCs/>
        </w:rPr>
        <w:t xml:space="preserve">Бакеева, Е. В. </w:t>
      </w:r>
      <w:r>
        <w:t xml:space="preserve">Введение в онтологию : учебное пособие для вузов / Е. В. Бакеева. </w:t>
      </w:r>
      <w:r>
        <w:t>— М. : Издательство Юрайт, 2017. — 385 с. — (Серия : Университеты России). — ISBN 978-5-534-02561-3. — Режим доступа : www.biblio-online.ru/book/993F1F22-49A1-4681-8024-B42244546AF4</w:t>
      </w:r>
    </w:p>
    <w:p w:rsidR="00516DC9" w:rsidRDefault="006B27B0">
      <w:r>
        <w:rPr>
          <w:i/>
          <w:iCs/>
        </w:rPr>
        <w:t xml:space="preserve">Суриков, В. В. </w:t>
      </w:r>
      <w:r>
        <w:t>Введение в основы естествознания с приложением на китайском</w:t>
      </w:r>
      <w:r>
        <w:t xml:space="preserve"> языке + доп. Материалы в эбс на корейском языке : учебное пособие для академического бакалавриата / В. В. Суриков. — 6-е изд., испр. и доп. — М. : Издательство Юрайт, 2018. — 190 с. — (Серия : Бакалавр. Академический курс). — ISBN 978-5-534-05739-3. — Реж</w:t>
      </w:r>
      <w:r>
        <w:t>им доступа : www.biblio-online.ru/book/7BD880CA-2F63-4FFB-B9DF-E25813D02BD5</w:t>
      </w:r>
    </w:p>
    <w:p w:rsidR="00516DC9" w:rsidRDefault="006B27B0">
      <w:r>
        <w:rPr>
          <w:i/>
          <w:iCs/>
        </w:rPr>
        <w:t xml:space="preserve">Старикова, Л. Д. </w:t>
      </w:r>
      <w:r>
        <w:t xml:space="preserve">Введение в педагогическую деятельность : учебное пособие для вузов / Л. Д. Старикова, М. Л. Вайнштейн. — 2-е изд., испр. и доп. — М. : Издательство Юрайт, 2018. — </w:t>
      </w:r>
      <w:r>
        <w:t>122 с. — (Серия : Университеты России). — ISBN 978-5-534-05181-0. — Режим доступа : www.biblio-online.ru/book/DB43C968-E73B-4D39-9D58-012B118C5BD8</w:t>
      </w:r>
    </w:p>
    <w:p w:rsidR="00516DC9" w:rsidRDefault="006B27B0">
      <w:r>
        <w:rPr>
          <w:i/>
          <w:iCs/>
        </w:rPr>
        <w:t xml:space="preserve">Блинов, В. И. </w:t>
      </w:r>
      <w:r>
        <w:t>Введение в педагогическую деятельность : учебное пособие для вузов / В. И. Блинов. — М. : Издат</w:t>
      </w:r>
      <w:r>
        <w:t>ельство Юрайт, 2017. — 129 с. — (Серия : Образовательный процесс). — ISBN 978-5-534-00089-4. — Режим доступа : www.biblio-online.ru/book/B21D98D1-FE1D-42C4-BB5C-529A554BEBDF</w:t>
      </w:r>
    </w:p>
    <w:p w:rsidR="00516DC9" w:rsidRDefault="006B27B0">
      <w:r>
        <w:rPr>
          <w:i/>
          <w:iCs/>
        </w:rPr>
        <w:t xml:space="preserve">Гаджиев, К. С. </w:t>
      </w:r>
      <w:r>
        <w:t>Введение в политическую теорию : учебник для академического бакалавриата / К. С. Гаджиев. — М. : Издательство Юрайт, 2018. — 367 с. — (Серия : Бакалавр. Академический курс). — ISBN 978-5-534-01576-8. — Режим доступа : www.biblio-online.ru/book/3AC3ABEC-EF9</w:t>
      </w:r>
      <w:r>
        <w:t>C-4590-B431-28AC779D04DC</w:t>
      </w:r>
    </w:p>
    <w:p w:rsidR="00516DC9" w:rsidRDefault="006B27B0">
      <w:r>
        <w:rPr>
          <w:i/>
          <w:iCs/>
        </w:rPr>
        <w:t xml:space="preserve">Кузнецов, В. В. </w:t>
      </w:r>
      <w:r>
        <w:t>Введение в профессионально-педагогическую специальность : учебник и практикум для академического бакалавриата / В. В. Кузнецов. — 3-е изд., испр. и доп. — М. : Издательство Юрайт, 2018. — 175 с. — (Серия : Бакалавр.</w:t>
      </w:r>
      <w:r>
        <w:t xml:space="preserve"> Академический курс). — ISBN 978-5-534-00732-9. — Режим доступа : www.biblio-online.ru/book/D8716EF9-8CFD-4E92-A731-75A0108DE49F</w:t>
      </w:r>
    </w:p>
    <w:p w:rsidR="00516DC9" w:rsidRDefault="006B27B0">
      <w:r>
        <w:rPr>
          <w:i/>
          <w:iCs/>
        </w:rPr>
        <w:t xml:space="preserve">Обухов, А. С. </w:t>
      </w:r>
      <w:r>
        <w:t>Введение в профессию: психолог образования + доп. Материалы на сайте : учебник и практикум для академического бак</w:t>
      </w:r>
      <w:r>
        <w:t>алавриата / А. С. Обухов, А. М. Федосеева, Э. Байфорд ; под общ. ред. А. С. Обухова. — М. : Издательство Юрайт, 2018. — 391 с. — (Серия : Бакалавр. Академический курс). — ISBN 978-5-9916-7225-2. — Режим доступа : www.biblio-online.ru/book/EB9B5845-3004-4DE</w:t>
      </w:r>
      <w:r>
        <w:t>8-8802-3E78501A4AFF</w:t>
      </w:r>
    </w:p>
    <w:p w:rsidR="00516DC9" w:rsidRDefault="006B27B0">
      <w:r>
        <w:t>Введение в профессию: психолог : учебник и практикум для академического бакалавриата / В. Н. Панферов, С. В. Васильева, А. В. Микляева, С. А. Безгодова ; под ред. В. Н. Панферова. — М. : Издательство Юрайт, 2018. — 291 с. — (Серия : Бак</w:t>
      </w:r>
      <w:r>
        <w:t>алавр. Академический курс). — ISBN 978-5-534-01444-0. — Режим доступа : www.biblio-online.ru/book/F088A737-34DB-4EFD-85D3-174E5CDC82DF</w:t>
      </w:r>
    </w:p>
    <w:p w:rsidR="00516DC9" w:rsidRDefault="006B27B0">
      <w:r>
        <w:t>Введение в профессию: психолог : учебник и практикум для академического бакалавриата / В. М. Голянич [и др.] ; под ред. В</w:t>
      </w:r>
      <w:r>
        <w:t xml:space="preserve">. М. Голянича, С. В. Семеновой. — М. : Издательство Юрайт, </w:t>
      </w:r>
      <w:r>
        <w:lastRenderedPageBreak/>
        <w:t>2018. — 365 с. — (Серия : Бакалавр. Академический курс). — ISBN 978-5-9916-5800-3. — Режим доступа : www.biblio-online.ru/book/0632A650-106D-4064-BC86-7231B58902A0</w:t>
      </w:r>
    </w:p>
    <w:p w:rsidR="00516DC9" w:rsidRDefault="006B27B0">
      <w:r>
        <w:rPr>
          <w:i/>
          <w:iCs/>
        </w:rPr>
        <w:t xml:space="preserve">Кузнецова, О. В. </w:t>
      </w:r>
      <w:r>
        <w:t>Введение в профе</w:t>
      </w:r>
      <w:r>
        <w:t>ссию: психолог : учебник и практикум для академического бакалавриата / О. В. Кузнецова ; под ред. Л. Ф. Обуховой. — М. : Издательство Юрайт, 2018. — 440 с. — (Серия : Бакалавр. Академический курс). — ISBN 978-5-9916-8783-6. — Режим доступа : www.biblio-onl</w:t>
      </w:r>
      <w:r>
        <w:t>ine.ru/book/9ABA545E-99B8-49F9-8685-4F9C5E77DAD4</w:t>
      </w:r>
    </w:p>
    <w:p w:rsidR="00516DC9" w:rsidRDefault="006B27B0">
      <w:r>
        <w:t>Введение в профессию: психолог : учебник и практикум для СПО / В. М. Голянич [и др.] ; под ред. В. М. Голянича, С. В. Семеновой. — М. : Издательство Юрайт, 2018. — 365 с. — (Серия : Профессиональное образова</w:t>
      </w:r>
      <w:r>
        <w:t>ние). — ISBN 978-5-534-03843-9. — Режим доступа : www.biblio-online.ru/book/2326ED66-285B-47F5-8A18-DAF0E4546612</w:t>
      </w:r>
    </w:p>
    <w:p w:rsidR="00516DC9" w:rsidRDefault="006B27B0">
      <w:r>
        <w:t>Введение в профессию: психолог : учебник и практикум для СПО / В. Н. Панферов, С. В. Васильева, А. В. Микляева, С. А. Безгодова ; под ред. В. Н</w:t>
      </w:r>
      <w:r>
        <w:t>. Панферова. — М. : Издательство Юрайт, 2018. — 291 с. — (Серия : Профессиональное образование). — ISBN 978-5-9916-7795-0. — Режим доступа : www.biblio-online.ru/book/0A2AD55C-8AD1-4459-A94B-4F1EDFA206C2</w:t>
      </w:r>
    </w:p>
    <w:p w:rsidR="00516DC9" w:rsidRDefault="006B27B0">
      <w:r>
        <w:rPr>
          <w:i/>
          <w:iCs/>
        </w:rPr>
        <w:t xml:space="preserve">Иванников, В. А. </w:t>
      </w:r>
      <w:r>
        <w:t>Введение в психологию : учебник для</w:t>
      </w:r>
      <w:r>
        <w:t xml:space="preserve"> академического бакалавриата / В. А. Иванников. — М. : Издательство Юрайт, 2018. — 225 с. — (Серия : Бакалавр. Академический курс. Модуль.). — ISBN 978-5-534-00116-7. — Режим доступа : www.biblio-online.ru/book/99F6F6E9-A1B6-4169-B9B9-6AED18E114B0</w:t>
      </w:r>
    </w:p>
    <w:p w:rsidR="00516DC9" w:rsidRDefault="006B27B0">
      <w:r>
        <w:rPr>
          <w:i/>
          <w:iCs/>
        </w:rPr>
        <w:t xml:space="preserve">Штыков, </w:t>
      </w:r>
      <w:r>
        <w:rPr>
          <w:i/>
          <w:iCs/>
        </w:rPr>
        <w:t xml:space="preserve">В. В. </w:t>
      </w:r>
      <w:r>
        <w:t>Введение в радиоэлектронику : учебник и практикум для вузов / В. В. Штыков. — 2-е изд., испр. и доп. — М. : Издательство Юрайт, 2018. — 271 с. — (Серия : Университеты России). — ISBN 978-5-534-01256-9. — Режим доступа : www.biblio-online.ru/book/F3BF</w:t>
      </w:r>
      <w:r>
        <w:t>3326-142F-41A4-925F-91680A0F6977</w:t>
      </w:r>
    </w:p>
    <w:p w:rsidR="00516DC9" w:rsidRDefault="006B27B0">
      <w:r>
        <w:rPr>
          <w:i/>
          <w:iCs/>
        </w:rPr>
        <w:t xml:space="preserve">Штыков, В. В. </w:t>
      </w:r>
      <w:r>
        <w:t xml:space="preserve">Введение в радиоэлектронику : учебник и практикум для СПО / В. В. Штыков. — 2-е изд., испр. и доп. — М. : Издательство Юрайт, 2018. — 271 с. — (Серия : Профессиональное образование). — ISBN 978-5-534-03896-5. </w:t>
      </w:r>
      <w:r>
        <w:t>— Режим доступа : www.biblio-online.ru/book/AA17105C-AD4E-40E4-934E-3C233C357967</w:t>
      </w:r>
    </w:p>
    <w:p w:rsidR="00516DC9" w:rsidRDefault="006B27B0">
      <w:r>
        <w:t>Введение в уголовно-исполнительное право России : учебное пособие для вузов / В. Е. Эминов [и др.] ; под ред. В. Е. Эминова, В. Н. Орлова. — М. : Издательство Юрайт, 2018. — 1</w:t>
      </w:r>
      <w:r>
        <w:t>93 с. — (Серия : Специалист). — ISBN 978-5-534-05707-2. — Режим доступа : www.biblio-online.ru/book/32FE1E3A-EC40-49D9-8189-A0EE4F6E38C7</w:t>
      </w:r>
    </w:p>
    <w:p w:rsidR="00516DC9" w:rsidRDefault="006B27B0">
      <w:r>
        <w:rPr>
          <w:i/>
          <w:iCs/>
        </w:rPr>
        <w:t xml:space="preserve">Сверчков, В. В. </w:t>
      </w:r>
      <w:r>
        <w:t>Введение в уголовное право. Уголовный закон : учебное пособие для бакалавриата, специалитета и магистра</w:t>
      </w:r>
      <w:r>
        <w:t>туры / В. В. Сверчков. — М. : Издательство Юрайт, 2018. — 201 с. — (Серия : Бакалавр. Специалист. Магистр). — ISBN 978-5-534-06703-3. — Режим доступа : www.biblio-online.ru/book/613F5556-D55D-46AC-BD40-D1A196D1B80B</w:t>
      </w:r>
    </w:p>
    <w:p w:rsidR="00516DC9" w:rsidRDefault="006B27B0">
      <w:r>
        <w:rPr>
          <w:i/>
          <w:iCs/>
        </w:rPr>
        <w:t xml:space="preserve">Крымин, В. Н. </w:t>
      </w:r>
      <w:r>
        <w:t>Введение в экономическую ис</w:t>
      </w:r>
      <w:r>
        <w:t>торию. История экономики : учебное пособие для академического бакалавриата / В. Н. Крымин. — 2-е изд., перераб. и доп. — М. : Издательство Юрайт, 2017. — 184 с. — (Серия : Авторский учебник). — ISBN 978-5-534-04491-1. — Режим доступа : www.biblio-online.ru</w:t>
      </w:r>
      <w:r>
        <w:t>/book/CF9DF8E8-166F-4110-A67F-7DD1D034938B</w:t>
      </w:r>
    </w:p>
    <w:p w:rsidR="00516DC9" w:rsidRDefault="006B27B0">
      <w:r>
        <w:rPr>
          <w:i/>
          <w:iCs/>
        </w:rPr>
        <w:t xml:space="preserve">Немченко, В. Н. </w:t>
      </w:r>
      <w:r>
        <w:t xml:space="preserve">Введение в языкознание : учебник для академического бакалавриата / В. Н. Немченко. — 2-е изд., перераб. и доп. — М. : Издательство Юрайт, 2018. — 494 с. — (Серия : Бакалавр. Академический курс). — </w:t>
      </w:r>
      <w:r>
        <w:t>ISBN 978-5-534-02709-9. — Режим доступа : www.biblio-online.ru/book/01803D82-2E4A-402A-A5B4-085DAC36E929</w:t>
      </w:r>
    </w:p>
    <w:p w:rsidR="00516DC9" w:rsidRDefault="006B27B0">
      <w:r>
        <w:rPr>
          <w:i/>
          <w:iCs/>
        </w:rPr>
        <w:t xml:space="preserve">Вендина, Т. И. </w:t>
      </w:r>
      <w:r>
        <w:t>Введение в языкознание : учебник для академического бакалавриата / Т. И. Вендина. — 4-е изд., перераб. и доп. — М. : Издательство Юрайт,</w:t>
      </w:r>
      <w:r>
        <w:t xml:space="preserve"> 2018. — 333 с. — (Серия : </w:t>
      </w:r>
      <w:r>
        <w:lastRenderedPageBreak/>
        <w:t>Бакалавр. Академический курс). — ISBN 978-5-534-02537-8. — Режим доступа : www.biblio-online.ru/book/3FD7D664-2E89-4B3E-9A6F-496FC0E8C3CC</w:t>
      </w:r>
    </w:p>
    <w:p w:rsidR="00516DC9" w:rsidRDefault="006B27B0">
      <w:r>
        <w:rPr>
          <w:i/>
          <w:iCs/>
        </w:rPr>
        <w:t xml:space="preserve">Куликова, И. С. </w:t>
      </w:r>
      <w:r>
        <w:t>Введение в языкознание в 2 ч. Часть 1 : учебник для академического бакалавр</w:t>
      </w:r>
      <w:r>
        <w:t>иата / И. С. Куликова, Д. В. Салмина. — М. : Издательство Юрайт, 2017. — 366 с. — (Серия : Бакалавр. Академический курс). — ISBN 978-5-534-01667-3. — Режим доступа : www.biblio-online.ru/book/16BBA95D-F536-4D54-98FE-38B64895CE03</w:t>
      </w:r>
    </w:p>
    <w:p w:rsidR="00516DC9" w:rsidRDefault="006B27B0">
      <w:r>
        <w:rPr>
          <w:i/>
          <w:iCs/>
        </w:rPr>
        <w:t xml:space="preserve">Куликова, И. С. </w:t>
      </w:r>
      <w:r>
        <w:t>Введение в языкознание в 2 ч. Часть 2 : учебник для академического бакалавриата / И. С. Куликова, Д. В. Салмина. — М. : Издательство Юрайт, 2017. — 339 с. — (Серия : Бакалавр. Академический курс). — ISBN 978-5-9916-1185-5. — Режим доступа : www.biblio-onli</w:t>
      </w:r>
      <w:r>
        <w:t>ne.ru/book/2EAEC550-2563-4B7D-B35B-9AE19781D990</w:t>
      </w:r>
    </w:p>
    <w:p w:rsidR="00516DC9" w:rsidRDefault="006B27B0">
      <w:r>
        <w:rPr>
          <w:i/>
          <w:iCs/>
        </w:rPr>
        <w:t xml:space="preserve">Гак, В. Г. </w:t>
      </w:r>
      <w:r>
        <w:t>Введение во французскую филологию : учебник и практикум для академического бакалавриата / В. Г. Гак, Л. А. Мурадова. — М. : Издательство Юрайт, 2018. — 303 с. — (Серия : Бакалавр. Академический кур</w:t>
      </w:r>
      <w:r>
        <w:t>с). — ISBN 978-5-534-00624-7. — Режим доступа : www.biblio-online.ru/book/C2E28ABA-224A-4543-9F46-C76137322876</w:t>
      </w:r>
    </w:p>
    <w:p w:rsidR="00516DC9" w:rsidRDefault="006B27B0">
      <w:r>
        <w:rPr>
          <w:i/>
          <w:iCs/>
        </w:rPr>
        <w:t xml:space="preserve">Снигирева, Т. А. </w:t>
      </w:r>
      <w:r>
        <w:t xml:space="preserve">Век XIX и век XX русской литературы: реальности диалога : учебное пособие для вузов / Т. А. Снигирева, А. В. Подчиненов. — М. : </w:t>
      </w:r>
      <w:r>
        <w:t>Издательство Юрайт, 2017. — 198 с. — (Серия : Университеты России). — ISBN 978-5-534-05987-8. — Режим доступа : www.biblio-online.ru/book/1FB242C2-E384-4D52-8345-D37C13B09C11</w:t>
      </w:r>
    </w:p>
    <w:p w:rsidR="00516DC9" w:rsidRDefault="006B27B0">
      <w:r>
        <w:rPr>
          <w:i/>
          <w:iCs/>
        </w:rPr>
        <w:t xml:space="preserve">Сазонов, Э. В. </w:t>
      </w:r>
      <w:r>
        <w:t>Вентиляция: теоретические основы расчета : учебное пособие для вуз</w:t>
      </w:r>
      <w:r>
        <w:t>ов / Э. В. Сазонов. — 2-е изд., испр. и доп. — М. : Издательство Юрайт, 2018. — 206 с. — (Серия : Авторский учебник). — ISBN 978-5-534-00113-6. — Режим доступа : www.biblio-online.ru/book/40E3CA68-F089-4E71-9D45-CEAF1A119CF7</w:t>
      </w:r>
    </w:p>
    <w:p w:rsidR="00516DC9" w:rsidRDefault="006B27B0">
      <w:r>
        <w:rPr>
          <w:i/>
          <w:iCs/>
        </w:rPr>
        <w:t xml:space="preserve">Кузнецов, А. Ф. </w:t>
      </w:r>
      <w:r>
        <w:t>Ветеринарная ми</w:t>
      </w:r>
      <w:r>
        <w:t>кология : учебное пособие для вузов / А. Ф. Кузнецов. — 2-е изд., испр. и доп. — М. : Издательство Юрайт, 2018. — 417 с. — (Серия : Университеты России). — ISBN 978-5-9916-7119-4. — Режим доступа : www.biblio-online.ru/book/F02CEFAC-BA15-494B-ACED-D17794C7</w:t>
      </w:r>
      <w:r>
        <w:t>09BC</w:t>
      </w:r>
    </w:p>
    <w:p w:rsidR="00516DC9" w:rsidRDefault="006B27B0">
      <w:r>
        <w:t>Ветеринарная ортопедия : учебник для вузов / А. А. Стекольников, Б. С. Семенов, В. А. Молоканов, Э. И. Веремей. — 2-е изд., испр. и доп. — М. : Издательство Юрайт, 2018. — 309 с. — (Серия : Университеты России). — ISBN 978-5-534-01183-8. — Режим досту</w:t>
      </w:r>
      <w:r>
        <w:t>па : www.biblio-online.ru/book/183FF39F-0607-4264-AA30-F782B146A8E2</w:t>
      </w:r>
    </w:p>
    <w:p w:rsidR="00516DC9" w:rsidRDefault="006B27B0">
      <w:r>
        <w:t xml:space="preserve">Ветеринарная ортопедия : учебник для СПО / А. А. Стекольников, Б. С. Семенов, В. А. Молоканов, Э. И. Веремей. — 2-е изд., испр. и доп. — М. : Издательство Юрайт, 2018. — 309 с. — (Серия : </w:t>
      </w:r>
      <w:r>
        <w:t>Профессиональное образование). — ISBN 978-5-9916-7853-7. — Режим доступа : www.biblio-online.ru/book/5F6BAFD5-CBA1-437A-99C7-BF4805F56F4F</w:t>
      </w:r>
    </w:p>
    <w:p w:rsidR="00516DC9" w:rsidRDefault="006B27B0">
      <w:r>
        <w:rPr>
          <w:i/>
          <w:iCs/>
        </w:rPr>
        <w:t xml:space="preserve">Самородова, И. М. </w:t>
      </w:r>
      <w:r>
        <w:t xml:space="preserve">Ветеринарная фармакология и рецептура. Практикум : учебное пособие для вузов / И. М. Самородова, М. </w:t>
      </w:r>
      <w:r>
        <w:t>И. Рабинович. — 7-е изд., испр. и доп. — М. : Издательство Юрайт, 2018. — 278 с. — (Серия : Университеты России). — ISBN 978-5-534-00073-3. — Режим доступа : www.biblio-online.ru/book/01D173A7-5658-407D-8E9B-9042B335E0C4</w:t>
      </w:r>
    </w:p>
    <w:p w:rsidR="00516DC9" w:rsidRDefault="006B27B0">
      <w:r>
        <w:rPr>
          <w:i/>
          <w:iCs/>
        </w:rPr>
        <w:t xml:space="preserve">Самородова, И. М. </w:t>
      </w:r>
      <w:r>
        <w:t>Ветеринарная фарм</w:t>
      </w:r>
      <w:r>
        <w:t>акология и рецептура. Практикум : учебное пособие для СПО / И. М. Самородова, М. И. Рабинович. — 7-е изд., испр. и доп. — М. : Издательство Юрайт, 2018. — 278 с. — (Серия : Профессиональное образование). — ISBN 978-5-534-00074-0. — Режим доступа : www.bibl</w:t>
      </w:r>
      <w:r>
        <w:t>io-online.ru/book/ADD50493-7111-4FCD-8099-67388996E93F</w:t>
      </w:r>
    </w:p>
    <w:p w:rsidR="00516DC9" w:rsidRDefault="006B27B0">
      <w:r>
        <w:rPr>
          <w:i/>
          <w:iCs/>
        </w:rPr>
        <w:t xml:space="preserve">Белов, В. А. </w:t>
      </w:r>
      <w:r>
        <w:t xml:space="preserve">Вещные гражданско-правовые формы : учебное пособие для бакалавриата и магистратуры / В. А. Белов. — М. : Издательство Юрайт, 2018. — 307 с. — (Серия : Бакалавр и </w:t>
      </w:r>
      <w:r>
        <w:lastRenderedPageBreak/>
        <w:t xml:space="preserve">магистр. Модуль.). — ISBN </w:t>
      </w:r>
      <w:r>
        <w:t>978-5-534-00381-9. — Режим доступа : www.biblio-online.ru/book/C9C24DEE-D60F-49DA-B22E-25475D612F0D</w:t>
      </w:r>
    </w:p>
    <w:p w:rsidR="00516DC9" w:rsidRDefault="006B27B0">
      <w:r>
        <w:rPr>
          <w:i/>
          <w:iCs/>
        </w:rPr>
        <w:t xml:space="preserve">Панфилова, А. П. </w:t>
      </w:r>
      <w:r>
        <w:t>Взаимодействие участников образовательного процесса : учебник и практикум для академического бакалавриата / А. П. Панфилова, А. В. Долматов</w:t>
      </w:r>
      <w:r>
        <w:t xml:space="preserve"> ; под ред. А. П. Панфиловой. — М. : Издательство Юрайт, 2018. — 487 с. — (Серия : Бакалавр. Академический курс). — ISBN 978-5-534-03402-8. — Режим доступа : www.biblio-online.ru/book/623EC024-23E0-431F-8C61-627851602077</w:t>
      </w:r>
    </w:p>
    <w:p w:rsidR="00516DC9" w:rsidRDefault="006B27B0">
      <w:r>
        <w:rPr>
          <w:i/>
          <w:iCs/>
        </w:rPr>
        <w:t xml:space="preserve">Лукьянов, В. Г. </w:t>
      </w:r>
      <w:r>
        <w:t>Взрывные работы : у</w:t>
      </w:r>
      <w:r>
        <w:t>чебник для вузов / В. Г. Лукьянов, В. И. Комащенко, В. А. Шмурыгин. — 2-е изд. — М. : Издательство Юрайт, 2017. — 402 с. — (Серия : Университеты России). — ISBN 978-5-534-03748-7. — Режим доступа : www.biblio-online.ru/book/0988AAB4-795C-4A9F-A2F0-8F8A4898</w:t>
      </w:r>
      <w:r>
        <w:t>CAA4</w:t>
      </w:r>
    </w:p>
    <w:p w:rsidR="00516DC9" w:rsidRDefault="006B27B0">
      <w:r>
        <w:rPr>
          <w:i/>
          <w:iCs/>
        </w:rPr>
        <w:t xml:space="preserve">Лещинский, А. В. </w:t>
      </w:r>
      <w:r>
        <w:t>Взрывные работы под укрытием в транспортном строительстве : учебное пособие для вузов / А. В. Лещинский, Е. Б. Шевкун, Н. К. Лукашевич. — 2-е изд., испр. и доп. — М. : Издательство Юрайт, 2018. — 185 с. — (Серия : Университеты России)</w:t>
      </w:r>
      <w:r>
        <w:t>. — ISBN 978-5-9916-9448-3. — Режим доступа : www.biblio-online.ru/book/72A74550-9B2E-4651-853E-86C53A0DAF98</w:t>
      </w:r>
    </w:p>
    <w:p w:rsidR="00516DC9" w:rsidRDefault="006B27B0">
      <w:r>
        <w:rPr>
          <w:i/>
          <w:iCs/>
        </w:rPr>
        <w:t xml:space="preserve">Пименов, В. И. </w:t>
      </w:r>
      <w:r>
        <w:t>Видеомонтаж. Практикум : учебное пособие для академического бакалавриата / В. И. Пименов. — 2-е изд., испр. и доп. — М. : Издательст</w:t>
      </w:r>
      <w:r>
        <w:t>во Юрайт, 2018. — 141 с. — (Серия : Университеты России). — ISBN 978-5-534-04402-7. — Режим доступа : www.biblio-online.ru/book/DB475F61-A227-4130-B77C-E830939854DE</w:t>
      </w:r>
    </w:p>
    <w:p w:rsidR="00516DC9" w:rsidRDefault="006B27B0">
      <w:r>
        <w:t>Виды оценочных средств. Подготовка практикоориентированого педагога : практ. пособие / Е. В</w:t>
      </w:r>
      <w:r>
        <w:t>. Слизкова [и др.]. — М. : Издательство Юрайт, 2018. — 138 с. — (Серия : Образовательный процесс). — ISBN 978-5-534-05134-6. — Режим доступа : www.biblio-online.ru/book/F7896A72-3042-4B5B-8973-35078ED7E194</w:t>
      </w:r>
    </w:p>
    <w:p w:rsidR="00516DC9" w:rsidRDefault="006B27B0">
      <w:r>
        <w:rPr>
          <w:i/>
          <w:iCs/>
        </w:rPr>
        <w:t xml:space="preserve">Герцман, Е. В. </w:t>
      </w:r>
      <w:r>
        <w:t>Византийское музыкознание : учебник</w:t>
      </w:r>
      <w:r>
        <w:t xml:space="preserve"> для вузов / Е. В. Герцман. — 3-е изд., стер. — М. : Издательство Юрайт, 2018. — 257 с. — (Серия : Авторский учебник). — ISBN 978-5-534-06021-8. — Режим доступа : www.biblio-online.ru/book/2FA20BEC-7F16-4494-81B6-36116C059496</w:t>
      </w:r>
    </w:p>
    <w:p w:rsidR="00516DC9" w:rsidRDefault="006B27B0">
      <w:r>
        <w:rPr>
          <w:i/>
          <w:iCs/>
        </w:rPr>
        <w:t xml:space="preserve">Михайлов, Д. М. </w:t>
      </w:r>
      <w:r>
        <w:t>Внешнеторговое</w:t>
      </w:r>
      <w:r>
        <w:t xml:space="preserve"> финансирование и гарантийный бизнес : практ. пособие / Д. М. Михайлов. — 3-е изд. — М. : Издательство Юрайт, 2017. — 905 с. — (Серия : Профессиональная практика). — ISBN 978-5-9916-1384-2. — Режим доступа : www.biblio-online.ru/book/D5899229-7A56-413F-86E</w:t>
      </w:r>
      <w:r>
        <w:t>8-2567489BB455</w:t>
      </w:r>
    </w:p>
    <w:p w:rsidR="00516DC9" w:rsidRDefault="006B27B0">
      <w:r>
        <w:rPr>
          <w:i/>
          <w:iCs/>
        </w:rPr>
        <w:t xml:space="preserve">Прокушев, Е. Ф. </w:t>
      </w:r>
      <w:r>
        <w:t xml:space="preserve">Внешнеэкономическая деятельность : учебник и практикум для прикладного бакалавриата / Е. Ф. Прокушев, А. А. Костин ; под ред. Е. Ф. Прокушева. — 10-е изд., перераб. и доп. — М. : Издательство Юрайт, 2018. — 450 с. — (Серия : </w:t>
      </w:r>
      <w:r>
        <w:t>Бакалавр. Прикладной курс). — ISBN 978-5-9916-9615-9. — Режим доступа : www.biblio-online.ru/book/41AAE9BF-B0E1-49BC-9D1A-6773E6F693BB</w:t>
      </w:r>
    </w:p>
    <w:p w:rsidR="00516DC9" w:rsidRDefault="006B27B0">
      <w:r>
        <w:rPr>
          <w:i/>
          <w:iCs/>
        </w:rPr>
        <w:t xml:space="preserve">Покровская, В. В. </w:t>
      </w:r>
      <w:r>
        <w:t>Внешнеэкономическая деятельность в 2 ч. Часть 1.  : учебник для бакалавриата и магистратуры / В. В. Покровская. — 2-е изд., перераб. и доп. — М. : Издательство Юрайт, 2017. — 376 с. — (Серия : Бакалавр и магистр. Академический курс). — ISBN 978-5-534-02065</w:t>
      </w:r>
      <w:r>
        <w:t>-6. — Режим доступа : www.biblio-online.ru/book/9D0CE43B-ADF1-4816-BB74-0198347ABD16</w:t>
      </w:r>
    </w:p>
    <w:p w:rsidR="00516DC9" w:rsidRDefault="006B27B0">
      <w:r>
        <w:rPr>
          <w:i/>
          <w:iCs/>
        </w:rPr>
        <w:t xml:space="preserve">Покровская, В. В. </w:t>
      </w:r>
      <w:r>
        <w:t>Внешнеэкономическая деятельность в 2 ч. Часть 2.  : учебник для бакалавриата и магистратуры / В. В. Покровская. — 2-е изд., перераб. и доп. — М. : Издате</w:t>
      </w:r>
      <w:r>
        <w:t xml:space="preserve">льство Юрайт, 2017. — 369 с. — (Серия : Бакалавр и магистр. Академический курс). — </w:t>
      </w:r>
      <w:r>
        <w:lastRenderedPageBreak/>
        <w:t>ISBN 978-5-534-02067-0. — Режим доступа : www.biblio-online.ru/book/640DBEB4-B2DB-4F4D-876B-96448CA2301E</w:t>
      </w:r>
    </w:p>
    <w:p w:rsidR="00516DC9" w:rsidRDefault="006B27B0">
      <w:r>
        <w:rPr>
          <w:i/>
          <w:iCs/>
        </w:rPr>
        <w:t xml:space="preserve">Любичанковский, С. В. </w:t>
      </w:r>
      <w:r>
        <w:t>Внешняя политика России в XVII — первой четвер</w:t>
      </w:r>
      <w:r>
        <w:t>ти XVIII века : учебное пособие для академического бакалавриата / С. В. Любичанковский. — 2-е изд., испр. и доп. — М. : Издательство Юрайт, 2017. — 169 с. — (Серия : Бакалавр. Академический курс. Модуль.). — ISBN 978-5-534-04701-1. — Режим доступа : www.bi</w:t>
      </w:r>
      <w:r>
        <w:t>blio-online.ru/book/BC94AD8E-3972-44AC-9196-6375133A4AFF</w:t>
      </w:r>
    </w:p>
    <w:p w:rsidR="00516DC9" w:rsidRDefault="006B27B0">
      <w:r>
        <w:rPr>
          <w:i/>
          <w:iCs/>
        </w:rPr>
        <w:t xml:space="preserve">Мухаметов, Р. С. </w:t>
      </w:r>
      <w:r>
        <w:t>Внешняя политика России в ближнем зарубежье : учебное пособие для академического бакалавриата / Р. С. Мухаметов ; под науч. ред. Н. А. Комлевой. — М. : Издательство Юрайт, 2018. — 10</w:t>
      </w:r>
      <w:r>
        <w:t>8 с. — (Серия : Университеты России). — ISBN 978-5-534-05445-3. — Режим доступа : www.biblio-online.ru/book/784758B1-11C2-4F66-99E1-877CB2296D36</w:t>
      </w:r>
    </w:p>
    <w:p w:rsidR="00516DC9" w:rsidRDefault="006B27B0">
      <w:r>
        <w:rPr>
          <w:i/>
          <w:iCs/>
        </w:rPr>
        <w:t xml:space="preserve">Хруцкий, В. Е. </w:t>
      </w:r>
      <w:r>
        <w:t xml:space="preserve">Внутрифирменное бюджетирование. Семь практических шагов : практ. пособие / В. Е. Хруцкий, Р. В. </w:t>
      </w:r>
      <w:r>
        <w:t>Хруцкий. — 2-е изд., испр. и доп. — М. : Издательство Юрайт, 2018. — 172 с. — (Серия : Профессиональная практика). — ISBN 978-5-534-00822-7. — Режим доступа : www.biblio-online.ru/book/76D441FB-26E9-4F61-BA2E-F4BCC62803E2</w:t>
      </w:r>
    </w:p>
    <w:p w:rsidR="00516DC9" w:rsidRDefault="006B27B0">
      <w:r>
        <w:rPr>
          <w:i/>
          <w:iCs/>
        </w:rPr>
        <w:t xml:space="preserve">Хруцкий, В. Е. </w:t>
      </w:r>
      <w:r>
        <w:t>Внутрифирменное бюд</w:t>
      </w:r>
      <w:r>
        <w:t>жетирование. Семь практических шагов : учебное пособие для бакалавриата и магистратуры / В. Е. Хруцкий, Р. В. Хруцкий. — 2-е изд., испр. и доп. — М. : Издательство Юрайт, 2018. — 172 с. — (Серия : Бакалавр и магистр. Академический курс). — ISBN 978-5-534-0</w:t>
      </w:r>
      <w:r>
        <w:t>2431-9. — Режим доступа : www.biblio-online.ru/book/8BE6B76F-E55F-480F-A171-AD3CFF641135</w:t>
      </w:r>
    </w:p>
    <w:p w:rsidR="00516DC9" w:rsidRDefault="006B27B0">
      <w:r>
        <w:rPr>
          <w:i/>
          <w:iCs/>
        </w:rPr>
        <w:t xml:space="preserve">Хруцкий, В. Е. </w:t>
      </w:r>
      <w:r>
        <w:t xml:space="preserve">Внутрифирменное бюджетирование. Теория и практика : практ. пособие / В. Е. Хруцкий, В. В. Гамаюнов. — 3-е изд., испр. и доп. — М. : Издательство Юрайт, </w:t>
      </w:r>
      <w:r>
        <w:t>2018. — 458 с. — (Серия : Профессиональная практика). — ISBN 978-5-9916-9613-5. — Режим доступа : www.biblio-online.ru/book/1150E66C-431B-4ED3-9EFA-A6493AD7B86C</w:t>
      </w:r>
    </w:p>
    <w:p w:rsidR="00516DC9" w:rsidRDefault="006B27B0">
      <w:r>
        <w:rPr>
          <w:i/>
          <w:iCs/>
        </w:rPr>
        <w:t xml:space="preserve">Хруцкий, В. Е. </w:t>
      </w:r>
      <w:r>
        <w:t>Внутрифирменное бюджетирование. Теория и практика : учебник для бакалавриата и м</w:t>
      </w:r>
      <w:r>
        <w:t>агистратуры / В. Е. Хруцкий, В. В. Гамаюнов. — 3-е изд., испр. и доп. — М. : Издательство Юрайт, 2018. — 456 с. — (Серия : Бакалавр и магистр. Академический курс). — ISBN 978-5-9916-9612-8. — Режим доступа : www.biblio-online.ru/book/6FF99D9E-A1DC-44F0-9E4</w:t>
      </w:r>
      <w:r>
        <w:t>3-4189202ECA7A</w:t>
      </w:r>
    </w:p>
    <w:p w:rsidR="00516DC9" w:rsidRDefault="006B27B0">
      <w:r>
        <w:t>Внутрифирменное планирование : учебник и практикум для академического бакалавриата / С. Н. Кукушкин [и др.] ; под ред. С. Н. Кукушкина, В. Я. Позднякова, Е. С. Васильевой. — 3-е изд., перераб. и доп. — М. : Издательство Юрайт, 2018. — 322 с.</w:t>
      </w:r>
      <w:r>
        <w:t xml:space="preserve"> — (Серия : Бакалавр. Академический курс). — ISBN 978-5-534-00617-9. — Режим доступа : www.biblio-online.ru/book/E07B446C-E24F-4C9A-9404-841D53C22027</w:t>
      </w:r>
    </w:p>
    <w:p w:rsidR="00516DC9" w:rsidRDefault="006B27B0">
      <w:r>
        <w:rPr>
          <w:i/>
          <w:iCs/>
        </w:rPr>
        <w:t xml:space="preserve">Павлинова, И. И. </w:t>
      </w:r>
      <w:r>
        <w:t xml:space="preserve">Водоснабжение и водоотведение : учебник и практикум для академического бакалавриата / И. </w:t>
      </w:r>
      <w:r>
        <w:t>И. Павлинова, В. И. Баженов, И. Г. Губий. — 5-е изд., перераб. и доп. — М. : Издательство Юрайт, 2018. — 380 с. — (Серия : Бакалавр. Академический курс). — ISBN 978-5-534-00626-1. — Режим доступа : www.biblio-online.ru/book/4D31AFA4-8724-4892-BE73-9F7EB644</w:t>
      </w:r>
      <w:r>
        <w:t>3065</w:t>
      </w:r>
    </w:p>
    <w:p w:rsidR="00516DC9" w:rsidRDefault="006B27B0">
      <w:r>
        <w:rPr>
          <w:i/>
          <w:iCs/>
        </w:rPr>
        <w:t xml:space="preserve">Павлинова, И. И. </w:t>
      </w:r>
      <w:r>
        <w:t>Водоснабжение и водоотведение : учебник и практикум для СПО / И. И. Павлинова, В. И. Баженов, И. Г. Губий. — 5-е изд., перераб. и доп. — М. : Издательство Юрайт, 2018. — 380 с. — (Серия : Профессиональное образование). — ISBN 978-5-53</w:t>
      </w:r>
      <w:r>
        <w:t>4-00813-5. — Режим доступа : www.biblio-online.ru/book/1834A2F4-C94C-4D28-BFC2-4B2E11982AC0</w:t>
      </w:r>
    </w:p>
    <w:p w:rsidR="00516DC9" w:rsidRDefault="006B27B0">
      <w:r>
        <w:lastRenderedPageBreak/>
        <w:t>Военная педагогика : учебник для вузов / И. А. Алехин [и др.] ; под общ. ред. И. А. Алехина. — М. : Издательство Юрайт, 2018. — 414 с. — (Серия : Специалист). — ISBN 978-5-534-04359-4. — Режим доступа : www.biblio-online.ru/book/14F0628D-5075-4EFD-9612-85F</w:t>
      </w:r>
      <w:r>
        <w:t>17F6D42A3</w:t>
      </w:r>
    </w:p>
    <w:p w:rsidR="00516DC9" w:rsidRDefault="006B27B0">
      <w:r>
        <w:rPr>
          <w:i/>
          <w:iCs/>
        </w:rPr>
        <w:t xml:space="preserve">Караяни, А. Г. </w:t>
      </w:r>
      <w:r>
        <w:t>Военная психология в 2 ч. Часть 1 : учебник и практикум для вузов / А. Г. Караяни. — М. : Издательство Юрайт, 2017. — 218 с. — (Серия : Специалист). — ISBN 978-5-534-01734-2. — Режим доступа : www.biblio-online.ru/book/3A35F420-2E5</w:t>
      </w:r>
      <w:r>
        <w:t>3-4AC6-B561-6D485229A222</w:t>
      </w:r>
    </w:p>
    <w:p w:rsidR="00516DC9" w:rsidRDefault="006B27B0">
      <w:r>
        <w:rPr>
          <w:i/>
          <w:iCs/>
        </w:rPr>
        <w:t xml:space="preserve">Караяни, А. Г. </w:t>
      </w:r>
      <w:r>
        <w:t>Военная психология в 2 ч. Часть 2 : учебник и практикум для вузов / А. Г. Караяни. — М. : Издательство Юрайт, 2017. — 280 с. — (Серия : Специалист). — ISBN 978-5-534-02085-4. — Режим доступа : www.biblio-online.ru/bo</w:t>
      </w:r>
      <w:r>
        <w:t>ok/1DA32D2E-427A-4009-A543-B3EF35EC2319</w:t>
      </w:r>
    </w:p>
    <w:p w:rsidR="00516DC9" w:rsidRDefault="006B27B0">
      <w:r>
        <w:rPr>
          <w:i/>
          <w:iCs/>
        </w:rPr>
        <w:t xml:space="preserve">Мальцев, К. Л. </w:t>
      </w:r>
      <w:r>
        <w:t>Военно-полевая хирургия животных : учебник для вузов / К. Л. Мальцев, С. В. Тимофеев. — 2-е изд., испр. и доп. — М. : Издательство Юрайт, 2018. — 419 с. — (Серия : Бакалавр. Академический курс). — ISBN</w:t>
      </w:r>
      <w:r>
        <w:t xml:space="preserve"> 978-5-534-00170-9. — Режим доступа : www.biblio-online.ru/book/EF84D1ED-A35D-48C0-8A4C-13410804F67E</w:t>
      </w:r>
    </w:p>
    <w:p w:rsidR="00516DC9" w:rsidRDefault="006B27B0">
      <w:r>
        <w:rPr>
          <w:i/>
          <w:iCs/>
        </w:rPr>
        <w:t xml:space="preserve">Мальцев, К. Л. </w:t>
      </w:r>
      <w:r>
        <w:t>Военно-полевая хирургия животных : учебник для СПО / К. Л. Мальцев, С. В. Тимофеев. — 2-е изд., испр. и доп. — М. : Издательство Юрайт, 2018</w:t>
      </w:r>
      <w:r>
        <w:t>. — 419 с. — (Серия : Профессиональное образование). — ISBN 978-5-534-00176-1. — Режим доступа : www.biblio-online.ru/book/D5D36B41-4F93-47CD-98B6-D8DA82977E9B</w:t>
      </w:r>
    </w:p>
    <w:p w:rsidR="00516DC9" w:rsidRDefault="006B27B0">
      <w:r>
        <w:rPr>
          <w:i/>
          <w:iCs/>
        </w:rPr>
        <w:t xml:space="preserve">Лобанов, С. А. </w:t>
      </w:r>
      <w:r>
        <w:t>Военные преступления : учебное пособие для бакалавриата и магистратуры / С. А. Ло</w:t>
      </w:r>
      <w:r>
        <w:t>банов. — М. : Издательство Юрайт, 2017. — 386 с. — (Серия : Бакалавр и магистр. Модуль.). — ISBN 978-5-534-05064-6. — Режим доступа : www.biblio-online.ru/book/7970BD31-9833-4707-9C3B-749596CCAFB6</w:t>
      </w:r>
    </w:p>
    <w:p w:rsidR="00516DC9" w:rsidRDefault="006B27B0">
      <w:r>
        <w:rPr>
          <w:i/>
          <w:iCs/>
        </w:rPr>
        <w:t xml:space="preserve">Любимова, З. В. </w:t>
      </w:r>
      <w:r>
        <w:t xml:space="preserve">Возрастная анатомия и физиология в 2 т. Т. </w:t>
      </w:r>
      <w:r>
        <w:t>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М. : Издательство Юрайт, 2017. — 447 с. — (Серия : Бакалавр. Академический курс). — ISBN</w:t>
      </w:r>
      <w:r>
        <w:t xml:space="preserve"> 978-5-9916-2935-5. — Режим доступа : www.biblio-online.ru/book/6CDA3C72-B8D8-42A2-8E15-7DC0FD1BEE53</w:t>
      </w:r>
    </w:p>
    <w:p w:rsidR="00516DC9" w:rsidRDefault="006B27B0">
      <w:r>
        <w:rPr>
          <w:i/>
          <w:iCs/>
        </w:rPr>
        <w:t xml:space="preserve">Любимова, З. В. </w:t>
      </w:r>
      <w:r>
        <w:t>Возрастная анатомия и физиология в 2 т. Т. 1 организм человека, его регуляторные и интегративные системы : учебник для СПО / З. В. Любимова</w:t>
      </w:r>
      <w:r>
        <w:t>, А. А. Никитина. — 2-е изд., перераб. и доп. — М. : Издательство Юрайт, 2018. — 447 с. — (Серия : Профессиональное образование). — ISBN 978-5-534-05816-1. — Режим доступа : www.biblio-online.ru/book/20463E4E-9C05-4470-AD37-B446483143CB</w:t>
      </w:r>
    </w:p>
    <w:p w:rsidR="00516DC9" w:rsidRDefault="006B27B0">
      <w:r>
        <w:rPr>
          <w:i/>
          <w:iCs/>
        </w:rPr>
        <w:t xml:space="preserve">Любимова, З. В. </w:t>
      </w:r>
      <w:r>
        <w:t>Воз</w:t>
      </w:r>
      <w:r>
        <w:t>растная анатомия и физиология в 2 т. Т. 2 опорно-двигательная и висцеральные системы : учебник для академического бакалавриата / З. В. Любимова, А. А. Никитина. — 2-е изд., перераб. и доп. — М. : Издательство Юрайт, 2017. — 372 с. — (Серия : Бакалавр. Акад</w:t>
      </w:r>
      <w:r>
        <w:t>емический курс). — ISBN 978-5-9916-3869-2. — Режим доступа : www.biblio-online.ru/book/45E60D87-645E-4A93-B448-81B8D373B8E3</w:t>
      </w:r>
    </w:p>
    <w:p w:rsidR="00516DC9" w:rsidRDefault="006B27B0">
      <w:r>
        <w:rPr>
          <w:i/>
          <w:iCs/>
        </w:rPr>
        <w:t xml:space="preserve">Любимова, З. В. </w:t>
      </w:r>
      <w:r>
        <w:t>Возрастная анатомия и физиология в 2 т. Т. 2 опорно-двигательная и висцеральные системы : учебник для СПО / З. В. Лю</w:t>
      </w:r>
      <w:r>
        <w:t>бимова, А. А. Никитина. — 2-е изд., перераб. и доп. — М. : Издательство Юрайт, 2018. — 373 с. — (Серия : Профессиональное образование). — ISBN 978-5-534-05819-2. — Режим доступа : www.biblio-online.ru/book/E7C54106-3222-4B7D-AF60-816684050F64</w:t>
      </w:r>
    </w:p>
    <w:p w:rsidR="00516DC9" w:rsidRDefault="006B27B0">
      <w:r>
        <w:rPr>
          <w:i/>
          <w:iCs/>
        </w:rPr>
        <w:t xml:space="preserve">Шапошникова, </w:t>
      </w:r>
      <w:r>
        <w:rPr>
          <w:i/>
          <w:iCs/>
        </w:rPr>
        <w:t xml:space="preserve">Т. Е. </w:t>
      </w:r>
      <w:r>
        <w:t xml:space="preserve">Возрастная и педагогическая психология : учебник и практикум для академического бакалавриата / Т. Е. Шапошникова, В. А. Шапошников, В. А. Корчуганов. — 2-е </w:t>
      </w:r>
      <w:r>
        <w:lastRenderedPageBreak/>
        <w:t xml:space="preserve">изд., испр. и доп. — М. : Издательство Юрайт, 2018. — 218 с. — (Серия : Университеты России). </w:t>
      </w:r>
      <w:r>
        <w:t>— ISBN 978-5-534-04952-7. — Режим доступа : www.biblio-online.ru/book/922F7CB8-3BA9-4ED4-8688-9540CD3125FE</w:t>
      </w:r>
    </w:p>
    <w:p w:rsidR="00516DC9" w:rsidRDefault="006B27B0">
      <w:r>
        <w:t>Возрастная и педагогическая психология : учебник для академического бакалавриата / Б. А. Сосновский [и др.] ; под ред. Б. А. Сосновского. — М. : Изда</w:t>
      </w:r>
      <w:r>
        <w:t>тельство Юрайт, 2018. — 359 с. — (Серия : Бакалавр. Академический курс). — ISBN 978-5-9916-9795-8. — Режим доступа : www.biblio-online.ru/book/64546712-59F9-4D17-AC11-D7ABCEC36F5D</w:t>
      </w:r>
    </w:p>
    <w:p w:rsidR="00516DC9" w:rsidRDefault="006B27B0">
      <w:r>
        <w:t xml:space="preserve">Возрастная и педагогическая психология : учебник для СПО / Б. А. Сосновский </w:t>
      </w:r>
      <w:r>
        <w:t>[и др.] ; под ред. Б. А. Сосновского. — М. : Издательство Юрайт, 2018. — 359 с. — (Серия : Профессиональное образование). — ISBN 978-5-534-00052-8. — Режим доступа : www.biblio-online.ru/book/EE84896F-CC88-4270-8CEF-1DA57F8B1917</w:t>
      </w:r>
    </w:p>
    <w:p w:rsidR="00516DC9" w:rsidRDefault="006B27B0">
      <w:r>
        <w:rPr>
          <w:i/>
          <w:iCs/>
        </w:rPr>
        <w:t xml:space="preserve">Сорокоумова, Е. А. </w:t>
      </w:r>
      <w:r>
        <w:t>Возрастн</w:t>
      </w:r>
      <w:r>
        <w:t>ая психология : учебное пособие для академического бакалавриата / Е. А. Сорокоумова. — 2-е изд., испр. и доп. — М. : Издательство Юрайт, 2017. — 227 с. — (Серия : Бакалавр. Академический курс). — ISBN 978-5-534-04322-8. — Режим доступа : www.biblio-online.</w:t>
      </w:r>
      <w:r>
        <w:t>ru/book/4A7ACB99-6C1D-47E7-B8B9-2EDC2FCAF64C</w:t>
      </w:r>
    </w:p>
    <w:p w:rsidR="00516DC9" w:rsidRDefault="006B27B0">
      <w:r>
        <w:rPr>
          <w:i/>
          <w:iCs/>
        </w:rPr>
        <w:t xml:space="preserve">Сорокоумова, Е. А. </w:t>
      </w:r>
      <w:r>
        <w:t>Возрастная психология : учебное пособие для СПО / Е. А. Сорокоумова. — 2-е изд., испр. и доп. — М. : Издательство Юрайт, 2017. — 227 с. — (Серия : Профессиональное образование). — ISBN 978-5-5</w:t>
      </w:r>
      <w:r>
        <w:t>34-04323-5. — Режим доступа : www.biblio-online.ru/book/F709398A-B31E-4BED-A2A1-C63392DC9C2C</w:t>
      </w:r>
    </w:p>
    <w:p w:rsidR="00516DC9" w:rsidRDefault="006B27B0">
      <w:r>
        <w:rPr>
          <w:i/>
          <w:iCs/>
        </w:rPr>
        <w:t xml:space="preserve">Хилько, М. Е. </w:t>
      </w:r>
      <w:r>
        <w:t>Возрастная психология : учебное пособие для вузов / М. Е. Хилько, М. С. Ткачева. — 2-е изд., перераб. и доп. — М. : Издательство Юрайт, 2018. — 201 с</w:t>
      </w:r>
      <w:r>
        <w:t>. — (Серия : Университеты России). — ISBN 978-5-534-00141-9. — Режим доступа : www.biblio-online.ru/book/8BA0AB36-71C5-46D8-AFB3-AC199998D73D</w:t>
      </w:r>
    </w:p>
    <w:p w:rsidR="00516DC9" w:rsidRDefault="006B27B0">
      <w:r>
        <w:rPr>
          <w:i/>
          <w:iCs/>
        </w:rPr>
        <w:t xml:space="preserve">Хилько, М. Е. </w:t>
      </w:r>
      <w:r>
        <w:t xml:space="preserve">Возрастная психология : учебное пособие для СПО / М. Е. Хилько, М. С. Ткачева. — 2-е изд., перераб. </w:t>
      </w:r>
      <w:r>
        <w:t>и доп. — М. : Издательство Юрайт, 2017. — 202 с. — (Серия : Профессиональное образование). — ISBN 978-5-534-00142-6. — Режим доступа : www.biblio-online.ru/book/674ADDBA-EACE-44E9-8A7C-5D16762CFC7D</w:t>
      </w:r>
    </w:p>
    <w:p w:rsidR="00516DC9" w:rsidRDefault="006B27B0">
      <w:r>
        <w:rPr>
          <w:i/>
          <w:iCs/>
        </w:rPr>
        <w:t xml:space="preserve">Шапошникова, Т. Е. </w:t>
      </w:r>
      <w:r>
        <w:t>Возрастная психология и педагогика : уч</w:t>
      </w:r>
      <w:r>
        <w:t>ебник и практикум для СПО / Т. Е. Шапошникова, В. А. Шапошников, В. А. Корчуганов. — 2-е изд., испр. и доп. — М. : Издательство Юрайт, 2018. — 218 с. — (Серия : Профессиональное образование). — ISBN 978-5-534-06434-6. — Режим доступа : www.biblio-online.ru</w:t>
      </w:r>
      <w:r>
        <w:t>/book/7E009197-BAD5-471A-AD98-AD3AC3CDD4A2</w:t>
      </w:r>
    </w:p>
    <w:p w:rsidR="00516DC9" w:rsidRDefault="006B27B0">
      <w:r>
        <w:rPr>
          <w:i/>
          <w:iCs/>
        </w:rPr>
        <w:t xml:space="preserve">Обухова, Л. Ф. </w:t>
      </w:r>
      <w:r>
        <w:t>Возрастная психология : учебник для академического бакалавриата / Л. Ф. Обухова. — М. : Издательство Юрайт, 2018. — 460 с. — (Серия : Бакалавр. Академический курс). — ISBN 978-5-534-00249-2. — Режим</w:t>
      </w:r>
      <w:r>
        <w:t xml:space="preserve"> доступа : www.biblio-online.ru/book/89F9EFB5-4377-4A69-A008-56CA2D7C74FD</w:t>
      </w:r>
    </w:p>
    <w:p w:rsidR="00516DC9" w:rsidRDefault="006B27B0">
      <w:r>
        <w:rPr>
          <w:i/>
          <w:iCs/>
        </w:rPr>
        <w:t xml:space="preserve">Обухова, Л. Ф. </w:t>
      </w:r>
      <w:r>
        <w:t xml:space="preserve">Возрастная психология : учебник для СПО / Л. Ф. Обухова. — М. : Издательство Юрайт, 2018. — 460 с. — (Серия : Профессиональное образование). — ISBN 978-5-534-00646-9. </w:t>
      </w:r>
      <w:r>
        <w:t>— Режим доступа : www.biblio-online.ru/book/7D0E0F28-05E1-4D10-A80C-450D6C853B06</w:t>
      </w:r>
    </w:p>
    <w:p w:rsidR="00516DC9" w:rsidRDefault="006B27B0">
      <w:r>
        <w:rPr>
          <w:i/>
          <w:iCs/>
        </w:rPr>
        <w:t xml:space="preserve">Ляксо, Е. Е. </w:t>
      </w:r>
      <w:r>
        <w:t>Возрастная физиология и психофизиология : учебник для академического бакалавриата / Е. Е. Ляксо, А. Д. Ноздрачев, Л. В. Соколова. — М. : Издательство Юрайт, 2018.</w:t>
      </w:r>
      <w:r>
        <w:t xml:space="preserve"> — 396 с. — (Серия : Бакалавр. Академический курс). — ISBN 978-5-534-00861-6. — Режим доступа : www.biblio-online.ru/book/7C95EEFD-F675-45DA-81CC-B7F430CC57A4</w:t>
      </w:r>
    </w:p>
    <w:p w:rsidR="00516DC9" w:rsidRDefault="006B27B0">
      <w:r>
        <w:rPr>
          <w:i/>
          <w:iCs/>
        </w:rPr>
        <w:lastRenderedPageBreak/>
        <w:t xml:space="preserve">Ляксо, Е. Е. </w:t>
      </w:r>
      <w:r>
        <w:t>Возрастная физиология и психофизиология : учебник для СПО / Е. Е. Ляксо, А. Д. Ноздр</w:t>
      </w:r>
      <w:r>
        <w:t>ачев, Л. В. Соколова. — М. : Издательство Юрайт, 2018. — 396 с. — (Серия : Профессиональное образование). — ISBN 978-5-534-02441-8. — Режим доступа : www.biblio-online.ru/book/96F960EB-1C80-4DED-878E-3F3F36A9C167</w:t>
      </w:r>
    </w:p>
    <w:p w:rsidR="00516DC9" w:rsidRDefault="006B27B0">
      <w:r>
        <w:t>Волновая оптика : учебное пособие для вузов</w:t>
      </w:r>
      <w:r>
        <w:t xml:space="preserve"> / А. В. Михельсон, Т. И. Папушина, А. А. Повзнер, А. Г. Гофман ; под общ. ред. А. А. Повзнера. — М. : Издательство Юрайт, 2018. — 118 с. — (Серия : Университеты России). — ISBN 978-5-534-05447-7. — Режим доступа : www.biblio-online.ru/book/F539FF96-1988-4</w:t>
      </w:r>
      <w:r>
        <w:t>A0E-B5DC-B37176127AAC</w:t>
      </w:r>
    </w:p>
    <w:p w:rsidR="00516DC9" w:rsidRDefault="006B27B0">
      <w:r>
        <w:t>Волновая оптика : учебное пособие для СПО / А. В. Михельсон, Т. И. Папушина, А. А. Повзнер, А. Г. Гофман ; под общ. ред. А. А. Повзнера. — М. : Издательство Юрайт, 2017. — 118 с. — (Серия : Профессиональное образование). — ISBN 978-5-</w:t>
      </w:r>
      <w:r>
        <w:t>534-05450-7. — Режим доступа : www.biblio-online.ru/book/FB6BA9E5-BD82-4BA5-9661-85667B1B52BC</w:t>
      </w:r>
    </w:p>
    <w:p w:rsidR="00516DC9" w:rsidRDefault="006B27B0">
      <w:r>
        <w:rPr>
          <w:i/>
          <w:iCs/>
        </w:rPr>
        <w:t xml:space="preserve">Васильева, Е. Г. </w:t>
      </w:r>
      <w:r>
        <w:t>Вопросы уголовного судопроизводства в решениях конституционного суда РФ в 2 ч. Часть 1 : практ. пособие / Е. Г. Васильева, Е. В. Ежова, Р. М. Шагеева. — 3-е изд., перераб. и доп. — М. : Издательство Юрайт, 2017. — 228 с. — (Серия : Профессиональные коммент</w:t>
      </w:r>
      <w:r>
        <w:t>арии). — ISBN 978-5-534-02054-0. — Режим доступа : www.biblio-online.ru/book/081F2136-6B5B-43B4-9157-1EA908CE5FA2</w:t>
      </w:r>
    </w:p>
    <w:p w:rsidR="00516DC9" w:rsidRDefault="006B27B0">
      <w:r>
        <w:rPr>
          <w:i/>
          <w:iCs/>
        </w:rPr>
        <w:t xml:space="preserve">Васильева, Е. Г. </w:t>
      </w:r>
      <w:r>
        <w:t xml:space="preserve">Вопросы уголовного судопроизводства в решениях конституционного суда РФ в 2 ч. Часть 2.  : практ. пособие / Е. Г. Васильева, </w:t>
      </w:r>
      <w:r>
        <w:t>Е. В. Ежова, Р. М. Шагеева. — 3-е изд., перераб. и доп. — М. : Издательство Юрайт, 2017. — 360 с. — (Серия : Профессиональные комментарии). — ISBN 978-5-534-02056-4. — Режим доступа : www.biblio-online.ru/book/E0FEECC2-048C-4F4F-91FA-C0BA1998102F</w:t>
      </w:r>
    </w:p>
    <w:p w:rsidR="00516DC9" w:rsidRDefault="006B27B0">
      <w:r>
        <w:rPr>
          <w:i/>
          <w:iCs/>
        </w:rPr>
        <w:t>Рубанович</w:t>
      </w:r>
      <w:r>
        <w:rPr>
          <w:i/>
          <w:iCs/>
        </w:rPr>
        <w:t xml:space="preserve">, В. Б. </w:t>
      </w:r>
      <w:r>
        <w:t xml:space="preserve">Врачебно-педагогический контроль при занятиях физической культурой : учебное пособие / В. Б. Рубанович. — 3-е изд., испр. и доп. — М. : Издательство Юрайт, 2018. — 264 с. — (Серия : Университеты России). — ISBN 978-5-534-05130-8. — Режим доступа : </w:t>
      </w:r>
      <w:r>
        <w:t>www.biblio-online.ru/book/F1DF558B-F2A7-4977-BF31-4F3509E330B8</w:t>
      </w:r>
    </w:p>
    <w:p w:rsidR="00516DC9" w:rsidRDefault="006B27B0">
      <w:r>
        <w:t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ред. Г. Н</w:t>
      </w:r>
      <w:r>
        <w:t>. Питулько. — М. : Издательство Юрайт, 2017. — 129 с. — (Серия : Бакалавр. Академический курс). — ISBN 978-5-534-01746-5. — Режим доступа : www.biblio-online.ru/book/79ED5448-AD22-4BB5-A4F4-1E339D46FDCC</w:t>
      </w:r>
    </w:p>
    <w:p w:rsidR="00516DC9" w:rsidRDefault="006B27B0">
      <w:r>
        <w:t>Всемирная история в 2 ч. Часть 2. История нового и но</w:t>
      </w:r>
      <w:r>
        <w:t>вейшего времени : учебник для академического бакалавриата / Г. Н. Питулько, Ю. Н. Полохало, Е. С. Стецкевич, В. В. Шишкин ; под ред. Г. Н. Питулько. — М. : Издательство Юрайт, 2017. — 296 с. — (Серия : Бакалавр. Академический курс). — ISBN 978-5-534-01795-</w:t>
      </w:r>
      <w:r>
        <w:t>3. — Режим доступа : www.biblio-online.ru/book/71A4517C-B358-477C-92FD-C95CE52D887D</w:t>
      </w:r>
    </w:p>
    <w:p w:rsidR="00516DC9" w:rsidRDefault="006B27B0">
      <w:r>
        <w:rPr>
          <w:i/>
          <w:iCs/>
        </w:rPr>
        <w:t xml:space="preserve">Муратов, С. А. </w:t>
      </w:r>
      <w:r>
        <w:t>Встречная исповедь. Психология общения с документальным героем : учебное пособие для вузов / С. А. Муратов. — 2-е изд., испр. и доп. — М. : Издательство Юрайт, 2018. — 198 с. — (Серия : Авторский учебник). — ISBN 978-5-534-02780-8. — Режим доступа : www.bi</w:t>
      </w:r>
      <w:r>
        <w:t>blio-online.ru/book/79AE8475-EC54-4D03-B9B2-292DBD6ABF43</w:t>
      </w:r>
    </w:p>
    <w:p w:rsidR="00516DC9" w:rsidRDefault="006B27B0">
      <w:r>
        <w:rPr>
          <w:i/>
          <w:iCs/>
        </w:rPr>
        <w:t xml:space="preserve">Киреев, В. В. </w:t>
      </w:r>
      <w:r>
        <w:t>Высокомолекулярные соединения в 2 ч. Часть 1 : учебник для академического бакалавриата / В. В. Киреев. — М. : Издательство Юрайт, 2017. — 365 с. — (Серия : Бакалавр. Академический курс)</w:t>
      </w:r>
      <w:r>
        <w:t>. — ISBN 978-5-534-03986-3. — Режим доступа : www.biblio-online.ru/book/352B6A37-70B9-4C3C-AE7C-6B60857E10EE</w:t>
      </w:r>
    </w:p>
    <w:p w:rsidR="00516DC9" w:rsidRDefault="006B27B0">
      <w:r>
        <w:rPr>
          <w:i/>
          <w:iCs/>
        </w:rPr>
        <w:lastRenderedPageBreak/>
        <w:t xml:space="preserve">Киреев, В. В. </w:t>
      </w:r>
      <w:r>
        <w:t>Высокомолекулярные соединения в 2 ч. Часть 2 : учебник для академического бакалавриата / В. В. Киреев. — М. : Издательство Юрайт, 201</w:t>
      </w:r>
      <w:r>
        <w:t>7. — 243 с. — (Серия : Бакалавр. Академический курс). — ISBN 978-5-534-03988-7. — Режим доступа : www.biblio-online.ru/book/CAE9A586-139F-4824-A948-A891AA038CBE</w:t>
      </w:r>
    </w:p>
    <w:p w:rsidR="00516DC9" w:rsidRDefault="006B27B0">
      <w:r>
        <w:t>Высокомолекулярные соединения : учебник и практикум для академического бакалавриата / М. С. Арж</w:t>
      </w:r>
      <w:r>
        <w:t>аков [и др.] ; под ред. А. Б. Зезина. — М. : Издательство Юрайт, 2018. — 340 с. — (Серия : Бакалавр. Академический курс). — ISBN 978-5-534-01322-1. — Режим доступа : www.biblio-online.ru/book/B9A77DD2-8701-402C-BFB7-4ADAB30EE7F0</w:t>
      </w:r>
    </w:p>
    <w:p w:rsidR="00516DC9" w:rsidRDefault="006B27B0">
      <w:r>
        <w:rPr>
          <w:i/>
          <w:iCs/>
        </w:rPr>
        <w:t xml:space="preserve">Фомичев, В. И. </w:t>
      </w:r>
      <w:r>
        <w:t xml:space="preserve">Выставочное </w:t>
      </w:r>
      <w:r>
        <w:t>дело : учебное пособие для академического бакалавриата / В. И. Фомичев. — 2-е изд., испр. и доп. — М. : Издательство Юрайт, 2018. — 134 с. — (Серия : Университеты России). — ISBN 978-5-534-05914-4. — Режим доступа : www.biblio-online.ru/book/BA326F8E-761B-</w:t>
      </w:r>
      <w:r>
        <w:t>42C1-A147-B85283DEEEA5</w:t>
      </w:r>
    </w:p>
    <w:p w:rsidR="00516DC9" w:rsidRDefault="006B27B0">
      <w:r>
        <w:rPr>
          <w:i/>
          <w:iCs/>
        </w:rPr>
        <w:t xml:space="preserve">Фомичев, В. И. </w:t>
      </w:r>
      <w:r>
        <w:t>Выставочное дело : учебное пособие для СПО / В. И. Фомичев. — 2-е изд., перераб. и доп. — М. : Издательство Юрайт, 2018. — 134 с. — (Серия : Профессиональное образование). — ISBN 978-5-534-06121-5. — Режим доступа : ww</w:t>
      </w:r>
      <w:r>
        <w:t>w.biblio-online.ru/book/7A35BF27-2408-4251-AE8D-945698EF6991</w:t>
      </w:r>
    </w:p>
    <w:p w:rsidR="00516DC9" w:rsidRDefault="006B27B0">
      <w:r>
        <w:rPr>
          <w:i/>
          <w:iCs/>
        </w:rPr>
        <w:t xml:space="preserve">Дорофеева, А. В. </w:t>
      </w:r>
      <w:r>
        <w:t>Высшая математика : учебник для академического бакалавриата / А. В. Дорофеева. — 3-е изд., перераб. и доп. — М. : Издательство Юрайт, 2017. — 406 с. — (Серия : Бакалавр. Академич</w:t>
      </w:r>
      <w:r>
        <w:t>еский курс). — ISBN 978-5-534-03298-7. — Режим доступа : www.biblio-online.ru/book/A3EFDC48-87CB-41E5-A078-05BDBB3BD6E8</w:t>
      </w:r>
    </w:p>
    <w:p w:rsidR="00516DC9" w:rsidRDefault="006B27B0">
      <w:r>
        <w:rPr>
          <w:i/>
          <w:iCs/>
        </w:rPr>
        <w:t xml:space="preserve">Мачулис, В. В. </w:t>
      </w:r>
      <w:r>
        <w:t>Высшая математика : учебное пособие для вузов / В. В. Мачулис. — 5-е изд., перераб. и доп. — М. : Издательство Юрайт, 201</w:t>
      </w:r>
      <w:r>
        <w:t>8. — 306 с. — (Серия : Университеты России). — ISBN 978-5-534-01277-4. — Режим доступа : www.biblio-online.ru/book/4BE2493C-98A2-401F-82C5-693AE62E332F</w:t>
      </w:r>
    </w:p>
    <w:p w:rsidR="00516DC9" w:rsidRDefault="006B27B0">
      <w:r>
        <w:rPr>
          <w:i/>
          <w:iCs/>
        </w:rPr>
        <w:t xml:space="preserve">Шипачев, В. С. </w:t>
      </w:r>
      <w:r>
        <w:t>Высшая математика : учебник и практикум / В. С. Шипачев. — 8-е изд., перераб. и доп. — М.</w:t>
      </w:r>
      <w:r>
        <w:t xml:space="preserve"> : Издательство Юрайт, 2017. — 447 с. — (Серия : Бакалавр. Прикладной курс). — ISBN 978-5-9916-3600-1. — Режим доступа : www.biblio-online.ru/book/EBCB26A9-BC88-4B58-86B7-B3890EC6B386</w:t>
      </w:r>
    </w:p>
    <w:p w:rsidR="00516DC9" w:rsidRDefault="006B27B0">
      <w:r>
        <w:rPr>
          <w:i/>
          <w:iCs/>
        </w:rPr>
        <w:t xml:space="preserve">Бугров, Я. С. </w:t>
      </w:r>
      <w:r>
        <w:t>Высшая математика в 3 т. Т. 1. Дифференциальное и интеграл</w:t>
      </w:r>
      <w:r>
        <w:t>ьное исчисление в 2 кн. Книга 1 : учебник для академического бакалавриата / Я. С. Бугров, С. М. Никольский. — 7-е изд., стер. — М. : Издательство Юрайт, 2017. — 253 с. — (Серия : Бакалавр. Академический курс). — ISBN 978-5-534-02148-6. — Режим доступа : ww</w:t>
      </w:r>
      <w:r>
        <w:t>w.biblio-online.ru/book/412BE9F5-523F-4583-AC76-294E63DCD7EE</w:t>
      </w:r>
    </w:p>
    <w:p w:rsidR="00516DC9" w:rsidRDefault="006B27B0">
      <w:r>
        <w:rPr>
          <w:i/>
          <w:iCs/>
        </w:rPr>
        <w:t xml:space="preserve">Бугров, Я. С. </w:t>
      </w:r>
      <w:r>
        <w:t>Высшая математика в 3 т. Т. 1. Дифференциальное и интегральное исчисление в 2 кн. Книга 2 : учебник для академического бакалавриата / Я. С. Бугров, С. М. Никольский. — 7-е изд., сте</w:t>
      </w:r>
      <w:r>
        <w:t>р. — М. : Издательство Юрайт, 2017. — 246 с. — (Серия : Бакалавр. Академический курс). — ISBN 978-5-534-02150-9. — Режим доступа : www.biblio-online.ru/book/48F5945F-C112-4D90-A001-4DD27C5FDCD3</w:t>
      </w:r>
    </w:p>
    <w:p w:rsidR="00516DC9" w:rsidRDefault="006B27B0">
      <w:r>
        <w:rPr>
          <w:i/>
          <w:iCs/>
        </w:rPr>
        <w:t xml:space="preserve">Бугров, Я. С. </w:t>
      </w:r>
      <w:r>
        <w:t>Высшая математика в 3 т. Т. 2. Элементы линейной</w:t>
      </w:r>
      <w:r>
        <w:t xml:space="preserve"> алгебры и аналитической геометрии : учебник для академического бакалавриата / Я. С. Бугров, С. М. Никольский. — 7-е изд., стер. — М. : Издательство Юрайт, 2017. — 281 с. — (Серия : Бакалавр. Академический курс). — ISBN 978-5-534-03009-9. — Режим доступа :</w:t>
      </w:r>
      <w:r>
        <w:t xml:space="preserve"> www.biblio-online.ru/book/C01D91F4-9F0B-46C0-9D95-8E193AD1752B</w:t>
      </w:r>
    </w:p>
    <w:p w:rsidR="00516DC9" w:rsidRDefault="006B27B0">
      <w:r>
        <w:rPr>
          <w:i/>
          <w:iCs/>
        </w:rPr>
        <w:t xml:space="preserve">Бугров, Я. С. </w:t>
      </w:r>
      <w:r>
        <w:t xml:space="preserve">Высшая математика в 3 т. Том 3. В 2 кн. Книга 1. Дифференциальные уравнения. Кратные интегралы : учебник для академического бакалавриата / Я. С. Бугров, С. М. </w:t>
      </w:r>
      <w:r>
        <w:lastRenderedPageBreak/>
        <w:t>Никольский. — 7-е и</w:t>
      </w:r>
      <w:r>
        <w:t>зд., стер. — М. : Издательство Юрайт, 2017. — 288 с. — (Серия : Бакалавр. Академический курс). — ISBN 978-5-534-02145-5. — Режим доступа : www.biblio-online.ru/book/1D512669-912F-4C39-AEC3-A4D084828A32</w:t>
      </w:r>
    </w:p>
    <w:p w:rsidR="00516DC9" w:rsidRDefault="006B27B0">
      <w:r>
        <w:rPr>
          <w:i/>
          <w:iCs/>
        </w:rPr>
        <w:t xml:space="preserve">Бугров, Я. С. </w:t>
      </w:r>
      <w:r>
        <w:t xml:space="preserve">Высшая математика в 3 т. Том 3. В 2 кн. </w:t>
      </w:r>
      <w:r>
        <w:t>Книга 2. Ряды. Функции комплексного переменного : учебник для академического бакалавриата / Я. С. Бугров, С. М. Никольский. — 7-е изд., стер. — М. : Издательство Юрайт, 2017. — 219 с. — (Серия : Бакалавр. Академический курс). — ISBN 978-5-534-02147-9. — Ре</w:t>
      </w:r>
      <w:r>
        <w:t>жим доступа : www.biblio-online.ru/book/D35B2C9E-3C75-49B8-B586-AF0D99418FD3</w:t>
      </w:r>
    </w:p>
    <w:p w:rsidR="00516DC9" w:rsidRDefault="006B27B0">
      <w:r>
        <w:rPr>
          <w:i/>
          <w:iCs/>
        </w:rPr>
        <w:t xml:space="preserve">Павлюченко, Ю. В. </w:t>
      </w:r>
      <w:r>
        <w:t>Высшая математика для гуманитарных направлений : учебник и практикум для прикладного бакалавриата / Ю. В. Павлюченко, Н. Ш. Хассан. — 4-е изд., перераб. и доп. —</w:t>
      </w:r>
      <w:r>
        <w:t xml:space="preserve"> М. : Издательство Юрайт, 2018. — 238 с. — (Серия : Бакалавр. Прикладной курс). — ISBN 978-5-9916-7037-1. — Режим доступа : www.biblio-online.ru/book/9038A670-A81C-41E7-A421-6C86D25D29ED</w:t>
      </w:r>
    </w:p>
    <w:p w:rsidR="00516DC9" w:rsidRDefault="006B27B0">
      <w:r>
        <w:rPr>
          <w:i/>
          <w:iCs/>
        </w:rPr>
        <w:t xml:space="preserve">Седых, И. Ю. </w:t>
      </w:r>
      <w:r>
        <w:t>Высшая математика для гуманитарных направлений : учебник</w:t>
      </w:r>
      <w:r>
        <w:t xml:space="preserve"> и практикум для академического бакалавриата / И. Ю. Седых, Ю. Б. Гребенщиков, А. Ю. Шевелев. — М. : Издательство Юрайт, 2018. — 443 с. — (Серия : Бакалавр. Академический курс). — ISBN 978-5-534-04161-3. — Режим доступа : www.biblio-online.ru/book/7443A856</w:t>
      </w:r>
      <w:r>
        <w:t>-19E3-4D36-A16C-CD53863517B5</w:t>
      </w:r>
    </w:p>
    <w:p w:rsidR="00516DC9" w:rsidRDefault="006B27B0">
      <w:r>
        <w:rPr>
          <w:i/>
          <w:iCs/>
        </w:rPr>
        <w:t xml:space="preserve">Баврин, И. И. </w:t>
      </w:r>
      <w:r>
        <w:t xml:space="preserve">Высшая математика для педагогических направлений. Основы математической обработки информации : учебник для бакалавров / И. И. Баврин. — 2-е изд., перераб. и доп. — М. : Издательство Юрайт, 2017. — 616 с. — (Серия </w:t>
      </w:r>
      <w:r>
        <w:t>: Бакалавр. Прикладной курс). — ISBN 978-5-9916-2585-2. — Режим доступа : www.biblio-online.ru/book/CF8B3267-78AA-4779-8607-577F1A280219</w:t>
      </w:r>
    </w:p>
    <w:p w:rsidR="00516DC9" w:rsidRDefault="006B27B0">
      <w:r>
        <w:rPr>
          <w:i/>
          <w:iCs/>
        </w:rPr>
        <w:t xml:space="preserve">Баврин, И. И. </w:t>
      </w:r>
      <w:r>
        <w:t>Высшая математика для химиков, биологов и медиков : учебник и практикум для прикладного бакалавриата / И.</w:t>
      </w:r>
      <w:r>
        <w:t xml:space="preserve"> И. Баврин. — 2-е изд., испр. и доп. — М. : Издательство Юрайт, 2018. — 329 с. — (Серия : Бакалавр. Прикладной курс). — ISBN 978-5-534-01599-7. — Режим доступа : www.biblio-online.ru/book/F5706AD9-A73B-4D5B-8403-AF7BAE17294F</w:t>
      </w:r>
    </w:p>
    <w:p w:rsidR="00516DC9" w:rsidRDefault="006B27B0">
      <w:r>
        <w:rPr>
          <w:i/>
          <w:iCs/>
        </w:rPr>
        <w:t xml:space="preserve">Клюшин, В. Л. </w:t>
      </w:r>
      <w:r>
        <w:t>Высшая математика</w:t>
      </w:r>
      <w:r>
        <w:t xml:space="preserve"> для экономистов : учебное пособие для бакалавров / В. Л. Клюшин. — 2-е изд., испр. и доп. — М. : Издательство Юрайт, 2018. — 447 с. — (Серия : Бакалавр. Прикладной курс). — ISBN 978-5-9916-9505-3. — Режим доступа : www.biblio-online.ru/book/0A8635B8-5EDE-</w:t>
      </w:r>
      <w:r>
        <w:t>4269-A44F-A5958D5A8F06</w:t>
      </w:r>
    </w:p>
    <w:p w:rsidR="00516DC9" w:rsidRDefault="006B27B0">
      <w:r>
        <w:rPr>
          <w:i/>
          <w:iCs/>
        </w:rPr>
        <w:t xml:space="preserve">Попов, А. М. </w:t>
      </w:r>
      <w:r>
        <w:t>Высшая математика для экономистов : учебник и практикум для прикладного бакалавриата / А. М. Попов, В. Н. Сотников ; под ред. А. М. Попова. — 2-е изд., перераб. и доп. — М. : Издательство Юрайт, 2014. — 566 с. — (Серия :</w:t>
      </w:r>
      <w:r>
        <w:t xml:space="preserve"> Бакалавр. Прикладной курс). — ISBN 978-5-9916-3724-4. — Режим доступа : www.biblio-online.ru/book/4AC6D210-49AB-4D97-8E60-C4D12ADCBF32</w:t>
      </w:r>
    </w:p>
    <w:p w:rsidR="00516DC9" w:rsidRDefault="006B27B0">
      <w:r>
        <w:rPr>
          <w:i/>
          <w:iCs/>
        </w:rPr>
        <w:t xml:space="preserve">Клюшин, В. Л. </w:t>
      </w:r>
      <w:r>
        <w:t>Высшая математика для экономистов. Задачи,тесты,упражнения : учебник и практикум для прикладного бакалаври</w:t>
      </w:r>
      <w:r>
        <w:t>ата / В. Л. Клюшин. — 5-е изд., перераб. и доп. — М. : Издательство Юрайт, 2018. — 165 с. — (Серия : Бакалавр. Прикладной курс). — ISBN 978-5-534-03124-9. — Режим доступа : www.biblio-online.ru/book/BDE19A14-5442-4016-A701-63A303DB2997</w:t>
      </w:r>
    </w:p>
    <w:p w:rsidR="00516DC9" w:rsidRDefault="006B27B0">
      <w:r>
        <w:t>Высшая математика дл</w:t>
      </w:r>
      <w:r>
        <w:t>я экономического бакалавриата в 3 ч. Часть 1 : учебник и практикум для академического бакалавриата / под ред. Н. Ш. Кремера. — 5-е изд., перераб. и доп. — М. : Издательство Юрайт, 2017. — 276 с. — (Серия : Бакалавр. Академический курс). — ISBN 978-</w:t>
      </w:r>
      <w:r>
        <w:lastRenderedPageBreak/>
        <w:t>5-534-05</w:t>
      </w:r>
      <w:r>
        <w:t>820-8. — Режим доступа : www.biblio-online.ru/book/FA102CC2-D5ED-4284-A586-33ECB957EF0E</w:t>
      </w:r>
    </w:p>
    <w:p w:rsidR="00516DC9" w:rsidRDefault="006B27B0">
      <w:r>
        <w:t xml:space="preserve">Высшая математика для экономического бакалавриата в 3 ч. Часть 2 : учебник и практикум для академического бакалавриата / под ред. Н. Ш. Кремера. — 5-е изд., перераб. и </w:t>
      </w:r>
      <w:r>
        <w:t>доп. — М. : Издательство Юрайт, 2017. — 239 с. — (Серия : Бакалавр. Академический курс). — ISBN 978-5-534-05822-2. — Режим доступа : www.biblio-online.ru/book/C9C1406E-00B5-49E6-8745-4A59D3BF7170</w:t>
      </w:r>
    </w:p>
    <w:p w:rsidR="00516DC9" w:rsidRDefault="006B27B0">
      <w:r>
        <w:t>Высшая математика для экономического бакалавриата в 3 ч. Час</w:t>
      </w:r>
      <w:r>
        <w:t>ть 3 : учебник и практикум для академического бакалавриата / под ред. Н. Ш. Кремера. — 5-е изд., перераб. и доп. — М. : Издательство Юрайт, 2017. — 416 с. — (Серия : Бакалавр. Академический курс). — ISBN 978-5-534-05823-9. — Режим доступа : www.biblio-onli</w:t>
      </w:r>
      <w:r>
        <w:t>ne.ru/book/92490A4B-82B0-45E4-99D4-1DEA31A1B364</w:t>
      </w:r>
    </w:p>
    <w:p w:rsidR="00516DC9" w:rsidRDefault="006B27B0">
      <w:r>
        <w:rPr>
          <w:i/>
          <w:iCs/>
        </w:rPr>
        <w:t xml:space="preserve">Сухотин, А. М. </w:t>
      </w:r>
      <w:r>
        <w:t xml:space="preserve">Высшая математика. Альтернативная методология преподавания : учебное пособие для прикладного бакалавриата / А. М. Сухотин, Т. В. Тарбокова. — М. : Издательство Юрайт, 2018. — 223 с. — (Серия : </w:t>
      </w:r>
      <w:r>
        <w:t>Университеты России). — ISBN 978-5-9916-6517-9. — Режим доступа : www.biblio-online.ru/book/112042CF-39B1-4FA0-AC63-6D013C3B5AD8</w:t>
      </w:r>
    </w:p>
    <w:p w:rsidR="00516DC9" w:rsidRDefault="006B27B0">
      <w:r>
        <w:rPr>
          <w:i/>
          <w:iCs/>
        </w:rPr>
        <w:t xml:space="preserve">Бугров, Я. С. </w:t>
      </w:r>
      <w:r>
        <w:t>Высшая математика. Задачник : учебное пособие для академического бакалавриата / Я. С. Бугров, С. М. Никольский. —</w:t>
      </w:r>
      <w:r>
        <w:t xml:space="preserve"> М. : Издательство Юрайт, 2018. — 192 с. — (Серия : Бакалавр. Академический курс). — ISBN 978-5-9916-7568-0. — Режим доступа : www.biblio-online.ru/book/5CE3A8F0-D429-44B4-B961-CCD6857F6071</w:t>
      </w:r>
    </w:p>
    <w:p w:rsidR="00516DC9" w:rsidRDefault="006B27B0">
      <w:r>
        <w:rPr>
          <w:i/>
          <w:iCs/>
        </w:rPr>
        <w:t xml:space="preserve">Кашапова, Ф. Р. </w:t>
      </w:r>
      <w:r>
        <w:t>Высшая математика. Общая алгебра в задачах : учебн</w:t>
      </w:r>
      <w:r>
        <w:t>ое пособие для академического бакалавриата / Ф. Р. Кашапова, И. А. Кашапов, Т. Н. Фоменко. — 2-е изд., перераб. и доп. — М. : Издательство Юрайт, 2018. — 171 с. — (Серия : Бакалавр. Академический курс). — ISBN 978-5-534-06169-7. — Режим доступа : www.bibli</w:t>
      </w:r>
      <w:r>
        <w:t>o-online.ru/book/EA86CAF1-5208-4BBD-8233-5D43B76B180F</w:t>
      </w:r>
    </w:p>
    <w:p w:rsidR="00516DC9" w:rsidRDefault="006B27B0">
      <w:r>
        <w:rPr>
          <w:i/>
          <w:iCs/>
        </w:rPr>
        <w:t xml:space="preserve">Кашапова, Ф. Р. </w:t>
      </w:r>
      <w:r>
        <w:t>Высшая математика. Общая алгебра в задачах : учебное пособие для СПО / Ф. Р. Кашапова, И. А. Кашапов, Т. Н. Фоменко. — 2-е изд., перераб. и доп. — М. : Издательство Юрайт, 2018. — 171 с.</w:t>
      </w:r>
      <w:r>
        <w:t xml:space="preserve"> — (Серия : Профессиональное образование). — ISBN 978-5-534-06258-8. — Режим доступа : www.biblio-online.ru/book/9B388E83-D878-4FA5-A619-27900A5AA05E</w:t>
      </w:r>
    </w:p>
    <w:p w:rsidR="00516DC9" w:rsidRDefault="006B27B0">
      <w:r>
        <w:rPr>
          <w:i/>
          <w:iCs/>
        </w:rPr>
        <w:t xml:space="preserve">Фоменко, Т. Н. </w:t>
      </w:r>
      <w:r>
        <w:t>Высшая математика. Общая алгебра. Элементы тензорной алгебры : учебник и практикум для акад</w:t>
      </w:r>
      <w:r>
        <w:t>емического бакалавриата / Т. Н. Фоменко. — М. : Издательство Юрайт, 2018. — 121 с. — (Серия : Бакалавр. Академический курс). — ISBN 978-5-534-05580-1. — Режим доступа : www.biblio-online.ru/book/8C1C1607-8370-43D9-8C59-86FD0F8A7E31</w:t>
      </w:r>
    </w:p>
    <w:p w:rsidR="00516DC9" w:rsidRDefault="006B27B0">
      <w:r>
        <w:rPr>
          <w:i/>
          <w:iCs/>
        </w:rPr>
        <w:t xml:space="preserve">Фоменко, Т. Н. </w:t>
      </w:r>
      <w:r>
        <w:t>Высшая математика. Общая алгебра. Элементы тензорной алгебры : учебник и практикум для СПО / Т. Н. Фоменко. — М. : Издательство Юрайт, 2018. — 121 с. — (Серия : Профессиональное образование). — ISBN 978-5-534-06674-6. — Режим доступа : www.biblio-online.ru</w:t>
      </w:r>
      <w:r>
        <w:t>/book/1B19AFCB-2AF8-46DE-9BE6-5462C22B9833</w:t>
      </w:r>
    </w:p>
    <w:p w:rsidR="00516DC9" w:rsidRDefault="006B27B0">
      <w:r>
        <w:rPr>
          <w:i/>
          <w:iCs/>
        </w:rPr>
        <w:t xml:space="preserve">Шипачев, В. С. </w:t>
      </w:r>
      <w:r>
        <w:t xml:space="preserve">Высшая математика. Полный курс в 2 т. Том 1 : учебник для академического бакалавриата / В. С. Шипачев ; под ред. А. Н. Тихонова. — 4-е изд., испр. и доп. — М. : Издательство Юрайт, 2017. — 288 с. — </w:t>
      </w:r>
      <w:r>
        <w:t>(Серия : Бакалавр. Академический курс). — ISBN 978-5-534-02101-1. — Режим доступа : www.biblio-online.ru/book/5C6A1B33-37B5-4703-B24D-EA7819D4F348</w:t>
      </w:r>
    </w:p>
    <w:p w:rsidR="00516DC9" w:rsidRDefault="006B27B0">
      <w:r>
        <w:rPr>
          <w:i/>
          <w:iCs/>
        </w:rPr>
        <w:t xml:space="preserve">Шипачев, В. С. </w:t>
      </w:r>
      <w:r>
        <w:t xml:space="preserve">Высшая математика. Полный курс в 2 т. Том 2 : учебник для академического бакалавриата / В. С. </w:t>
      </w:r>
      <w:r>
        <w:t>Шипачев ; под ред. А. Н. Тихонова. — 4-е изд., испр. и доп. — М. : Издательство Юрайт, 2017. — 341 с. — (Серия : Бакалавр. Академический курс). — ISBN 978-</w:t>
      </w:r>
      <w:r>
        <w:lastRenderedPageBreak/>
        <w:t>5-534-02103-5. — Режим доступа : www.biblio-online.ru/book/BD66DC6D-9A8C-4FFC-9372-18DBC8D653EF</w:t>
      </w:r>
    </w:p>
    <w:p w:rsidR="00516DC9" w:rsidRDefault="006B27B0">
      <w:r>
        <w:t>Высша</w:t>
      </w:r>
      <w:r>
        <w:t>я математика : учебник и практикум для академического бакалавриата / М. Б. Хрипунова [и др.] ; под общ. ред. И. И. Цыганок. — М. : Издательство Юрайт, 2018. — 478 с. — (Серия : Бакалавр. Академический курс). — ISBN 978-5-9916-9067-6. — Режим доступа : www.</w:t>
      </w:r>
      <w:r>
        <w:t>biblio-online.ru/book/EAC840A3-BF15-4362-BCD8-F62E064BBFF7</w:t>
      </w:r>
    </w:p>
    <w:p w:rsidR="00516DC9" w:rsidRDefault="006B27B0">
      <w:r>
        <w:t>Высшая математика : учебник и практикум для СПО / М. Б. Хрипунова [и др.] ; под общ. ред. И. И. Цыганок. — М. : Издательство Юрайт, 2018. — 472 с. — (Серия : Профессиональное образование). — ISBN 9</w:t>
      </w:r>
      <w:r>
        <w:t>78-5-534-01497-6. — Режим доступа : www.biblio-online.ru/book/79006A6A-C94E-438B-AADE-B32FC5E081D5</w:t>
      </w:r>
    </w:p>
    <w:p w:rsidR="00516DC9" w:rsidRDefault="006B27B0">
      <w:r>
        <w:rPr>
          <w:i/>
          <w:iCs/>
        </w:rPr>
        <w:t xml:space="preserve">Бекман, И. Н. </w:t>
      </w:r>
      <w:r>
        <w:t>Высшая математика: математический аппарат диффузии : учебник для бакалавриата и магистратуры / И. Н. Бекман. — 2-е изд., испр. и доп. — М. : Из</w:t>
      </w:r>
      <w:r>
        <w:t>дательство Юрайт, 2018. — 397 с. — (Серия : Университеты России). — ISBN 978-5-534-00025-2. — Режим доступа : www.biblio-online.ru/book/9BE2614B-6FB3-43AC-8AEE-9B255FD21257</w:t>
      </w:r>
    </w:p>
    <w:p w:rsidR="00516DC9" w:rsidRDefault="006B27B0">
      <w:r>
        <w:rPr>
          <w:i/>
          <w:iCs/>
        </w:rPr>
        <w:t xml:space="preserve">Соколова, В. В. </w:t>
      </w:r>
      <w:r>
        <w:t>Вычислительная техника и информационные технологии. Разработка моби</w:t>
      </w:r>
      <w:r>
        <w:t>льных приложений : учебное пособие для прикладного бакалавриата / В. В. Соколова. — М. : Издательство Юрайт, 2018. — 175 с. — (Серия : Университеты России). — ISBN 978-5-9916-6525-4. — Режим доступа : www.biblio-online.ru/book/D80F822D-BA6D-45E9-B83B-8EC04</w:t>
      </w:r>
      <w:r>
        <w:t>9F5F7D9</w:t>
      </w:r>
    </w:p>
    <w:p w:rsidR="00516DC9" w:rsidRDefault="006B27B0">
      <w:r>
        <w:rPr>
          <w:i/>
          <w:iCs/>
        </w:rPr>
        <w:t xml:space="preserve">Замятина, О. М. </w:t>
      </w:r>
      <w:r>
        <w:t>Вычислительные системы, сети и телекоммуникации. Моделирование сетей : учебное пособие для магистратуры / О. М. Замятина. — М. : Издательство Юрайт, 2018. — 159 с. — (Серия : Университеты России). — ISBN 978-5-534-00335-2. — Режим д</w:t>
      </w:r>
      <w:r>
        <w:t>оступа : www.biblio-online.ru/book/3A1BBC90-1F94-4581-A4A3-8181BD9032BC</w:t>
      </w:r>
    </w:p>
    <w:p w:rsidR="00516DC9" w:rsidRDefault="006B27B0">
      <w:r>
        <w:t>Гендерная психология и педагогика : учебник и практикум для бакалавриата и магистратуры / О. И. Ключко [и др.]. — М. : Издательство Юрайт, 2018. — 404 с. — (Серия : Бакалавр и магистр.</w:t>
      </w:r>
      <w:r>
        <w:t xml:space="preserve"> Академический курс). — ISBN 978-5-9916-9954-9. — Режим доступа : www.biblio-online.ru/book/711A80CA-3E33-4F12-B3B1-DB8587A778A6</w:t>
      </w:r>
    </w:p>
    <w:p w:rsidR="00516DC9" w:rsidRDefault="006B27B0">
      <w:r>
        <w:rPr>
          <w:i/>
          <w:iCs/>
        </w:rPr>
        <w:t xml:space="preserve">Алферова, Г. А. </w:t>
      </w:r>
      <w:r>
        <w:t xml:space="preserve">Генетика : учебник для академического бакалавриата / под ред. Г. А. Алферовой. — 3-е изд., испр. и доп. — М. : </w:t>
      </w:r>
      <w:r>
        <w:t>Издательство Юрайт, 2018. — 209 с. — (Серия : Бакалавр. Академический курс). — ISBN 978-5-534-00168-6. — Режим доступа : www.biblio-online.ru/book/665B6369-9606-4ED7-850C-FF5498380D0A</w:t>
      </w:r>
    </w:p>
    <w:p w:rsidR="00516DC9" w:rsidRDefault="006B27B0">
      <w:r>
        <w:rPr>
          <w:i/>
          <w:iCs/>
        </w:rPr>
        <w:t xml:space="preserve">Осипова, Л. А. </w:t>
      </w:r>
      <w:r>
        <w:t xml:space="preserve">Генетика в 2 ч. Часть 1 : учебное пособие для вузов / Л. </w:t>
      </w:r>
      <w:r>
        <w:t>А. Осипова. — 2-е изд., испр. и доп. — М. : Издательство Юрайт, 2017. — 255 с. — (Серия : Университеты России). — ISBN 978-5-534-00054-2. — Режим доступа : www.biblio-online.ru/book/53251F1F-ED18-4BCD-B144-10545A3F9FF0</w:t>
      </w:r>
    </w:p>
    <w:p w:rsidR="00516DC9" w:rsidRDefault="006B27B0">
      <w:r>
        <w:rPr>
          <w:i/>
          <w:iCs/>
        </w:rPr>
        <w:t xml:space="preserve">Борисова, Т. Н. </w:t>
      </w:r>
      <w:r>
        <w:t>Генетика человека с о</w:t>
      </w:r>
      <w:r>
        <w:t>сновами медицинской генетики : учебное пособие для СПО / Т. Н. Борисова, Г. И. Чуваков. — 2-е изд., испр. и доп. — М. : Издательство Юрайт, 2018. — 182 с. — (Серия : Профессиональное образование). — ISBN 978-5-534-01585-0. — Режим доступа : www.biblio-onli</w:t>
      </w:r>
      <w:r>
        <w:t>ne.ru/book/31B3BDE2-CBAE-44E2-B3CF-9CA8E8D02FA4</w:t>
      </w:r>
    </w:p>
    <w:p w:rsidR="00516DC9" w:rsidRDefault="006B27B0">
      <w:r>
        <w:rPr>
          <w:i/>
          <w:iCs/>
        </w:rPr>
        <w:t xml:space="preserve">Осипова, Л. А. </w:t>
      </w:r>
      <w:r>
        <w:t>Генетика. В 2 ч. Часть 1 : учебное пособие для СПО / Л. А. Осипова. — 2-е изд., испр. и доп. — М. : Издательство Юрайт, 2017. — 255 с. — (Серия : Профессиональное образование). — ISBN 978-5-534</w:t>
      </w:r>
      <w:r>
        <w:t>-00057-3. — Режим доступа : www.biblio-online.ru/book/DC3DEA85-12F2-4EA9-9FF5-540FCE83B98E</w:t>
      </w:r>
    </w:p>
    <w:p w:rsidR="00516DC9" w:rsidRDefault="006B27B0">
      <w:r>
        <w:rPr>
          <w:i/>
          <w:iCs/>
        </w:rPr>
        <w:lastRenderedPageBreak/>
        <w:t xml:space="preserve">Осипова, Л. А. </w:t>
      </w:r>
      <w:r>
        <w:t>Генетика. В 2 ч. Часть 2 : учебное пособие для вузов / Л. А. Осипова. — 2-е изд., испр. и доп. — М. : Издательство Юрайт, 2017. — 261 с. — (Серия : Ун</w:t>
      </w:r>
      <w:r>
        <w:t>иверситеты России). — ISBN 978-5-534-00059-7. — Режим доступа : www.biblio-online.ru/book/EC043A07-81B8-4C15-A8CE-05E88342C6A0</w:t>
      </w:r>
    </w:p>
    <w:p w:rsidR="00516DC9" w:rsidRDefault="006B27B0">
      <w:r>
        <w:rPr>
          <w:i/>
          <w:iCs/>
        </w:rPr>
        <w:t xml:space="preserve">Осипова, Л. А. </w:t>
      </w:r>
      <w:r>
        <w:t>Генетика. В 2 ч. Часть 2 : учебное пособие для СПО / Л. А. Осипова. — 2-е изд., испр. и доп. — М. : Издательство Ю</w:t>
      </w:r>
      <w:r>
        <w:t>райт, 2017. — 261 с. — (Серия : Профессиональное образование). — ISBN 978-5-534-00058-0. — Режим доступа : www.biblio-online.ru/book/694450E1-713F-44CD-8CEE-1AC79D715045</w:t>
      </w:r>
    </w:p>
    <w:p w:rsidR="00516DC9" w:rsidRDefault="006B27B0">
      <w:r>
        <w:rPr>
          <w:i/>
          <w:iCs/>
        </w:rPr>
        <w:t xml:space="preserve">Алферова, Г. А. </w:t>
      </w:r>
      <w:r>
        <w:t xml:space="preserve">Генетика. Практикум : учебное пособие для академического бакалавриата </w:t>
      </w:r>
      <w:r>
        <w:t>/ Г. А. Алферова, Г. А. Ткачева, Н. И. Прилипко. — 2-е изд., испр. и доп. — М. : Издательство Юрайт, 2018. — 174 с. — (Серия : Бакалавр. Академический курс). — ISBN 978-5-534-00169-3. — Режим доступа : www.biblio-online.ru/book/DD6C4B88-4DE6-4EE4-8EE4-5F55</w:t>
      </w:r>
      <w:r>
        <w:t>076C86FC</w:t>
      </w:r>
    </w:p>
    <w:p w:rsidR="00516DC9" w:rsidRDefault="006B27B0">
      <w:r>
        <w:rPr>
          <w:i/>
          <w:iCs/>
        </w:rPr>
        <w:t xml:space="preserve">Гречко, Е. А. </w:t>
      </w:r>
      <w:r>
        <w:t>Географические различия систем корпоративного управления : учебное пособие для академического бакалавриата / Е. А. Гречко. — 2-е изд., испр. и доп. — М. : Издательство Юрайт, 2017. — 147 с. — (Серия : Бакалавр. Академический курс. Мо</w:t>
      </w:r>
      <w:r>
        <w:t>дуль.). — ISBN 978-5-534-04541-3. — Режим доступа : www.biblio-online.ru/book/1AE23BB7-F257-43B8-92AF-D85BFBC3BA5C</w:t>
      </w:r>
    </w:p>
    <w:p w:rsidR="00516DC9" w:rsidRDefault="006B27B0">
      <w:r>
        <w:t>География мира в 3 т. Том 1. Политическая география и геополитика : учебник и практикум для бакалавриата и магистратуры / Н. В. Каледин [и др</w:t>
      </w:r>
      <w:r>
        <w:t>.] ; под ред. Н. В. Каледина, Н. М. Михеевой. — М. : Издательство Юрайт, 2017. — 295 с. — (Серия : Бакалавр и магистр. Академический курс). — ISBN 978-5-9916-7576-5. — Режим доступа : www.biblio-online.ru/book/81F9E1A3-E0B5-4029-9404-A9E097F8C852</w:t>
      </w:r>
    </w:p>
    <w:p w:rsidR="00516DC9" w:rsidRDefault="006B27B0">
      <w:r>
        <w:t>География</w:t>
      </w:r>
      <w:r>
        <w:t xml:space="preserve"> мира в 3 т. Том 2. Социально-экономическая география мира : учебник и практикум для бакалавриата и магистратуры / Н. В. Каледин [и др.] ; под ред. Н. В. Каледина, Н. М. Михеевой. — М. : Издательство Юрайт, 2017. — 255 с. — (Серия : Бакалавр и магистр. Ака</w:t>
      </w:r>
      <w:r>
        <w:t>демический курс). — ISBN 978-5-9916-7578-9. — Режим доступа : www.biblio-online.ru/book/E18B5C24-90AD-4116-9D52-0765F7520265</w:t>
      </w:r>
    </w:p>
    <w:p w:rsidR="00516DC9" w:rsidRDefault="006B27B0">
      <w:r>
        <w:t xml:space="preserve">География мира в 3 т. Том 3. Регионы и страны мира : учебник и практикум для бакалавриата и магистратуры / Н. В. Каледин [и др.] ; </w:t>
      </w:r>
      <w:r>
        <w:t>под ред. Н. В. Каледина, Н. М. Михеевой. — М. : Издательство Юрайт, 2018. — 428 с. — (Серия : Бакалавр и магистр. Академический курс). — ISBN 978-5-534-03139-3. — Режим доступа : www.biblio-online.ru/book/D76D79F3-EE44-4A9F-A77A-538CB686B5D7</w:t>
      </w:r>
    </w:p>
    <w:p w:rsidR="00516DC9" w:rsidRDefault="006B27B0">
      <w:r>
        <w:rPr>
          <w:i/>
          <w:iCs/>
        </w:rPr>
        <w:t xml:space="preserve">Анохин, А. А. </w:t>
      </w:r>
      <w:r>
        <w:t>География населения с основами демографии : учебник для академического бакалавриата / А. А. Анохин, Д. В. Житин. — М. : Издательство Юрайт, 2018. — 279 с. — (Серия : Бакалавр. Академический курс). — ISBN 978-5-534-03724-1. — Режим доступа : www.biblio-onli</w:t>
      </w:r>
      <w:r>
        <w:t>ne.ru/book/8A32F16A-5362-460B-8050-DD2E8BCE0042</w:t>
      </w:r>
    </w:p>
    <w:p w:rsidR="00516DC9" w:rsidRDefault="006B27B0">
      <w:r>
        <w:rPr>
          <w:i/>
          <w:iCs/>
        </w:rPr>
        <w:t xml:space="preserve">Герасимова, М. И. </w:t>
      </w:r>
      <w:r>
        <w:t>География почв : учебник и практикум для академического бакалавриата / М. И. Герасимова. — 3-е изд., испр. и доп. — М. : Издательство Юрайт, 2018. — 328 с. — (Серия : Бакалавр. Академический</w:t>
      </w:r>
      <w:r>
        <w:t xml:space="preserve"> курс). — ISBN 978-5-534-03450-9. — Режим доступа : www.biblio-online.ru/book/533CEBC7-298D-4021-8C33-7BD79BA0BCEF</w:t>
      </w:r>
    </w:p>
    <w:p w:rsidR="00516DC9" w:rsidRDefault="006B27B0">
      <w:r>
        <w:rPr>
          <w:i/>
          <w:iCs/>
        </w:rPr>
        <w:t xml:space="preserve">Иванова, Т. Г. </w:t>
      </w:r>
      <w:r>
        <w:t xml:space="preserve">География почв с основами почвоведения : учебное пособие для академического бакалавриата / Т. Г. Иванова, И. С. Синицын. — М. </w:t>
      </w:r>
      <w:r>
        <w:t>: Издательство Юрайт, 2018. — 250 с. — (Серия : Бакалавр. Академический курс). — ISBN 978-5-534-03659-6. — Режим доступа : www.biblio-online.ru/book/637BBE5C-48B5-4E38-83C5-A5F0F7260512</w:t>
      </w:r>
    </w:p>
    <w:p w:rsidR="00516DC9" w:rsidRDefault="006B27B0">
      <w:r>
        <w:rPr>
          <w:i/>
          <w:iCs/>
        </w:rPr>
        <w:lastRenderedPageBreak/>
        <w:t xml:space="preserve">Иванова, Т. Г. </w:t>
      </w:r>
      <w:r>
        <w:t>География почв с основами почвоведения : учебное пособи</w:t>
      </w:r>
      <w:r>
        <w:t>е для СПО / Т. Г. Иванова, И. С. Синицын. — М. : Издательство Юрайт, 2017. — 250 с. — (Серия : Профессиональное образование). — ISBN 978-5-534-05101-8. — Режим доступа : www.biblio-online.ru/book/6A516131-78E5-4174-A17E-3B5F91A419E0</w:t>
      </w:r>
    </w:p>
    <w:p w:rsidR="00516DC9" w:rsidRDefault="006B27B0">
      <w:r>
        <w:rPr>
          <w:i/>
          <w:iCs/>
        </w:rPr>
        <w:t xml:space="preserve">Калуцков, В. Н. </w:t>
      </w:r>
      <w:r>
        <w:t>Географ</w:t>
      </w:r>
      <w:r>
        <w:t>ия России : учебник и практикум для прикладного бакалавриата / В. Н. Калуцков. — 2-е изд., испр. и доп. — М. : Издательство Юрайт, 2018. — 347 с. — (Серия : Бакалавр. Прикладной курс). — ISBN 978-5-534-04930-5. — Режим доступа : www.biblio-online.ru/book/5</w:t>
      </w:r>
      <w:r>
        <w:t>6429A11-867B-4B74-B45C-9D64B17E6A53</w:t>
      </w:r>
    </w:p>
    <w:p w:rsidR="00516DC9" w:rsidRDefault="006B27B0">
      <w:r>
        <w:rPr>
          <w:i/>
          <w:iCs/>
        </w:rPr>
        <w:t xml:space="preserve">Калуцков, В. Н. </w:t>
      </w:r>
      <w:r>
        <w:t>География России : учебник и практикум для СПО / В. Н. Калуцков. — 2-е изд., испр. и доп. — М. : Издательство Юрайт, 2018. — 347 с. — (Серия : Профессиональное образование). — ISBN 978-5-534-05504-7. — Ре</w:t>
      </w:r>
      <w:r>
        <w:t>жим доступа : www.biblio-online.ru/book/EE5083B0-E586-43B0-87A9-1C183E9F72FC</w:t>
      </w:r>
    </w:p>
    <w:p w:rsidR="00516DC9" w:rsidRDefault="006B27B0">
      <w:r>
        <w:rPr>
          <w:i/>
          <w:iCs/>
        </w:rPr>
        <w:t xml:space="preserve">Соломатин, В. И. </w:t>
      </w:r>
      <w:r>
        <w:t xml:space="preserve">Геокриология: подземные льды : учебное пособие для бакалавриата и магистратуры / В. И. Соломатин. — 2-е изд., испр. и доп. — М. : Издательство Юрайт, 2017. — 345 </w:t>
      </w:r>
      <w:r>
        <w:t>с. — (Серия : Бакалавр и магистр. Академический курс). — ISBN 978-5-534-04979-4. — Режим доступа : www.biblio-online.ru/book/D8A6E8C7-65A5-4962-A186-310C61A8F17F</w:t>
      </w:r>
    </w:p>
    <w:p w:rsidR="00516DC9" w:rsidRDefault="006B27B0">
      <w:r>
        <w:rPr>
          <w:i/>
          <w:iCs/>
        </w:rPr>
        <w:t xml:space="preserve">Короновский, Н. В. </w:t>
      </w:r>
      <w:r>
        <w:t>Геология : учебное пособие для прикладного бакалавриата / Н. В. Короновский</w:t>
      </w:r>
      <w:r>
        <w:t>. — 2-е изд., испр. и доп. — М. : Издательство Юрайт, 2017. — 225 с. — (Серия : Бакалавр. Прикладной курс). — ISBN 978-5-9916-9675-3. — Режим доступа : www.biblio-online.ru/book/74B68B7B-3736-457F-AE41-E1643723766A</w:t>
      </w:r>
    </w:p>
    <w:p w:rsidR="00516DC9" w:rsidRDefault="006B27B0">
      <w:r>
        <w:rPr>
          <w:i/>
          <w:iCs/>
        </w:rPr>
        <w:t xml:space="preserve">Короновский, Н. В. </w:t>
      </w:r>
      <w:r>
        <w:t>Геология : учебное пос</w:t>
      </w:r>
      <w:r>
        <w:t>обие для СПО / Н. В. Короновский. — 2-е изд., испр. и доп. — М. : Издательство Юрайт, 2018. — 225 с. — (Серия : Профессиональное образование). — ISBN 978-5-534-04659-5. — Режим доступа : www.biblio-online.ru/book/DA1FE32A-F4F1-4744-9029-4E59645FF0B3</w:t>
      </w:r>
    </w:p>
    <w:p w:rsidR="00516DC9" w:rsidRDefault="006B27B0">
      <w:r>
        <w:rPr>
          <w:i/>
          <w:iCs/>
        </w:rPr>
        <w:t xml:space="preserve">Милютин, А. Г. </w:t>
      </w:r>
      <w:r>
        <w:t>Геология : учебник для бакалавров / А. Г. Милютин. — 3-е изд. — М. : Издательство Юрайт, 2017. — 543 с. — (Серия : Бакалавр. Академический курс). — ISBN 978-5-9916-3289-8. — Режим доступа : www.biblio-online.ru/book/2A8AE20A-F07B-4594-8165-F</w:t>
      </w:r>
      <w:r>
        <w:t>119EE5B12C5</w:t>
      </w:r>
    </w:p>
    <w:p w:rsidR="00516DC9" w:rsidRDefault="006B27B0">
      <w:r>
        <w:rPr>
          <w:i/>
          <w:iCs/>
        </w:rPr>
        <w:t xml:space="preserve">Милютин, А. Г. </w:t>
      </w:r>
      <w:r>
        <w:t>Геология : учебник для СПО / А. Г. Милютин. — 3-е изд., перераб. и доп. — М. : Издательство Юрайт, 2017. — 543 с. — (Серия : Профессиональное образование). — ISBN 978-5-534-04255-9. — Режим доступа : www.biblio-online.ru/book/1CE</w:t>
      </w:r>
      <w:r>
        <w:t>B5AD4-5266-4999-B407-2DCD142A34C3</w:t>
      </w:r>
    </w:p>
    <w:p w:rsidR="00516DC9" w:rsidRDefault="006B27B0">
      <w:r>
        <w:rPr>
          <w:i/>
          <w:iCs/>
        </w:rPr>
        <w:t xml:space="preserve">Милютин, А. Г. </w:t>
      </w:r>
      <w:r>
        <w:t>Геология в 2 кн. Книга 1 : учебник для академического бакалавриата / А. Г. Милютин. — 3-е изд., перераб. и доп. — М. : Издательство Юрайт, 2017. — 262 с. — (Серия : Бакалавр. Академический курс). — ISBN 978-</w:t>
      </w:r>
      <w:r>
        <w:t>5-534-06031-7. — Режим доступа : www.biblio-online.ru/book/FF5C0503-36CE-48F9-AE69-B4E186A3A5A4</w:t>
      </w:r>
    </w:p>
    <w:p w:rsidR="00516DC9" w:rsidRDefault="006B27B0">
      <w:r>
        <w:rPr>
          <w:i/>
          <w:iCs/>
        </w:rPr>
        <w:t xml:space="preserve">Милютин, А. Г. </w:t>
      </w:r>
      <w:r>
        <w:t>Геология в 2 кн. Книга 1 : учебник для СПО / А. Г. Милютин. — 3-е изд., перераб. и доп. — М. : Издательство Юрайт, 2017. — 262 с. — (Серия : Проф</w:t>
      </w:r>
      <w:r>
        <w:t>ессиональное образование). — ISBN 978-5-534-06035-5. — Режим доступа : www.biblio-online.ru/book/E333DF32-F4D7-4D55-9850-9F4DAAF1DA39</w:t>
      </w:r>
    </w:p>
    <w:p w:rsidR="00516DC9" w:rsidRDefault="006B27B0">
      <w:r>
        <w:rPr>
          <w:i/>
          <w:iCs/>
        </w:rPr>
        <w:t xml:space="preserve">Милютин, А. Г. </w:t>
      </w:r>
      <w:r>
        <w:t xml:space="preserve">Геология в 2 кн. Книга 2 : учебник для академического бакалавриата / А. Г. Милютин. — 3-е изд., перераб. и </w:t>
      </w:r>
      <w:r>
        <w:t>доп. — М. : Издательство Юрайт, 2017. — 287 с. — (Серия : Бакалавр. Академический курс). — ISBN 978-5-534-06033-1. — Режим доступа : www.biblio-online.ru/book/DF9BB204-B282-4F60-B8DD-47B4E9FF2BB6</w:t>
      </w:r>
    </w:p>
    <w:p w:rsidR="00516DC9" w:rsidRDefault="006B27B0">
      <w:r>
        <w:rPr>
          <w:i/>
          <w:iCs/>
        </w:rPr>
        <w:lastRenderedPageBreak/>
        <w:t xml:space="preserve">Милютин, А. Г. </w:t>
      </w:r>
      <w:r>
        <w:t xml:space="preserve">Геология в 2 кн. Книга 2 : учебник для СПО / </w:t>
      </w:r>
      <w:r>
        <w:t>А. Г. Милютин. — 3-е изд., перераб. и доп. — М. : Издательство Юрайт, 2017. — 287 с. — (Серия : Профессиональное образование). — ISBN 978-5-534-06037-9. — Режим доступа : www.biblio-online.ru/book/6C54EB93-12F5-43D6-A657-76F7EE3D2379</w:t>
      </w:r>
    </w:p>
    <w:p w:rsidR="00516DC9" w:rsidRDefault="006B27B0">
      <w:r>
        <w:rPr>
          <w:i/>
          <w:iCs/>
        </w:rPr>
        <w:t xml:space="preserve">Милютин, А. Г. </w:t>
      </w:r>
      <w:r>
        <w:t>Геология полезных ископаемых : учебник и практикум для академического бакалавриата / А. Г. Милютин. — М. : Издательство Юрайт, 2017. — 197 с. — (Серия : Бакалавр. Академический курс). — ISBN 978-5-534-00138-9. — Режим доступа : www.biblio-online.ru/book/0A</w:t>
      </w:r>
      <w:r>
        <w:t>50F3C9-806E-4C12-B175-19B3F2D35090</w:t>
      </w:r>
    </w:p>
    <w:p w:rsidR="00516DC9" w:rsidRDefault="006B27B0">
      <w:r>
        <w:rPr>
          <w:i/>
          <w:iCs/>
        </w:rPr>
        <w:t xml:space="preserve">Милютин, А. Г. </w:t>
      </w:r>
      <w:r>
        <w:t>Геология полезных ископаемых : учебник и практикум для СПО / А. Г. Милютин. — М. : Издательство Юрайт, 2017. — 197 с. — (Серия : Профессиональное образование). — ISBN 978-5-534-03552-0. — Режим доступа : ww</w:t>
      </w:r>
      <w:r>
        <w:t>w.biblio-online.ru/book/C4D99EEC-354F-4465-A1A7-13D5BCB9998F</w:t>
      </w:r>
    </w:p>
    <w:p w:rsidR="00516DC9" w:rsidRDefault="006B27B0">
      <w:r>
        <w:rPr>
          <w:i/>
          <w:iCs/>
        </w:rPr>
        <w:t xml:space="preserve">Домаренко, В. А. </w:t>
      </w:r>
      <w:r>
        <w:t xml:space="preserve">Геология. Месторождения руд редких и радиоактивных элементов: геолого-экономическая оценка : учебное пособие для магистратуры / В. А. Домаренко. — М. : Издательство Юрайт, 2018. </w:t>
      </w:r>
      <w:r>
        <w:t>— 166 с. — (Серия : Университеты России). — ISBN 978-5-534-01526-3. — Режим доступа : www.biblio-online.ru/book/971F961A-639E-4379-9C6E-7FBDD49FA146</w:t>
      </w:r>
    </w:p>
    <w:p w:rsidR="00516DC9" w:rsidRDefault="006B27B0">
      <w:r>
        <w:rPr>
          <w:i/>
          <w:iCs/>
        </w:rPr>
        <w:t xml:space="preserve">Домаренко, В. А. </w:t>
      </w:r>
      <w:r>
        <w:t>Геология. Месторождения руд редких и радиоактивных элементов: прогнозирование, поиски и оц</w:t>
      </w:r>
      <w:r>
        <w:t>енка : учебное пособие для магистратуры / В. А. Домаренко. — М. : Издательство Юрайт, 2018. — 166 с. — (Серия : Университеты России). — ISBN 978-5-534-01319-1. — Режим доступа : www.biblio-online.ru/book/9F4127B7-44E3-41AE-A0D1-8C856DE23B67</w:t>
      </w:r>
    </w:p>
    <w:p w:rsidR="00516DC9" w:rsidRDefault="006B27B0">
      <w:r>
        <w:rPr>
          <w:i/>
          <w:iCs/>
        </w:rPr>
        <w:t>Коробейников, А</w:t>
      </w:r>
      <w:r>
        <w:rPr>
          <w:i/>
          <w:iCs/>
        </w:rPr>
        <w:t xml:space="preserve">. Ф. </w:t>
      </w:r>
      <w:r>
        <w:t>Геология. Прогнозирование и поиск месторождений полезных ископаемых : учебник для бакалавриата и магистратуры / А. Ф. Коробейников. — 2-е изд., испр. и доп. — М. : Издательство Юрайт, 2018. — 254 с. — (Серия : Университеты России). — ISBN 978-5-534-00</w:t>
      </w:r>
      <w:r>
        <w:t>747-3. — Режим доступа : www.biblio-online.ru/book/FF44F535-EBFF-4634-A5B8-4CF5514B6EAE</w:t>
      </w:r>
    </w:p>
    <w:p w:rsidR="00516DC9" w:rsidRDefault="006B27B0">
      <w:r>
        <w:rPr>
          <w:i/>
          <w:iCs/>
        </w:rPr>
        <w:t xml:space="preserve">Арбузов, В. Н. </w:t>
      </w:r>
      <w:r>
        <w:t>Геология. Технология добычи нефти и газа. Практикум : практ. пособие для вузов / В. Н. Арбузов, Е. В. Курганова. — М. : Издательство Юрайт, 2018. — 67 с.</w:t>
      </w:r>
      <w:r>
        <w:t xml:space="preserve"> — (Серия : Университеты России). — ISBN 978-5-534-01542-3. — Режим доступа : www.biblio-online.ru/book/A49FCED2-9812-41E4-AB4B-8AB6FE60535C</w:t>
      </w:r>
    </w:p>
    <w:p w:rsidR="00516DC9" w:rsidRDefault="006B27B0">
      <w:r>
        <w:rPr>
          <w:i/>
          <w:iCs/>
        </w:rPr>
        <w:t xml:space="preserve">Арбузов, В. Н. </w:t>
      </w:r>
      <w:r>
        <w:t xml:space="preserve">Геология. Технология добычи нефти и газа. Практикум : практ. пособие для СПО / В. Н. Арбузов, Е. В. </w:t>
      </w:r>
      <w:r>
        <w:t>Курганова. — М. : Издательство Юрайт, 2018. — 67 с. — (Серия : Профессиональное образование). — ISBN 978-5-534-00819-7. — Режим доступа : www.biblio-online.ru/book/6E0A0667-93F5-406F-9378-B4C745FB5460</w:t>
      </w:r>
    </w:p>
    <w:p w:rsidR="00516DC9" w:rsidRDefault="006B27B0">
      <w:r>
        <w:rPr>
          <w:i/>
          <w:iCs/>
        </w:rPr>
        <w:t xml:space="preserve">Клековкин, Г. А. </w:t>
      </w:r>
      <w:r>
        <w:t>Геометрическая теория графов : учебное</w:t>
      </w:r>
      <w:r>
        <w:t xml:space="preserve"> пособие для академического бакалавриата / Г. А. Клековкин, Л. П. Коннова, В. В. Коннов. — 2-е изд., испр. и доп. — М. : Издательство Юрайт, 2018. — 240 с. — (Серия : Бакалавр. Академический курс). — ISBN 978-5-534-04812-4. — Режим доступа : www.biblio-onl</w:t>
      </w:r>
      <w:r>
        <w:t>ine.ru/book/37947D9C-A76D-48D4-952F-A875ADEBEC46</w:t>
      </w:r>
    </w:p>
    <w:p w:rsidR="00516DC9" w:rsidRDefault="006B27B0">
      <w:r>
        <w:rPr>
          <w:i/>
          <w:iCs/>
        </w:rPr>
        <w:t xml:space="preserve">Клековкин, Г. А. </w:t>
      </w:r>
      <w:r>
        <w:t>Геометрическая теория графов : учебное пособие для СПО / Г. А. Клековкин, Л. П. Коннова, В. В. Коннов. — 2-е изд., испр. и доп. — М. : Издательство Юрайт, 2017. — 240 с. — (Серия : Профессио</w:t>
      </w:r>
      <w:r>
        <w:t>нальное образование). — ISBN 978-5-534-04813-1. — Режим доступа : www.biblio-online.ru/book/32DCB4DD-0BC7-4B7E-9C9A-EAAB9995BB03</w:t>
      </w:r>
    </w:p>
    <w:p w:rsidR="00516DC9" w:rsidRDefault="006B27B0">
      <w:r>
        <w:rPr>
          <w:i/>
          <w:iCs/>
        </w:rPr>
        <w:lastRenderedPageBreak/>
        <w:t xml:space="preserve">Богомолов, Н. В. </w:t>
      </w:r>
      <w:r>
        <w:t>Геометрия : учебное пособие для СПО / Н. В. Богомолов. — М. : Издательство Юрайт, 2018. — 92 с. — (Серия : Про</w:t>
      </w:r>
      <w:r>
        <w:t>фессиональное образование). — ISBN 978-5-9916-9860-3. — Режим доступа : www.biblio-online.ru/book/6CFDE1DA-A86C-4739-A894-31A048614841</w:t>
      </w:r>
    </w:p>
    <w:p w:rsidR="00516DC9" w:rsidRDefault="006B27B0">
      <w:r>
        <w:rPr>
          <w:i/>
          <w:iCs/>
        </w:rPr>
        <w:t xml:space="preserve">Далингер, В. А. </w:t>
      </w:r>
      <w:r>
        <w:t>Геометрия: метод аналогии : учебное пособие для СПО / В. А. Далингер, Р. Ю. Костюченко. — 2-е изд., испр.</w:t>
      </w:r>
      <w:r>
        <w:t xml:space="preserve"> и доп. — М. : Издательство Юрайт, 2018. — 136 с. — (Серия : Профессиональное образование). — ISBN 978-5-534-05737-9. — Режим доступа : www.biblio-online.ru/book/59D6C6D6-CAAF-4A4B-BD7F-E995CEC54B21</w:t>
      </w:r>
    </w:p>
    <w:p w:rsidR="00516DC9" w:rsidRDefault="006B27B0">
      <w:r>
        <w:rPr>
          <w:i/>
          <w:iCs/>
        </w:rPr>
        <w:t xml:space="preserve">Далингер, В. А. </w:t>
      </w:r>
      <w:r>
        <w:t>Геометрия: планиметрические задачи на пос</w:t>
      </w:r>
      <w:r>
        <w:t>троение : учебное пособие для академического бакалавриата / В. А. Далингер. — 2-е изд., испр. — М. : Издательство Юрайт, 2017. — 155 с. — (Серия : Бакалавр. Академический курс). — ISBN 978-5-534-05758-4. — Режим доступа : www.biblio-online.ru/book/0F07407C</w:t>
      </w:r>
      <w:r>
        <w:t>-FE3F-44E0-936B-EAF30D1DC558</w:t>
      </w:r>
    </w:p>
    <w:p w:rsidR="00516DC9" w:rsidRDefault="006B27B0">
      <w:r>
        <w:rPr>
          <w:i/>
          <w:iCs/>
        </w:rPr>
        <w:t xml:space="preserve">Далингер, В. А. </w:t>
      </w:r>
      <w:r>
        <w:t>Геометрия: планиметрические задачи на построение : учебное пособие для СПО / В. А. Далингер. — 2-е изд., испр. — М. : Издательство Юрайт, 2017. — 155 с. — (Серия : Профессиональное образование). — ISBN 978-5-534</w:t>
      </w:r>
      <w:r>
        <w:t>-04836-0. — Режим доступа : www.biblio-online.ru/book/BCE4588F-46B5-47B1-B37E-CEBCECB3EF87</w:t>
      </w:r>
    </w:p>
    <w:p w:rsidR="00516DC9" w:rsidRDefault="006B27B0">
      <w:r>
        <w:rPr>
          <w:i/>
          <w:iCs/>
        </w:rPr>
        <w:t xml:space="preserve">Далингер, В. А. </w:t>
      </w:r>
      <w:r>
        <w:t xml:space="preserve">Геометрия: стереометрические задачи на построение : учебное пособие для СПО / В. А. Далингер. — 2-е изд. — М. : Издательство Юрайт, 2018. — 189 с. — </w:t>
      </w:r>
      <w:r>
        <w:t>(Серия : Профессиональное образование). — ISBN 978-5-534-05735-5. — Режим доступа : www.biblio-online.ru/book/5AF7E904-0669-4882-A97F-295C3C0FAF65</w:t>
      </w:r>
    </w:p>
    <w:p w:rsidR="00516DC9" w:rsidRDefault="006B27B0">
      <w:r>
        <w:rPr>
          <w:i/>
          <w:iCs/>
        </w:rPr>
        <w:t xml:space="preserve">Рычагов, Г. И. </w:t>
      </w:r>
      <w:r>
        <w:t>Геоморфология : учебник для академического бакалавриата / Г. И. Рычагов. — 4-е изд. — М. : Изд</w:t>
      </w:r>
      <w:r>
        <w:t>ательство Юрайт, 2018. — 396 с. — (Серия : Авторский учебник). — ISBN 978-5-534-05348-7. — Режим доступа : www.biblio-online.ru/book/62BECD17-A47F-4A39-97E3-DCF9535F3D45</w:t>
      </w:r>
    </w:p>
    <w:p w:rsidR="00516DC9" w:rsidRDefault="006B27B0">
      <w:r>
        <w:rPr>
          <w:i/>
          <w:iCs/>
        </w:rPr>
        <w:t xml:space="preserve">Болысов, С. И. </w:t>
      </w:r>
      <w:r>
        <w:t>Геоморфология с основами геологии. Практикум : учебное пособие для акад</w:t>
      </w:r>
      <w:r>
        <w:t>емического бакалавриата / С. И. Болысов, В. И. Кружалин. — 4-е изд., испр. и доп. — М. : Издательство Юрайт, 2017. — 143 с. — (Серия : Бакалавр. Академический курс). — ISBN 978-5-534-04747-9. — Режим доступа : www.biblio-online.ru/book/5FBF0D2B-8B00-4DBC-B</w:t>
      </w:r>
      <w:r>
        <w:t>0B1-052D6905DC24</w:t>
      </w:r>
    </w:p>
    <w:p w:rsidR="00516DC9" w:rsidRDefault="006B27B0">
      <w:r>
        <w:rPr>
          <w:i/>
          <w:iCs/>
        </w:rPr>
        <w:t xml:space="preserve">Лукьянович, Н. В. </w:t>
      </w:r>
      <w:r>
        <w:t>Геополитика : учебник для академического бакалавриата / Н. В. Лукьянович. — 2-е изд. — М. : Издательство Юрайт, 2018. — 319 с. — (Серия : Бакалавр. Академический курс). — ISBN 978-5-534-01038-1. — Режим доступа : www.bibl</w:t>
      </w:r>
      <w:r>
        <w:t>io-online.ru/book/FFBBCB82-E508-4E9A-AC81-7585DF78AA53</w:t>
      </w:r>
    </w:p>
    <w:p w:rsidR="00516DC9" w:rsidRDefault="006B27B0">
      <w:r>
        <w:rPr>
          <w:i/>
          <w:iCs/>
        </w:rPr>
        <w:t xml:space="preserve">Пыж, В. В. </w:t>
      </w:r>
      <w:r>
        <w:t>Геополитика : учебное пособие для академического бакалавриата / В. В. Пыж. — 2-е изд., испр. и доп. — М. : Издательство Юрайт, 2017. — 280 с. — (Серия : Университеты России). — ISBN 978-5-53</w:t>
      </w:r>
      <w:r>
        <w:t>4-05279-4. — Режим доступа : www.biblio-online.ru/book/A7C26C01-2E15-4D5D-BA9E-6A75A0443F0C</w:t>
      </w:r>
    </w:p>
    <w:p w:rsidR="00516DC9" w:rsidRDefault="006B27B0">
      <w:r>
        <w:rPr>
          <w:i/>
          <w:iCs/>
        </w:rPr>
        <w:t xml:space="preserve">Гаджиев, К. С. </w:t>
      </w:r>
      <w:r>
        <w:t>Геополитика : учебник для академического бакалавриата / К. С. Гаджиев. — 6-е изд., перераб. и доп. — М. : Издательство Юрайт, 2018. — 376 с. — (Серия</w:t>
      </w:r>
      <w:r>
        <w:t xml:space="preserve"> : Бакалавр. Академический курс). — ISBN 978-5-9916-3832-6. — Режим доступа : www.biblio-online.ru/book/0C8739E0-C161-43B4-9E16-7B641E6B9921</w:t>
      </w:r>
    </w:p>
    <w:p w:rsidR="00516DC9" w:rsidRDefault="006B27B0">
      <w:r>
        <w:rPr>
          <w:i/>
          <w:iCs/>
        </w:rPr>
        <w:t xml:space="preserve">Василенко, И. А. </w:t>
      </w:r>
      <w:r>
        <w:t>Геополитика современного мира : учебник для академического бакалавриата / И. А. Василенко. — 4-е и</w:t>
      </w:r>
      <w:r>
        <w:t>зд., перераб. и доп. — М. : Издательство Юрайт, 2018. — 320 с. — (Серия : Бакалавр. Академический курс). — ISBN 978-5-534-00218-8. — Режим доступа : www.biblio-online.ru/book/C51BF7DB-CB5A-49FD-A2D7-66C2A24BAC11</w:t>
      </w:r>
    </w:p>
    <w:p w:rsidR="00516DC9" w:rsidRDefault="006B27B0">
      <w:r>
        <w:lastRenderedPageBreak/>
        <w:t>Геополитика : учебник и практикум для академ</w:t>
      </w:r>
      <w:r>
        <w:t>ического бакалавриата / С. М. Виноградова, Д. А. Рущин, Ю. Г. Дунаева, Т. Ю. Шалденкова ; под ред. С. М. Виноградовой. — М. : Издательство Юрайт, 2018. — 273 с. — (Серия : Бакалавр. Академический курс). — ISBN 978-5-534-01551-5. — Режим доступа : www.bibli</w:t>
      </w:r>
      <w:r>
        <w:t>o-online.ru/book/AB52D15F-0516-4689-A1E5-04B466FF4C26</w:t>
      </w:r>
    </w:p>
    <w:p w:rsidR="00516DC9" w:rsidRDefault="006B27B0">
      <w:r>
        <w:rPr>
          <w:i/>
          <w:iCs/>
        </w:rPr>
        <w:t xml:space="preserve">Перцик, Е. Н. </w:t>
      </w:r>
      <w:r>
        <w:t>Геоурбанистика : учебник для академического бакалавриата / Е. Н. Перцик. — 2-е изд., стер. — М. : Издательство Юрайт, 2018. — 435 с. — (Серия : Бакалавр. Академический курс). — ISBN 978-5-</w:t>
      </w:r>
      <w:r>
        <w:t>534-00735-0. — Режим доступа : www.biblio-online.ru/book/C12D494D-78B3-4181-A2D7-7F31B308F39F</w:t>
      </w:r>
    </w:p>
    <w:p w:rsidR="00516DC9" w:rsidRDefault="006B27B0">
      <w:r>
        <w:rPr>
          <w:i/>
          <w:iCs/>
        </w:rPr>
        <w:t xml:space="preserve">Балоян, Б. М. </w:t>
      </w:r>
      <w:r>
        <w:t xml:space="preserve">Геоурбанистика : учебник для академического бакалавриата / Б. М. Балоян, М. Л. Гитарский. — 2-е изд., испр. и доп. — М. : Издательство Юрайт, 2017. </w:t>
      </w:r>
      <w:r>
        <w:t>— 135 с. — (Серия : Университеты России). — ISBN 978-5-534-04891-9. — Режим доступа : www.biblio-online.ru/book/4F171842-ED2A-484C-9602-0F1B4182682A</w:t>
      </w:r>
    </w:p>
    <w:p w:rsidR="00516DC9" w:rsidRDefault="006B27B0">
      <w:r>
        <w:rPr>
          <w:i/>
          <w:iCs/>
        </w:rPr>
        <w:t xml:space="preserve">Тумель, Н. В. </w:t>
      </w:r>
      <w:r>
        <w:t>Геоэкология криолитозоны : учебное пособие для бакалавриата и магистратуры / Н. В. Тумель, Л. И. Зотова. — 2-е изд., испр. и доп. — М. : Издательство Юрайт, 2018. — 220 с. — (Серия : Бакалавр и магистр. Академический курс). — ISBN 978-5-534-04227-6. — Режи</w:t>
      </w:r>
      <w:r>
        <w:t>м доступа : www.biblio-online.ru/book/5E809E92-37D0-4F08-9BC5-24E75E27FF50</w:t>
      </w:r>
    </w:p>
    <w:p w:rsidR="00516DC9" w:rsidRDefault="006B27B0">
      <w:r>
        <w:rPr>
          <w:i/>
          <w:iCs/>
        </w:rPr>
        <w:t xml:space="preserve">Мананков, А. В. </w:t>
      </w:r>
      <w:r>
        <w:t>Геоэкология. Методы оценки загрязнения окружающей среды : учебник и практикум для академического бакалавриата / А. В. Мананков. — 2-е изд., испр. и доп. — М. : Издат</w:t>
      </w:r>
      <w:r>
        <w:t>ельство Юрайт, 2018. — 209 с. — (Серия : Университеты России). — ISBN 978-5-534-00457-1. — Режим доступа : www.biblio-online.ru/book/BCB8DF82-2287-4741-9325-5C02857DF401</w:t>
      </w:r>
    </w:p>
    <w:p w:rsidR="00516DC9" w:rsidRDefault="006B27B0">
      <w:r>
        <w:rPr>
          <w:i/>
          <w:iCs/>
        </w:rPr>
        <w:t xml:space="preserve">Трифонова, Т. А. </w:t>
      </w:r>
      <w:r>
        <w:t>Гигиена и экология человека : учебное пособие для СПО / Т. А. Трифоно</w:t>
      </w:r>
      <w:r>
        <w:t>ва, Н. В. Мищенко, Н. В. Орешникова. — 2-е изд., испр. и доп. — М. : Издательство Юрайт, 2018. — 206 с. — (Серия : Профессиональное образование). — ISBN 978-5-534-06430-8. — Режим доступа : www.biblio-online.ru/book/D64C9D29-D217-4BAB-886E-05B39E707EBD</w:t>
      </w:r>
    </w:p>
    <w:p w:rsidR="00516DC9" w:rsidRDefault="006B27B0">
      <w:r>
        <w:t>Гид</w:t>
      </w:r>
      <w:r>
        <w:t>равлика : учебник и практикум для академического бакалавриата / В. А. Кудинов, Э. М. Карташов, А. Г. Коваленко, И. В. Кудинов ; под ред. В. А. Кудинова. — 4-е изд., перераб. и доп. — М. : Издательство Юрайт, 2018. — 386 с. — (Серия : Бакалавр. Академически</w:t>
      </w:r>
      <w:r>
        <w:t>й курс). — ISBN 978-5-534-01120-3. — Режим доступа : www.biblio-online.ru/book/E7B81154-D9E4-4A19-95E9-BE5595429C52</w:t>
      </w:r>
    </w:p>
    <w:p w:rsidR="00516DC9" w:rsidRDefault="006B27B0">
      <w:r>
        <w:rPr>
          <w:i/>
          <w:iCs/>
        </w:rPr>
        <w:t xml:space="preserve">Садчиков, А. П. </w:t>
      </w:r>
      <w:r>
        <w:t>Гидроботаника: прибрежно-водная растительность : учебное пособие для бакалавриата и магистратуры / А. П. Садчиков, М. А. Куд</w:t>
      </w:r>
      <w:r>
        <w:t>ряшов. — 2-е изд., испр. и доп. — М. : Издательство Юрайт, 2018. — 241 с. — (Серия : Университеты России). — ISBN 978-5-534-05208-4. — Режим доступа : www.biblio-online.ru/book/1AFA7BB9-835C-4D4F-9014-85A72DE332E4</w:t>
      </w:r>
    </w:p>
    <w:p w:rsidR="00516DC9" w:rsidRDefault="006B27B0">
      <w:r>
        <w:rPr>
          <w:i/>
          <w:iCs/>
        </w:rPr>
        <w:t xml:space="preserve">Эдельштейн, К. К. </w:t>
      </w:r>
      <w:r>
        <w:t>Гидрология материков : у</w:t>
      </w:r>
      <w:r>
        <w:t>чебное пособие для бакалавриата и магистратуры / К. К. Эдельштейн. — 2-е изд., испр. и доп. — М. : Издательство Юрайт, 2017. — 303 с. — (Серия : Бакалавр и магистр. Академический курс). — ISBN 978-5-534-03710-4. — Режим доступа : www.biblio-online.ru/book/</w:t>
      </w:r>
      <w:r>
        <w:t>FA94D4FE-DA98-49CE-94CD-2F759A2B963C</w:t>
      </w:r>
    </w:p>
    <w:p w:rsidR="00516DC9" w:rsidRDefault="006B27B0">
      <w:r>
        <w:rPr>
          <w:i/>
          <w:iCs/>
        </w:rPr>
        <w:t xml:space="preserve">Фролова, Н. Л. </w:t>
      </w:r>
      <w:r>
        <w:t>Гидрология рек. Антропогенные изменения речного стока : учебное пособие для академического бакалавриата / Н. Л. Фролова. — 2-е изд., испр. и доп. — М. : Издательство Юрайт, 2018. — 113 с. — (Серия : Униве</w:t>
      </w:r>
      <w:r>
        <w:t>рситеты России). — ISBN 978-5-534-01011-4. — Режим доступа : www.biblio-online.ru/book/924FA2D7-6BD9-4A61-B461-71B563248015</w:t>
      </w:r>
    </w:p>
    <w:p w:rsidR="00516DC9" w:rsidRDefault="006B27B0">
      <w:r>
        <w:rPr>
          <w:i/>
          <w:iCs/>
        </w:rPr>
        <w:lastRenderedPageBreak/>
        <w:t xml:space="preserve">Сабо, Е. Д. </w:t>
      </w:r>
      <w:r>
        <w:t>Гидротехнические мелиорации : учебник для академического бакалавриата / Е. Д. Сабо, В. С. Теодоронский, А. А. Золотаревс</w:t>
      </w:r>
      <w:r>
        <w:t>кий ; под общ. ред. Е. Д. Сабо. — 2-е изд., испр. и доп. — М. : Издательство Юрайт, 2018. — 336 с. — (Серия : Бакалавр. Академический курс). — ISBN 978-5-534-00664-3. — Режим доступа : www.biblio-online.ru/book/E2D64E28-0607-4E8B-A5C2-08215B7C29BE</w:t>
      </w:r>
    </w:p>
    <w:p w:rsidR="00516DC9" w:rsidRDefault="006B27B0">
      <w:r>
        <w:rPr>
          <w:i/>
          <w:iCs/>
        </w:rPr>
        <w:t>Плотнико</w:t>
      </w:r>
      <w:r>
        <w:rPr>
          <w:i/>
          <w:iCs/>
        </w:rPr>
        <w:t xml:space="preserve">в, П. Н. </w:t>
      </w:r>
      <w:r>
        <w:t>Гидроэнергетические сооружения: задвижка запорная с приводной головкой : учебное пособие для вузов / П. Н. Плотников, Т. А. Недошивина. — М. : Издательство Юрайт, 2017. — 134 с. — (Серия : Университеты России). — ISBN 978-5-534-02635-1. — Режим до</w:t>
      </w:r>
      <w:r>
        <w:t>ступа : www.biblio-online.ru/book/9FE93C3B-D7C1-484F-A974-EC05481799D0</w:t>
      </w:r>
    </w:p>
    <w:p w:rsidR="00516DC9" w:rsidRDefault="006B27B0">
      <w:r>
        <w:rPr>
          <w:i/>
          <w:iCs/>
        </w:rPr>
        <w:t xml:space="preserve">Заваденко, Н. Н. </w:t>
      </w:r>
      <w:r>
        <w:t xml:space="preserve">Гиперактивность и дефицит внимания в детском возрасте : учебное пособие для вузов / Н. Н. Заваденко. — 2-е изд., перераб. и доп. — М. : Издательство Юрайт, 2018. — 274 </w:t>
      </w:r>
      <w:r>
        <w:t>с. — (Серия : Авторский учебник). — ISBN 978-5-534-05701-0. — Режим доступа : www.biblio-online.ru/book/BDCF0099-9A7A-4EB6-A29C-D2BFD99B88C2</w:t>
      </w:r>
    </w:p>
    <w:p w:rsidR="00516DC9" w:rsidRDefault="006B27B0">
      <w:r>
        <w:rPr>
          <w:i/>
          <w:iCs/>
        </w:rPr>
        <w:t xml:space="preserve">Золотова, Т. Е. </w:t>
      </w:r>
      <w:r>
        <w:t>Гистология : учебное пособие для вузов / Т. Е. Золотова, И. П. Аносов. — 2-е изд., испр. и доп. — М. : Издательство Юрайт, 2018. — 316 с. — (Серия : Специалист). — ISBN 978-5-534-01866-0. — Режим доступа : www.biblio-online.ru/book/46BFB7DC-22B0-4C6D-8911-</w:t>
      </w:r>
      <w:r>
        <w:t>AC4755092935</w:t>
      </w:r>
    </w:p>
    <w:p w:rsidR="00516DC9" w:rsidRDefault="006B27B0">
      <w:r>
        <w:rPr>
          <w:i/>
          <w:iCs/>
        </w:rPr>
        <w:t xml:space="preserve">Золотова, Т. Е. </w:t>
      </w:r>
      <w:r>
        <w:t>Гистология : учебное пособие для СПО / Т. Е. Золотова, И. П. Аносов. — 2-е изд., испр. и доп. — М. : Издательство Юрайт, 2018. — 316 с. — (Серия : Профессиональное образование). — ISBN 978-5-534-01868-4. — Режим доступа : www.b</w:t>
      </w:r>
      <w:r>
        <w:t>iblio-online.ru/book/4DBD0D65-996D-4342-A87D-5509F74EFFB7</w:t>
      </w:r>
    </w:p>
    <w:p w:rsidR="00516DC9" w:rsidRDefault="006B27B0">
      <w:r>
        <w:rPr>
          <w:i/>
          <w:iCs/>
        </w:rPr>
        <w:t xml:space="preserve">Буханов, В. А. </w:t>
      </w:r>
      <w:r>
        <w:t>Гитлеровский «новый порядок» в европе и его крах (1933–1945) : монография / В. А. Буханов ; под науч. ред. В. И. Михайленко. — М. : Издательство Юрайт, 2018. — 465 с. — (Серия : Актуа</w:t>
      </w:r>
      <w:r>
        <w:t>льные монографии). — ISBN 978-5-534-06759-0. — Режим доступа : www.biblio-online.ru/book/F8C9F9F0-7359-4849-9667-98BA2D8F2D31</w:t>
      </w:r>
    </w:p>
    <w:p w:rsidR="00516DC9" w:rsidRDefault="006B27B0">
      <w:r>
        <w:rPr>
          <w:i/>
          <w:iCs/>
        </w:rPr>
        <w:t xml:space="preserve">Кефели, И. Ф. </w:t>
      </w:r>
      <w:r>
        <w:t xml:space="preserve">Глобалистика. Экополитология : учебное пособие для бакалавриата и магистратуры / И. Ф. Кефели, Р. С. Выходец. — 3-е </w:t>
      </w:r>
      <w:r>
        <w:t>изд., испр. и доп. — М. : Издательство Юрайт, 2018. — 180 с. — (Серия : Бакалавр и магистр. Модуль.). — ISBN 978-5-534-01308-5. — Режим доступа : www.biblio-online.ru/book/D1232759-145F-4C28-B1AA-7EE81AB0829E</w:t>
      </w:r>
    </w:p>
    <w:p w:rsidR="00516DC9" w:rsidRDefault="006B27B0">
      <w:r>
        <w:rPr>
          <w:i/>
          <w:iCs/>
        </w:rPr>
        <w:t xml:space="preserve">Романова, Э. П. </w:t>
      </w:r>
      <w:r>
        <w:t>Глобальные геоэкологические про</w:t>
      </w:r>
      <w:r>
        <w:t>блемы : учебное пособие для бакалавриата и магистратуры / Э. П. Романова. — М. : Издательство Юрайт, 2018. — 170 с. — (Серия : Бакалавр и магистр. Академический курс). — ISBN 978-5-534-05407-1. — Режим доступа : www.biblio-online.ru/book/0F9EF39F-123F-45E1</w:t>
      </w:r>
      <w:r>
        <w:t>-B138-91377E407DB0</w:t>
      </w:r>
    </w:p>
    <w:p w:rsidR="00516DC9" w:rsidRDefault="006B27B0">
      <w:r>
        <w:rPr>
          <w:i/>
          <w:iCs/>
        </w:rPr>
        <w:t xml:space="preserve">Лукьянов, В. Г. </w:t>
      </w:r>
      <w:r>
        <w:t>Горные машины и проведение горно-разведочных выработок : учебник для прикладного бакалавриата / В. Г. Лукьянов, В. Г. Крец. — 2-е изд. — М. : Издательство Юрайт, 2018. — 342 с. — (Серия : Университеты России). — ISBN 978-</w:t>
      </w:r>
      <w:r>
        <w:t>5-9916-6540-7. — Режим доступа : www.biblio-online.ru/book/7C60B69F-57B6-4F39-8B65-9168A6307D81</w:t>
      </w:r>
    </w:p>
    <w:p w:rsidR="00516DC9" w:rsidRDefault="006B27B0">
      <w:r>
        <w:rPr>
          <w:i/>
          <w:iCs/>
        </w:rPr>
        <w:t xml:space="preserve">Лукьянов, В. Г. </w:t>
      </w:r>
      <w:r>
        <w:t>Горные машины и проведение горно-разведочных выработок : учебник для СПО / В. Г. Лукьянов, В. Г. Крец. — 2-е изд. — М. : Издательство Юрайт, 201</w:t>
      </w:r>
      <w:r>
        <w:t>8. — 342 с. — (Серия : Профессиональное образование). — ISBN 978-5-534-03475-2. — Режим доступа : www.biblio-online.ru/book/548CE7A0-BD4B-4D5D-BFA8-78DC430029F3</w:t>
      </w:r>
    </w:p>
    <w:p w:rsidR="00516DC9" w:rsidRDefault="006B27B0">
      <w:r>
        <w:rPr>
          <w:i/>
          <w:iCs/>
        </w:rPr>
        <w:t xml:space="preserve">Тимохина, Т. Л. </w:t>
      </w:r>
      <w:r>
        <w:t>Гостиничная индустрия : учебник для СПО / Т. Л. Тимохина. — М. : Издательство Ю</w:t>
      </w:r>
      <w:r>
        <w:t>райт, 2017. — 336 с. — (Серия : Профессиональное образование). — ISBN 978-5-534-04589-5. — Режим доступа : www.biblio-online.ru/book/12AC7584-3AAC-48DC-A720-4CA49A6FD829</w:t>
      </w:r>
    </w:p>
    <w:p w:rsidR="00516DC9" w:rsidRDefault="006B27B0">
      <w:r>
        <w:rPr>
          <w:i/>
          <w:iCs/>
        </w:rPr>
        <w:lastRenderedPageBreak/>
        <w:t xml:space="preserve">Тимохина, Т. Л. </w:t>
      </w:r>
      <w:r>
        <w:t>Гостиничный сервис : учебник для СПО / Т. Л. Тимохина. — М. : Издатель</w:t>
      </w:r>
      <w:r>
        <w:t>ство Юрайт, 2017. — 331 с. — (Серия : Профессиональное образование). — ISBN 978-5-534-03427-1. — Режим доступа : www.biblio-online.ru/book/05FBCB8B-ADDB-4861-869C-83A61B803759</w:t>
      </w:r>
    </w:p>
    <w:p w:rsidR="00516DC9" w:rsidRDefault="006B27B0">
      <w:r>
        <w:rPr>
          <w:i/>
          <w:iCs/>
        </w:rPr>
        <w:t xml:space="preserve">Граждан, В. Д. </w:t>
      </w:r>
      <w:r>
        <w:t>Государственная гражданская служба : учебник для академического б</w:t>
      </w:r>
      <w:r>
        <w:t>акалавриата / В. Д. Граждан. — 6-е изд., перераб. и доп. — М. : Издательство Юрайт, 2018. — 468 с. — (Серия : Бакалавр. Академический курс). — ISBN 978-5-534-01096-1. — Режим доступа : www.biblio-online.ru/book/A15F7ADD-CD78-4CAE-B390-0F12E2E6FA4B</w:t>
      </w:r>
    </w:p>
    <w:p w:rsidR="00516DC9" w:rsidRDefault="006B27B0">
      <w:r>
        <w:rPr>
          <w:i/>
          <w:iCs/>
        </w:rPr>
        <w:t>Демин, А</w:t>
      </w:r>
      <w:r>
        <w:rPr>
          <w:i/>
          <w:iCs/>
        </w:rPr>
        <w:t xml:space="preserve">. А. </w:t>
      </w:r>
      <w:r>
        <w:t>Государственная и муниципальная служба : учебник для СПО / А. А. Демин. — 10-е изд., перераб. и доп. — М. : Издательство Юрайт, 2018. — 354 с. — (Серия : Профессиональное образование). — ISBN 978-5-9916-9098-0. — Режим доступа : www.biblio-online.ru/b</w:t>
      </w:r>
      <w:r>
        <w:t>ook/30299182-76B6-49B1-AA46-31C7EC397E8A</w:t>
      </w:r>
    </w:p>
    <w:p w:rsidR="00516DC9" w:rsidRDefault="006B27B0">
      <w:r>
        <w:rPr>
          <w:i/>
          <w:iCs/>
        </w:rPr>
        <w:t xml:space="preserve">Знаменский, Д. Ю. </w:t>
      </w:r>
      <w:r>
        <w:t>Государственная и муниципальная служба : учебник для бакалавриата и магистратуры / Д. Ю. Знаменский. — 2-е изд., перераб. и доп. — М. : Издательство Юрайт, 2018. — 355 с. — (Серия : Бакалавр и маги</w:t>
      </w:r>
      <w:r>
        <w:t>стр. Академический курс). — ISBN 978-5-534-00341-3. — Режим доступа : www.biblio-online.ru/book/6C338581-3836-4C1E-86B7-A315BA958AFD</w:t>
      </w:r>
    </w:p>
    <w:p w:rsidR="00516DC9" w:rsidRDefault="006B27B0">
      <w:r>
        <w:rPr>
          <w:i/>
          <w:iCs/>
        </w:rPr>
        <w:t xml:space="preserve">Прокофьев, С. Е. </w:t>
      </w:r>
      <w:r>
        <w:t>Государственная и муниципальная служба : учебник и практикум для прикладного бакалавриата / С. Е. Прокофье</w:t>
      </w:r>
      <w:r>
        <w:t>в, Е. Д. Богатырев, С. Г. Еремин. — 2-е изд., перераб. и доп. — М. : Издательство Юрайт, 2018. — 302 с. — (Серия : Бакалавр. Прикладной курс). — ISBN 978-5-534-04511-6. — Режим доступа : www.biblio-online.ru/book/339B2F31-D2A8-4AC8-81AC-E1637EE0D05A</w:t>
      </w:r>
    </w:p>
    <w:p w:rsidR="00516DC9" w:rsidRDefault="006B27B0">
      <w:r>
        <w:rPr>
          <w:i/>
          <w:iCs/>
        </w:rPr>
        <w:t>Прокоф</w:t>
      </w:r>
      <w:r>
        <w:rPr>
          <w:i/>
          <w:iCs/>
        </w:rPr>
        <w:t xml:space="preserve">ьев, С. Е. </w:t>
      </w:r>
      <w:r>
        <w:t>Государственная и муниципальная служба : учебник и практикум для СПО / С. Е. Прокофьев, Е. Д. Богатырев, С. Г. Еремин. — 2-е изд., перераб. и доп. — М. : Издательство Юрайт, 2018. — 302 с. — (Серия : Профессиональное образование). — ISBN 978-5-5</w:t>
      </w:r>
      <w:r>
        <w:t>34-05165-0. — Режим доступа : www.biblio-online.ru/book/E5923BB5-114A-457A-9D5E-A6E6A2B56CE7</w:t>
      </w:r>
    </w:p>
    <w:p w:rsidR="00516DC9" w:rsidRDefault="006B27B0">
      <w:r>
        <w:t>Государственная и муниципальная служба : учебник для академического бакалавриата / Ю. Н. Туганов [и др.] ; под ред. Ю. Н. Туганова, С. И. Журавлева, В. И. Петрова.</w:t>
      </w:r>
      <w:r>
        <w:t xml:space="preserve"> — 3-е изд., перераб. и доп. — М. : Издательство Юрайт, 2018. — 286 с. — (Серия : Бакалавр. Академический курс). — ISBN 978-5-534-04535-2. — Режим доступа : www.biblio-online.ru/book/5BBBDC76-DFDB-4B30-9F6D-784FC865E252</w:t>
      </w:r>
    </w:p>
    <w:p w:rsidR="00516DC9" w:rsidRDefault="006B27B0">
      <w:r>
        <w:t>Государственная и муниципальная служ</w:t>
      </w:r>
      <w:r>
        <w:t>ба : учебник для СПО / Ю. Н. Туганов [и др.] ; под ред. Ю. Н. Туганова, С. И. Журавлева, В. И. Петрова. — 3-е изд., перераб. и доп. — М. : Издательство Юрайт, 2018. — 286 с. — (Серия : Профессиональное образование). — ISBN 978-5-534-04776-9. — Режим доступ</w:t>
      </w:r>
      <w:r>
        <w:t>а : www.biblio-online.ru/book/4499AD56-8B2F-4AAC-A195-633B5DCF2F19</w:t>
      </w:r>
    </w:p>
    <w:p w:rsidR="00516DC9" w:rsidRDefault="006B27B0">
      <w:r>
        <w:t>Государственная и муниципальная служба : учебник и практикум для академического бакалавриата / Е. В. Охотский [и др.] ; под общ. ред. Е. В. Охотского. — М. : Издательство Юрайт, 2018. — 403</w:t>
      </w:r>
      <w:r>
        <w:t xml:space="preserve"> с. — (Серия : Бакалавр. Академический курс). — ISBN 978-5-534-00540-0. — Режим доступа : www.biblio-online.ru/book/633A5641-7522-478E-A4DC-861E9D45D2A8</w:t>
      </w:r>
    </w:p>
    <w:p w:rsidR="00516DC9" w:rsidRDefault="006B27B0">
      <w:r>
        <w:t>Государственная и муниципальная служба : учебник и практикум для СПО / Е. В. Охотский [и др.] ; под общ</w:t>
      </w:r>
      <w:r>
        <w:t>. ред. Е. В. Охотского. — М. : Издательство Юрайт, 2018. — 403 с. — (Серия : Профессиональное образование). — ISBN 978-5-534-01367-2. — Режим доступа : www.biblio-online.ru/book/82A0F43D-43A5-43CF-AB67-E0D24F8F21C8</w:t>
      </w:r>
    </w:p>
    <w:p w:rsidR="00516DC9" w:rsidRDefault="006B27B0">
      <w:r>
        <w:rPr>
          <w:i/>
          <w:iCs/>
        </w:rPr>
        <w:t xml:space="preserve">Васильева, В. М. </w:t>
      </w:r>
      <w:r>
        <w:t>Государственная политика</w:t>
      </w:r>
      <w:r>
        <w:t xml:space="preserve"> и управление : учебник и практикум для бакалавриата и магистратуры / В. М. Васильева, Е. А. Колеснева, И. А. Иншаков. — М. : </w:t>
      </w:r>
      <w:r>
        <w:lastRenderedPageBreak/>
        <w:t>Издательство Юрайт, 2018. — 441 с. — (Серия : Бакалавр и магистр. Академический курс). — ISBN 978-5-534-04621-2. — Режим доступа :</w:t>
      </w:r>
      <w:r>
        <w:t xml:space="preserve"> www.biblio-online.ru/book/21D77492-3C7C-4863-9605-538CBB12A52A</w:t>
      </w:r>
    </w:p>
    <w:p w:rsidR="00516DC9" w:rsidRDefault="006B27B0">
      <w:r>
        <w:rPr>
          <w:i/>
          <w:iCs/>
        </w:rPr>
        <w:t xml:space="preserve">Борщевский, Г. А. </w:t>
      </w:r>
      <w:r>
        <w:t>Государственная служба : учебник и практикум для академического бакалавриата / Г. А. Борщевский. — 2-е изд., испр. и доп. — М. : Издательство Юрайт, 2018. — 381 с. — (Серия : Бакалавр. Академический курс). — ISBN 978-5-534-03062-4. — Режим доступа : www.bi</w:t>
      </w:r>
      <w:r>
        <w:t>blio-online.ru/book/AAB04369-4F5D-4D53-ADE5-4B3895A743CB</w:t>
      </w:r>
    </w:p>
    <w:p w:rsidR="00516DC9" w:rsidRDefault="006B27B0">
      <w:r>
        <w:rPr>
          <w:i/>
          <w:iCs/>
        </w:rPr>
        <w:t xml:space="preserve">Демин, А. А. </w:t>
      </w:r>
      <w:r>
        <w:t>Государственная служба в Российской Федерации : учебник для академического бакалавриата / А. А. Демин. — 10-е изд., перераб. и доп. — М. : Издательство Юрайт, 2018. — 354 с. — (Серия : Б</w:t>
      </w:r>
      <w:r>
        <w:t>акалавр. Академический курс). — ISBN 978-5-534-00502-8. — Режим доступа : www.biblio-online.ru/book/A05FFAF1-ECD6-4FA8-A622-32389E755F2A</w:t>
      </w:r>
    </w:p>
    <w:p w:rsidR="00516DC9" w:rsidRDefault="006B27B0">
      <w:r>
        <w:t>Государственная служба : учебник и практикум для академического бакалавриата / Е. В. Охотский [и др.] ; под общ. ред. Е</w:t>
      </w:r>
      <w:r>
        <w:t>. В. Охотского. — М. : Издательство Юрайт, 2018. — 339 с. — (Серия : Бакалавр. Академический курс). — ISBN 978-5-534-01018-3. — Режим доступа : www.biblio-online.ru/book/6D22F394-D47C-4EE7-AB23-0E45009E53ED</w:t>
      </w:r>
    </w:p>
    <w:p w:rsidR="00516DC9" w:rsidRDefault="006B27B0">
      <w:r>
        <w:rPr>
          <w:i/>
          <w:iCs/>
        </w:rPr>
        <w:t xml:space="preserve">Прокофьев, С. Е. </w:t>
      </w:r>
      <w:r>
        <w:t>Государственная служба : учебное</w:t>
      </w:r>
      <w:r>
        <w:t xml:space="preserve"> пособие для академического бакалавриата / С. Е. Прокофьев, Е. Д. Богатырев, С. Г. Еремин. — М. : Издательство Юрайт, 2018. — 200 с. — (Серия : Бакалавр. Академический курс). — ISBN 978-5-534-04490-4. — Режим доступа : www.biblio-online.ru/book/E1124C69-EE</w:t>
      </w:r>
      <w:r>
        <w:t>1C-4BCF-9252-E1FD9255003A</w:t>
      </w:r>
    </w:p>
    <w:p w:rsidR="00516DC9" w:rsidRDefault="006B27B0">
      <w:r>
        <w:rPr>
          <w:i/>
          <w:iCs/>
        </w:rPr>
        <w:t xml:space="preserve">Борщевский, Г. А. </w:t>
      </w:r>
      <w:r>
        <w:t>Государственно-частное партнерство : учебник и практикум для вузов / Г. А. Борщевский. — М. : Издательство Юрайт, 2018. — 344 с. — (Серия : Бакалавр и магистр. Академический курс). — ISBN 978-5-534-05265-7. — Реж</w:t>
      </w:r>
      <w:r>
        <w:t>им доступа : www.biblio-online.ru/book/969E1081-D1B6-48CD-8242-D73684A324BD</w:t>
      </w:r>
    </w:p>
    <w:p w:rsidR="00516DC9" w:rsidRDefault="006B27B0">
      <w:r>
        <w:t>Государственно-частное партнерство : учебное пособие для бакалавриата и магистратуры / И. Н. Ткаченко [и др.] ; под ред. И. Н. Ткаченко. — М. : Издательство Юрайт, 2018. — 188 с. —</w:t>
      </w:r>
      <w:r>
        <w:t xml:space="preserve"> (Серия : Университеты России). — ISBN 978-5-534-00518-9. — Режим доступа : www.biblio-online.ru/book/E6EAE855-C55F-4C64-BB9A-AE865F2280A5</w:t>
      </w:r>
    </w:p>
    <w:p w:rsidR="00516DC9" w:rsidRDefault="006B27B0">
      <w:r>
        <w:t>Государственное антикризисное управление : учебник для бакалавриата и магистратуры / Е. В. Охотский [и др.] ; под общ</w:t>
      </w:r>
      <w:r>
        <w:t>. ред. Е. В. Охотского. — М. : Издательство Юрайт, 2018. — 371 с. — (Серия : Бакалавр и магистр. Академический курс). — ISBN 978-5-534-00668-1. — Режим доступа : www.biblio-online.ru/book/7B130AEE-37F7-4488-B133-F253DDC1F8B4</w:t>
      </w:r>
    </w:p>
    <w:p w:rsidR="00516DC9" w:rsidRDefault="006B27B0">
      <w:r>
        <w:t>Государственное и муниципальное</w:t>
      </w:r>
      <w:r>
        <w:t xml:space="preserve"> управление в 2 ч. Часть 1. Государственное управление : учебник и практикум для академического бакалавриата / С. Е. Прокофьев [и др.] ; под ред. С. Е. Прокофьева, О. В. Паниной, С. Г. Еремина. — М. : Издательство Юрайт, 2017. — 276 с. — (Серия : Бакалавр.</w:t>
      </w:r>
      <w:r>
        <w:t xml:space="preserve"> Академический курс). — ISBN 978-5-534-03605-3. — Режим доступа : www.biblio-online.ru/book/018C326C-243E-49BE-9D73-E53F8438BD1C</w:t>
      </w:r>
    </w:p>
    <w:p w:rsidR="00516DC9" w:rsidRDefault="006B27B0">
      <w:r>
        <w:t>Государственное и муниципальное управление в 2 ч. Часть 2. Муниципальное управление : учебник и практикум для академического ба</w:t>
      </w:r>
      <w:r>
        <w:t>калавриата / С. Е. Прокофьев [и др.] ; под ред. С. Е. Прокофьева, О. В. Паниной, С. Г. Еремина. — М. : Издательство Юрайт, 2017. — 194 с. — (Серия : Бакалавр. Академический курс). — ISBN 978-5-534-03607-7. — Режим доступа : www.biblio-online.ru/book/EECAF9</w:t>
      </w:r>
      <w:r>
        <w:t>32-902D-4AB0-A99C-E2908CF13E3B</w:t>
      </w:r>
    </w:p>
    <w:p w:rsidR="00516DC9" w:rsidRDefault="006B27B0">
      <w:r>
        <w:rPr>
          <w:i/>
          <w:iCs/>
        </w:rPr>
        <w:t xml:space="preserve">Гимазова, Ю. В. </w:t>
      </w:r>
      <w:r>
        <w:t>Государственное и муниципальное управление : учебник для академического бакалавриата / Ю. В. Гимазова, Н. А. Омельченко ; под общ. ред. Н. А. Омельченко. — М. : Издательство Юрайт, 2018. — 453 с. — (Серия : Ба</w:t>
      </w:r>
      <w:r>
        <w:t>калавр. Академический курс). — ISBN 978-</w:t>
      </w:r>
      <w:r>
        <w:lastRenderedPageBreak/>
        <w:t>5-534-02741-9. — Режим доступа : www.biblio-online.ru/book/54C281C8-693D-401A-88A5-06BA0C70201B</w:t>
      </w:r>
    </w:p>
    <w:p w:rsidR="00516DC9" w:rsidRDefault="006B27B0">
      <w:r>
        <w:rPr>
          <w:i/>
          <w:iCs/>
        </w:rPr>
        <w:t xml:space="preserve">Васильев, В. П. </w:t>
      </w:r>
      <w:r>
        <w:t>Государственное регулирование экономики : учебник и практикум для бакалавриата и специалитета / В. П. Ва</w:t>
      </w:r>
      <w:r>
        <w:t>сильев. — 3-е изд., перераб. и доп. — М. : Издательство Юрайт, 2018. — 164 с. — (Серия : Бакалавр и специалист). — ISBN 978-5-534-05544-3. — Режим доступа : www.biblio-online.ru/book/BA274803-4DC8-497D-9E2C-044BC8D15210</w:t>
      </w:r>
    </w:p>
    <w:p w:rsidR="00516DC9" w:rsidRDefault="006B27B0">
      <w:r>
        <w:rPr>
          <w:i/>
          <w:iCs/>
        </w:rPr>
        <w:t xml:space="preserve">Васильев, В. П. </w:t>
      </w:r>
      <w:r>
        <w:t>Государственное регу</w:t>
      </w:r>
      <w:r>
        <w:t>лирование экономики : учебник и практикум для СПО / В. П. Васильев. — 3-е изд., перераб. и доп. — М. : Издательство Юрайт, 2018. — 164 с. — (Серия : Профессиональное образование). — ISBN 978-5-534-06109-3. — Режим доступа : www.biblio-online.ru/book/13EAA0</w:t>
      </w:r>
      <w:r>
        <w:t>F0-618D-47E0-81CD-01DE0CF44167</w:t>
      </w:r>
    </w:p>
    <w:p w:rsidR="00516DC9" w:rsidRDefault="006B27B0">
      <w:r>
        <w:rPr>
          <w:i/>
          <w:iCs/>
        </w:rPr>
        <w:t xml:space="preserve">Ракитина, И. С. </w:t>
      </w:r>
      <w:r>
        <w:t>Государственные и муниципальные финансы : учебник и практикум для академического бакалавриата / И. С. Ракитина, Н. Н. Березина. — М. : Издательство Юрайт, 2018. — 333 с. — (Серия : Бакалавр. Академический курс</w:t>
      </w:r>
      <w:r>
        <w:t>). — ISBN 978-5-534-00241-6. — Режим доступа : www.biblio-online.ru/book/2E1F1A22-40B7-4EC6-8E61-20FAEA134205</w:t>
      </w:r>
    </w:p>
    <w:p w:rsidR="00516DC9" w:rsidRDefault="006B27B0">
      <w:r>
        <w:rPr>
          <w:i/>
          <w:iCs/>
        </w:rPr>
        <w:t xml:space="preserve">Алехин, Б. И. </w:t>
      </w:r>
      <w:r>
        <w:t>Государственные финансы : учебник для академического бакалавриата / Б. И. Алехин. — М. : Издательство Юрайт, 2018. — 184 с. — (Серия</w:t>
      </w:r>
      <w:r>
        <w:t xml:space="preserve"> : Авторский учебник). — ISBN 978-5-9916-9071-3. — Режим доступа : www.biblio-online.ru/book/46402C6B-29F5-453E-85E5-6796A6AF384D</w:t>
      </w:r>
    </w:p>
    <w:p w:rsidR="00516DC9" w:rsidRDefault="006B27B0">
      <w:r>
        <w:t>Государственные финансы : учебное пособие для академического бакалавриата / под общ. ред. Н. И. Берзона. — М. : Издательство Ю</w:t>
      </w:r>
      <w:r>
        <w:t>райт, 2018. — 137 с. — (Серия : Бакалавр. Академический курс. Модуль.). — ISBN 978-5-9916-9811-5. — Режим доступа : www.biblio-online.ru/book/98343E96-76BB-4130-B1E0-410C0D5D1DA6</w:t>
      </w:r>
    </w:p>
    <w:p w:rsidR="00516DC9" w:rsidRDefault="006B27B0">
      <w:r>
        <w:rPr>
          <w:i/>
          <w:iCs/>
        </w:rPr>
        <w:t xml:space="preserve">Блинов, А. В. </w:t>
      </w:r>
      <w:r>
        <w:t>Готский язык : учебник и практикум для академического бакалаври</w:t>
      </w:r>
      <w:r>
        <w:t>ата / А. В. Блинов. — 2-е изд., испр. и доп. — М. : Издательство Юрайт, 2018. — 206 с. — (Серия : Авторский учебник). — ISBN 978-5-9916-9825-2. — Режим доступа : www.biblio-online.ru/book/01AF2DF9-7CB3-456B-A52D-6CD26248E498</w:t>
      </w:r>
    </w:p>
    <w:p w:rsidR="00516DC9" w:rsidRDefault="006B27B0">
      <w:r>
        <w:rPr>
          <w:i/>
          <w:iCs/>
        </w:rPr>
        <w:t xml:space="preserve">Блинов, А. В. </w:t>
      </w:r>
      <w:r>
        <w:t>Готско-греческо-р</w:t>
      </w:r>
      <w:r>
        <w:t>усский словарь :  для вузов / А. В. Блинов. — М. : Издательство Юрайт, 2017. — 440 с. — (Серия : Университеты России). — ISBN 978-5-534-05561-0. — Режим доступа : www.biblio-online.ru/book/93D111E8-3339-4C2F-9F04-42B5AAC7A188</w:t>
      </w:r>
    </w:p>
    <w:p w:rsidR="00516DC9" w:rsidRDefault="006B27B0">
      <w:r>
        <w:t xml:space="preserve">Гражданский процесс : учебник </w:t>
      </w:r>
      <w:r>
        <w:t>и практикум для прикладного бакалавриата / М. Ю. Лебедев [и др.] ; под ред. М. Ю. Лебедева. — 3-е изд., перераб. и доп. — М. : Издательство Юрайт, 2018. — 394 с. — (Серия : Бакалавр. Прикладной курс). — ISBN 978-5-534-05751-5. — Режим доступа : www.biblio-</w:t>
      </w:r>
      <w:r>
        <w:t>online.ru/book/652B861D-6C39-4982-83D1-66ADA3CFE811</w:t>
      </w:r>
    </w:p>
    <w:p w:rsidR="00516DC9" w:rsidRDefault="006B27B0">
      <w:r>
        <w:t>Гражданский процесс : учебник и практикум для СПО / М. Ю. Лебедев [и др.] ; отв. ред. М. Ю. Лебедев. — 3-е изд., перераб. и доп. — М. : Издательство Юрайт, 2018. — 394 с. — (Серия : Профессиональное образование). — ISBN 978-5-534-06417-9. — Режим доступа :</w:t>
      </w:r>
      <w:r>
        <w:t xml:space="preserve"> www.biblio-online.ru/book/C9AD7FFF-86E1-421B-9AB2-59AE775F24F4</w:t>
      </w:r>
    </w:p>
    <w:p w:rsidR="00516DC9" w:rsidRDefault="006B27B0">
      <w:r>
        <w:rPr>
          <w:i/>
          <w:iCs/>
        </w:rPr>
        <w:t xml:space="preserve">Лебедев, М. Ю. </w:t>
      </w:r>
      <w:r>
        <w:t>Гражданский процесс : учебник для академического бакалавриата / М. Ю. Лебедев. — 8-е изд., перераб. и доп. — М. : Издательство Юрайт, 2018. — 354 с. — (Серия : Бакалавр. Академи</w:t>
      </w:r>
      <w:r>
        <w:t>ческий курс). — ISBN 978-5-534-05215-2. — Режим доступа : www.biblio-online.ru/book/A1FDA4B6-73C7-4E45-88DF-0311ADA7A35A</w:t>
      </w:r>
    </w:p>
    <w:p w:rsidR="00516DC9" w:rsidRDefault="006B27B0">
      <w:r>
        <w:t>Гражданский процесс : учебное пособие для вузов / М. Ю. Лебедев [и др.] ; под ред. М. Ю. Лебедева. — 8-е изд., перераб. и доп. — М. : И</w:t>
      </w:r>
      <w:r>
        <w:t xml:space="preserve">здательство Юрайт, 2018. — 231 с. — (Серия : </w:t>
      </w:r>
      <w:r>
        <w:lastRenderedPageBreak/>
        <w:t>Университеты России). — ISBN 978-5-534-05752-2. — Режим доступа : www.biblio-online.ru/book/404EA4DD-EEA9-4E45-885D-76B5511F3A4A</w:t>
      </w:r>
    </w:p>
    <w:p w:rsidR="00516DC9" w:rsidRDefault="006B27B0">
      <w:r>
        <w:t>Гражданский процесс : учебное пособие для СПО / М. Ю. Лебедев [и др.] ; под ред. М</w:t>
      </w:r>
      <w:r>
        <w:t>. Ю. Лебедева. — 8-е изд., перераб. и доп. — М. : Издательство Юрайт, 2018. — 233 с. — (Серия : Профессиональное образование). — ISBN 978-5-534-06152-9. — Режим доступа : www.biblio-online.ru/book/A21A564D-4432-44C5-9338-78B361BC7FFA</w:t>
      </w:r>
    </w:p>
    <w:p w:rsidR="00516DC9" w:rsidRDefault="006B27B0">
      <w:r>
        <w:rPr>
          <w:i/>
          <w:iCs/>
        </w:rPr>
        <w:t xml:space="preserve">Власов, А. А. </w:t>
      </w:r>
      <w:r>
        <w:t>Гражданс</w:t>
      </w:r>
      <w:r>
        <w:t>кий процесс : учебник и практикум для академического бакалавриата / А. А. Власов. — 9-е изд., перераб. и доп. — М. : Издательство Юрайт, 2018. — 470 с. — (Серия : Бакалавр. Академический курс). — ISBN 978-5-534-00386-4. — Режим доступа : www.biblio-online.</w:t>
      </w:r>
      <w:r>
        <w:t>ru/book/B082133B-66E6-4DCA-A1E6-B3F25DF80738</w:t>
      </w:r>
    </w:p>
    <w:p w:rsidR="00516DC9" w:rsidRDefault="006B27B0">
      <w:r>
        <w:rPr>
          <w:i/>
          <w:iCs/>
        </w:rPr>
        <w:t xml:space="preserve">Власов, А. А. </w:t>
      </w:r>
      <w:r>
        <w:t>Гражданский процесс : учебник и практикум для СПО / А. А. Власов. — 9-е изд., перераб. и доп. — М. : Издательство Юрайт, 2018. — 470 с. — (Серия : Профессиональное образование). — ISBN 978-5-534-00</w:t>
      </w:r>
      <w:r>
        <w:t>553-0. — Режим доступа : www.biblio-online.ru/book/666904B4-BA09-4D2E-8FB5-19714B8DBA45</w:t>
      </w:r>
    </w:p>
    <w:p w:rsidR="00516DC9" w:rsidRDefault="006B27B0">
      <w:r>
        <w:t xml:space="preserve">Гражданский процесс в 2 т. Том 1 : учебник для академического бакалавриата / В. А. Баранов [и др.] ; отв. ред. В. А. Баранов. — М. : Издательство Юрайт, 2017. — 247 с. </w:t>
      </w:r>
      <w:r>
        <w:t>— (Серия : Бакалавр. Академический курс). — ISBN 978-5-534-01940-7. — Режим доступа : www.biblio-online.ru/book/03C95029-191D-4DA1-B023-F954BF2AB00C</w:t>
      </w:r>
    </w:p>
    <w:p w:rsidR="00516DC9" w:rsidRDefault="006B27B0">
      <w:r>
        <w:t>Гражданский процесс в 2 т. Том 2 : учебник для академического бакалавриата / В. А. Баранов [и др.] ; отв. р</w:t>
      </w:r>
      <w:r>
        <w:t>ед. В. А. Баранов. — М. : Издательство Юрайт, 2017. — 306 с. — (Серия : Бакалавр. Академический курс). — ISBN 978-5-534-01942-1. — Режим доступа : www.biblio-online.ru/book/C89E9485-124A-4F9B-8780-CF945291B3D5</w:t>
      </w:r>
    </w:p>
    <w:p w:rsidR="00516DC9" w:rsidRDefault="006B27B0">
      <w:r>
        <w:t>Гражданский процесс. Практикум : учебное пособ</w:t>
      </w:r>
      <w:r>
        <w:t>ие для академического бакалавриата / М. Ю. Лебедев [и др.] ; под ред. М. Ю. Лебедева. — 2-е изд., испр. и доп. — М. : Издательство Юрайт, 2018. — 273 с. — (Серия : Бакалавр. Академический курс). — ISBN 978-5-9916-9585-5. — Режим доступа : www.biblio-online</w:t>
      </w:r>
      <w:r>
        <w:t>.ru/book/F0FC9071-B765-4591-AFBE-B7969D8AEB66</w:t>
      </w:r>
    </w:p>
    <w:p w:rsidR="00516DC9" w:rsidRDefault="006B27B0">
      <w:r>
        <w:t>Гражданское и торговое право (энциклопедический словарь брокгауза и ефрона) в 10 т. Том 1. «абандон» — «болонский университет» / С. М. Барац [и др.] ; сост. В. А. Белов. — М. : Издательство Юрайт, 2017. — 402 с</w:t>
      </w:r>
      <w:r>
        <w:t>. — (Серия : Антология мысли). — ISBN 978-5-534-04717-2. — Режим доступа : www.biblio-online.ru/book/DF16B012-1477-48F5-A6F6-DFABB0586120</w:t>
      </w:r>
    </w:p>
    <w:p w:rsidR="00516DC9" w:rsidRDefault="006B27B0">
      <w:r>
        <w:t>Гражданское и торговое право (энциклопедический словарь брокгауза и ефрона) в 10 т. Том 10. «фабричное законодательств</w:t>
      </w:r>
      <w:r>
        <w:t>о в России» - «ярмарочный вексель» / С. М. Барац [и др.] ; сост. В. А. Белов. — М. : Издательство Юрайт, 2017. — 383 с. — (Серия : Антология мысли). — ISBN 978-5-534-04727-1. — Режим доступа : www.biblio-online.ru/book/024F2DBA-94FE-4A6F-941E-F7BAAC37591B</w:t>
      </w:r>
    </w:p>
    <w:p w:rsidR="00516DC9" w:rsidRDefault="006B27B0">
      <w:r>
        <w:t>Гражданское и торговое право (энциклопедический словарь брокгауза и ефрона) в 10 т. Том 2. «bona fides» — «гражданский истец» / С. М. Барац [и др.] ; сост. В. А. Белов. — М. : Издательство Юрайт, 2017. — 384 с. — (Серия : Антология мысли). — ISBN 978-5-534</w:t>
      </w:r>
      <w:r>
        <w:t>-04719-6. — Режим доступа : www.biblio-online.ru/book/F9F4C712-CD23-497C-B811-74B07D786BFA</w:t>
      </w:r>
    </w:p>
    <w:p w:rsidR="00516DC9" w:rsidRDefault="006B27B0">
      <w:r>
        <w:t>Гражданское и торговое право (энциклопедический словарь брокгауза и ефрона) в 10 т. Том 3. «гражданский оборот» — «истребование документов» / С. М. Барац [и др.] ; с</w:t>
      </w:r>
      <w:r>
        <w:t>ост. В. А. Белов. — М. : Издательство Юрайт, 2017. — 387 с. — (Серия : Антология мысли). — ISBN 978-5-534-04720-2. — Режим доступа : www.biblio-online.ru/book/E6BCD2C2-95ED-4906-BC23-B6804DB7B252</w:t>
      </w:r>
    </w:p>
    <w:p w:rsidR="00516DC9" w:rsidRDefault="006B27B0">
      <w:r>
        <w:lastRenderedPageBreak/>
        <w:t>Гражданское и торговое право (энциклопедический словарь брок</w:t>
      </w:r>
      <w:r>
        <w:t>гауза и ефрона) в 10 т. Том 4. «кабала» — «лесной устав» / С. М. Барац [и др.] ; сост. В. А. Белов. — М. : Издательство Юрайт, 2017. — 383 с. — (Серия : Антология мысли). — ISBN 978-5-534-04721-9. — Режим доступа : www.biblio-online.ru/book/236760CC-2D4E-4</w:t>
      </w:r>
      <w:r>
        <w:t>932-B378-AD564FE90C5D</w:t>
      </w:r>
    </w:p>
    <w:p w:rsidR="00516DC9" w:rsidRDefault="006B27B0">
      <w:r>
        <w:t>Гражданское и торговое право (энциклопедический словарь брокгауза и ефрона) в 10 т. Том 5. «лешков» — «опека» / С. М. Барац [и др.] ; сост. В. А. Белов. — М. : Издательство Юрайт, 2017. — 385 с. — (Серия : Антология мысли). — ISBN 978</w:t>
      </w:r>
      <w:r>
        <w:t>-5-534-04722-6. — Режим доступа : www.biblio-online.ru/book/24B3E164-CB15-44E2-8108-41320AB4AAF0</w:t>
      </w:r>
    </w:p>
    <w:p w:rsidR="00516DC9" w:rsidRDefault="006B27B0">
      <w:r>
        <w:t>Гражданское и торговое право (энциклопедический словарь брокгауза и ефрона) в 10 т. Том 6. «определение» - «презумпция» / С. М. Барац [и др.] ; сост. В. А. Бел</w:t>
      </w:r>
      <w:r>
        <w:t>ов. — М. : Издательство Юрайт, 2017. — 385 с. — (Серия : Антология мысли). — ISBN 978-5-534-04723-3. — Режим доступа : www.biblio-online.ru/book/8A592F8B-7E21-4E38-80E4-732EAA864B54</w:t>
      </w:r>
    </w:p>
    <w:p w:rsidR="00516DC9" w:rsidRDefault="006B27B0">
      <w:r>
        <w:t>Гражданское и торговое право (энциклопедический словарь брокгауза и ефрона</w:t>
      </w:r>
      <w:r>
        <w:t>) в 10 т. Том 7. «прекарий» — «Россия: свод законов» / С. М. Барац [и др.] ; сост. В. А. Белов. — М. : Издательство Юрайт, 2017. — 383 с. — (Серия : Антология мысли). — ISBN 978-5-534-04724-0. — Режим доступа : www.biblio-online.ru/book/B92C7479-4257-4FDE-</w:t>
      </w:r>
      <w:r>
        <w:t>96B7-31B4FF252211</w:t>
      </w:r>
    </w:p>
    <w:p w:rsidR="00516DC9" w:rsidRDefault="006B27B0">
      <w:r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 / С. М. Барац [и др.] ; сост. В. А. Белов. — М. : Издательство Юрайт, 2017. — 406 с. — </w:t>
      </w:r>
      <w:r>
        <w:t>(Серия : Антология мысли). — ISBN 978-5-534-04725-7. — Режим доступа : www.biblio-online.ru/book/9E718315-E2BB-46D1-ABD5-54AE03EAF579</w:t>
      </w:r>
    </w:p>
    <w:p w:rsidR="00516DC9" w:rsidRDefault="006B27B0">
      <w:r>
        <w:t>Гражданское и торговое право (энциклопедический словарь брокгауза и ефрона) в 10 т. Том 9. «строительные общества» - «фабр</w:t>
      </w:r>
      <w:r>
        <w:t>ичное законодательство» / С. М. Барац [и др.] ; сост. В. А. Белов. — М. : Издательство Юрайт, 2017. — 379 с. — (Серия : Антология мысли). — ISBN 978-5-534-04726-4. — Режим доступа : www.biblio-online.ru/book/24D53208-D2DB-46E0-8F9E-C6E786AA02E7</w:t>
      </w:r>
    </w:p>
    <w:p w:rsidR="00516DC9" w:rsidRDefault="006B27B0">
      <w:r>
        <w:rPr>
          <w:i/>
          <w:iCs/>
        </w:rPr>
        <w:t>Зенин, И. А</w:t>
      </w:r>
      <w:r>
        <w:rPr>
          <w:i/>
          <w:iCs/>
        </w:rPr>
        <w:t xml:space="preserve">. </w:t>
      </w:r>
      <w:r>
        <w:t>Гражданское и торговое право зарубежных стран : учебник и практикум для бакалавриата и магистратуры / И. А. Зенин. — 15-е изд., перераб. и доп. — М. : Издательство Юрайт, 2018. — 227 с. — (Серия : Бакалавр и магистр. Академический курс). — ISBN 978-5-534</w:t>
      </w:r>
      <w:r>
        <w:t>-05989-2. — Режим доступа : www.biblio-online.ru/book/4096FD96-1159-42B1-A129-9CCA9B057CB6</w:t>
      </w:r>
    </w:p>
    <w:p w:rsidR="00516DC9" w:rsidRDefault="006B27B0">
      <w:r>
        <w:rPr>
          <w:i/>
          <w:iCs/>
        </w:rPr>
        <w:t xml:space="preserve">Агарков, М. М. </w:t>
      </w:r>
      <w:r>
        <w:t>Гражданское и торговое право: источники, категории, институты, конструкции. Педагогическое наследие в 3 кн. Книга 1 : учебное пособие для бакалавриата</w:t>
      </w:r>
      <w:r>
        <w:t xml:space="preserve"> и магистратуры / М. М. Агарков ; сост. В. А. Белов. — М. : Издательство Юрайт, 2017. — 337 с. — (Серия : Авторский учебник). — ISBN 978-5-534-05370-8. — Режим доступа : www.biblio-online.ru/book/B703EF5E-B181-4D0C-9A28-D2ECBBFBC86A</w:t>
      </w:r>
    </w:p>
    <w:p w:rsidR="00516DC9" w:rsidRDefault="006B27B0">
      <w:r>
        <w:rPr>
          <w:i/>
          <w:iCs/>
        </w:rPr>
        <w:t xml:space="preserve">Агарков, М. М. </w:t>
      </w:r>
      <w:r>
        <w:t>Гражданс</w:t>
      </w:r>
      <w:r>
        <w:t>кое и торговое право: источники, категории, институты, конструкции. Педагогическое наследие. В 3 кн. Книга 2 : учебное пособие для бакалавриата и магистратуры / М. М. Агарков ; сост. В. А. Белов. — М. : Издательство Юрайт, 2017. — 323 с. — (Серия : Авторск</w:t>
      </w:r>
      <w:r>
        <w:t>ий учебник). — ISBN 978-5-534-05371-5. — Режим доступа : www.biblio-online.ru/book/3C5A7564-8B10-4CBB-9110-344CC7BC5D01</w:t>
      </w:r>
    </w:p>
    <w:p w:rsidR="00516DC9" w:rsidRDefault="006B27B0">
      <w:r>
        <w:rPr>
          <w:i/>
          <w:iCs/>
        </w:rPr>
        <w:t xml:space="preserve">Агарков, М. М. </w:t>
      </w:r>
      <w:r>
        <w:t>Гражданское и торговое право: источники, категории, институты, конструкции. Педагогическое наследие. В 3 кн. Книга 3 : уч</w:t>
      </w:r>
      <w:r>
        <w:t xml:space="preserve">ебное пособие для бакалавриата и магистратуры / М. М. Агарков ; сост. В. А. Белов. — М. : Издательство Юрайт, 2017. — 375 с. — (Серия : </w:t>
      </w:r>
      <w:r>
        <w:lastRenderedPageBreak/>
        <w:t>Авторский учебник). — ISBN 978-5-534-05372-2. — Режим доступа : www.biblio-online.ru/book/878A84AE-A4F1-46D5-9C8D-543809</w:t>
      </w:r>
      <w:r>
        <w:t>70B35D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2 т. Том 1. Общая часть : учебник для академического бакалавриата / В. А. Белов. — М. : Издательство Юрайт, 2018. — 451 с. — (Серия : Бакалавр. Академический курс). — ISBN 978-5-534-00327-7. — Режим доступа : www.bib</w:t>
      </w:r>
      <w:r>
        <w:t>lio-online.ru/book/00848F37-463A-45DA-950B-614C611BEBB6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2 т. Том 2. Особенная часть : учебник для академического бакалавриата / В. А. Белов. — М. : Издательство Юрайт, 2018. — 463 с. — (Серия : Бакалавр. Академический курс)</w:t>
      </w:r>
      <w:r>
        <w:t>. — ISBN 978-5-534-00191-4. — Режим доступа : www.biblio-online.ru/book/5F1A8395-22F3-4D1F-B9CB-2162CD550FF9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4 т. Том i. Общая часть. Введение в гражданское право : учебник для бакалавриата и магистратуры / В. А. Белов. — 3</w:t>
      </w:r>
      <w:r>
        <w:t>-е изд., перераб. и доп. — М. : Издательство Юрайт, 2018. — 622 с. — (Серия : Бакалавр и магистр. Академический курс). — ISBN 978-5-534-03070-9. — Режим доступа : www.biblio-online.ru/book/7724D586-82E9-400B-A05B-91096B6291FD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</w:t>
      </w:r>
      <w:r>
        <w:t xml:space="preserve"> в 4 т. Том ii. Общая часть в 2 кн. Книга 1. Лица, блага : учебник для бакалавриата и магистратуры / В. А. Белов. — 2-е изд., перераб. и доп. — М. : Издательство Юрайт, 2017. — 453 с. — (Серия : Бакалавр и магистр. Академический курс). — ISBN 978-5-534-030</w:t>
      </w:r>
      <w:r>
        <w:t>72-3. — Режим доступа : www.biblio-online.ru/book/1E55F7C2-CD2B-496D-9AFE-4D3B401AD993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4 т. Том ii. Общая часть в 2 кн. Книга 2. Факты + cd : учебник для бакалавриата и магистратуры / В. А. Белов. — 2-е изд., перераб. и доп</w:t>
      </w:r>
      <w:r>
        <w:t>. — М. : Издательство Юрайт, 2017. — 497 с. — (Серия : Бакалавр и магистр. Академический курс). — ISBN 978-5-534-03074-7. — Режим доступа : www.biblio-online.ru/book/E430CC18-983F-47D3-AE94-64C79865E22B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4 т. Том iii. Особен</w:t>
      </w:r>
      <w:r>
        <w:t>ная часть. Абсолютные гражданско-правовые формы. В 2 кн. Книга 1. Формы отношений принадлежности вещей : учебник для бакалавриата и магистратуры / В. А. Белов. — 2-е изд., перераб. и доп. — М. : Издательство Юрайт, 2017. — 319 с. — (Серия : Бакалавр и маги</w:t>
      </w:r>
      <w:r>
        <w:t>стр. Академический курс). — ISBN 978-5-534-03075-4. — Режим доступа : www.biblio-online.ru/book/6505C17A-143E-475C-8728-2A4C56392EE1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4 т. Том iii. Особенная часть. Абсолютные гражданско-правовые формы. В 2 кн. Книга 2. Прав</w:t>
      </w:r>
      <w:r>
        <w:t>а исключительные, личные и наследственные + cd : учебник для бакалавриата и магистратуры / В. А. Белов. — 2-е изд., перераб. и доп. — М. : Издательство Юрайт, 2017. — 443 с. — (Серия : Бакалавр и магистр. Академический курс). — ISBN 978-5-534-03078-5. — Ре</w:t>
      </w:r>
      <w:r>
        <w:t>жим доступа : www.biblio-online.ru/book/BF83DB9A-E6B6-4DC6-B44C-DDD7B4A75697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 в 4 т. Том IV в 2 кн. Особенная часть. Относительные гражданско-правовые формы. Книга 1. Обязательства + cd : учебник для бакалавриата и магистратур</w:t>
      </w:r>
      <w:r>
        <w:t>ы / В. А. Белов. — 2-е изд., перераб. и доп. — М. : Издательство Юрайт, 2017. — 443 с. — (Серия : Бакалавр и магистр. Академический курс). — ISBN 978-5-534-03079-2. — Режим доступа : www.biblio-online.ru/book/CE2C12B9-4349-45C4-AF2F-72B8DAB5D505</w:t>
      </w:r>
    </w:p>
    <w:p w:rsidR="00516DC9" w:rsidRDefault="006B27B0">
      <w:r>
        <w:rPr>
          <w:i/>
          <w:iCs/>
        </w:rPr>
        <w:t xml:space="preserve">Белов, В. </w:t>
      </w:r>
      <w:r>
        <w:rPr>
          <w:i/>
          <w:iCs/>
        </w:rPr>
        <w:t xml:space="preserve">А. </w:t>
      </w:r>
      <w:r>
        <w:t xml:space="preserve">Гражданское право в 4 т. Том IV в 2 кн. Особенная часть. Относительные гражданско-правовые формы. Книга iv. 2. Иные (не являющиеся обязательствами) гражданско-правовые формы +cd : учебник для бакалавриата и магистратуры / В. А. Белов. — 2-е изд., </w:t>
      </w:r>
      <w:r>
        <w:lastRenderedPageBreak/>
        <w:t>перера</w:t>
      </w:r>
      <w:r>
        <w:t>б. и доп. — М. : Издательство Юрайт, 2017. — 403 с. — (Серия : Бакалавр и магистр. Академический курс). — ISBN 978-5-534-03081-5. — Режим доступа : www.biblio-online.ru/book/7D78E28B-0342-4562-AA01-B9F97F375512</w:t>
      </w:r>
    </w:p>
    <w:p w:rsidR="00516DC9" w:rsidRDefault="006B27B0">
      <w:r>
        <w:rPr>
          <w:i/>
          <w:iCs/>
        </w:rPr>
        <w:t xml:space="preserve">Анисимов, А. П. </w:t>
      </w:r>
      <w:r>
        <w:t>Гражданское право России. Общ</w:t>
      </w:r>
      <w:r>
        <w:t>ая часть : учебник для академического бакалавриата / А. П. Анисимов, А. Я. Рыженков, С. А. Чаркин ; под общ. ред. А. Я. Рыженкова. — 4-е изд., перераб. и доп. — М. : Издательство Юрайт, 2018. — 394 с. — (Серия : Бакалавр. Академический курс). — ISBN 978-5-</w:t>
      </w:r>
      <w:r>
        <w:t>534-01095-4. — Режим доступа : www.biblio-online.ru/book/496FE529-BE83-4A15-BCA1-1876FF4ABF63</w:t>
      </w:r>
    </w:p>
    <w:p w:rsidR="00516DC9" w:rsidRDefault="006B27B0">
      <w:r>
        <w:rPr>
          <w:i/>
          <w:iCs/>
        </w:rPr>
        <w:t xml:space="preserve">Анисимов, А. П. </w:t>
      </w:r>
      <w:r>
        <w:t xml:space="preserve">Гражданское право России. Особенная часть в 2 т. Том 1 : учебник для академического бакалавриата / А. П. Анисимов, А. Я. Рыженков, С. А. Чаркин ; </w:t>
      </w:r>
      <w:r>
        <w:t>под общ. ред. А. Я. Рыженкова. — 5-е изд., перераб. и доп. — М. : Издательство Юрайт, 2017. — 322 с. — (Серия : Бакалавр. Академический курс). — ISBN 978-5-534-02164-6. — Режим доступа : www.biblio-online.ru/book/F4517C44-5072-4E1F-B61C-121D596A2C43</w:t>
      </w:r>
    </w:p>
    <w:p w:rsidR="00516DC9" w:rsidRDefault="006B27B0">
      <w:r>
        <w:rPr>
          <w:i/>
          <w:iCs/>
        </w:rPr>
        <w:t>Анисим</w:t>
      </w:r>
      <w:r>
        <w:rPr>
          <w:i/>
          <w:iCs/>
        </w:rPr>
        <w:t xml:space="preserve">ов, А. П. </w:t>
      </w:r>
      <w:r>
        <w:t>Гражданское право России. Особенная часть в 2 т. Том 2 : учебник для академического бакалавриата / А. П. Анисимов, А. Я. Рыженков, С. А. Чаркин ; под общ. ред. А. Я. Рыженкова. — 5-е изд., перераб. и доп. — М. : Издательство Юрайт, 2017. — 204 с.</w:t>
      </w:r>
      <w:r>
        <w:t xml:space="preserve"> — (Серия : Бакалавр. Академический курс). — ISBN 978-5-534-02207-0. — Режим доступа : www.biblio-online.ru/book/557129ED-AC04-434D-AEAE-E515AF02E077</w:t>
      </w:r>
    </w:p>
    <w:p w:rsidR="00516DC9" w:rsidRDefault="006B27B0">
      <w:r>
        <w:t>Гражданское право России. Практикум : учебное пособие для академического бакалавриата / А. Я. Рыженков, А.</w:t>
      </w:r>
      <w:r>
        <w:t xml:space="preserve"> П. Анисимов, М. Ю. Козлова, А. Ю. Чикильдина ; под общ. ред. А. Я. Рыженкова. — 2-е изд., перераб. и доп. — М. : Издательство Юрайт, 2018. — 333 с. — (Серия : Бакалавр и магистр. Академический курс). — ISBN 978-5-534-02830-0. — Режим доступа : www.biblio-</w:t>
      </w:r>
      <w:r>
        <w:t>online.ru/book/F34A102E-E784-4259-8653-9B6685631B3E</w:t>
      </w:r>
    </w:p>
    <w:p w:rsidR="00516DC9" w:rsidRDefault="006B27B0">
      <w:r>
        <w:rPr>
          <w:i/>
          <w:iCs/>
        </w:rPr>
        <w:t xml:space="preserve">Белов, В. А. </w:t>
      </w:r>
      <w:r>
        <w:t>Гражданское право. Актуальные проблемы теории и практики в 2 т. Том 1 / В. А. Белов ; отв. ред. В. А. Белов. — 2-е изд., стер. — М. : Издательство Юрайт, 2017. — 484 с. — (Серия : Авторский у</w:t>
      </w:r>
      <w:r>
        <w:t>чебник). — ISBN 978-5-534-02221-6. — Режим доступа : www.biblio-online.ru/book/65EA425B-6459-4D39-95EC-40B71227ADD6</w:t>
      </w:r>
    </w:p>
    <w:p w:rsidR="00516DC9" w:rsidRDefault="006B27B0">
      <w:r>
        <w:rPr>
          <w:i/>
          <w:iCs/>
        </w:rPr>
        <w:t xml:space="preserve">Белов, В. А. </w:t>
      </w:r>
      <w:r>
        <w:t xml:space="preserve">Гражданское право. Актуальные проблемы теории и практики в 2 т. Том 2 / В. А. Белов ; отв. ред. В. А. Белов. — 2-е изд., стер. </w:t>
      </w:r>
      <w:r>
        <w:t>— М. : Издательство Юрайт, 2017. — 525 с. — (Серия : Авторский учебник). — ISBN 978-5-534-02224-7. — Режим доступа : www.biblio-online.ru/book/289A149F-C4FA-4028-9866-8CE0385650BB</w:t>
      </w:r>
    </w:p>
    <w:p w:rsidR="00516DC9" w:rsidRDefault="006B27B0">
      <w:r>
        <w:rPr>
          <w:i/>
          <w:iCs/>
        </w:rPr>
        <w:t xml:space="preserve">Зенин, И. А. </w:t>
      </w:r>
      <w:r>
        <w:t>Гражданское право. Общая часть : учебник для академического бакалавриата / И. А. Зенин. — 18-е изд., перераб. и доп. — М. : Издательство Юрайт, 2017. — 433 с. — (Серия : Бакалавр. Академический курс). — ISBN 978-5-534-05005-9. — Режим доступа : www.biblio-</w:t>
      </w:r>
      <w:r>
        <w:t>online.ru/book/F64AA322-309F-43B2-9A06-5F50D7A1D573</w:t>
      </w:r>
    </w:p>
    <w:p w:rsidR="00516DC9" w:rsidRDefault="006B27B0">
      <w:r>
        <w:rPr>
          <w:i/>
          <w:iCs/>
        </w:rPr>
        <w:t xml:space="preserve">Зенин, И. А. </w:t>
      </w:r>
      <w:r>
        <w:t>Гражданское право. Общая часть : учебник для СПО / И. А. Зенин. — 18-е изд., перераб. и доп. — М. : Издательство Юрайт, 2017. — 433 с. — (Серия : Профессиональное образование). — ISBN 978-5-5</w:t>
      </w:r>
      <w:r>
        <w:t>34-05586-3. — Режим доступа : www.biblio-online.ru/book/9578DCA5-35FB-4D54-98E4-BA5AAF3ED9EF</w:t>
      </w:r>
    </w:p>
    <w:p w:rsidR="00516DC9" w:rsidRDefault="006B27B0">
      <w:r>
        <w:rPr>
          <w:i/>
          <w:iCs/>
        </w:rPr>
        <w:t xml:space="preserve">Анисимов, А. П. </w:t>
      </w:r>
      <w:r>
        <w:t>Гражданское право. Общая часть : учебник для СПО / А. П. Анисимов, А. Я. Рыженков, С. А. Чаркин ; под общ. ред. А. Я. Рыженкова. — 4-е изд., перераб. и доп. — М. : Издательство Юрайт, 2018. — 394 с. — (Серия : Профессиональное образование). — ISBN 978-5-53</w:t>
      </w:r>
      <w:r>
        <w:t>4-02463-0. — Режим доступа : www.biblio-online.ru/book/B88AA065-A266-4684-A4EC-814A5299C266</w:t>
      </w:r>
    </w:p>
    <w:p w:rsidR="00516DC9" w:rsidRDefault="006B27B0">
      <w:r>
        <w:rPr>
          <w:i/>
          <w:iCs/>
        </w:rPr>
        <w:lastRenderedPageBreak/>
        <w:t xml:space="preserve">Иванова, Е. В. </w:t>
      </w:r>
      <w:r>
        <w:t>Гражданское право. Общая часть : учебник и практикум для прикладного бакалавриата / Е. В. Иванова. — 4-е изд., перераб. и доп. — М. : Издательство Юр</w:t>
      </w:r>
      <w:r>
        <w:t>айт, 2018. — 278 с. — (Серия : Бакалавр. Прикладной курс). — ISBN 978-5-534-05030-1. — Режим доступа : www.biblio-online.ru/book/8D46A6CA-FCC4-4D5D-B09A-FDEB28FC6A2E</w:t>
      </w:r>
    </w:p>
    <w:p w:rsidR="00516DC9" w:rsidRDefault="006B27B0">
      <w:r>
        <w:rPr>
          <w:i/>
          <w:iCs/>
        </w:rPr>
        <w:t xml:space="preserve">Иванова, Е. В. </w:t>
      </w:r>
      <w:r>
        <w:t>Гражданское право. Общая часть : учебник и практикум для СПО / Е. В. Иванов</w:t>
      </w:r>
      <w:r>
        <w:t>а. — 4-е изд., перераб. и доп. — М. : Издательство Юрайт, 2018. — 278 с. — (Серия : Профессиональное образование). — ISBN 978-5-534-05529-0. — Режим доступа : www.biblio-online.ru/book/82BE5B3B-2449-4F67-B320-18C5884CF07A</w:t>
      </w:r>
    </w:p>
    <w:p w:rsidR="00516DC9" w:rsidRDefault="006B27B0">
      <w:r>
        <w:rPr>
          <w:i/>
          <w:iCs/>
        </w:rPr>
        <w:t xml:space="preserve">Михайленко, Е. М. </w:t>
      </w:r>
      <w:r>
        <w:t>Гражданское прав</w:t>
      </w:r>
      <w:r>
        <w:t>о. Общая часть : учебник и практикум для прикладного бакалавриата / Е. М. Михайленко. — М. : Издательство Юрайт, 2018. — 356 с. — (Серия : Бакалавр. Прикладной курс). — ISBN 978-5-9916-5809-6. — Режим доступа : www.biblio-online.ru/book/7AB4F3E3-525E-44CF-</w:t>
      </w:r>
      <w:r>
        <w:t>B82E-A6F054DF0B31</w:t>
      </w:r>
    </w:p>
    <w:p w:rsidR="00516DC9" w:rsidRDefault="006B27B0">
      <w:r>
        <w:rPr>
          <w:i/>
          <w:iCs/>
        </w:rPr>
        <w:t xml:space="preserve">Михайленко, Е. М. </w:t>
      </w:r>
      <w:r>
        <w:t>Гражданское право. Общая часть : учебник и практикум для СПО / Е. М. Михайленко. — М. : Издательство Юрайт, 2018. — 356 с. — (Серия : Профессиональное образование). — ISBN 978-5-9916-6942-9. — Режим доступа : www.biblio-</w:t>
      </w:r>
      <w:r>
        <w:t>online.ru/book/1FFA4B95-74BD-4429-8031-E5F858549055</w:t>
      </w:r>
    </w:p>
    <w:p w:rsidR="00516DC9" w:rsidRDefault="006B27B0">
      <w:r>
        <w:rPr>
          <w:i/>
          <w:iCs/>
        </w:rPr>
        <w:t xml:space="preserve">Шаблова, Е. Г. </w:t>
      </w:r>
      <w:r>
        <w:t xml:space="preserve">Гражданское право. Общая часть : учебное пособие для СПО / Е. Г. Шаблова, О. В. Жевняк ; под общ. ред. Е. Г. Шабловой. — М. : Издательство Юрайт, 2017. — 135 с. — (Серия : Профессиональное </w:t>
      </w:r>
      <w:r>
        <w:t>образование). — ISBN 978-5-534-02470-8. — Режим доступа : www.biblio-online.ru/book/EFDD2911-AD08-40CC-8AE3-151A40F12D95</w:t>
      </w:r>
    </w:p>
    <w:p w:rsidR="00516DC9" w:rsidRDefault="006B27B0">
      <w:r>
        <w:rPr>
          <w:i/>
          <w:iCs/>
        </w:rPr>
        <w:t xml:space="preserve">Зенин, И. А. </w:t>
      </w:r>
      <w:r>
        <w:t>Гражданское право. Особенная часть : учебник для академического бакалавриата / И. А. Зенин. — 18-е изд., перераб. и доп. —</w:t>
      </w:r>
      <w:r>
        <w:t xml:space="preserve"> М. : Издательство Юрайт, 2017. — 256 с. — (Серия : Бакалавр. Академический курс). — ISBN 978-5-534-05006-6. — Режим доступа : www.biblio-online.ru/book/613F89EB-6875-498E-A1CF-E3B0FCE0A47D</w:t>
      </w:r>
    </w:p>
    <w:p w:rsidR="00516DC9" w:rsidRDefault="006B27B0">
      <w:r>
        <w:rPr>
          <w:i/>
          <w:iCs/>
        </w:rPr>
        <w:t xml:space="preserve">Зенин, И. А. </w:t>
      </w:r>
      <w:r>
        <w:t xml:space="preserve">Гражданское право. Особенная часть : учебник для СПО </w:t>
      </w:r>
      <w:r>
        <w:t>/ И. А. Зенин. — 18-е изд., перераб. и доп. — М. : Издательство Юрайт, 2017. — 256 с. — (Серия : Профессиональное образование). — ISBN 978-5-534-05591-7. — Режим доступа : www.biblio-online.ru/book/51CE4351-703C-4B76-A547-07A17E4EDBB8</w:t>
      </w:r>
    </w:p>
    <w:p w:rsidR="00516DC9" w:rsidRDefault="006B27B0">
      <w:r>
        <w:rPr>
          <w:i/>
          <w:iCs/>
        </w:rPr>
        <w:t xml:space="preserve">Иванова, Е. В. </w:t>
      </w:r>
      <w:r>
        <w:t>Гражда</w:t>
      </w:r>
      <w:r>
        <w:t>нское право. Особенная часть : учебник и практикум для прикладного бакалавриата / Е. В. Иванова. — 3-е изд., испр. — М. : Издательство Юрайт, 2018. — 373 с. — (Серия : Бакалавр. Прикладной курс). — ISBN 978-5-534-03241-3. — Режим доступа : www.biblio-onlin</w:t>
      </w:r>
      <w:r>
        <w:t>e.ru/book/4BE3D6FA-4D3D-4699-A6D7-6616C5EA5ABA</w:t>
      </w:r>
    </w:p>
    <w:p w:rsidR="00516DC9" w:rsidRDefault="006B27B0">
      <w:r>
        <w:rPr>
          <w:i/>
          <w:iCs/>
        </w:rPr>
        <w:t xml:space="preserve">Иванова, Е. В. </w:t>
      </w:r>
      <w:r>
        <w:t>Гражданское право. Особенная часть : учебник и практикум для СПО / Е. В. Иванова. — 3-е изд., испр. — М. : Издательство Юрайт, 2018. — 373 с. — (Серия : Профессиональное образование). — ISBN 978</w:t>
      </w:r>
      <w:r>
        <w:t>-5-534-04112-5. — Режим доступа : www.biblio-online.ru/book/36AEBEEF-7670-43BB-836E-31119CC568F1</w:t>
      </w:r>
    </w:p>
    <w:p w:rsidR="00516DC9" w:rsidRDefault="006B27B0">
      <w:r>
        <w:rPr>
          <w:i/>
          <w:iCs/>
        </w:rPr>
        <w:t xml:space="preserve">Анисимов, А. П. </w:t>
      </w:r>
      <w:r>
        <w:t>Гражданское право. Особенная часть : учебник для СПО / А. П. Анисимов, А. Я. Рыженков, С. А. Чаркин. — 3-е изд., перераб. и доп. — М. : Издател</w:t>
      </w:r>
      <w:r>
        <w:t>ьство Юрайт, 2018. — 522 с. — (Серия : Профессиональное образование). — ISBN 978-5-534-01597-3. — Режим доступа : www.biblio-online.ru/book/941ACBA1-20D8-4596-B450-E2977AB44B70</w:t>
      </w:r>
    </w:p>
    <w:p w:rsidR="00516DC9" w:rsidRDefault="006B27B0">
      <w:r>
        <w:rPr>
          <w:i/>
          <w:iCs/>
        </w:rPr>
        <w:t xml:space="preserve">Ивакин, В. Н. </w:t>
      </w:r>
      <w:r>
        <w:t xml:space="preserve">Гражданское право. Особенная часть : учебное пособие для вузов / </w:t>
      </w:r>
      <w:r>
        <w:t>В. Н. Ивакин. — 7-е изд., перераб. и доп. — М. : Издательство Юрайт, 2017. — 289 с. — (Серия : Университеты России). — ISBN 978-5-534-03667-1. — Режим доступа : www.biblio-online.ru/book/2FE8912B-32CB-410D-AB89-ABC4385F37D8</w:t>
      </w:r>
    </w:p>
    <w:p w:rsidR="00516DC9" w:rsidRDefault="006B27B0">
      <w:r>
        <w:rPr>
          <w:i/>
          <w:iCs/>
        </w:rPr>
        <w:lastRenderedPageBreak/>
        <w:t xml:space="preserve">Ивакин, В. Н. </w:t>
      </w:r>
      <w:r>
        <w:t>Гражданское право.</w:t>
      </w:r>
      <w:r>
        <w:t xml:space="preserve"> Особенная часть : учебное пособие для СПО / В. Н. Ивакин. — 7-е изд., перераб. и доп. — М. : Издательство Юрайт, 2017. — 291 с. — (Серия : Профессиональное образование). — ISBN 978-5-534-04593-2. — Режим доступа : www.biblio-online.ru/book/1EA82112-05B3-4</w:t>
      </w:r>
      <w:r>
        <w:t>A82-A9B7-2F039AC6669B</w:t>
      </w:r>
    </w:p>
    <w:p w:rsidR="00516DC9" w:rsidRDefault="006B27B0">
      <w:r>
        <w:rPr>
          <w:i/>
          <w:iCs/>
        </w:rPr>
        <w:t xml:space="preserve">Анисимов, А. П. </w:t>
      </w:r>
      <w:r>
        <w:t xml:space="preserve">Гражданское право. Особенная часть в 2 т. Том 1 : учебник для СПО / А. П. Анисимов, А. Я. Рыженков, С. А. Чаркин ; под общ. ред. А. Я. Рыженкова. — 5-е изд., перераб. и доп. — М. : Издательство Юрайт, 2017. — 320 с. — </w:t>
      </w:r>
      <w:r>
        <w:t>(Серия : Профессиональное образование). — ISBN 978-5-534-02252-0. — Режим доступа : www.biblio-online.ru/book/0009AC82-6D3C-4F63-8C1D-7804CEB7CD23</w:t>
      </w:r>
    </w:p>
    <w:p w:rsidR="00516DC9" w:rsidRDefault="006B27B0">
      <w:r>
        <w:rPr>
          <w:i/>
          <w:iCs/>
        </w:rPr>
        <w:t xml:space="preserve">Анисимов, А. П. </w:t>
      </w:r>
      <w:r>
        <w:t>Гражданское право. Особенная часть в 2 т. Том 2 : учебник для СПО / А. П. Анисимов, А. Я. Рыж</w:t>
      </w:r>
      <w:r>
        <w:t>енков, С. А. Чаркин ; под общ. ред. А. Я. Рыженкова. — 5-е изд., перераб. и доп. — М. : Издательство Юрайт, 2017. — 204 с. — (Серия : Профессиональное образование). — ISBN 978-5-534-02254-4. — Режим доступа : www.biblio-online.ru/book/A8A3C502-EBB2-42F4-88</w:t>
      </w:r>
      <w:r>
        <w:t>FD-A937EB8EC705</w:t>
      </w:r>
    </w:p>
    <w:p w:rsidR="00516DC9" w:rsidRDefault="006B27B0">
      <w:r>
        <w:t>Гражданское право. Практикум : учебное пособие для СПО / А. П. Анисимов, М. Ю. Козлова, А. Я. Рыженков, А. Ю. Чикильдина ; под общ. ред. А. Я. Рыженкова. — 2-е изд., перераб. и доп. — М. : Издательство Юрайт, 2018. — 333 с. — (Серия : Профе</w:t>
      </w:r>
      <w:r>
        <w:t>ссиональное образование). — ISBN 978-5-9916-9779-8. — Режим доступа : www.biblio-online.ru/book/37157515-BF09-40A6-8EF3-DE42AAB86854</w:t>
      </w:r>
    </w:p>
    <w:p w:rsidR="00516DC9" w:rsidRDefault="006B27B0">
      <w:r>
        <w:rPr>
          <w:i/>
          <w:iCs/>
        </w:rPr>
        <w:t xml:space="preserve">Свечникова, И. В. </w:t>
      </w:r>
      <w:r>
        <w:t xml:space="preserve">Гражданское право. Практикум : учебное пособие для академического бакалавриата / И. В. Свечникова, Т. В. </w:t>
      </w:r>
      <w:r>
        <w:t>Величко. — М. : Издательство Юрайт, 2018. — 336 с. — (Серия : Бакалавр. Академический курс). — ISBN 978-5-534-03675-6. — Режим доступа : www.biblio-online.ru/book/F6D354FC-8790-47F5-BEEE-8AE6727C540A</w:t>
      </w:r>
    </w:p>
    <w:p w:rsidR="00516DC9" w:rsidRDefault="006B27B0">
      <w:r>
        <w:rPr>
          <w:i/>
          <w:iCs/>
        </w:rPr>
        <w:t xml:space="preserve">Свечникова, И. В. </w:t>
      </w:r>
      <w:r>
        <w:t>Гражданское право. Практикум : учебное</w:t>
      </w:r>
      <w:r>
        <w:t xml:space="preserve"> пособие для СПО / И. В. Свечникова, Т. В. Величко. — М. : Издательство Юрайт, 2018. — 336 с. — (Серия : Профессиональное образование). — ISBN 978-5-9916-9895-5. — Режим доступа : www.biblio-online.ru/book/9748F499-66EF-4426-A46F-481E171F857E</w:t>
      </w:r>
    </w:p>
    <w:p w:rsidR="00516DC9" w:rsidRDefault="006B27B0">
      <w:r>
        <w:rPr>
          <w:i/>
          <w:iCs/>
        </w:rPr>
        <w:t>Шаблова, Е. Г</w:t>
      </w:r>
      <w:r>
        <w:rPr>
          <w:i/>
          <w:iCs/>
        </w:rPr>
        <w:t xml:space="preserve">. </w:t>
      </w:r>
      <w:r>
        <w:t>Гражданское право : учебное пособие для академического бакалавриата / Е. Г. Шаблова, О. В. Жевняк ; под общ. ред. Е. Г. Шабловой. — М. : Издательство Юрайт, 2017. — 135 с. — (Серия : Университеты России). — ISBN 978-5-534-00701-5. — Режим доступа : www.b</w:t>
      </w:r>
      <w:r>
        <w:t>iblio-online.ru/book/EB463A09-98D8-4FCA-9207-2DF85FCF19BE</w:t>
      </w:r>
    </w:p>
    <w:p w:rsidR="00516DC9" w:rsidRDefault="006B27B0">
      <w:r>
        <w:rPr>
          <w:i/>
          <w:iCs/>
        </w:rPr>
        <w:t xml:space="preserve">Афанасьев, С. Ф. </w:t>
      </w:r>
      <w:r>
        <w:t>Гражданское процессуальное право : учебник для академического бакалавриата / С. Ф. Афанасьев, А. И. Зайцев. — 6-е изд., перераб. и доп. — М. : Издательство Юрайт, 2018. — 522 с. — (</w:t>
      </w:r>
      <w:r>
        <w:t>Серия : Бакалавр. Академический курс). — ISBN 978-5-9916-2671-2. — Режим доступа : www.biblio-online.ru/book/F366A923-010F-4223-B3C8-F151D9EDE951</w:t>
      </w:r>
    </w:p>
    <w:p w:rsidR="00516DC9" w:rsidRDefault="006B27B0">
      <w:r>
        <w:t>Гражданское процессуальное право России в 2 т. Том 1 : учебник для бакалавриата и магистратуры / С. Ф. Афанась</w:t>
      </w:r>
      <w:r>
        <w:t>ев [и др.] ; под ред. С. Ф. Афанасьева. — 2-е изд., перераб. и доп. — М. : Издательство Юрайт, 2017. — 444 с. — (Серия : Бакалавр и магистр. Академический курс). — ISBN 978-5-534-03085-3. — Режим доступа : www.biblio-online.ru/book/24D58C88-530B-45EA-A76D-</w:t>
      </w:r>
      <w:r>
        <w:t>B82646E8C71F</w:t>
      </w:r>
    </w:p>
    <w:p w:rsidR="00516DC9" w:rsidRDefault="006B27B0">
      <w:r>
        <w:t>Гражданское процессуальное право России в 2 т. Том 2 : учебник для бакалавриата и магистратуры / С. Ф. Афанасьев [и др.] ; отв. ред. С. Ф. Афанасьев. — 2-е изд., перераб. и доп. — М. : Издательство Юрайт, 2017. — 332 с. — (Серия : Бакалавр и м</w:t>
      </w:r>
      <w:r>
        <w:t>агистр. Академический курс). — ISBN 978-5-534-03087-7. — Режим доступа : www.biblio-online.ru/book/ED9E3253-EE9D-413B-97D1-492FD460F938</w:t>
      </w:r>
    </w:p>
    <w:p w:rsidR="00516DC9" w:rsidRDefault="006B27B0">
      <w:r>
        <w:lastRenderedPageBreak/>
        <w:t>Гражданское процессуальное право. Практикум : учебное пособие для академического бакалавриата / С. Ф. Афанасьев, В. Ф. Б</w:t>
      </w:r>
      <w:r>
        <w:t>орисова, Г. И. Вершинина, М. В. Филимонова ; под ред. С. Ф. Афанасьева. — М. : Издательство Юрайт, 2018. — 207 с. — (Серия : Бакалавр. Академический курс). — ISBN 978-5-534-03364-9. — Режим доступа : www.biblio-online.ru/book/18EA475A-EDB2-4A73-9B92-218E68</w:t>
      </w:r>
      <w:r>
        <w:t>A2BCF0</w:t>
      </w:r>
    </w:p>
    <w:p w:rsidR="00516DC9" w:rsidRDefault="006B27B0">
      <w:r>
        <w:rPr>
          <w:i/>
          <w:iCs/>
        </w:rPr>
        <w:t xml:space="preserve">Буренко, Л. В. </w:t>
      </w:r>
      <w:r>
        <w:t>Грамматика английского языка. Grammar in levels elementary – pre-intermediate : учебное пособие для СПО / Л. В. Буренко, О. С. Тарасенко, Г. А. Краснощекова ; под общ. ред. Г. А. Краснощековой. — М. : Издательство Юрайт, 2018. — 227 с</w:t>
      </w:r>
      <w:r>
        <w:t>. — (Серия : Профессиональное образование). — ISBN 978-5-9916-9261-8. — Режим доступа : www.biblio-online.ru/book/629B66CB-13DF-49AF-B788-CE8D4FD6BBFA</w:t>
      </w:r>
    </w:p>
    <w:p w:rsidR="00516DC9" w:rsidRDefault="006B27B0">
      <w:r>
        <w:rPr>
          <w:i/>
          <w:iCs/>
        </w:rPr>
        <w:t xml:space="preserve">Борисенко, И. И. </w:t>
      </w:r>
      <w:r>
        <w:t>Грамматика испанской разговорной речи с упражнениями : учебное пособие для академическог</w:t>
      </w:r>
      <w:r>
        <w:t>о бакалавриата / И. И. Борисенко. — 3-е изд., испр. и доп. — М. : Издательство Юрайт, 2018. — 303 с. — (Серия : Бакалавр. Академический курс). — ISBN 978-5-534-01051-0. — Режим доступа : www.biblio-online.ru/book/F41585CB-2AB3-4FF3-A6F3-44931C00A5B2</w:t>
      </w:r>
    </w:p>
    <w:p w:rsidR="00516DC9" w:rsidRDefault="006B27B0">
      <w:r>
        <w:rPr>
          <w:i/>
          <w:iCs/>
        </w:rPr>
        <w:t>Катаев</w:t>
      </w:r>
      <w:r>
        <w:rPr>
          <w:i/>
          <w:iCs/>
        </w:rPr>
        <w:t xml:space="preserve">а, А. Г. </w:t>
      </w:r>
      <w:r>
        <w:t>Грамматика немецкого языка : учебное пособие для СПО / А. Г. Катаева, С. Д. Катаев. — 2-е изд., испр. и доп. — М. : Издательство Юрайт, 2018. — 118 с. — (Серия : Профессиональное образование). — ISBN 978-5-9916-8084-4. — Режим доступа : www.biblio</w:t>
      </w:r>
      <w:r>
        <w:t>-online.ru/book/ABFB631D-3281-4096-A35B-B1717E7C1B23</w:t>
      </w:r>
    </w:p>
    <w:p w:rsidR="00516DC9" w:rsidRDefault="006B27B0">
      <w:r>
        <w:rPr>
          <w:i/>
          <w:iCs/>
        </w:rPr>
        <w:t xml:space="preserve">Павловская, Е. Э. </w:t>
      </w:r>
      <w:r>
        <w:t>Графический дизайн. Выпускная квалификационная работа : учебное пособие для бакалавриата и магистратуры / Е. Э. Павловская, П. Г. Ковалев. — 2-е изд., перераб. и доп. — М. : Издательств</w:t>
      </w:r>
      <w:r>
        <w:t>о Юрайт, 2018. — 227 с. — (Серия : Бакалавр и магистр. Модуль.). — ISBN 978-5-534-06575-6. — Режим доступа : www.biblio-online.ru/book/F9B97E08-4371-4405-A33F-822F0919E4A1</w:t>
      </w:r>
    </w:p>
    <w:p w:rsidR="00516DC9" w:rsidRDefault="006B27B0">
      <w:r>
        <w:t>Графический дизайн. Современные концепции : учебное пособие для вузов / Е. Э. Павлов</w:t>
      </w:r>
      <w:r>
        <w:t>ская [и др.] ; отв. ред. Е. Э. Павловская. — 2-е изд., перераб. и доп. — М. : Издательство Юрайт, 2017. — 183 с. — (Серия : Университеты России). — ISBN 978-5-534-06028-7. — Режим доступа : www.biblio-online.ru/book/5CF926E6-F85E-4BC7-8AA5-1F51608D8883</w:t>
      </w:r>
    </w:p>
    <w:p w:rsidR="00516DC9" w:rsidRDefault="006B27B0">
      <w:r>
        <w:rPr>
          <w:i/>
          <w:iCs/>
        </w:rPr>
        <w:t>Гри</w:t>
      </w:r>
      <w:r>
        <w:rPr>
          <w:i/>
          <w:iCs/>
        </w:rPr>
        <w:t xml:space="preserve">шин, А. Ю. </w:t>
      </w:r>
      <w:r>
        <w:t>Греческий язык в 2 ч. Часть 1 : учебник и практикум для академического бакалавриата / А. Ю. Гришин, Е. С. Онуфриева ; под науч. ред. Д. Марулиса. — М. : Издательство Юрайт, 2018. — 366 с. — (Серия : Бакалавр. Академический курс). — ISBN 978-5-53</w:t>
      </w:r>
      <w:r>
        <w:t>4-06359-2. — Режим доступа : www.biblio-online.ru/book/DCA6D4D3-F05F-4B7F-BDAF-B69C011025A9</w:t>
      </w:r>
    </w:p>
    <w:p w:rsidR="00516DC9" w:rsidRDefault="006B27B0">
      <w:r>
        <w:rPr>
          <w:i/>
          <w:iCs/>
        </w:rPr>
        <w:t xml:space="preserve">Гришин, А. Ю. </w:t>
      </w:r>
      <w:r>
        <w:t xml:space="preserve">Греческий язык в 2 ч. Часть 2 : учебник и практикум для академического бакалавриата / А. Ю. Гришин, Е. С. Онуфриева ; под науч. ред. Д. Марулиса. — М. : Издательство Юрайт, 2018. — 359 с. — (Серия : Бакалавр. Академический курс). — ISBN 978-5-534-06360-8. </w:t>
      </w:r>
      <w:r>
        <w:t>— Режим доступа : www.biblio-online.ru/book/01DD3B50-AFDF-44BD-979E-1C42DC0B5F7B</w:t>
      </w:r>
    </w:p>
    <w:p w:rsidR="00516DC9" w:rsidRDefault="006B27B0">
      <w:r>
        <w:rPr>
          <w:i/>
          <w:iCs/>
        </w:rPr>
        <w:t xml:space="preserve">Крамаренко, В. В. </w:t>
      </w:r>
      <w:r>
        <w:t>Грунтоведение : учебник для академического бакалавриата / В. В. Крамаренко. — М. : Издательство Юрайт, 2018. — 430 с. — (Серия : Университеты России). — ISBN</w:t>
      </w:r>
      <w:r>
        <w:t xml:space="preserve"> 978-5-534-01339-9. — Режим доступа : www.biblio-online.ru/book/2E214CF1-0A20-440A-B72D-77D0B7150B79</w:t>
      </w:r>
    </w:p>
    <w:p w:rsidR="00516DC9" w:rsidRDefault="006B27B0">
      <w:r>
        <w:rPr>
          <w:i/>
          <w:iCs/>
        </w:rPr>
        <w:t xml:space="preserve">Германов, Г. Н. </w:t>
      </w:r>
      <w:r>
        <w:t>Двигательные способности и физические качества. Разделы теории физической культуры : учебное пособие для бакалавриата и магистратуры / Г. Н</w:t>
      </w:r>
      <w:r>
        <w:t xml:space="preserve">. Германов. — 2-е изд., перераб. и доп. — М. : Издательство Юрайт, 2017. — 224 с. — (Серия : Бакалавр и </w:t>
      </w:r>
      <w:r>
        <w:lastRenderedPageBreak/>
        <w:t>магистр. Модуль.). — ISBN 978-5-534-04492-8. — Режим доступа : www.biblio-online.ru/book/32F832B3-F0AD-49CF-9462-96D21FF6FC9A</w:t>
      </w:r>
    </w:p>
    <w:p w:rsidR="00516DC9" w:rsidRDefault="006B27B0">
      <w:r>
        <w:rPr>
          <w:i/>
          <w:iCs/>
        </w:rPr>
        <w:t xml:space="preserve">Колесникова, Г. И. </w:t>
      </w:r>
      <w:r>
        <w:t>Девиантология : учебник и практикум для академического бакалавриата / Г. И. Колесникова. — 2-е изд., перераб. и доп. — М. : Издательство Юрайт, 2018. — 230 с. — (Серия : Университеты России). — ISBN 978-5-534-04765-3. — Режим доступа : www.biblio-online.ru</w:t>
      </w:r>
      <w:r>
        <w:t>/book/A1E9CF23-A52E-4AED-97B8-B0B31DA23AB5</w:t>
      </w:r>
    </w:p>
    <w:p w:rsidR="00516DC9" w:rsidRDefault="006B27B0">
      <w:r>
        <w:rPr>
          <w:i/>
          <w:iCs/>
        </w:rPr>
        <w:t xml:space="preserve">Колышкина, Т. Б. </w:t>
      </w:r>
      <w:r>
        <w:t>Деловая культура : учебное пособие для СПО / Т. Б. Колышкина, И. В. Шустина. — 2-е изд., испр. и доп. — М. : Издательство Юрайт, 2018. — 164 с. — (Серия : Профессиональное образование). — ISBN 978</w:t>
      </w:r>
      <w:r>
        <w:t>-5-534-00996-5. — Режим доступа : www.biblio-online.ru/book/B3FA7ABB-EC89-433D-86C1-4C3FBAA93251</w:t>
      </w:r>
    </w:p>
    <w:p w:rsidR="00516DC9" w:rsidRDefault="006B27B0">
      <w:r>
        <w:rPr>
          <w:i/>
          <w:iCs/>
        </w:rPr>
        <w:t xml:space="preserve">Лавриненко, В. Н. </w:t>
      </w:r>
      <w:r>
        <w:t>Деловая культура : учебник и практикум для СПО / В. Н. Лавриненко, Л. И. Чернышова, В. В. Кафтан ; под ред. В. Н. Лавриненко, Л. И. Чернышово</w:t>
      </w:r>
      <w:r>
        <w:t>й. — М. : Издательство Юрайт, 2018. — 118 с. — (Серия : Профессиональное образование). — ISBN 978-5-534-00603-2. — Режим доступа : www.biblio-online.ru/book/3F180EFC-E2DE-4BB7-AB5C-9C6DC215C7CA</w:t>
      </w:r>
    </w:p>
    <w:p w:rsidR="00516DC9" w:rsidRDefault="006B27B0">
      <w:r>
        <w:rPr>
          <w:i/>
          <w:iCs/>
        </w:rPr>
        <w:t xml:space="preserve">Лавриненко, В. Н. </w:t>
      </w:r>
      <w:r>
        <w:t>Деловая этика и этикет : учебник и практикум</w:t>
      </w:r>
      <w:r>
        <w:t xml:space="preserve"> для академического бакалавриата / В. Н. Лавриненко, Л. И. Чернышова, В. В. Кафтан ; под ред. В. Н. Лавриненко, Л. И. Чернышовой. — М. : Издательство Юрайт, 2018. — 118 с. — (Серия : Бакалавр. Академический курс). — ISBN 978-5-534-00370-3. — Режим доступа </w:t>
      </w:r>
      <w:r>
        <w:t>: www.biblio-online.ru/book/E780867A-CAB6-4C76-AF44-AE3659EC379E</w:t>
      </w:r>
    </w:p>
    <w:p w:rsidR="00516DC9" w:rsidRDefault="006B27B0">
      <w:r>
        <w:rPr>
          <w:i/>
          <w:iCs/>
        </w:rPr>
        <w:t xml:space="preserve">Алексина, Т. А. </w:t>
      </w:r>
      <w:r>
        <w:t>Деловая этика : учебник для академического бакалавриата / Т. А. Алексина. — М. : Издательство Юрайт, 2018. — 384 с. — (Серия : Бакалавр. Академический курс). — ISBN 978-5-534-</w:t>
      </w:r>
      <w:r>
        <w:t>06659-3. — Режим доступа : www.biblio-online.ru/book/503A4759-1FC2-444C-B94D-D2327300B092</w:t>
      </w:r>
    </w:p>
    <w:p w:rsidR="00516DC9" w:rsidRDefault="006B27B0">
      <w:r>
        <w:rPr>
          <w:i/>
          <w:iCs/>
        </w:rPr>
        <w:t xml:space="preserve">Алексина, Т. А. </w:t>
      </w:r>
      <w:r>
        <w:t>Деловая этика : учебник для СПО / Т. А. Алексина. — М. : Издательство Юрайт, 2018. — 384 с. — (Серия : Профессиональное образование). — ISBN 978-5-534</w:t>
      </w:r>
      <w:r>
        <w:t>-06655-5. — Режим доступа : www.biblio-online.ru/book/B3647749-1A74-45F9-A70A-3903BB498C90</w:t>
      </w:r>
    </w:p>
    <w:p w:rsidR="00516DC9" w:rsidRDefault="006B27B0">
      <w:r>
        <w:rPr>
          <w:i/>
          <w:iCs/>
        </w:rPr>
        <w:t xml:space="preserve">Спивак, В. А. </w:t>
      </w:r>
      <w:r>
        <w:t>Деловая этика : учебник и практикум для академического бакалавриата / В. А. Спивак. — М. : Издательство Юрайт, 2018. — 522 с. — (Серия : Бакалавр. Акад</w:t>
      </w:r>
      <w:r>
        <w:t>емический курс). — ISBN 978-5-534-00847-0. — Режим доступа : www.biblio-online.ru/book/AC21F49A-1F58-4103-9CAD-A5CF501818A2</w:t>
      </w:r>
    </w:p>
    <w:p w:rsidR="00516DC9" w:rsidRDefault="006B27B0">
      <w:r>
        <w:rPr>
          <w:i/>
          <w:iCs/>
        </w:rPr>
        <w:t xml:space="preserve">Кафтан, В. В. </w:t>
      </w:r>
      <w:r>
        <w:t>Деловая этика : учебник и практикум для академического бакалавриата / В. В. Кафтан, Л. И. Чернышова. — М. : Издательст</w:t>
      </w:r>
      <w:r>
        <w:t>во Юрайт, 2018. — 301 с. — (Серия : Бакалавр. Академический курс). — ISBN 978-5-534-03324-3. — Режим доступа : www.biblio-online.ru/book/63F087B8-79DB-40D5-916E-973076F18EB0</w:t>
      </w:r>
    </w:p>
    <w:p w:rsidR="00516DC9" w:rsidRDefault="006B27B0">
      <w:r>
        <w:rPr>
          <w:i/>
          <w:iCs/>
        </w:rPr>
        <w:t xml:space="preserve">Кафтан, В. В. </w:t>
      </w:r>
      <w:r>
        <w:t>Деловая этика : учебник и практикум для СПО / В. В. Кафтан, Л. И. Че</w:t>
      </w:r>
      <w:r>
        <w:t>рнышова. — М. : Издательство Юрайт, 2018. — 301 с. — (Серия : Профессиональное образование). — ISBN 978-5-534-03916-0. — Режим доступа : www.biblio-online.ru/book/7DEE8305-CF3D-4197-8C0E-1EABA8B47786</w:t>
      </w:r>
    </w:p>
    <w:p w:rsidR="00516DC9" w:rsidRDefault="006B27B0">
      <w:r>
        <w:rPr>
          <w:i/>
          <w:iCs/>
        </w:rPr>
        <w:t xml:space="preserve">Воробьева, С. А. </w:t>
      </w:r>
      <w:r>
        <w:t>Деловой английский для гостиничного биз</w:t>
      </w:r>
      <w:r>
        <w:t>неса : учебное пособие для СПО / С. А. Воробьева, А. В. Киселева. — 5-е изд., испр. и доп. — М. : Издательство Юрайт, 2018. — 339 с. — (Серия : Профессиональное образование). — ISBN 978-5-534-04234-4. — Режим доступа : www.biblio-online.ru/book/103A2BC0-F4</w:t>
      </w:r>
      <w:r>
        <w:t>22-487A-8E65-2021AA4C9214</w:t>
      </w:r>
    </w:p>
    <w:p w:rsidR="00516DC9" w:rsidRDefault="006B27B0">
      <w:r>
        <w:rPr>
          <w:i/>
          <w:iCs/>
        </w:rPr>
        <w:t xml:space="preserve">Филиппова, М. М. </w:t>
      </w:r>
      <w:r>
        <w:t xml:space="preserve">Деловой английский язык : учебник и практикум для академического бакалавриата / М. М. Филиппова. — 2-е изд., испр. и доп. — М. : Издательство Юрайт, 2018. — </w:t>
      </w:r>
      <w:r>
        <w:lastRenderedPageBreak/>
        <w:t xml:space="preserve">353 с. — (Серия : Бакалавр. Академический курс). — ISBN </w:t>
      </w:r>
      <w:r>
        <w:t>978-5-534-00602-5. — Режим доступа : www.biblio-online.ru/book/13127DE7-5C8E-4CEB-B3AD-03EBD2E8AC41</w:t>
      </w:r>
    </w:p>
    <w:p w:rsidR="00516DC9" w:rsidRDefault="006B27B0">
      <w:r>
        <w:rPr>
          <w:i/>
          <w:iCs/>
        </w:rPr>
        <w:t xml:space="preserve">Воробьева, С. А. </w:t>
      </w:r>
      <w:r>
        <w:t xml:space="preserve">Деловой английский язык для гостиничного бизнеса (b1) : учебное пособие для академического бакалавриата / С. А. Воробьева, А. В. Киселева. </w:t>
      </w:r>
      <w:r>
        <w:t>— 5-е изд., испр. и доп. — М. : Издательство Юрайт, 2018. — 339 с. — (Серия : Бакалавр. Академический курс). — ISBN 978-5-534-06529-9. — Режим доступа : www.biblio-online.ru/book/8A4E8CED-68F0-46F4-9BA7-0C4EAFE1CB3D</w:t>
      </w:r>
    </w:p>
    <w:p w:rsidR="00516DC9" w:rsidRDefault="006B27B0">
      <w:r>
        <w:rPr>
          <w:i/>
          <w:iCs/>
        </w:rPr>
        <w:t xml:space="preserve">Воробьева, С. А. </w:t>
      </w:r>
      <w:r>
        <w:t>Деловой английский язык</w:t>
      </w:r>
      <w:r>
        <w:t xml:space="preserve"> для ресторанного бизнеса. Business english for restaurants and catering : учебное пособие для академического бакалавриата / С. А. Воробьева, А. В. Киселева. — 2-е изд., испр. и доп. — М. : Издательство Юрайт, 2017. — 274 с. — (Серия : Бакалавр. Академичес</w:t>
      </w:r>
      <w:r>
        <w:t>кий курс). — ISBN 978-5-534-04202-3. — Режим доступа : www.biblio-online.ru/book/EEEF412E-1FF5-4A52-8386-9A5C2F88D3C2</w:t>
      </w:r>
    </w:p>
    <w:p w:rsidR="00516DC9" w:rsidRDefault="006B27B0">
      <w:r>
        <w:rPr>
          <w:i/>
          <w:iCs/>
        </w:rPr>
        <w:t xml:space="preserve">Воробьева, С. А. </w:t>
      </w:r>
      <w:r>
        <w:t>Деловой английский язык для ресторанного бизнеса. Business english for restaurants and catering : учебное пособие для СПО</w:t>
      </w:r>
      <w:r>
        <w:t xml:space="preserve"> / С. А. Воробьева, А. В. Киселева. — 2-е изд., испр. и доп. — М. : Издательство Юрайт, 2018. — 270 с. — (Серия : Профессиональное образование). — ISBN 978-5-534-04204-7. — Режим доступа : www.biblio-online.ru/book/3FDAD586-6802-4ECC-AD49-B1B18444CFDF</w:t>
      </w:r>
    </w:p>
    <w:p w:rsidR="00516DC9" w:rsidRDefault="006B27B0">
      <w:r>
        <w:rPr>
          <w:i/>
          <w:iCs/>
        </w:rPr>
        <w:t>Якуш</w:t>
      </w:r>
      <w:r>
        <w:rPr>
          <w:i/>
          <w:iCs/>
        </w:rPr>
        <w:t xml:space="preserve">ева, И. В. </w:t>
      </w:r>
      <w:r>
        <w:t>Деловой английский язык. Introduction into professional english : учебник и практикум для академического бакалавриата / И. В. Якушева, О. А. Демченкова. — 3-е изд., испр. и доп. — М. : Издательство Юрайт, 2018. — 221 с. — (Серия : Бакалавр. Акад</w:t>
      </w:r>
      <w:r>
        <w:t>емический курс). — ISBN 978-5-534-03705-0. — Режим доступа : www.biblio-online.ru/book/7889CA96-AACF-4398-98BA-921FDF10BE90</w:t>
      </w:r>
    </w:p>
    <w:p w:rsidR="00516DC9" w:rsidRDefault="006B27B0">
      <w:r>
        <w:rPr>
          <w:i/>
          <w:iCs/>
        </w:rPr>
        <w:t xml:space="preserve">Тарасова, В. В. </w:t>
      </w:r>
      <w:r>
        <w:t>Деловой испанский язык : учебник и практикум для бакалавриата и магистратуры / В. В. Тарасова. — 2-е изд., испр. — М</w:t>
      </w:r>
      <w:r>
        <w:t>. : Издательство Юрайт, 2018. — 220 с. — (Серия : Бакалавр и магистр. Академический курс). — ISBN 978-5-9916-9623-4. — Режим доступа : www.biblio-online.ru/book/4D961D4F-8E82-45F4-AD44-82FE1EA9A871</w:t>
      </w:r>
    </w:p>
    <w:p w:rsidR="00516DC9" w:rsidRDefault="006B27B0">
      <w:r>
        <w:rPr>
          <w:i/>
          <w:iCs/>
        </w:rPr>
        <w:t xml:space="preserve">Ситникова, И. О. </w:t>
      </w:r>
      <w:r>
        <w:t xml:space="preserve">Деловой немецкий язык. </w:t>
      </w:r>
      <w:r w:rsidRPr="006B27B0">
        <w:rPr>
          <w:lang w:val="en-US"/>
        </w:rPr>
        <w:t>Der mensch und sei</w:t>
      </w:r>
      <w:r w:rsidRPr="006B27B0">
        <w:rPr>
          <w:lang w:val="en-US"/>
        </w:rPr>
        <w:t xml:space="preserve">ne berufswelt. </w:t>
      </w:r>
      <w:r>
        <w:t>Уровень в2-с1 : учебник и практикум для бакалавриата и магистратуры / И. О. Ситникова, М. Н. Гузь. — 2-е изд., перераб. и доп. — М. : Издательство Юрайт, 2018. — 181 с. — (Серия : Бакалавр и магистр. Академический курс). — ISBN 978-5-534-023</w:t>
      </w:r>
      <w:r>
        <w:t>52-7. — Режим доступа : www.biblio-online.ru/book/8B81CB50-6C33-4162-BEC3-FBF061A0387D</w:t>
      </w:r>
    </w:p>
    <w:p w:rsidR="00516DC9" w:rsidRDefault="006B27B0">
      <w:r>
        <w:rPr>
          <w:i/>
          <w:iCs/>
        </w:rPr>
        <w:t xml:space="preserve">Таратухина, Ю. В. </w:t>
      </w:r>
      <w:r>
        <w:t>Деловые и межкультурные коммуникации : учебник и практикум для академического бакалавриата / Ю. В. Таратухина, З. К. Авдеева. — М. : Издательство Юрайт</w:t>
      </w:r>
      <w:r>
        <w:t>, 2018. — 324 с. — (Серия : Бакалавр. Академический курс). — ISBN 978-5-534-02346-6. — Режим доступа : www.biblio-online.ru/book/B2B8927E-3F14-44DA-A3DE-80A1BFB73914</w:t>
      </w:r>
    </w:p>
    <w:p w:rsidR="00516DC9" w:rsidRDefault="006B27B0">
      <w:r>
        <w:rPr>
          <w:i/>
          <w:iCs/>
        </w:rPr>
        <w:t xml:space="preserve">Коноваленко, М. Ю. </w:t>
      </w:r>
      <w:r>
        <w:t>Деловые коммуникации : учебник и практикум для академического бакалаври</w:t>
      </w:r>
      <w:r>
        <w:t>ата / М. Ю. Коноваленко. — 2-е изд., перераб. и доп. — М. : Издательство Юрайт, 2015. — 476 с. — (Серия : Бакалавр. Академический курс). — ISBN 978-5-9916-5039-7. — Режим доступа : www.biblio-online.ru/book/378DC398-7211-4498-89EA-C40088563C0D</w:t>
      </w:r>
    </w:p>
    <w:p w:rsidR="00516DC9" w:rsidRDefault="006B27B0">
      <w:r>
        <w:rPr>
          <w:i/>
          <w:iCs/>
        </w:rPr>
        <w:t>Колышкина, Т</w:t>
      </w:r>
      <w:r>
        <w:rPr>
          <w:i/>
          <w:iCs/>
        </w:rPr>
        <w:t xml:space="preserve">. Б. </w:t>
      </w:r>
      <w:r>
        <w:t xml:space="preserve">Деловые коммуникации, документооборот и делопроизводство : учебное пособие для прикладного бакалавриата / Т. Б. Колышкина, И. В. Шустина. — 2-е изд., испр. и доп. — М. : Издательство Юрайт, 2018. — 164 с. — (Серия : Бакалавр. Прикладной курс). — ISBN </w:t>
      </w:r>
      <w:r>
        <w:t>978-5-9916-9320-2. — Режим доступа : www.biblio-online.ru/book/75A23579-DD7E-46A4-A642-0FEB10FBD853</w:t>
      </w:r>
    </w:p>
    <w:p w:rsidR="00516DC9" w:rsidRDefault="006B27B0">
      <w:r>
        <w:rPr>
          <w:i/>
          <w:iCs/>
        </w:rPr>
        <w:lastRenderedPageBreak/>
        <w:t xml:space="preserve">Спивак, В. А. </w:t>
      </w:r>
      <w:r>
        <w:t xml:space="preserve">Деловые коммуникации. Теория и практика : учебник для академического бакалавриата / В. А. Спивак. — М. : Издательство Юрайт, 2017. — 460 с. — </w:t>
      </w:r>
      <w:r>
        <w:t>(Серия : Бакалавр. Академический курс). — ISBN 978-5-9916-3684-1. — Режим доступа : www.biblio-online.ru/book/F83E1470-8FEB-49EF-82D0-FF2FCD2E9666</w:t>
      </w:r>
    </w:p>
    <w:p w:rsidR="00516DC9" w:rsidRDefault="006B27B0">
      <w:r>
        <w:rPr>
          <w:i/>
          <w:iCs/>
        </w:rPr>
        <w:t xml:space="preserve">Дзялошинский, И. М. </w:t>
      </w:r>
      <w:r>
        <w:t>Деловые коммуникации. Теория и практика : учебник для бакалавров / И. М. Дзялошинский, М.</w:t>
      </w:r>
      <w:r>
        <w:t xml:space="preserve"> А. Пильгун. — М. : Издательство Юрайт, 2017. — 433 с. — (Серия : Бакалавр. Академический курс). — ISBN 978-5-9916-3044-3. — Режим доступа : www.biblio-online.ru/book/FAE8F042-C2C6-487B-97DF-1CF1215FA351</w:t>
      </w:r>
    </w:p>
    <w:p w:rsidR="00516DC9" w:rsidRDefault="006B27B0">
      <w:r>
        <w:rPr>
          <w:i/>
          <w:iCs/>
        </w:rPr>
        <w:t xml:space="preserve">Ратников, В. П. </w:t>
      </w:r>
      <w:r>
        <w:t>Деловые коммуникации : учебник для б</w:t>
      </w:r>
      <w:r>
        <w:t>акалавров / В. П. Ратников ; отв. ред. В. П. Ратников. — М. : Издательство Юрайт, 2017. — 527 с. — (Серия : Бакалавр. Академический курс). — ISBN 978-5-9916-3496-0. — Режим доступа : www.biblio-online.ru/book/3AA38FA4-472B-43E5-859E-864DE47E53A0</w:t>
      </w:r>
    </w:p>
    <w:p w:rsidR="00516DC9" w:rsidRDefault="006B27B0">
      <w:r>
        <w:rPr>
          <w:i/>
          <w:iCs/>
        </w:rPr>
        <w:t>Жернакова,</w:t>
      </w:r>
      <w:r>
        <w:rPr>
          <w:i/>
          <w:iCs/>
        </w:rPr>
        <w:t xml:space="preserve"> М. Б. </w:t>
      </w:r>
      <w:r>
        <w:t>Деловые коммуникации : учебник и практикум для прикладного бакалавриата / М. Б. Жернакова, И. А. Румянцева. — М. : Издательство Юрайт, 2018. — 370 с. — (Серия : Бакалавр. Прикладной курс). — ISBN 978-5-534-00331-4. — Режим доступа : www.biblio-onlin</w:t>
      </w:r>
      <w:r>
        <w:t>e.ru/book/F3C6BD44-D289-4AA4-8409-9D0D60BB76F1</w:t>
      </w:r>
    </w:p>
    <w:p w:rsidR="00516DC9" w:rsidRDefault="006B27B0">
      <w:r>
        <w:rPr>
          <w:i/>
          <w:iCs/>
        </w:rPr>
        <w:t xml:space="preserve">Грозова, О. С. </w:t>
      </w:r>
      <w:r>
        <w:t>Делопроизводство : учебное пособие для академического бакалавриата / О. С. Грозова. — М. : Издательство Юрайт, 2017. — 124 с. — (Серия : Университеты России). — ISBN 978-5-534-04205-4. — Режим д</w:t>
      </w:r>
      <w:r>
        <w:t>оступа : www.biblio-online.ru/book/5F1C27F2-251B-4B74-BE78-AC06A5D30956</w:t>
      </w:r>
    </w:p>
    <w:p w:rsidR="00516DC9" w:rsidRDefault="006B27B0">
      <w:r>
        <w:rPr>
          <w:i/>
          <w:iCs/>
        </w:rPr>
        <w:t xml:space="preserve">Грозова, О. С. </w:t>
      </w:r>
      <w:r>
        <w:t>Делопроизводство : учебное пособие для СПО / О. С. Грозова. — М. : Издательство Юрайт, 2017. — 126 с. — (Серия : Профессиональное образование). — ISBN 978-5-534-04295-5.</w:t>
      </w:r>
      <w:r>
        <w:t xml:space="preserve"> — Режим доступа : www.biblio-online.ru/book/851416E3-4D50-40A1-A967-6B9AF0A11247</w:t>
      </w:r>
    </w:p>
    <w:p w:rsidR="00516DC9" w:rsidRDefault="006B27B0">
      <w:r>
        <w:rPr>
          <w:i/>
          <w:iCs/>
        </w:rPr>
        <w:t xml:space="preserve">Зозуля, П. В. </w:t>
      </w:r>
      <w:r>
        <w:t>Демография : учебник и практикум для академического бакалавриата / П. В. Зозуля, А. В. Зозуля. — 2-е изд., испр. — М. : Издательство Юрайт, 2018. — 193 с. — (Серия : Бакалавр. Академический курс). — ISBN 978-5-534-03113-3. — Режим доступа : www.biblio-onli</w:t>
      </w:r>
      <w:r>
        <w:t>ne.ru/book/FF9B1288-1442-4A99-91B1-E63796F60031</w:t>
      </w:r>
    </w:p>
    <w:p w:rsidR="00516DC9" w:rsidRDefault="006B27B0">
      <w:r>
        <w:rPr>
          <w:i/>
          <w:iCs/>
        </w:rPr>
        <w:t xml:space="preserve">Малинина, Т. Б. </w:t>
      </w:r>
      <w:r>
        <w:t>Демография и социальная статистика : учебник и практикум для академического бакалавриата / Т. Б. Малинина. — М. : Издательство Юрайт, 2018. — 298 с. — (Серия : Бакалавр. Академический курс). —</w:t>
      </w:r>
      <w:r>
        <w:t xml:space="preserve"> ISBN 978-5-9916-9312-7. — Режим доступа : www.biblio-online.ru/book/497184F2-E213-4007-8250-83D0FD9B298B</w:t>
      </w:r>
    </w:p>
    <w:p w:rsidR="00516DC9" w:rsidRDefault="006B27B0">
      <w:r>
        <w:t>Демография и статистика населения : учебник для академического бакалавриата / И. И. Елисеева [и др.] ; под ред. И. И. Елисеевой, М. А. Клупта. — 3-е и</w:t>
      </w:r>
      <w:r>
        <w:t>зд., перераб. и доп. — М. : Издательство Юрайт, 2018. — 405 с. — (Серия : Бакалавр. Академический курс). — ISBN 978-5-534-00355-0. — Режим доступа : www.biblio-online.ru/book/037D6BE7-0A73-4D42-B66C-D36DDE93F613</w:t>
      </w:r>
    </w:p>
    <w:p w:rsidR="00516DC9" w:rsidRDefault="006B27B0">
      <w:r>
        <w:t>Демография : учебник и практикум для академи</w:t>
      </w:r>
      <w:r>
        <w:t>ческого бакалавриата / М. В. Карманов [и др.] ; под общ. ред. М. В. Карманова. — М. : Издательство Юрайт, 2018. — 287 с. — (Серия : Бакалавр. Академический курс). — ISBN 978-5-534-01598-0. — Режим доступа : www.biblio-online.ru/book/526D8654-C392-4114-9078</w:t>
      </w:r>
      <w:r>
        <w:t>-914828F2081C</w:t>
      </w:r>
    </w:p>
    <w:p w:rsidR="00516DC9" w:rsidRDefault="006B27B0">
      <w:r>
        <w:rPr>
          <w:i/>
          <w:iCs/>
        </w:rPr>
        <w:t xml:space="preserve">Воронцов, А. В. </w:t>
      </w:r>
      <w:r>
        <w:t>Демография : учебник и практикум для прикладного бакалавриата / А. В. Воронцов, М. Б. Глотов. — М. : Издательство Юрайт, 2018. — 287 с. — (Серия : Бакалавр. Прикладной курс). — ISBN 978-5-534-00865-4. — Режим доступа : www.bib</w:t>
      </w:r>
      <w:r>
        <w:t>lio-online.ru/book/5CAE946C-B76B-44B1-BF95-34A73F2B1306</w:t>
      </w:r>
    </w:p>
    <w:p w:rsidR="00516DC9" w:rsidRDefault="006B27B0">
      <w:r>
        <w:rPr>
          <w:i/>
          <w:iCs/>
        </w:rPr>
        <w:lastRenderedPageBreak/>
        <w:t xml:space="preserve">Антонова, Н. Л. </w:t>
      </w:r>
      <w:r>
        <w:t>Демография : учебное пособие для академического бакалавриата / Н. Л. Антонова. — М. : Издательство Юрайт, 2017. — 153 с. — (Серия : Университеты России). — ISBN 978-5-534-05507-8. — Ре</w:t>
      </w:r>
      <w:r>
        <w:t>жим доступа : www.biblio-online.ru/book/3317A221-0906-40C1-86F7-1650C7EC48D6</w:t>
      </w:r>
    </w:p>
    <w:p w:rsidR="00516DC9" w:rsidRDefault="006B27B0">
      <w:r>
        <w:rPr>
          <w:i/>
          <w:iCs/>
        </w:rPr>
        <w:t xml:space="preserve">Абаимов, В. Ф. </w:t>
      </w:r>
      <w:r>
        <w:t>Дендрология : учебник для академического бакалавриата / В. Ф. Абаимов. — 2-е изд., испр. и доп. — М. : Издательство Юрайт, 2018. — 396 с. — (Серия : Бакалавр. Акаде</w:t>
      </w:r>
      <w:r>
        <w:t>мический курс). — ISBN 978-5-534-00458-8. — Режим доступа : www.biblio-online.ru/book/47D9B885-6DF6-46FD-B061-334429B1B9F7</w:t>
      </w:r>
    </w:p>
    <w:p w:rsidR="00516DC9" w:rsidRDefault="006B27B0">
      <w:r>
        <w:rPr>
          <w:i/>
          <w:iCs/>
        </w:rPr>
        <w:t xml:space="preserve">Абаимов, В. Ф. </w:t>
      </w:r>
      <w:r>
        <w:t>Дендрология : учебник для СПО / В. Ф. Абаимов. — 2-е изд., испр. и доп. — М. : Издательство Юрайт, 2018. — 396 с. — (С</w:t>
      </w:r>
      <w:r>
        <w:t>ерия : Профессиональное образование). — ISBN 978-5-534-02493-7. — Режим доступа : www.biblio-online.ru/book/D8363653-0FC3-4E5D-A37D-62D8CD09BE2A</w:t>
      </w:r>
    </w:p>
    <w:p w:rsidR="00516DC9" w:rsidRDefault="006B27B0">
      <w:r>
        <w:rPr>
          <w:i/>
          <w:iCs/>
        </w:rPr>
        <w:t xml:space="preserve">Розанова, Н. М. </w:t>
      </w:r>
      <w:r>
        <w:t>Денежно-кредитная политика : учебник и практикум для бакалавриата и магистратуры / Н. М. Розанова. — М. : Издательство Юрайт, 2018. — 410 с. — (Серия : Бакалавр и магистр. Академический курс). — ISBN 978-5-534-00939-2. — Режим доступа : www.biblio-online.r</w:t>
      </w:r>
      <w:r>
        <w:t>u/book/842B990A-BD54-4902-8336-356CD98F7D12</w:t>
      </w:r>
    </w:p>
    <w:p w:rsidR="00516DC9" w:rsidRDefault="006B27B0">
      <w:r>
        <w:rPr>
          <w:i/>
          <w:iCs/>
        </w:rPr>
        <w:t xml:space="preserve">Розанова, Н. М. </w:t>
      </w:r>
      <w:r>
        <w:t xml:space="preserve">Деньги и банки : учебник и практикум для бакалавриата и магистратуры / Н. М. Розанова. — М. : Издательство Юрайт, 2018. — 322 с. — (Серия : Бакалавр и магистр. Модуль.). — ISBN 978-5-534-01092-3. </w:t>
      </w:r>
      <w:r>
        <w:t>— Режим доступа : www.biblio-online.ru/book/AAA34BB5-AA53-42E2-8090-6B3C1C1B78F7</w:t>
      </w:r>
    </w:p>
    <w:p w:rsidR="00516DC9" w:rsidRDefault="006B27B0">
      <w:r>
        <w:rPr>
          <w:i/>
          <w:iCs/>
        </w:rPr>
        <w:t xml:space="preserve">Дворецкая, А. Е. </w:t>
      </w:r>
      <w:r>
        <w:t>Деньги, кредит, банки : учебник для академического бакалавриата / А. Е. Дворецкая. — 2-е изд., перераб. и доп. — М. : Издательство Юрайт, 2018. — 472 с. — (Се</w:t>
      </w:r>
      <w:r>
        <w:t>рия : Бакалавр. Академический курс). — ISBN 978-5-534-05109-4. — Режим доступа : www.biblio-online.ru/book/9295C6DF-5CC9-4D66-B4B7-AE525F016957</w:t>
      </w:r>
    </w:p>
    <w:p w:rsidR="00516DC9" w:rsidRDefault="006B27B0">
      <w:r>
        <w:t>Деньги, кредит, банки : учебник и практикум для академического бакалавриата / В. Ю. Катасонов [и др.] ; под ред.</w:t>
      </w:r>
      <w:r>
        <w:t xml:space="preserve"> В. Ю. Катасонова, В. П. Биткова. — 2-е изд., перераб. и доп. — М. : Издательство Юрайт, 2018. — 499 с. — (Серия : Бакалавр. Академический курс). — ISBN 978-5-534-01562-1. — Режим доступа : www.biblio-online.ru/book/EC1DEAD5-ABFA-4927-B012-CB8E1261513E</w:t>
      </w:r>
    </w:p>
    <w:p w:rsidR="00516DC9" w:rsidRDefault="006B27B0">
      <w:r>
        <w:t>Ден</w:t>
      </w:r>
      <w:r>
        <w:t>ьги, кредит, банки. Денежный и кредитный рынки : учебник и практикум для академического бакалавриата / Г. А. Аболихина [и др.] ; под общ. ред. М. А. Абрамовой, Л. С. Александровой. — 2-е изд., испр. и доп. — М. : Издательство Юрайт, 2018. — 436 с. — (Серия</w:t>
      </w:r>
      <w:r>
        <w:t xml:space="preserve"> : Бакалавр. Академический курс). — ISBN 978-5-534-05487-3. — Режим доступа : www.biblio-online.ru/book/341A2CE2-D107-41C1-A2A3-129D160697F9</w:t>
      </w:r>
    </w:p>
    <w:p w:rsidR="00516DC9" w:rsidRDefault="006B27B0">
      <w:r>
        <w:t>Деньги, кредит, банки. Денежный и кредитный рынки : учебник и практикум для СПО / М. А. Абрамова [и др.] ; под общ.</w:t>
      </w:r>
      <w:r>
        <w:t xml:space="preserve"> ред. М. А. Абрамовой, Л. С. Александровой. — 2-е изд., испр. и доп. — М. : Издательство Юрайт, 2018. — 436 с. — (Серия : Профессиональное образование). — ISBN 978-5-534-06559-6. — Режим доступа : www.biblio-online.ru/book/E77C7EC8-2FDF-4271-88AD-44DFA836D</w:t>
      </w:r>
      <w:r>
        <w:t>CC0</w:t>
      </w:r>
    </w:p>
    <w:p w:rsidR="00516DC9" w:rsidRDefault="006B27B0">
      <w:r>
        <w:rPr>
          <w:i/>
          <w:iCs/>
        </w:rPr>
        <w:t xml:space="preserve">Звонова, Е. А. </w:t>
      </w:r>
      <w:r>
        <w:t>Деньги, кредит, банки : учебник и практикум / Е. А. Звонова, В. Д. Топчий ; под общ. ред. Е. А. Звоновой. — М. : Издательство Юрайт, 2017. — 455 с. — (Серия : Бакалавр. Академический курс). — ISBN 978-5-9916-3040-5. — Режим доступа : www</w:t>
      </w:r>
      <w:r>
        <w:t>.biblio-online.ru/book/9AB669BE-4F18-4C3A-987D-E439A36C1642</w:t>
      </w:r>
    </w:p>
    <w:p w:rsidR="00516DC9" w:rsidRDefault="006B27B0">
      <w:r>
        <w:t xml:space="preserve">Деньги, кредит, банки : учебник и практикум для академического бакалавриата / Н. Н. Мартыненко [и др.] ; под ред. Ю. А. Соколова. — М. : Издательство Юрайт, 2018. — 369 с. — </w:t>
      </w:r>
      <w:r>
        <w:lastRenderedPageBreak/>
        <w:t>(Серия : Бакалавр. Ака</w:t>
      </w:r>
      <w:r>
        <w:t>демический курс). — ISBN 978-5-534-03453-0. — Режим доступа : www.biblio-online.ru/book/31CC0752-0C9E-46CB-A74A-548811EF414F</w:t>
      </w:r>
    </w:p>
    <w:p w:rsidR="00516DC9" w:rsidRDefault="006B27B0">
      <w:r>
        <w:rPr>
          <w:i/>
          <w:iCs/>
        </w:rPr>
        <w:t xml:space="preserve">Кропин, Ю. А. </w:t>
      </w:r>
      <w:r>
        <w:t>Деньги, кредит, банки : учебник и практикум для академического бакалавриата / Ю. А. Кропин. — М. : Издательство Юрайт</w:t>
      </w:r>
      <w:r>
        <w:t>, 2018. — 364 с. — (Серия : Бакалавр. Академический курс). — ISBN 978-5-534-01106-7. — Режим доступа : www.biblio-online.ru/book/76C5E642-2E16-4905-89A6-30418E81AFE3</w:t>
      </w:r>
    </w:p>
    <w:p w:rsidR="00516DC9" w:rsidRDefault="006B27B0">
      <w:r>
        <w:rPr>
          <w:i/>
          <w:iCs/>
        </w:rPr>
        <w:t xml:space="preserve">Иванов, В. В. </w:t>
      </w:r>
      <w:r>
        <w:t xml:space="preserve">Деньги, кредит, банки : учебник и практикум для академического бакалавриата </w:t>
      </w:r>
      <w:r>
        <w:t>/ В. В. Иванов, Б. И. Соколов ; под ред. В. В. Иванова, Б. И. Соколова. — М. : Издательство Юрайт, 2018. — 371 с. — (Серия : Бакалавр. Академический курс). — ISBN 978-5-534-01182-1. — Режим доступа : www.biblio-online.ru/book/4111F2B2-714A-465B-BA06-F5CF0E</w:t>
      </w:r>
      <w:r>
        <w:t>930E00</w:t>
      </w:r>
    </w:p>
    <w:p w:rsidR="00516DC9" w:rsidRDefault="006B27B0">
      <w:r>
        <w:rPr>
          <w:i/>
          <w:iCs/>
        </w:rPr>
        <w:t xml:space="preserve">Звонова, Е. А. </w:t>
      </w:r>
      <w:r>
        <w:t>Деньги, кредит, банки : учебник и практикум для СПО / Е. А. Звонова, В. Д. Топчий ; под общ. ред. Е. А. Звоновой. — М. : Издательство Юрайт, 2017. — 455 с. — (Серия : Профессиональное образование). — ISBN 978-5-534-05554-2. — Режим до</w:t>
      </w:r>
      <w:r>
        <w:t>ступа : www.biblio-online.ru/book/BCAA3860-D9B2-41C7-9261-5A2413ECC056</w:t>
      </w:r>
    </w:p>
    <w:p w:rsidR="00516DC9" w:rsidRDefault="006B27B0">
      <w:r>
        <w:rPr>
          <w:i/>
          <w:iCs/>
        </w:rPr>
        <w:t xml:space="preserve">Кропин, Ю. А. </w:t>
      </w:r>
      <w:r>
        <w:t>Деньги, кредит, банки : учебник и практикум для СПО / Ю. А. Кропин. — М. : Издательство Юрайт, 2018. — 364 с. — (Серия : Профессиональное образование). — ISBN 978-5-534-01</w:t>
      </w:r>
      <w:r>
        <w:t>141-8. — Режим доступа : www.biblio-online.ru/book/EF3FE315-AF2F-4D62-B033-440348C3181B</w:t>
      </w:r>
    </w:p>
    <w:p w:rsidR="00516DC9" w:rsidRDefault="006B27B0">
      <w:r>
        <w:rPr>
          <w:i/>
          <w:iCs/>
        </w:rPr>
        <w:t xml:space="preserve">Иванов, М. Н. </w:t>
      </w:r>
      <w:r>
        <w:t>Детали машин : учебник для академического бакалавриата / М. Н. Иванов, В. А. Финогенов. — 16-е изд., испр. и доп. — М. : Издательство Юрайт, 2016. — 409 с</w:t>
      </w:r>
      <w:r>
        <w:t>. — (Серия : Бакалавр. Академический курс). — ISBN 978-5-9916-8527-6. — Режим доступа : www.biblio-online.ru/book/841547D6-32D0-4BBF-AB1A-2EC788044E33</w:t>
      </w:r>
    </w:p>
    <w:p w:rsidR="00516DC9" w:rsidRDefault="006B27B0">
      <w:r>
        <w:t>Детали машин и основы конструирования : учебник и практикум для академического бакалавриата / Е. А. Самой</w:t>
      </w:r>
      <w:r>
        <w:t>лов [и др.] ; под ред. Е. А. Самойлова, В. В. Джамая. — 2-е изд., перераб. и доп. — М. : Издательство Юрайт, 2018. — 423 с. — (Серия : Бакалавр. Академический курс). — ISBN 978-5-534-00197-6. — Режим доступа : www.biblio-online.ru/book/796BDC48-D6EF-43DD-8</w:t>
      </w:r>
      <w:r>
        <w:t>7B4-306EAA9BB21D</w:t>
      </w:r>
    </w:p>
    <w:p w:rsidR="00516DC9" w:rsidRDefault="006B27B0">
      <w:r>
        <w:rPr>
          <w:i/>
          <w:iCs/>
        </w:rPr>
        <w:t xml:space="preserve">Янгулов, В. С. </w:t>
      </w:r>
      <w:r>
        <w:t xml:space="preserve">Детали машин. Волновые и винтовые механизмы и передачи : учебное пособие для магистратуры / В. С. Янгулов. — М. : Издательство Юрайт, 2018. — 183 с. — (Серия : Университеты России). — ISBN 978-5-534-01593-5. — Режим доступа </w:t>
      </w:r>
      <w:r>
        <w:t>: www.biblio-online.ru/book/5693A739-3B70-48F6-BF61-811FB638351D</w:t>
      </w:r>
    </w:p>
    <w:p w:rsidR="00516DC9" w:rsidRDefault="006B27B0">
      <w:r>
        <w:rPr>
          <w:i/>
          <w:iCs/>
        </w:rPr>
        <w:t xml:space="preserve">Гурин, В. В. </w:t>
      </w:r>
      <w:r>
        <w:t xml:space="preserve">Детали машин. Курсовое проектирование в 2 кн. Книга 1 : учебник для бакалавриата и магистратуры / В. В. Гурин, В. М. Замятин, А. М. Попов. — М. : Издательство Юрайт, 2018. — 366 </w:t>
      </w:r>
      <w:r>
        <w:t>с. — (Серия : Университеты России). — ISBN 978-5-534-00333-8. — Режим доступа : www.biblio-online.ru/book/CB837000-8A09-4F2A-BFBF-201BAA9D0F0B</w:t>
      </w:r>
    </w:p>
    <w:p w:rsidR="00516DC9" w:rsidRDefault="006B27B0">
      <w:r>
        <w:rPr>
          <w:i/>
          <w:iCs/>
        </w:rPr>
        <w:t xml:space="preserve">Гурин, В. В. </w:t>
      </w:r>
      <w:r>
        <w:t>Детали машин. Курсовое проектирование в 2 кн. Книга 2 : учебник для бакалавриата и магистратуры / В.</w:t>
      </w:r>
      <w:r>
        <w:t xml:space="preserve"> В. Гурин, В. М. Замятин, А. М. Попов. — М. : Издательство Юрайт, 2018. — 295 с. — (Серия : Университеты России). — ISBN 978-5-534-00382-6. — Режим доступа : www.biblio-online.ru/book/0A0C632A-7B7A-44BA-8DD0-E9106B5BF534</w:t>
      </w:r>
    </w:p>
    <w:p w:rsidR="00516DC9" w:rsidRDefault="006B27B0">
      <w:r>
        <w:rPr>
          <w:i/>
          <w:iCs/>
        </w:rPr>
        <w:t xml:space="preserve">Буланов, Э. А. </w:t>
      </w:r>
      <w:r>
        <w:t>Детали машин. Расчет</w:t>
      </w:r>
      <w:r>
        <w:t xml:space="preserve"> механических передач : учебное пособие для академического бакалавриата / Э. А. Буланов. — 3-е изд., испр. и доп. — М. : Издательство Юрайт, 2018. — 201 с. — (Серия : Университеты России). — ISBN 978-5-9916-8187-2. — Режим доступа : www.biblio-online.ru/bo</w:t>
      </w:r>
      <w:r>
        <w:t>ok/111146A3-6EAB-4D2E-BF4B-75CE35BEEC43</w:t>
      </w:r>
    </w:p>
    <w:p w:rsidR="00516DC9" w:rsidRDefault="006B27B0">
      <w:r>
        <w:rPr>
          <w:i/>
          <w:iCs/>
        </w:rPr>
        <w:lastRenderedPageBreak/>
        <w:t xml:space="preserve">Тотай, А. В. </w:t>
      </w:r>
      <w:r>
        <w:t>Детали машин. Современные средства и прогрессивные методы обработки : учебник для академического бакалавриата / А. В. Тотай, М. Н. Нагоркин, В. П. Федоров ; под общ. ред. А. В. Тотая. — 2-е изд., испр. и</w:t>
      </w:r>
      <w:r>
        <w:t xml:space="preserve"> доп. — М. : Издательство Юрайт, 2018. — 288 с. — (Серия : Бакалавр. Академический курс. Модуль.). — ISBN 978-5-534-01389-4. — Режим доступа : www.biblio-online.ru/book/B5C6884F-6FE6-4BCA-93EF-B545EC9E0AD9</w:t>
      </w:r>
    </w:p>
    <w:p w:rsidR="00516DC9" w:rsidRDefault="006B27B0">
      <w:r>
        <w:t xml:space="preserve">Детская и подростковая психотерапия : учебник для </w:t>
      </w:r>
      <w:r>
        <w:t>бакалавриата и магистратуры / Е. В. Филиппова [и др.] ; под ред. Е. В. Филипповой. — М. : Издательство Юрайт, 2018. — 430 с. — (Серия : Бакалавр и магистр. Академический курс). — ISBN 978-5-534-00349-9. — Режим доступа : www.biblio-online.ru/book/D43A7E3A-</w:t>
      </w:r>
      <w:r>
        <w:t>C10C-4E4B-8E13-72A71BBB5BB9</w:t>
      </w:r>
    </w:p>
    <w:p w:rsidR="00516DC9" w:rsidRDefault="006B27B0">
      <w:r>
        <w:rPr>
          <w:i/>
          <w:iCs/>
        </w:rPr>
        <w:t xml:space="preserve">Минералова, И. Г. </w:t>
      </w:r>
      <w:r>
        <w:t>Детская литература + хрестоматия в эбс : учебник и практикум для академического бакалавриата / И. Г. Минералова. — М. : Издательство Юрайт, 2018. — 333 с. — (Серия : Бакалавр. Академический курс). — ISBN 978-5-</w:t>
      </w:r>
      <w:r>
        <w:t>534-00343-7. — Режим доступа : www.biblio-online.ru/book/D96360A1-5FC6-4B11-BBCD-78BDFE6CB5C6</w:t>
      </w:r>
    </w:p>
    <w:p w:rsidR="00516DC9" w:rsidRDefault="006B27B0">
      <w:r>
        <w:rPr>
          <w:i/>
          <w:iCs/>
        </w:rPr>
        <w:t xml:space="preserve">Минералова, И. Г. </w:t>
      </w:r>
      <w:r>
        <w:t>Детская литература + хрестоматия в эбс : учебник и практикум для СПО / И. Г. Минералова. — М. : Издательство Юрайт, 2018. — 333 с. — (Серия : Профессиональное образование). — ISBN 978-5-534-00919-4. — Режим доступа : www.biblio-online.ru/book/7D629046-4B6A</w:t>
      </w:r>
      <w:r>
        <w:t>-4A09-9302-7DFF8163CF29</w:t>
      </w:r>
    </w:p>
    <w:p w:rsidR="00516DC9" w:rsidRDefault="006B27B0">
      <w:r>
        <w:rPr>
          <w:i/>
          <w:iCs/>
        </w:rPr>
        <w:t xml:space="preserve">Веракса, Н. Е. </w:t>
      </w:r>
      <w:r>
        <w:t>Детская психология : учебник для академического бакалавриата / Н. Е. Веракса, А. Н. Веракса. — М. : Издательство Юрайт, 2017. — 446 с. — (Серия : Бакалавр. Академический курс). — ISBN 978-5-9916-3850-0. — Режим доступ</w:t>
      </w:r>
      <w:r>
        <w:t>а : www.biblio-online.ru/book/AD1ECD4E-3225-4902-8A94-170E65C3045C</w:t>
      </w:r>
    </w:p>
    <w:p w:rsidR="00516DC9" w:rsidRDefault="006B27B0">
      <w:r>
        <w:rPr>
          <w:i/>
          <w:iCs/>
        </w:rPr>
        <w:t xml:space="preserve">Бурлакова, Н. С. </w:t>
      </w:r>
      <w:r>
        <w:t>Детский психоанализ. Школа анны фрейд : учебник для бакалавриата и магистратуры / Н. С. Бурлакова, В. И. Олешкевич. — 2-е изд., испр. и доп. — М. : Издательство Юрайт, 2017</w:t>
      </w:r>
      <w:r>
        <w:t>. — 284 с. — (Серия : Бакалавр и магистр. Академический курс). — ISBN 978-5-534-00278-2. — Режим доступа : www.biblio-online.ru/book/F2764922-E118-4F87-AB53-CF314735E4B9</w:t>
      </w:r>
    </w:p>
    <w:p w:rsidR="00516DC9" w:rsidRDefault="006B27B0">
      <w:r>
        <w:rPr>
          <w:i/>
          <w:iCs/>
        </w:rPr>
        <w:t xml:space="preserve">Константинов, Ю. С. </w:t>
      </w:r>
      <w:r>
        <w:t>Детско-юношеский туризм : учебное пособие для академического бакал</w:t>
      </w:r>
      <w:r>
        <w:t>авриата / Ю. С. Константинов. — 2-е изд., испр. и доп. — М. : Издательство Юрайт, 2017. — 455 с. — (Серия : Университеты России). — ISBN 978-5-534-04075-3. — Режим доступа : www.biblio-online.ru/book/2DC3C777-8400-4990-A1EE-5773E2A5CD6C</w:t>
      </w:r>
    </w:p>
    <w:p w:rsidR="00516DC9" w:rsidRDefault="006B27B0">
      <w:r>
        <w:rPr>
          <w:i/>
          <w:iCs/>
        </w:rPr>
        <w:t xml:space="preserve">Дворецкая, А. Е. </w:t>
      </w:r>
      <w:r>
        <w:t>Де</w:t>
      </w:r>
      <w:r>
        <w:t>ятельность кредитно-финансовых институтов : учебник и практикум для СПО / А. Е. Дворецкая. — 2-е изд., перераб. и доп. — М. : Издательство Юрайт, 2017. — 472 с. — (Серия : Профессиональное образование). — ISBN 978-5-534-05110-0. — Режим доступа : www.bibli</w:t>
      </w:r>
      <w:r>
        <w:t>o-online.ru/book/9057268F-F0D3-4891-8277-B75189150EED</w:t>
      </w:r>
    </w:p>
    <w:p w:rsidR="00516DC9" w:rsidRDefault="006B27B0">
      <w:r>
        <w:t>Деятельность социального педагога в организации среднего профессионального образования : учебное пособие / В. И. Беляев [и др.] ; под общ. ред. В. И. Беляева. — 2-е изд. — М. : Издательство Юрайт, 2018.</w:t>
      </w:r>
      <w:r>
        <w:t xml:space="preserve"> — 333 с. — (Серия : Образовательный процесс). — ISBN 978-5-534-05930-4. — Режим доступа : www.biblio-online.ru/book/9DD08A52-1F08-4061-B287-E924431549E0</w:t>
      </w:r>
    </w:p>
    <w:p w:rsidR="00516DC9" w:rsidRDefault="006B27B0">
      <w:r>
        <w:rPr>
          <w:i/>
          <w:iCs/>
        </w:rPr>
        <w:t xml:space="preserve">Бухарова, И. С. </w:t>
      </w:r>
      <w:r>
        <w:t>Диагностика и развитие творческих способностей детей младшего школьного возраста : уче</w:t>
      </w:r>
      <w:r>
        <w:t>бное пособие для академического бакалавриата / И. С. Бухарова. — 2-е изд., перераб. и доп. — М. : Издательство Юрайт, 2018. — 119 с. — (Серия : Бакалавр. Академический курс). — ISBN 978-5-534-05226-8. — Режим доступа : www.biblio-online.ru/book/AA2AEB42-96</w:t>
      </w:r>
      <w:r>
        <w:t>19-45CF-92FF-38B1B002CE88</w:t>
      </w:r>
    </w:p>
    <w:p w:rsidR="00516DC9" w:rsidRDefault="006B27B0">
      <w:r>
        <w:rPr>
          <w:i/>
          <w:iCs/>
        </w:rPr>
        <w:lastRenderedPageBreak/>
        <w:t xml:space="preserve">Бухарова, И. С. </w:t>
      </w:r>
      <w:r>
        <w:t>Диагностика и развитие творческих способностей детей младшего школьного возраста : учебное пособие для СПО / И. С. Бухарова. — 2-е изд., перераб. и доп. — М. : Издательство Юрайт, 2018. — 119 с. — (Серия : Професси</w:t>
      </w:r>
      <w:r>
        <w:t>ональное образование). — ISBN 978-5-534-06166-6. — Режим доступа : www.biblio-online.ru/book/154762FC-2CAC-43DF-9503-D05FF9CBFBA5</w:t>
      </w:r>
    </w:p>
    <w:p w:rsidR="00516DC9" w:rsidRDefault="006B27B0">
      <w:r>
        <w:rPr>
          <w:i/>
          <w:iCs/>
        </w:rPr>
        <w:t xml:space="preserve">Подольский, А. И. </w:t>
      </w:r>
      <w:r>
        <w:t>Диагностика подростковой депрессивности : учебное пособие для академического бакалавриата / А. И. Подольский</w:t>
      </w:r>
      <w:r>
        <w:t>, О. А. Идобаева, П. Г. Хейманс. — 2-е изд., испр. и доп. — М. : Издательство Юрайт, 2017. — 202 с. — (Серия : Авторский учебник). — ISBN 978-5-534-03746-3. — Режим доступа : www.biblio-online.ru/book/96A3DE61-CC51-4B0D-83C2-52110AC1734C</w:t>
      </w:r>
    </w:p>
    <w:p w:rsidR="00516DC9" w:rsidRDefault="006B27B0">
      <w:r>
        <w:rPr>
          <w:i/>
          <w:iCs/>
        </w:rPr>
        <w:t xml:space="preserve">Ахутина, Т. В. </w:t>
      </w:r>
      <w:r>
        <w:t>Диа</w:t>
      </w:r>
      <w:r>
        <w:t>гностика речевых нарушений школьников : практ. пособие / Т. В. Ахутина, Т. А. Фотекова. — 3-е изд., испр. и доп. — М. : Издательство Юрайт, 2018. — 175 с. — (Серия : Образовательный процесс). — ISBN 978-5-534-03840-8. — Режим доступа : www.biblio-online.ru</w:t>
      </w:r>
      <w:r>
        <w:t>/book/981C5973-A58B-432F-B46C-387C7D4B03E3</w:t>
      </w:r>
    </w:p>
    <w:p w:rsidR="00516DC9" w:rsidRDefault="006B27B0">
      <w:r>
        <w:rPr>
          <w:i/>
          <w:iCs/>
        </w:rPr>
        <w:t xml:space="preserve">Дудина, М. Н. </w:t>
      </w:r>
      <w:r>
        <w:t>Дидактика высшей школы: от традиций к инновациям : учебное пособие для вузов / М. Н. Дудина. — М. : Издательство Юрайт, 2018. — 151 с. — (Серия : Университеты России). — ISBN 978-5-534-00830-2. — Реж</w:t>
      </w:r>
      <w:r>
        <w:t>им доступа : www.biblio-online.ru/book/89C5A71F-385E-4033-9790-8997377D7528</w:t>
      </w:r>
    </w:p>
    <w:p w:rsidR="00516DC9" w:rsidRDefault="006B27B0">
      <w:r>
        <w:rPr>
          <w:i/>
          <w:iCs/>
        </w:rPr>
        <w:t xml:space="preserve">Дмитриев, А. Е. </w:t>
      </w:r>
      <w:r>
        <w:t>Дидактика начальной школы : учебник и практикум для академического бакалавриата / А. Е. Дмитриев, Ю. А. Дмитриев. — 2-е изд., испр. и доп. — М. : Издательство Юрайт</w:t>
      </w:r>
      <w:r>
        <w:t>, 2017. — 252 с. — (Серия : Бакалавр. Академический курс. Модуль.). — ISBN 978-5-534-02831-7. — Режим доступа : www.biblio-online.ru/book/CEB5C8D9-BE96-4EEC-A2E4-4089C318F6F3</w:t>
      </w:r>
    </w:p>
    <w:p w:rsidR="00516DC9" w:rsidRDefault="006B27B0">
      <w:r>
        <w:rPr>
          <w:i/>
          <w:iCs/>
        </w:rPr>
        <w:t xml:space="preserve">Дмитриев, А. Е. </w:t>
      </w:r>
      <w:r>
        <w:t>Дидактика начальной школы : учебник и практикум для СПО / А. Е. Д</w:t>
      </w:r>
      <w:r>
        <w:t>митриев, Ю. А. Дмитриев. — 2-е изд., испр. и доп. — М. : Издательство Юрайт, 2018. — 253 с. — (Серия : Профессиональное образование). — ISBN 978-5-534-00545-5. — Режим доступа : www.biblio-online.ru/book/508052B2-BE4F-4B9F-A3F8-B2E1324FB179</w:t>
      </w:r>
    </w:p>
    <w:p w:rsidR="00516DC9" w:rsidRDefault="006B27B0">
      <w:r>
        <w:rPr>
          <w:i/>
          <w:iCs/>
        </w:rPr>
        <w:t>Овчинникова, К.</w:t>
      </w:r>
      <w:r>
        <w:rPr>
          <w:i/>
          <w:iCs/>
        </w:rPr>
        <w:t xml:space="preserve"> Р. </w:t>
      </w:r>
      <w:r>
        <w:t>Дидактическое проектирование электронного учебника в высшей школе: теория и практика : учебное пособие / К. Р. Овчинникова. — 2-е изд., испр. и доп. — М. : Издательство Юрайт, 2018. — 163 с. — (Серия : Образовательный процесс). — ISBN 978-5-534-04483-6</w:t>
      </w:r>
      <w:r>
        <w:t>. — Режим доступа : www.biblio-online.ru/book/D00B3285-B780-435A-9CCF-2B4B24AFB9F4</w:t>
      </w:r>
    </w:p>
    <w:p w:rsidR="00516DC9" w:rsidRDefault="006B27B0">
      <w:r>
        <w:rPr>
          <w:i/>
          <w:iCs/>
        </w:rPr>
        <w:t xml:space="preserve">Масленников, А. М. </w:t>
      </w:r>
      <w:r>
        <w:t>Динамика и устойчивость сооружений : учебник и практикум для вузов / А. М. Масленников. — М. : Издательство Юрайт, 2018. — 366 с. — (Серия : Специалист). — ISBN 978-5-534-00220-1. — Режим доступа : www.biblio-online.ru/book/7A0A50D3-EBA3-40C5-ACF6-3FD89C52</w:t>
      </w:r>
      <w:r>
        <w:t>4658</w:t>
      </w:r>
    </w:p>
    <w:p w:rsidR="00516DC9" w:rsidRDefault="006B27B0">
      <w:r>
        <w:rPr>
          <w:i/>
          <w:iCs/>
        </w:rPr>
        <w:t xml:space="preserve">Вульфсон, И. И. </w:t>
      </w:r>
      <w:r>
        <w:t>Динамика машин. Колебания : учебное пособие для академического бакалавриата / И. И. Вульфсон. — 2-е изд., испр. и доп. — М. : Издательство Юрайт, 2018. — 275 с. — (Серия : Бакалавр. Академический курс). — ISBN 978-5-534-04587-1. — Режи</w:t>
      </w:r>
      <w:r>
        <w:t>м доступа : www.biblio-online.ru/book/40CC75AD-AF3A-43CD-A307-2494A596FBD3</w:t>
      </w:r>
    </w:p>
    <w:p w:rsidR="00516DC9" w:rsidRDefault="006B27B0">
      <w:r>
        <w:rPr>
          <w:i/>
          <w:iCs/>
        </w:rPr>
        <w:t xml:space="preserve">Северцев, Н. А. </w:t>
      </w:r>
      <w:r>
        <w:t>Динамические системы: безопасность и отказоустойчивость : учебное пособие для академического бакалавриата / Н. А. Северцев. — 2-е изд., перераб. и доп. — М. : Издате</w:t>
      </w:r>
      <w:r>
        <w:t>льство Юрайт, 2018. — 415 с. — (Серия : Бакалавр. Академический курс). — ISBN 978-5-534-05711-9. — Режим доступа : www.biblio-online.ru/book/C81FC35D-4696-4864-9426-0B28CA86FF22</w:t>
      </w:r>
    </w:p>
    <w:p w:rsidR="00516DC9" w:rsidRDefault="006B27B0">
      <w:r>
        <w:rPr>
          <w:i/>
          <w:iCs/>
        </w:rPr>
        <w:lastRenderedPageBreak/>
        <w:t xml:space="preserve">Содиков, Ш. Д. </w:t>
      </w:r>
      <w:r>
        <w:t>Дипломатическая защита граждан и юридических лиц : учебное посо</w:t>
      </w:r>
      <w:r>
        <w:t>бие для бакалавриата и магистратуры / Ш. Д. Содиков. — 2-е изд., испр. и доп. — М. : Издательство Юрайт, 2018. — 194 с. — (Серия : Бакалавр и магистр. Академический курс). — ISBN 978-5-534-03609-1. — Режим доступа : www.biblio-online.ru/book/2F6B694B-96B9-</w:t>
      </w:r>
      <w:r>
        <w:t>4C90-A43B-099CAEDD8829</w:t>
      </w:r>
    </w:p>
    <w:p w:rsidR="00516DC9" w:rsidRDefault="006B27B0">
      <w:r>
        <w:rPr>
          <w:i/>
          <w:iCs/>
        </w:rPr>
        <w:t xml:space="preserve">Уколова, Л. И. </w:t>
      </w:r>
      <w:r>
        <w:t>Дирижирование : учебное пособие для СПО / Л. И. Уколова. — 2-е изд., испр. и доп. — М. : Издательство Юрайт, 2017. — 207 с. — (Серия : Профессиональное образование). — ISBN 978-5-534-02783-9. — Режим доступа : www.bibl</w:t>
      </w:r>
      <w:r>
        <w:t>io-online.ru/book/26EDC37C-B13D-429E-A8D6-AAEA789EFE76</w:t>
      </w:r>
    </w:p>
    <w:p w:rsidR="00516DC9" w:rsidRDefault="006B27B0">
      <w:r>
        <w:rPr>
          <w:i/>
          <w:iCs/>
        </w:rPr>
        <w:t xml:space="preserve">Гашков, С. Б. </w:t>
      </w:r>
      <w:r>
        <w:t>Дискретная математика : учебник и практикум для академического бакалавриата / С. Б. Гашков, А. Б. Фролов. — 2-е изд., испр. и доп. — М. : Издательство Юрайт, 2018. — 448 с. — (Серия : Бак</w:t>
      </w:r>
      <w:r>
        <w:t>алавр. Академический курс). — ISBN 978-5-534-04435-5. — Режим доступа : www.biblio-online.ru/book/D7F91C17-137D-4B22-8B74-EA7E8114E31E</w:t>
      </w:r>
    </w:p>
    <w:p w:rsidR="00516DC9" w:rsidRDefault="006B27B0">
      <w:r>
        <w:rPr>
          <w:i/>
          <w:iCs/>
        </w:rPr>
        <w:t xml:space="preserve">Палий, И. А. </w:t>
      </w:r>
      <w:r>
        <w:t>Дискретная математика : учебное пособие для академического бакалавриата / И. А. Палий. — 2-е изд., испр. и д</w:t>
      </w:r>
      <w:r>
        <w:t>оп. — М. : Издательство Юрайт, 2017. — 352 с. — (Серия : Бакалавр. Академический курс). — ISBN 978-5-534-06288-5. — Режим доступа : www.biblio-online.ru/book/E9EBD61B-2BFA-44D0-A1A8-7CA72F6E4E6C</w:t>
      </w:r>
    </w:p>
    <w:p w:rsidR="00516DC9" w:rsidRDefault="006B27B0">
      <w:r>
        <w:rPr>
          <w:i/>
          <w:iCs/>
        </w:rPr>
        <w:t xml:space="preserve">Палий, И. А. </w:t>
      </w:r>
      <w:r>
        <w:t xml:space="preserve">Дискретная математика : учебное пособие для СПО </w:t>
      </w:r>
      <w:r>
        <w:t>/ И. А. Палий. — 2-е изд., испр. и доп. — М. : Издательство Юрайт, 2018. — 352 с. — (Серия : Профессиональное образование). — ISBN 978-5-534-06292-2. — Режим доступа : www.biblio-online.ru/book/32DDB41F-33BF-4AB8-8871-44D32FA2219D</w:t>
      </w:r>
    </w:p>
    <w:p w:rsidR="00516DC9" w:rsidRDefault="006B27B0">
      <w:r>
        <w:rPr>
          <w:i/>
          <w:iCs/>
        </w:rPr>
        <w:t xml:space="preserve">Судоплатов, С. В. </w:t>
      </w:r>
      <w:r>
        <w:t>Дискрет</w:t>
      </w:r>
      <w:r>
        <w:t>ная математика : учебник и практикум для академического бакалавриата / С. В. Судоплатов, Е. В. Овчинникова. — 5-е изд., испр. и доп. — М. : Издательство Юрайт, 2018. — 279 с. — (Серия : Университеты России). — ISBN 978-5-534-00871-5. — Режим доступа : www.</w:t>
      </w:r>
      <w:r>
        <w:t>biblio-online.ru/book/8C887315-F30B-4A48-A5A2-8A54D3CB74D7</w:t>
      </w:r>
    </w:p>
    <w:p w:rsidR="00516DC9" w:rsidRDefault="006B27B0">
      <w:r>
        <w:rPr>
          <w:i/>
          <w:iCs/>
        </w:rPr>
        <w:t xml:space="preserve">Таранников, Ю. В. </w:t>
      </w:r>
      <w:r>
        <w:t xml:space="preserve">Дискретная математика. Задачник : учебное пособие для академического бакалавриата / Ю. В. Таранников. — М. : Издательство Юрайт, 2018. — 385 с. — (Серия : Бакалавр. Академический </w:t>
      </w:r>
      <w:r>
        <w:t>курс). — ISBN 978-5-534-01180-7. — Режим доступа : www.biblio-online.ru/book/43BA7FAD-D743-4B32-8A8A-4C93AA4C1104</w:t>
      </w:r>
    </w:p>
    <w:p w:rsidR="00516DC9" w:rsidRDefault="006B27B0">
      <w:r>
        <w:rPr>
          <w:i/>
          <w:iCs/>
        </w:rPr>
        <w:t xml:space="preserve">Кудрявцев, В. Б. </w:t>
      </w:r>
      <w:r>
        <w:t>Дискретная математика. Теория однородных структур : учебник для бакалавриата и магистратуры / В. Б. Кудрявцев, А. С. Подколзи</w:t>
      </w:r>
      <w:r>
        <w:t>н, А. А. Болотов. — 2-е изд., испр. и доп. — М. : Издательство Юрайт, 2018. — 295 с. — (Серия : Авторский учебник). — ISBN 978-5-534-02901-7. — Режим доступа : www.biblio-online.ru/book/C928078A-50DA-4EFD-A340-1D1E24CA1DBC</w:t>
      </w:r>
    </w:p>
    <w:p w:rsidR="00516DC9" w:rsidRDefault="006B27B0">
      <w:r>
        <w:rPr>
          <w:i/>
          <w:iCs/>
        </w:rPr>
        <w:t xml:space="preserve">Баврин, И. И. </w:t>
      </w:r>
      <w:r>
        <w:t>Дискретная математи</w:t>
      </w:r>
      <w:r>
        <w:t>ка. Учебник и задачник :  для прикладного бакалавриата / И. И. Баврин. — М. : Издательство Юрайт, 2018. — 209 с. — (Серия : Бакалавр. Прикладной курс). — ISBN 978-5-534-00835-7. — Режим доступа : www.biblio-online.ru/book/FF300063-F104-4B9B-8F7D-90C9452430</w:t>
      </w:r>
      <w:r>
        <w:t>BF</w:t>
      </w:r>
    </w:p>
    <w:p w:rsidR="00516DC9" w:rsidRDefault="006B27B0">
      <w:r>
        <w:rPr>
          <w:i/>
          <w:iCs/>
        </w:rPr>
        <w:t xml:space="preserve">Баврин, И. И. </w:t>
      </w:r>
      <w:r>
        <w:t>Дискретная математика. Учебник и задачник :  для СПО / И. И. Баврин. — М. : Издательство Юрайт, 2018. — 209 с. — (Серия : Профессиональное образование). — ISBN 978-5-534-01595-9. — Режим доступа : www.biblio-online.ru/book/46422B2A-1497-4F</w:t>
      </w:r>
      <w:r>
        <w:t>FD-8A53-143190428418</w:t>
      </w:r>
    </w:p>
    <w:p w:rsidR="00516DC9" w:rsidRDefault="006B27B0">
      <w:r>
        <w:rPr>
          <w:i/>
          <w:iCs/>
        </w:rPr>
        <w:t xml:space="preserve">Гисин, В. Б. </w:t>
      </w:r>
      <w:r>
        <w:t xml:space="preserve">Дискретная математика : учебник и практикум для академического бакалавриата / В. Б. Гисин. — М. : Издательство Юрайт, 2018. — 383 с. — (Серия : Бакалавр. Академический </w:t>
      </w:r>
      <w:r>
        <w:lastRenderedPageBreak/>
        <w:t>курс). — ISBN 978-5-534-00228-7. — Режим доступа : www</w:t>
      </w:r>
      <w:r>
        <w:t>.biblio-online.ru/book/0230F4FB-49D7-4A54-8598-CB55B1424822</w:t>
      </w:r>
    </w:p>
    <w:p w:rsidR="00516DC9" w:rsidRDefault="006B27B0">
      <w:r>
        <w:t>Дискретная математика : учебное пособие для вузов / Д. С. Ананичев [и др.] ; под науч. ред. А. Н. Сесекина. — М. : Издательство Юрайт, 2017. — 108 с. — (Серия : Университеты России). — ISBN 978-5-</w:t>
      </w:r>
      <w:r>
        <w:t>534-03660-2. — Режим доступа : www.biblio-online.ru/book/031276BB-0C82-4BB8-BCE1-6476BC1B6942</w:t>
      </w:r>
    </w:p>
    <w:p w:rsidR="00516DC9" w:rsidRDefault="006B27B0">
      <w:r>
        <w:t xml:space="preserve">Дискретная математика: прикладные задачи и сложность алгоритмов : учебник и практикум для академического бакалавриата / А. Е. Андреев, А. А. Болотов, К. В. Коляда, А. Б. Фролов. — 2-е изд., испр. и доп. — М. : Издательство Юрайт, 2017. — 317 с. — (Серия : </w:t>
      </w:r>
      <w:r>
        <w:t>Бакалавр. Академический курс). — ISBN 978-5-534-04246-7. — Режим доступа : www.biblio-online.ru/book/4FAEB69F-981D-498D-9B1F-CB6FD32410AD</w:t>
      </w:r>
    </w:p>
    <w:p w:rsidR="00516DC9" w:rsidRDefault="006B27B0">
      <w:r>
        <w:rPr>
          <w:i/>
          <w:iCs/>
        </w:rPr>
        <w:t xml:space="preserve">Пак, В. Г. </w:t>
      </w:r>
      <w:r>
        <w:t>Дискретная математика: теория множеств и комбинаторный анализ. Сборник задач : учебное пособие для академич</w:t>
      </w:r>
      <w:r>
        <w:t>еского бакалавриата / В. Г. Пак. — М. : Издательство Юрайт, 2018. — 318 с. — (Серия : Бакалавр. Академический курс). — ISBN 978-5-534-04080-7. — Режим доступа : www.biblio-online.ru/book/E7D74788-0190-4AEA-A44B-58C80091984C</w:t>
      </w:r>
    </w:p>
    <w:p w:rsidR="00516DC9" w:rsidRDefault="006B27B0">
      <w:r>
        <w:rPr>
          <w:i/>
          <w:iCs/>
        </w:rPr>
        <w:t xml:space="preserve">Журавлев, Ю. И. </w:t>
      </w:r>
      <w:r>
        <w:t>Дискретный анали</w:t>
      </w:r>
      <w:r>
        <w:t>з. Основы высшей алгебры : учебное пособие для академического бакалавриата / Ю. И. Журавлев, Ю. А. Флеров, М. Н. Вялый. — 2-е изд., испр. и доп. — М. : Издательство Юрайт, 2018. — 223 с. — (Серия : Бакалавр. Академический курс). — ISBN 978-5-534-06277-9. —</w:t>
      </w:r>
      <w:r>
        <w:t xml:space="preserve"> Режим доступа : www.biblio-online.ru/book/114C0CFB-2E76-4C72-A8E2-68811C9A024A</w:t>
      </w:r>
    </w:p>
    <w:p w:rsidR="00516DC9" w:rsidRDefault="006B27B0">
      <w:r>
        <w:rPr>
          <w:i/>
          <w:iCs/>
        </w:rPr>
        <w:t xml:space="preserve">Журавлев, Ю. И. </w:t>
      </w:r>
      <w:r>
        <w:t>Дискретный анализ. Формальные системы и алгоритмы : учебное пособие для академического бакалавриата / Ю. И. Журавлев, Ю. А. Флеров, М. Н. Вялый. — 2-е изд., исп</w:t>
      </w:r>
      <w:r>
        <w:t>р. и доп. — М. : Издательство Юрайт, 2018. — 318 с. — (Серия : Бакалавр. Академический курс). — ISBN 978-5-534-06279-3. — Режим доступа : www.biblio-online.ru/book/40A7221D-6EFC-4ACD-98A1-256A0A0D224A</w:t>
      </w:r>
    </w:p>
    <w:p w:rsidR="00516DC9" w:rsidRDefault="006B27B0">
      <w:r>
        <w:rPr>
          <w:i/>
          <w:iCs/>
        </w:rPr>
        <w:t xml:space="preserve">Петров, А. Я. </w:t>
      </w:r>
      <w:r>
        <w:t>Дисциплинарная ответственность работников</w:t>
      </w:r>
      <w:r>
        <w:t xml:space="preserve"> : практ. пособие / А. Я. Петров. — М. : Издательство Юрайт, 2017. — 89 с. — (Серия : Профессиональная практика). — ISBN 978-5-534-05442-2. — Режим доступа : www.biblio-online.ru/book/47EC37CE-5368-48FD-8591-6AAAD959ADB0</w:t>
      </w:r>
    </w:p>
    <w:p w:rsidR="00516DC9" w:rsidRDefault="006B27B0">
      <w:r>
        <w:rPr>
          <w:i/>
          <w:iCs/>
        </w:rPr>
        <w:t xml:space="preserve">Илюшин, А. С. </w:t>
      </w:r>
      <w:r>
        <w:t>Дифракционный структу</w:t>
      </w:r>
      <w:r>
        <w:t>рный анализ в 2 ч. Часть 1 : учебное пособие для вузов / А. С. Илюшин, А. П. Орешко. — 2-е изд., испр. и доп. — М. : Издательство Юрайт, 2017. — 327 с. — (Серия : Авторский учебник). — ISBN 978-5-534-04316-7. — Режим доступа : www.biblio-online.ru/book/FC0</w:t>
      </w:r>
      <w:r>
        <w:t>9FFF2-E5D4-42A3-9B0B-35EAA9E41330</w:t>
      </w:r>
    </w:p>
    <w:p w:rsidR="00516DC9" w:rsidRDefault="006B27B0">
      <w:r>
        <w:rPr>
          <w:i/>
          <w:iCs/>
        </w:rPr>
        <w:t xml:space="preserve">Илюшин, А. С. </w:t>
      </w:r>
      <w:r>
        <w:t>Дифракционный структурный анализ в 2 ч. Часть 2 : учебное пособие для вузов / А. С. Илюшин, А. П. Орешко. — 2-е изд., испр. и доп. — М. : Издательство Юрайт, 2017. — 299 с. — (Серия : Авторский учебник). — IS</w:t>
      </w:r>
      <w:r>
        <w:t>BN 978-5-534-04324-2. — Режим доступа : www.biblio-online.ru/book/AE7B5A72-0ACF-45A6-923F-578549F0AA00</w:t>
      </w:r>
    </w:p>
    <w:p w:rsidR="00516DC9" w:rsidRDefault="006B27B0">
      <w:r>
        <w:rPr>
          <w:i/>
          <w:iCs/>
        </w:rPr>
        <w:t xml:space="preserve">Авдиенко, Г. Ю. </w:t>
      </w:r>
      <w:r>
        <w:t>Дифференциальная психология : учебное пособие для бакалавриата и специалитета / Г. Ю. Авдиенко. — 2-е изд., перераб. и доп. — М. : Издате</w:t>
      </w:r>
      <w:r>
        <w:t>льство Юрайт, 2018. — 178 с. — (Серия : Бакалавр и специалист). — ISBN 978-5-534-06196-3. — Режим доступа : www.biblio-online.ru/book/6A9E75EE-994F-4AE4-957D-09FA9DBFFBE5</w:t>
      </w:r>
    </w:p>
    <w:p w:rsidR="00516DC9" w:rsidRDefault="006B27B0">
      <w:r>
        <w:rPr>
          <w:i/>
          <w:iCs/>
        </w:rPr>
        <w:t xml:space="preserve">Марютина, Т. М. </w:t>
      </w:r>
      <w:r>
        <w:t>Дифференциальная психология в 2 ч. Часть 1 : учебник для бакалавриата</w:t>
      </w:r>
      <w:r>
        <w:t xml:space="preserve"> и магистратуры / Т. М. Марютина. — М. : Издательство Юрайт, 2017. — 248 с. — (Серия : Бакалавр и магистр. Академический курс). — ISBN 978-5-534-05145-2. — Режим доступа : www.biblio-online.ru/book/293B3992-57D4-4F7F-AF97-CFA396D9C18D</w:t>
      </w:r>
    </w:p>
    <w:p w:rsidR="00516DC9" w:rsidRDefault="006B27B0">
      <w:r>
        <w:rPr>
          <w:i/>
          <w:iCs/>
        </w:rPr>
        <w:lastRenderedPageBreak/>
        <w:t xml:space="preserve">Марютина, Т. М. </w:t>
      </w:r>
      <w:r>
        <w:t>Диффе</w:t>
      </w:r>
      <w:r>
        <w:t>ренциальная психология в 2 ч. Часть 2 : учебник для бакалавриата и магистратуры / Т. М. Марютина. — М. : Издательство Юрайт, 2017. — 271 с. — (Серия : Бакалавр и магистр. Академический курс). — ISBN 978-5-534-05928-1. — Режим доступа : www.biblio-online.ru</w:t>
      </w:r>
      <w:r>
        <w:t>/book/DC355D43-A5C6-40C0-86FF-FEC7C19423E0</w:t>
      </w:r>
    </w:p>
    <w:p w:rsidR="00516DC9" w:rsidRDefault="006B27B0">
      <w:r>
        <w:rPr>
          <w:i/>
          <w:iCs/>
        </w:rPr>
        <w:t xml:space="preserve">Виндекер, О. С. </w:t>
      </w:r>
      <w:r>
        <w:t>Дифференциальная психология. Прикладные аспекты : учебное пособие для вузов / О. С. Виндекер. — М. : Издательство Юрайт, 2017. — 75 с. — (Серия : Университеты России). — ISBN 978-5-534-03400-4. — Р</w:t>
      </w:r>
      <w:r>
        <w:t>ежим доступа : www.biblio-online.ru/book/AA3C93A1-4D9F-4BEC-AF59-599A6E9A30F6</w:t>
      </w:r>
    </w:p>
    <w:p w:rsidR="00516DC9" w:rsidRDefault="006B27B0">
      <w:r>
        <w:rPr>
          <w:i/>
          <w:iCs/>
        </w:rPr>
        <w:t xml:space="preserve">Шипачев, В. С. </w:t>
      </w:r>
      <w:r>
        <w:t>Дифференциальное и интегральное исчисление : учебник и практикум для прикладного бакалавриата / В. С. Шипачев. — М. : Издательство Юрайт, 2018. — 212 с. — (Серия :</w:t>
      </w:r>
      <w:r>
        <w:t xml:space="preserve"> Бакалавр. Прикладной курс). — ISBN 978-5-534-04282-5. — Режим доступа : www.biblio-online.ru/book/25C1590F-180D-4E7B-8E7A-19A98E1760CD</w:t>
      </w:r>
    </w:p>
    <w:p w:rsidR="00516DC9" w:rsidRDefault="006B27B0">
      <w:r>
        <w:rPr>
          <w:i/>
          <w:iCs/>
        </w:rPr>
        <w:t xml:space="preserve">Шипачев, В. С. </w:t>
      </w:r>
      <w:r>
        <w:t>Дифференциальное и интегральное исчисление : учебник и практикум для СПО / В. С. Шипачев. — М. : Издатель</w:t>
      </w:r>
      <w:r>
        <w:t>ство Юрайт, 2018. — 212 с. — (Серия : Профессиональное образование). — ISBN 978-5-534-04547-5. — Режим доступа : www.biblio-online.ru/book/6E17B49F-D6F3-4C4E-8EB8-D48373D5A996</w:t>
      </w:r>
    </w:p>
    <w:p w:rsidR="00516DC9" w:rsidRDefault="006B27B0">
      <w:r>
        <w:rPr>
          <w:i/>
          <w:iCs/>
        </w:rPr>
        <w:t xml:space="preserve">Королев, А. В. </w:t>
      </w:r>
      <w:r>
        <w:t>Дифференциальные и разностные уравнения : учебник и практикум для</w:t>
      </w:r>
      <w:r>
        <w:t xml:space="preserve"> академического бакалавриата / А. В. Королев. — М. : Издательство Юрайт, 2018. — 280 с. — (Серия : Бакалавр. Академический курс). — ISBN 978-5-9916-9896-2. — Режим доступа : www.biblio-online.ru/book/CB960AA2-A0BF-44B5-A95B-81CD4F6F167C</w:t>
      </w:r>
    </w:p>
    <w:p w:rsidR="00516DC9" w:rsidRDefault="006B27B0">
      <w:r>
        <w:rPr>
          <w:i/>
          <w:iCs/>
        </w:rPr>
        <w:t xml:space="preserve">Боровских, А. В. </w:t>
      </w:r>
      <w:r>
        <w:t>Ди</w:t>
      </w:r>
      <w:r>
        <w:t>фференциальные уравнения в 2 ч. Часть 1 : учебник и практикум для академического бакалавриата / А. В. Боровских, А. И. Перов. — 3-е изд., перераб. и доп. — М. : Издательство Юрайт, 2017. — 327 с. — (Серия : Бакалавр. Академический курс). — ISBN 978-5-534-0</w:t>
      </w:r>
      <w:r>
        <w:t>1777-9. — Режим доступа : www.biblio-online.ru/book/A8D722E6-53EF-436D-8A1F-3D8D79CADD61</w:t>
      </w:r>
    </w:p>
    <w:p w:rsidR="00516DC9" w:rsidRDefault="006B27B0">
      <w:r>
        <w:rPr>
          <w:i/>
          <w:iCs/>
        </w:rPr>
        <w:t xml:space="preserve">Аксенов, А. П. </w:t>
      </w:r>
      <w:r>
        <w:t xml:space="preserve">Дифференциальные уравнения в 2 ч. Часть 1 : учебник для академического бакалавриата / А. П. Аксенов. — М. : Издательство Юрайт, 2017. — 241 с. — (Серия </w:t>
      </w:r>
      <w:r>
        <w:t>: Бакалавр. Академический курс). — ISBN 978-5-534-04018-0. — Режим доступа : www.biblio-online.ru/book/D4827BD8-F3A3-4262-AD51-151E706F88F8</w:t>
      </w:r>
    </w:p>
    <w:p w:rsidR="00516DC9" w:rsidRDefault="006B27B0">
      <w:r>
        <w:rPr>
          <w:i/>
          <w:iCs/>
        </w:rPr>
        <w:t xml:space="preserve">Боровских, А. В. </w:t>
      </w:r>
      <w:r>
        <w:t>Дифференциальные уравнения в 2 ч. Часть 2 : учебник и практикум для академического бакалавриата / А</w:t>
      </w:r>
      <w:r>
        <w:t>. В. Боровских, А. И. Перов. — 3-е изд., перераб. и доп. — М. : Издательство Юрайт, 2017. — 274 с. — (Серия : Бакалавр. Академический курс). — ISBN 978-5-534-02097-7. — Режим доступа : www.biblio-online.ru/book/262E49AD-5533-47AD-AB7B-A17BEFCB62FA</w:t>
      </w:r>
    </w:p>
    <w:p w:rsidR="00516DC9" w:rsidRDefault="006B27B0">
      <w:r>
        <w:rPr>
          <w:i/>
          <w:iCs/>
        </w:rPr>
        <w:t>Аксенов,</w:t>
      </w:r>
      <w:r>
        <w:rPr>
          <w:i/>
          <w:iCs/>
        </w:rPr>
        <w:t xml:space="preserve"> А. П. </w:t>
      </w:r>
      <w:r>
        <w:t>Дифференциальные уравнения в 2 ч. Часть 2 : учебник для академического бакалавриата / А. П. Аксенов. — М. : Издательство Юрайт, 2017. — 359 с. — (Серия : Бакалавр. Академический курс). — ISBN 978-5-534-04020-3. — Режим доступа : www.biblio-online.ru</w:t>
      </w:r>
      <w:r>
        <w:t>/book/560C09DF-5993-4A45-8AF9-5635B947AD24</w:t>
      </w:r>
    </w:p>
    <w:p w:rsidR="00516DC9" w:rsidRDefault="006B27B0">
      <w:r>
        <w:rPr>
          <w:i/>
          <w:iCs/>
        </w:rPr>
        <w:t xml:space="preserve">Зайцев, В. Ф. </w:t>
      </w:r>
      <w:r>
        <w:t>Дифференциальные уравнения с частными производными первого порядка : учебное пособие для академического бакалавриата / В. Ф. Зайцев, А. Д. Полянин. — 2-е изд., испр. и доп. — М. : Издательство Юрайт, 2018. — 416 с. — (Серия : Бакалавр. Академический курс).</w:t>
      </w:r>
      <w:r>
        <w:t xml:space="preserve"> — ISBN 978-5-534-02377-0. — Режим доступа : www.biblio-online.ru/book/6A8B6F83-0996-47E6-97E7-8D8DBD537D24</w:t>
      </w:r>
    </w:p>
    <w:p w:rsidR="00516DC9" w:rsidRDefault="006B27B0">
      <w:r>
        <w:rPr>
          <w:i/>
          <w:iCs/>
        </w:rPr>
        <w:t xml:space="preserve">Жуковский, В. И. </w:t>
      </w:r>
      <w:r>
        <w:t xml:space="preserve">Дифференциальные уравнения. Линейно-квадратичные дифференциальные игры : учебное пособие для вузов / В. И. Жуковский, А. А. Чикрий </w:t>
      </w:r>
      <w:r>
        <w:t xml:space="preserve">; отв. ред. В. А. Плотников. — </w:t>
      </w:r>
      <w:r>
        <w:lastRenderedPageBreak/>
        <w:t>2-е изд., испр. и доп. — М. : Издательство Юрайт, 2017. — 322 с. — (Серия : Авторский учебник). — ISBN 978-5-534-05016-5. — Режим доступа : www.biblio-online.ru/book/E97856E1-9633-42EE-9297-E1037D92F170</w:t>
      </w:r>
    </w:p>
    <w:p w:rsidR="00516DC9" w:rsidRDefault="006B27B0">
      <w:r>
        <w:t>Дифференциальные уравн</w:t>
      </w:r>
      <w:r>
        <w:t>ения. Устойчивость и оптимальная стабилизация : учебное пособие для вузов / А. Н. Сесекин [и др.] ; отв. ред. А. Н. Сесекин. — М. : Издательство Юрайт, 2018. — 119 с. — (Серия : Университеты России). — ISBN 978-5-534-06493-3. — Режим доступа : www.biblio-o</w:t>
      </w:r>
      <w:r>
        <w:t>nline.ru/book/7531BD18-60E4-4707-89C3-7CB64836EEC4</w:t>
      </w:r>
    </w:p>
    <w:p w:rsidR="00516DC9" w:rsidRDefault="006B27B0">
      <w:r>
        <w:rPr>
          <w:i/>
          <w:iCs/>
        </w:rPr>
        <w:t xml:space="preserve">Муратова, Т. В. </w:t>
      </w:r>
      <w:r>
        <w:t>Дифференциальные уравнения : учебник и практикум для академического бакалавриата / Т. В. Муратова. — М. : Издательство Юрайт, 2018. — 435 с. — (Серия : Бакалавр. Академический курс). — ISBN</w:t>
      </w:r>
      <w:r>
        <w:t xml:space="preserve"> 978-5-534-01456-3. — Режим доступа : www.biblio-online.ru/book/79B9797B-D011-4347-9600-EAB0F31D22C6</w:t>
      </w:r>
    </w:p>
    <w:p w:rsidR="00516DC9" w:rsidRDefault="006B27B0">
      <w:r>
        <w:rPr>
          <w:i/>
          <w:iCs/>
        </w:rPr>
        <w:t xml:space="preserve">Муратова, Т. В. </w:t>
      </w:r>
      <w:r>
        <w:t>Дифференциальные уравнения : учебник и практикум для СПО / Т. В. Муратова. — М. : Издательство Юрайт, 2018. — 435 с. — (Серия : Профессиона</w:t>
      </w:r>
      <w:r>
        <w:t>льное образование). — ISBN 978-5-9916-8798-0. — Режим доступа : www.biblio-online.ru/book/44F3C74F-27F2-49CA-A6E3-0C9EF58645CE</w:t>
      </w:r>
    </w:p>
    <w:p w:rsidR="00516DC9" w:rsidRDefault="006B27B0">
      <w:r>
        <w:rPr>
          <w:i/>
          <w:iCs/>
        </w:rPr>
        <w:t xml:space="preserve">Иванова, Е. В. </w:t>
      </w:r>
      <w:r>
        <w:t>Договорное право в 2 т. Том 1. Общая часть : учебник для бакалавриата и магистратуры / Е. В. Иванова. — М. : Издат</w:t>
      </w:r>
      <w:r>
        <w:t>ельство Юрайт, 2017. — 175 с. — (Серия : Бакалавр и магистр. Академический курс). — ISBN 978-5-534-01909-4. — Режим доступа : www.biblio-online.ru/book/D79C8EE0-2A17-41A0-AD48-2EE9986B7238</w:t>
      </w:r>
    </w:p>
    <w:p w:rsidR="00516DC9" w:rsidRDefault="006B27B0">
      <w:r>
        <w:rPr>
          <w:i/>
          <w:iCs/>
        </w:rPr>
        <w:t xml:space="preserve">Иванова, Е. В. </w:t>
      </w:r>
      <w:r>
        <w:t>Договорное право в 2 т. Том 2. Особенная часть : уче</w:t>
      </w:r>
      <w:r>
        <w:t>бник для бакалавриата и магистратуры / Е. В. Иванова. — М. : Издательство Юрайт, 2017. — 393 с. — (Серия : Бакалавр и магистр. Академический курс). — ISBN 978-5-534-01911-7. — Режим доступа : www.biblio-online.ru/book/BA36B6BA-955A-4E3D-97D0-6A0431FFAA90</w:t>
      </w:r>
    </w:p>
    <w:p w:rsidR="00516DC9" w:rsidRDefault="006B27B0">
      <w:r>
        <w:rPr>
          <w:i/>
          <w:iCs/>
        </w:rPr>
        <w:t>А</w:t>
      </w:r>
      <w:r>
        <w:rPr>
          <w:i/>
          <w:iCs/>
        </w:rPr>
        <w:t xml:space="preserve">нисимов, А. П. </w:t>
      </w:r>
      <w:r>
        <w:t>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2017. — 294 с. — (Серия : Бакалавр и магистр. Академический курс). —</w:t>
      </w:r>
      <w:r>
        <w:t xml:space="preserve"> ISBN 978-5-9916-9887-0. — Режим доступа : www.biblio-online.ru/book/70086317-1DA6-43C2-8B44-59AFCCC5ACC7</w:t>
      </w:r>
    </w:p>
    <w:p w:rsidR="00516DC9" w:rsidRDefault="006B27B0">
      <w:r>
        <w:rPr>
          <w:i/>
          <w:iCs/>
        </w:rPr>
        <w:t xml:space="preserve">Есина, А. С. </w:t>
      </w:r>
      <w:r>
        <w:t>Дознание в органах внутренних дел : учебник и практикум для вузов / А. С. Есина, Е. Н. Арестова, О. Е. Жамкова. — М. : Издательство Юрайт</w:t>
      </w:r>
      <w:r>
        <w:t>, 2018. — 179 с. — (Серия : Специалист). — ISBN 978-5-9916-9433-9. — Режим доступа : www.biblio-online.ru/book/01F5285D-2343-4406-9593-1C9B7688B2D9</w:t>
      </w:r>
    </w:p>
    <w:p w:rsidR="00516DC9" w:rsidRDefault="006B27B0">
      <w:r>
        <w:rPr>
          <w:i/>
          <w:iCs/>
        </w:rPr>
        <w:t xml:space="preserve">Есина, А. С. </w:t>
      </w:r>
      <w:r>
        <w:t xml:space="preserve">Дознание в органах внутренних дел : учебник и практикум для СПО / А. С. Есина, Е. Н. Арестова, </w:t>
      </w:r>
      <w:r>
        <w:t>О. Е. Жамкова. — М. : Издательство Юрайт, 2018. — 179 с. — (Серия : Профессиональное образование). — ISBN 978-5-534-03098-3. — Режим доступа : www.biblio-online.ru/book/8BF6C7FB-3B40-4F45-A21A-0AA459CF8350</w:t>
      </w:r>
    </w:p>
    <w:p w:rsidR="00516DC9" w:rsidRDefault="006B27B0">
      <w:r>
        <w:rPr>
          <w:i/>
          <w:iCs/>
        </w:rPr>
        <w:t xml:space="preserve">Деменова, В. В. </w:t>
      </w:r>
      <w:r>
        <w:t>Доисламское искусство индии : учеб</w:t>
      </w:r>
      <w:r>
        <w:t>ное пособие для вузов / В. В. Деменова. — М. : Издательство Юрайт, 2017. — 115 с. — (Серия : Университеты России). — ISBN 978-5-534-03663-3. — Режим доступа : www.biblio-online.ru/book/6AC841DC-2425-4508-B62C-E19D923F70ED</w:t>
      </w:r>
    </w:p>
    <w:p w:rsidR="00516DC9" w:rsidRDefault="006B27B0">
      <w:r>
        <w:rPr>
          <w:i/>
          <w:iCs/>
        </w:rPr>
        <w:t xml:space="preserve">Егорова, Е. В. </w:t>
      </w:r>
      <w:r>
        <w:t>Доказательства и доказывание в судебной практике по уголовным делам : практ. пособие / Е. В. Егорова, Д. А. Бурыка. — 3-е изд. — М. : Издательство Юрайт, 2018. — 315 с. — (Серия : Профессиональная практика). — ISBN 978-5-534-05733-1. — Режим доступа : www.</w:t>
      </w:r>
      <w:r>
        <w:t>biblio-online.ru/book/5329386B-02A1-4167-90DB-57B3C100BA2F</w:t>
      </w:r>
    </w:p>
    <w:p w:rsidR="00516DC9" w:rsidRDefault="006B27B0">
      <w:r>
        <w:rPr>
          <w:i/>
          <w:iCs/>
        </w:rPr>
        <w:lastRenderedPageBreak/>
        <w:t xml:space="preserve">Решетникова, И. В. </w:t>
      </w:r>
      <w:r>
        <w:t xml:space="preserve">Доказывание в гражданском процессе : учеб.-практ. пособие для бакалавриата и магистратуры / И. В. Решетникова. — 6-е изд., перераб. и доп. — М. : Издательство Юрайт, 2018. — 362 </w:t>
      </w:r>
      <w:r>
        <w:t>с. — (Серия : Бакалавр и магистр. Академический курс). — ISBN 978-5-534-02775-4. — Режим доступа : www.biblio-online.ru/book/11ABDA47-47B1-489E-BCEE-1AA1557EDB39</w:t>
      </w:r>
    </w:p>
    <w:p w:rsidR="00516DC9" w:rsidRDefault="006B27B0">
      <w:r>
        <w:rPr>
          <w:i/>
          <w:iCs/>
        </w:rPr>
        <w:t xml:space="preserve">Лазарева, В. А. </w:t>
      </w:r>
      <w:r>
        <w:t>Доказывание в уголовном процессе : учебник для бакалавриата и магистратуры / В</w:t>
      </w:r>
      <w:r>
        <w:t>. А. Лазарева. — 6-е изд., перераб. и доп. — М. : Издательство Юрайт, 2018. — 258 с. — (Серия : Бакалавр и магистр. Академический курс). — ISBN 978-5-9916-5696-2. — Режим доступа : www.biblio-online.ru/book/735F9D7F-88A5-4CF3-B9EE-59602B2EB4E9</w:t>
      </w:r>
    </w:p>
    <w:p w:rsidR="00516DC9" w:rsidRDefault="006B27B0">
      <w:r>
        <w:rPr>
          <w:i/>
          <w:iCs/>
        </w:rPr>
        <w:t xml:space="preserve">Корнеев, И. </w:t>
      </w:r>
      <w:r>
        <w:rPr>
          <w:i/>
          <w:iCs/>
        </w:rPr>
        <w:t xml:space="preserve">К. </w:t>
      </w:r>
      <w:r>
        <w:t>Документационное обеспечение управления + тесты в эбс : учебник и практикум для СПО / И. К. Корнеев, А. В. Пшенко, В. А. Машурцев. — 2-е изд., перераб. и доп. — М. : Издательство Юрайт, 2017. — 384 с. — (Серия : Профессиональное образование). — ISBN 978</w:t>
      </w:r>
      <w:r>
        <w:t>-5-534-05022-6. — Режим доступа : www.biblio-online.ru/book/5E6B838B-E208-4360-84ED-33406B23FDD9</w:t>
      </w:r>
    </w:p>
    <w:p w:rsidR="00516DC9" w:rsidRDefault="006B27B0">
      <w:r>
        <w:rPr>
          <w:i/>
          <w:iCs/>
        </w:rPr>
        <w:t xml:space="preserve">Казакевич, Т. А. </w:t>
      </w:r>
      <w:r>
        <w:t>Документационное обеспечение управления : учебник и практикум для СПО / Т. А. Казакевич, А. И. Ткалич. — 2-е изд., испр. и доп. — М. : Издател</w:t>
      </w:r>
      <w:r>
        <w:t>ьство Юрайт, 2017. — 161 с. — (Серия : Профессиональное образование). — ISBN 978-5-534-00433-5. — Режим доступа : www.biblio-online.ru/book/14309A03-1137-4585-91B2-7EBE89B533AA</w:t>
      </w:r>
    </w:p>
    <w:p w:rsidR="00516DC9" w:rsidRDefault="006B27B0">
      <w:r>
        <w:rPr>
          <w:i/>
          <w:iCs/>
        </w:rPr>
        <w:t xml:space="preserve">Абуладзе, Д. Г. </w:t>
      </w:r>
      <w:r>
        <w:t xml:space="preserve">Документационное обеспечение управления персоналом : учебник и </w:t>
      </w:r>
      <w:r>
        <w:t>практикум для академического бакалавриата / Д. Г. Абуладзе, И. Б. Выпряжкина, В. М. Маслова. — М. : Издательство Юрайт, 2018. — 299 с. — (Серия : Бакалавр. Академический курс). — ISBN 978-5-534-00875-3. — Режим доступа : www.biblio-online.ru/book/8F9C2312-</w:t>
      </w:r>
      <w:r>
        <w:t>2C6D-48BC-87FE-0B062BB243CE</w:t>
      </w:r>
    </w:p>
    <w:p w:rsidR="00516DC9" w:rsidRDefault="006B27B0">
      <w:r>
        <w:rPr>
          <w:i/>
          <w:iCs/>
        </w:rPr>
        <w:t xml:space="preserve">Кузнецов, И. Н. </w:t>
      </w:r>
      <w:r>
        <w:t>Документационное обеспечение управления персоналом : учебник и практикум для прикладного бакалавриата / И. Н. Кузнецов. — М. : Издательство Юрайт, 2017. — 520 с. — (Серия : Бакалавр. Прикладной курс). — ISBN 978-</w:t>
      </w:r>
      <w:r>
        <w:t>5-9916-4000-8. — Режим доступа : www.biblio-online.ru/book/BDE14AC8-BFC6-4C18-BBDF-AD06E453A417</w:t>
      </w:r>
    </w:p>
    <w:p w:rsidR="00516DC9" w:rsidRDefault="006B27B0">
      <w:r>
        <w:rPr>
          <w:i/>
          <w:iCs/>
        </w:rPr>
        <w:t xml:space="preserve">Абуладзе, Д. Г. </w:t>
      </w:r>
      <w:r>
        <w:t>Документационное обеспечение управления персоналом : учебник и практикум для СПО / Д. Г. Абуладзе, И. Б. Выпряжкина, В. М. Маслова. — М. : Издат</w:t>
      </w:r>
      <w:r>
        <w:t>ельство Юрайт, 2018. — 299 с. — (Серия : Профессиональное образование). — ISBN 978-5-534-01543-0. — Режим доступа : www.biblio-online.ru/book/F0B93350-F4BA-44E3-9EE7-D8EFF609E7D3</w:t>
      </w:r>
    </w:p>
    <w:p w:rsidR="00516DC9" w:rsidRDefault="006B27B0">
      <w:r>
        <w:rPr>
          <w:i/>
          <w:iCs/>
        </w:rPr>
        <w:t xml:space="preserve">Кузнецов, И. Н. </w:t>
      </w:r>
      <w:r>
        <w:t xml:space="preserve">Документационное обеспечение управления персоналом : учебник </w:t>
      </w:r>
      <w:r>
        <w:t>и практикум для СПО / И. Н. Кузнецов. — М. : Издательство Юрайт, 2017. — 521 с. — (Серия : Профессиональное образование). — ISBN 978-5-534-04451-5. — Режим доступа : www.biblio-online.ru/book/59074B23-A05F-4CD9-8BF7-603E5E60A3A0</w:t>
      </w:r>
    </w:p>
    <w:p w:rsidR="00516DC9" w:rsidRDefault="006B27B0">
      <w:r>
        <w:rPr>
          <w:i/>
          <w:iCs/>
        </w:rPr>
        <w:t xml:space="preserve">Кузнецов, И. Н. </w:t>
      </w:r>
      <w:r>
        <w:t>Документаци</w:t>
      </w:r>
      <w:r>
        <w:t>онное обеспечение управления. Документооборот и делопроизводство : учебник и практикум для прикладного бакалавриата / И. Н. Кузнецов. — 3-е изд., перераб. и доп. — М. : Издательство Юрайт, 2018. — 461 с. — (Серия : Бакалавр. Прикладной курс). — ISBN 978-5-</w:t>
      </w:r>
      <w:r>
        <w:t>534-04275-7. — Режим доступа : www.biblio-online.ru/book/7873BF4B-A3F7-44E2-8EC0-1E3D6392702A</w:t>
      </w:r>
    </w:p>
    <w:p w:rsidR="00516DC9" w:rsidRDefault="006B27B0">
      <w:r>
        <w:rPr>
          <w:i/>
          <w:iCs/>
        </w:rPr>
        <w:t xml:space="preserve">Кузнецов, И. Н. </w:t>
      </w:r>
      <w:r>
        <w:t>Документационное обеспечение управления. Документооборот и делопроизводство : учебник и практикум для СПО / И. Н. Кузнецов. — 3-е изд., перераб. и</w:t>
      </w:r>
      <w:r>
        <w:t xml:space="preserve"> доп. — М. : Издательство Юрайт, 2018. — 462 с. — (Серия : Профессиональное образование). — ISBN 978-5-534-04604-5. — Режим доступа : www.biblio-online.ru/book/A7E915F2-DB9B-406C-9ABB-2405EC3AD7E1</w:t>
      </w:r>
    </w:p>
    <w:p w:rsidR="00516DC9" w:rsidRDefault="006B27B0">
      <w:r>
        <w:rPr>
          <w:i/>
          <w:iCs/>
        </w:rPr>
        <w:lastRenderedPageBreak/>
        <w:t xml:space="preserve">Шувалова, Н. Н. </w:t>
      </w:r>
      <w:r>
        <w:t>Документационное обеспечение управления : у</w:t>
      </w:r>
      <w:r>
        <w:t>чебник и практикум для СПО / Н. Н. Шувалова. — М. : Издательство Юрайт, 2018. — 221 с. — (Серия : Профессиональное образование). — ISBN 978-5-534-00088-7. — Режим доступа : www.biblio-online.ru/book/012C672A-DD8A-4082-B4E7-380217EE5C07</w:t>
      </w:r>
    </w:p>
    <w:p w:rsidR="00516DC9" w:rsidRDefault="006B27B0">
      <w:r>
        <w:rPr>
          <w:i/>
          <w:iCs/>
        </w:rPr>
        <w:t xml:space="preserve">Доронина, Л. А. </w:t>
      </w:r>
      <w:r>
        <w:t>Доку</w:t>
      </w:r>
      <w:r>
        <w:t>ментационное обеспечение управления : учебник и практикум для СПО / Л. А. Доронина, В. С. Иритикова. — М. : Издательство Юрайт, 2017. — 233 с. — (Серия : Профессиональное образование). — ISBN 978-5-534-05783-6. — Режим доступа : www.biblio-online.ru/book/D</w:t>
      </w:r>
      <w:r>
        <w:t>9DA38D8-226D-4EC9-876C-F47D53A990C9</w:t>
      </w:r>
    </w:p>
    <w:p w:rsidR="00516DC9" w:rsidRDefault="006B27B0">
      <w:r>
        <w:rPr>
          <w:i/>
          <w:iCs/>
        </w:rPr>
        <w:t xml:space="preserve">Корнеев, И. К. </w:t>
      </w:r>
      <w:r>
        <w:t>Документирование управленческой деятельности + тесты в эбс : учебник и практикум для академического бакалавриата / И. К. Корнеев, А. В. Пшенко, В. А. Машурцев. — 2-е изд., перераб. и доп. — М. : Издательст</w:t>
      </w:r>
      <w:r>
        <w:t>во Юрайт, 2018. — 384 с. — (Серия : Бакалавр. Академический курс). — ISBN 978-5-534-04533-8. — Режим доступа : www.biblio-online.ru/book/04F0A0D5-BF41-47D1-9AA9-FA622A3FEA49</w:t>
      </w:r>
    </w:p>
    <w:p w:rsidR="00516DC9" w:rsidRDefault="006B27B0">
      <w:r>
        <w:t>Документоведение : учебник и практикум для академического бакалавриата / Л. А. Дор</w:t>
      </w:r>
      <w:r>
        <w:t>онина [и др.] ; под ред. Л. А. Дорониной. — 2-е изд., перераб. и доп. — М. : Издательство Юрайт, 2018. — 309 с. — (Серия : Бакалавр. Академический курс). — ISBN 978-5-534-03053-2. — Режим доступа : www.biblio-online.ru/book/DE06DE28-E4E5-49FB-A620-EEFAA357</w:t>
      </w:r>
      <w:r>
        <w:t>421B</w:t>
      </w:r>
    </w:p>
    <w:p w:rsidR="00516DC9" w:rsidRDefault="006B27B0">
      <w:r>
        <w:t>Документоведение : учебник и практикум для СПО / Л. А. Доронина [и др.] ; под ред. Л. А. Дорониной. — 2-е изд., перераб. и доп. — М. : Издательство Юрайт, 2018. — 309 с. — (Серия : Профессиональное образование). — ISBN 978-5-534-04330-3. — Режим досту</w:t>
      </w:r>
      <w:r>
        <w:t>па : www.biblio-online.ru/book/802E2AB0-DB13-492E-8AA7-186AABD08F79</w:t>
      </w:r>
    </w:p>
    <w:p w:rsidR="00516DC9" w:rsidRDefault="006B27B0">
      <w:r>
        <w:rPr>
          <w:i/>
          <w:iCs/>
        </w:rPr>
        <w:t xml:space="preserve">Казакевич, Т. А. </w:t>
      </w:r>
      <w:r>
        <w:t xml:space="preserve">Документоведение. Документационный сервис : учебник и практикум для прикладного бакалавриата / Т. А. Казакевич, А. И. Ткалич. — 2-е изд., испр. и доп. — М. : Издательство </w:t>
      </w:r>
      <w:r>
        <w:t>Юрайт, 2018. — 177 с. — (Серия : Бакалавр. Прикладной курс). — ISBN 978-5-534-06273-1. — Режим доступа : www.biblio-online.ru/book/98462230-A63D-402F-A36A-24C2D22B5BC5</w:t>
      </w:r>
    </w:p>
    <w:p w:rsidR="00516DC9" w:rsidRDefault="006B27B0">
      <w:r>
        <w:t>Дополнительное образование детей. Психолого-педагогическое сопровождение : учебник для С</w:t>
      </w:r>
      <w:r>
        <w:t>ПО / Л. В. Байбородова [и др.] ; отв. ред. Л. В. Байбородова. — 2-е изд., испр. и доп. — М. : Издательство Юрайт, 2018. — 413 с. — (Серия : Профессиональное образование). — ISBN 978-5-534-00711-4. — Режим доступа : www.biblio-online.ru/book/6343A78D-A521-4</w:t>
      </w:r>
      <w:r>
        <w:t>B90-9197-B6DB57ECB241</w:t>
      </w:r>
    </w:p>
    <w:p w:rsidR="00516DC9" w:rsidRDefault="006B27B0">
      <w:r>
        <w:t>Дополнительное образование детей: история и современность : учебное пособие для академического бакалавриата / А. В. Золотарева, А. Л. Пикина, Н. Г. Тихомирова, Н. А. Мухамедьярова ; отв. ред. А. В. Золотарева. — 2-е изд., испр. и доп.</w:t>
      </w:r>
      <w:r>
        <w:t xml:space="preserve"> — М. : Издательство Юрайт, 2017. — 353 с. — (Серия : Университеты России). — ISBN 978-5-534-00923-1. — Режим доступа : www.biblio-online.ru/book/EABD9BB4-F9D6-4DE7-9823-BF8686C16729</w:t>
      </w:r>
    </w:p>
    <w:p w:rsidR="00516DC9" w:rsidRDefault="006B27B0">
      <w:r>
        <w:t>Дополнительное образование детей: история и современность : учебное пособ</w:t>
      </w:r>
      <w:r>
        <w:t xml:space="preserve">ие для СПО / А. В. Золотарева, А. Л. Пикина, Н. А. Мухамедьярова, Н. Г. Тихомирова ; отв. ред. А. В. Золотарева. — 2-е изд., испр. и доп. — М. : Издательство Юрайт, 2018. — 353 с. — (Серия : Профессиональное образование). — ISBN 978-5-534-00410-6. — Режим </w:t>
      </w:r>
      <w:r>
        <w:t>доступа : www.biblio-online.ru/book/60EA03C3-C688-415C-ABB6-A3A0514D0EDB</w:t>
      </w:r>
    </w:p>
    <w:p w:rsidR="00516DC9" w:rsidRDefault="006B27B0">
      <w:r>
        <w:t>Дополнительное образование детей: история и современность : учебное пособие для СПО / Б. А. Дейч [и др.] ; под ред. Б. А. Дейча. — 2-е изд., испр. и доп. — М. : Издательство Юрайт, 20</w:t>
      </w:r>
      <w:r>
        <w:t>17. — 335 с. — (Серия : Профессиональное образование). — ISBN 978-5-534-04841-4. — Режим доступа : www.biblio-online.ru/book/3E0CE1E3-5D81-4A9C-B953-21B379B710BB</w:t>
      </w:r>
    </w:p>
    <w:p w:rsidR="00516DC9" w:rsidRDefault="006B27B0">
      <w:r>
        <w:rPr>
          <w:i/>
          <w:iCs/>
        </w:rPr>
        <w:lastRenderedPageBreak/>
        <w:t xml:space="preserve">Малышева, О. А. </w:t>
      </w:r>
      <w:r>
        <w:t>Досудебное производство в российском уголовном процессе: теория, практика, пер</w:t>
      </w:r>
      <w:r>
        <w:t>спективы : монография / О. А. Малышева, Б. Я. Гаврилов. — М. : Издательство Юрайт, 2018. — 307 с. — (Серия : Актуальные монографии). — ISBN 978-5-534-03370-0. — Режим доступа : www.biblio-online.ru/book/3186E4CC-0796-49D3-B8A6-F1857A28CA17</w:t>
      </w:r>
    </w:p>
    <w:p w:rsidR="00516DC9" w:rsidRDefault="006B27B0">
      <w:r>
        <w:t>Досудебное произ</w:t>
      </w:r>
      <w:r>
        <w:t>водство в уголовном процессе : учебное пособие для вузов / Б. Б. Булатов [и др.] ; под ред. Б. Б. Булатова, А. М. Баранова. — М. : Издательство Юрайт, 2018. — 190 с. — (Серия : Специалист). — ISBN 978-5-9916-9360-8. — Режим доступа : www.biblio-online.ru/b</w:t>
      </w:r>
      <w:r>
        <w:t>ook/CEBFA25F-7C51-4357-A10F-CCF74F2678F2</w:t>
      </w:r>
    </w:p>
    <w:p w:rsidR="00516DC9" w:rsidRDefault="006B27B0">
      <w:r>
        <w:rPr>
          <w:i/>
          <w:iCs/>
        </w:rPr>
        <w:t xml:space="preserve">Галигузова, Л. Н. </w:t>
      </w:r>
      <w:r>
        <w:t>Дошкольная педагогика : учебник и практикум для академического бакалавриата / Л. Н. Галигузова, С. Ю. Мещерякова-Замогильная. — 2-е изд., испр. и доп. — М. : Издательство Юрайт, 2017. — 284 с. — (С</w:t>
      </w:r>
      <w:r>
        <w:t>ерия : Бакалавр. Академический курс). — ISBN 978-5-534-00373-4. — Режим доступа : www.biblio-online.ru/book/8C8321DE-CC2C-4F75-A526-4367A5D83DD2</w:t>
      </w:r>
    </w:p>
    <w:p w:rsidR="00516DC9" w:rsidRDefault="006B27B0">
      <w:r>
        <w:rPr>
          <w:i/>
          <w:iCs/>
        </w:rPr>
        <w:t xml:space="preserve">Галигузова, Л. Н. </w:t>
      </w:r>
      <w:r>
        <w:t>Дошкольная педагогика : учебник и практикум для СПО / Л. Н. Галигузова, С. Ю. Мещерякова-Замогильная. — 2-е изд., испр. и доп. — М. : Издательство Юрайт, 2018. — 284 с. — (Серия : Профессиональное образование). — ISBN 978-5-534-00586-8. — Режим доступа : w</w:t>
      </w:r>
      <w:r>
        <w:t>ww.biblio-online.ru/book/9B80BB88-329F-42A1-A823-4457CF079D30</w:t>
      </w:r>
    </w:p>
    <w:p w:rsidR="00516DC9" w:rsidRDefault="006B27B0">
      <w:r>
        <w:rPr>
          <w:i/>
          <w:iCs/>
        </w:rPr>
        <w:t xml:space="preserve">Микляева, Н. В. </w:t>
      </w:r>
      <w:r>
        <w:t>Дошкольная педагогика : учебник для академического бакалавриата / Н. В. Микляева, Ю. В. Микляева, Н. А. Виноградова ; под общ. ред. Н. В. Микляевой. — 2-е изд., перераб. и доп. —</w:t>
      </w:r>
      <w:r>
        <w:t xml:space="preserve"> М. : Издательство Юрайт, 2018. — 411 с. — (Серия : Бакалавр. Академический курс). — ISBN 978-5-534-03348-9. — Режим доступа : www.biblio-online.ru/book/3F7392A1-8F3E-42F7-B9D7-593DC687B8DA</w:t>
      </w:r>
    </w:p>
    <w:p w:rsidR="00516DC9" w:rsidRDefault="006B27B0">
      <w:r>
        <w:rPr>
          <w:i/>
          <w:iCs/>
        </w:rPr>
        <w:t xml:space="preserve">Комарова, Т. С. </w:t>
      </w:r>
      <w:r>
        <w:t>Дошкольная педагогика. Коллективное творчество дет</w:t>
      </w:r>
      <w:r>
        <w:t>ей : учебное пособие для СПО / Т. С. Комарова, А. И. Савенков. — 2-е изд., испр. и доп. — М. : Издательство Юрайт, 2018. — 108 с. — (Серия : Профессиональное образование). — ISBN 978-5-534-00438-0. — Режим доступа : www.biblio-online.ru/book/10A5B838-5EE8-</w:t>
      </w:r>
      <w:r>
        <w:t>4AD9-A1BD-F78E69CDD1C3</w:t>
      </w:r>
    </w:p>
    <w:p w:rsidR="00516DC9" w:rsidRDefault="006B27B0">
      <w:r>
        <w:rPr>
          <w:i/>
          <w:iCs/>
        </w:rPr>
        <w:t xml:space="preserve">Габова, М. А. </w:t>
      </w:r>
      <w:r>
        <w:t>Дошкольная педагогика. Развитие пространственного мышления и графических умений : учебное пособие для бакалавриата и магистратуры / М. А. Габова. — 2-е изд., испр. и доп. — М. : Издательство Юрайт, 2018. — 143 с. — (Сер</w:t>
      </w:r>
      <w:r>
        <w:t>ия : Бакалавр и магистр. Модуль.). — ISBN 978-5-534-00577-6. — Режим доступа : www.biblio-online.ru/book/844D8950-D3E4-41A0-92A9-A4D214CDEBA6</w:t>
      </w:r>
    </w:p>
    <w:p w:rsidR="00516DC9" w:rsidRDefault="006B27B0">
      <w:r>
        <w:rPr>
          <w:i/>
          <w:iCs/>
        </w:rPr>
        <w:t xml:space="preserve">Ежкова, Н. С. </w:t>
      </w:r>
      <w:r>
        <w:t>Дошкольная педагогика : учебное пособие для академического бакалавриата / Н. С. Ежкова. — М. : Издат</w:t>
      </w:r>
      <w:r>
        <w:t>ельство Юрайт, 2018. — 182 с. — (Серия : Бакалавр. Академический курс). — ISBN 978-5-9916-8788-1. — Режим доступа : www.biblio-online.ru/book/05A3C15F-EB74-49E3-A7CD-F40F8C12E868</w:t>
      </w:r>
    </w:p>
    <w:p w:rsidR="00516DC9" w:rsidRDefault="006B27B0">
      <w:r>
        <w:t>Дошкольная педагогика. Эстетическое воспитание и развитие : учебник и практикум для академического бакалавриата / Е. А. Дубровская [и др.] ; под ред. Е. А. Дубровской, С. А. Козловой. — 2-е изд., испр. и доп. — М. : Издательство Юрайт, 2017. — 185 с. — (Се</w:t>
      </w:r>
      <w:r>
        <w:t>рия : Бакалавр. Академический курс. Модуль.). — ISBN 978-5-534-01535-5. — Режим доступа : www.biblio-online.ru/book/CBBFEC56-07E0-490A-B5DB-40F2F1FCCDD0</w:t>
      </w:r>
    </w:p>
    <w:p w:rsidR="00516DC9" w:rsidRDefault="006B27B0">
      <w:r>
        <w:t>Дошкольная педагогика. Эстетическое воспитание и развитие : учебник и практикум для СПО / Е. А. Дубровс</w:t>
      </w:r>
      <w:r>
        <w:t>кая [и др.] ; отв. ред. Е. А. Дубровская, С. А. Козлова. — 2-е изд., испр. и доп. — М. : Издательство Юрайт, 2018. — 185 с. — (Серия : Профессиональное образование). — ISBN 978-5-534-00399-4. — Режим доступа : www.biblio-online.ru/book/433B0008-4A6D-42D1-B</w:t>
      </w:r>
      <w:r>
        <w:t>06D-E022780A1DDE</w:t>
      </w:r>
    </w:p>
    <w:p w:rsidR="00516DC9" w:rsidRDefault="006B27B0">
      <w:r>
        <w:rPr>
          <w:i/>
          <w:iCs/>
        </w:rPr>
        <w:lastRenderedPageBreak/>
        <w:t xml:space="preserve">Колесов, В. В. </w:t>
      </w:r>
      <w:r>
        <w:t>Древнерусский литературный язык : учебник и практикум / В. В. Колесов. — М. : Издательство Юрайт, 2018. — 333 с. — (Серия : Авторский учебник). — ISBN 978-5-534-01416-7. — Режим доступа : www.biblio-online.ru/book/9D034982-C</w:t>
      </w:r>
      <w:r>
        <w:t>A12-44E9-B7AF-3D2F4D86EC7B</w:t>
      </w:r>
    </w:p>
    <w:p w:rsidR="00516DC9" w:rsidRDefault="006B27B0">
      <w:r>
        <w:rPr>
          <w:i/>
          <w:iCs/>
        </w:rPr>
        <w:t xml:space="preserve">Козырев, В. А. </w:t>
      </w:r>
      <w:r>
        <w:t>Древнерусский язык. Тесты : учебное пособие для академического бакалавриата / В. А. Козырев. — 2-е изд., испр. и доп. — М. : Издательство Юрайт, 2018. — 162 с. — (Серия : Бакалавр. Академический курс). — ISBN 978-5</w:t>
      </w:r>
      <w:r>
        <w:t>-534-00793-0. — Режим доступа : www.biblio-online.ru/book/756B7565-4734-4E2E-B1EA-4217CF0ADF18</w:t>
      </w:r>
    </w:p>
    <w:p w:rsidR="00516DC9" w:rsidRDefault="006B27B0">
      <w:r>
        <w:rPr>
          <w:i/>
          <w:iCs/>
        </w:rPr>
        <w:t xml:space="preserve">Звиревич, В. Т. </w:t>
      </w:r>
      <w:r>
        <w:t xml:space="preserve">Древняя и средневековая философия : учебник для академического бакалавриата / В. Т. Звиревич ; под науч. ред. С. П. Пургина. — М. : Издательство </w:t>
      </w:r>
      <w:r>
        <w:t>Юрайт, 2017. — 322 с. — (Серия : Авторский учебник). — ISBN 978-5-534-02817-1. — Режим доступа : www.biblio-online.ru/book/7DA12461-D769-4D98-911E-BA4D9677BB04</w:t>
      </w:r>
    </w:p>
    <w:p w:rsidR="00516DC9" w:rsidRDefault="006B27B0">
      <w:r>
        <w:rPr>
          <w:i/>
          <w:iCs/>
        </w:rPr>
        <w:t xml:space="preserve">Кефели, И. Ф. </w:t>
      </w:r>
      <w:r>
        <w:t>Евразийский вектор глобальной геополитики : монография / И. Ф. Кефели, Д. И. Кузне</w:t>
      </w:r>
      <w:r>
        <w:t>цов. — М. : Издательство Юрайт, 2018. — 274 с. — (Серия : Университеты России). — ISBN 978-5-534-06678-4. — Режим доступа : www.biblio-online.ru/book/3B104EE7-69A2-403D-845B-35E1D8C782DE</w:t>
      </w:r>
    </w:p>
    <w:p w:rsidR="00516DC9" w:rsidRDefault="006B27B0">
      <w:r>
        <w:rPr>
          <w:i/>
          <w:iCs/>
        </w:rPr>
        <w:t xml:space="preserve">Абашидзе, А. Х. </w:t>
      </w:r>
      <w:r>
        <w:t>Европейская система защиты прав человека : учебное по</w:t>
      </w:r>
      <w:r>
        <w:t>собие для бакалавриата и магистратуры / А. Х. Абашидзе, Е. С. Алисиевич. — М. : Издательство Юрайт, 2018. — 140 с. — (Серия : Бакалавр и магистр. Модуль.). — ISBN 978-5-534-04432-4. — Режим доступа : www.biblio-online.ru/book/7CA927DA-0524-4D66-AEA1-2749C7</w:t>
      </w:r>
      <w:r>
        <w:t>AC7A2B</w:t>
      </w:r>
    </w:p>
    <w:p w:rsidR="00516DC9" w:rsidRDefault="006B27B0">
      <w:r>
        <w:t>Европейское право : учебник и практикум для академического бакалавриата / А. И. Абдуллин [и др.] ; под ред. Ю. С. Безбородова. — М. : Издательство Юрайт, 2018. — 238 с. — (Серия : Бакалавр. Академический курс). — ISBN 978-5-534-03326-7. — Режим дост</w:t>
      </w:r>
      <w:r>
        <w:t>упа : www.biblio-online.ru/book/0E924F9C-5146-4296-8395-AB5BBF08AEA2</w:t>
      </w:r>
    </w:p>
    <w:p w:rsidR="00516DC9" w:rsidRDefault="006B27B0">
      <w:r>
        <w:rPr>
          <w:i/>
          <w:iCs/>
        </w:rPr>
        <w:t xml:space="preserve">Гусейханов, М. К. </w:t>
      </w:r>
      <w:r>
        <w:t>Естествознание : учебник и практикум для СПО / М. К. Гусейханов. — 8-е изд., перераб. и доп. — М. : Издательство Юрайт, 2018. — 442 с. — (Серия : Профессиональное образо</w:t>
      </w:r>
      <w:r>
        <w:t>вание). — ISBN 978-5-534-00855-5. — Режим доступа : www.biblio-online.ru/book/64D2AFD6-4EA6-49BE-9711-02F2A343C7B6</w:t>
      </w:r>
    </w:p>
    <w:p w:rsidR="00516DC9" w:rsidRDefault="006B27B0">
      <w:r>
        <w:rPr>
          <w:i/>
          <w:iCs/>
        </w:rPr>
        <w:t xml:space="preserve">Смирнова, М. С. </w:t>
      </w:r>
      <w:r>
        <w:t>Естествознание : учебник и практикум для прикладного бакалавриата / М. С. Смирнова, М. В. Нехлюдова, Т. М. Смирнова. — М. : И</w:t>
      </w:r>
      <w:r>
        <w:t>здательство Юрайт, 2018. — 363 с. — (Серия : Бакалавр. Прикладной курс). — ISBN 978-5-9916-8838-3. — Режим доступа : www.biblio-online.ru/book/0DBCD1F9-2348-4C74-8A96-F379CD82BAE5</w:t>
      </w:r>
    </w:p>
    <w:p w:rsidR="00516DC9" w:rsidRDefault="006B27B0">
      <w:r>
        <w:rPr>
          <w:i/>
          <w:iCs/>
        </w:rPr>
        <w:t xml:space="preserve">Отюцкий, Г. П. </w:t>
      </w:r>
      <w:r>
        <w:t xml:space="preserve">Естествознание : учебник и практикум для СПО / Г. П. Отюцкий </w:t>
      </w:r>
      <w:r>
        <w:t>; под ред. Г. Н. Кузьменко. — М. : Издательство Юрайт, 2018. — 380 с. — (Серия : Профессиональное образование). — ISBN 978-5-534-02266-7. — Режим доступа : www.biblio-online.ru/book/F5581E9D-E64A-4BD4-B1DF-0CC14DE1DD5A</w:t>
      </w:r>
    </w:p>
    <w:p w:rsidR="00516DC9" w:rsidRDefault="006B27B0">
      <w:r>
        <w:rPr>
          <w:i/>
          <w:iCs/>
        </w:rPr>
        <w:t xml:space="preserve">Смирнова, М. С. </w:t>
      </w:r>
      <w:r>
        <w:t>Естествознание : учеб</w:t>
      </w:r>
      <w:r>
        <w:t>ник и практикум для СПО / М. С. Смирнова, М. В. Нехлюдова, Т. М. Смирнова. — М. : Издательство Юрайт, 2018. — 363 с. — (Серия : Профессиональное образование). — ISBN 978-5-9916-6853-8. — Режим доступа : www.biblio-online.ru/book/08D2ABE8-1574-4292-AA70-666</w:t>
      </w:r>
      <w:r>
        <w:t>28084C879</w:t>
      </w:r>
    </w:p>
    <w:p w:rsidR="00516DC9" w:rsidRDefault="006B27B0">
      <w:r>
        <w:rPr>
          <w:i/>
          <w:iCs/>
        </w:rPr>
        <w:t xml:space="preserve">Стрельник, О. Н. </w:t>
      </w:r>
      <w:r>
        <w:t>Естествознание : учебное пособие для СПО / О. Н. Стрельник. — М. : Издательство Юрайт, 2018. — 223 с. — (Серия : Профессиональное образование). — ISBN 978-5-534-03157-7. — Режим доступа : www.biblio-online.ru/book/02B52148-8FE9-4</w:t>
      </w:r>
      <w:r>
        <w:t>A21-BD10-04D34F820EF0</w:t>
      </w:r>
    </w:p>
    <w:p w:rsidR="00516DC9" w:rsidRDefault="006B27B0">
      <w:r>
        <w:rPr>
          <w:i/>
          <w:iCs/>
        </w:rPr>
        <w:lastRenderedPageBreak/>
        <w:t xml:space="preserve">Корнеева, И. Л. </w:t>
      </w:r>
      <w:r>
        <w:t>Жилищное право : учебник и практикум для СПО / И. Л. Корнеева. — 3-е изд., перераб. и доп. — М. : Издательство Юрайт, 2018. — 393 с. — (Серия : Профессиональное образование). — ISBN 978-5-534-05495-8. — Режим доступа :</w:t>
      </w:r>
      <w:r>
        <w:t xml:space="preserve"> www.biblio-online.ru/book/C9052E18-7E84-4110-883C-C228404723E1</w:t>
      </w:r>
    </w:p>
    <w:p w:rsidR="00516DC9" w:rsidRDefault="006B27B0">
      <w:r>
        <w:rPr>
          <w:i/>
          <w:iCs/>
        </w:rPr>
        <w:t xml:space="preserve">Корнеева, И. Л. </w:t>
      </w:r>
      <w:r>
        <w:t>Жилищное право Российской Федерации : учебник и практикум для бакалавриата и магистратуры / И. Л. Корнеева. — 3-е изд., перераб. и доп. — М. : Издательство Юрайт, 2017. — 393 с</w:t>
      </w:r>
      <w:r>
        <w:t>. — (Серия : Бакалавр и магистр. Академический курс). — ISBN 978-5-534-04512-3. — Режим доступа : www.biblio-online.ru/book/9B1D4242-74DF-402D-BC66-10EC483A3FE4</w:t>
      </w:r>
    </w:p>
    <w:p w:rsidR="00516DC9" w:rsidRDefault="006B27B0">
      <w:r>
        <w:rPr>
          <w:i/>
          <w:iCs/>
        </w:rPr>
        <w:t xml:space="preserve">Титов, А. А. </w:t>
      </w:r>
      <w:r>
        <w:t>Жилищное право Российской Федерации : учебник и практикум для академического бакал</w:t>
      </w:r>
      <w:r>
        <w:t>авриата / А. А. Титов. — 7-е изд., перераб. и доп. — М. : Издательство Юрайт, 2018. — 502 с. — (Серия : Бакалавр. Академический курс). — ISBN 978-5-534-05753-9. — Режим доступа : www.biblio-online.ru/book/A8E667F6-5826-4690-9289-C9C10710397B</w:t>
      </w:r>
    </w:p>
    <w:p w:rsidR="00516DC9" w:rsidRDefault="006B27B0">
      <w:r>
        <w:rPr>
          <w:i/>
          <w:iCs/>
        </w:rPr>
        <w:t xml:space="preserve">Свит, Ю. П. </w:t>
      </w:r>
      <w:r>
        <w:t>Жи</w:t>
      </w:r>
      <w:r>
        <w:t>лищное право : учебник и практикум для академического бакалавриата / Ю. П. Свит. — М. : Издательство Юрайт, 2018. — 222 с. — (Серия : Бакалавр. Академический курс). — ISBN 978-5-9916-9076-8. — Режим доступа : www.biblio-online.ru/book/3375F360-88A4-4B66-AB</w:t>
      </w:r>
      <w:r>
        <w:t>5C-210C0C23CD88</w:t>
      </w:r>
    </w:p>
    <w:p w:rsidR="00516DC9" w:rsidRDefault="006B27B0">
      <w:r>
        <w:rPr>
          <w:i/>
          <w:iCs/>
        </w:rPr>
        <w:t xml:space="preserve">Свит, Ю. П. </w:t>
      </w:r>
      <w:r>
        <w:t>Жилищное право : учебник и практикум для СПО / Ю. П. Свит. — М. : Издательство Юрайт, 2018. — 222 с. — (Серия : Профессиональное образование). — ISBN 978-5-534-02289-6. — Режим доступа : www.biblio-online.ru/book/36740027-0B20-4</w:t>
      </w:r>
      <w:r>
        <w:t>3B6-92B3-EA1174D3E82D</w:t>
      </w:r>
    </w:p>
    <w:p w:rsidR="00516DC9" w:rsidRDefault="006B27B0">
      <w:r>
        <w:rPr>
          <w:i/>
          <w:iCs/>
        </w:rPr>
        <w:t xml:space="preserve">Глинка, Н. Л. </w:t>
      </w:r>
      <w:r>
        <w:t>Задачи и упражнения по общей химии : учеб.-практ. пособие / Н. Л. Глинка ; под ред. В. А. Попкова, А. В. Бабкова. — 14-е изд. — М. : Издательство Юрайт, 2018. — 236 с. — (Серия : Бакалавр. Академический курс). — ISBN 978</w:t>
      </w:r>
      <w:r>
        <w:t>-5-9916-8914-4. — Режим доступа : www.biblio-online.ru/book/42CADAE0-F729-47F0-BD2C-9BF1FA027806</w:t>
      </w:r>
    </w:p>
    <w:p w:rsidR="00516DC9" w:rsidRDefault="006B27B0">
      <w:r>
        <w:rPr>
          <w:i/>
          <w:iCs/>
        </w:rPr>
        <w:t xml:space="preserve">Глинка, Н. Л. </w:t>
      </w:r>
      <w:r>
        <w:t>Задачи и упражнения по общей химии : учеб.-практ. пособие для СПО / Н. Л. Глинка ; под ред. В. А. Попкова, А. В. Бабкова. — 14-е изд. — М. : Изда</w:t>
      </w:r>
      <w:r>
        <w:t>тельство Юрайт, 2018. — 236 с. — (Серия : Профессиональное образование). — ISBN 978-5-9916-9739-2. — Режим доступа : www.biblio-online.ru/book/D20162F1-E529-4FC3-8E4C-450E375B1655</w:t>
      </w:r>
    </w:p>
    <w:p w:rsidR="00516DC9" w:rsidRDefault="006B27B0">
      <w:r>
        <w:rPr>
          <w:i/>
          <w:iCs/>
        </w:rPr>
        <w:t xml:space="preserve">Белов, В. А. </w:t>
      </w:r>
      <w:r>
        <w:t>Занимательная цивилистика в 3 кн. Книга 1 : учебное пособие для</w:t>
      </w:r>
      <w:r>
        <w:t xml:space="preserve"> вузов / В. А. Белов. — 2-е изд., стер. — М. : Издательство Юрайт, 2017. — 125 с. — (Серия : Авторский учебник). — ISBN 978-5-534-02114-1. — Режим доступа : www.biblio-online.ru/book/19517355-7308-49BD-94D5-11E9FCDEFC54</w:t>
      </w:r>
    </w:p>
    <w:p w:rsidR="00516DC9" w:rsidRDefault="006B27B0">
      <w:r>
        <w:rPr>
          <w:i/>
          <w:iCs/>
        </w:rPr>
        <w:t xml:space="preserve">Белов, В. А. </w:t>
      </w:r>
      <w:r>
        <w:t>Занимательная цивилисти</w:t>
      </w:r>
      <w:r>
        <w:t>ка в 3 кн. Книга 2 : учебное пособие для вузов / В. А. Белов. — 2-е изд., стер. — М. : Издательство Юрайт, 2017. — 123 с. — (Серия : Авторский учебник). — ISBN 978-5-534-02136-3. — Режим доступа : www.biblio-online.ru/book/519C460E-66B9-415A-869A-4A2CC7958</w:t>
      </w:r>
      <w:r>
        <w:t>C69</w:t>
      </w:r>
    </w:p>
    <w:p w:rsidR="00516DC9" w:rsidRDefault="006B27B0">
      <w:r>
        <w:rPr>
          <w:i/>
          <w:iCs/>
        </w:rPr>
        <w:t xml:space="preserve">Белов, В. А. </w:t>
      </w:r>
      <w:r>
        <w:t>Занимательная цивилистика в 3 кн. Книга 3 : учебное пособие для вузов / В. А. Белов. — 2-е изд., стер. — М. : Издательство Юрайт, 2017. — 141 с. — (Серия : Авторский учебник). — ISBN 978-5-534-02127-1. — Режим доступа : www.biblio-online.r</w:t>
      </w:r>
      <w:r>
        <w:t>u/book/7DF7D0A1-E406-420C-8F5F-0E3765D7BBF1</w:t>
      </w:r>
    </w:p>
    <w:p w:rsidR="00516DC9" w:rsidRDefault="006B27B0">
      <w:r>
        <w:rPr>
          <w:i/>
          <w:iCs/>
        </w:rPr>
        <w:t xml:space="preserve">Любутин, К. Н. </w:t>
      </w:r>
      <w:r>
        <w:t>Западная философская антропология : учебное пособие для бакалавриата и магистратуры / К. Н. Любутин, А. В. Грибакин ; под общ. ред. К. Н. Любутина. — 2-е изд., испр. и доп. — М. : Издательство Юрай</w:t>
      </w:r>
      <w:r>
        <w:t xml:space="preserve">т, 2018. — 164 с. — (Серия : Бакалавр и магистр. Модуль.). — </w:t>
      </w:r>
      <w:r>
        <w:lastRenderedPageBreak/>
        <w:t>ISBN 978-5-9916-8115-5. — Режим доступа : www.biblio-online.ru/book/DA0F73BB-F03F-4A1A-AD3F-AF7CB2346500</w:t>
      </w:r>
    </w:p>
    <w:p w:rsidR="00516DC9" w:rsidRDefault="006B27B0">
      <w:r>
        <w:t>Зарубежная литература XX века в 2 т. Т. 1. Первая половина XX века : учебник для академиче</w:t>
      </w:r>
      <w:r>
        <w:t>ского бакалавриата / В. М. Толмачев [и др.] ; под ред. В. М. Толмачева. — 2-е изд., перераб. и доп. — М. : Издательство Юрайт, 2017. — 430 с. — (Серия : Бакалавр. Академический курс). — ISBN 978-5-9916-3443-4. — Режим доступа : www.biblio-online.ru/book/B8</w:t>
      </w:r>
      <w:r>
        <w:t>9B4933-534D-4B53-97DB-2E226B5B702A</w:t>
      </w:r>
    </w:p>
    <w:p w:rsidR="00516DC9" w:rsidRDefault="006B27B0">
      <w:r>
        <w:t>Зарубежная литература XX века в 2 т. Т. 2. Вторая половина XX века - начало XXI века : учебник для академического бакалавриата / В. М. Толмачев [и др.] ; под ред. В. М. Толмачева. — 2-е изд., перераб. и доп. — М. : Издате</w:t>
      </w:r>
      <w:r>
        <w:t>льство Юрайт, 2017. — 362 с. — (Серия : Бакалавр. Академический курс). — ISBN 978-5-9916-3987-3. — Режим доступа : www.biblio-online.ru/book/26AC1D02-FBEB-4F29-8980-07AC5D761719</w:t>
      </w:r>
    </w:p>
    <w:p w:rsidR="00516DC9" w:rsidRDefault="006B27B0">
      <w:r>
        <w:t>Зарубежная литература конца XIX - начала XX века : учебник для бакалавров / В.</w:t>
      </w:r>
      <w:r>
        <w:t xml:space="preserve"> М. Толмачев [и др.]. — 4-е изд., перераб. и доп. — М. : Издательство Юрайт, 2017. — 811 с. — (Серия : Бакалавр. Академический курс). — ISBN 978-5-9916-2635-4. — Режим доступа : www.biblio-online.ru/book/70ED2DDA-3B14-4D02-9F9E-36527653336C</w:t>
      </w:r>
    </w:p>
    <w:p w:rsidR="00516DC9" w:rsidRDefault="006B27B0">
      <w:r>
        <w:rPr>
          <w:i/>
          <w:iCs/>
        </w:rPr>
        <w:t xml:space="preserve">Авдеева, В. В. </w:t>
      </w:r>
      <w:r>
        <w:t>Зарубежное искусство хх века: архитектура : учебное пособие для вузов / В. В. Авдеева. — М. : Издательство Юрайт, 2017. — 110 с. — (Серия : Университеты России). — ISBN 978-5-534-03664-0. — Режим доступа : www.biblio-online.ru/book/CA5FFE1D-1E81-4299-B766-</w:t>
      </w:r>
      <w:r>
        <w:t>B997537E3717</w:t>
      </w:r>
    </w:p>
    <w:p w:rsidR="00516DC9" w:rsidRDefault="006B27B0">
      <w:r>
        <w:rPr>
          <w:i/>
          <w:iCs/>
        </w:rPr>
        <w:t xml:space="preserve">Жарова, А. К. </w:t>
      </w:r>
      <w:r>
        <w:t>Защита интеллектуальной собственности : учебник для бакалавриата и магистратуры / А. К. Жарова, С. В. Мальцева ; под общ. ред. С. В. Мальцевой. — 3-е изд., перераб. и доп. — М. : Издательство Юрайт, 2018. — 304 с. — (Серия : Бака</w:t>
      </w:r>
      <w:r>
        <w:t>лавр и магистр. Академический курс). — ISBN 978-5-534-03316-8. — Режим доступа : www.biblio-online.ru/book/B6987ABD-5E87-4BEC-BC10-36A96AF7CE4C</w:t>
      </w:r>
    </w:p>
    <w:p w:rsidR="00516DC9" w:rsidRDefault="006B27B0">
      <w:r>
        <w:rPr>
          <w:i/>
          <w:iCs/>
        </w:rPr>
        <w:t xml:space="preserve">Внуков, А. А. </w:t>
      </w:r>
      <w:r>
        <w:t>Защита информации : учебное пособие для бакалавриата и магистратуры / А. А. Внуков. — 2-е изд., испр. и доп. — М. : Издательство Юрайт, 2018. — 261 с. — (Серия : Бакалавр и магистр. Академический курс). — ISBN 978-5-534-01678-9. — Режим доступа : www.bibli</w:t>
      </w:r>
      <w:r>
        <w:t>o-online.ru/book/73BEF88E-FC6D-494A-821C-D213E1A984E1</w:t>
      </w:r>
    </w:p>
    <w:p w:rsidR="00516DC9" w:rsidRDefault="006B27B0">
      <w:r>
        <w:rPr>
          <w:i/>
          <w:iCs/>
        </w:rPr>
        <w:t xml:space="preserve">Внуков, А. А. </w:t>
      </w:r>
      <w:r>
        <w:t>Защита информации в банковских системах : учебное пособие для бакалавриата и магистратуры / А. А. Внуков. — 2-е изд., испр. и доп. — М. : Издательство Юрайт, 2018. — 246 с. — (Серия : Бакалавр и магистр. Академический курс). — ISBN 978-5-534-01679-6. — Реж</w:t>
      </w:r>
      <w:r>
        <w:t>им доступа : www.biblio-online.ru/book/2095B353-8AE3-4A0F-987F-00C157F3BDE7</w:t>
      </w:r>
    </w:p>
    <w:p w:rsidR="00516DC9" w:rsidRDefault="006B27B0">
      <w:r>
        <w:rPr>
          <w:i/>
          <w:iCs/>
        </w:rPr>
        <w:t xml:space="preserve">Щеглов, А. Ю. </w:t>
      </w:r>
      <w:r>
        <w:t>Защита информации: основы теории : учебник для бакалавриата и магистратуры / А. Ю. Щеглов, К. А. Щеглов. — М. : Издательство Юрайт, 2018. — 309 с. — (Серия : Бакалавр</w:t>
      </w:r>
      <w:r>
        <w:t xml:space="preserve"> и магистр. Академический курс). — ISBN 978-5-534-04732-5. — Режим доступа : www.biblio-online.ru/book/9CD7BE3A-F9DC-4F6D-8EC6-6A90CB9A4E0E</w:t>
      </w:r>
    </w:p>
    <w:p w:rsidR="00516DC9" w:rsidRDefault="006B27B0">
      <w:r>
        <w:rPr>
          <w:i/>
          <w:iCs/>
        </w:rPr>
        <w:t xml:space="preserve">Вострокнутов, А. Л. </w:t>
      </w:r>
      <w:r>
        <w:t>Защита населения и территорий в чрезвычайных ситуациях. Основы топографии : учебник для прикладн</w:t>
      </w:r>
      <w:r>
        <w:t>ого бакалавриата / А. Л. Вострокнутов, В. Н. Супрун, Г. В. Шевченко ; под общ. ред. А. Л. Вострокнутова. — М. : Издательство Юрайт, 2018. — 399 с. — (Серия : Бакалавр. Прикладной курс). — ISBN 978-5-534-00825-8. — Режим доступа : www.biblio-online.ru/book/</w:t>
      </w:r>
      <w:r>
        <w:t>DA9D2074-244D-4B58-AFEA-8290BD88BD7D</w:t>
      </w:r>
    </w:p>
    <w:p w:rsidR="00516DC9" w:rsidRDefault="006B27B0">
      <w:r>
        <w:rPr>
          <w:i/>
          <w:iCs/>
        </w:rPr>
        <w:t xml:space="preserve">Лазарева, В. А. </w:t>
      </w:r>
      <w:r>
        <w:t>Защита прав личности в уголовном процессе России : учебное пособие для бакалавриата и магистратуры / В. А. Лазарева, В. В. Иванов, А. К. Утарбаев. — 3-е изд., перераб. и доп. — М. : Издательство Юрайт, 2</w:t>
      </w:r>
      <w:r>
        <w:t xml:space="preserve">018. — 233 с. — (Серия : Бакалавр и магистр. </w:t>
      </w:r>
      <w:r>
        <w:lastRenderedPageBreak/>
        <w:t>Модуль.). — ISBN 978-5-9916-9999-0. — Режим доступа : www.biblio-online.ru/book/28EA89F1-8E75-46C1-8791-7AE779E76B2E</w:t>
      </w:r>
    </w:p>
    <w:p w:rsidR="00516DC9" w:rsidRDefault="006B27B0">
      <w:r>
        <w:rPr>
          <w:i/>
          <w:iCs/>
        </w:rPr>
        <w:t xml:space="preserve">Абашидзе, А. Х. </w:t>
      </w:r>
      <w:r>
        <w:t>Защита прав человека в еспч : практ. пособие / А. Х. Абашидзе, Е. С. Алисиевич</w:t>
      </w:r>
      <w:r>
        <w:t>. — М. : Издательство Юрайт, 2018. — 97 с. — (Серия : Профессиональная практика). — ISBN 978-5-534-04434-8. — Режим доступа : www.biblio-online.ru/book/66F31A52-F403-4047-BEAE-F6D608AB955A</w:t>
      </w:r>
    </w:p>
    <w:p w:rsidR="00516DC9" w:rsidRDefault="006B27B0">
      <w:r>
        <w:rPr>
          <w:i/>
          <w:iCs/>
        </w:rPr>
        <w:t xml:space="preserve">Чебаненко, С. И. </w:t>
      </w:r>
      <w:r>
        <w:t>Защита растений. Древесные породы : учебное пособи</w:t>
      </w:r>
      <w:r>
        <w:t>е для вузов / С. И. Чебаненко, О. О. Белошапкина, И. М. Митюшев. — 2-е изд., испр. и доп. — М. : Издательство Юрайт, 2018. — 146 с. — (Серия : Университеты России). — ISBN 978-5-534-03719-7. — Режим доступа : www.biblio-online.ru/book/4BC132DB-65EA-4894-82</w:t>
      </w:r>
      <w:r>
        <w:t>0A-3221194C59D0</w:t>
      </w:r>
    </w:p>
    <w:p w:rsidR="00516DC9" w:rsidRDefault="006B27B0">
      <w:r>
        <w:rPr>
          <w:i/>
          <w:iCs/>
        </w:rPr>
        <w:t xml:space="preserve">Чебаненко, С. И. </w:t>
      </w:r>
      <w:r>
        <w:t>Защита растений. Древесные породы : учебное пособие для СПО / С. И. Чебаненко, О. О. Белошапкина, И. М. Митюшев. — 2-е изд., испр. и доп. — М. : Издательство Юрайт, 2017. — 146 с. — (Серия : Профессиональное образование). —</w:t>
      </w:r>
      <w:r>
        <w:t xml:space="preserve"> ISBN 978-5-534-03720-3. — Режим доступа : www.biblio-online.ru/book/76F8F706-13F5-4E2E-ACA7-08B9CD6F37A3</w:t>
      </w:r>
    </w:p>
    <w:p w:rsidR="00516DC9" w:rsidRDefault="006B27B0">
      <w:r>
        <w:rPr>
          <w:i/>
          <w:iCs/>
        </w:rPr>
        <w:t xml:space="preserve">Опарин, С. Г. </w:t>
      </w:r>
      <w:r>
        <w:t>Здания и сооружения. Архитектурно-строительное проектирование : учебник и практикум для СПО / С. Г. Опарин, А. А. Леонтьев. — М. : Издат</w:t>
      </w:r>
      <w:r>
        <w:t>ельство Юрайт, 2018. — 283 с. — (Серия : Профессиональное образование). — ISBN 978-5-534-02359-6. — Режим доступа : www.biblio-online.ru/book/81BA4BBD-07D4-4A68-A6F0-C709B54B25F8</w:t>
      </w:r>
    </w:p>
    <w:p w:rsidR="00516DC9" w:rsidRDefault="006B27B0">
      <w:r>
        <w:rPr>
          <w:i/>
          <w:iCs/>
        </w:rPr>
        <w:t xml:space="preserve">Петряков, П. А. </w:t>
      </w:r>
      <w:r>
        <w:t>Здоровьесберегающие технологии в начальной школе : учебное по</w:t>
      </w:r>
      <w:r>
        <w:t>собие для академического бакалавриата / П. А. Петряков, М. Е. Шувалова. — 2-е изд., испр. и доп. — М. : Издательство Юрайт, 2018. — 191 с. — (Серия : Университеты России). — ISBN 978-5-534-03431-8. — Режим доступа : www.biblio-online.ru/book/30FA13FC-926A-</w:t>
      </w:r>
      <w:r>
        <w:t>40C2-8E2D-653BDF7D7352</w:t>
      </w:r>
    </w:p>
    <w:p w:rsidR="00516DC9" w:rsidRDefault="006B27B0">
      <w:r>
        <w:rPr>
          <w:i/>
          <w:iCs/>
        </w:rPr>
        <w:t xml:space="preserve">Айзман, Р. И. </w:t>
      </w:r>
      <w:r>
        <w:t>Здоровьесберегающие технологии в образовании : учебное пособие для академического бакалавриата / Р. И. Айзман, М. М. Мельникова, Л. В. Косованова. — 2-е изд., испр. и доп. — М. : Издательство Юрайт, 2018. — 241 с. — (Се</w:t>
      </w:r>
      <w:r>
        <w:t>рия : Образовательный процесс). — ISBN 978-5-534-04514-7. — Режим доступа : www.biblio-online.ru/book/F4CB7941-0C93-4C82-842E-1ABAD2E533C9</w:t>
      </w:r>
    </w:p>
    <w:p w:rsidR="00516DC9" w:rsidRDefault="006B27B0">
      <w:r>
        <w:rPr>
          <w:i/>
          <w:iCs/>
        </w:rPr>
        <w:t xml:space="preserve">Липски, С. А. </w:t>
      </w:r>
      <w:r>
        <w:t>Земельная политика : учебник для академического бакалавриата / С. А. Липски. — 2-е изд., испр. и доп. —</w:t>
      </w:r>
      <w:r>
        <w:t xml:space="preserve"> М. : Издательство Юрайт, 2018. — 236 с. — (Серия : Университеты России). — ISBN 978-5-534-00531-8. — Режим доступа : www.biblio-online.ru/book/CEC82EF6-93D1-46E4-9D23-C8AC33A0B3DD</w:t>
      </w:r>
    </w:p>
    <w:p w:rsidR="00516DC9" w:rsidRDefault="006B27B0">
      <w:r>
        <w:rPr>
          <w:i/>
          <w:iCs/>
        </w:rPr>
        <w:t xml:space="preserve">Боголюбов, С. А. </w:t>
      </w:r>
      <w:r>
        <w:t xml:space="preserve">Земельное право : учебник для академического бакалавриата </w:t>
      </w:r>
      <w:r>
        <w:t>/ С. А. Боголюбов. — 8-е изд., перераб. и доп. — М. : Издательство Юрайт, 2018. — 255 с. — (Серия : Бакалавр. Академический курс). — ISBN 978-5-534-05031-8. — Режим доступа : www.biblio-online.ru/book/29AFD3EF-64C6-4144-8037-5C7512A8C949</w:t>
      </w:r>
    </w:p>
    <w:p w:rsidR="00516DC9" w:rsidRDefault="006B27B0">
      <w:r>
        <w:rPr>
          <w:i/>
          <w:iCs/>
        </w:rPr>
        <w:t xml:space="preserve">Боголюбов, С. А. </w:t>
      </w:r>
      <w:r>
        <w:t>З</w:t>
      </w:r>
      <w:r>
        <w:t>емельное право : учебник для СПО / С. А. Боголюбов. — 8-е изд., перераб. и доп. — М. : Издательство Юрайт, 2018. — 255 с. — (Серия : Профессиональное образование). — ISBN 978-5-534-05514-6. — Режим доступа : www.biblio-online.ru/book/EF335B9B-7D4D-4562-AAA</w:t>
      </w:r>
      <w:r>
        <w:t>0-ED48DAF31291</w:t>
      </w:r>
    </w:p>
    <w:p w:rsidR="00516DC9" w:rsidRDefault="006B27B0">
      <w:r>
        <w:rPr>
          <w:i/>
          <w:iCs/>
        </w:rPr>
        <w:t xml:space="preserve">Ерофеев, Б. В. </w:t>
      </w:r>
      <w:r>
        <w:t>Земельное право России : учебник для академического бакалавриата / Б. В. Ерофеев ; под науч. ред. Л. Б. Братковской. — 15-е изд., перераб. и доп. — М. : Издательство Юрайт, 2018. — 496 с. — (Серия : Бакалавр. Академический кур</w:t>
      </w:r>
      <w:r>
        <w:t>с). — ISBN 978-5-534-05234-3. — Режим доступа : www.biblio-online.ru/book/FBBF8D5F-C514-45E3-B9F9-07F8742FD9E1</w:t>
      </w:r>
    </w:p>
    <w:p w:rsidR="00516DC9" w:rsidRDefault="006B27B0">
      <w:r>
        <w:lastRenderedPageBreak/>
        <w:t>Земельное право России : учебник для академического бакалавриата / А. П. Анисимов, А. Я. Рыженков, С. А. Чаркин, А. Ю. Чикильдина ; под ред. А. П</w:t>
      </w:r>
      <w:r>
        <w:t>. Анисимова. — 5-е изд. — М. : Издательство Юрайт, 2018. — 333 с. — (Серия : Бакалавр. Академический курс). — ISBN 978-5-534-01567-6. — Режим доступа : www.biblio-online.ru/book/44A181DB-FC76-4058-8E40-102378976BE2</w:t>
      </w:r>
    </w:p>
    <w:p w:rsidR="00516DC9" w:rsidRDefault="006B27B0">
      <w:r>
        <w:t xml:space="preserve">Земельное право России : учебник для СПО </w:t>
      </w:r>
      <w:r>
        <w:t>/ А. П. Анисимов, А. Я. Рыженков, С. А. Чаркин, А. Ю. Чикильдина ; под ред. А. П. Анисимова. — 5-е изд., перераб. и доп. — М. : Издательство Юрайт, 2018. — 333 с. — (Серия : Профессиональное образование). — ISBN 978-5-534-01513-3. — Режим доступа : www.bib</w:t>
      </w:r>
      <w:r>
        <w:t>lio-online.ru/book/1AC7DF16-2E97-4C95-BBFB-FC2ED99612C1</w:t>
      </w:r>
    </w:p>
    <w:p w:rsidR="00516DC9" w:rsidRDefault="006B27B0">
      <w:r>
        <w:rPr>
          <w:i/>
          <w:iCs/>
        </w:rPr>
        <w:t xml:space="preserve">Анисимов, А. П. </w:t>
      </w:r>
      <w:r>
        <w:t>Земельное право России. Практикум : учебное пособие для академического бакалавриата / А. П. Анисимов, Н. Н. Мельников. — 2-е изд., перераб. и доп. — М. : Издательство Юрайт, 2018. — 25</w:t>
      </w:r>
      <w:r>
        <w:t>9 с. — (Серия : Бакалавр. Академический курс). — ISBN 978-5-534-03919-1. — Режим доступа : www.biblio-online.ru/book/80CEFE14-48F0-4716-B969-A13EAAE7F3BF</w:t>
      </w:r>
    </w:p>
    <w:p w:rsidR="00516DC9" w:rsidRDefault="006B27B0">
      <w:r>
        <w:rPr>
          <w:i/>
          <w:iCs/>
        </w:rPr>
        <w:t xml:space="preserve">Позднякова, Е. А. </w:t>
      </w:r>
      <w:r>
        <w:t>Земельное право. Практикум : учебное пособие для академического бакалавриата / Е. А.</w:t>
      </w:r>
      <w:r>
        <w:t xml:space="preserve"> Позднякова ; под общ. ред. С. А. Боголюбова. — М. : Издательство Юрайт, 2018. — 129 с. — (Серия : Бакалавр. Академический курс). — ISBN 978-5-534-00232-4. — Режим доступа : www.biblio-online.ru/book/5CC1B9C6-831C-4B45-8914-FE4DFEABC796</w:t>
      </w:r>
    </w:p>
    <w:p w:rsidR="00516DC9" w:rsidRDefault="006B27B0">
      <w:r>
        <w:rPr>
          <w:i/>
          <w:iCs/>
        </w:rPr>
        <w:t xml:space="preserve">Позднякова, Е. А. </w:t>
      </w:r>
      <w:r>
        <w:t>З</w:t>
      </w:r>
      <w:r>
        <w:t>емельное право. Практикум : учебное пособие для СПО / Е. А. Позднякова ; под общ. ред. С. А. Боголюбова. — М. : Издательство Юрайт, 2018. — 129 с. — (Серия : Профессиональное образование). — ISBN 978-5-9916-9793-4. — Режим доступа : www.biblio-online.ru/bo</w:t>
      </w:r>
      <w:r>
        <w:t>ok/98AE8C61-C173-4696-9D12-0F70D80EB40B</w:t>
      </w:r>
    </w:p>
    <w:p w:rsidR="00516DC9" w:rsidRDefault="006B27B0">
      <w:r>
        <w:rPr>
          <w:i/>
          <w:iCs/>
        </w:rPr>
        <w:t xml:space="preserve">Жаворонкова, Н. Г. </w:t>
      </w:r>
      <w:r>
        <w:t>Земельное право : учебник для СПО / Н. Г. Жаворонкова, И. О. Краснова ; под ред. Н. Г. Жаворонковой, И. О. Красновой. — М. : Издательство Юрайт, 2016. — 580 с. — (Серия : Профессиональное образован</w:t>
      </w:r>
      <w:r>
        <w:t>ие). — ISBN 978-5-9916-6345-8. — Режим доступа : www.biblio-online.ru/book/E4C62EC4-8E8E-4DF2-85F2-1A2AE55074E4</w:t>
      </w:r>
    </w:p>
    <w:p w:rsidR="00516DC9" w:rsidRDefault="006B27B0">
      <w:r>
        <w:rPr>
          <w:i/>
          <w:iCs/>
        </w:rPr>
        <w:t xml:space="preserve">Курбанов, С. А. </w:t>
      </w:r>
      <w:r>
        <w:t xml:space="preserve">Земледелие : учебное пособие для прикладного бакалавриата / С. А. Курбанов. — 2-е изд., испр. и доп. — М. : Издательство Юрайт, </w:t>
      </w:r>
      <w:r>
        <w:t>2018. — 301 с. — (Серия : Бакалавр. Прикладной курс). — ISBN 978-5-534-00406-9. — Режим доступа : www.biblio-online.ru/book/C87B27BD-232A-4A02-91A8-2C700C70E42A</w:t>
      </w:r>
    </w:p>
    <w:p w:rsidR="00516DC9" w:rsidRDefault="006B27B0">
      <w:r>
        <w:rPr>
          <w:i/>
          <w:iCs/>
        </w:rPr>
        <w:t xml:space="preserve">Курбанов, С. А. </w:t>
      </w:r>
      <w:r>
        <w:t>Земледелие : учебное пособие для СПО / С. А. Курбанов. — 2-е изд., испр. и доп.</w:t>
      </w:r>
      <w:r>
        <w:t xml:space="preserve"> — М. : Издательство Юрайт, 2018. — 301 с. — (Серия : Профессиональное образование). — ISBN 978-5-534-00693-3. — Режим доступа : www.biblio-online.ru/book/EB5F1970-9A1C-49CE-A6E0-BB546FC04ADD</w:t>
      </w:r>
    </w:p>
    <w:p w:rsidR="00516DC9" w:rsidRDefault="006B27B0">
      <w:r>
        <w:rPr>
          <w:i/>
          <w:iCs/>
        </w:rPr>
        <w:t xml:space="preserve">Сотская, М. Н. </w:t>
      </w:r>
      <w:r>
        <w:t>Зоопсихология и сравнительная психология в 2 ч. Ч</w:t>
      </w:r>
      <w:r>
        <w:t>асть 1 : учебник и практикум для академического бакалавриата / М. Н. Сотская. — М. : Издательство Юрайт, 2017. — 323 с. — (Серия : Бакалавр. Академический курс). — ISBN 978-5-534-01964-3. — Режим доступа : www.biblio-online.ru/book/ADA8146D-5874-4E27-9777-</w:t>
      </w:r>
      <w:r>
        <w:t>C7887EB4DBC7</w:t>
      </w:r>
    </w:p>
    <w:p w:rsidR="00516DC9" w:rsidRDefault="006B27B0">
      <w:r>
        <w:rPr>
          <w:i/>
          <w:iCs/>
        </w:rPr>
        <w:t xml:space="preserve">Сотская, М. Н. </w:t>
      </w:r>
      <w:r>
        <w:t>Зоопсихология и сравнительная психология в 2 ч. Часть 2 : учебник и практикум для академического бакалавриата / М. Н. Сотская. — М. : Издательство Юрайт, 2017. — 401 с. — (Серия : Бакалавр. Академический курс). — ISBN 978-5-534-</w:t>
      </w:r>
      <w:r>
        <w:t>01966-7. — Режим доступа : www.biblio-online.ru/book/18D316F7-298A-4E43-8B71-89BDEA8440B4</w:t>
      </w:r>
    </w:p>
    <w:p w:rsidR="00516DC9" w:rsidRDefault="006B27B0">
      <w:r>
        <w:rPr>
          <w:i/>
          <w:iCs/>
        </w:rPr>
        <w:t xml:space="preserve">Резникова, Ж. И. </w:t>
      </w:r>
      <w:r>
        <w:t>Зоопсихология. Интеллект и язык животных и человека. В 2 ч. Часть 1 : учебник для вузов / Ж. И. Резникова. — 2-е изд., испр. и доп. — М. : Издательст</w:t>
      </w:r>
      <w:r>
        <w:t xml:space="preserve">во Юрайт, </w:t>
      </w:r>
      <w:r>
        <w:lastRenderedPageBreak/>
        <w:t>2017. — 252 с. — (Серия : Авторский учебник). — ISBN 978-5-534-02088-5. — Режим доступа : www.biblio-online.ru/book/8BC2F500-4B00-47D2-B1F6-3F52442853E7</w:t>
      </w:r>
    </w:p>
    <w:p w:rsidR="00516DC9" w:rsidRDefault="006B27B0">
      <w:r>
        <w:rPr>
          <w:i/>
          <w:iCs/>
        </w:rPr>
        <w:t xml:space="preserve">Резникова, Ж. И. </w:t>
      </w:r>
      <w:r>
        <w:t>Зоопсихология. Интеллект и язык животных и человека. В 2 ч. Часть 2 : учебни</w:t>
      </w:r>
      <w:r>
        <w:t>к для вузов / Ж. И. Резникова. — 2-е изд., испр. и доп. — М. : Издательство Юрайт, 2017. — 233 с. — (Серия : Авторский учебник). — ISBN 978-5-534-02198-1. — Режим доступа : www.biblio-online.ru/book/15A7F2CB-ECFD-4FD6-878A-291DF9EE3861</w:t>
      </w:r>
    </w:p>
    <w:p w:rsidR="00516DC9" w:rsidRDefault="006B27B0">
      <w:r>
        <w:rPr>
          <w:i/>
          <w:iCs/>
        </w:rPr>
        <w:t xml:space="preserve">Скопичев, В. Г. </w:t>
      </w:r>
      <w:r>
        <w:t>Зоот</w:t>
      </w:r>
      <w:r>
        <w:t xml:space="preserve">ехническая физиология : учебное пособие для академического бакалавриата / В. Г. Скопичев, Н. Н. Максимюк, Б. В. Шумилов. — 2-е изд., испр. и доп. — М. : Издательство Юрайт, 2018. — 360 с. — (Серия : Бакалавр. Академический курс). — ISBN 978-5-534-04650-2. </w:t>
      </w:r>
      <w:r>
        <w:t>— Режим доступа : www.biblio-online.ru/book/7E89E913-F0AE-45D5-999C-D0EC76DD8A90</w:t>
      </w:r>
    </w:p>
    <w:p w:rsidR="00516DC9" w:rsidRDefault="006B27B0">
      <w:r>
        <w:rPr>
          <w:i/>
          <w:iCs/>
        </w:rPr>
        <w:t xml:space="preserve">Скопичев, В. Г. </w:t>
      </w:r>
      <w:r>
        <w:t xml:space="preserve">Зоотехническая физиология : учебное пособие для СПО / В. Г. Скопичев, Н. Н. Максимюк, Б. В. Шумилов. — 2-е изд., испр. и доп. — М. : Издательство Юрайт, 2018. </w:t>
      </w:r>
      <w:r>
        <w:t>— 366 с. — (Серия : Профессиональное образование). — ISBN 978-5-534-04654-0. — Режим доступа : www.biblio-online.ru/book/65B392FB-7BB6-4B16-A260-3E0C1DDFB294</w:t>
      </w:r>
    </w:p>
    <w:p w:rsidR="00516DC9" w:rsidRDefault="006B27B0">
      <w:r>
        <w:t>Избирательное право Российской Федерации : учебник и практикум для бакалавриата и магистратуры / И. В. Захаров [и др.] ; под ред. И. В. Захарова, А. Н. Кокотова. — 4-е изд., перераб. и доп. — М. : Издательство Юрайт, 2018. — 322 с. — (Серия : Бакалавр и ма</w:t>
      </w:r>
      <w:r>
        <w:t>гистр. Академический курс). — ISBN 978-5-534-03314-4. — Режим доступа : www.biblio-online.ru/book/5D108123-FBF4-4B82-94B6-385FDC4ADD39</w:t>
      </w:r>
    </w:p>
    <w:p w:rsidR="00516DC9" w:rsidRDefault="006B27B0">
      <w:r>
        <w:rPr>
          <w:i/>
          <w:iCs/>
        </w:rPr>
        <w:t xml:space="preserve">Плевако, Ф. Н. </w:t>
      </w:r>
      <w:r>
        <w:t>Избранные речи в 2 т. Том 1 / Ф. Н. Плевако, Г. М. Резник. — М. : Издательство Юрайт, 2017. — 327 с. — (Се</w:t>
      </w:r>
      <w:r>
        <w:t>рия : Антология мысли). — ISBN 978-5-534-02756-3. — Режим доступа : www.biblio-online.ru/book/7D1FE41F-66C6-4A25-8CF0-02C93AE94E63</w:t>
      </w:r>
    </w:p>
    <w:p w:rsidR="00516DC9" w:rsidRDefault="006B27B0">
      <w:r>
        <w:rPr>
          <w:i/>
          <w:iCs/>
        </w:rPr>
        <w:t xml:space="preserve">Плевако, Ф. Н. </w:t>
      </w:r>
      <w:r>
        <w:t xml:space="preserve">Избранные речи в 2 т. Том 2 / Ф. Н. Плевако, Г. М. Резник. — М. : Издательство Юрайт, 2017. — 324 с. — (Серия </w:t>
      </w:r>
      <w:r>
        <w:t>: Антология мысли). — ISBN 978-5-534-02758-7. — Режим доступа : www.biblio-online.ru/book/C4BCFEA0-F15A-4C83-A921-91719EC1C204</w:t>
      </w:r>
    </w:p>
    <w:p w:rsidR="00516DC9" w:rsidRDefault="006B27B0">
      <w:r>
        <w:rPr>
          <w:i/>
          <w:iCs/>
        </w:rPr>
        <w:t xml:space="preserve">Пугинский, Б. И. </w:t>
      </w:r>
      <w:r>
        <w:t>Избранные труды / Б. И. Пугинский. — М. : Издательство Юрайт, 2018. — 522 с. — (Серия : Антология мысли). — ISBN</w:t>
      </w:r>
      <w:r>
        <w:t xml:space="preserve"> 978-5-534-03813-2. — Режим доступа : www.biblio-online.ru/book/5EE962AE-4666-4444-8BCB-2F1DB44CE606</w:t>
      </w:r>
    </w:p>
    <w:p w:rsidR="00516DC9" w:rsidRDefault="006B27B0">
      <w:r>
        <w:rPr>
          <w:i/>
          <w:iCs/>
        </w:rPr>
        <w:t xml:space="preserve">Божьев, В. П. </w:t>
      </w:r>
      <w:r>
        <w:t>Избранные труды в 2 ч. Часть 1 / В. П. Божьев. — М. : Издательство Юрайт, 2017. — 318 с. — (Серия : Антология мысли). — ISBN 978-5-9916-1661-</w:t>
      </w:r>
      <w:r>
        <w:t>4. — Режим доступа : www.biblio-online.ru/book/8B2A8496-1563-4900-A356-287AD4230CA8</w:t>
      </w:r>
    </w:p>
    <w:p w:rsidR="00516DC9" w:rsidRDefault="006B27B0">
      <w:r>
        <w:rPr>
          <w:i/>
          <w:iCs/>
        </w:rPr>
        <w:t xml:space="preserve">Божьев, В. П. </w:t>
      </w:r>
      <w:r>
        <w:t>Избранные труды в 2 ч. Часть 2 / В. П. Божьев. — М. : Издательство Юрайт, 2017. — 401 с. — (Серия : Антология мысли). — ISBN 978-5-9916-1687-4. — Режим доступ</w:t>
      </w:r>
      <w:r>
        <w:t>а : www.biblio-online.ru/book/2C61F5D9-D91E-47E2-A3E7-3E7A4FD658D0</w:t>
      </w:r>
    </w:p>
    <w:p w:rsidR="00516DC9" w:rsidRDefault="006B27B0">
      <w:r>
        <w:rPr>
          <w:i/>
          <w:iCs/>
        </w:rPr>
        <w:t xml:space="preserve">Кони, А. Ф. </w:t>
      </w:r>
      <w:r>
        <w:t>Избранные труды и речи в 2 ч. Часть 1. Обвинительные речи / А. Ф. Кони, Г. М. Резник. — М. : Издательство Юрайт, 2017. — 363 с. — (Серия : Антология мысли). — ISBN 978-5-534-02696-2. — Режим доступа : www.biblio-online.ru/book/4CD67195-6B5C-47DD-A9C2-CA39F</w:t>
      </w:r>
      <w:r>
        <w:t>BE4DA57</w:t>
      </w:r>
    </w:p>
    <w:p w:rsidR="00516DC9" w:rsidRDefault="006B27B0">
      <w:r>
        <w:rPr>
          <w:i/>
          <w:iCs/>
        </w:rPr>
        <w:t xml:space="preserve">Кони, А. Ф. </w:t>
      </w:r>
      <w:r>
        <w:t>Избранные труды и речи в 2 ч. Часть 2. Кассационные заключения. Статьи / А. Ф. Кони, Г. М. Резник. — М. : Издательство Юрайт, 2017. — 229 с. — (Серия : Антология мысли). — ISBN 978-5-534-02698-6. — Режим доступа : www.biblio-online.ru/b</w:t>
      </w:r>
      <w:r>
        <w:t>ook/6CEC6C02-CC8E-42D3-9173-DD3052779ABD</w:t>
      </w:r>
    </w:p>
    <w:p w:rsidR="00516DC9" w:rsidRDefault="006B27B0">
      <w:r>
        <w:rPr>
          <w:i/>
          <w:iCs/>
        </w:rPr>
        <w:lastRenderedPageBreak/>
        <w:t xml:space="preserve">Шершеневич, Г. Ф. </w:t>
      </w:r>
      <w:r>
        <w:t>Избранные труды по общей теории права, гражданскому и торговому праву в 2 т. Том 1 / Г. Ф. Шершеневич ; сост. В. А. Белов. — М. : Издательство Юрайт, 2017. — 284 с. — (Серия : Антология мысли). — I</w:t>
      </w:r>
      <w:r>
        <w:t>SBN 978-5-534-04837-7. — Режим доступа : www.biblio-online.ru/book/A6558DBF-E3CA-42D8-A310-CD86DC57F55F</w:t>
      </w:r>
    </w:p>
    <w:p w:rsidR="00516DC9" w:rsidRDefault="006B27B0">
      <w:r>
        <w:rPr>
          <w:i/>
          <w:iCs/>
        </w:rPr>
        <w:t xml:space="preserve">Шершеневич, Г. Ф. </w:t>
      </w:r>
      <w:r>
        <w:t>Избранные труды по общей теории права, гражданскому и торговому праву в 2 т. Том 2 / Г. Ф. Шершеневич ; сост. В. А. Белов. — М. : Изда</w:t>
      </w:r>
      <w:r>
        <w:t>тельство Юрайт, 2017. — 329 с. — (Серия : Антология мысли). — ISBN 978-5-534-04839-1. — Режим доступа : www.biblio-online.ru/book/A5A1CD1B-B132-4F46-A094-949456BECA3E</w:t>
      </w:r>
    </w:p>
    <w:p w:rsidR="00516DC9" w:rsidRDefault="006B27B0">
      <w:r>
        <w:rPr>
          <w:i/>
          <w:iCs/>
        </w:rPr>
        <w:t xml:space="preserve">Аминев, А. В. </w:t>
      </w:r>
      <w:r>
        <w:t xml:space="preserve">Измерения в телекоммуникационных системах : учебное пособие для вузов / А. </w:t>
      </w:r>
      <w:r>
        <w:t>В. Аминев, А. В. Блохин ; под общ. ред. А. В. Блохина. — М. : Издательство Юрайт, 2017. — 223 с. — (Серия : Университеты России). — ISBN 978-5-534-05138-4. — Режим доступа : www.biblio-online.ru/book/83578D0F-C900-49B3-AD4C-E596B5B9FC77</w:t>
      </w:r>
    </w:p>
    <w:p w:rsidR="00516DC9" w:rsidRDefault="006B27B0">
      <w:r>
        <w:rPr>
          <w:i/>
          <w:iCs/>
        </w:rPr>
        <w:t xml:space="preserve">Рачков, М. Ю. </w:t>
      </w:r>
      <w:r>
        <w:t>Измер</w:t>
      </w:r>
      <w:r>
        <w:t>ительные устройства автомобильных систем : учебное пособие для вузов / М. Ю. Рачков. — 2-е изд., испр. и доп. — М. : Издательство Юрайт, 2018. — 142 с. — (Серия : Университеты России). — ISBN 978-5-534-03701-2. — Режим доступа : www.biblio-online.ru/book/C</w:t>
      </w:r>
      <w:r>
        <w:t>F5697F0-3A5C-4A84-8869-145A2ACDBDC8</w:t>
      </w:r>
    </w:p>
    <w:p w:rsidR="00516DC9" w:rsidRDefault="006B27B0">
      <w:r>
        <w:rPr>
          <w:i/>
          <w:iCs/>
        </w:rPr>
        <w:t xml:space="preserve">Рачков, М. Ю. </w:t>
      </w:r>
      <w:r>
        <w:t>Измерительные устройства автомобильных систем : учебное пособие для СПО / М. Ю. Рачков. — 2-е изд., испр. и доп. — М. : Издательство Юрайт, 2017. — 142 с. — (Серия : Профессиональное образование). — ISBN 97</w:t>
      </w:r>
      <w:r>
        <w:t>8-5-534-03703-6. — Режим доступа : www.biblio-online.ru/book/7FDE3C5E-48ED-4915-A3A7-86D973B09FD8</w:t>
      </w:r>
    </w:p>
    <w:p w:rsidR="00516DC9" w:rsidRDefault="006B27B0">
      <w:r>
        <w:rPr>
          <w:i/>
          <w:iCs/>
        </w:rPr>
        <w:t xml:space="preserve">Бондарева, Э. Д. </w:t>
      </w:r>
      <w:r>
        <w:t>Изыскания и проектирование автомобильных дорог : учебное пособие для прикладного бакалавриата / Э. Д. Бондарева, М. П. Клековкина. — 2-е изд.</w:t>
      </w:r>
      <w:r>
        <w:t>, испр. и доп. — М. : Издательство Юрайт, 2018. — 210 с. — (Серия : Университеты России). — ISBN 978-5-534-02358-9. — Режим доступа : www.biblio-online.ru/book/760666C8-10C9-4BE4-8387-310AC9CA7ED1</w:t>
      </w:r>
    </w:p>
    <w:p w:rsidR="00516DC9" w:rsidRDefault="006B27B0">
      <w:r>
        <w:rPr>
          <w:i/>
          <w:iCs/>
        </w:rPr>
        <w:t xml:space="preserve">Бондарева, Э. Д. </w:t>
      </w:r>
      <w:r>
        <w:t>Изыскания и проектирование автомобильных д</w:t>
      </w:r>
      <w:r>
        <w:t>орог : учебное пособие для СПО / Э. Д. Бондарева, М. П. Клековкина. — 2-е изд., испр. и доп. — М. : Издательство Юрайт, 2018. — 210 с. — (Серия : Профессиональное образование). — ISBN 978-5-534-04248-1. — Режим доступа : www.biblio-online.ru/book/37498E30-</w:t>
      </w:r>
      <w:r>
        <w:t>0CB7-4DAF-8CAB-816BE82CB1D9</w:t>
      </w:r>
    </w:p>
    <w:p w:rsidR="00516DC9" w:rsidRDefault="006B27B0">
      <w:r>
        <w:rPr>
          <w:i/>
          <w:iCs/>
        </w:rPr>
        <w:t xml:space="preserve">Боев, В. Д. </w:t>
      </w:r>
      <w:r>
        <w:t>Имитационное моделирование систем : учебное пособие для прикладного бакалавриата / В. Д. Боев. — М. : Издательство Юрайт, 2017. — 253 с. — (Серия : Бакалавр. Прикладной курс). — ISBN 978-5-534-04734-9. — Режим доступ</w:t>
      </w:r>
      <w:r>
        <w:t>а : www.biblio-online.ru/book/588F8066-F842-4C2C-9389-70DE883386EB</w:t>
      </w:r>
    </w:p>
    <w:p w:rsidR="00516DC9" w:rsidRDefault="006B27B0">
      <w:r>
        <w:rPr>
          <w:i/>
          <w:iCs/>
        </w:rPr>
        <w:t xml:space="preserve">Вьюненко, Л. Ф. </w:t>
      </w:r>
      <w:r>
        <w:t>Имитационное моделирование : учебник и практикум для академического бакалавриата / Л. Ф. Вьюненко, М. В. Михайлов, Т. Н. Первозванская ; под ред. Л. Ф. Вьюненко. — М. : Изда</w:t>
      </w:r>
      <w:r>
        <w:t>тельство Юрайт, 2018. — 283 с. — (Серия : Бакалавр. Академический курс). — ISBN 978-5-534-01098-5. — Режим доступа : www.biblio-online.ru/book/4D3D33B8-08F4-4148-AADC-90689A5EB29C</w:t>
      </w:r>
    </w:p>
    <w:p w:rsidR="00516DC9" w:rsidRDefault="006B27B0">
      <w:r>
        <w:rPr>
          <w:i/>
          <w:iCs/>
        </w:rPr>
        <w:t xml:space="preserve">Акопов, А. С. </w:t>
      </w:r>
      <w:r>
        <w:t>Имитационное моделирование : учебник и практикум для академиче</w:t>
      </w:r>
      <w:r>
        <w:t>ского бакалавриата / А. С. Акопов. — М. : Издательство Юрайт, 2018. — 389 с. — (Серия : Бакалавр. Академический курс). — ISBN 978-5-534-02528-6. — Режим доступа : www.biblio-online.ru/book/17ADD5FC-11D6-4BE7-8CBD-796A6C0F46B0</w:t>
      </w:r>
    </w:p>
    <w:p w:rsidR="00516DC9" w:rsidRDefault="006B27B0">
      <w:r>
        <w:rPr>
          <w:i/>
          <w:iCs/>
        </w:rPr>
        <w:t xml:space="preserve">Сергеев, И. В. </w:t>
      </w:r>
      <w:r>
        <w:t>Инвестиции : уч</w:t>
      </w:r>
      <w:r>
        <w:t>ебник и практикум для прикладного бакалавриата / И. В. Сергеев, И. И. Веретенникова, В. В. Шеховцов. — 3-е изд., перераб. и доп. — М. : Издательство Юрайт, 2018. — 314 с. — (Серия : Бакалавр. Прикладной курс). — ISBN 978-5-</w:t>
      </w:r>
      <w:r>
        <w:lastRenderedPageBreak/>
        <w:t>534-03160-7. — Режим доступа : ww</w:t>
      </w:r>
      <w:r>
        <w:t>w.biblio-online.ru/book/7165BBA6-8E73-4972-B007-2AD1C3359431</w:t>
      </w:r>
    </w:p>
    <w:p w:rsidR="00516DC9" w:rsidRDefault="006B27B0">
      <w:r>
        <w:rPr>
          <w:i/>
          <w:iCs/>
        </w:rPr>
        <w:t xml:space="preserve">Борисова, О. В. </w:t>
      </w:r>
      <w:r>
        <w:t>Инвестиции в 2 т. Т. 1. Инвестиционный анализ : учебник и практикум для бакалавриата и магистратуры / О. В. Борисова, Н. И. Малых, Л. В. Овешникова. — М. : Издательство Юрайт, 201</w:t>
      </w:r>
      <w:r>
        <w:t>7. — 218 с. — (Серия : Бакалавр и магистр. Академический курс). — ISBN 978-5-534-01718-2. — Режим доступа : www.biblio-online.ru/book/51C910BA-14DF-464D-972C-BAE9FEEDB321</w:t>
      </w:r>
    </w:p>
    <w:p w:rsidR="00516DC9" w:rsidRDefault="006B27B0">
      <w:r>
        <w:rPr>
          <w:i/>
          <w:iCs/>
        </w:rPr>
        <w:t xml:space="preserve">Борисова, О. В. </w:t>
      </w:r>
      <w:r>
        <w:t>Инвестиции в 2 т. Т. 2. Инвестиционный менеджмент : учебник и практик</w:t>
      </w:r>
      <w:r>
        <w:t>ум для бакалавриата и магистратуры / О. В. Борисова, Н. И. Малых, Л. В. Овешникова. — М. : Издательство Юрайт, 2017. — 309 с. — (Серия : Бакалавр и магистр. Академический курс). — ISBN 978-5-534-01798-4. — Режим доступа : www.biblio-online.ru/book/38120E97</w:t>
      </w:r>
      <w:r>
        <w:t>-38D7-4A15-B427-9FB9F179B343</w:t>
      </w:r>
    </w:p>
    <w:p w:rsidR="00516DC9" w:rsidRDefault="006B27B0">
      <w:r>
        <w:rPr>
          <w:i/>
          <w:iCs/>
        </w:rPr>
        <w:t xml:space="preserve">Теплова, Т. В. </w:t>
      </w:r>
      <w:r>
        <w:t>Инвестиции в 2 ч. Часть 1 : учебник и практикум для академического бакалавриата / Т. В. Теплова. — 2-е изд., перераб. и доп. — М. : Издательство Юрайт, 2017. — 409 с. — (Серия : Бакалавр. Академический курс). — I</w:t>
      </w:r>
      <w:r>
        <w:t>SBN 978-5-534-01818-9. — Режим доступа : www.biblio-online.ru/book/6B29165B-FA92-40E1-A686-D7A3026FAA56</w:t>
      </w:r>
    </w:p>
    <w:p w:rsidR="00516DC9" w:rsidRDefault="006B27B0">
      <w:r>
        <w:rPr>
          <w:i/>
          <w:iCs/>
        </w:rPr>
        <w:t xml:space="preserve">Теплова, Т. В. </w:t>
      </w:r>
      <w:r>
        <w:t>Инвестиции в 2 ч. Часть 2 : учебник и практикум для академического бакалавриата / Т. В. Теплова. — 2-е изд., перераб. и доп. — М. : Издат</w:t>
      </w:r>
      <w:r>
        <w:t>ельство Юрайт, 2017. — 382 с. — (Серия : Бакалавр. Академический курс). — ISBN 978-5-534-01820-2. — Режим доступа : www.biblio-online.ru/book/C9995672-918B-4E01-A4B8-C0B3E37B19DA</w:t>
      </w:r>
    </w:p>
    <w:p w:rsidR="00516DC9" w:rsidRDefault="006B27B0">
      <w:r>
        <w:rPr>
          <w:i/>
          <w:iCs/>
        </w:rPr>
        <w:t xml:space="preserve">Аскинадзи, В. М. </w:t>
      </w:r>
      <w:r>
        <w:t>Инвестиции. Практикум : учебное пособие для академического б</w:t>
      </w:r>
      <w:r>
        <w:t>акалавриата / В. М. Аскинадзи, В. Ф. Максимова. — М. : Издательство Юрайт, 2018. — 399 с. — (Серия : Бакалавр. Академический курс). — ISBN 978-5-534-03360-1. — Режим доступа : www.biblio-online.ru/book/8572B0CA-8C3D-4D14-A4B4-961933C1172A</w:t>
      </w:r>
    </w:p>
    <w:p w:rsidR="00516DC9" w:rsidRDefault="006B27B0">
      <w:r>
        <w:rPr>
          <w:i/>
          <w:iCs/>
        </w:rPr>
        <w:t xml:space="preserve">Аскинадзи, В. М. </w:t>
      </w:r>
      <w:r>
        <w:t>Инвестиции : учебник для бакалавров / В. М. Аскинадзи, В. Ф. Максимова. — М. : Издательство Юрайт, 2017. — 422 с. — (Серия : Бакалавр. Академический курс). — ISBN 978-5-9916-2511-1. — Режим доступа : www.biblio-online.ru/book/DECC3EF0-F4EE-44A4-95CC-108BA8</w:t>
      </w:r>
      <w:r>
        <w:t>0BDFD4</w:t>
      </w:r>
    </w:p>
    <w:p w:rsidR="00516DC9" w:rsidRDefault="006B27B0">
      <w:r>
        <w:rPr>
          <w:i/>
          <w:iCs/>
        </w:rPr>
        <w:t xml:space="preserve">Леонтьев, В. Е. </w:t>
      </w:r>
      <w:r>
        <w:t>Инвестиции : учебник и практикум для академического бакалавриата / В. Е. Леонтьев, В. В. Бочаров, Н. П. Радковская. — М. : Издательство Юрайт, 2017. — 455 с. — (Серия : Бакалавр. Академический курс). — ISBN 978-5-9916-3888-3. — Режим</w:t>
      </w:r>
      <w:r>
        <w:t xml:space="preserve"> доступа : www.biblio-online.ru/book/0C0F24EC-B230-4E1E-9BD2-80236AAF46EC</w:t>
      </w:r>
    </w:p>
    <w:p w:rsidR="00516DC9" w:rsidRDefault="006B27B0">
      <w:r>
        <w:t>Инвестиционное право : учебник для бакалавриата и магистратуры / Н. И. Беседкина, А. М. Косулина, А. А. Овчинников, Е. С. Якимова. — 3-е изд., перераб. и доп. — М. : Издательство Юра</w:t>
      </w:r>
      <w:r>
        <w:t>йт, 2018. — 273 с. — (Серия : Бакалавр и магистр. Академический курс). — ISBN 978-5-534-03068-6. — Режим доступа : www.biblio-online.ru/book/9A51850F-D716-4C12-AA25-225260F1E24B</w:t>
      </w:r>
    </w:p>
    <w:p w:rsidR="00516DC9" w:rsidRDefault="006B27B0">
      <w:r>
        <w:rPr>
          <w:i/>
          <w:iCs/>
        </w:rPr>
        <w:t xml:space="preserve">Лимитовский, М. А. </w:t>
      </w:r>
      <w:r>
        <w:t xml:space="preserve">Инвестиционные проекты и реальные опционы на развивающихся </w:t>
      </w:r>
      <w:r>
        <w:t>рынках : учебное пособие для бакалавриата и магистратуры / М. А. Лимитовский. — 5-е изд., перераб. и доп. — М. : Издательство Юрайт, 2018. — 486 с. — (Серия : Авторский учебник). — ISBN 978-5-534-02878-2. — Режим доступа : www.biblio-online.ru/book/46E3DAF</w:t>
      </w:r>
      <w:r>
        <w:t>4-2C61-4804-9C60-DB5396084A34</w:t>
      </w:r>
    </w:p>
    <w:p w:rsidR="00516DC9" w:rsidRDefault="006B27B0">
      <w:r>
        <w:rPr>
          <w:i/>
          <w:iCs/>
        </w:rPr>
        <w:t xml:space="preserve">Кузнецов, Б. Т. </w:t>
      </w:r>
      <w:r>
        <w:t xml:space="preserve">Инвестиционный анализ : учебник и практикум для академического бакалавриата / Б. Т. Кузнецов. — 2-е изд., испр. и доп. — М. : Издательство Юрайт, 2018. — </w:t>
      </w:r>
      <w:r>
        <w:lastRenderedPageBreak/>
        <w:t xml:space="preserve">361 с. — (Серия : Бакалавр. Академический курс). — ISBN </w:t>
      </w:r>
      <w:r>
        <w:t>978-5-534-02215-5. — Режим доступа : www.biblio-online.ru/book/48E5B8D2-DD7E-4438-9DFA-7CCB0FE93650</w:t>
      </w:r>
    </w:p>
    <w:p w:rsidR="00516DC9" w:rsidRDefault="006B27B0">
      <w:r>
        <w:rPr>
          <w:i/>
          <w:iCs/>
        </w:rPr>
        <w:t xml:space="preserve">Аскинадзи, В. М. </w:t>
      </w:r>
      <w:r>
        <w:t>Инвестиционный анализ. Практикум : учебное пособие для академического бакалавриата / В. М. Аскинадзи, В. Ф. Максимова. — М. : Издательство Юрайт, 2018. — 399 с. — (Серия : Бакалавр. Академический курс). — ISBN 978-5-534-00558-5. — Режим доступа : www.bibli</w:t>
      </w:r>
      <w:r>
        <w:t>o-online.ru/book/89FD52BD-F6BE-4D49-B50B-28FCDBE93E5E</w:t>
      </w:r>
    </w:p>
    <w:p w:rsidR="00516DC9" w:rsidRDefault="006B27B0">
      <w:r>
        <w:rPr>
          <w:i/>
          <w:iCs/>
        </w:rPr>
        <w:t xml:space="preserve">Аскинадзи, В. М. </w:t>
      </w:r>
      <w:r>
        <w:t>Инвестиционный анализ : учебник для академического бакалавриата / В. М. Аскинадзи, В. Ф. Максимова. — М. : Издательство Юрайт, 2017. — 422 с. — (Серия : Бакалавр. Академический курс). —</w:t>
      </w:r>
      <w:r>
        <w:t xml:space="preserve"> ISBN 978-5-9916-9637-1. — Режим доступа : www.biblio-online.ru/book/72977E5A-3E8C-4D5F-98F4-43A35E2630A9</w:t>
      </w:r>
    </w:p>
    <w:p w:rsidR="00516DC9" w:rsidRDefault="006B27B0">
      <w:r>
        <w:rPr>
          <w:i/>
          <w:iCs/>
        </w:rPr>
        <w:t xml:space="preserve">Касьяненко, Т. Г. </w:t>
      </w:r>
      <w:r>
        <w:t>Инвестиционный анализ : учебник и практикум для бакалавриата и магистратуры / Т. Г. Касьяненко, Г. А. Маховикова. — М. : Издательств</w:t>
      </w:r>
      <w:r>
        <w:t>о Юрайт, 2017. — 560 с. — (Серия : Бакалавр и магистр. Академический курс). — ISBN 978-5-534-04458-4. — Режим доступа : www.biblio-online.ru/book/7EC9AE6F-1D14-4A46-9D37-47062C30392F</w:t>
      </w:r>
    </w:p>
    <w:p w:rsidR="00516DC9" w:rsidRDefault="006B27B0">
      <w:r>
        <w:rPr>
          <w:i/>
          <w:iCs/>
        </w:rPr>
        <w:t xml:space="preserve">Зайцев, Ю. К. </w:t>
      </w:r>
      <w:r>
        <w:t xml:space="preserve">Инвестиционный климат : учебное пособие для бакалавриата и </w:t>
      </w:r>
      <w:r>
        <w:t>магистратуры / Ю. К. Зайцев. — М. : Издательство Юрайт, 2017. — 123 с. — (Серия : Бакалавр и магистр. Модуль.). — ISBN 978-5-534-05056-1. — Режим доступа : www.biblio-online.ru/book/06F986AB-37D0-4C76-8D70-97AA76991008</w:t>
      </w:r>
    </w:p>
    <w:p w:rsidR="00516DC9" w:rsidRDefault="006B27B0">
      <w:r>
        <w:rPr>
          <w:i/>
          <w:iCs/>
        </w:rPr>
        <w:t xml:space="preserve">Погодина, Т. В. </w:t>
      </w:r>
      <w:r>
        <w:t>Инвестиционный менедж</w:t>
      </w:r>
      <w:r>
        <w:t>мент : учебник и практикум для академического бакалавриата / Т. В. Погодина. — М. : Издательство Юрайт, 2018. — 311 с. — (Серия : Бакалавр. Академический курс). — ISBN 978-5-534-00485-4. — Режим доступа : www.biblio-online.ru/book/DCAA9E53-30D1-4C43-A4F3-D</w:t>
      </w:r>
      <w:r>
        <w:t>F432D790C67</w:t>
      </w:r>
    </w:p>
    <w:p w:rsidR="00516DC9" w:rsidRDefault="006B27B0">
      <w:r>
        <w:t>Инвестиционный менеджмент : учебник и практикум для академического бакалавриата / Д. В. Кузнецов [и др.] ; под общ. ред. Д. В. Кузнецова. — М. : Издательство Юрайт, 2018. — 276 с. — (Серия : Бакалавр. Академический курс). — ISBN 978-5-534-03467</w:t>
      </w:r>
      <w:r>
        <w:t>-7. — Режим доступа : www.biblio-online.ru/book/2B41FFCB-9548-4AF9-82FA-A582B5FEFACD</w:t>
      </w:r>
    </w:p>
    <w:p w:rsidR="00516DC9" w:rsidRDefault="006B27B0">
      <w:r>
        <w:rPr>
          <w:i/>
          <w:iCs/>
        </w:rPr>
        <w:t xml:space="preserve">Задорина, О. С. </w:t>
      </w:r>
      <w:r>
        <w:t>Индивидуальность педагога : учебное пособие для вузов / О. С. Задорина. — 2-е изд., стер. — М. : Издательство Юрайт, 2018. — 111 с. — (Серия : Университеты</w:t>
      </w:r>
      <w:r>
        <w:t xml:space="preserve"> России). — ISBN 978-5-534-00546-2. — Режим доступа : www.biblio-online.ru/book/0BFECB8A-FA3F-4A20-91E9-914FED4A5950</w:t>
      </w:r>
    </w:p>
    <w:p w:rsidR="00516DC9" w:rsidRDefault="006B27B0">
      <w:r>
        <w:rPr>
          <w:i/>
          <w:iCs/>
        </w:rPr>
        <w:t xml:space="preserve">Задорина, О. С. </w:t>
      </w:r>
      <w:r>
        <w:t xml:space="preserve">Индивидуальность педагога : учебное пособие для СПО / О. С. Задорина. — 2-е изд., стер. — М. : Издательство Юрайт, 2018. — </w:t>
      </w:r>
      <w:r>
        <w:t>107 с. — (Серия : Профессиональное образование). — ISBN 978-5-534-03828-6. — Режим доступа : www.biblio-online.ru/book/DAC25064-3D76-402C-B04E-8F5D96AD4777</w:t>
      </w:r>
    </w:p>
    <w:p w:rsidR="00516DC9" w:rsidRDefault="006B27B0">
      <w:r>
        <w:t>Инженерная 3d-компьютерная графика в 2 т. Том 1 : учебник и практикум для академического бакалавриат</w:t>
      </w:r>
      <w:r>
        <w:t>а / А. Л. Хейфец, А. Н. Логиновский, И. В. Буторина, В. Н. Васильева. — 3-е изд., перераб. и доп. — М. : Издательство Юрайт, 2017. — 328 с. — (Серия : Бакалавр. Академический курс). — ISBN 978-5-534-02957-4. — Режим доступа : www.biblio-online.ru/book/3564</w:t>
      </w:r>
      <w:r>
        <w:t>3B27-D91B-488F-8E88-7026A126A74D</w:t>
      </w:r>
    </w:p>
    <w:p w:rsidR="00516DC9" w:rsidRDefault="006B27B0">
      <w:r>
        <w:t>Инженерная 3d-компьютерная графика в 2 т. Том 2 : учебник и практикум для академического бакалавриата / А. Л. Хейфец, А. Н. Логиновский, И. В. Буторина, В. Н. Васильева. — 3-е изд., перераб. и доп. — М. : Издательство Юрайт</w:t>
      </w:r>
      <w:r>
        <w:t>, 2017. — 279 с. — (Серия : Бакалавр. Академический курс). — ISBN 978-5-534-02959-8. — Режим доступа : www.biblio-online.ru/book/9ED0809C-145C-47A3-8DB0-2A79F21CE056</w:t>
      </w:r>
    </w:p>
    <w:p w:rsidR="00516DC9" w:rsidRDefault="006B27B0">
      <w:r>
        <w:rPr>
          <w:i/>
          <w:iCs/>
        </w:rPr>
        <w:lastRenderedPageBreak/>
        <w:t xml:space="preserve">Макаров, К. Н. </w:t>
      </w:r>
      <w:r>
        <w:t xml:space="preserve">Инженерная геодезия : учебник для вузов / К. Н. Макаров. — 2-е изд., испр. </w:t>
      </w:r>
      <w:r>
        <w:t>и доп. — М. : Издательство Юрайт, 2018. — 349 с. — (Серия : Специалист). — ISBN 978-5-534-02446-3. — Режим доступа : www.biblio-online.ru/book/E3D5E666-879E-4D12-A5EC-80DB129FFC1D</w:t>
      </w:r>
    </w:p>
    <w:p w:rsidR="00516DC9" w:rsidRDefault="006B27B0">
      <w:r>
        <w:rPr>
          <w:i/>
          <w:iCs/>
        </w:rPr>
        <w:t xml:space="preserve">Макаров, К. Н. </w:t>
      </w:r>
      <w:r>
        <w:t>Инженерная геодезия : учебник для СПО / К. Н. Макаров. — 2-е изд., испр. и доп. — М. : Издательство Юрайт, 2018. — 348 с. — (Серия : Профессиональное образование). — ISBN 978-5-534-02424-1. — Режим доступа : www.biblio-online.ru/book/566D9E84-6E86-4A6D-901</w:t>
      </w:r>
      <w:r>
        <w:t>D-126AE28F2E86</w:t>
      </w:r>
    </w:p>
    <w:p w:rsidR="00516DC9" w:rsidRDefault="006B27B0">
      <w:r>
        <w:rPr>
          <w:i/>
          <w:iCs/>
        </w:rPr>
        <w:t xml:space="preserve">Чекмарев, А. А. </w:t>
      </w:r>
      <w:r>
        <w:t xml:space="preserve">Инженерная графика : учебник для прикладного бакалавриата / А. А. Чекмарев. — 12-е изд., испр. и доп. — М. : Издательство Юрайт, 2018. — 381 с. — (Серия : Бакалавр. Прикладной курс). — ISBN 978-5-534-02521-7. — Режим доступа </w:t>
      </w:r>
      <w:r>
        <w:t>: www.biblio-online.ru/book/10544367-3D61-49CA-9007-67CC16223510</w:t>
      </w:r>
    </w:p>
    <w:p w:rsidR="00516DC9" w:rsidRDefault="006B27B0">
      <w:r>
        <w:rPr>
          <w:i/>
          <w:iCs/>
        </w:rPr>
        <w:t xml:space="preserve">Чекмарев, А. А. </w:t>
      </w:r>
      <w:r>
        <w:t>Инженерная графика : учебник для СПО / А. А. Чекмарев. — 12-е изд., испр. и доп. — М. : Издательство Юрайт, 2018. — 381 с. — (Серия : Профессиональное образование). — ISBN 978</w:t>
      </w:r>
      <w:r>
        <w:t>-5-534-00402-1. — Режим доступа : www.biblio-online.ru/book/44B1832E-3BAC-4CC7-857F-F659588B8616</w:t>
      </w:r>
    </w:p>
    <w:p w:rsidR="00516DC9" w:rsidRDefault="006B27B0">
      <w:r>
        <w:rPr>
          <w:i/>
          <w:iCs/>
        </w:rPr>
        <w:t xml:space="preserve">Большаков, В. П. </w:t>
      </w:r>
      <w:r>
        <w:t>Инженерная и компьютерная графика. Изделия с резьбовыми соединениями : учебное пособие для академического бакалавриата / В. П. Большаков, А. В</w:t>
      </w:r>
      <w:r>
        <w:t>. Чагина. — 2-е изд., испр. и доп. — М. : Издательство Юрайт, 2018. — 167 с. — (Серия : Университеты России). — ISBN 978-5-534-00403-8. — Режим доступа : www.biblio-online.ru/book/971C5997-7BD5-4EA7-9F95-F941D0205627</w:t>
      </w:r>
    </w:p>
    <w:p w:rsidR="00516DC9" w:rsidRDefault="006B27B0">
      <w:r>
        <w:t>Инженерная и компьютерная графика : уче</w:t>
      </w:r>
      <w:r>
        <w:t>бник и практикум для прикладного бакалавриата / Р. Р. Анамова [и др.] ; под общ. ред. Р. Р. Анамовой, С. А. Леонову, Н. В. Пшеничнову. — М. : Издательство Юрайт, 2018. — 246 с. — (Серия : Бакалавр. Прикладной курс). — ISBN 978-5-9916-8262-6. — Режим доступ</w:t>
      </w:r>
      <w:r>
        <w:t>а : www.biblio-online.ru/book/107A0741-9AF2-44D6-B133-DE3F99AA33CA</w:t>
      </w:r>
    </w:p>
    <w:p w:rsidR="00516DC9" w:rsidRDefault="006B27B0">
      <w:r>
        <w:t>Инженерная и компьютерная графика : учебник и практикум для СПО / Р. Р. Анамова [и др.] ; под общ. ред. Р. Р. Анамовой, С. А. Леонову, Н. В. Пшеничнову. — М. : Издательство Юрайт, 2018. — 2</w:t>
      </w:r>
      <w:r>
        <w:t>46 с. — (Серия : Профессиональное образование). — ISBN 978-5-534-02971-0. — Режим доступа : www.biblio-online.ru/book/5B481506-75BC-4E43-94EE-23D496178568</w:t>
      </w:r>
    </w:p>
    <w:p w:rsidR="00516DC9" w:rsidRDefault="006B27B0">
      <w:r>
        <w:rPr>
          <w:i/>
          <w:iCs/>
        </w:rPr>
        <w:t xml:space="preserve">Клиорина, Г. И. </w:t>
      </w:r>
      <w:r>
        <w:t xml:space="preserve">Инженерная подготовка городских территорий : учебник для академического бакалавриата </w:t>
      </w:r>
      <w:r>
        <w:t>/ Г. И. Клиорина, В. А. Осин, М. С. Шумилов. — 2-е изд., испр. и доп. — М. : Издательство Юрайт, 2018. — 271 с. — (Серия : Университеты России). — ISBN 978-5-534-04142-2. — Режим доступа : www.biblio-online.ru/book/E15A0BCA-020B-4CB3-91F1-29D5AE4AEB84</w:t>
      </w:r>
    </w:p>
    <w:p w:rsidR="00516DC9" w:rsidRDefault="006B27B0">
      <w:r>
        <w:rPr>
          <w:i/>
          <w:iCs/>
        </w:rPr>
        <w:t>Клио</w:t>
      </w:r>
      <w:r>
        <w:rPr>
          <w:i/>
          <w:iCs/>
        </w:rPr>
        <w:t xml:space="preserve">рина, Г. И. </w:t>
      </w:r>
      <w:r>
        <w:t>Инженерная подготовка городских территорий : учебник для СПО / Г. И. Клиорина, В. А. Осин, М. С. Шумилов. — 2-е изд., испр. и доп. — М. : Издательство Юрайт, 2017. — 269 с. — (Серия : Профессиональное образование). — ISBN 978-5-534-04148-4. — Р</w:t>
      </w:r>
      <w:r>
        <w:t>ежим доступа : www.biblio-online.ru/book/D0173719-5A55-49B0-BBB8-22D257C2E90D</w:t>
      </w:r>
    </w:p>
    <w:p w:rsidR="00516DC9" w:rsidRDefault="006B27B0">
      <w:r>
        <w:t>Инженерная психология и эргономика : учебник для академического бакалавриата / Е. А. Климов [и др.] ; под ред. Е. А. Климова, О. Г. Носковой, Г. Н. Солнцевой. — М. : Издательство</w:t>
      </w:r>
      <w:r>
        <w:t xml:space="preserve"> Юрайт, 2017. — 178 с. — (Серия : Бакалавр. Академический курс. Модуль.). — ISBN 978-5-534-00906-4. — Режим доступа : www.biblio-online.ru/book/A97E5556-E641-49B0-869E-871175455D44</w:t>
      </w:r>
    </w:p>
    <w:p w:rsidR="00516DC9" w:rsidRDefault="006B27B0">
      <w:r>
        <w:rPr>
          <w:i/>
          <w:iCs/>
        </w:rPr>
        <w:lastRenderedPageBreak/>
        <w:t xml:space="preserve">Красновский, Б. М. </w:t>
      </w:r>
      <w:r>
        <w:t>Инженерно-физические основы методов зимнего бетонировани</w:t>
      </w:r>
      <w:r>
        <w:t>я в 2 ч. Часть 1 : учебное пособие для вузов / Б. М. Красновский. — 3-е изд., испр. и доп. — М. : Издательство Юрайт, 2017. — 286 с. — (Серия : Университеты России). — ISBN 978-5-534-03044-0. — Режим доступа : www.biblio-online.ru/book/72AF8EC6-2107-48E3-8</w:t>
      </w:r>
      <w:r>
        <w:t>63C-366F4030F553</w:t>
      </w:r>
    </w:p>
    <w:p w:rsidR="00516DC9" w:rsidRDefault="006B27B0">
      <w:r>
        <w:rPr>
          <w:i/>
          <w:iCs/>
        </w:rPr>
        <w:t xml:space="preserve">Красновский, Б. М. </w:t>
      </w:r>
      <w:r>
        <w:t>Инженерно-физические основы методов зимнего бетонирования в 2 ч. Часть 2 : учебное пособие для вузов / Б. М. Красновский. — 3-е изд., испр. и доп. — М. : Издательство Юрайт, 2017. — 231 с. — (Серия : Университеты России)</w:t>
      </w:r>
      <w:r>
        <w:t>. — ISBN 978-5-534-03046-4. — Режим доступа : www.biblio-online.ru/book/CD29D385-6AB5-4DDA-B8F6-78EA5E772257</w:t>
      </w:r>
    </w:p>
    <w:p w:rsidR="00516DC9" w:rsidRDefault="006B27B0">
      <w:r>
        <w:rPr>
          <w:i/>
          <w:iCs/>
        </w:rPr>
        <w:t xml:space="preserve">Клиорина, Г. И. </w:t>
      </w:r>
      <w:r>
        <w:t>Инженерное обеспечение строительства. Дренаж территории застройки : учебное пособие для вузов / Г. И. Клиорина. — 2-е изд., испр. и</w:t>
      </w:r>
      <w:r>
        <w:t xml:space="preserve"> доп. — М. : Издательство Юрайт, 2018. — 210 с. — (Серия : Университеты России). — ISBN 978-5-534-04099-9. — Режим доступа : www.biblio-online.ru/book/002F09B7-C9F5-4B64-B173-D8C4629D06AF</w:t>
      </w:r>
    </w:p>
    <w:p w:rsidR="00516DC9" w:rsidRDefault="006B27B0">
      <w:r>
        <w:rPr>
          <w:i/>
          <w:iCs/>
        </w:rPr>
        <w:t xml:space="preserve">Клиорина, Г. И. </w:t>
      </w:r>
      <w:r>
        <w:t>Инженерное обеспечение строительства. Дренаж террито</w:t>
      </w:r>
      <w:r>
        <w:t>рии застройки : учебное пособие для СПО / Г. И. Клиорина. — 2-е изд., испр. и доп. — М. : Издательство Юрайт, 2018. — 210 с. — (Серия : Профессиональное образование). — ISBN 978-5-534-04100-2. — Режим доступа : www.biblio-online.ru/book/8E5C4910-C49E-46AC-</w:t>
      </w:r>
      <w:r>
        <w:t>894F-0ED3CEB7343B</w:t>
      </w:r>
    </w:p>
    <w:p w:rsidR="00516DC9" w:rsidRDefault="006B27B0">
      <w:r>
        <w:rPr>
          <w:i/>
          <w:iCs/>
        </w:rPr>
        <w:t xml:space="preserve">Базавлук, В. А. </w:t>
      </w:r>
      <w:r>
        <w:t>Инженерное обустройство территорий. Дождевые водостоки : учебное пособие для прикладного бакалавриата / В. А. Базавлук, А. В. Базавлук, С. В. Серяков. — М. : Издательство Юрайт, 2017. — 131 с. — (Серия : Университеты Росси</w:t>
      </w:r>
      <w:r>
        <w:t>и). — ISBN 978-5-534-05438-5. — Режим доступа : www.biblio-online.ru/book/CCC7DB9D-D312-40F7-AAB9-8C76D4C3DEB1</w:t>
      </w:r>
    </w:p>
    <w:p w:rsidR="00516DC9" w:rsidRDefault="006B27B0">
      <w:r>
        <w:rPr>
          <w:i/>
          <w:iCs/>
        </w:rPr>
        <w:t xml:space="preserve">Базавлук, В. А. </w:t>
      </w:r>
      <w:r>
        <w:t>Инженерное обустройство территорий. Дождевые водостоки : учебное пособие для СПО / В. А. Базавлук, А. В. Базавлук, С. В. Серяков.</w:t>
      </w:r>
      <w:r>
        <w:t xml:space="preserve"> — М. : Издательство Юрайт, 2017. — 131 с. — (Серия : Профессиональное образование). — ISBN 978-5-534-05441-5. — Режим доступа : www.biblio-online.ru/book/1054B8F2-526B-411E-904A-095D5C2AB402</w:t>
      </w:r>
    </w:p>
    <w:p w:rsidR="00516DC9" w:rsidRDefault="006B27B0">
      <w:r>
        <w:rPr>
          <w:i/>
          <w:iCs/>
        </w:rPr>
        <w:t xml:space="preserve">Базавлук, В. А. </w:t>
      </w:r>
      <w:r>
        <w:t>Инженерное обустройство территорий. Мелиорация :</w:t>
      </w:r>
      <w:r>
        <w:t xml:space="preserve"> учебное пособие для прикладного бакалавриата / В. А. Базавлук. — М. : Издательство Юрайт, 2018. — 139 с. — (Серия : Университеты России). — ISBN 978-5-534-01532-4. — Режим доступа : www.biblio-online.ru/book/58A81AD1-118B-4104-B39F-3B39915F6C5C</w:t>
      </w:r>
    </w:p>
    <w:p w:rsidR="00516DC9" w:rsidRDefault="006B27B0">
      <w:r>
        <w:rPr>
          <w:i/>
          <w:iCs/>
        </w:rPr>
        <w:t xml:space="preserve">Базавлук, </w:t>
      </w:r>
      <w:r>
        <w:rPr>
          <w:i/>
          <w:iCs/>
        </w:rPr>
        <w:t xml:space="preserve">В. А. </w:t>
      </w:r>
      <w:r>
        <w:t>Инженерное обустройство территорий. Мелиорация : учебное пособие для СПО / В. А. Базавлук. — М. : Издательство Юрайт, 2018. — 139 с. — (Серия : Профессиональное образование). — ISBN 978-5-534-01514-0. — Режим доступа : www.biblio-online.ru/book/3E722</w:t>
      </w:r>
      <w:r>
        <w:t>DC7-73AB-49AE-BB73-E2D9866F6A69</w:t>
      </w:r>
    </w:p>
    <w:p w:rsidR="00516DC9" w:rsidRDefault="006B27B0">
      <w:r>
        <w:rPr>
          <w:i/>
          <w:iCs/>
        </w:rPr>
        <w:t xml:space="preserve">Феофанов, Ю. А. </w:t>
      </w:r>
      <w:r>
        <w:t xml:space="preserve">Инженерные сети: современные трубы и изделия для ремонта и строительства : учебное пособие для академического бакалавриата / Ю. А. Феофанов. — 2-е изд., перераб. и доп. — М. : Издательство Юрайт, 2018. — 157 </w:t>
      </w:r>
      <w:r>
        <w:t>с. — (Серия : Бакалавр. Академический курс). — ISBN 978-5-534-04169-9. — Режим доступа : www.biblio-online.ru/book/C5D28623-F9F3-40C1-8963-09C6FD474326</w:t>
      </w:r>
    </w:p>
    <w:p w:rsidR="00516DC9" w:rsidRDefault="006B27B0">
      <w:r>
        <w:rPr>
          <w:i/>
          <w:iCs/>
        </w:rPr>
        <w:t xml:space="preserve">Феофанов, Ю. А. </w:t>
      </w:r>
      <w:r>
        <w:t>Инженерные сети: современные трубы и изделия для ремонта и строительства : учебное пособие для СПО / Ю. А. Феофанов. — 2-е изд., перераб. и доп. — М. : Издательство Юрайт, 2017. — 157 с. — (Серия : Профессиональное образование). — ISBN 978-5-534-04929-9. —</w:t>
      </w:r>
      <w:r>
        <w:t xml:space="preserve"> Режим доступа : www.biblio-online.ru/book/0417E265-13F8-45CC-B84B-8E196E7605E0</w:t>
      </w:r>
    </w:p>
    <w:p w:rsidR="00516DC9" w:rsidRDefault="006B27B0">
      <w:r>
        <w:rPr>
          <w:i/>
          <w:iCs/>
        </w:rPr>
        <w:lastRenderedPageBreak/>
        <w:t xml:space="preserve">Михальчи, Е. В. </w:t>
      </w:r>
      <w:r>
        <w:t xml:space="preserve">Инклюзивное образование : учебник и практикум для бакалавриата и магистратуры / Е. В. Михальчи. — М. : Издательство Юрайт, 2018. — 177 с. — (Серия : Бакалавр и </w:t>
      </w:r>
      <w:r>
        <w:t>магистр. Академический курс). — ISBN 978-5-534-04943-5. — Режим доступа : www.biblio-online.ru/book/9A31BA6C-609B-4E1D-ABEC-33323E4072A9</w:t>
      </w:r>
    </w:p>
    <w:p w:rsidR="00516DC9" w:rsidRDefault="006B27B0">
      <w:r>
        <w:t>Инновации в инвестиционно-строительной сфере : учебное пособие для академического бакалавриата / А. Н. Асаул, М. А. Аса</w:t>
      </w:r>
      <w:r>
        <w:t>ул, Д. А. Заварин, Е. И. Рыбнов ; под ред. А. Н. Асаула. — М. : Издательство Юрайт, 2017. — 205 с. — (Серия : Университеты России). — ISBN 978-5-534-04964-0. — Режим доступа : www.biblio-online.ru/book/066544F3-6459-431D-850F-F3DDE32C6DFE</w:t>
      </w:r>
    </w:p>
    <w:p w:rsidR="00516DC9" w:rsidRDefault="006B27B0">
      <w:r>
        <w:rPr>
          <w:i/>
          <w:iCs/>
        </w:rPr>
        <w:t xml:space="preserve">Спицына, Л. Ю. </w:t>
      </w:r>
      <w:r>
        <w:t>Ин</w:t>
      </w:r>
      <w:r>
        <w:t>новационная инфраструктура рынка : учебное пособие для прикладного бакалавриата / Л. Ю. Спицына. — М. : Издательство Юрайт, 2018. — 117 с. — (Серия : Университеты России). — ISBN 978-5-534-01493-8. — Режим доступа : www.biblio-online.ru/book/E5C4B2D1-5EF6-</w:t>
      </w:r>
      <w:r>
        <w:t>48B4-89C2-EA61F10CE91C</w:t>
      </w:r>
    </w:p>
    <w:p w:rsidR="00516DC9" w:rsidRDefault="006B27B0">
      <w:r>
        <w:t>Инновационная политика : учебник для бакалавриата и магистратуры / Л. П. Гончаренко [и др.] ; под ред. Л. П. Гончаренко. — М. : Издательство Юрайт, 2018. — 502 с. — (Серия : Бакалавр и магистр. Академический курс). — ISBN 978-5-534-0</w:t>
      </w:r>
      <w:r>
        <w:t>1239-2. — Режим доступа : www.biblio-online.ru/book/FC44B862-7661-446F-9E7A-CAA4C9E84139</w:t>
      </w:r>
    </w:p>
    <w:p w:rsidR="00516DC9" w:rsidRDefault="006B27B0">
      <w:r>
        <w:rPr>
          <w:i/>
          <w:iCs/>
        </w:rPr>
        <w:t xml:space="preserve">Горфинкель, В. Я. </w:t>
      </w:r>
      <w:r>
        <w:t>Инновационное предпринимательство : учебник и практикум для бакалавриата и магистратуры / В. Я. Горфинкель, Т. Г. Попадюк ; под ред. В. Я. Горфинкеля</w:t>
      </w:r>
      <w:r>
        <w:t>, Т. Г. Попадюк. — М. : Издательство Юрайт, 2018. — 523 с. — (Серия : Бакалавр и магистр. Академический курс). — ISBN 978-5-534-02746-4. — Режим доступа : www.biblio-online.ru/book/AD997B4A-8DDF-4C25-A15A-5BA8B6BAEAFA</w:t>
      </w:r>
    </w:p>
    <w:p w:rsidR="00516DC9" w:rsidRDefault="006B27B0">
      <w:r>
        <w:rPr>
          <w:i/>
          <w:iCs/>
        </w:rPr>
        <w:t xml:space="preserve">Ключарев, Г. А. </w:t>
      </w:r>
      <w:r>
        <w:t>Инновационные предприя</w:t>
      </w:r>
      <w:r>
        <w:t>тия в вузах: вопросы интеграции с реальным сектором экономики / Г. А. Ключарев, М. С. Попов, В. И. Савинков. — 2-е изд., испр. и доп. — М. : Издательство Юрайт, 2018. — 488 с. — (Серия : Актуальные монографии). — ISBN 978-5-534-04895-7. — Режим доступа : w</w:t>
      </w:r>
      <w:r>
        <w:t>ww.biblio-online.ru/book/3A79FD23-2AD0-4331-A69F-5A0C32D31D21</w:t>
      </w:r>
    </w:p>
    <w:p w:rsidR="00516DC9" w:rsidRDefault="006B27B0">
      <w:r>
        <w:t>Инновационные процессы в образовании. Тьюторство в 2 ч. Часть 1 : учебное пособие для вузов / С. А. Щенников [и др.] ; под ред. С. А. Щенникова, А. Г. Теслинова, А. Г. Чернявской. — 3-е изд., ис</w:t>
      </w:r>
      <w:r>
        <w:t>пр. и доп. — М. : Издательство Юрайт, 2017. — 198 с. — (Серия : Образовательный процесс). — ISBN 978-5-534-02099-1. — Режим доступа : www.biblio-online.ru/book/00D58615-546D-4AB2-ABAD-995284ADFC4A</w:t>
      </w:r>
    </w:p>
    <w:p w:rsidR="00516DC9" w:rsidRDefault="006B27B0">
      <w:r>
        <w:t>Инновационные процессы в образовании. Тьюторство в 2 ч. Час</w:t>
      </w:r>
      <w:r>
        <w:t xml:space="preserve">ть 1 : учебное пособие для СПО / С. А. Щенников [и др.] ; под ред. С. А. Щенникова, А. Г. Теслинова, А. Г. Чернявской. — 3-е изд., испр. и доп. — М. : Издательство Юрайт, 2017. — 198 с. — (Серия : Профессиональное образование). — ISBN 978-5-534-00103-7. — </w:t>
      </w:r>
      <w:r>
        <w:t>Режим доступа : www.biblio-online.ru/book/F60D6852-B741-4475-BC47-FFB9509576D2</w:t>
      </w:r>
    </w:p>
    <w:p w:rsidR="00516DC9" w:rsidRDefault="006B27B0">
      <w:r>
        <w:t>Инновационные процессы в образовании. Тьюторство в 2 ч. Часть 2 : учебное пособие для вузов / С. А. Щенников [и др.] ; под ред. С. А. Щенникова, А. Г. Теслинова, А. Г. Чернявско</w:t>
      </w:r>
      <w:r>
        <w:t>й. — 3-е изд., испр. и доп. — М. : Издательство Юрайт, 2017. — 403 с. — (Серия : Образовательный процесс). — ISBN 978-5-534-02161-5. — Режим доступа : www.biblio-online.ru/book/1AE53E02-919F-4E63-977E-271DF51D3AA6</w:t>
      </w:r>
    </w:p>
    <w:p w:rsidR="00516DC9" w:rsidRDefault="006B27B0">
      <w:r>
        <w:t>Инновационные процессы в образовании. Тьют</w:t>
      </w:r>
      <w:r>
        <w:t xml:space="preserve">орство в 2 ч. Часть 2 : учебное пособие для СПО / С. А. Щенников [и др.] ; под ред. С. А. Щенникова, А. Г. Теслинова, А. Г. Чернявской. — 3-е изд., испр. и доп. — М. : Издательство Юрайт, 2017. — 403 с. — (Серия : </w:t>
      </w:r>
      <w:r>
        <w:lastRenderedPageBreak/>
        <w:t>Профессиональное образование). — ISBN 978-</w:t>
      </w:r>
      <w:r>
        <w:t>5-534-00105-1. — Режим доступа : www.biblio-online.ru/book/94D1CA0E-E4C1-46D5-803C-74E95CEE85E7</w:t>
      </w:r>
    </w:p>
    <w:p w:rsidR="00516DC9" w:rsidRDefault="006B27B0">
      <w:r>
        <w:rPr>
          <w:i/>
          <w:iCs/>
        </w:rPr>
        <w:t xml:space="preserve">Гаврилов, Л. П. </w:t>
      </w:r>
      <w:r>
        <w:t>Инновационные технологии в коммерции и бизнесе : учебник для бакалавров / Л. П. Гаврилов. — М. : Издательство Юрайт, 2017. — 372 с. — (Серия : Б</w:t>
      </w:r>
      <w:r>
        <w:t>акалавр и магистр. Академический курс). — ISBN 978-5-9916-2452-7. — Режим доступа : www.biblio-online.ru/book/6C66C8E5-2EEA-42FD-BF32-E88489D0289D</w:t>
      </w:r>
    </w:p>
    <w:p w:rsidR="00516DC9" w:rsidRDefault="006B27B0">
      <w:r>
        <w:t>Инновационный маркетинг : учебник для бакалавриата и магистратуры / С. В. Карпова [и др.] ; под ред. С. В. Ка</w:t>
      </w:r>
      <w:r>
        <w:t>рповой. — М. : Издательство Юрайт, 2018. — 457 с. — (Серия : Бакалавр и магистр. Академический курс). — ISBN 978-5-534-00354-3. — Режим доступа : www.biblio-online.ru/book/72435A31-C11C-42E1-9E50-0CDE3679FB4B</w:t>
      </w:r>
    </w:p>
    <w:p w:rsidR="00516DC9" w:rsidRDefault="006B27B0">
      <w:r>
        <w:t xml:space="preserve">Инновационный менеджмент : учебник и практикум </w:t>
      </w:r>
      <w:r>
        <w:t>для академического бакалавриата / В. А. Антонец [и др.] ; под ред. В. А. Антонца, Б. И. Бедного. — 2-е изд., испр. и доп. — М. : Издательство Юрайт, 2018. — 303 с. — (Серия : Университеты России). — ISBN 978-5-534-00934-7. — Режим доступа : www.biblio-onli</w:t>
      </w:r>
      <w:r>
        <w:t>ne.ru/book/8142557D-E154-46F2-873C-DE254850123E</w:t>
      </w:r>
    </w:p>
    <w:p w:rsidR="00516DC9" w:rsidRDefault="006B27B0">
      <w:r>
        <w:t>Инновационный менеджмент : учебник для академического бакалавриата / Л. П. Гончаренко, Б. Т. Кузнецов, Т. С. Булышева, В. М. Захарова ; под общ. ред. Л. П. Гончаренко. — 2-е изд., перераб. и доп. — М. : Издат</w:t>
      </w:r>
      <w:r>
        <w:t>ельство Юрайт, 2018. — 487 с. — (Серия : Бакалавр. Академический курс). — ISBN 978-5-9916-7709-7. — Режим доступа : www.biblio-online.ru/book/3113A3BD-1840-4533-938A-5D7F1C78CF7D</w:t>
      </w:r>
    </w:p>
    <w:p w:rsidR="00516DC9" w:rsidRDefault="006B27B0">
      <w:r>
        <w:rPr>
          <w:i/>
          <w:iCs/>
        </w:rPr>
        <w:t xml:space="preserve">Алексеев, А. А. </w:t>
      </w:r>
      <w:r>
        <w:t>Инновационный менеджмент : учебник и практикум для бакалавриа</w:t>
      </w:r>
      <w:r>
        <w:t>та и магистратуры / А. А. Алексеев. — 2-е изд., перераб. и доп. — М. : Издательство Юрайт, 2018. — 259 с. — (Серия : Бакалавр и магистр. Академический курс). — ISBN 978-5-534-03166-9. — Режим доступа : www.biblio-online.ru/book/7932D656-5AFF-4F14-8E31-6440</w:t>
      </w:r>
      <w:r>
        <w:t>81C28878</w:t>
      </w:r>
    </w:p>
    <w:p w:rsidR="00516DC9" w:rsidRDefault="006B27B0">
      <w:r>
        <w:rPr>
          <w:i/>
          <w:iCs/>
        </w:rPr>
        <w:t xml:space="preserve">Хотяшева, О. М. </w:t>
      </w:r>
      <w:r>
        <w:t>Инновационный менеджмент : учебник и практикум для академического бакалавриата / О. М. Хотяшева, М. А. Слесарев. — 3-е изд., перераб. и доп. — М. : Издательство Юрайт, 2018. — 326 с. — (Серия : Бакалавр. Академический курс). — ISBN</w:t>
      </w:r>
      <w:r>
        <w:t xml:space="preserve"> 978-5-534-00347-5. — Режим доступа : www.biblio-online.ru/book/E6081AD5-C312-4BA4-9824-179D2BD4B16A</w:t>
      </w:r>
    </w:p>
    <w:p w:rsidR="00516DC9" w:rsidRDefault="006B27B0">
      <w:r>
        <w:t xml:space="preserve">Инновационный менеджмент : учебник для академического бакалавриата / С. В. Мальцева [и др.] ; отв. ред. С. В. Мальцева. — М. : Издательство Юрайт, 2017. — </w:t>
      </w:r>
      <w:r>
        <w:t>527 с. — (Серия : Бакалавр. Академический курс). — ISBN 978-5-9916-3833-3. — Режим доступа : www.biblio-online.ru/book/DED982C9-4937-40A9-B4B4-BF703B02B697</w:t>
      </w:r>
    </w:p>
    <w:p w:rsidR="00516DC9" w:rsidRDefault="006B27B0">
      <w:r>
        <w:rPr>
          <w:i/>
          <w:iCs/>
        </w:rPr>
        <w:t xml:space="preserve">Борщевский, Г. А. </w:t>
      </w:r>
      <w:r>
        <w:t>Институт государственной службы в политической системе российского общества : моно</w:t>
      </w:r>
      <w:r>
        <w:t>графия / Г. А. Борщевский. — М. : Издательство Юрайт, 2018. — 293 с. — (Серия : Актуальные монографии). — ISBN 978-5-534-05726-3. — Режим доступа : www.biblio-online.ru/book/C514F563-778F-4A5C-81C3-809D205FDFA3</w:t>
      </w:r>
    </w:p>
    <w:p w:rsidR="00516DC9" w:rsidRDefault="006B27B0">
      <w:r>
        <w:rPr>
          <w:i/>
          <w:iCs/>
        </w:rPr>
        <w:t xml:space="preserve">Фатеев, П. П. </w:t>
      </w:r>
      <w:r>
        <w:t>Институты административного и таможенного права, регулирующие деятельность таможенных органов : учебное пособие для вузов / П. П. Фатеев. — М. : Издательство Юрайт, 2017. — 201 с. — (Серия : Университеты России). — ISBN 978-5-534-00096-2. — Режим доступа :</w:t>
      </w:r>
      <w:r>
        <w:t xml:space="preserve"> www.biblio-online.ru/book/42AEB5A1-D18F-4EB0-AB79-E273A7CE6FA6</w:t>
      </w:r>
    </w:p>
    <w:p w:rsidR="00516DC9" w:rsidRDefault="006B27B0">
      <w:r>
        <w:rPr>
          <w:i/>
          <w:iCs/>
        </w:rPr>
        <w:t xml:space="preserve">Корнейчук, Б. В. </w:t>
      </w:r>
      <w:r>
        <w:t xml:space="preserve">Институциональная экономика : учебник для академического бакалавриата / Б. В. Корнейчук. — 2-е изд., испр. и доп. — М. : Издательство Юрайт, 2018. — 274 с. — (Серия : </w:t>
      </w:r>
      <w:r>
        <w:lastRenderedPageBreak/>
        <w:t>Бакалавр</w:t>
      </w:r>
      <w:r>
        <w:t>. Академический курс). — ISBN 978-5-534-01406-8. — Режим доступа : www.biblio-online.ru/book/20D8453A-115E-44A1-AA74-60EB0E4929CE</w:t>
      </w:r>
    </w:p>
    <w:p w:rsidR="00516DC9" w:rsidRDefault="006B27B0">
      <w:r>
        <w:rPr>
          <w:i/>
          <w:iCs/>
        </w:rPr>
        <w:t xml:space="preserve">Сухарев, О. С. </w:t>
      </w:r>
      <w:r>
        <w:t xml:space="preserve">Институциональная экономика : учебник и практикум для бакалавриата и магистратуры / О. С. Сухарев. — 2-е изд., </w:t>
      </w:r>
      <w:r>
        <w:t>испр. и доп. — М. : Издательство Юрайт, 2018. — 398 с. — (Серия : Бакалавр и магистр. Академический курс). — ISBN 978-5-9916-9929-7. — Режим доступа : www.biblio-online.ru/book/1A9258C3-BFF2-4FA1-ABE1-8A54B2C296BE</w:t>
      </w:r>
    </w:p>
    <w:p w:rsidR="00516DC9" w:rsidRDefault="006B27B0">
      <w:r>
        <w:rPr>
          <w:i/>
          <w:iCs/>
        </w:rPr>
        <w:t xml:space="preserve">Одинцова, М. И. </w:t>
      </w:r>
      <w:r>
        <w:t>Институциональная экономик</w:t>
      </w:r>
      <w:r>
        <w:t>а : учебник для академического бакалавриата / М. И. Одинцова. — 4-е изд., перераб. и доп. — М. : Издательство Юрайт, 2018. — 459 с. — (Серия : Бакалавр. Академический курс). — ISBN 978-5-9916-6666-4. — Режим доступа : www.biblio-online.ru/book/30F6D9CE-4CE</w:t>
      </w:r>
      <w:r>
        <w:t>E-4011-84F8-5F1D66AA3E09</w:t>
      </w:r>
    </w:p>
    <w:p w:rsidR="00516DC9" w:rsidRDefault="006B27B0">
      <w:r>
        <w:rPr>
          <w:i/>
          <w:iCs/>
        </w:rPr>
        <w:t xml:space="preserve">Колосов, А. В. </w:t>
      </w:r>
      <w:r>
        <w:t>Институциональная экономика : учебник и практикум для академического бакалавриата / А. В. Колосов. — М. : Издательство Юрайт, 2018. — 384 с. — (Серия : Бакалавр. Академический курс). — ISBN 978-5-9916-4420-4. — Режим</w:t>
      </w:r>
      <w:r>
        <w:t xml:space="preserve"> доступа : www.biblio-online.ru/book/CF280704-7BEA-46FB-9945-16FAA9C4D5EC</w:t>
      </w:r>
    </w:p>
    <w:p w:rsidR="00516DC9" w:rsidRDefault="006B27B0">
      <w:r>
        <w:rPr>
          <w:i/>
          <w:iCs/>
        </w:rPr>
        <w:t xml:space="preserve">Вольчик, В. В. </w:t>
      </w:r>
      <w:r>
        <w:t>Институциональная экономика : учебное пособие для вузов / В. В. Вольчик. — М. : Издательство Юрайт, 2018. — 226 с. — (Серия : Университеты России). — ISBN 978-5-534-00</w:t>
      </w:r>
      <w:r>
        <w:t>910-1. — Режим доступа : www.biblio-online.ru/book/F97F73A3-73E6-494B-91B4-F4B26FEE044A</w:t>
      </w:r>
    </w:p>
    <w:p w:rsidR="00516DC9" w:rsidRDefault="006B27B0">
      <w:r>
        <w:rPr>
          <w:i/>
          <w:iCs/>
        </w:rPr>
        <w:t xml:space="preserve">Новак, Е. В. </w:t>
      </w:r>
      <w:r>
        <w:t>Интегральное исчисление и дифференциальные уравнения : учебное пособие для вузов / Е. В. Новак, Т. В. Рязанова, И. В. Новак ; под общ. ред. Т. В. Рязановой</w:t>
      </w:r>
      <w:r>
        <w:t>. — М. : Издательство Юрайт, 2018. — 112 с. — (Серия : Университеты России). — ISBN 978-5-534-02620-7. — Режим доступа : www.biblio-online.ru/book/5BF85338-A2FF-44E3-BAB5-3D47D9E4ECAE</w:t>
      </w:r>
    </w:p>
    <w:p w:rsidR="00516DC9" w:rsidRDefault="006B27B0">
      <w:r>
        <w:rPr>
          <w:i/>
          <w:iCs/>
        </w:rPr>
        <w:t xml:space="preserve">Полянин, А. Д. </w:t>
      </w:r>
      <w:r>
        <w:t>Интегральные уравнения в 2 ч. Часть 1 : справочник для ву</w:t>
      </w:r>
      <w:r>
        <w:t>зов / А. Д. Полянин, А. В. Манжиров. — 2-е изд., испр. и доп. — М. : Издательство Юрайт, 2017. — 369 с. — (Серия : Бакалавр. Академический курс). — ISBN 978-5-534-02917-8. — Режим доступа : www.biblio-online.ru/book/EF805B69-4696-4EF8-8514-2A5839C29B05</w:t>
      </w:r>
    </w:p>
    <w:p w:rsidR="00516DC9" w:rsidRDefault="006B27B0">
      <w:r>
        <w:rPr>
          <w:i/>
          <w:iCs/>
        </w:rPr>
        <w:t>Пол</w:t>
      </w:r>
      <w:r>
        <w:rPr>
          <w:i/>
          <w:iCs/>
        </w:rPr>
        <w:t xml:space="preserve">янин, А. Д. </w:t>
      </w:r>
      <w:r>
        <w:t>Интегральные уравнения в 2 ч. Часть 2 : справочник для вузов / А. Д. Полянин, А. В. Манжиров. — 2-е изд., испр. и доп. — М. : Издательство Юрайт, 2017. — 238 с. — (Серия : Бакалавр. Академический курс). — ISBN 978-5-534-02918-5. — Режим доступа</w:t>
      </w:r>
      <w:r>
        <w:t xml:space="preserve"> : www.biblio-online.ru/book/AECEA6F3-AEFA-4509-8B67-992A842A2C1C</w:t>
      </w:r>
    </w:p>
    <w:p w:rsidR="00516DC9" w:rsidRDefault="006B27B0">
      <w:r>
        <w:rPr>
          <w:i/>
          <w:iCs/>
        </w:rPr>
        <w:t xml:space="preserve">Пузанова, И. А. </w:t>
      </w:r>
      <w:r>
        <w:t>Интегрированное планирование цепей поставок : учебник для бакалавриата и магистратуры / И. А. Пузанова, Б. А. Аникин ; под ред. Б. А. Аникина. — М. : Издательство Юрайт, 2017</w:t>
      </w:r>
      <w:r>
        <w:t>. — 319 с. — (Серия : Бакалавр и магистр. Академический курс). — ISBN 978-5-9916-3572-1. — Режим доступа : www.biblio-online.ru/book/51A52D6C-F027-4B51-8C6C-B6B5F69D0AF7</w:t>
      </w:r>
    </w:p>
    <w:p w:rsidR="00516DC9" w:rsidRDefault="006B27B0">
      <w:r>
        <w:rPr>
          <w:i/>
          <w:iCs/>
        </w:rPr>
        <w:t xml:space="preserve">Голубкова, Е. Н. </w:t>
      </w:r>
      <w:r>
        <w:t xml:space="preserve">Интегрированные маркетинговые коммуникации : учебник и практикум для академического бакалавриата / Е. Н. Голубкова. — 3-е изд., перераб. и доп. — М. : Издательство Юрайт, 2018. — 363 с. — (Серия : Бакалавр. Академический курс). — ISBN 978-5-534-04357-0. — </w:t>
      </w:r>
      <w:r>
        <w:t>Режим доступа : www.biblio-online.ru/book/97D5E319-C81E-4D96-9A25-3C35D77CC429</w:t>
      </w:r>
    </w:p>
    <w:p w:rsidR="00516DC9" w:rsidRDefault="006B27B0">
      <w:r>
        <w:rPr>
          <w:i/>
          <w:iCs/>
        </w:rPr>
        <w:t xml:space="preserve">Кудрявцев, В. Б. </w:t>
      </w:r>
      <w:r>
        <w:t xml:space="preserve">Интеллектуальные системы : учебник и практикум для бакалавриата и магистратуры / В. Б. Кудрявцев, Э. Э. Гасанов, А. С. Подколзин. — 2-е изд., испр. и доп. — М. </w:t>
      </w:r>
      <w:r>
        <w:t xml:space="preserve">: Издательство Юрайт, 2018. — 219 с. — (Серия : Бакалавр и магистр. Академический курс). — </w:t>
      </w:r>
      <w:r>
        <w:lastRenderedPageBreak/>
        <w:t>ISBN 978-5-534-00918-7. — Режим доступа : www.biblio-online.ru/book/D45086C5-BC4B-4AE5-8ED4-7A962156C325</w:t>
      </w:r>
    </w:p>
    <w:p w:rsidR="00516DC9" w:rsidRDefault="006B27B0">
      <w:r>
        <w:rPr>
          <w:i/>
          <w:iCs/>
        </w:rPr>
        <w:t xml:space="preserve">Станкевич, Л. А. </w:t>
      </w:r>
      <w:r>
        <w:t>Интеллектуальные системы и технологии : уче</w:t>
      </w:r>
      <w:r>
        <w:t>бник и практикум для бакалавриата и магистратуры / Л. А. Станкевич. — М. : Издательство Юрайт, 2018. — 397 с. — (Серия : Бакалавр и магистр. Академический курс). — ISBN 978-5-534-02126-4. — Режим доступа : www.biblio-online.ru/book/A45476D8-8106-487A-BA38-</w:t>
      </w:r>
      <w:r>
        <w:t>2943B82B4360</w:t>
      </w:r>
    </w:p>
    <w:p w:rsidR="00516DC9" w:rsidRDefault="006B27B0">
      <w:r>
        <w:rPr>
          <w:i/>
          <w:iCs/>
        </w:rPr>
        <w:t xml:space="preserve">Гасанов, Э. Э. </w:t>
      </w:r>
      <w:r>
        <w:t>Интеллектуальные системы. Теория хранения и поиска информации : учебник для бакалавриата и магистратуры / Э. Э. Гасанов, В. Б. Кудрявцев. — 2-е изд., испр. и доп. — М. : Издательство Юрайт, 2018. — 289 с. — (Серия : Бакалавр и м</w:t>
      </w:r>
      <w:r>
        <w:t>агистр. Академический курс). — ISBN 978-5-534-00896-8. — Режим доступа : www.biblio-online.ru/book/AF922FEB-2DC1-4864-8D5A-DE355E04F486</w:t>
      </w:r>
    </w:p>
    <w:p w:rsidR="00516DC9" w:rsidRDefault="006B27B0">
      <w:r>
        <w:rPr>
          <w:i/>
          <w:iCs/>
        </w:rPr>
        <w:t xml:space="preserve">Бессмертный, И. А. </w:t>
      </w:r>
      <w:r>
        <w:t>Интеллектуальные системы : учебник и практикум для академического бакалавриата / И. А. Бессмертный, А</w:t>
      </w:r>
      <w:r>
        <w:t>. Б. Нугуманова, А. В. Платонов. — М. : Издательство Юрайт, 2018. — 243 с. — (Серия : Бакалавр. Академический курс). — ISBN 978-5-534-01042-8. — Режим доступа : www.biblio-online.ru/book/42B01502-12E3-49BB-9F9D-D2B15A23F79F</w:t>
      </w:r>
    </w:p>
    <w:p w:rsidR="00516DC9" w:rsidRDefault="006B27B0">
      <w:r>
        <w:rPr>
          <w:i/>
          <w:iCs/>
        </w:rPr>
        <w:t xml:space="preserve">Иванов, В. М. </w:t>
      </w:r>
      <w:r>
        <w:t>Интеллектуальные с</w:t>
      </w:r>
      <w:r>
        <w:t>истемы : учебное пособие для вузов / В. М. Иванов ; под науч. ред. А. Н. Сесекина. — М. : Издательство Юрайт, 2017. — 91 с. — (Серия : Университеты России). — ISBN 978-5-534-00551-6. — Режим доступа : www.biblio-online.ru/book/39721453-6D87-4D55-8F03-7487C</w:t>
      </w:r>
      <w:r>
        <w:t>942FF8B</w:t>
      </w:r>
    </w:p>
    <w:p w:rsidR="00516DC9" w:rsidRDefault="006B27B0">
      <w:r>
        <w:rPr>
          <w:i/>
          <w:iCs/>
        </w:rPr>
        <w:t xml:space="preserve">Горбаченко, В. И. </w:t>
      </w:r>
      <w:r>
        <w:t xml:space="preserve">Интеллектуальные системы: нечеткие системы и сети : учебное пособие для вузов / В. И. Горбаченко, Б. С. Ахметов, О. Ю. Кузнецова. — 2-е изд., испр. и доп. — М. : Издательство Юрайт, 2017. — 103 с. — (Серия : Университеты России). </w:t>
      </w:r>
      <w:r>
        <w:t>— ISBN 978-5-534-03678-7. — Режим доступа : www.biblio-online.ru/book/7F3CBB90-F2E4-4A1A-80C6-705B143D0E27</w:t>
      </w:r>
    </w:p>
    <w:p w:rsidR="00516DC9" w:rsidRDefault="006B27B0">
      <w:r>
        <w:rPr>
          <w:i/>
          <w:iCs/>
        </w:rPr>
        <w:t xml:space="preserve">Назаров, Д. М. </w:t>
      </w:r>
      <w:r>
        <w:t>Интеллектуальные системы: основы теории нечетких множеств : учебное пособие для академического бакалавриата / Д. М. Назаров, Л. К. Кон</w:t>
      </w:r>
      <w:r>
        <w:t>ышева. — 2-е изд., испр. и доп. — М. : Издательство Юрайт, 2017. — 207 с. — (Серия : Бакалавр. Академический курс). — ISBN 978-5-534-04467-6. — Режим доступа : www.biblio-online.ru/book/586682D1-5B79-45AE-B2A6-98927EB81323</w:t>
      </w:r>
    </w:p>
    <w:p w:rsidR="00516DC9" w:rsidRDefault="006B27B0">
      <w:r>
        <w:rPr>
          <w:i/>
          <w:iCs/>
        </w:rPr>
        <w:t xml:space="preserve">Кругликов, В. Н. </w:t>
      </w:r>
      <w:r>
        <w:t>Интерактивные об</w:t>
      </w:r>
      <w:r>
        <w:t>разовательные технологии : учебник и практикум для академического бакалавриата / В. Н. Кругликов, М. В. Оленникова. — 2-е изд., испр. и доп. — М. : Издательство Юрайт, 2017. — 353 с. — (Серия : Бакалавр. Академический курс). — ISBN 978-5-534-02930-7. — Реж</w:t>
      </w:r>
      <w:r>
        <w:t>им доступа : www.biblio-online.ru/book/D7913A8A-4FEC-490C-AD35-B8460522C302</w:t>
      </w:r>
    </w:p>
    <w:p w:rsidR="00516DC9" w:rsidRDefault="006B27B0">
      <w:r>
        <w:rPr>
          <w:i/>
          <w:iCs/>
        </w:rPr>
        <w:t xml:space="preserve">Плаксина, И. В. </w:t>
      </w:r>
      <w:r>
        <w:t>Интерактивные образовательные технологии : учебное пособие для академического бакалавриата / И. В. Плаксина. — 2-е изд., испр. и доп. — М. : Издательство Юрайт, 201</w:t>
      </w:r>
      <w:r>
        <w:t>8. — 163 с. — (Серия : Бакалавр. Академический курс). — ISBN 978-5-534-00264-5. — Режим доступа : www.biblio-online.ru/book/76A17743-ABF9-4E94-A630-3964124ACB79</w:t>
      </w:r>
    </w:p>
    <w:p w:rsidR="00516DC9" w:rsidRDefault="006B27B0">
      <w:r>
        <w:t>Интернет-маркетинг : учебник для академического бакалавриата / О. Н. Жильцова [и др.] ; под общ</w:t>
      </w:r>
      <w:r>
        <w:t>. ред. О. Н. Жильцовой. — 2-е изд., перераб. и доп. — М. : Издательство Юрайт, 2018. — 301 с. — (Серия : Бакалавр. Академический курс). — ISBN 978-5-534-04238-2. — Режим доступа : www.biblio-online.ru/book/EA68BCAC-C4CC-4B50-8A4E-B4CDF1858FB0</w:t>
      </w:r>
    </w:p>
    <w:p w:rsidR="00516DC9" w:rsidRDefault="006B27B0">
      <w:r>
        <w:rPr>
          <w:i/>
          <w:iCs/>
        </w:rPr>
        <w:t>Архипов, В. В</w:t>
      </w:r>
      <w:r>
        <w:rPr>
          <w:i/>
          <w:iCs/>
        </w:rPr>
        <w:t xml:space="preserve">. </w:t>
      </w:r>
      <w:r>
        <w:t xml:space="preserve">Интернет-право : учебник и практикум для бакалавриата и магистратуры / В. В. Архипов. — М. : Издательство Юрайт, 2018. — 249 с. — (Серия : Бакалавр и магистр. </w:t>
      </w:r>
      <w:r>
        <w:lastRenderedPageBreak/>
        <w:t>Академический курс). — ISBN 978-5-534-03343-4. — Режим доступа : www.biblio-online.ru/book/6150</w:t>
      </w:r>
      <w:r>
        <w:t>E7E8-356C-4072-94D3-B533BCCF0746</w:t>
      </w:r>
    </w:p>
    <w:p w:rsidR="00516DC9" w:rsidRDefault="006B27B0">
      <w:r>
        <w:rPr>
          <w:i/>
          <w:iCs/>
        </w:rPr>
        <w:t xml:space="preserve">Новожилов, О. П. </w:t>
      </w:r>
      <w:r>
        <w:t>Информатика : учебник для прикладного бакалавриата / О. П. Новожилов. — 3-е изд., перераб. и доп. — М. : Издательство Юрайт, 2017. — 619 с. — (Серия : Бакалавр. Прикладной курс). — ISBN 978-5-9916-4365-8. —</w:t>
      </w:r>
      <w:r>
        <w:t xml:space="preserve"> Режим доступа : www.biblio-online.ru/book/FEE705BC-11CB-46EB-810E-2634A4DE5E46</w:t>
      </w:r>
    </w:p>
    <w:p w:rsidR="00516DC9" w:rsidRDefault="006B27B0">
      <w:r>
        <w:rPr>
          <w:i/>
          <w:iCs/>
        </w:rPr>
        <w:t xml:space="preserve">Новожилов, О. П. </w:t>
      </w:r>
      <w:r>
        <w:t>Информатика : учебник для СПО / О. П. Новожилов. — 3-е изд., перераб. и доп. — М. : Издательство Юрайт, 2017. — 620 с. — (Серия : Профессиональное образование)</w:t>
      </w:r>
      <w:r>
        <w:t>. — ISBN 978-5-534-04436-2. — Режим доступа : www.biblio-online.ru/book/E5B0FB9A-1FD6-4753-8B15-CFAAC4983C1E</w:t>
      </w:r>
    </w:p>
    <w:p w:rsidR="00516DC9" w:rsidRDefault="006B27B0">
      <w:r>
        <w:rPr>
          <w:i/>
          <w:iCs/>
        </w:rPr>
        <w:t xml:space="preserve">Трофимов, В. В. </w:t>
      </w:r>
      <w:r>
        <w:t>Информатика в 2 т. Том 1 : учебник для академического бакалавриата / В. В. Трофимов, М. И. Барабанова ; отв. ред. В. В. Трофимов. —</w:t>
      </w:r>
      <w:r>
        <w:t xml:space="preserve"> 3-е изд., перераб. и доп. — М. : Издательство Юрайт, 2017. — 553 с. — (Серия : Бакалавр. Академический курс). — ISBN 978-5-534-02613-9. — Режим доступа : www.biblio-online.ru/book/F0FE998E-C747-4ABB-84E3-07A146765A50</w:t>
      </w:r>
    </w:p>
    <w:p w:rsidR="00516DC9" w:rsidRDefault="006B27B0">
      <w:r>
        <w:rPr>
          <w:i/>
          <w:iCs/>
        </w:rPr>
        <w:t xml:space="preserve">Трофимов, В. В. </w:t>
      </w:r>
      <w:r>
        <w:t>Информатика в 2 т. Том</w:t>
      </w:r>
      <w:r>
        <w:t xml:space="preserve"> 1 : учебник для СПО / В. В. Трофимов ; под ред. В. В. Трофимова. — 3-е изд., перераб. и доп. — М. : Издательство Юрайт, 2017. — 553 с. — (Серия : Профессиональное образование). — ISBN 978-5-534-02518-7. — Режим доступа : www.biblio-online.ru/book/87EC2130</w:t>
      </w:r>
      <w:r>
        <w:t>-3EBB-45B7-B195-1A9C561ED9D9</w:t>
      </w:r>
    </w:p>
    <w:p w:rsidR="00516DC9" w:rsidRDefault="006B27B0">
      <w:r>
        <w:rPr>
          <w:i/>
          <w:iCs/>
        </w:rPr>
        <w:t xml:space="preserve">Трофимов, В. В. </w:t>
      </w:r>
      <w:r>
        <w:t>Информатика в 2 т. Том 2 : учебник для академического бакалавриата / В. В. Трофимов ; отв. ред. В. В. Трофимов. — 3-е изд., перераб. и доп. — М. : Издательство Юрайт, 2017. — 406 с. — (Серия : Бакалавр. Академич</w:t>
      </w:r>
      <w:r>
        <w:t>еский курс). — ISBN 978-5-534-02615-3. — Режим доступа : www.biblio-online.ru/book/5A795D83-C63B-4210-93C5-B3AC5093CC91</w:t>
      </w:r>
    </w:p>
    <w:p w:rsidR="00516DC9" w:rsidRDefault="006B27B0">
      <w:r>
        <w:rPr>
          <w:i/>
          <w:iCs/>
        </w:rPr>
        <w:t xml:space="preserve">Трофимов, В. В. </w:t>
      </w:r>
      <w:r>
        <w:t>Информатика в 2 т. Том 2 : учебник для СПО / В. В. Трофимов ; отв. ред. В. В. Трофимов. — 3-е изд., перераб. и доп. — М.</w:t>
      </w:r>
      <w:r>
        <w:t xml:space="preserve"> : Издательство Юрайт, 2017. — 406 с. — (Серия : Профессиональное образование). — ISBN 978-5-534-02519-4. — Режим доступа : www.biblio-online.ru/book/14FE5928-69CF-41EC-A00B-3979EC8273C8</w:t>
      </w:r>
    </w:p>
    <w:p w:rsidR="00516DC9" w:rsidRDefault="006B27B0">
      <w:r>
        <w:rPr>
          <w:i/>
          <w:iCs/>
        </w:rPr>
        <w:t xml:space="preserve">Новожилов, О. П. </w:t>
      </w:r>
      <w:r>
        <w:t>Информатика в 2 ч. Часть 1 : учебник для академическ</w:t>
      </w:r>
      <w:r>
        <w:t>ого бакалавриата / О. П. Новожилов. — 3-е изд., перераб. и доп. — М. : Издательство Юрайт, 2018. — 320 с. — (Серия : Бакалавр. Прикладной курс). — ISBN 978-5-534-06250-2. — Режим доступа : www.biblio-online.ru/book/366F18C0-1D36-4F86-AEE5-B4256EC4AC83</w:t>
      </w:r>
    </w:p>
    <w:p w:rsidR="00516DC9" w:rsidRDefault="006B27B0">
      <w:r>
        <w:rPr>
          <w:i/>
          <w:iCs/>
        </w:rPr>
        <w:t>Ново</w:t>
      </w:r>
      <w:r>
        <w:rPr>
          <w:i/>
          <w:iCs/>
        </w:rPr>
        <w:t xml:space="preserve">жилов, О. П. </w:t>
      </w:r>
      <w:r>
        <w:t>Информатика в 2 ч. Часть 1 : учебник для СПО / О. П. Новожилов. — 3-е изд., перераб. и доп. — М. : Издательство Юрайт, 2018. — 320 с. — (Серия : Профессиональное образование). — ISBN 978-5-534-06372-1. — Режим доступа : www.biblio-online.ru/bo</w:t>
      </w:r>
      <w:r>
        <w:t>ok/AA24B00F-EE29-4D83-B935-01A3776DCFD3</w:t>
      </w:r>
    </w:p>
    <w:p w:rsidR="00516DC9" w:rsidRDefault="006B27B0">
      <w:r>
        <w:rPr>
          <w:i/>
          <w:iCs/>
        </w:rPr>
        <w:t xml:space="preserve">Новожилов, О. П. </w:t>
      </w:r>
      <w:r>
        <w:t xml:space="preserve">Информатика в 2 ч. Часть 2 : учебник для академического бакалавриата / О. П. Новожилов. — 3-е изд., перераб. и доп. — М. : Издательство Юрайт, 2018. — 302 с. — (Серия : Бакалавр. Прикладной курс). — </w:t>
      </w:r>
      <w:r>
        <w:t>ISBN 978-5-534-06252-6. — Режим доступа : www.biblio-online.ru/book/D8C64017-855A-438B-A15D-D59C22089D60</w:t>
      </w:r>
    </w:p>
    <w:p w:rsidR="00516DC9" w:rsidRDefault="006B27B0">
      <w:r>
        <w:rPr>
          <w:i/>
          <w:iCs/>
        </w:rPr>
        <w:t xml:space="preserve">Новожилов, О. П. </w:t>
      </w:r>
      <w:r>
        <w:t xml:space="preserve">Информатика в 2 ч. Часть 2 : учебник для СПО / О. П. Новожилов. — 3-е изд., перераб. и доп. — М. : Издательство Юрайт, 2018. — 302 с. </w:t>
      </w:r>
      <w:r>
        <w:t>— (Серия : Профессиональное образование). — ISBN 978-5-534-06374-5. — Режим доступа : www.biblio-online.ru/book/C9811C60-1073-4857-AF64-2288A7D443A1</w:t>
      </w:r>
    </w:p>
    <w:p w:rsidR="00516DC9" w:rsidRDefault="006B27B0">
      <w:r>
        <w:lastRenderedPageBreak/>
        <w:t>Информатика для гуманитариев : учебник и практикум для академического бакалавриата / Г. Е. Кедрова [и др.].</w:t>
      </w:r>
      <w:r>
        <w:t xml:space="preserve"> — М. : Издательство Юрайт, 2018. — 439 с. — (Серия : Бакалавр. Академический курс). — ISBN 978-5-534-01031-2. — Режим доступа : www.biblio-online.ru/book/F4CD979A-994E-4E14-A612-75D0929A8A84</w:t>
      </w:r>
    </w:p>
    <w:p w:rsidR="00516DC9" w:rsidRDefault="006B27B0">
      <w:r>
        <w:rPr>
          <w:i/>
          <w:iCs/>
        </w:rPr>
        <w:t xml:space="preserve">Поляков, В. П. </w:t>
      </w:r>
      <w:r>
        <w:t>Информатика для экономистов. Практикум : учебное пособие для академического бакалавриата / В. П. Поляков, В. П. Косарев ; под ред. В. П. Полякова, В. П. Косарев. — 2-е изд., перераб. и доп. — М. : Издательство Юрайт, 2018. — 271 с. — (Серия : Бакалавр. Ака</w:t>
      </w:r>
      <w:r>
        <w:t>демический курс). — ISBN 978-5-534-03029-7. — Режим доступа : www.biblio-online.ru/book/FB1F6466-040B-498F-B168-AB6B73CEBCDF</w:t>
      </w:r>
    </w:p>
    <w:p w:rsidR="00516DC9" w:rsidRDefault="006B27B0">
      <w:r>
        <w:rPr>
          <w:i/>
          <w:iCs/>
        </w:rPr>
        <w:t xml:space="preserve">Поляков, В. П. </w:t>
      </w:r>
      <w:r>
        <w:t>Информатика для экономистов. Практикум : учебное пособие для СПО / В. П. Поляков, В. П. Косарев ; отв. ред. В. П. По</w:t>
      </w:r>
      <w:r>
        <w:t>ляков, В. П. Косарев. — 2-е изд., перераб. и доп. — М. : Издательство Юрайт, 2018. — 271 с. — (Серия : Профессиональное образование). — ISBN 978-5-9916-9003-4. — Режим доступа : www.biblio-online.ru/book/D45B7144-744E-4CCB-BB6C-AF1F6665614F</w:t>
      </w:r>
    </w:p>
    <w:p w:rsidR="00516DC9" w:rsidRDefault="006B27B0">
      <w:r>
        <w:rPr>
          <w:i/>
          <w:iCs/>
        </w:rPr>
        <w:t xml:space="preserve">Поляков, В. П. </w:t>
      </w:r>
      <w:r>
        <w:t xml:space="preserve">Информатика для экономистов : учебник для академического бакалавриата / В. П. Поляков, В. П. Косарев ; отв. ред. В. П. Поляков. — М. : Издательство Юрайт, 2017. — 524 с. — (Серия : Бакалавр. Академический курс). — ISBN 978-5-9916-4367-2. — Режим доступа : </w:t>
      </w:r>
      <w:r>
        <w:t>www.biblio-online.ru/book/8F1A6C34-4C52-44E7-B8C7-16BC40452D20</w:t>
      </w:r>
    </w:p>
    <w:p w:rsidR="00516DC9" w:rsidRDefault="006B27B0">
      <w:r>
        <w:t>Информатика для экономистов : учебник для СПО / В. П. Поляков [и др.] ; под ред. В. П. Полякова. — М. : Издательство Юрайт, 2017. — 524 с. — (Серия : Профессиональное образование). — ISBN 978-5</w:t>
      </w:r>
      <w:r>
        <w:t>-534-03700-5. — Режим доступа : www.biblio-online.ru/book/97FD7005-2E83-451C-9D4C-8E1328B4141A</w:t>
      </w:r>
    </w:p>
    <w:p w:rsidR="00516DC9" w:rsidRDefault="006B27B0">
      <w:r>
        <w:rPr>
          <w:i/>
          <w:iCs/>
        </w:rPr>
        <w:t xml:space="preserve">Гаврилов, М. В. </w:t>
      </w:r>
      <w:r>
        <w:t>Информатика и информационные технологии : учебник для прикладного бакалавриата / М. В. Гаврилов, В. А. Климов. — 4-е изд., перераб. и доп. — М. :</w:t>
      </w:r>
      <w:r>
        <w:t xml:space="preserve"> Издательство Юрайт, 2018. — 383 с. — (Серия : Бакалавр. Прикладной курс). — ISBN 978-5-534-00814-2. — Режим доступа : www.biblio-online.ru/book/C6F5B84E-7F46-4B3F-B9EE-92B3BA556BB7</w:t>
      </w:r>
    </w:p>
    <w:p w:rsidR="00516DC9" w:rsidRDefault="006B27B0">
      <w:r>
        <w:rPr>
          <w:i/>
          <w:iCs/>
        </w:rPr>
        <w:t xml:space="preserve">Гаврилов, М. В. </w:t>
      </w:r>
      <w:r>
        <w:t xml:space="preserve">Информатика и информационные технологии : учебник для СПО </w:t>
      </w:r>
      <w:r>
        <w:t>/ М. В. Гаврилов, В. А. Климов. — 4-е изд., перераб. и доп. — М. : Издательство Юрайт, 2018. — 383 с. — (Серия : Профессиональное образование). — ISBN 978-5-534-03051-8. — Режим доступа : www.biblio-online.ru/book/1DC33FDD-8C47-439D-98FD-8D445734B9D9</w:t>
      </w:r>
    </w:p>
    <w:p w:rsidR="00516DC9" w:rsidRDefault="006B27B0">
      <w:r>
        <w:rPr>
          <w:i/>
          <w:iCs/>
        </w:rPr>
        <w:t xml:space="preserve">Попов, А. М. </w:t>
      </w:r>
      <w:r>
        <w:t>Информатика и математика : учебник и практикум для прикладного бакалавриата / А. М. Попов, В. Н. Сотников, Е. И. Нагаева ; под ред. А. М. Попова. — 3-е изд., перераб. и доп. — М. : Издательство Юрайт, 2018. — 430 с. — (Серия : Бакалавр. Прикла</w:t>
      </w:r>
      <w:r>
        <w:t>дной курс). — ISBN 978-5-9916-8300-5. — Режим доступа : www.biblio-online.ru/book/E432C65F-F164-46BE-A4D6-59A66A83EE9B</w:t>
      </w:r>
    </w:p>
    <w:p w:rsidR="00516DC9" w:rsidRDefault="006B27B0">
      <w:r>
        <w:rPr>
          <w:i/>
          <w:iCs/>
        </w:rPr>
        <w:t xml:space="preserve">Попов, А. М. </w:t>
      </w:r>
      <w:r>
        <w:t>Информатика и математика : учебник и практикум для СПО / А. М. Попов, В. Н. Сотников, Е. И. Нагаева ; под ред. А. М. Попова.</w:t>
      </w:r>
      <w:r>
        <w:t xml:space="preserve"> — 3-е изд., перераб. и доп. — М. : Издательство Юрайт, 2018. — 430 с. — (Серия : Профессиональное образование). — ISBN 978-5-9916-6467-7. — Режим доступа : www.biblio-online.ru/book/139F19B6-4569-4E9E-A7B0-5AD7DDD78577</w:t>
      </w:r>
    </w:p>
    <w:p w:rsidR="00516DC9" w:rsidRDefault="006B27B0">
      <w:r>
        <w:rPr>
          <w:i/>
          <w:iCs/>
        </w:rPr>
        <w:t xml:space="preserve">Далингер, В. А. </w:t>
      </w:r>
      <w:r>
        <w:t>Информатика и матема</w:t>
      </w:r>
      <w:r>
        <w:t>тика. Решение уравнений и оптимизация в mathcad и maple : учебник и практикум для прикладного бакалавриата / В. А. Далингер, С. Д. Симонженков. — 2-е изд., испр. и доп. — М. : Издательство Юрайт, 2018. — 161 с. — (Серия : Бакалавр. Прикладной курс). — ISBN</w:t>
      </w:r>
      <w:r>
        <w:t xml:space="preserve"> 978-5-534-00311-6. — Режим доступа : www.biblio-online.ru/book/373E27B2-F2B8-4BC9-9D66-EFFA2353B4D1</w:t>
      </w:r>
    </w:p>
    <w:p w:rsidR="00516DC9" w:rsidRDefault="006B27B0">
      <w:r>
        <w:rPr>
          <w:i/>
          <w:iCs/>
        </w:rPr>
        <w:lastRenderedPageBreak/>
        <w:t xml:space="preserve">Далингер, В. А. </w:t>
      </w:r>
      <w:r>
        <w:t>Информатика и математика. Решение уравнений и оптимизация в mathcad и maple : учебник и практикум для СПО / В. А. Далингер, С. Д. Симонженк</w:t>
      </w:r>
      <w:r>
        <w:t>ов. — 2-е изд., испр. и доп. — М. : Издательство Юрайт, 2018. — 161 с. — (Серия : Профессиональное образование). — ISBN 978-5-534-03458-5. — Режим доступа : www.biblio-online.ru/book/703874A3-4389-4F5F-8336-771E2C2000AD</w:t>
      </w:r>
    </w:p>
    <w:p w:rsidR="00516DC9" w:rsidRDefault="006B27B0">
      <w:r>
        <w:t>Информатика и математика : учебник и</w:t>
      </w:r>
      <w:r>
        <w:t xml:space="preserve"> практикум для академического бакалавриата / Т. М. Беляева [и др.] ; под ред. В. Д. Элькина. — М. : Издательство Юрайт, 2017. — 527 с. — (Серия : Бакалавр. Академический курс). — ISBN 978-5-534-04111-8. — Режим доступа : www.biblio-online.ru/book/572EEA7A-</w:t>
      </w:r>
      <w:r>
        <w:t>8D34-44AA-B5DE-C7CF3B6DBE6A</w:t>
      </w:r>
    </w:p>
    <w:p w:rsidR="00516DC9" w:rsidRDefault="006B27B0">
      <w:r>
        <w:rPr>
          <w:i/>
          <w:iCs/>
        </w:rPr>
        <w:t xml:space="preserve">Зимин, В. П. </w:t>
      </w:r>
      <w:r>
        <w:t>Информатика. Лабораторный практикум в 2 ч. Часть 1 : учебное пособие для вузов / В. П. Зимин. — М. : Издательство Юрайт, 2017. — 108 с. — (Серия : Университеты России). — ISBN 978-5-534-03767-8. — Режим доступа : ww</w:t>
      </w:r>
      <w:r>
        <w:t>w.biblio-online.ru/book/271CE46C-C529-4F3A-B146-218B4864705B</w:t>
      </w:r>
    </w:p>
    <w:p w:rsidR="00516DC9" w:rsidRDefault="006B27B0">
      <w:r>
        <w:rPr>
          <w:i/>
          <w:iCs/>
        </w:rPr>
        <w:t xml:space="preserve">Зимин, В. П. </w:t>
      </w:r>
      <w:r>
        <w:t>Информатика. Лабораторный практикум в 2 ч. Часть 1 : учебное пособие для СПО / В. П. Зимин. — М. : Издательство Юрайт, 2017. — 110 с. — (Серия : Профессиональное образование). — ISBN</w:t>
      </w:r>
      <w:r>
        <w:t xml:space="preserve"> 978-5-534-03799-9. — Режим доступа : www.biblio-online.ru/book/F3FB04F6-87A0-4862-A517-1AFD4154E2C3</w:t>
      </w:r>
    </w:p>
    <w:p w:rsidR="00516DC9" w:rsidRDefault="006B27B0">
      <w:r>
        <w:rPr>
          <w:i/>
          <w:iCs/>
        </w:rPr>
        <w:t xml:space="preserve">Зимин, В. П. </w:t>
      </w:r>
      <w:r>
        <w:t>Информатика. Лабораторный практикум в 2 ч. Часть 2 : учебное пособие для вузов / В. П. Зимин. — М. : Издательство Юрайт, 2017. — 146 с. — (Сер</w:t>
      </w:r>
      <w:r>
        <w:t>ия : Университеты России). — ISBN 978-5-534-03769-2. — Режим доступа : www.biblio-online.ru/book/2398CCDA-AF19-48E0-9197-2D6C9ED715F5</w:t>
      </w:r>
    </w:p>
    <w:p w:rsidR="00516DC9" w:rsidRDefault="006B27B0">
      <w:r>
        <w:rPr>
          <w:i/>
          <w:iCs/>
        </w:rPr>
        <w:t xml:space="preserve">Зимин, В. П. </w:t>
      </w:r>
      <w:r>
        <w:t>Информатика. Лабораторный практикум в 2 ч. Часть 2 : учебное пособие для СПО / В. П. Зимин. — М. : Издательст</w:t>
      </w:r>
      <w:r>
        <w:t>во Юрайт, 2017. — 145 с. — (Серия : Профессиональное образование). — ISBN 978-5-534-03801-9. — Режим доступа : www.biblio-online.ru/book/09A79731-DA75-45FE-B33B-F672C392906C</w:t>
      </w:r>
    </w:p>
    <w:p w:rsidR="00516DC9" w:rsidRDefault="006B27B0">
      <w:r>
        <w:rPr>
          <w:i/>
          <w:iCs/>
        </w:rPr>
        <w:t xml:space="preserve">Демин, А. Ю. </w:t>
      </w:r>
      <w:r>
        <w:t>Информатика. Лабораторный практикум : учебное пособие для прикладного</w:t>
      </w:r>
      <w:r>
        <w:t xml:space="preserve"> бакалавриата / А. Ю. Демин, В. А. Дорофеев. — М. : Издательство Юрайт, 2018. — 131 с. — (Серия : Университеты России). — ISBN 978-5-9916-7065-4. — Режим доступа : www.biblio-online.ru/book/C21A620E-9625-47C8-BAF8-F51DCFA4CEB5</w:t>
      </w:r>
    </w:p>
    <w:p w:rsidR="00516DC9" w:rsidRDefault="006B27B0">
      <w:r>
        <w:rPr>
          <w:i/>
          <w:iCs/>
        </w:rPr>
        <w:t xml:space="preserve">Мойзес, О. Е. </w:t>
      </w:r>
      <w:r>
        <w:t>Информатика. Уг</w:t>
      </w:r>
      <w:r>
        <w:t>лубленный курс : учебное пособие для прикладного бакалавриата / О. Е. Мойзес, Е. А. Кузьменко. — М. : Издательство Юрайт, 2018. — 157 с. — (Серия : Университеты России). — ISBN 978-5-9916-7051-7. — Режим доступа : www.biblio-online.ru/book/9AB4BED0-28D5-4A</w:t>
      </w:r>
      <w:r>
        <w:t>02-BC68-3ABC7EB50E0D</w:t>
      </w:r>
    </w:p>
    <w:p w:rsidR="00516DC9" w:rsidRDefault="006B27B0">
      <w:r>
        <w:rPr>
          <w:i/>
          <w:iCs/>
        </w:rPr>
        <w:t xml:space="preserve">Нестеров, С. А. </w:t>
      </w:r>
      <w:r>
        <w:t xml:space="preserve">Информационная безопасность : учебник и практикум для академического бакалавриата / С. А. Нестеров. — М. : Издательство Юрайт, 2018. — 321 с. — (Серия : Университеты России). — ISBN 978-5-534-00258-4. — Режим доступа : </w:t>
      </w:r>
      <w:r>
        <w:t>www.biblio-online.ru/book/836C32FD-678E-4B11-8BFC-F16354A8AFC7</w:t>
      </w:r>
    </w:p>
    <w:p w:rsidR="00516DC9" w:rsidRDefault="006B27B0">
      <w:r>
        <w:t>Информационно-измерительная техника и электроника. Преобразователи неэлектрических величин : учебное пособие для вузов / О. А. Агеев [и др.] ; под общ. ред. О. А. Агеева, В. В. Петрова. — 2-е и</w:t>
      </w:r>
      <w:r>
        <w:t>зд., испр. и доп. — М. : Издательство Юрайт, 2018. — 158 с. — (Серия : Университеты России). — ISBN 978-5-534-00792-3. — Режим доступа : www.biblio-online.ru/book/E9083298-A69E-4EAF-9F37-679125167739</w:t>
      </w:r>
    </w:p>
    <w:p w:rsidR="00516DC9" w:rsidRDefault="006B27B0">
      <w:r>
        <w:rPr>
          <w:i/>
          <w:iCs/>
        </w:rPr>
        <w:t xml:space="preserve">Куприянов, Д. В. </w:t>
      </w:r>
      <w:r>
        <w:t>Информационное и технологическое обеспе</w:t>
      </w:r>
      <w:r>
        <w:t>чение профессиональной деятельности : учебник и практикум для прикладного бакалавриата / Д. В. Куприянов. — М. : Издательство Юрайт, 2018. — 255 с. — (Серия : Бакалавр. Прикладной курс). — ISBN 978-5-</w:t>
      </w:r>
      <w:r>
        <w:lastRenderedPageBreak/>
        <w:t>534-02523-1. — Режим доступа : www.biblio-online.ru/book</w:t>
      </w:r>
      <w:r>
        <w:t>/8BEFA5DE-285A-4729-A495-13B7EC21A21D</w:t>
      </w:r>
    </w:p>
    <w:p w:rsidR="00516DC9" w:rsidRDefault="006B27B0">
      <w:r>
        <w:rPr>
          <w:i/>
          <w:iCs/>
        </w:rPr>
        <w:t xml:space="preserve">Новиков, В. Э. </w:t>
      </w:r>
      <w:r>
        <w:t xml:space="preserve">Информационное обеспечение логистической деятельности торговых компаний : учебное пособие для бакалавриата и магистратуры / В. Э. Новиков. — М. : Издательство Юрайт, 2018. — 184 с. — (Серия : Бакалавр и </w:t>
      </w:r>
      <w:r>
        <w:t>магистр. Модуль.). — ISBN 978-5-534-01012-1. — Режим доступа : www.biblio-online.ru/book/EA71BE56-8CE9-4676-BF63-57498EC5FE5F</w:t>
      </w:r>
    </w:p>
    <w:p w:rsidR="00516DC9" w:rsidRDefault="006B27B0">
      <w:r>
        <w:rPr>
          <w:i/>
          <w:iCs/>
        </w:rPr>
        <w:t xml:space="preserve">Куприянов, Д. В. </w:t>
      </w:r>
      <w:r>
        <w:t xml:space="preserve">Информационное обеспечение профессиональной деятельности : учебник и практикум для СПО / Д. В. Куприянов. — М. : </w:t>
      </w:r>
      <w:r>
        <w:t>Издательство Юрайт, 2018. — 255 с. — (Серия : Профессиональное образование). — ISBN 978-5-534-00973-6. — Режим доступа : www.biblio-online.ru/book/1AFA0FC3-C1D5-4AD7-AA67-5375B13A415F</w:t>
      </w:r>
    </w:p>
    <w:p w:rsidR="00516DC9" w:rsidRDefault="006B27B0">
      <w:r>
        <w:rPr>
          <w:i/>
          <w:iCs/>
        </w:rPr>
        <w:t xml:space="preserve">Бачило, И. Л. </w:t>
      </w:r>
      <w:r>
        <w:t>Информационное право : учебник для академического бакалавр</w:t>
      </w:r>
      <w:r>
        <w:t>иата / И. Л. Бачило. — 5-е изд., перераб. и доп. — М. : Издательство Юрайт, 2018. — 419 с. — (Серия : Авторский учебник). — ISBN 978-5-534-00608-7. — Режим доступа : www.biblio-online.ru/book/5BBA2FF9-E8AB-415B-95B0-94CC3323D6FD</w:t>
      </w:r>
    </w:p>
    <w:p w:rsidR="00516DC9" w:rsidRDefault="006B27B0">
      <w:r>
        <w:rPr>
          <w:i/>
          <w:iCs/>
        </w:rPr>
        <w:t xml:space="preserve">Рассолов, И. М. </w:t>
      </w:r>
      <w:r>
        <w:t>Информацион</w:t>
      </w:r>
      <w:r>
        <w:t>ное право : учебник и практикум для академического бакалавриата / И. М. Рассолов. — 5-е изд., перераб. и доп. — М. : Издательство Юрайт, 2018. — 347 с. — (Серия : Бакалавр. Академический курс). — ISBN 978-5-534-04348-8. — Режим доступа : www.biblio-online.</w:t>
      </w:r>
      <w:r>
        <w:t>ru/book/C0162CE2-C483-4F7A-80C7-1F31C6A499A4</w:t>
      </w:r>
    </w:p>
    <w:p w:rsidR="00516DC9" w:rsidRDefault="006B27B0">
      <w:r>
        <w:t>Информационные системы в экономике : учебник для академического бакалавриата / В. Н. Волкова, В. Н. Юрьев, С. В. Широкова, А. В. Логинова ; под ред. В. Н. Волковой, В. Н. Юрьева. — М. : Издательство Юрайт, 2018.</w:t>
      </w:r>
      <w:r>
        <w:t xml:space="preserve"> — 402 с. — (Серия : Бакалавр. Академический курс). — ISBN 978-5-9916-1358-3. — Режим доступа : www.biblio-online.ru/book/1BE316A7-234B-432E-A2F5-D7A0CC512290</w:t>
      </w:r>
    </w:p>
    <w:p w:rsidR="00516DC9" w:rsidRDefault="006B27B0">
      <w:r>
        <w:rPr>
          <w:i/>
          <w:iCs/>
        </w:rPr>
        <w:t xml:space="preserve">Нетёсова, О. Ю. </w:t>
      </w:r>
      <w:r>
        <w:t xml:space="preserve">Информационные системы и технологии в экономике : учебное пособие для вузов / О. </w:t>
      </w:r>
      <w:r>
        <w:t>Ю. Нетёсова. — 3-е изд., испр. и доп. — М. : Издательство Юрайт, 2018. — 146 с. — (Серия : Университеты России). — ISBN 978-5-9916-9733-0. — Режим доступа : www.biblio-online.ru/book/252563FB-FE6B-4038-9FE7-AB5FEC2B6711</w:t>
      </w:r>
    </w:p>
    <w:p w:rsidR="00516DC9" w:rsidRDefault="006B27B0">
      <w:r>
        <w:t xml:space="preserve">Информационные системы и технологии </w:t>
      </w:r>
      <w:r>
        <w:t>в экономике и управлении : учебник для академического бакалавриата / В. В. Трофимов [и др.] ; под ред. В. В. Трофимова. — 4-е изд., перераб. и доп. — М. : Издательство Юрайт, 2018. — 542 с. — (Серия : Бакалавр. Академический курс). — ISBN 978-5-534-00259-1</w:t>
      </w:r>
      <w:r>
        <w:t>. — Режим доступа : www.biblio-online.ru/book/860E235C-DCA9-4E58-A482-3FDEF3A2D1BB</w:t>
      </w:r>
    </w:p>
    <w:p w:rsidR="00516DC9" w:rsidRDefault="006B27B0">
      <w:r>
        <w:rPr>
          <w:i/>
          <w:iCs/>
        </w:rPr>
        <w:t xml:space="preserve">Богатырев, В. А. </w:t>
      </w:r>
      <w:r>
        <w:t>Информационные системы и технологии. Теория надежности : учебное пособие для бакалавриата и магистратуры / В. А. Богатырев. — М. : Издательство Юрайт, 2018.</w:t>
      </w:r>
      <w:r>
        <w:t xml:space="preserve"> — 318 с. — (Серия : Бакалавр и магистр. Модуль.). — ISBN 978-5-534-00475-5. — Режим доступа : www.biblio-online.ru/book/601E5D18-A5CB-4301-87C7-5A4D76899EEB</w:t>
      </w:r>
    </w:p>
    <w:p w:rsidR="00516DC9" w:rsidRDefault="006B27B0">
      <w:r>
        <w:rPr>
          <w:i/>
          <w:iCs/>
        </w:rPr>
        <w:t xml:space="preserve">Полынская, Г. А. </w:t>
      </w:r>
      <w:r>
        <w:t>Информационные системы маркетинга : учебник и практикум для академического бакала</w:t>
      </w:r>
      <w:r>
        <w:t>вриата / Г. А. Полынская. — М. : Издательство Юрайт, 2018. — 370 с. — (Серия : Бакалавр. Академический курс). — ISBN 978-5-534-02686-3. — Режим доступа : www.biblio-online.ru/book/4B3E6666-314B-431A-AEEA-9D76D004DE46</w:t>
      </w:r>
    </w:p>
    <w:p w:rsidR="00516DC9" w:rsidRDefault="006B27B0">
      <w:r>
        <w:rPr>
          <w:i/>
          <w:iCs/>
        </w:rPr>
        <w:t xml:space="preserve">Рыжко, А. Л. </w:t>
      </w:r>
      <w:r>
        <w:t>Информационные системы упр</w:t>
      </w:r>
      <w:r>
        <w:t>авления производственной компанией : учебник для академического бакалавриата / А. Л. Рыжко, А. И. Рыбников, Н. А. Рыжко. — М. : Издательство Юрайт, 2018. — 354 с. — (Серия : Бакалавр. Академический курс). — ISBN 978-5-534-00623-0. — Режим доступа : www.bib</w:t>
      </w:r>
      <w:r>
        <w:t>lio-online.ru/book/6E043B8F-D9D7-4362-855C-D7E53CC85A19</w:t>
      </w:r>
    </w:p>
    <w:p w:rsidR="00516DC9" w:rsidRDefault="006B27B0">
      <w:r>
        <w:lastRenderedPageBreak/>
        <w:t>Информационные системы управления производственной компанией : учебник и практикум для академического бакалавриата / под ред. Н. Н. Лычкиной. — М. : Издательство Юрайт, 2018. — 241 с. — (Серия : Бакал</w:t>
      </w:r>
      <w:r>
        <w:t>авр. Академический курс). — ISBN 978-5-534-00764-0. — Режим доступа : www.biblio-online.ru/book/2ED4C19D-9A38-4F35-AFAB-2457F6A2B808</w:t>
      </w:r>
    </w:p>
    <w:p w:rsidR="00516DC9" w:rsidRDefault="006B27B0">
      <w:r>
        <w:rPr>
          <w:i/>
          <w:iCs/>
        </w:rPr>
        <w:t xml:space="preserve">Одинцов, Б. Е. </w:t>
      </w:r>
      <w:r>
        <w:t>Информационные системы управления эффективностью бизнеса : учебник и практикум для бакалавриата и магистрату</w:t>
      </w:r>
      <w:r>
        <w:t>ры / Б. Е. Одинцов. — М. : Издательство Юрайт, 2018. — 206 с. — (Серия : Бакалавр и магистр. Модуль.). — ISBN 978-5-534-01052-7. — Режим доступа : www.biblio-online.ru/book/A776D72A-816A-4037-A427-23F71AF28852</w:t>
      </w:r>
    </w:p>
    <w:p w:rsidR="00516DC9" w:rsidRDefault="006B27B0">
      <w:r>
        <w:rPr>
          <w:i/>
          <w:iCs/>
        </w:rPr>
        <w:t xml:space="preserve">Советов, Б. Я. </w:t>
      </w:r>
      <w:r>
        <w:t>Информационные технологии : уче</w:t>
      </w:r>
      <w:r>
        <w:t>бник для прикладного бакалавриата / Б. Я. Советов, В. В. Цехановский. — 7-е изд., перераб. и доп. — М. : Издательство Юрайт, 2018. — 327 с. — (Серия : Бакалавр. Прикладной курс). — ISBN 978-5-534-00048-1. — Режим доступа : www.biblio-online.ru/book/34234C8</w:t>
      </w:r>
      <w:r>
        <w:t>A-E4D5-425A-889B-09FE2B39D140</w:t>
      </w:r>
    </w:p>
    <w:p w:rsidR="00516DC9" w:rsidRDefault="006B27B0">
      <w:r>
        <w:rPr>
          <w:i/>
          <w:iCs/>
        </w:rPr>
        <w:t xml:space="preserve">Советов, Б. Я. </w:t>
      </w:r>
      <w:r>
        <w:t>Информационные технологии : учебник для СПО / Б. Я. Советов, В. В. Цехановский. — 7-е изд., перераб. и доп. — М. : Издательство Юрайт, 2018. — 327 с. — (Серия : Профессиональное образование). — ISBN 978-5-534-06</w:t>
      </w:r>
      <w:r>
        <w:t>399-8. — Режим доступа : www.biblio-online.ru/book/E5577F47-8754-45EA-8E5F-E8ECBC2E473D</w:t>
      </w:r>
    </w:p>
    <w:p w:rsidR="00516DC9" w:rsidRDefault="006B27B0">
      <w:r>
        <w:rPr>
          <w:i/>
          <w:iCs/>
        </w:rPr>
        <w:t xml:space="preserve">Трофимов, В. В. </w:t>
      </w:r>
      <w:r>
        <w:t>Информационные технологии в 2 т. Том 1 : учебник для академического бакалавриата / В. В. Трофимов ; отв. ред. В. В. Трофимов. — М. : Издательство Юрайт,</w:t>
      </w:r>
      <w:r>
        <w:t xml:space="preserve"> 2017. — 238 с. — (Серия : Бакалавр. Академический курс). — ISBN 978-5-534-01935-3. — Режим доступа : www.biblio-online.ru/book/39752ABD-6BE0-42E2-A8A2-96C8CB534225</w:t>
      </w:r>
    </w:p>
    <w:p w:rsidR="00516DC9" w:rsidRDefault="006B27B0">
      <w:r>
        <w:t xml:space="preserve">Информационные технологии в 2 т. Том 1 : учебник для СПО / В. В. Трофимов, О. П. Ильина, В. И. Кияев, Е. В. Трофимова ; под ред. В. В. Трофимова. — М. : Издательство Юрайт, 2017. — 238 с. — (Серия : Профессиональное образование). — ISBN 978-5-534-03964-1. </w:t>
      </w:r>
      <w:r>
        <w:t>— Режим доступа : www.biblio-online.ru/book/33DC3A96-8784-4F66-BEEA-F00596CF1643</w:t>
      </w:r>
    </w:p>
    <w:p w:rsidR="00516DC9" w:rsidRDefault="006B27B0">
      <w:r>
        <w:t>Информационные технологии в 2 т. Том 2 : учебник для СПО / В. В. Трофимов, О. П. Ильина, В. И. Кияев, Е. В. Трофимова ; отв. ред. В. В. Трофимов. — перераб. и доп. — М. : Изда</w:t>
      </w:r>
      <w:r>
        <w:t>тельство Юрайт, 2017. — 390 с. — (Серия : Профессиональное образование). — ISBN 978-5-534-03966-5. — Режим доступа : www.biblio-online.ru/book/CF89C7C9-F890-46C7-B008-CCDC0F997381</w:t>
      </w:r>
    </w:p>
    <w:p w:rsidR="00516DC9" w:rsidRDefault="006B27B0">
      <w:r>
        <w:rPr>
          <w:i/>
          <w:iCs/>
        </w:rPr>
        <w:t xml:space="preserve">Трофимов, В. В. </w:t>
      </w:r>
      <w:r>
        <w:t>Информационные технологии в 2 т. Том 2 : учебник для академи</w:t>
      </w:r>
      <w:r>
        <w:t>ческого бакалавриата / В. В. Трофимов ; отв. ред. В. В. Трофимов. — М. : Издательство Юрайт, 2017. — 390 с. — (Серия : Бакалавр. Академический курс). — ISBN 978-5-534-01937-7. — Режим доступа : www.biblio-online.ru/book/4FC4AE65-453C-4F6A-89AA-CE808FA83664</w:t>
      </w:r>
    </w:p>
    <w:p w:rsidR="00516DC9" w:rsidRDefault="006B27B0">
      <w:r>
        <w:t>Информационные технологии в маркетинге : учебник и практикум для академического бакалавриата / С. В. Карпова [и др.] ; под общ. ред. С. В. Карповой. — М. : Издательство Юрайт, 2018. — 367 с. — (Серия : Бакалавр. Академический курс). — ISBN 978-5-534-02476</w:t>
      </w:r>
      <w:r>
        <w:t>-0. — Режим доступа : www.biblio-online.ru/book/8421497F-EAAA-4BF9-81F9-686BACA30B70</w:t>
      </w:r>
    </w:p>
    <w:p w:rsidR="00516DC9" w:rsidRDefault="006B27B0">
      <w:r>
        <w:t>Информационные технологии в маркетинге : учебник и практикум для СПО / С. В. Карпова [и др.] ; под общ. ред. С. В. Карповой. — М. : Издательство Юрайт, 2018. — 367 с. — (С</w:t>
      </w:r>
      <w:r>
        <w:t>ерия : Профессиональное образование). — ISBN 978-5-9916-9115-4. — Режим доступа : www.biblio-online.ru/book/6412735F-CEF1-40BC-AF5C-364E934E00B7</w:t>
      </w:r>
    </w:p>
    <w:p w:rsidR="00516DC9" w:rsidRDefault="006B27B0">
      <w:r>
        <w:t>Информационные технологии в менеджменте (управлении) : учебник и практикум для академического бакалавриата / Ю.</w:t>
      </w:r>
      <w:r>
        <w:t xml:space="preserve"> Д. Романова [и др.] ; под общ. ред. Ю. Д. Романовой. — М. : Издательство Юрайт, 2018. — 478 с. — (Серия : Бакалавр. Академический курс). — ISBN 978-</w:t>
      </w:r>
      <w:r>
        <w:lastRenderedPageBreak/>
        <w:t>5-9916-8212-1. — Режим доступа : www.biblio-online.ru/book/F293BFB1-C447-4AD2-B8A3-56F85FE5C980</w:t>
      </w:r>
    </w:p>
    <w:p w:rsidR="00516DC9" w:rsidRDefault="006B27B0">
      <w:r>
        <w:rPr>
          <w:i/>
          <w:iCs/>
        </w:rPr>
        <w:t>Плахотников</w:t>
      </w:r>
      <w:r>
        <w:rPr>
          <w:i/>
          <w:iCs/>
        </w:rPr>
        <w:t xml:space="preserve">а, М. А. </w:t>
      </w:r>
      <w:r>
        <w:t>Информационные технологии в менеджменте : учебник и практикум для прикладного бакалавриата / М. А. Плахотникова, Ю. В. Вертакова. — 2-е изд., перераб. и доп. — М. : Издательство Юрайт, 2015. — 326 с. — (Серия : Бакалавр. Прикладной курс). — ISBN 9</w:t>
      </w:r>
      <w:r>
        <w:t>78-5-9916-4788-5. — Режим доступа : www.biblio-online.ru/book/EFD4E1A3-4420-4E60-9E76-4DD1C84CD2F6</w:t>
      </w:r>
    </w:p>
    <w:p w:rsidR="00516DC9" w:rsidRDefault="006B27B0">
      <w:r>
        <w:rPr>
          <w:i/>
          <w:iCs/>
        </w:rPr>
        <w:t xml:space="preserve">Моргунов, А. Ф. </w:t>
      </w:r>
      <w:r>
        <w:t>Информационные технологии в менеджменте : учебник для академического бакалавриата / А. Ф. Моргунов. — М. : Издательство Юрайт, 2018. — 266 с.</w:t>
      </w:r>
      <w:r>
        <w:t xml:space="preserve"> — (Серия : Бакалавр. Академический курс). — ISBN 978-5-534-00337-6. — Режим доступа : www.biblio-online.ru/book/94987C93-B6E7-470B-ACC8-6682536BF624</w:t>
      </w:r>
    </w:p>
    <w:p w:rsidR="00516DC9" w:rsidRDefault="006B27B0">
      <w:r>
        <w:t>Информационные технологии в менеджменте : учебник и практикум для академического бакалавриата / Е. В. Майо</w:t>
      </w:r>
      <w:r>
        <w:t>рова [и др.] ; под ред. Е. В. Черток. — М. : Издательство Юрайт, 2018. — 368 с. — (Серия : Бакалавр. Академический курс). — ISBN 978-5-534-00503-5. — Режим доступа : www.biblio-online.ru/book/478DE08C-289F-48A2-8FF9-2AC28C1A0AFC</w:t>
      </w:r>
    </w:p>
    <w:p w:rsidR="00516DC9" w:rsidRDefault="006B27B0">
      <w:r>
        <w:rPr>
          <w:i/>
          <w:iCs/>
        </w:rPr>
        <w:t xml:space="preserve">Плахотникова, М. А. </w:t>
      </w:r>
      <w:r>
        <w:t>Информа</w:t>
      </w:r>
      <w:r>
        <w:t>ционные технологии в менеджменте : учебник и практикум для СПО / М. А. Плахотникова, Ю. В. Вертакова. — М. : Издательство Юрайт, 2017. — 462 с. — (Серия : Профессиональное образование). — ISBN 978-5-534-04116-3. — Режим доступа : www.biblio-online.ru/book/</w:t>
      </w:r>
      <w:r>
        <w:t>D118EE19-C1B2-46A7-91BB-2BC417C54C47</w:t>
      </w:r>
    </w:p>
    <w:p w:rsidR="00516DC9" w:rsidRDefault="006B27B0">
      <w:r>
        <w:t>Информационные технологии в менеджменте : учебник и практикум для СПО / Е. В. Майорова [и др.] ; под ред. Е. В. Черток. — М. : Издательство Юрайт, 2018. — 368 с. — (Серия : Профессиональное образование). — ISBN 978-5-99</w:t>
      </w:r>
      <w:r>
        <w:t>16-9005-8. — Режим доступа : www.biblio-online.ru/book/D68A0096-D600-4D28-80CB-3F026F69D640</w:t>
      </w:r>
    </w:p>
    <w:p w:rsidR="00516DC9" w:rsidRDefault="006B27B0">
      <w:r>
        <w:rPr>
          <w:i/>
          <w:iCs/>
        </w:rPr>
        <w:t xml:space="preserve">Горев, А. Э. </w:t>
      </w:r>
      <w:r>
        <w:t>Информационные технологии в профессиональной деятельности (автомобильный транспорт) : учебник для СПО / А. Э. Горев. — М. : Издательство Юрайт, 2018. —</w:t>
      </w:r>
      <w:r>
        <w:t xml:space="preserve"> 271 с. — (Серия : Профессиональное образование). — ISBN 978-5-534-01603-1. — Режим доступа : www.biblio-online.ru/book/3C8B23E9-9ED1-49C7-BF65-0DA6C11347DF</w:t>
      </w:r>
    </w:p>
    <w:p w:rsidR="00516DC9" w:rsidRDefault="006B27B0">
      <w:r>
        <w:rPr>
          <w:i/>
          <w:iCs/>
        </w:rPr>
        <w:t xml:space="preserve">Ветитнев, А. М. </w:t>
      </w:r>
      <w:r>
        <w:t>Информационные технологии в туристской индустрии : учебник для академического бакал</w:t>
      </w:r>
      <w:r>
        <w:t>авриата / А. М. Ветитнев, В. В. Коваленко, В. В. Коваленко. — 2-е изд., испр. и доп. — М. : Издательство Юрайт, 2018. — 402 с. — (Серия : Бакалавр. Академический курс). — ISBN 978-5-534-02450-0. — Режим доступа : www.biblio-online.ru/book/685C0445-1312-402</w:t>
      </w:r>
      <w:r>
        <w:t>0-A7B4-94AEB0978EBE</w:t>
      </w:r>
    </w:p>
    <w:p w:rsidR="00516DC9" w:rsidRDefault="006B27B0">
      <w:r>
        <w:rPr>
          <w:i/>
          <w:iCs/>
        </w:rPr>
        <w:t xml:space="preserve">Ветитнев, А. М. </w:t>
      </w:r>
      <w:r>
        <w:t>Информационные технологии в туристской индустрии : учебник для СПО / А. М. Ветитнев, В. В. Коваленко, В. В. Коваленко. — 2-е изд., испр. и доп. — М. : Издательство Юрайт, 2017. — 402 с. — (Серия : Профессиональное образо</w:t>
      </w:r>
      <w:r>
        <w:t>вание). — ISBN 978-5-534-01695-6. — Режим доступа : www.biblio-online.ru/book/083FA846-891E-4EFC-A8CE-7A9B6AE5F77A</w:t>
      </w:r>
    </w:p>
    <w:p w:rsidR="00516DC9" w:rsidRDefault="006B27B0">
      <w:r>
        <w:rPr>
          <w:i/>
          <w:iCs/>
        </w:rPr>
        <w:t xml:space="preserve">Романова, Ю. Д. </w:t>
      </w:r>
      <w:r>
        <w:t xml:space="preserve">Информационные технологии в управлении персоналом : учебник и практикум для прикладного бакалавриата / Ю. Д. Романова, Т. А. </w:t>
      </w:r>
      <w:r>
        <w:t>Винтова, П. Е. Коваль. — 2-е изд., перераб. и доп. — М. : Издательство Юрайт, 2018. — 316 с. — (Серия : Бакалавр. Прикладной курс). — ISBN 978-5-9916-9583-1. — Режим доступа : www.biblio-online.ru/book/3056D08D-B82E-4D98-A492-902E2CB1AE7A</w:t>
      </w:r>
    </w:p>
    <w:p w:rsidR="00516DC9" w:rsidRDefault="006B27B0">
      <w:r>
        <w:rPr>
          <w:i/>
          <w:iCs/>
        </w:rPr>
        <w:t xml:space="preserve">Романова, Ю. Д. </w:t>
      </w:r>
      <w:r>
        <w:t>И</w:t>
      </w:r>
      <w:r>
        <w:t xml:space="preserve">нформационные технологии в управлении персоналом : учебник и практикум для СПО / Ю. Д. Романова, Т. А. Винтова, П. Е. Коваль. — 2-е изд., перераб. и доп. — М. : Издательство Юрайт, 2018. — 316 с. — (Серия : Профессиональное образование). — </w:t>
      </w:r>
      <w:r>
        <w:lastRenderedPageBreak/>
        <w:t>ISBN 978-5-534-0</w:t>
      </w:r>
      <w:r>
        <w:t>4130-9. — Режим доступа : www.biblio-online.ru/book/9E3D4377-0490-48E8-A352-EE4CA2418789</w:t>
      </w:r>
    </w:p>
    <w:p w:rsidR="00516DC9" w:rsidRDefault="006B27B0">
      <w:r>
        <w:rPr>
          <w:i/>
          <w:iCs/>
        </w:rPr>
        <w:t xml:space="preserve">Нетёсова, О. Ю. </w:t>
      </w:r>
      <w:r>
        <w:t xml:space="preserve">Информационные технологии в экономике : учебное пособие для СПО / О. Ю. Нетёсова. — 3-е изд., испр. и доп. — М. : Издательство Юрайт, 2018. — 146 с. — </w:t>
      </w:r>
      <w:r>
        <w:t>(Серия : Профессиональное образование). — ISBN 978-5-9916-9734-7. — Режим доступа : www.biblio-online.ru/book/D8F3F1FA-DA19-468F-A7FD-73E7BD1ACDCC</w:t>
      </w:r>
    </w:p>
    <w:p w:rsidR="00516DC9" w:rsidRDefault="006B27B0">
      <w:r>
        <w:t>Информационные технологии в экономике и управлении : учебник для академического бакалавриата / В. В. Трофимов</w:t>
      </w:r>
      <w:r>
        <w:t xml:space="preserve"> [и др.] ; под ред. В. В. Трофимова. — 2-е изд., перераб. и доп. — М. : Издательство Юрайт, 2018. — 482 с. — (Серия : Бакалавр. Академический курс). — ISBN 978-5-534-03785-2. — Режим доступа : www.biblio-online.ru/book/C89EF76F-C000-4C33-B608-776F83BCBF18</w:t>
      </w:r>
    </w:p>
    <w:p w:rsidR="00516DC9" w:rsidRDefault="006B27B0">
      <w:r>
        <w:t>Информационные технологии в экономике и управлении : учебник для СПО / В. В. Трофимов [и др.] ; под ред. В. В. Трофимова. — 2-е изд., перераб. и доп. — М. : Издательство Юрайт, 2018. — 482 с. — (Серия : Профессиональное образование). — ISBN 978-5-534-03821</w:t>
      </w:r>
      <w:r>
        <w:t>-7. — Режим доступа : www.biblio-online.ru/book/C4EB2D34-8608-4262-AF77-989399C7CF7F</w:t>
      </w:r>
    </w:p>
    <w:p w:rsidR="00516DC9" w:rsidRDefault="006B27B0">
      <w:r>
        <w:t>Информационные технологии в юридической деятельности : учебник и практикум для академического бакалавриата / В. Д. Элькин [и др.] ; под ред. В. Д. Элькина. — 2-е изд., пер</w:t>
      </w:r>
      <w:r>
        <w:t>ераб. и доп. — М. : Издательство Юрайт, 2015. — 402 с. — (Серия : Бакалавр. Академический курс). — ISBN 978-5-9916-5283-4. — Режим доступа : www.biblio-online.ru/book/5B52F04F-E0AF-483F-8AE3-6A9E4B06C3B0</w:t>
      </w:r>
    </w:p>
    <w:p w:rsidR="00516DC9" w:rsidRDefault="006B27B0">
      <w:r>
        <w:t>Информационные технологии в юридической деятельности</w:t>
      </w:r>
      <w:r>
        <w:t xml:space="preserve"> : учебник для академического бакалавриата / П. У. Кузнецов [и др.] ; под общ. ред. П. У. Кузнецова. — 3-е изд., перераб. и доп. — М. : Издательство Юрайт, 2018. — 325 с. — (Серия : Бакалавр. Академический курс). — ISBN 978-5-534-02598-9. — Режим доступа :</w:t>
      </w:r>
      <w:r>
        <w:t xml:space="preserve"> www.biblio-online.ru/book/2F7C62C5-F95A-409E-B1E7-169E28DA68CF</w:t>
      </w:r>
    </w:p>
    <w:p w:rsidR="00516DC9" w:rsidRDefault="006B27B0">
      <w:r>
        <w:t>Информационные технологии в юридической деятельности : учебник и практикум для СПО / Т. М. Беляева, А. Т. Кудинов, Н. В. Пальянова, С. Г. Чубукова ; отв. ред. С. Г. Чубукова. — 3-е изд., перер</w:t>
      </w:r>
      <w:r>
        <w:t>аб. и доп. — М. : Издательство Юрайт, 2018. — 314 с. — (Серия : Профессиональное образование). — ISBN 978-5-534-00565-3. — Режим доступа : www.biblio-online.ru/book/0CC76DA0-57FF-4471-A4E6-6E60C43C36B7</w:t>
      </w:r>
    </w:p>
    <w:p w:rsidR="00516DC9" w:rsidRDefault="006B27B0">
      <w:r>
        <w:rPr>
          <w:i/>
          <w:iCs/>
        </w:rPr>
        <w:t xml:space="preserve">Горев, А. Э. </w:t>
      </w:r>
      <w:r>
        <w:t>Информационные технологии на транспорте :</w:t>
      </w:r>
      <w:r>
        <w:t xml:space="preserve"> учебник для академического бакалавриата / А. Э. Горев. — М. : Издательство Юрайт, 2018. — 271 с. — (Серия : Бакалавр. Академический курс). — ISBN 978-5-534-01330-6. — Режим доступа : www.biblio-online.ru/book/827550A9-5100-4542-89E0-17A358881D64</w:t>
      </w:r>
    </w:p>
    <w:p w:rsidR="00516DC9" w:rsidRDefault="006B27B0">
      <w:r>
        <w:rPr>
          <w:i/>
          <w:iCs/>
        </w:rPr>
        <w:t>Мамонова,</w:t>
      </w:r>
      <w:r>
        <w:rPr>
          <w:i/>
          <w:iCs/>
        </w:rPr>
        <w:t xml:space="preserve"> Т. Е. </w:t>
      </w:r>
      <w:r>
        <w:t>Информационные технологии. Лабораторный практикум : учебное пособие для прикладного бакалавриата / Т. Е. Мамонова. — М. : Издательство Юрайт, 2018. — 176 с. — (Серия : Университеты России). — ISBN 978-5-9916-7060-9. — Режим доступа : www.biblio-onli</w:t>
      </w:r>
      <w:r>
        <w:t>ne.ru/book/78273C7D-1F38-402A-8065-31B181C91613</w:t>
      </w:r>
    </w:p>
    <w:p w:rsidR="00516DC9" w:rsidRDefault="006B27B0">
      <w:r>
        <w:rPr>
          <w:i/>
          <w:iCs/>
        </w:rPr>
        <w:t xml:space="preserve">Белов, В. А. </w:t>
      </w:r>
      <w:r>
        <w:t xml:space="preserve">Исключительные права : учебное пособие для бакалавриата и магистратуры / В. А. Белов. — М. : Издательство Юрайт, 2018. — 211 с. — (Серия : Бакалавр и магистр. Модуль.). — ISBN 978-5-534-00470-0. </w:t>
      </w:r>
      <w:r>
        <w:t>— Режим доступа : www.biblio-online.ru/book/CAFCA84F-BFAE-42FD-AB31-6020142C853A</w:t>
      </w:r>
    </w:p>
    <w:p w:rsidR="00516DC9" w:rsidRDefault="006B27B0">
      <w:r>
        <w:rPr>
          <w:i/>
          <w:iCs/>
        </w:rPr>
        <w:t xml:space="preserve">Мельник, В. В. </w:t>
      </w:r>
      <w:r>
        <w:t>Искусство речи в суде присяжных : учеб.-практ. пособие / В. В. Мельник, И. Л. Трунов. — 2-е изд., перераб. и доп. — М. : Издательство Юрайт, 2017. — 662 с. — (С</w:t>
      </w:r>
      <w:r>
        <w:t xml:space="preserve">ерия : </w:t>
      </w:r>
      <w:r>
        <w:lastRenderedPageBreak/>
        <w:t>Профессиональная практика). — ISBN 978-5-9916-1708-6. — Режим доступа : www.biblio-online.ru/book/89C69031-6CD0-4BED-BA22-0A560B35023E</w:t>
      </w:r>
    </w:p>
    <w:p w:rsidR="00516DC9" w:rsidRDefault="006B27B0">
      <w:r>
        <w:rPr>
          <w:i/>
          <w:iCs/>
        </w:rPr>
        <w:t xml:space="preserve">Сергеич, П. </w:t>
      </w:r>
      <w:r>
        <w:t xml:space="preserve">Искусство речи на суде / П. Сергеич, Г. М. Резник. — М. : Издательство Юрайт, 2018. — 395 с. — (Серия </w:t>
      </w:r>
      <w:r>
        <w:t>: Антология мысли). — ISBN 978-5-534-02522-4. — Режим доступа : www.biblio-online.ru/book/76E6456B-2866-4A97-8156-2B46EC78F434</w:t>
      </w:r>
    </w:p>
    <w:p w:rsidR="00516DC9" w:rsidRDefault="006B27B0">
      <w:r>
        <w:rPr>
          <w:i/>
          <w:iCs/>
        </w:rPr>
        <w:t xml:space="preserve">Малинковская, А. В. </w:t>
      </w:r>
      <w:r>
        <w:t>Искусство фортепианного интонирования : учебник для вузов / А. В. Малинковская. — 2-е изд., испр. и доп. — М.</w:t>
      </w:r>
      <w:r>
        <w:t xml:space="preserve"> : Издательство Юрайт, 2017. — 383 с. — (Серия : Авторский учебник). — ISBN 978-5-534-05133-9. — Режим доступа : www.biblio-online.ru/book/1A0F717F-5B42-4728-B00A-2C1832F7A647</w:t>
      </w:r>
    </w:p>
    <w:p w:rsidR="00516DC9" w:rsidRDefault="006B27B0">
      <w:r>
        <w:rPr>
          <w:i/>
          <w:iCs/>
        </w:rPr>
        <w:t xml:space="preserve">Малинковская, А. В. </w:t>
      </w:r>
      <w:r>
        <w:t>Искусство фортепианного интонирования : учебник для СПО / А.</w:t>
      </w:r>
      <w:r>
        <w:t xml:space="preserve"> В. Малинковская. — 2-е изд., испр. и доп. — М. : Издательство Юрайт, 2017. — 383 с. — (Серия : Профессиональное образование). — ISBN 978-5-534-05135-3. — Режим доступа : www.biblio-online.ru/book/91F6A65B-260F-4585-9E10-157C0E881D79</w:t>
      </w:r>
    </w:p>
    <w:p w:rsidR="00516DC9" w:rsidRDefault="006B27B0">
      <w:r>
        <w:rPr>
          <w:i/>
          <w:iCs/>
        </w:rPr>
        <w:t xml:space="preserve">Агратина, Е. Е. </w:t>
      </w:r>
      <w:r>
        <w:t>Искусство хх века : учебник и практикум для академического бакалавриата / Е. Е. Агратина. — М. : Издательство Юрайт, 2017. — 317 с. — (Серия : Бакалавр. Академический курс). — ISBN 978-5-534-04737-0. — Режим доступа : www.biblio-online.ru/book/F86DD791-49C</w:t>
      </w:r>
      <w:r>
        <w:t>4-4C07-92DC-1C3046F0AF50</w:t>
      </w:r>
    </w:p>
    <w:p w:rsidR="00516DC9" w:rsidRDefault="006B27B0">
      <w:r>
        <w:rPr>
          <w:i/>
          <w:iCs/>
        </w:rPr>
        <w:t xml:space="preserve">Хазова, О. А. </w:t>
      </w:r>
      <w:r>
        <w:t>Искусство юридического письма / О. А. Хазова. — 4-е изд., испр. и доп. — М. : Издательство Юрайт, 2018. — 202 с. — (Серия : Консультации юриста). — ISBN 978-5-534-03432-5. — Режим доступа : www.biblio-online.ru/book/7</w:t>
      </w:r>
      <w:r>
        <w:t>7ACCFF9-09B4-4A15-8D83-D9ABA455F21E</w:t>
      </w:r>
    </w:p>
    <w:p w:rsidR="00516DC9" w:rsidRDefault="006B27B0">
      <w:r>
        <w:rPr>
          <w:i/>
          <w:iCs/>
        </w:rPr>
        <w:t xml:space="preserve">Антонюк, Е. В. </w:t>
      </w:r>
      <w:r>
        <w:t>Испанский язык для делового общения : учебник для бакалавров / Е. В. Антонюк, Е. В. Карпина. — М. : Издательство Юрайт, 2017. — 300 с. — (Серия : Бакалавр и магистр. Академический курс). — ISBN 978-5-9916-</w:t>
      </w:r>
      <w:r>
        <w:t>3396-3. — Режим доступа : www.biblio-online.ru/book/C7819D54-73E2-4BD0-A49C-77B7A4EC6497</w:t>
      </w:r>
    </w:p>
    <w:p w:rsidR="00516DC9" w:rsidRDefault="006B27B0">
      <w:r>
        <w:rPr>
          <w:i/>
          <w:iCs/>
        </w:rPr>
        <w:t xml:space="preserve">Киеня-Мякинен, М. И. </w:t>
      </w:r>
      <w:r>
        <w:t>Испанский язык для совершенствующихся : учебник для бакалавриата и магистратуры / М. И. Киеня-Мякинен. — 3-е изд., испр. и доп. — М. : Издательств</w:t>
      </w:r>
      <w:r>
        <w:t>о Юрайт, 2018. — 198 с. — (Серия : Бакалавр и магистр. Академический курс). — ISBN 978-5-534-03140-9. — Режим доступа : www.biblio-online.ru/book/E051CEFF-121F-464E-9F21-BC49C20BE40D</w:t>
      </w:r>
    </w:p>
    <w:p w:rsidR="00516DC9" w:rsidRDefault="006B27B0">
      <w:r>
        <w:rPr>
          <w:i/>
          <w:iCs/>
        </w:rPr>
        <w:t xml:space="preserve">Коваленко, Л. В. </w:t>
      </w:r>
      <w:r>
        <w:t>Испанский язык для экономистов : учебник и практикум для</w:t>
      </w:r>
      <w:r>
        <w:t xml:space="preserve"> академического бакалавриата / Л. В. Коваленко, М. Г. Акинфиева. — 2-е изд., испр. и доп. — М. : Издательство Юрайт, 2018. — 255 с. — (Серия : Бакалавр. Академический курс). — ISBN 978-5-534-01529-4. — Режим доступа : www.biblio-online.ru/book/F468CFF6-748</w:t>
      </w:r>
      <w:r>
        <w:t>5-489F-8208-2A825A66739F</w:t>
      </w:r>
    </w:p>
    <w:p w:rsidR="00516DC9" w:rsidRDefault="006B27B0">
      <w:r>
        <w:rPr>
          <w:i/>
          <w:iCs/>
        </w:rPr>
        <w:t xml:space="preserve">Арсуага Герра, М. М. </w:t>
      </w:r>
      <w:r>
        <w:t>Испанский язык для экономистов и финансистов + аудиозаписи в эбс : учебник и практикум для академического бакалавриата / М. М. Арсуага Герра, М. С. Бройтман. — М. : Издательство Юрайт, 2018. — 409 с. — (Серия :</w:t>
      </w:r>
      <w:r>
        <w:t xml:space="preserve"> Бакалавр. Академический курс). — ISBN 978-5-534-00481-6. — Режим доступа : www.biblio-online.ru/book/ECFF80EF-00F6-4E0E-A65A-41165A055256</w:t>
      </w:r>
    </w:p>
    <w:p w:rsidR="00516DC9" w:rsidRDefault="006B27B0">
      <w:r>
        <w:rPr>
          <w:i/>
          <w:iCs/>
        </w:rPr>
        <w:t xml:space="preserve">Арсуага Герра, М. М. </w:t>
      </w:r>
      <w:r>
        <w:t>Испанский язык для экономических специальностей + аудиозаписи в эбс : учебник и практикум для СП</w:t>
      </w:r>
      <w:r>
        <w:t>О / М. М. Арсуага Герра, М. С. Бройтман. — М. : Издательство Юрайт, 2018. — 409 с. — (Серия : Профессиональное образование). — ISBN 978-5-534-06375-2. — Режим доступа : www.biblio-online.ru/book/F2ACBE6D-7F46-401F-AAA4-4EED5F794E34</w:t>
      </w:r>
    </w:p>
    <w:p w:rsidR="00516DC9" w:rsidRDefault="006B27B0">
      <w:r>
        <w:rPr>
          <w:i/>
          <w:iCs/>
        </w:rPr>
        <w:t xml:space="preserve">Коростелева, Н. В. </w:t>
      </w:r>
      <w:r>
        <w:t xml:space="preserve">Испанский язык для юристов. Практикум по переводу : учебное пособие для бакалавриата и магистратуры / Н. В. Коростелева. — 2-е изд., испр. и доп. — М. : </w:t>
      </w:r>
      <w:r>
        <w:lastRenderedPageBreak/>
        <w:t>Издательство Юрайт, 2017. — 113 с. — (Серия : Бакалавр и магистр. Академический курс). — ISBN 978-5-534</w:t>
      </w:r>
      <w:r>
        <w:t>-00082-5. — Режим доступа : www.biblio-online.ru/book/E59C915B-093A-4338-9470-372EFACDF064</w:t>
      </w:r>
    </w:p>
    <w:p w:rsidR="00516DC9" w:rsidRDefault="006B27B0">
      <w:r>
        <w:rPr>
          <w:i/>
          <w:iCs/>
        </w:rPr>
        <w:t xml:space="preserve">Ларионова, М. В. </w:t>
      </w:r>
      <w:r>
        <w:t xml:space="preserve">Испанский язык с элементами делового общения для начинающих : учебник и практикум для СПО / М. В. Ларионова, Н. И. Царева, А. Гонсалес-Фернандес. — </w:t>
      </w:r>
      <w:r>
        <w:t>3-е изд., испр. и доп. — М. : Издательство Юрайт, 2018. — 356 с. — (Серия : Профессиональное образование). — ISBN 978-5-534-04310-5. — Режим доступа : www.biblio-online.ru/book/4F39E295-F220-47F3-9F53-AE4D8CC8C107</w:t>
      </w:r>
    </w:p>
    <w:p w:rsidR="00516DC9" w:rsidRDefault="006B27B0">
      <w:r>
        <w:rPr>
          <w:i/>
          <w:iCs/>
        </w:rPr>
        <w:t xml:space="preserve">Ларионова, М. В. </w:t>
      </w:r>
      <w:r>
        <w:t>Испанский язык с элемента</w:t>
      </w:r>
      <w:r>
        <w:t xml:space="preserve">ми делового общения для начинающих : учебник и практикум для академического бакалавриата / М. В. Ларионова, Н. И. Царева, А. Гонсалес-Фернандес. — 4-е изд., испр. и доп. — М. : Издательство Юрайт, 2018. — 356 с. — (Серия : Бакалавр. Академический курс). — </w:t>
      </w:r>
      <w:r>
        <w:t>ISBN 978-5-534-02885-0. — Режим доступа : www.biblio-online.ru/book/276FF80C-E399-43C7-804F-6DF951E8AA4E</w:t>
      </w:r>
    </w:p>
    <w:p w:rsidR="00516DC9" w:rsidRDefault="006B27B0">
      <w:r>
        <w:rPr>
          <w:i/>
          <w:iCs/>
        </w:rPr>
        <w:t xml:space="preserve">Гонсалес-Фернандес, А. </w:t>
      </w:r>
      <w:r>
        <w:t>Испанский язык с элементами делового общения для продолжающих : учебник и практикум для академического бакалавриата / А. Гонсале</w:t>
      </w:r>
      <w:r>
        <w:t>с-Фернандес, М. В. Ларионова, Н. И. Царева. — 3-е изд., перераб. и доп. — М. : Издательство Юрайт, 2018. — 341 с. — (Серия : Бакалавр. Академический курс). — ISBN 978-5-534-01024-4. — Режим доступа : www.biblio-online.ru/book/9EBE8588-FA3E-41AE-A296-83E5C5</w:t>
      </w:r>
      <w:r>
        <w:t>47C8CE</w:t>
      </w:r>
    </w:p>
    <w:p w:rsidR="00516DC9" w:rsidRDefault="006B27B0">
      <w:r>
        <w:rPr>
          <w:i/>
          <w:iCs/>
        </w:rPr>
        <w:t xml:space="preserve">Гонсалес-Фернандес, Е. А. </w:t>
      </w:r>
      <w:r>
        <w:t>Испанский язык. Грамматика : учеб.-практ. пособие / Е. А. Гонсалес-Фернандес, Р. В. Рыбакова, Е. В. Светлова. — М. : Издательство Юрайт, 2017. — 270 с. — (Серия : Бакалавр. Академический курс). — ISBN 978-5-9916-2638-5. — Р</w:t>
      </w:r>
      <w:r>
        <w:t>ежим доступа : www.biblio-online.ru/book/9E55ECE1-0B80-4B70-BFAD-3884E6659571</w:t>
      </w:r>
    </w:p>
    <w:p w:rsidR="00516DC9" w:rsidRDefault="006B27B0">
      <w:r>
        <w:rPr>
          <w:i/>
          <w:iCs/>
        </w:rPr>
        <w:t xml:space="preserve">Гонсалес-Фернандес, Е. А. </w:t>
      </w:r>
      <w:r>
        <w:t>Испанский язык. Лексика : учеб.-практ. пособие / Е. А. Гонсалес-Фернандес, Р. В. Рыбакова, Е. В. Светлова. — М. : Издательство Юрайт, 2017. — 463 с. — (</w:t>
      </w:r>
      <w:r>
        <w:t>Серия : Бакалавр. Академический курс). — ISBN 978-5-9916-2625-5. — Режим доступа : www.biblio-online.ru/book/8CF9EE20-9859-4DD8-973D-C00A297618CE</w:t>
      </w:r>
    </w:p>
    <w:p w:rsidR="00516DC9" w:rsidRDefault="006B27B0">
      <w:r>
        <w:rPr>
          <w:i/>
          <w:iCs/>
        </w:rPr>
        <w:t xml:space="preserve">Гонсалес-Фернандес, Е. А. </w:t>
      </w:r>
      <w:r>
        <w:t>Испанский язык. Начальный этап. Descubriendo horizontes + аудиоматериалы в эбс : уче</w:t>
      </w:r>
      <w:r>
        <w:t>бник и практикум для прикладного бакалавриата / Е. А. Гонсалес-Фернандес, Р. В. Рыбакова, Е. В. Светлова. — 2-е изд., перераб. и доп. — М. : Издательство Юрайт, 2018. — 349 с. — (Серия : Бакалавр. Прикладной курс). — ISBN 978-5-534-01480-8. — Режим доступа</w:t>
      </w:r>
      <w:r>
        <w:t xml:space="preserve"> : www.biblio-online.ru/book/D7C7D73F-E64C-42F7-85E6-331BCE5A5012</w:t>
      </w:r>
    </w:p>
    <w:p w:rsidR="00516DC9" w:rsidRDefault="006B27B0">
      <w:r>
        <w:rPr>
          <w:i/>
          <w:iCs/>
        </w:rPr>
        <w:t xml:space="preserve">Гонсалес-Фернандес, Е. А. </w:t>
      </w:r>
      <w:r>
        <w:t>Испанский язык. Начальный этап. Descubriendo horizontes + аудиоматериалы в эбс : учебник и практикум для СПО / Е. А. Гонсалес-Фернандес, Р. В. Рыбакова, Е. В. Светл</w:t>
      </w:r>
      <w:r>
        <w:t>ова. — 2-е изд., перераб. и доп. — М. : Издательство Юрайт, 2018. — 349 с. — (Серия : Профессиональное образование). — ISBN 978-5-534-00665-0. — Режим доступа : www.biblio-online.ru/book/A26BF0B5-36DA-4E1E-8F63-E06A03DCA89F</w:t>
      </w:r>
    </w:p>
    <w:p w:rsidR="00516DC9" w:rsidRDefault="006B27B0">
      <w:r>
        <w:rPr>
          <w:i/>
          <w:iCs/>
        </w:rPr>
        <w:t xml:space="preserve">Ларионова, М. В. </w:t>
      </w:r>
      <w:r>
        <w:t>Испанский язык.</w:t>
      </w:r>
      <w:r>
        <w:t xml:space="preserve"> Общий курс грамматики, лексики и разговорной практики. Продвинутый этап : учебник и практикум для академического бакалавриата / М. В. Ларионова, О. Б. Чибисова. — 2-е изд., испр. и доп. — М. : Издательство Юрайт, 2018. — 287 с. — (Серия : Бакалавр. Академ</w:t>
      </w:r>
      <w:r>
        <w:t>ический курс). — ISBN 978-5-534-03266-6. — Режим доступа : www.biblio-online.ru/book/81C2470E-DCC9-4AFC-BA8B-9014B6DB1FD8</w:t>
      </w:r>
    </w:p>
    <w:p w:rsidR="00516DC9" w:rsidRDefault="006B27B0">
      <w:r>
        <w:rPr>
          <w:i/>
          <w:iCs/>
        </w:rPr>
        <w:t xml:space="preserve">Эминов, В. Е. </w:t>
      </w:r>
      <w:r>
        <w:t>Исполнение наказаний, не связанных с изоляцией осужденного от общества : учебное пособие для вузов / В. Е. Эминов, В. Н.</w:t>
      </w:r>
      <w:r>
        <w:t xml:space="preserve"> Орлов ; отв. ред. В. Е. Эминов, В. Н. Орлов. — 2-е изд., перераб. и доп. — М. : Издательство Юрайт, 2017. — 166 с. — (Серия : Специалист). </w:t>
      </w:r>
      <w:r>
        <w:lastRenderedPageBreak/>
        <w:t>— ISBN 978-5-9916-9885-6. — Режим доступа : www.biblio-online.ru/book/F64230B6-3965-46BE-B560-0B6B6E9B6E41</w:t>
      </w:r>
    </w:p>
    <w:p w:rsidR="00516DC9" w:rsidRDefault="006B27B0">
      <w:r>
        <w:rPr>
          <w:i/>
          <w:iCs/>
        </w:rPr>
        <w:t>Гальперин</w:t>
      </w:r>
      <w:r>
        <w:rPr>
          <w:i/>
          <w:iCs/>
        </w:rPr>
        <w:t xml:space="preserve">, М. Л. </w:t>
      </w:r>
      <w:r>
        <w:t>Исполнительное производство : учебник для бакалавриата и магистратуры / М. Л. Гальперин. — 3-е изд., перераб. и доп. — М. : Издательство Юрайт, 2018. — 452 с. — (Серия : Бакалавр и магистр. Академический курс). — ISBN 978-5-9916-6270-3. — Режим дос</w:t>
      </w:r>
      <w:r>
        <w:t>тупа : www.biblio-online.ru/book/75809753-9067-4841-BFAA-35E6D203D226</w:t>
      </w:r>
    </w:p>
    <w:p w:rsidR="00516DC9" w:rsidRDefault="006B27B0">
      <w:r>
        <w:t>Исполнительное производство : учебник для СПО / С. Ф. Афанасьев, О. В. Исаенкова, В. Ф. Борисова, М. В. Филимонова ; под ред. С. Ф. Афанасьева, О. В. Исаенковой. — 3-е изд., перераб. и д</w:t>
      </w:r>
      <w:r>
        <w:t>оп. — М. : Издательство Юрайт, 2018. — 364 с. — (Серия : Профессиональное образование). — ISBN 978-5-534-01320-7. — Режим доступа : www.biblio-online.ru/book/59B87284-EA19-4F62-B211-A63303AD5925</w:t>
      </w:r>
    </w:p>
    <w:p w:rsidR="00516DC9" w:rsidRDefault="006B27B0">
      <w:r>
        <w:t>Исполнительное производство : учебник и практикум для бакалав</w:t>
      </w:r>
      <w:r>
        <w:t>риата и магистратуры / С. Ф. Афанасьев, В. Ф. Борисова, О. В. Исаенкова, М. В. Филимонова ; под ред. С. Ф. Афанасьева, О. В. Исаенковой. — 3-е изд., перераб. и доп. — М. : Издательство Юрайт, 2018. — 364 с. — (Серия : Бакалавр и магистр. Академический курс</w:t>
      </w:r>
      <w:r>
        <w:t>). — ISBN 978-5-9916-6408-0. — Режим доступа : www.biblio-online.ru/book/29D40601-1D47-462E-BCEC-A9D732693F16</w:t>
      </w:r>
    </w:p>
    <w:p w:rsidR="00516DC9" w:rsidRDefault="006B27B0">
      <w:r>
        <w:rPr>
          <w:i/>
          <w:iCs/>
        </w:rPr>
        <w:t xml:space="preserve">Гальперин, М. Л. </w:t>
      </w:r>
      <w:r>
        <w:t>Исполнительное производство. Практикум : учебное пособие для бакалавриата и магистратуры / М. Л. Гальперин. — М. : Издательство Ю</w:t>
      </w:r>
      <w:r>
        <w:t>райт, 2018. — 231 с. — (Серия : Бакалавр и магистр. Академический курс). — ISBN 978-5-534-03377-9. — Режим доступа : www.biblio-online.ru/book/A1E592E1-4459-4D79-8F2B-4833680B0256</w:t>
      </w:r>
    </w:p>
    <w:p w:rsidR="00516DC9" w:rsidRDefault="006B27B0">
      <w:r>
        <w:rPr>
          <w:i/>
          <w:iCs/>
        </w:rPr>
        <w:t xml:space="preserve">Живов, В. Л. </w:t>
      </w:r>
      <w:r>
        <w:t xml:space="preserve">Исполнительский анализ хорового произведения : учебное пособие </w:t>
      </w:r>
      <w:r>
        <w:t>для СПО / В. Л. Живов. — 2-е изд., перераб. и доп. — М. : Издательство Юрайт, 2018. — 99 с. — (Серия : Профессиональное образование). — ISBN 978-5-9916-1695-9. — Режим доступа : www.biblio-online.ru/book/793803CD-FAB2-4EB5-AD98-7827399489DC</w:t>
      </w:r>
    </w:p>
    <w:p w:rsidR="00516DC9" w:rsidRDefault="006B27B0">
      <w:r>
        <w:rPr>
          <w:i/>
          <w:iCs/>
        </w:rPr>
        <w:t xml:space="preserve">Зимнева, С. В. </w:t>
      </w:r>
      <w:r>
        <w:t>Использование объектов интеллектуальной собственности в гражданском обороте : учебное пособие для бакалавриата и магистратуры / С. В. Зимнева, Д. А. Кириллов. — М. : Издательство Юрайт, 2018. — 283 с. — (Серия : Университеты России). — ISBN 978-5-534-00997</w:t>
      </w:r>
      <w:r>
        <w:t>-2. — Режим доступа : www.biblio-online.ru/book/D84AC691-741C-4A4F-890E-84A018D7DE7A</w:t>
      </w:r>
    </w:p>
    <w:p w:rsidR="00516DC9" w:rsidRDefault="006B27B0">
      <w:r>
        <w:t>Исследование операций в экономике : учебник для академического бакалавриата / под ред. Н. Ш. Кремера. — 3-е изд., перераб. и доп. — М. : Издательство Юрайт, 2018. — 438 с.</w:t>
      </w:r>
      <w:r>
        <w:t xml:space="preserve"> — (Серия : Бакалавр. Академический курс). — ISBN 978-5-9916-9922-8. — Режим доступа : www.biblio-online.ru/book/3961E887-EEA2-4B82-9052-630B23FBEE8D</w:t>
      </w:r>
    </w:p>
    <w:p w:rsidR="00516DC9" w:rsidRDefault="006B27B0">
      <w:r>
        <w:rPr>
          <w:i/>
          <w:iCs/>
        </w:rPr>
        <w:t xml:space="preserve">Коротков, Э. М. </w:t>
      </w:r>
      <w:r>
        <w:t xml:space="preserve">Исследование систем управления : учебник и практикум для академического бакалавриата / Э. </w:t>
      </w:r>
      <w:r>
        <w:t>М. Коротков. — 3-е изд., перераб. и доп. — М. : Издательство Юрайт, 2018. — 226 с. — (Серия : Бакалавр. Академический курс). — ISBN 978-5-9916-7647-2. — Режим доступа : www.biblio-online.ru/book/4273E417-D65B-478C-A191-7B8050E2CAC7</w:t>
      </w:r>
    </w:p>
    <w:p w:rsidR="00516DC9" w:rsidRDefault="006B27B0">
      <w:r>
        <w:rPr>
          <w:i/>
          <w:iCs/>
        </w:rPr>
        <w:t xml:space="preserve">Мельников, В. П. </w:t>
      </w:r>
      <w:r>
        <w:t>Исследо</w:t>
      </w:r>
      <w:r>
        <w:t>вание систем управления : учебник для академического бакалавриата / В. П. Мельников, А. Г. Схиртладзе. — М. : Издательство Юрайт, 2018. — 447 с. — (Серия : Бакалавр. Академический курс). — ISBN 978-5-9916-8384-5. — Режим доступа : www.biblio-online.ru/book</w:t>
      </w:r>
      <w:r>
        <w:t>/A79CE764-AFD5-44BB-A8D5-092D34BAC05D</w:t>
      </w:r>
    </w:p>
    <w:p w:rsidR="00516DC9" w:rsidRDefault="006B27B0">
      <w:r>
        <w:rPr>
          <w:i/>
          <w:iCs/>
        </w:rPr>
        <w:t xml:space="preserve">Крылатков, П. П. </w:t>
      </w:r>
      <w:r>
        <w:t>Исследование систем управления : учебное пособие для вузов / П. П. Крылатков, Е. Ю. Кузнецова, С. И. Фоминых. — М. : Издательство Юрайт, 2018. — 127 с. — (Серия : Университеты России). — ISBN 978-5-534</w:t>
      </w:r>
      <w:r>
        <w:t>-05351-7. — Режим доступа : www.biblio-online.ru/book/AFDA083A-124B-4B1F-9F1E-3AA1811A8079</w:t>
      </w:r>
    </w:p>
    <w:p w:rsidR="00516DC9" w:rsidRDefault="006B27B0">
      <w:r>
        <w:rPr>
          <w:i/>
          <w:iCs/>
        </w:rPr>
        <w:lastRenderedPageBreak/>
        <w:t xml:space="preserve">Лавриненко, В. Н. </w:t>
      </w:r>
      <w:r>
        <w:t>Исследование социально-экономических и политических процессов : учебник для бакалавров / В. Н. Лавриненко, Л. М. Путилова. — 3-е изд., перераб. и д</w:t>
      </w:r>
      <w:r>
        <w:t>оп. — М. : Издательство Юрайт, 2017. — 251 с. — (Серия : Бакалавр и магистр. Академический курс). — ISBN 978-5-9916-3369-7. — Режим доступа : www.biblio-online.ru/book/AA393E54-53D4-412C-B3CA-E31A72A3C338</w:t>
      </w:r>
    </w:p>
    <w:p w:rsidR="00516DC9" w:rsidRDefault="006B27B0">
      <w:r>
        <w:rPr>
          <w:i/>
          <w:iCs/>
        </w:rPr>
        <w:t xml:space="preserve">Семилет, Т. А. </w:t>
      </w:r>
      <w:r>
        <w:t xml:space="preserve">Исследования культуры в современном </w:t>
      </w:r>
      <w:r>
        <w:t>мире : учебное пособие для бакалавриата и магистратуры / Т. А. Семилет. — 2-е изд., испр. и доп. — М. : Издательство Юрайт, 2017. — 153 с. — (Серия : Университеты России). — ISBN 978-5-534-05018-9. — Режим доступа : www.biblio-online.ru/book/3323F3EA-3C68-</w:t>
      </w:r>
      <w:r>
        <w:t>4ECD-86D2-F32FE7A88730</w:t>
      </w:r>
    </w:p>
    <w:p w:rsidR="00516DC9" w:rsidRDefault="006B27B0">
      <w:r>
        <w:rPr>
          <w:i/>
          <w:iCs/>
        </w:rPr>
        <w:t xml:space="preserve">Рой, О. М. </w:t>
      </w:r>
      <w:r>
        <w:t>Исследования социально-экономических и политических процессов : учебник для академического бакалавриата / О. М. Рой. — 3-е изд., испр. и доп. — М. : Издательство Юрайт, 2018. — 369 с. — (Серия : Бакалавр. Академический курс). — ISBN 978-5-534-02902-4. — Ре</w:t>
      </w:r>
      <w:r>
        <w:t>жим доступа : www.biblio-online.ru/book/E808AE63-3F07-442B-A2D6-4586A0F401ED</w:t>
      </w:r>
    </w:p>
    <w:p w:rsidR="00516DC9" w:rsidRDefault="006B27B0">
      <w:r>
        <w:rPr>
          <w:i/>
          <w:iCs/>
        </w:rPr>
        <w:t xml:space="preserve">Рой, О. М. </w:t>
      </w:r>
      <w:r>
        <w:t>Исследования социально-экономических и политических процессов. Практикум : учебное пособие для академического бакалавриата / О. М. Рой, А. М. Киселева. — 2-е изд., испр</w:t>
      </w:r>
      <w:r>
        <w:t>. и доп. — М. : Издательство Юрайт, 2017. — 242 с. — (Серия : Бакалавр. Академический курс). — ISBN 978-5-534-03001-3. — Режим доступа : www.biblio-online.ru/book/16F2880A-78B8-4AC0-8D0B-FFB3A96C61B2</w:t>
      </w:r>
    </w:p>
    <w:p w:rsidR="00516DC9" w:rsidRDefault="006B27B0">
      <w:r>
        <w:t>Историография истории России : учебное пособие для акаде</w:t>
      </w:r>
      <w:r>
        <w:t>мического бакалавриата / А. А. Чернобаев [и др.] ; под ред. А. А. Чернобаева. — 2-е изд., перераб. и доп. — М. : Издательство Юрайт, 2018. — 429 с. — (Серия : Бакалавр. Академический курс). — ISBN 978-5-534-00062-7. — Режим доступа : www.biblio-online.ru/b</w:t>
      </w:r>
      <w:r>
        <w:t>ook/CF354644-2F47-43FE-8951-2070E8C8C01B</w:t>
      </w:r>
    </w:p>
    <w:p w:rsidR="00516DC9" w:rsidRDefault="006B27B0">
      <w:r>
        <w:rPr>
          <w:i/>
          <w:iCs/>
        </w:rPr>
        <w:t xml:space="preserve">Алексеев, А. В. </w:t>
      </w:r>
      <w:r>
        <w:t>Историческая грамматика русского языка : учебник и практикум для академического бакалавриата / А. В. Алексеев. — М. : Издательство Юрайт, 2018. — 314 с. — (Серия : Бакалавр. Академический курс). — IS</w:t>
      </w:r>
      <w:r>
        <w:t>BN 978-5-534-01467-9. — Режим доступа : www.biblio-online.ru/book/AEFA57A0-BE22-4060-A77C-BACF8E9E1755</w:t>
      </w:r>
    </w:p>
    <w:p w:rsidR="00516DC9" w:rsidRDefault="006B27B0">
      <w:r>
        <w:rPr>
          <w:i/>
          <w:iCs/>
        </w:rPr>
        <w:t xml:space="preserve">Кремлев, Н. Т. </w:t>
      </w:r>
      <w:r>
        <w:t>Историческая социология в 3 ч. Часть 1. Первобытное общество : учебное пособие для бакалавриата и магистратуры / Н. Т. Кремлев. — 2-е изд.</w:t>
      </w:r>
      <w:r>
        <w:t>, испр. и доп. — М. : Издательство Юрайт, 2017. — 139 с. — (Серия : Авторский учебник). — ISBN 978-5-534-05549-8. — Режим доступа : www.biblio-online.ru/book/E5869BE8-D8AD-4130-A914-C5334D6546BC</w:t>
      </w:r>
    </w:p>
    <w:p w:rsidR="00516DC9" w:rsidRDefault="006B27B0">
      <w:r>
        <w:rPr>
          <w:i/>
          <w:iCs/>
        </w:rPr>
        <w:t xml:space="preserve">Кремлев, Н. Т. </w:t>
      </w:r>
      <w:r>
        <w:t>Историческая социология в 3 ч. Часть 2. Аграрн</w:t>
      </w:r>
      <w:r>
        <w:t>ое общество : учебное пособие для бакалавриата и магистратуры / Н. Т. Кремлев. — 2-е изд., испр. и доп. — М. : Издательство Юрайт, 2017. — 392 с. — (Серия : Авторский учебник). — ISBN 978-5-534-05551-1. — Режим доступа : www.biblio-online.ru/book/5EA14713-</w:t>
      </w:r>
      <w:r>
        <w:t>63DF-44F0-9077-0F74AA674CFA</w:t>
      </w:r>
    </w:p>
    <w:p w:rsidR="00516DC9" w:rsidRDefault="006B27B0">
      <w:r>
        <w:rPr>
          <w:i/>
          <w:iCs/>
        </w:rPr>
        <w:t xml:space="preserve">Кремлев, Н. Т. </w:t>
      </w:r>
      <w:r>
        <w:t>Историческая социология в 3 ч. Часть 3. Индустриальное и постиндустриальное общество : учебное пособие для бакалавриата и магистратуры / Н. Т. Кремлев. — 2-е изд., испр. и доп. — М. : Издательство Юрайт, 2017. — 1</w:t>
      </w:r>
      <w:r>
        <w:t>27 с. — (Серия : Авторский учебник). — ISBN 978-5-534-05552-8. — Режим доступа : www.biblio-online.ru/book/5926019C-D79A-485A-8AD3-976E3783D408</w:t>
      </w:r>
    </w:p>
    <w:p w:rsidR="00516DC9" w:rsidRDefault="006B27B0">
      <w:r>
        <w:rPr>
          <w:i/>
          <w:iCs/>
        </w:rPr>
        <w:t xml:space="preserve">Миронов, Б. Н. </w:t>
      </w:r>
      <w:r>
        <w:t>Историческая социология России в 2 ч. Часть 1 : учебник для академического бакалавриата / Б. Н. М</w:t>
      </w:r>
      <w:r>
        <w:t>иронов. — 2-е изд., испр. и доп. — М. : Издательство Юрайт, 2017. — 273 с. — (Серия : Бакалавр. Академический курс). — ISBN 978-5-534-01699-4. — Режим доступа : www.biblio-online.ru/book/5350F14A-AA51-4C31-AA16-6CE9A4AE61BD</w:t>
      </w:r>
    </w:p>
    <w:p w:rsidR="00516DC9" w:rsidRDefault="006B27B0">
      <w:r>
        <w:rPr>
          <w:i/>
          <w:iCs/>
        </w:rPr>
        <w:t xml:space="preserve">Миронов, Б. Н. </w:t>
      </w:r>
      <w:r>
        <w:t>Историческая соци</w:t>
      </w:r>
      <w:r>
        <w:t xml:space="preserve">ология России в 2 ч. Часть 2 : учебник для академического бакалавриата / Б. Н. Миронов. — 2-е изд., перераб. и доп. — М. : Издательство Юрайт, 2017. — </w:t>
      </w:r>
      <w:r>
        <w:lastRenderedPageBreak/>
        <w:t>246 с. — (Серия : Бакалавр. Академический курс). — ISBN 978-5-534-01700-7. — Режим доступа : www.biblio-o</w:t>
      </w:r>
      <w:r>
        <w:t>nline.ru/book/E32DCFD4-89B9-42B4-B2EB-8FE675104C9E</w:t>
      </w:r>
    </w:p>
    <w:p w:rsidR="00516DC9" w:rsidRDefault="006B27B0">
      <w:r>
        <w:rPr>
          <w:i/>
          <w:iCs/>
        </w:rPr>
        <w:t xml:space="preserve">Колесов, В. В. </w:t>
      </w:r>
      <w:r>
        <w:t>Историческая фонетика русского языка : учебник для вузов / В. В. Колесов. — 2-е изд., испр. и доп. — М. : Издательство Юрайт, 2018. — 217 с. — (Серия : Авторский учебник). — ISBN 978-5-534-0</w:t>
      </w:r>
      <w:r>
        <w:t>3563-6. — Режим доступа : www.biblio-online.ru/book/0137D2EE-C142-42E9-85B1-05A47C23B7F5</w:t>
      </w:r>
    </w:p>
    <w:p w:rsidR="00516DC9" w:rsidRDefault="006B27B0">
      <w:r>
        <w:rPr>
          <w:i/>
          <w:iCs/>
        </w:rPr>
        <w:t xml:space="preserve">Иванов, А. В. </w:t>
      </w:r>
      <w:r>
        <w:t>История английского языка: тесты : учебное пособие для бакалавриата и магистратуры / А. В. Иванов. — М. : Издательство Юрайт, 2018. — 221 с. — (Серия : Б</w:t>
      </w:r>
      <w:r>
        <w:t>акалавр и магистр. Академический курс). — ISBN 978-5-534-02280-3. — Режим доступа : www.biblio-online.ru/book/4D6372F6-2D9B-4E70-9280-2F5D8D29DEDC</w:t>
      </w:r>
    </w:p>
    <w:p w:rsidR="00516DC9" w:rsidRDefault="006B27B0">
      <w:r>
        <w:rPr>
          <w:i/>
          <w:iCs/>
        </w:rPr>
        <w:t xml:space="preserve">Крупа, Т. А. </w:t>
      </w:r>
      <w:r>
        <w:t>История англоязычных стран : учебник для академического бакалавриата / Т. А. Крупа, О. И. Охоньк</w:t>
      </w:r>
      <w:r>
        <w:t>о ; под ред. Т. А. Крупы. — 2-е изд., перераб. и доп. — М. : Издательство Юрайт, 2018. — 274 с. — (Серия : Бакалавр. Академический курс). — ISBN 978-5-534-04400-3. — Режим доступа : www.biblio-online.ru/book/D74B3ED1-287E-46D1-A219-81B52D39F3EE</w:t>
      </w:r>
    </w:p>
    <w:p w:rsidR="00516DC9" w:rsidRDefault="006B27B0">
      <w:r>
        <w:t>История ант</w:t>
      </w:r>
      <w:r>
        <w:t xml:space="preserve">ичной философии : учебное пособие для академического бакалавриата / Р. В. Светлов, Е. В. Алымова, М. Н. Варламова, К. В. Лощевский ; под общ. ред. Р. В. Светлова. — М. : Издательство Юрайт, 2018. — 288 с. — (Серия : Бакалавр. Академический курс. Модуль.). </w:t>
      </w:r>
      <w:r>
        <w:t>— ISBN 978-5-534-00633-9. — Режим доступа : www.biblio-online.ru/book/765279BF-383F-47CF-937B-E356D117FAB2</w:t>
      </w:r>
    </w:p>
    <w:p w:rsidR="00516DC9" w:rsidRDefault="006B27B0">
      <w:r>
        <w:rPr>
          <w:i/>
          <w:iCs/>
        </w:rPr>
        <w:t xml:space="preserve">Цеменкова, С. И. </w:t>
      </w:r>
      <w:r>
        <w:t>История архивов России с древнейших времен до начала хх века : учебное пособие для академического бакалавриата / С. И. Цеменкова ; под науч. ред. Л. Н. Мазур. — М. : Издательство Юрайт, 2017. — 153 с. — (Серия : Университеты России). — ISBN 978-5-534-02568</w:t>
      </w:r>
      <w:r>
        <w:t>-2. — Режим доступа : www.biblio-online.ru/book/60EB30A2-E27E-41D1-872F-52D76C67DB60</w:t>
      </w:r>
    </w:p>
    <w:p w:rsidR="00516DC9" w:rsidRDefault="006B27B0">
      <w:r>
        <w:rPr>
          <w:i/>
          <w:iCs/>
        </w:rPr>
        <w:t xml:space="preserve">Васильев, Л. С. </w:t>
      </w:r>
      <w:r>
        <w:t>История востока в 2 т. Т. 1 в 2 кн. Книга 1 : учебник для бакалавриата и магистратуры / Л. С. Васильев. — 7-е изд. — М. : Издательство Юрайт, 2017. — 360 с</w:t>
      </w:r>
      <w:r>
        <w:t>. — (Серия : Бакалавр и магистр. Академический курс). — ISBN 978-5-534-00069-6. — Режим доступа : www.biblio-online.ru/book/AAF3573B-905C-4DC4-8B9E-BB0EF869BE8D</w:t>
      </w:r>
    </w:p>
    <w:p w:rsidR="00516DC9" w:rsidRDefault="006B27B0">
      <w:r>
        <w:rPr>
          <w:i/>
          <w:iCs/>
        </w:rPr>
        <w:t xml:space="preserve">Васильев, Л. С. </w:t>
      </w:r>
      <w:r>
        <w:t>История востока в 2 т. Т. 1 в 2 кн. Книга 2 : учебник для бакалавриата и магист</w:t>
      </w:r>
      <w:r>
        <w:t>ратуры / Л. С. Васильев. — 7-е изд. — М. : Издательство Юрайт, 2017. — 369 с. — (Серия : Бакалавр и магистр. Академический курс). — ISBN 978-5-534-00071-9. — Режим доступа : www.biblio-online.ru/book/2C602B8C-D904-41C4-B1A5-137354E04046</w:t>
      </w:r>
    </w:p>
    <w:p w:rsidR="00516DC9" w:rsidRDefault="006B27B0">
      <w:r>
        <w:rPr>
          <w:i/>
          <w:iCs/>
        </w:rPr>
        <w:t xml:space="preserve">Васильев, Л. С. </w:t>
      </w:r>
      <w:r>
        <w:t>Ист</w:t>
      </w:r>
      <w:r>
        <w:t>ория востока в 2 т. Т. Ii : учебник для магистров / Л. С. Васильев. — 6-е изд., перераб. и доп. — М. : Издательство Юрайт, 2017. — 788 с. — (Серия : Бакалавр. Академический курс). — ISBN 978-5-9916-2712-2. — Режим доступа : www.biblio-online.ru/book/AB1AD4</w:t>
      </w:r>
      <w:r>
        <w:t>0C-D832-4CAB-9833-D4612590EEEF</w:t>
      </w:r>
    </w:p>
    <w:p w:rsidR="00516DC9" w:rsidRDefault="006B27B0">
      <w:r>
        <w:rPr>
          <w:i/>
          <w:iCs/>
        </w:rPr>
        <w:t xml:space="preserve">Перцик, Е. Н. </w:t>
      </w:r>
      <w:r>
        <w:t xml:space="preserve">История географии : учебник для академического бакалавриата / Е. Н. Перцик. — М. : Издательство Юрайт, 2018. — 249 с. — (Серия : Бакалавр. Академический курс. Модуль.). — ISBN 978-5-534-00837-1. — Режим доступа </w:t>
      </w:r>
      <w:r>
        <w:t>: www.biblio-online.ru/book/96CDF21C-EEFC-422C-BE34-EFEBAAA8AE14</w:t>
      </w:r>
    </w:p>
    <w:p w:rsidR="00516DC9" w:rsidRDefault="006B27B0">
      <w:r>
        <w:rPr>
          <w:i/>
          <w:iCs/>
        </w:rPr>
        <w:t xml:space="preserve">Гордеева, З. И. </w:t>
      </w:r>
      <w:r>
        <w:t>История географических открытий : учебное пособие для вузов / З. И. Гордеева. — 2-е изд., испр. и доп. — М. : Издательство Юрайт, 2017. — 150 с. — (Серия : Университеты России</w:t>
      </w:r>
      <w:r>
        <w:t>). — ISBN 978-5-534-04985-5. — Режим доступа : www.biblio-online.ru/book/F4A5833E-3ADF-45D2-8B7F-87C1AD225FAC</w:t>
      </w:r>
    </w:p>
    <w:p w:rsidR="00516DC9" w:rsidRDefault="006B27B0">
      <w:r>
        <w:rPr>
          <w:i/>
          <w:iCs/>
        </w:rPr>
        <w:lastRenderedPageBreak/>
        <w:t xml:space="preserve">Гордеева, З. И. </w:t>
      </w:r>
      <w:r>
        <w:t>История географических открытий : учебное пособие для СПО / З. И. Гордеева. — 2-е изд., испр. и доп. — М. : Издательство Юрайт, 20</w:t>
      </w:r>
      <w:r>
        <w:t>17. — 155 с. — (Серия : Профессиональное образование). — ISBN 978-5-534-04988-6. — Режим доступа : www.biblio-online.ru/book/974FA1D6-A7B7-4C20-9213-3B1EFEAAC155</w:t>
      </w:r>
    </w:p>
    <w:p w:rsidR="00516DC9" w:rsidRDefault="006B27B0">
      <w:r>
        <w:rPr>
          <w:i/>
          <w:iCs/>
        </w:rPr>
        <w:t xml:space="preserve">Родин, О. Ф. </w:t>
      </w:r>
      <w:r>
        <w:t>История германии : учебник и практикум для академического бакалавриата / О. Ф. Ро</w:t>
      </w:r>
      <w:r>
        <w:t>дин. — 2-е изд., испр. и доп. — М. : Издательство Юрайт, 2018. — 406 с. — (Серия : Бакалавр. Академический курс). — ISBN 978-5-534-03142-3. — Режим доступа : www.biblio-online.ru/book/DA3522BF-B456-4396-B165-67A48B34922C</w:t>
      </w:r>
    </w:p>
    <w:p w:rsidR="00516DC9" w:rsidRDefault="006B27B0">
      <w:r>
        <w:rPr>
          <w:i/>
          <w:iCs/>
        </w:rPr>
        <w:t xml:space="preserve">Баранов, Н. Н. </w:t>
      </w:r>
      <w:r>
        <w:t>История германии. Ра</w:t>
      </w:r>
      <w:r>
        <w:t>ннелиберальные партии (1858—1867) : учебное пособие для бакалавриата и магистратуры / Н. Н. Баранов. — М. : Издательство Юрайт, 2018. — 183 с. — (Серия : Университеты России). — ISBN 978-5-534-06773-6. — Режим доступа : www.biblio-online.ru/book/05D41A5B-1</w:t>
      </w:r>
      <w:r>
        <w:t>BE9-4B87-9643-E4B0DD5C695C</w:t>
      </w:r>
    </w:p>
    <w:p w:rsidR="00516DC9" w:rsidRDefault="006B27B0">
      <w:r>
        <w:rPr>
          <w:i/>
          <w:iCs/>
        </w:rPr>
        <w:t xml:space="preserve">Иванов, А. В. </w:t>
      </w:r>
      <w:r>
        <w:t>История германских языков: тесты : учебное пособие для бакалавриата и магистратуры / А. В. Иванов. — 2-е изд., испр. и доп. — М. : Издательство Юрайт, 2018. — 416 с. — (Серия : Бакалавр и магистр. Академический курс</w:t>
      </w:r>
      <w:r>
        <w:t>). — ISBN 978-5-534-00293-5. — Режим доступа : www.biblio-online.ru/book/890C9D6B-FCED-47B9-A0A5-5FF08554E780</w:t>
      </w:r>
    </w:p>
    <w:p w:rsidR="00516DC9" w:rsidRDefault="006B27B0">
      <w:r>
        <w:rPr>
          <w:i/>
          <w:iCs/>
        </w:rPr>
        <w:t xml:space="preserve">Мухаев, Р. Т. </w:t>
      </w:r>
      <w:r>
        <w:t xml:space="preserve">История государства и права зарубежных стран : учебник для бакалавров / Р. Т. Мухаев. — 3-е изд. — М. : Издательство Юрайт, 2017. — </w:t>
      </w:r>
      <w:r>
        <w:t>1006 с. — (Серия : Бакалавр. Академический курс). — ISBN 978-5-9916-2737-5. — Режим доступа : www.biblio-online.ru/book/0F79287A-DD4D-4D18-9234-826B7AF90797</w:t>
      </w:r>
    </w:p>
    <w:p w:rsidR="00516DC9" w:rsidRDefault="006B27B0">
      <w:r>
        <w:rPr>
          <w:i/>
          <w:iCs/>
        </w:rPr>
        <w:t xml:space="preserve">Исаев, М. А. </w:t>
      </w:r>
      <w:r>
        <w:t>История государства и права зарубежных стран в 2 т. Т. 1. Введение в историю права. Др</w:t>
      </w:r>
      <w:r>
        <w:t>евний мир : учебник для академического бакалавриата / М. А. Исаев. — 3-е изд., испр. и доп. — М. : Издательство Юрайт, 2017. — 423 с. — (Серия : Бакалавр. Академический курс). — ISBN 978-5-9916-3973-6. — Режим доступа : www.biblio-online.ru/book/0E423F4C-0</w:t>
      </w:r>
      <w:r>
        <w:t>8FB-4D63-9378-00D1A09E6EE2</w:t>
      </w:r>
    </w:p>
    <w:p w:rsidR="00516DC9" w:rsidRDefault="006B27B0">
      <w:r>
        <w:rPr>
          <w:i/>
          <w:iCs/>
        </w:rPr>
        <w:t xml:space="preserve">Исаев, М. А. </w:t>
      </w:r>
      <w:r>
        <w:t>История государства и права зарубежных стран в 2 т. Т. 2. Средневековье. Новое и новейшее время : учебник для академического бакалавриата / М. А. Исаев. — 3-е изд., испр. и доп. — М. : Издательство Юрайт, 2017. — 539</w:t>
      </w:r>
      <w:r>
        <w:t xml:space="preserve"> с. — (Серия : Бакалавр. Академический курс). — ISBN 978-5-9916-3974-3. — Режим доступа : www.biblio-online.ru/book/304BB07D-A184-4CEC-AE49-2C8B91EF5034</w:t>
      </w:r>
    </w:p>
    <w:p w:rsidR="00516DC9" w:rsidRDefault="006B27B0">
      <w:r>
        <w:rPr>
          <w:i/>
          <w:iCs/>
        </w:rPr>
        <w:t xml:space="preserve">Вологдин, А. А. </w:t>
      </w:r>
      <w:r>
        <w:t>История государства и права зарубежных стран в 2 т. Том 1 : учебник и практикум для ака</w:t>
      </w:r>
      <w:r>
        <w:t>демического бакалавриата / А. А. Вологдин. — 5-е изд., испр. и доп. — М. : Издательство Юрайт, 2017. — 324 с. — (Серия : Бакалавр. Академический курс). — ISBN 978-5-534-01978-0. — Режим доступа : www.biblio-online.ru/book/4218DF98-2196-403D-9623-15873EA634</w:t>
      </w:r>
      <w:r>
        <w:t>24</w:t>
      </w:r>
    </w:p>
    <w:p w:rsidR="00516DC9" w:rsidRDefault="006B27B0">
      <w:r>
        <w:rPr>
          <w:i/>
          <w:iCs/>
        </w:rPr>
        <w:t xml:space="preserve">Вологдин, А. А. </w:t>
      </w:r>
      <w:r>
        <w:t>История государства и права зарубежных стран в 2 т. Том 2 : учебник и практикум для академического бакалавриата / А. А. Вологдин. — 5-е изд., испр. и доп. — М. : Издательство Юрайт, 2017. — 449 с. — (Серия : Бакалавр. Академический курс)</w:t>
      </w:r>
      <w:r>
        <w:t>. — ISBN 978-5-534-01980-3. — Режим доступа : www.biblio-online.ru/book/0AACBBD6-6F17-48DF-B193-62B02BED6F61</w:t>
      </w:r>
    </w:p>
    <w:p w:rsidR="00516DC9" w:rsidRDefault="006B27B0">
      <w:r>
        <w:rPr>
          <w:i/>
          <w:iCs/>
        </w:rPr>
        <w:t xml:space="preserve">Прудников, М. Н. </w:t>
      </w:r>
      <w:r>
        <w:t xml:space="preserve">История государства и права зарубежных стран в 2 ч. Часть 1. Государство и право в древности и средние века : учебник и практикум </w:t>
      </w:r>
      <w:r>
        <w:t>для академического бакалавриата / М. Н. Прудников. — 9-е изд., перераб. и доп. — М. : Издательство Юрайт, 2017. — 360 с. — (Серия : Бакалавр. Академический курс). — ISBN 978-5-534-05241-1. — Режим доступа : www.biblio-online.ru/book/F20700DE-659B-4E90-A552</w:t>
      </w:r>
      <w:r>
        <w:t>-EDD352A98887</w:t>
      </w:r>
    </w:p>
    <w:p w:rsidR="00516DC9" w:rsidRDefault="006B27B0">
      <w:r>
        <w:rPr>
          <w:i/>
          <w:iCs/>
        </w:rPr>
        <w:lastRenderedPageBreak/>
        <w:t xml:space="preserve">Прудников, М. Н. </w:t>
      </w:r>
      <w:r>
        <w:t>История государства и права зарубежных стран в 2 ч. Часть 2. Государство и право в современную эпоху : учебник и практикум для академического бакалавриата / М. Н. Прудников. — 9-е изд., перераб. и доп. — М. : Издательство Юрайт, 2017. — 310 с. — (Серия : Б</w:t>
      </w:r>
      <w:r>
        <w:t>акалавр. Академический курс). — ISBN 978-5-534-05242-8. — Режим доступа : www.biblio-online.ru/book/C62AB87D-D6AC-43B2-AF6C-AB55F5951FCD</w:t>
      </w:r>
    </w:p>
    <w:p w:rsidR="00516DC9" w:rsidRDefault="006B27B0">
      <w:r>
        <w:rPr>
          <w:i/>
          <w:iCs/>
        </w:rPr>
        <w:t xml:space="preserve">Вологдин, А. А. </w:t>
      </w:r>
      <w:r>
        <w:t>История государства и права зарубежных стран в новейшее время : учебное пособие для академического бака</w:t>
      </w:r>
      <w:r>
        <w:t>лавриата / А. А. Вологдин. — М. : Издательство Юрайт, 2018. — 271 с. — (Серия : Бакалавр. Академический курс. Модуль.). — ISBN 978-5-9916-8302-9. — Режим доступа : www.biblio-online.ru/book/8B6D9DB6-BB3B-4D05-B573-B2D3ED005943</w:t>
      </w:r>
    </w:p>
    <w:p w:rsidR="00516DC9" w:rsidRDefault="006B27B0">
      <w:r>
        <w:rPr>
          <w:i/>
          <w:iCs/>
        </w:rPr>
        <w:t xml:space="preserve">Вологдин, А. А. </w:t>
      </w:r>
      <w:r>
        <w:t>История госуд</w:t>
      </w:r>
      <w:r>
        <w:t>арства и права зарубежных стран в новое время : учебное пособие для академического бакалавриата / А. А. Вологдин. — М. : Издательство Юрайт, 2018. — 188 с. — (Серия : Бакалавр. Академический курс. Модуль.). — ISBN 978-5-534-00931-6. — Режим доступа : www.b</w:t>
      </w:r>
      <w:r>
        <w:t>iblio-online.ru/book/18788CFC-8D1A-48E9-B63A-9DE130BC88F3</w:t>
      </w:r>
    </w:p>
    <w:p w:rsidR="00516DC9" w:rsidRDefault="006B27B0">
      <w:r>
        <w:rPr>
          <w:i/>
          <w:iCs/>
        </w:rPr>
        <w:t xml:space="preserve">Вологдин, А. А. </w:t>
      </w:r>
      <w:r>
        <w:t>История государства и права зарубежных стран в средние века : учебное пособие для академического бакалавриата / А. А. Вологдин. — М. : Издательство Юрайт, 2018. — 165 с. — (Серия : Б</w:t>
      </w:r>
      <w:r>
        <w:t>акалавр. Академический курс. Модуль.). — ISBN 978-5-9916-8306-7. — Режим доступа : www.biblio-online.ru/book/A7EFFCAE-E56E-42ED-998A-B70B953DE432</w:t>
      </w:r>
    </w:p>
    <w:p w:rsidR="00516DC9" w:rsidRDefault="006B27B0">
      <w:r>
        <w:rPr>
          <w:i/>
          <w:iCs/>
        </w:rPr>
        <w:t xml:space="preserve">Попова, А. В. </w:t>
      </w:r>
      <w:r>
        <w:t>История государства и права зарубежных стран древнего мира и Средних веков : учебник и практикум</w:t>
      </w:r>
      <w:r>
        <w:t xml:space="preserve"> для прикладного бакалавриата / А. В. Попова. — М. : Издательство Юрайт, 2018. — 211 с. — (Серия : Бакалавр. Прикладной курс). — ISBN 978-5-534-03331-1. — Режим доступа : www.biblio-online.ru/book/C7B7D4FD-48DF-482E-AD1F-E5A1E1D7DB12</w:t>
      </w:r>
    </w:p>
    <w:p w:rsidR="00516DC9" w:rsidRDefault="006B27B0">
      <w:r>
        <w:rPr>
          <w:i/>
          <w:iCs/>
        </w:rPr>
        <w:t xml:space="preserve">Вологдин, А. А. </w:t>
      </w:r>
      <w:r>
        <w:t>Истори</w:t>
      </w:r>
      <w:r>
        <w:t xml:space="preserve">я государства и права зарубежных стран древнего мира : учебное пособие для академического бакалавриата / А. А. Вологдин. — М. : Издательство Юрайт, 2018. — 162 с. — (Серия : Бакалавр. Академический курс. Модуль.). — ISBN 978-5-534-01318-4. — Режим доступа </w:t>
      </w:r>
      <w:r>
        <w:t>: www.biblio-online.ru/book/79B33797-0AF2-4768-836F-30901F15443B</w:t>
      </w:r>
    </w:p>
    <w:p w:rsidR="00516DC9" w:rsidRDefault="006B27B0">
      <w:r>
        <w:rPr>
          <w:i/>
          <w:iCs/>
        </w:rPr>
        <w:t xml:space="preserve">Попова, А. В. </w:t>
      </w:r>
      <w:r>
        <w:t>История государства и права зарубежных стран нового и новейшего времени : учебник и практикум для прикладного бакалавриата / А. В. Попова. — М. : Издательство Юрайт, 2018. — 220</w:t>
      </w:r>
      <w:r>
        <w:t xml:space="preserve"> с. — (Серия : Бакалавр. Прикладной курс). — ISBN 978-5-534-00928-6. — Режим доступа : www.biblio-online.ru/book/55D5A69C-60DC-4335-A081-A016C9BB4551</w:t>
      </w:r>
    </w:p>
    <w:p w:rsidR="00516DC9" w:rsidRDefault="006B27B0">
      <w:r>
        <w:rPr>
          <w:i/>
          <w:iCs/>
        </w:rPr>
        <w:t xml:space="preserve">Попова, А. В. </w:t>
      </w:r>
      <w:r>
        <w:t>История государства и права зарубежных стран : учебник и практикум для прикладного бакалаври</w:t>
      </w:r>
      <w:r>
        <w:t>ата / А. В. Попова. — М. : Издательство Юрайт, 2018. — 421 с. — (Серия : Бакалавр. Прикладной курс). — ISBN 978-5-534-03621-3. — Режим доступа : www.biblio-online.ru/book/C1325966-65C8-4E40-802F-289C5AC8E7C8</w:t>
      </w:r>
    </w:p>
    <w:p w:rsidR="00516DC9" w:rsidRDefault="006B27B0">
      <w:r>
        <w:rPr>
          <w:i/>
          <w:iCs/>
        </w:rPr>
        <w:t xml:space="preserve">Попова, А. В. </w:t>
      </w:r>
      <w:r>
        <w:t>История государства и права зарубе</w:t>
      </w:r>
      <w:r>
        <w:t>жных стран : учебник и практикум для СПО / А. В. Попова. — М. : Издательство Юрайт, 2018. — 421 с. — (Серия : Профессиональное образование). — ISBN 978-5-534-01385-6. — Режим доступа : www.biblio-online.ru/book/2BE49B6E-EBCF-43EB-8DB1-54CFDC8F822B</w:t>
      </w:r>
    </w:p>
    <w:p w:rsidR="00516DC9" w:rsidRDefault="006B27B0">
      <w:r>
        <w:t xml:space="preserve">История </w:t>
      </w:r>
      <w:r>
        <w:t>государства и права России в 3 ч. Часть 1 : учебник для академического бакалавриата / В. Е. Рубаник [и др.] ; под общ. ред. В. Е. Рубаника. — М. : Издательство Юрайт, 2017. — 275 с. — (Серия : Бакалавр. Академический курс). — ISBN 978-5-534-04403-4. — Режи</w:t>
      </w:r>
      <w:r>
        <w:t>м доступа : www.biblio-online.ru/book/8B8B4A64-DF95-44F4-8D8B-74527CD0CF8E</w:t>
      </w:r>
    </w:p>
    <w:p w:rsidR="00516DC9" w:rsidRDefault="006B27B0">
      <w:r>
        <w:t xml:space="preserve">История государства и права России в 3 ч. Часть 2 : учебник для академического бакалавриата / В. Е. Рубаник [и др.] ; под общ. ред. В. Е. Рубаника. — М. : Издательство Юрайт, 2017. </w:t>
      </w:r>
      <w:r>
        <w:t>— 300 с. — (Серия : Бакалавр. Академический курс). — ISBN 978-5-534-03504-9. — Режим доступа : www.biblio-online.ru/book/D1BECE7D-216C-4D43-8A61-586409237B6B</w:t>
      </w:r>
    </w:p>
    <w:p w:rsidR="00516DC9" w:rsidRDefault="006B27B0">
      <w:r>
        <w:lastRenderedPageBreak/>
        <w:t>История государства и права России в 3 ч. Часть 3 : учебник для академического бакалавриата / В. Е</w:t>
      </w:r>
      <w:r>
        <w:t>. Рубаник [и др.] ; под общ. ред. В. Е. Рубаника. — М. : Издательство Юрайт, 2017. — 313 с. — (Серия : Бакалавр. Академический курс). — ISBN 978-5-534-03506-3. — Режим доступа : www.biblio-online.ru/book/9BAAF06E-C624-44A1-ABA7-538A91ABA4FA</w:t>
      </w:r>
    </w:p>
    <w:p w:rsidR="00516DC9" w:rsidRDefault="006B27B0">
      <w:r>
        <w:t>История государ</w:t>
      </w:r>
      <w:r>
        <w:t>ства и права России : учебное пособие для вузов. — М. : Издательство Юрайт, 2017. — 221 с. — (Серия : Университеты России). — ISBN 978-5-534-02591-0. — Режим доступа : www.biblio-online.ru/book/915378D7-B285-4C3F-AD23-F03D8218C5A7</w:t>
      </w:r>
    </w:p>
    <w:p w:rsidR="00516DC9" w:rsidRDefault="006B27B0">
      <w:r>
        <w:rPr>
          <w:i/>
          <w:iCs/>
        </w:rPr>
        <w:t xml:space="preserve">Омельченко, Н. А. </w:t>
      </w:r>
      <w:r>
        <w:t>История</w:t>
      </w:r>
      <w:r>
        <w:t xml:space="preserve"> государственного управления в 2 ч. Часть 1 : учебник и практикум для академического бакалавриата / Н. А. Омельченко. — 2-е изд., перераб. и доп. — М. : Издательство Юрайт, 2017. — 256 с. — (Серия : Бакалавр и магистр. Модуль.). — ISBN 978-5-534-01750-2. —</w:t>
      </w:r>
      <w:r>
        <w:t xml:space="preserve"> Режим доступа : www.biblio-online.ru/book/06E21F6C-ACC8-45BC-B441-CC7B3EEBDAF1</w:t>
      </w:r>
    </w:p>
    <w:p w:rsidR="00516DC9" w:rsidRDefault="006B27B0">
      <w:r>
        <w:rPr>
          <w:i/>
          <w:iCs/>
        </w:rPr>
        <w:t xml:space="preserve">Омельченко, Н. А. </w:t>
      </w:r>
      <w:r>
        <w:t xml:space="preserve">История государственного управления в 2 ч. Часть 2 : учебник и практикум для академического бакалавриата / Н. А. Омельченко. — 2-е изд., перераб. и доп. — М. </w:t>
      </w:r>
      <w:r>
        <w:t>: Издательство Юрайт, 2017. — 327 с. — (Серия : Бакалавр и магистр. Модуль.). — ISBN 978-5-534-01752-6. — Режим доступа : www.biblio-online.ru/book/76D088B0-B2B1-4485-8AC9-24C3BBC65873</w:t>
      </w:r>
    </w:p>
    <w:p w:rsidR="00516DC9" w:rsidRDefault="006B27B0">
      <w:r>
        <w:rPr>
          <w:i/>
          <w:iCs/>
        </w:rPr>
        <w:t xml:space="preserve">Мухаев, Р. Т. </w:t>
      </w:r>
      <w:r>
        <w:t>История государственного управления в России : учебник дл</w:t>
      </w:r>
      <w:r>
        <w:t>я бакалавров / Р. Т. Мухаев. — 2-е изд., перераб. и доп. — М. : Издательство Юрайт, 2017. — 770 с. — (Серия : Бакалавр. Академический курс). — ISBN 978-5-9916-3254-6. — Режим доступа : www.biblio-online.ru/book/73CF8E45-1E6F-4CD3-8882-C99925F9ED52</w:t>
      </w:r>
    </w:p>
    <w:p w:rsidR="00516DC9" w:rsidRDefault="006B27B0">
      <w:r>
        <w:rPr>
          <w:i/>
          <w:iCs/>
        </w:rPr>
        <w:t>Кузьбоже</w:t>
      </w:r>
      <w:r>
        <w:rPr>
          <w:i/>
          <w:iCs/>
        </w:rPr>
        <w:t xml:space="preserve">в, Э. Н. </w:t>
      </w:r>
      <w:r>
        <w:t>История государственного управления в России : учебник для бакалавров / Э. Н. Кузьбожев. — М. : Издательство Юрайт, 2017. — 470 с. — (Серия : Бакалавр. Академический курс). — ISBN 978-5-9916-2413-8. — Режим доступа : www.biblio-online.ru/book/CCDC</w:t>
      </w:r>
      <w:r>
        <w:t>7ADA-FC70-4D08-B568-5820860236EB</w:t>
      </w:r>
    </w:p>
    <w:p w:rsidR="00516DC9" w:rsidRDefault="006B27B0">
      <w:r>
        <w:rPr>
          <w:i/>
          <w:iCs/>
        </w:rPr>
        <w:t xml:space="preserve">Бородина, Г. В. </w:t>
      </w:r>
      <w:r>
        <w:t>История джаза: основные стили и выдающиеся исполнители : учебное пособие для вузов / Г. В. Бородина ; отв. ред. Г. Д. Сахаров. — М. : Издательство Юрайт, 2017. — 342 с. — (Серия : Университеты России). — ISB</w:t>
      </w:r>
      <w:r>
        <w:t>N 978-5-9916-9974-7. — Режим доступа : www.biblio-online.ru/book/01576E04-B9FF-4667-B838-A82A457E3847</w:t>
      </w:r>
    </w:p>
    <w:p w:rsidR="00516DC9" w:rsidRDefault="006B27B0">
      <w:r>
        <w:rPr>
          <w:i/>
          <w:iCs/>
        </w:rPr>
        <w:t xml:space="preserve">Перфилова, Т. Б. </w:t>
      </w:r>
      <w:r>
        <w:t>История древнего востока : учебник для академического бакалавриата / Т. Б. Перфилова. — 2-е изд., перераб. и доп. — М. : Издательство Юрайт, 2018. — 337 с. — (Серия : Университеты России). — ISBN 978-5-534-01948-3. — Режим доступа : www.biblio-online.ru/bo</w:t>
      </w:r>
      <w:r>
        <w:t>ok/188CF5EC-002E-4049-8471-3E85A316EC22</w:t>
      </w:r>
    </w:p>
    <w:p w:rsidR="00516DC9" w:rsidRDefault="006B27B0">
      <w:r>
        <w:rPr>
          <w:i/>
          <w:iCs/>
        </w:rPr>
        <w:t xml:space="preserve">Васильев, Л. С. </w:t>
      </w:r>
      <w:r>
        <w:t>История древнего востока : учебное пособие для академического бакалавриата / Л. С. Васильев. — М. : Издательство Юрайт, 2018. — 306 с. — (Серия : Бакалавр. Академический курс. Модуль.). — ISBN 978-5-9</w:t>
      </w:r>
      <w:r>
        <w:t>916-9362-2. — Режим доступа : www.biblio-online.ru/book/5CD2FB69-BBE5-4A5A-983A-0004032D2C4C</w:t>
      </w:r>
    </w:p>
    <w:p w:rsidR="00516DC9" w:rsidRDefault="006B27B0">
      <w:r>
        <w:rPr>
          <w:i/>
          <w:iCs/>
        </w:rPr>
        <w:t xml:space="preserve">Никишин, В. О. </w:t>
      </w:r>
      <w:r>
        <w:t>История древнего мира. Древний рим : учебное пособие для академического бакалавриата / В. О. Никишин. — М. : Издательство Юрайт, 2018. — 299 с. — (С</w:t>
      </w:r>
      <w:r>
        <w:t>ерия : Бакалавр. Академический курс. Модуль.). — ISBN 978-5-534-00262-1. — Режим доступа : www.biblio-online.ru/book/758BFA47-2002-4254-8C65-9D16B878912E</w:t>
      </w:r>
    </w:p>
    <w:p w:rsidR="00516DC9" w:rsidRDefault="006B27B0">
      <w:r>
        <w:rPr>
          <w:i/>
          <w:iCs/>
        </w:rPr>
        <w:t xml:space="preserve">Несмелова, М. Л. </w:t>
      </w:r>
      <w:r>
        <w:t>История древнего мира. Конспект уроков в 3 ч. Часть 1 : практ. пособие / М. Л. Несмел</w:t>
      </w:r>
      <w:r>
        <w:t>ова, А. Ю. Несмелов. — 2-е изд., стер. — М. : Издательство Юрайт, 2017. — 371 с. — (Серия : Образовательный процесс). — ISBN 978-5-534-00035-1. — Режим доступа : www.biblio-online.ru/book/B022C4CE-4BCE-4918-AFA6-3B0DF8CC7A02</w:t>
      </w:r>
    </w:p>
    <w:p w:rsidR="00516DC9" w:rsidRDefault="006B27B0">
      <w:r>
        <w:rPr>
          <w:i/>
          <w:iCs/>
        </w:rPr>
        <w:lastRenderedPageBreak/>
        <w:t xml:space="preserve">Несмелова, М. Л. </w:t>
      </w:r>
      <w:r>
        <w:t>История древне</w:t>
      </w:r>
      <w:r>
        <w:t>го мира. Конспект уроков в 3 ч. Часть 2 : практ. пособие / М. Л. Несмелова, А. Ю. Несмелов. — 2-е изд., стер. — М. : Издательство Юрайт, 2017. — 316 с. — (Серия : Образовательный процесс). — ISBN 978-5-534-00036-8. — Режим доступа : www.biblio-online.ru/bo</w:t>
      </w:r>
      <w:r>
        <w:t>ok/8D4B331A-46D2-47BB-9DD9-C50F57DAAB27</w:t>
      </w:r>
    </w:p>
    <w:p w:rsidR="00516DC9" w:rsidRDefault="006B27B0">
      <w:r>
        <w:rPr>
          <w:i/>
          <w:iCs/>
        </w:rPr>
        <w:t xml:space="preserve">Несмелова, М. Л. </w:t>
      </w:r>
      <w:r>
        <w:t>История древнего мира. Конспекты уроков в 3 ч. Часть 3 : практ. пособие / М. Л. Несмелова, А. Ю. Несмелов. — М. : Издательство Юрайт, 2017. — 335 с. — (Серия : Образовательный процесс). — ISBN 978-5-</w:t>
      </w:r>
      <w:r>
        <w:t>534-00034-4. — Режим доступа : www.biblio-online.ru/book/8B064E5D-5CF3-4CD2-B286-73AFE128BEAE</w:t>
      </w:r>
    </w:p>
    <w:p w:rsidR="00516DC9" w:rsidRDefault="006B27B0">
      <w:r>
        <w:rPr>
          <w:i/>
          <w:iCs/>
        </w:rPr>
        <w:t xml:space="preserve">Кусков, В. В. </w:t>
      </w:r>
      <w:r>
        <w:t>История древнерусской литературы : учебник для академического бакалавриата / В. В. Кусков. — 11-е изд., испр. и доп. — М. : Издательство Юрайт, 2018</w:t>
      </w:r>
      <w:r>
        <w:t>. — 311 с. — (Серия : Бакалавр. Академический курс). — ISBN 978-5-534-04920-6. — Режим доступа : www.biblio-online.ru/book/FC3D6DB5-110F-4A11-BF39-35A13AF4835D</w:t>
      </w:r>
    </w:p>
    <w:p w:rsidR="00516DC9" w:rsidRDefault="006B27B0">
      <w:r>
        <w:rPr>
          <w:i/>
          <w:iCs/>
        </w:rPr>
        <w:t xml:space="preserve">Травников, С. Н. </w:t>
      </w:r>
      <w:r>
        <w:t>История древнерусской литературы с хрестоматией на сайте : учебник для академич</w:t>
      </w:r>
      <w:r>
        <w:t>еского бакалавриата / С. Н. Травников, Л. А. Ольшевская, Е. Г. Июльская. — 2-е изд., перераб. и доп. — М. : Издательство Юрайт, 2018. — 426 с. — (Серия : Бакалавр. Академический курс). — ISBN 978-5-9916-4124-1. — Режим доступа : www.biblio-online.ru/book/8</w:t>
      </w:r>
      <w:r>
        <w:t>A82AABD-F7B1-460E-B030-21D359FC6667</w:t>
      </w:r>
    </w:p>
    <w:p w:rsidR="00516DC9" w:rsidRDefault="006B27B0">
      <w:r>
        <w:rPr>
          <w:i/>
          <w:iCs/>
        </w:rPr>
        <w:t xml:space="preserve">Травников, С. Н. </w:t>
      </w:r>
      <w:r>
        <w:t>История древнерусской литературы. Практикум : учебное пособие для академического бакалавриата / С. Н. Травников, Л. А. Ольшевская. — М. : Издательство Юрайт, 2018. — 316 с. — (Серия : Бакалавр. Академиче</w:t>
      </w:r>
      <w:r>
        <w:t>ский курс). — ISBN 978-5-9916-5818-8. — Режим доступа : www.biblio-online.ru/book/B9BAE5BA-3D9F-42B0-8468-D24E151A1FA6</w:t>
      </w:r>
    </w:p>
    <w:p w:rsidR="00516DC9" w:rsidRDefault="006B27B0">
      <w:r>
        <w:rPr>
          <w:i/>
          <w:iCs/>
        </w:rPr>
        <w:t xml:space="preserve">Назарова, Л. А. </w:t>
      </w:r>
      <w:r>
        <w:t>История западноевропейской литературы Средних веков : учебное пособие для академического бакалавриата / Л. А. Назарова. —</w:t>
      </w:r>
      <w:r>
        <w:t xml:space="preserve"> М. : Издательство Юрайт, 2018. — 190 с. — (Серия : Университеты России). — ISBN 978-5-534-05655-6. — Режим доступа : www.biblio-online.ru/book/C86BCEFF-4AEC-4F40-8D9E-CF533966452B</w:t>
      </w:r>
    </w:p>
    <w:p w:rsidR="00516DC9" w:rsidRDefault="006B27B0">
      <w:r>
        <w:rPr>
          <w:i/>
          <w:iCs/>
        </w:rPr>
        <w:t xml:space="preserve">Пивоваров, Д. В. </w:t>
      </w:r>
      <w:r>
        <w:t>История западноевропейской философии религии XVII — XIX ве</w:t>
      </w:r>
      <w:r>
        <w:t>ков : учебное пособие для академического бакалавриата / Д. В. Пивоваров. — М. : Издательство Юрайт, 2018. — 158 с. — (Серия : Авторский учебник). — ISBN 978-5-534-06289-2. — Режим доступа : www.biblio-online.ru/book/29E8D735-0D41-4495-AE54-5DAFCBFC9A08</w:t>
      </w:r>
    </w:p>
    <w:p w:rsidR="00516DC9" w:rsidRDefault="006B27B0">
      <w:r>
        <w:rPr>
          <w:i/>
          <w:iCs/>
        </w:rPr>
        <w:t xml:space="preserve">Агратина, Е. Е. </w:t>
      </w:r>
      <w:r>
        <w:t>История зарубежного и русского искусства хх века : учебник и практикум для СПО / Е. Е. Агратина. — М. : Издательство Юрайт, 2017. — 317 с. — (Серия : Профессиональное образование). — ISBN 978-5-534-05785-0. — Режим доступа : www.biblio-onli</w:t>
      </w:r>
      <w:r>
        <w:t>ne.ru/book/C3382831-3076-4413-AE84-9A5094A53E26</w:t>
      </w:r>
    </w:p>
    <w:p w:rsidR="00516DC9" w:rsidRDefault="006B27B0">
      <w:r>
        <w:rPr>
          <w:i/>
          <w:iCs/>
        </w:rPr>
        <w:t xml:space="preserve">Князев, Е. А. </w:t>
      </w:r>
      <w:r>
        <w:t xml:space="preserve">История зарубежного образования и педагогики : учебное пособие для академического бакалавриата / Е. А. Князев. — М. : Издательство Юрайт, 2018. — 302 с. — (Серия : Бакалавр. Академический курс. </w:t>
      </w:r>
      <w:r>
        <w:t>Модуль.). — ISBN 978-5-534-01540-9. — Режим доступа : www.biblio-online.ru/book/722E3948-3328-45D0-BAAA-6A1BDBD201CB</w:t>
      </w:r>
    </w:p>
    <w:p w:rsidR="00516DC9" w:rsidRDefault="006B27B0">
      <w:r>
        <w:rPr>
          <w:i/>
          <w:iCs/>
        </w:rPr>
        <w:t xml:space="preserve">Трыков, В. П. </w:t>
      </w:r>
      <w:r>
        <w:t>История зарубежной журналистики XIX века : учебное пособие для академического бакалавриата / В. П. Трыков. — М. : Издательств</w:t>
      </w:r>
      <w:r>
        <w:t>о Юрайт, 2018. — 188 с. — (Серия : Бакалавр. Академический курс. Модуль.). — ISBN 978-5-9916-6400-4. — Режим доступа : www.biblio-online.ru/book/EDFEE337-1F0A-44E2-ADE7-C8A181DED2CD</w:t>
      </w:r>
    </w:p>
    <w:p w:rsidR="00516DC9" w:rsidRDefault="006B27B0">
      <w:r>
        <w:rPr>
          <w:i/>
          <w:iCs/>
        </w:rPr>
        <w:t xml:space="preserve">Быков, А. Ю. </w:t>
      </w:r>
      <w:r>
        <w:t>История зарубежной журналистики : учебник для бакалавров / А.</w:t>
      </w:r>
      <w:r>
        <w:t xml:space="preserve"> Ю. Быков, Е. С. Георгиева, С. А. Михайлов ; под общ. ред. С. А. Михайлова. — М. : Издательство Юрайт, 2017. — 366 с. — (Серия : Бакалавр. Академический курс). — ISBN 978-5-9916-3199-0. — Режим доступа : www.biblio-online.ru/book/FE0B1826-61FF-4867-832C-75</w:t>
      </w:r>
      <w:r>
        <w:t>B567CFEAB6</w:t>
      </w:r>
    </w:p>
    <w:p w:rsidR="00516DC9" w:rsidRDefault="006B27B0">
      <w:r>
        <w:rPr>
          <w:i/>
          <w:iCs/>
        </w:rPr>
        <w:lastRenderedPageBreak/>
        <w:t xml:space="preserve">Семенов, В. А. </w:t>
      </w:r>
      <w:r>
        <w:t>История зарубежной конфликтологии в 2 т. Том 1 : учебник для бакалавриата и магистратуры / В. А. Семенов. — 2-е изд., испр. и доп. — М. : Издательство Юрайт, 2018. — 214 с. — (Серия : Бакалавр и магистр. Академический курс). — ISB</w:t>
      </w:r>
      <w:r>
        <w:t>N 978-5-534-06164-2. — Режим доступа : www.biblio-online.ru/book/8BF3A783-783D-4917-A728-3027D7CACE34</w:t>
      </w:r>
    </w:p>
    <w:p w:rsidR="00516DC9" w:rsidRDefault="006B27B0">
      <w:r>
        <w:rPr>
          <w:i/>
          <w:iCs/>
        </w:rPr>
        <w:t xml:space="preserve">Семенов, В. А. </w:t>
      </w:r>
      <w:r>
        <w:t>История зарубежной конфликтологии в 2 т. Том 2 : учебник для бакалавриата и магистратуры / В. А. Семенов. — 2-е изд., испр. и доп. — М. : И</w:t>
      </w:r>
      <w:r>
        <w:t>здательство Юрайт, 2018. — 292 с. — (Серия : Бакалавр и магистр. Академический курс). — ISBN 978-5-534-06165-9. — Режим доступа : www.biblio-online.ru/book/8F4D6B9D-012F-412C-B83A-97D64C69F092</w:t>
      </w:r>
    </w:p>
    <w:p w:rsidR="00516DC9" w:rsidRDefault="006B27B0">
      <w:r>
        <w:t>История зарубежной литературы XIX века : учебник для академичес</w:t>
      </w:r>
      <w:r>
        <w:t>кого бакалавриата / Е. М. Апенко [и др.] ; под ред. Е. М. Апенко. — 2-е изд., перераб. и доп. — М. : Издательство Юрайт, 2018. — 418 с. — (Серия : Бакалавр. Академический курс). — ISBN 978-5-534-03182-9. — Режим доступа : www.biblio-online.ru/book/EB8D3B7F</w:t>
      </w:r>
      <w:r>
        <w:t>-2298-445B-89C8-E2ED8562ED3F</w:t>
      </w:r>
    </w:p>
    <w:p w:rsidR="00516DC9" w:rsidRDefault="006B27B0">
      <w:r>
        <w:t>История зарубежной литературы XVII века : учебник для академического бакалавриата / Н. Т. Пахсарьян [и др.] ; под общ. ред. Н. Т. Пахсарьян. — 3-е изд., испр. и доп. — М. : Издательство Юрайт, 2018. — 493 с. — (Серия : Бакалавр</w:t>
      </w:r>
      <w:r>
        <w:t>. Академический курс. Модуль.). — ISBN 978-5-534-01434-1. — Режим доступа : www.biblio-online.ru/book/65C4727D-9DB2-4F74-B083-965DFF8E8B3F</w:t>
      </w:r>
    </w:p>
    <w:p w:rsidR="00516DC9" w:rsidRDefault="006B27B0">
      <w:r>
        <w:rPr>
          <w:i/>
          <w:iCs/>
        </w:rPr>
        <w:t xml:space="preserve">Осьмухина, О. Ю. </w:t>
      </w:r>
      <w:r>
        <w:t>История зарубежной литературы XVII-XVIII веков : учебник для академического бакалавриата / О. Ю. Ось</w:t>
      </w:r>
      <w:r>
        <w:t>мухина. — 2-е изд., испр. и доп. — М. : Издательство Юрайт, 2018. — 183 с. — (Серия : Университеты России). — ISBN 978-5-534-01127-2. — Режим доступа : www.biblio-online.ru/book/47626875-90F4-4316-96DD-5758FEBCE5CC</w:t>
      </w:r>
    </w:p>
    <w:p w:rsidR="00516DC9" w:rsidRDefault="006B27B0">
      <w:r>
        <w:rPr>
          <w:i/>
          <w:iCs/>
        </w:rPr>
        <w:t xml:space="preserve">Ганин, В. Н. </w:t>
      </w:r>
      <w:r>
        <w:t>История зарубежной литератур</w:t>
      </w:r>
      <w:r>
        <w:t>ы XVII-XVIII веков : учебник для академического бакалавриата / В. Н. Ганин, В. А. Луков, Е. Н. Чернозёмова ; под ред. В. Н. Ганина. — М. : Издательство Юрайт, 2018. — 415 с. — (Серия : Бакалавр. Академический курс). — ISBN 978-5-9916-5617-7. — Режим доступ</w:t>
      </w:r>
      <w:r>
        <w:t>а : www.biblio-online.ru/book/74B0983E-5492-4C1A-B18D-851F2E930748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XVII-XVIII веков : учебник и практикум для академического бакалавриата / Б. А. Гиленсон. — М. : Издательство Юрайт, 2018. — 279 с. — (Серия : Б</w:t>
      </w:r>
      <w:r>
        <w:t>акалавр. Академический курс). — ISBN 978-5-534-03478-3. — Режим доступа : www.biblio-online.ru/book/A4B33AA4-838A-49ED-BDAA-730A109F6B5A</w:t>
      </w:r>
    </w:p>
    <w:p w:rsidR="00516DC9" w:rsidRDefault="006B27B0">
      <w:r>
        <w:rPr>
          <w:i/>
          <w:iCs/>
        </w:rPr>
        <w:t xml:space="preserve">Шарыпина, Т. А. </w:t>
      </w:r>
      <w:r>
        <w:t xml:space="preserve">История зарубежной литературы XX века в 2 ч. Часть 1 : учебник для бакалавриата и магистратуры / Т. А. </w:t>
      </w:r>
      <w:r>
        <w:t>Шарыпина, В. Г. Новикова, Д. В. Кобленкова. — 2-е изд., испр. и доп. — М. : Издательство Юрайт, 2017. — 297 с. — (Серия : Бакалавр и магистр. Модуль.). — ISBN 978-5-534-02355-8. — Режим доступа : www.biblio-online.ru/book/2A7E1B46-D588-43AB-8D5A-D81FD4A236</w:t>
      </w:r>
      <w:r>
        <w:t>0D</w:t>
      </w:r>
    </w:p>
    <w:p w:rsidR="00516DC9" w:rsidRDefault="006B27B0">
      <w:r>
        <w:rPr>
          <w:i/>
          <w:iCs/>
        </w:rPr>
        <w:t xml:space="preserve">Шарыпина, Т. А. </w:t>
      </w:r>
      <w:r>
        <w:t>История зарубежной литературы XX века в 2 ч. Часть 2 : учебник для бакалавриата и магистратуры / Т. А. Шарыпина, В. Г. Новикова, Д. В. Кобленкова. — 2-е изд., испр. и доп. — М. : Издательство Юрайт, 2017. — 287 с. — (Серия : Бакалавр и м</w:t>
      </w:r>
      <w:r>
        <w:t>агистр. Модуль.). — ISBN 978-5-534-02356-5. — Режим доступа : www.biblio-online.ru/book/719AE39B-DC68-4F8A-83DB-C901DA962986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второй половины XX - начала XXI века : учебник для академического бакалавриата / Б. А</w:t>
      </w:r>
      <w:r>
        <w:t>. Гиленсон. — 2-е изд., перераб. и доп. — М. : Издательство Юрайт, 2018. — 274 с. — (Серия : Бакалавр. Академический курс). — ISBN 978-5-534-02564-4. — Режим доступа : www.biblio-online.ru/book/1D929026-700E-44AC-8094-65AB90F36857</w:t>
      </w:r>
    </w:p>
    <w:p w:rsidR="00516DC9" w:rsidRDefault="006B27B0">
      <w:r>
        <w:rPr>
          <w:i/>
          <w:iCs/>
        </w:rPr>
        <w:lastRenderedPageBreak/>
        <w:t xml:space="preserve">Гиленсон, Б. А. </w:t>
      </w:r>
      <w:r>
        <w:t>История з</w:t>
      </w:r>
      <w:r>
        <w:t>арубежной литературы конца XIX - начала XX века : учебник и практикум для академического бакалавриата / Б. А. Гиленсон. — М. : Издательство Юрайт, 2018. — 253 с. — (Серия : Бакалавр. Академический курс). — ISBN 978-5-534-02754-9. — Режим доступа : www.bibl</w:t>
      </w:r>
      <w:r>
        <w:t>io-online.ru/book/687EEF5F-7078-4356-8704-33202BAD4367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конца XIX - первой половины XX века : учебник для академического бакалавриата / Б. А. Гиленсон. — М. : Издательство Юрайт, 2018. — 484 с. — (Серия : Бакала</w:t>
      </w:r>
      <w:r>
        <w:t>вр. Академический курс). — ISBN 978-5-534-04122-4. — Режим доступа : www.biblio-online.ru/book/151161DC-5617-4E53-889F-279569229F0E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от Античности до середины XIX века в 2 т. Том 1 : учебник для академического б</w:t>
      </w:r>
      <w:r>
        <w:t>акалавриата / Б. А. Гиленсон. — М. : Издательство Юрайт, 2017. — 260 с. — (Серия : Бакалавр. Академический курс). — ISBN 978-5-534-01999-5. — Режим доступа : www.biblio-online.ru/book/08BD95EA-98F7-45BB-A9B3-06A6F89B831A</w:t>
      </w:r>
    </w:p>
    <w:p w:rsidR="00516DC9" w:rsidRDefault="006B27B0">
      <w:r>
        <w:rPr>
          <w:i/>
          <w:iCs/>
        </w:rPr>
        <w:t xml:space="preserve">Гиленсон, Б. А. </w:t>
      </w:r>
      <w:r>
        <w:t xml:space="preserve">История зарубежной </w:t>
      </w:r>
      <w:r>
        <w:t>литературы от Античности до середины XIX века в 2 т. Том 2 : учебник для академического бакалавриата / Б. А. Гиленсон. — М. : Издательство Юрайт, 2017. — 417 с. — (Серия : Бакалавр. Академический курс). — ISBN 978-5-534-02001-4. — Режим доступа : www.bibli</w:t>
      </w:r>
      <w:r>
        <w:t>o-online.ru/book/7037D31D-28EB-44F4-A707-D90CA4449B63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первой половины XX века : учебник и практикум для академического бакалавриата / Б. А. Гиленсон. — М. : Издательство Юрайт, 2018. — 377 с. — (Серия : Бакалав</w:t>
      </w:r>
      <w:r>
        <w:t>р. Академический курс). — ISBN 978-5-534-02610-8. — Режим доступа : www.biblio-online.ru/book/4EA42E99-C805-4C99-AA5C-318ECE14711C</w:t>
      </w:r>
    </w:p>
    <w:p w:rsidR="00516DC9" w:rsidRDefault="006B27B0">
      <w:r>
        <w:t>История зарубежной литературы Средних веков и эпохи Возрождения в 2 ч. Часть 1. Средние века : учебник и практикум для академ</w:t>
      </w:r>
      <w:r>
        <w:t>ического бакалавриата / М. П. Алексеев [и др.] ; под ред. Л. Н. Полубояриновой, О. А. Светлаковой, А. А. Чамеева. — М. : Издательство Юрайт, 2017. — 214 с. — (Серия : Бакалавр. Академический курс). — ISBN 978-5-9916-1270-8. — Режим доступа : www.biblio-onl</w:t>
      </w:r>
      <w:r>
        <w:t>ine.ru/book/8912B1FE-2E3E-4AF4-8041-42404121FF88</w:t>
      </w:r>
    </w:p>
    <w:p w:rsidR="00516DC9" w:rsidRDefault="006B27B0">
      <w:r>
        <w:t>История зарубежной литературы Средних веков и эпохи Возрождения в 2 ч. Часть 2. Эпоха возрождения : учебник и практикум для академического бакалавриата / М. П. Алексеев [и др.] ; под ред. Л. Н. Полубояриново</w:t>
      </w:r>
      <w:r>
        <w:t>й, О. А. Светлаковой, А. А. Чамеева, В. Д. Алташиной, А. П. Жукова, А. Ю. Миролюбовой. — М. : Издательство Юрайт, 2017. — 395 с. — (Серия : Бакалавр. Академический курс). — ISBN 978-5-534-02682-5. — Режим доступа : www.biblio-online.ru/book/943BB0C7-376E-4</w:t>
      </w:r>
      <w:r>
        <w:t>F7D-9002-CE9C521262E4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Средних веков и эпохи Возрождения : учебник и практикум для академического бакалавриата / Б. А. Гиленсон. — М. : Издательство Юрайт, 2018. — 182 с. — (Серия : Бакалавр. Академический курс)</w:t>
      </w:r>
      <w:r>
        <w:t>. — ISBN 978-5-534-02513-2. — Режим доступа : www.biblio-online.ru/book/1EBA1527-F3CE-4064-A72B-A52BA6246602</w:t>
      </w:r>
    </w:p>
    <w:p w:rsidR="00516DC9" w:rsidRDefault="006B27B0">
      <w:r>
        <w:rPr>
          <w:i/>
          <w:iCs/>
        </w:rPr>
        <w:t xml:space="preserve">Никола, М. И. </w:t>
      </w:r>
      <w:r>
        <w:t>История зарубежной литературы Средних веков. Практикум : учебное пособие для академического бакалавриата / М. И. Никола, М. К. Попова</w:t>
      </w:r>
      <w:r>
        <w:t>. — М. : Издательство Юрайт, 2018. — 297 с. — (Серия : Бакалавр. Академический курс). — ISBN 978-5-534-03194-2. — Режим доступа : www.biblio-online.ru/book/4E77EA55-233B-4FB3-B505-E172B3B8317C</w:t>
      </w:r>
    </w:p>
    <w:p w:rsidR="00516DC9" w:rsidRDefault="006B27B0">
      <w:r>
        <w:rPr>
          <w:i/>
          <w:iCs/>
        </w:rPr>
        <w:t xml:space="preserve">Никола, М. И. </w:t>
      </w:r>
      <w:r>
        <w:t>История зарубежной литературы Средних веков : учебник для академического бакалавриата / М. И. Никола, М. К. Попова, И. О. Шайтанов. — М. : Издательство Юрайт, 2018. — 451 с. — (Серия : Бакалавр. Академический курс). — ISBN 978-5-9916-7038-8. — Режим доступ</w:t>
      </w:r>
      <w:r>
        <w:t>а : www.biblio-online.ru/book/DFB62F09-ED27-4CFC-B018-E78FF73260FA</w:t>
      </w:r>
    </w:p>
    <w:p w:rsidR="00516DC9" w:rsidRDefault="006B27B0">
      <w:r>
        <w:rPr>
          <w:i/>
          <w:iCs/>
        </w:rPr>
        <w:t xml:space="preserve">Шайтанов, И. О. </w:t>
      </w:r>
      <w:r>
        <w:t xml:space="preserve">История зарубежной литературы эпохи возрождения : учебник и практикум для академического бакалавриата / И. О. Шайтанов. — 3-е изд., испр. и доп. — М. : </w:t>
      </w:r>
      <w:r>
        <w:lastRenderedPageBreak/>
        <w:t>Издательство Юрайт, 2</w:t>
      </w:r>
      <w:r>
        <w:t>017. — 699 с. — (Серия : Бакалавр. Академический курс). — ISBN 978-5-9916-3764-0. — Режим доступа : www.biblio-online.ru/book/D80150B0-4FD9-4FA8-92B2-4F13B218C2B2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 эпохи Реализма (вторая треть XIX века) : учебни</w:t>
      </w:r>
      <w:r>
        <w:t>к и практикум для академического бакалавриата / Б. А. Гиленсон. — М. : Издательство Юрайт, 2018. — 139 с. — (Серия : Бакалавр. Академический курс). — ISBN 978-5-534-03176-8. — Режим доступа : www.biblio-online.ru/book/F5CE8277-B4FF-4E2A-A816-BEC4DEB4F43A</w:t>
      </w:r>
    </w:p>
    <w:p w:rsidR="00516DC9" w:rsidRDefault="006B27B0">
      <w:r>
        <w:rPr>
          <w:i/>
          <w:iCs/>
        </w:rPr>
        <w:t>Г</w:t>
      </w:r>
      <w:r>
        <w:rPr>
          <w:i/>
          <w:iCs/>
        </w:rPr>
        <w:t xml:space="preserve">иленсон, Б. А. </w:t>
      </w:r>
      <w:r>
        <w:t>История зарубежной литературы эпохи Романтизма (первая треть XIX века) : учебник и практикум для академического бакалавриата / Б. А. Гиленсон. — М. : Издательство Юрайт, 2018. — 426 с. — (Серия : Бакалавр. Академический курс). — ISBN 978-5-5</w:t>
      </w:r>
      <w:r>
        <w:t>34-01334-4. — Режим доступа : www.biblio-online.ru/book/2886215F-0228-4F03-9A6C-A7896CC74087</w:t>
      </w:r>
    </w:p>
    <w:p w:rsidR="00516DC9" w:rsidRDefault="006B27B0">
      <w:r>
        <w:rPr>
          <w:i/>
          <w:iCs/>
        </w:rPr>
        <w:t xml:space="preserve">Гиленсон, Б. А. </w:t>
      </w:r>
      <w:r>
        <w:t xml:space="preserve">История зарубежной литературы. Античность : учебник и практикум для академического бакалавриата / Б. А. Гиленсон. — М. : Издательство Юрайт, 2018. </w:t>
      </w:r>
      <w:r>
        <w:t>— 190 с. — (Серия : Бакалавр. Академический курс). — ISBN 978-5-534-00369-7. — Режим доступа : www.biblio-online.ru/book/4C55BAB8-2A8F-4980-BBF2-966614CFF266</w:t>
      </w:r>
    </w:p>
    <w:p w:rsidR="00516DC9" w:rsidRDefault="006B27B0">
      <w:r>
        <w:rPr>
          <w:i/>
          <w:iCs/>
        </w:rPr>
        <w:t xml:space="preserve">Гиленсон, Б. А. </w:t>
      </w:r>
      <w:r>
        <w:t>История зарубежной литературы. Практикум : учебное пособие для академического бака</w:t>
      </w:r>
      <w:r>
        <w:t>лавриата / Б. А. Гиленсон. — М. : Издательство Юрайт, 2018. — 499 с. — (Серия : Бакалавр. Академический курс). — ISBN 978-5-534-02504-0. — Режим доступа : www.biblio-online.ru/book/54776FEB-1290-41B2-9409-98CA7A27CA6B</w:t>
      </w:r>
    </w:p>
    <w:p w:rsidR="00516DC9" w:rsidRDefault="006B27B0">
      <w:r>
        <w:rPr>
          <w:i/>
          <w:iCs/>
        </w:rPr>
        <w:t xml:space="preserve">Воронцов, А. В. </w:t>
      </w:r>
      <w:r>
        <w:t xml:space="preserve">История зарубежной социологии : учебное пособие для академического бакалавриата / А. В. Воронцов, М. Б. Глотов, И. А. Громов ; под общ. ред. М. Б. Глотова. — М. : Издательство Юрайт, 2018. — 195 с. — (Серия : Бакалавр. Академический курс. Модуль.). — ISBN </w:t>
      </w:r>
      <w:r>
        <w:t>978-5-9916-9928-0. — Режим доступа : www.biblio-online.ru/book/D477DCDA-38B3-4C7A-9A78-9B7CE17C38CF</w:t>
      </w:r>
    </w:p>
    <w:p w:rsidR="00516DC9" w:rsidRDefault="006B27B0">
      <w:r>
        <w:rPr>
          <w:i/>
          <w:iCs/>
        </w:rPr>
        <w:t xml:space="preserve">Петрович-Белкин, О. К. </w:t>
      </w:r>
      <w:r>
        <w:t>История и культура европы : учебное пособие для академического бакалавриата / О. К. Петрович-Белкин. — М. : Издательство Юрайт, 2017.</w:t>
      </w:r>
      <w:r>
        <w:t xml:space="preserve"> — 169 с. — (Серия : Бакалавр. Академический курс). — ISBN 978-5-534-04827-8. — Режим доступа : www.biblio-online.ru/book/7A7997DF-1FD3-4AD1-A191-2CF529802105</w:t>
      </w:r>
    </w:p>
    <w:p w:rsidR="00516DC9" w:rsidRDefault="006B27B0">
      <w:r>
        <w:t xml:space="preserve">История и методология науки : учебное пособие для бакалавриата и магистратуры / Б. И. Липский [и </w:t>
      </w:r>
      <w:r>
        <w:t>др.] ; под ред. Б. И. Липского. — 2-е изд., испр. и доп. — М. : Издательство Юрайт, 2018. — 441 с. — (Серия : Бакалавр и магистр. Академический курс). — ISBN 978-5-534-04560-4. — Режим доступа : www.biblio-online.ru/book/3996D009-F6E4-422D-92F0-EFF378C9383</w:t>
      </w:r>
      <w:r>
        <w:t>9</w:t>
      </w:r>
    </w:p>
    <w:p w:rsidR="00516DC9" w:rsidRDefault="006B27B0">
      <w:r>
        <w:rPr>
          <w:i/>
          <w:iCs/>
        </w:rPr>
        <w:t xml:space="preserve">Кнорринг, В. Г. </w:t>
      </w:r>
      <w:r>
        <w:t>История и методология науки и техники. Информационная сфера человеческой деятельности с древнейших времен до начала XVI века : учебное пособие для вузов / В. Г. Кнорринг. — М. : Издательство Юрайт, 2017. — 353 с. — (Серия : Авторский учеб</w:t>
      </w:r>
      <w:r>
        <w:t>ник). — ISBN 978-5-534-01702-1. — Режим доступа : www.biblio-online.ru/book/C5CEC294-1DFD-41F4-B9B7-16A7539FD768</w:t>
      </w:r>
    </w:p>
    <w:p w:rsidR="00516DC9" w:rsidRDefault="006B27B0">
      <w:r>
        <w:rPr>
          <w:i/>
          <w:iCs/>
        </w:rPr>
        <w:t xml:space="preserve">Воронков, Ю. С. </w:t>
      </w:r>
      <w:r>
        <w:t>История и методология науки : учебник для бакалавриата и магистратуры / Ю. С. Воронков, А. Н. Медведь, Ж. В. Уманская. — М. : И</w:t>
      </w:r>
      <w:r>
        <w:t>здательство Юрайт, 2018. — 489 с. — (Серия : Бакалавр и магистр. Академический курс). — ISBN 978-5-534-00348-2. — Режим доступа : www.biblio-online.ru/book/494E0F46-5D39-4AB1-9850-D8F1E6734B38</w:t>
      </w:r>
    </w:p>
    <w:p w:rsidR="00516DC9" w:rsidRDefault="006B27B0">
      <w:r>
        <w:rPr>
          <w:i/>
          <w:iCs/>
        </w:rPr>
        <w:t xml:space="preserve">Иванов, Е. В. </w:t>
      </w:r>
      <w:r>
        <w:t xml:space="preserve">История и методология педагогики и образования : </w:t>
      </w:r>
      <w:r>
        <w:t>учебное пособие для бакалавриата и магистратуры / Е. В. Иванов. — 2-е изд., испр. — М. : Издательство Юрайт, 2017. — 129 с. — (Серия : Университеты России). — ISBN 978-5-534-04661-8. — Режим доступа : www.biblio-online.ru/book/38F837AE-5FBF-404F-B6BB-9B9DC</w:t>
      </w:r>
      <w:r>
        <w:t>3559D06</w:t>
      </w:r>
    </w:p>
    <w:p w:rsidR="00516DC9" w:rsidRDefault="006B27B0">
      <w:r>
        <w:rPr>
          <w:i/>
          <w:iCs/>
        </w:rPr>
        <w:lastRenderedPageBreak/>
        <w:t xml:space="preserve">Ильин, В. А. </w:t>
      </w:r>
      <w:r>
        <w:t>История и методология физики : учебник для магистратуры / В. А. Ильин, В. В. Кудрявцев. — 2-е изд., перераб. и доп. — М. : Издательство Юрайт, 2017. — 579 с. — (Серия : Магистр). — ISBN 978-5-9916-3063-4. — Режим доступа : www.biblio-o</w:t>
      </w:r>
      <w:r>
        <w:t>nline.ru/book/2997F828-B3CF-40DD-9644-A339400628D6</w:t>
      </w:r>
    </w:p>
    <w:p w:rsidR="00516DC9" w:rsidRDefault="006B27B0">
      <w:r>
        <w:rPr>
          <w:i/>
          <w:iCs/>
        </w:rPr>
        <w:t xml:space="preserve">Селютина, Е. Н. </w:t>
      </w:r>
      <w:r>
        <w:t xml:space="preserve">История и методология юридической науки : учебник и практикум для бакалавриата и магистратуры / Е. Н. Селютина, В. А. Холодов. — М. : Издательство Юрайт, 2018. — 224 с. — (Серия : Бакалавр </w:t>
      </w:r>
      <w:r>
        <w:t>и магистр. Академический курс). — ISBN 978-5-9916-3679-7. — Режим доступа : www.biblio-online.ru/book/19F6EDD6-0ED5-40FA-A4A5-F85885598F3D</w:t>
      </w:r>
    </w:p>
    <w:p w:rsidR="00516DC9" w:rsidRDefault="006B27B0">
      <w:r>
        <w:rPr>
          <w:i/>
          <w:iCs/>
        </w:rPr>
        <w:t xml:space="preserve">Левченко, И. Е. </w:t>
      </w:r>
      <w:r>
        <w:t>История и социология религии. Практикум : учебное пособие для академического бакалавриата / И. Е. Лев</w:t>
      </w:r>
      <w:r>
        <w:t>ченко ; под науч. ред. Г. Б. Кораблевой. — М. : Издательство Юрайт, 2017. — 157 с. — (Серия : Университеты России). — ISBN 978-5-534-00989-7. — Режим доступа : www.biblio-online.ru/book/97A9B34C-9B9B-487A-B326-55FDB7FA1B0E</w:t>
      </w:r>
    </w:p>
    <w:p w:rsidR="00516DC9" w:rsidRDefault="006B27B0">
      <w:r>
        <w:t xml:space="preserve">История и теория дополнительного </w:t>
      </w:r>
      <w:r>
        <w:t>образования : учебное пособие для академического бакалавриата / Б. А. Дейч [и др.] ; под ред. Б. А. Дейча. — 2-е изд., испр. и доп. — М. : Издательство Юрайт, 2017. — 335 с. — (Серия : Бакалавр. Академический курс). — ISBN 978-5-534-04840-7. — Режим доступ</w:t>
      </w:r>
      <w:r>
        <w:t>а : www.biblio-online.ru/book/B0BBF7A8-C480-465E-920A-B603C5BB4AC7</w:t>
      </w:r>
    </w:p>
    <w:p w:rsidR="00516DC9" w:rsidRDefault="006B27B0">
      <w:r>
        <w:rPr>
          <w:i/>
          <w:iCs/>
        </w:rPr>
        <w:t xml:space="preserve">Новицкая, Л. Ф. </w:t>
      </w:r>
      <w:r>
        <w:t>История и теория культуры : учебное пособие для академического бакалавриата / Л. Ф. Новицкая, К. Ф. Завершинский, В. П. Большаков ; под общ. ред. В. П. Большакова. — 2-е изд</w:t>
      </w:r>
      <w:r>
        <w:t>., перераб. и доп. — М. : Издательство Юрайт, 2018. — 289 с. — (Серия : Авторский учебник). — ISBN 978-5-534-05382-1. — Режим доступа : www.biblio-online.ru/book/721A0E11-B861-47FD-AA77-7B213CC03E0A</w:t>
      </w:r>
    </w:p>
    <w:p w:rsidR="00516DC9" w:rsidRDefault="006B27B0">
      <w:r>
        <w:rPr>
          <w:i/>
          <w:iCs/>
        </w:rPr>
        <w:t xml:space="preserve">Бодина, Е. А. </w:t>
      </w:r>
      <w:r>
        <w:t>История и теория культуры. Практикум : учеб</w:t>
      </w:r>
      <w:r>
        <w:t>ное пособие для академического бакалавриата / Е. А. Бодина. — 2-е изд., испр. и доп. — М. : Издательство Юрайт, 2017. — 246 с. — (Серия : Бакалавр. Академический курс). — ISBN 978-5-534-03293-2. — Режим доступа : www.biblio-online.ru/book/89F49359-4D4F-49A</w:t>
      </w:r>
      <w:r>
        <w:t>4-A385-8CEF790752AF</w:t>
      </w:r>
    </w:p>
    <w:p w:rsidR="00516DC9" w:rsidRDefault="006B27B0">
      <w:r>
        <w:rPr>
          <w:i/>
          <w:iCs/>
        </w:rPr>
        <w:t xml:space="preserve">Бим-Бад, Б. М. </w:t>
      </w:r>
      <w:r>
        <w:t xml:space="preserve">История и теория педагогики. Очерки : учебное пособие для вузов / Б. М. Бим-Бад. — 2-е изд., испр. и доп. — М. : Издательство Юрайт, 2018. — 272 с. — (Серия : Авторский учебник). — ISBN 978-5-9916-8423-1. — Режим доступа </w:t>
      </w:r>
      <w:r>
        <w:t>: www.biblio-online.ru/book/8DC7882C-FE5C-4985-9CD1-B9EA626C49E7</w:t>
      </w:r>
    </w:p>
    <w:p w:rsidR="00516DC9" w:rsidRDefault="006B27B0">
      <w:r>
        <w:rPr>
          <w:i/>
          <w:iCs/>
        </w:rPr>
        <w:t xml:space="preserve">Бессонов, Б. Н. </w:t>
      </w:r>
      <w:r>
        <w:t xml:space="preserve">История и философия науки : учебное пособие для бакалавриата и магистратуры / Б. Н. Бессонов. — 2-е изд., доп. — М. : Издательство Юрайт, 2017. — 293 с. — (Серия : Бакалавр и </w:t>
      </w:r>
      <w:r>
        <w:t>магистр. Академический курс). — ISBN 978-5-534-04523-9. — Режим доступа : www.biblio-online.ru/book/28BA6339-B31C-4C8C-844B-8895985A570C</w:t>
      </w:r>
    </w:p>
    <w:p w:rsidR="00516DC9" w:rsidRDefault="006B27B0">
      <w:r>
        <w:t>История и философия науки : учебник для бакалавриата и магистратуры / А. С. Мамзин [и др.] ; под общ. ред. А. С. Мамзин</w:t>
      </w:r>
      <w:r>
        <w:t>а, Е. Ю. Сиверцева. — 2-е изд., перераб. и доп. — М. : Издательство Юрайт, 2017. — 360 с. — (Серия : Бакалавр и магистр. Академический курс). — ISBN 978-5-534-00443-4. — Режим доступа : www.biblio-online.ru/book/A4A8F2AF-8EE8-4D8D-8C0D-4D9D2C6C040B</w:t>
      </w:r>
    </w:p>
    <w:p w:rsidR="00516DC9" w:rsidRDefault="006B27B0">
      <w:r>
        <w:rPr>
          <w:i/>
          <w:iCs/>
        </w:rPr>
        <w:t>Светлов</w:t>
      </w:r>
      <w:r>
        <w:rPr>
          <w:i/>
          <w:iCs/>
        </w:rPr>
        <w:t xml:space="preserve">, В. А. </w:t>
      </w:r>
      <w:r>
        <w:t>История и философия науки. Математика : учебное пособие для бакалавриата и магистратуры / В. А. Светлов. — 2-е изд., испр. и доп. — М. : Издательство Юрайт, 2018. — 209 с. — (Серия : Бакалавр и магистр. Академический курс). — ISBN 978-5-534-03090-7</w:t>
      </w:r>
      <w:r>
        <w:t>. — Режим доступа : www.biblio-online.ru/book/D078B89A-F924-4958-95A6-3E89AEF71399</w:t>
      </w:r>
    </w:p>
    <w:p w:rsidR="00516DC9" w:rsidRDefault="006B27B0">
      <w:r>
        <w:rPr>
          <w:i/>
          <w:iCs/>
        </w:rPr>
        <w:lastRenderedPageBreak/>
        <w:t xml:space="preserve">Радул, Д. Н. </w:t>
      </w:r>
      <w:r>
        <w:t xml:space="preserve">История и философия науки: философия математики : учебное пособие для вузов / Д. Н. Радул. — 2-е изд., испр. и доп. — М. : Издательство Юрайт, 2017. — 385 с. — </w:t>
      </w:r>
      <w:r>
        <w:t>(Серия : Авторский учебник). — ISBN 978-5-534-03281-9. — Режим доступа : www.biblio-online.ru/book/D3EA87D1-562A-4EA2-8FE6-DC2AB17B69EB</w:t>
      </w:r>
    </w:p>
    <w:p w:rsidR="00516DC9" w:rsidRDefault="006B27B0">
      <w:r>
        <w:rPr>
          <w:i/>
          <w:iCs/>
        </w:rPr>
        <w:t xml:space="preserve">Ильина, Т. В. </w:t>
      </w:r>
      <w:r>
        <w:t>История искусства западной европы. От Античности до наших дней : учебник для академического бакалавриата /</w:t>
      </w:r>
      <w:r>
        <w:t xml:space="preserve"> Т. В. Ильина, М. С. Фомина. — 7-е изд., перераб. и доп. — М. : Издательство Юрайт, 2018. — 330 с. — (Серия : Бакалавр. Академический курс). — ISBN 978-5-534-03311-3. — Режим доступа : www.biblio-online.ru/book/46694ABC-134E-493E-A829-EB9427EF1612</w:t>
      </w:r>
    </w:p>
    <w:p w:rsidR="00516DC9" w:rsidRDefault="006B27B0">
      <w:r>
        <w:rPr>
          <w:i/>
          <w:iCs/>
        </w:rPr>
        <w:t xml:space="preserve">Репина, </w:t>
      </w:r>
      <w:r>
        <w:rPr>
          <w:i/>
          <w:iCs/>
        </w:rPr>
        <w:t xml:space="preserve">Л. П. </w:t>
      </w:r>
      <w:r>
        <w:t>История исторического знания : учебник для академического бакалавриата / Л. П. Репина, В. В. Зверева, М. Ю. Парамонова. — 4-е изд., испр. и доп. — М. : Издательство Юрайт, 2018. — 258 с. — (Серия : Бакалавр. Академический курс). — ISBN 978-5-534-0638</w:t>
      </w:r>
      <w:r>
        <w:t>4-4. — Режим доступа : www.biblio-online.ru/book/C427444A-7625-45DE-9940-1733D61ED058</w:t>
      </w:r>
    </w:p>
    <w:p w:rsidR="00516DC9" w:rsidRDefault="006B27B0">
      <w:r>
        <w:rPr>
          <w:i/>
          <w:iCs/>
        </w:rPr>
        <w:t xml:space="preserve">Наумова, Г. Р. </w:t>
      </w:r>
      <w:r>
        <w:t>История исторической науки. Историография истории России в 2 ч. Часть 1 : учебник для академического бакалавриата / Г. Р. Наумова. — М. : Издательство Юрай</w:t>
      </w:r>
      <w:r>
        <w:t>т, 2017. — 237 с. — (Серия : Бакалавр. Академический курс). — ISBN 978-5-9916-9423-0. — Режим доступа : www.biblio-online.ru/book/309050FD-2100-420B-8B6D-7E134D4EF044</w:t>
      </w:r>
    </w:p>
    <w:p w:rsidR="00516DC9" w:rsidRDefault="006B27B0">
      <w:r>
        <w:rPr>
          <w:i/>
          <w:iCs/>
        </w:rPr>
        <w:t xml:space="preserve">Наумова, Г. Р. </w:t>
      </w:r>
      <w:r>
        <w:t xml:space="preserve">История исторической науки. Историография истории России в 2 ч. Часть 2 : </w:t>
      </w:r>
      <w:r>
        <w:t>учебник для академического бакалавриата / Г. Р. Наумова. — М. : Издательство Юрайт, 2017. — 217 с. — (Серия : Бакалавр. Академический курс). — ISBN 978-5-9916-9424-7. — Режим доступа : www.biblio-online.ru/book/71B7145F-6415-4D4D-87A4-B00DA3AB2AE8</w:t>
      </w:r>
    </w:p>
    <w:p w:rsidR="00516DC9" w:rsidRDefault="006B27B0">
      <w:r>
        <w:rPr>
          <w:i/>
          <w:iCs/>
        </w:rPr>
        <w:t>Соколов,</w:t>
      </w:r>
      <w:r>
        <w:rPr>
          <w:i/>
          <w:iCs/>
        </w:rPr>
        <w:t xml:space="preserve"> А. Б. </w:t>
      </w:r>
      <w:r>
        <w:t>История исторической науки. Историография новой и новейшей истории : учебник для академического бакалавриата / А. Б. Соколов. — 2-е изд., испр. и доп. — М. : Издательство Юрайт, 2018. — 242 с. — (Серия : Бакалавр. Академический курс. Модуль.). — ISB</w:t>
      </w:r>
      <w:r>
        <w:t>N 978-5-534-01065-7. — Режим доступа : www.biblio-online.ru/book/EB5EB332-A5D7-4CEE-8576-61B7503F8C3E</w:t>
      </w:r>
    </w:p>
    <w:p w:rsidR="00516DC9" w:rsidRDefault="006B27B0">
      <w:r>
        <w:rPr>
          <w:i/>
          <w:iCs/>
        </w:rPr>
        <w:t xml:space="preserve">Соколов, А. Б. </w:t>
      </w:r>
      <w:r>
        <w:t>История исторической науки. Современные западные направления : учебное пособие для академического бакалавриата / А. Б. Соколов. — 2-е изд.,</w:t>
      </w:r>
      <w:r>
        <w:t xml:space="preserve"> испр. и доп. — М. : Издательство Юрайт, 2018. — 136 с. — (Серия : Бакалавр. Академический курс. Модуль.). — ISBN 978-5-534-01279-8. — Режим доступа : www.biblio-online.ru/book/CFDE45BA-CBC4-41E3-AEE6-D66EBD58695A</w:t>
      </w:r>
    </w:p>
    <w:p w:rsidR="00516DC9" w:rsidRDefault="006B27B0">
      <w:r>
        <w:rPr>
          <w:i/>
          <w:iCs/>
        </w:rPr>
        <w:t xml:space="preserve">Дианова, В. М. </w:t>
      </w:r>
      <w:r>
        <w:t>История культурологии : уче</w:t>
      </w:r>
      <w:r>
        <w:t>бник для академического бакалавриата / В. М. Дианова, Ю. Н. Солонин. — 4-е изд., перераб. и доп. — М. : Издательство Юрайт, 2014. — 471 с. — (Серия : Бакалавр. Академический курс). — ISBN 978-5-9916-3856-2. — Режим доступа : www.biblio-online.ru/book/FEC3F</w:t>
      </w:r>
      <w:r>
        <w:t>43E-0D75-48F7-A487-3E3332EC9B85</w:t>
      </w:r>
    </w:p>
    <w:p w:rsidR="00516DC9" w:rsidRDefault="006B27B0">
      <w:r>
        <w:rPr>
          <w:i/>
          <w:iCs/>
        </w:rPr>
        <w:t xml:space="preserve">Касьянов, В. В. </w:t>
      </w:r>
      <w:r>
        <w:t>История культуры : учебник для академического бакалавриата / В. В. Касьянов. — 3-е изд., испр. и доп. — М. : Издательство Юрайт, 2018. — 390 с. — (Серия : Университеты России). — ISBN 978-5-534-01481-5. — Реж</w:t>
      </w:r>
      <w:r>
        <w:t>им доступа : www.biblio-online.ru/book/8C99C8B0-CD73-4177-B7DC-EA1FEC29F9DB</w:t>
      </w:r>
    </w:p>
    <w:p w:rsidR="00516DC9" w:rsidRDefault="006B27B0">
      <w:r>
        <w:rPr>
          <w:i/>
          <w:iCs/>
        </w:rPr>
        <w:t xml:space="preserve">Касьянов, В. В. </w:t>
      </w:r>
      <w:r>
        <w:t xml:space="preserve">История культуры : учебник для СПО / В. В. Касьянов. — 3-е изд., испр. и доп. — М. : Издательство Юрайт, 2018. — 390 с. — (Серия : Профессиональное образование). — </w:t>
      </w:r>
      <w:r>
        <w:t>ISBN 978-5-534-03116-4. — Режим доступа : www.biblio-online.ru/book/AE33D955-B4B7-4A4B-BEB6-AFD902D20F35</w:t>
      </w:r>
    </w:p>
    <w:p w:rsidR="00516DC9" w:rsidRDefault="006B27B0">
      <w:r>
        <w:rPr>
          <w:i/>
          <w:iCs/>
        </w:rPr>
        <w:t xml:space="preserve">Никитина, О. А. </w:t>
      </w:r>
      <w:r>
        <w:t xml:space="preserve">История курортного дела и спа-индустрии : учебное пособие для академического бакалавриата / О. А. Никитина. — 2-е изд., испр. и доп. — </w:t>
      </w:r>
      <w:r>
        <w:t xml:space="preserve">М. : Издательство </w:t>
      </w:r>
      <w:r>
        <w:lastRenderedPageBreak/>
        <w:t>Юрайт, 2018. — 139 с. — (Серия : Университеты России). — ISBN 978-5-534-05530-6. — Режим доступа : www.biblio-online.ru/book/30B63294-523E-418D-B678-C88DE0652E6E</w:t>
      </w:r>
    </w:p>
    <w:p w:rsidR="00516DC9" w:rsidRDefault="006B27B0">
      <w:r>
        <w:rPr>
          <w:i/>
          <w:iCs/>
        </w:rPr>
        <w:t xml:space="preserve">Никитина, О. А. </w:t>
      </w:r>
      <w:r>
        <w:t>История курортного дела и спа-индустрии : учебное пособие для СПО / О. А. Никитина. — 2-е изд., испр. и доп. — М. : Издательство Юрайт, 2017. — 139 с. — (Серия : Профессиональное образование). — ISBN 978-5-534-05531-3. — Режим доступа : www.biblio-online.r</w:t>
      </w:r>
      <w:r>
        <w:t>u/book/3495ADD1-8628-47D1-B274-D83C990A1E41</w:t>
      </w:r>
    </w:p>
    <w:p w:rsidR="00516DC9" w:rsidRDefault="006B27B0">
      <w:r>
        <w:rPr>
          <w:i/>
          <w:iCs/>
        </w:rPr>
        <w:t xml:space="preserve">Алпатов, В. М. </w:t>
      </w:r>
      <w:r>
        <w:t xml:space="preserve">История лингвистических учений : учебник и практикум для академического бакалавриата / В. М. Алпатов, С. А. Крылов. — 5-е изд., перераб. и доп. — М. : Издательство Юрайт, 2018. — 452 с. — (Серия : </w:t>
      </w:r>
      <w:r>
        <w:t>Авторский учебник). — ISBN 978-5-534-04735-6. — Режим доступа : www.biblio-online.ru/book/826FD80F-BDE0-4C95-8F93-AB7B1194D5F1</w:t>
      </w:r>
    </w:p>
    <w:p w:rsidR="00516DC9" w:rsidRDefault="006B27B0">
      <w:r>
        <w:rPr>
          <w:i/>
          <w:iCs/>
        </w:rPr>
        <w:t xml:space="preserve">Агеносов, В. В. </w:t>
      </w:r>
      <w:r>
        <w:t>История литературы русского зарубежья. Вторая и третья волны : учебник для бакалавриата и магистратуры / В. В. Агеносов, Н. С. Выгон, А. В. Леденев. — М. : Издательство Юрайт, 2017. — 172 с. — (Серия : Бакалавр и магистр. Модуль.). — ISBN 978-5-534-02929-1</w:t>
      </w:r>
      <w:r>
        <w:t>. — Режим доступа : www.biblio-online.ru/book/5FDC2F59-4D11-49E6-861F-8A56572823ED</w:t>
      </w:r>
    </w:p>
    <w:p w:rsidR="00516DC9" w:rsidRDefault="006B27B0">
      <w:r>
        <w:rPr>
          <w:i/>
          <w:iCs/>
        </w:rPr>
        <w:t xml:space="preserve">Агеносов, В. В. </w:t>
      </w:r>
      <w:r>
        <w:t>История литературы русского зарубежья. Первая волна : учебник для бакалавриата и магистратуры / В. В. Агеносов, Н. С. Выгон, А. В. Леденев. — М. : Издательст</w:t>
      </w:r>
      <w:r>
        <w:t>во Юрайт, 2017. — 365 с. — (Серия : Бакалавр и магистр. Модуль.). — ISBN 978-5-534-02922-2. — Режим доступа : www.biblio-online.ru/book/2DC234A7-20D6-47B7-A5D5-A2542BD39A58</w:t>
      </w:r>
    </w:p>
    <w:p w:rsidR="00516DC9" w:rsidRDefault="006B27B0">
      <w:r>
        <w:rPr>
          <w:i/>
          <w:iCs/>
        </w:rPr>
        <w:t xml:space="preserve">Гиленсон, Б. А. </w:t>
      </w:r>
      <w:r>
        <w:t xml:space="preserve">История литературы США в 2 ч. Часть 1 : учебник для академического </w:t>
      </w:r>
      <w:r>
        <w:t>бакалавриата / Б. А. Гиленсон. — 2-е изд., испр. и доп. — М. : Издательство Юрайт, 2017. — 292 с. — (Серия : Бакалавр. Академический курс). — ISBN 978-5-534-02020-5. — Режим доступа : www.biblio-online.ru/book/846E77A5-8C66-4967-8CC0-279D292E3E20</w:t>
      </w:r>
    </w:p>
    <w:p w:rsidR="00516DC9" w:rsidRDefault="006B27B0">
      <w:r>
        <w:rPr>
          <w:i/>
          <w:iCs/>
        </w:rPr>
        <w:t>Гиленсон,</w:t>
      </w:r>
      <w:r>
        <w:rPr>
          <w:i/>
          <w:iCs/>
        </w:rPr>
        <w:t xml:space="preserve"> Б. А. </w:t>
      </w:r>
      <w:r>
        <w:t xml:space="preserve">История литературы США в 2 ч. Часть 2 : учебник для академического бакалавриата / Б. А. Гиленсон. — 2-е изд., испр. и доп. — М. : Издательство Юрайт, 2017. — 404 с. — (Серия : Бакалавр. Академический курс). — ISBN 978-5-534-02022-9. — Режим доступа </w:t>
      </w:r>
      <w:r>
        <w:t>: www.biblio-online.ru/book/D2ECEC95-85C7-47AA-8CEE-928B102EC546</w:t>
      </w:r>
    </w:p>
    <w:p w:rsidR="00516DC9" w:rsidRDefault="006B27B0">
      <w:r>
        <w:rPr>
          <w:i/>
          <w:iCs/>
        </w:rPr>
        <w:t xml:space="preserve">Батюк, В. И. </w:t>
      </w:r>
      <w:r>
        <w:t>История международных отношений : учебник для академического бакалавриата / В. И. Батюк. — М. : Издательство Юрайт, 2018. — 483 с. — (Серия : Бакалавр. Академический курс). — ISB</w:t>
      </w:r>
      <w:r>
        <w:t>N 978-5-534-00346-8. — Режим доступа : www.biblio-online.ru/book/1ACEF2B1-42B6-44F2-A15F-5643CCF4A438</w:t>
      </w:r>
    </w:p>
    <w:p w:rsidR="00516DC9" w:rsidRDefault="006B27B0">
      <w:r>
        <w:t>История международных отношений : учебник и практикум для академического бакалавриата / Н. А. Власов [и др.] ; под ред. Н. А. Власова. — М. : Издательство</w:t>
      </w:r>
      <w:r>
        <w:t xml:space="preserve"> Юрайт, 2018. — 316 с. — (Серия : Бакалавр. Академический курс). — ISBN 978-5-534-00862-3. — Режим доступа : www.biblio-online.ru/book/3929361E-7F24-48C5-BF5C-F657853B3018</w:t>
      </w:r>
    </w:p>
    <w:p w:rsidR="00516DC9" w:rsidRDefault="006B27B0">
      <w:r>
        <w:rPr>
          <w:i/>
          <w:iCs/>
        </w:rPr>
        <w:t xml:space="preserve">Пономаренко, Л. В. </w:t>
      </w:r>
      <w:r>
        <w:t>История международных отношений : учебное пособие для академическ</w:t>
      </w:r>
      <w:r>
        <w:t>ого бакалавриата / Л. В. Пономаренко, О. С. Чикризова. — М. : Издательство Юрайт, 2017. — 229 с. — (Серия : Бакалавр. Академический курс). — ISBN 978-5-534-04580-2. — Режим доступа : www.biblio-online.ru/book/A4A6BFEC-D211-4723-970B-82F1C9854200</w:t>
      </w:r>
    </w:p>
    <w:p w:rsidR="00516DC9" w:rsidRDefault="006B27B0">
      <w:r>
        <w:rPr>
          <w:i/>
          <w:iCs/>
        </w:rPr>
        <w:t>Чудновская</w:t>
      </w:r>
      <w:r>
        <w:rPr>
          <w:i/>
          <w:iCs/>
        </w:rPr>
        <w:t xml:space="preserve">, С. Н. </w:t>
      </w:r>
      <w:r>
        <w:t>История менеджмента : учебник и практикум для академического бакалавриата / С. Н. Чудновская. — М. : Издательство Юрайт, 2017. — 291 с. — (Серия : Университеты России). — ISBN 978-5-534-04206-1. — Режим доступа : www.biblio-online.ru/book/83E75374-</w:t>
      </w:r>
      <w:r>
        <w:t>A30E-4457-A39F-7B1ADD8CA604</w:t>
      </w:r>
    </w:p>
    <w:p w:rsidR="00516DC9" w:rsidRDefault="006B27B0">
      <w:r>
        <w:rPr>
          <w:i/>
          <w:iCs/>
        </w:rPr>
        <w:t xml:space="preserve">Бодина, Е. А. </w:t>
      </w:r>
      <w:r>
        <w:t xml:space="preserve">История мировой культуры. Практикум : учебное пособие для СПО / Е. А. Бодина. — 2-е изд., испр. и доп. — М. : Издательство Юрайт, 2017. — 246 с. — (Серия : </w:t>
      </w:r>
      <w:r>
        <w:lastRenderedPageBreak/>
        <w:t>Профессиональное образование). — ISBN 978-5-534-03294-9. —</w:t>
      </w:r>
      <w:r>
        <w:t xml:space="preserve"> Режим доступа : www.biblio-online.ru/book/5E686B34-8C35-4ED0-A634-EFD84F684EDE</w:t>
      </w:r>
    </w:p>
    <w:p w:rsidR="00516DC9" w:rsidRDefault="006B27B0">
      <w:r>
        <w:t>История мировой культуры : учебник и практикум для СПО / С. Н. Иконникова [и др.] ; под ред. С. Н. Иконниковой, В. П. Большакова. — М. : Издательство Юрайт, 2017. — 282 с. — (С</w:t>
      </w:r>
      <w:r>
        <w:t>ерия : Профессиональное образование). — ISBN 978-5-534-02880-5. — Режим доступа : www.biblio-online.ru/book/8AAD44F7-6A6C-428A-AEB5-0647F124D59E</w:t>
      </w:r>
    </w:p>
    <w:p w:rsidR="00516DC9" w:rsidRDefault="006B27B0">
      <w:r>
        <w:rPr>
          <w:i/>
          <w:iCs/>
        </w:rPr>
        <w:t xml:space="preserve">Аблеев, С. Р. </w:t>
      </w:r>
      <w:r>
        <w:t xml:space="preserve">История мировой философии : учебник для вузов / С. Р. Аблеев. — М. : Издательство Юрайт, 2018. — </w:t>
      </w:r>
      <w:r>
        <w:t>318 с. — (Серия : Бакалавр. Академический курс). — ISBN 978-5-534-01520-1. — Режим доступа : www.biblio-online.ru/book/4ADD33B2-9F05-4098-BF51-1EFDC0D36DC4</w:t>
      </w:r>
    </w:p>
    <w:p w:rsidR="00516DC9" w:rsidRDefault="006B27B0">
      <w:r>
        <w:t>История мировых цивилизаций : учебник и практикум для академического бакалавриата / К. А. Соловьев [</w:t>
      </w:r>
      <w:r>
        <w:t>и др.] ; под ред. К. А. Соловьева. — М. : Издательство Юрайт, 2018. — 377 с. — (Серия : Бакалавр. Академический курс). — ISBN 978-5-534-00755-8. — Режим доступа : www.biblio-online.ru/book/0EB0FC7E-BC25-4E71-B2D1-A1D0CBDFE8B1</w:t>
      </w:r>
    </w:p>
    <w:p w:rsidR="00516DC9" w:rsidRDefault="006B27B0">
      <w:r>
        <w:rPr>
          <w:i/>
          <w:iCs/>
        </w:rPr>
        <w:t xml:space="preserve">Бодина, Е. А. </w:t>
      </w:r>
      <w:r>
        <w:t>История музыкаль</w:t>
      </w:r>
      <w:r>
        <w:t>ной педагогики. От платона до кабалевского : учебник и практикум для вузов / Е. А. Бодина. — М. : Издательство Юрайт, 2017. — 234 с. — (Серия : Авторский учебник). — ISBN 978-5-534-03267-3. — Режим доступа : www.biblio-online.ru/book/C31C0FFF-8C06-4BC2-AA7</w:t>
      </w:r>
      <w:r>
        <w:t>5-D30125A70F2A</w:t>
      </w:r>
    </w:p>
    <w:p w:rsidR="00516DC9" w:rsidRDefault="006B27B0">
      <w:r>
        <w:rPr>
          <w:i/>
          <w:iCs/>
        </w:rPr>
        <w:t xml:space="preserve">Герцман, Е. В. </w:t>
      </w:r>
      <w:r>
        <w:t>История музыки. Пифагорейское музыкознание : учебник для вузов / Е. В. Герцман. — 2-е изд., испр. и доп. — М. : Издательство Юрайт, 2017. — 383 с. — (Серия : Авторский учебник). — ISBN 978-5-534-05111-7. — Режим доступа : www.</w:t>
      </w:r>
      <w:r>
        <w:t>biblio-online.ru/book/D26750CA-F2C9-4923-AA03-22E8F00C8839</w:t>
      </w:r>
    </w:p>
    <w:p w:rsidR="00516DC9" w:rsidRDefault="006B27B0">
      <w:r>
        <w:rPr>
          <w:i/>
          <w:iCs/>
        </w:rPr>
        <w:t xml:space="preserve">Герцман, Е. В. </w:t>
      </w:r>
      <w:r>
        <w:t>История музыки. Ранние христиане : учебник для вузов / Е. В. Герцман. — 3-е изд., испр. и доп. — М. : Издательство Юрайт, 2018. — 304 с. — (Серия : Авторский учебник). — ISBN 978-5-5</w:t>
      </w:r>
      <w:r>
        <w:t>34-05117-9. — Режим доступа : www.biblio-online.ru/book/19197EED-DDF2-4A8D-8D86-AF8421DDD1B5</w:t>
      </w:r>
    </w:p>
    <w:p w:rsidR="00516DC9" w:rsidRDefault="006B27B0">
      <w:r>
        <w:rPr>
          <w:i/>
          <w:iCs/>
        </w:rPr>
        <w:t xml:space="preserve">Иванов, А. В. </w:t>
      </w:r>
      <w:r>
        <w:t>История немецкого языка: тесты : учебное пособие для бакалавриата и магистратуры / А. В. Иванов. — М. : Издательство Юрайт, 2018. — 208 с. — (Серия :</w:t>
      </w:r>
      <w:r>
        <w:t xml:space="preserve"> Бакалавр и магистр. Академический курс). — ISBN 978-5-534-00133-4. — Режим доступа : www.biblio-online.ru/book/94640879-F3EC-40E2-8377-864258919CB6</w:t>
      </w:r>
    </w:p>
    <w:p w:rsidR="00516DC9" w:rsidRDefault="006B27B0">
      <w:r>
        <w:t>История новейшего времени : учебник и практикум для академического бакалавриата / В. Л. Хейфец, Р. В. Костю</w:t>
      </w:r>
      <w:r>
        <w:t>к, Н. А. Власов, Н. С. Ниязов ; под ред. В. Л. Хейфеца. — М. : Издательство Юрайт, 2018. — 345 с. — (Серия : Бакалавр. Академический курс). — ISBN 978-5-534-01030-5. — Режим доступа : www.biblio-online.ru/book/1DE66103-FB13-4D77-B76C-1621AB4EE441</w:t>
      </w:r>
    </w:p>
    <w:p w:rsidR="00516DC9" w:rsidRDefault="006B27B0">
      <w:r>
        <w:rPr>
          <w:i/>
          <w:iCs/>
        </w:rPr>
        <w:t>Цечоев, В</w:t>
      </w:r>
      <w:r>
        <w:rPr>
          <w:i/>
          <w:iCs/>
        </w:rPr>
        <w:t xml:space="preserve">. К. </w:t>
      </w:r>
      <w:r>
        <w:t>История органов и учреждений юстиции России : учебник для магистров / В. К. Цечоев. — 2-е изд., перераб. и доп. — М. : Издательство Юрайт, 2017. — 456 с. — (Серия : Магистр). — ISBN 978-5-9916-3151-8. — Режим доступа : www.biblio-online.ru/book/16DF18</w:t>
      </w:r>
      <w:r>
        <w:t>25-3D7A-4E99-A609-F5AF470A8150</w:t>
      </w:r>
    </w:p>
    <w:p w:rsidR="00516DC9" w:rsidRDefault="006B27B0">
      <w:r>
        <w:rPr>
          <w:i/>
          <w:iCs/>
        </w:rPr>
        <w:t xml:space="preserve">Лаптева, Л. Е. </w:t>
      </w:r>
      <w:r>
        <w:t>История отечественного государства и права в 2 т. Том 1. IX — начало хх века : учебник и практикум для академического бакалавриата / Л. Е. Лаптева, В. В. Медведев, М. Ю. Пахалов ; под ред. Л. Е. Лаптевой. — 3-е</w:t>
      </w:r>
      <w:r>
        <w:t xml:space="preserve"> изд., перераб. и доп. — М. : Издательство Юрайт, 2017. — 245 с. — (Серия : Бакалавр. Академический курс). — ISBN 978-5-534-01807-3. — Режим доступа : www.biblio-online.ru/book/C67534BB-EB03-413F-B16E-8F08B47DEE07</w:t>
      </w:r>
    </w:p>
    <w:p w:rsidR="00516DC9" w:rsidRDefault="006B27B0">
      <w:r>
        <w:rPr>
          <w:i/>
          <w:iCs/>
        </w:rPr>
        <w:lastRenderedPageBreak/>
        <w:t xml:space="preserve">Лаптева, Л. Е. </w:t>
      </w:r>
      <w:r>
        <w:t>История отечественного госу</w:t>
      </w:r>
      <w:r>
        <w:t>дарства и права в 2 т. Том 2. Хх — начало ххi века : учебник и практикум для академического бакалавриата / Л. Е. Лаптева, В. В. Медведев, М. Ю. Пахалов ; под ред. Л. Е. Лаптевой. — 3-е изд., перераб. и доп. — М. : Издательство Юрайт, 2017. — 244 с. — (Сери</w:t>
      </w:r>
      <w:r>
        <w:t>я : Бакалавр. Академический курс). — ISBN 978-5-534-01809-7. — Режим доступа : www.biblio-online.ru/book/23E746B4-492A-4323-9FC2-5FBE745A290D</w:t>
      </w:r>
    </w:p>
    <w:p w:rsidR="00516DC9" w:rsidRDefault="006B27B0">
      <w:r>
        <w:rPr>
          <w:i/>
          <w:iCs/>
        </w:rPr>
        <w:t xml:space="preserve">Рассолов, М. М. </w:t>
      </w:r>
      <w:r>
        <w:t>История отечественного государства и права в 2 ч. Часть 1 : учебник для академического бакалавриат</w:t>
      </w:r>
      <w:r>
        <w:t>а / М. М. Рассолов, П. В. Никитин. — 3-е изд., перераб. и доп. — М. : Издательство Юрайт, 2017. — 319 с. — (Серия : Бакалавр. Академический курс). — ISBN 978-5-534-02002-1. — Режим доступа : www.biblio-online.ru/book/0ECC3B94-A827-4EF9-B574-0F382591A3B1</w:t>
      </w:r>
    </w:p>
    <w:p w:rsidR="00516DC9" w:rsidRDefault="006B27B0">
      <w:r>
        <w:t>Ис</w:t>
      </w:r>
      <w:r>
        <w:t>тория отечественного государства и права в 2 ч. Часть 1 : учебник для академического бакалавриата / О. И. Чистяков [и др.] ; под ред. О. И. Чистякова. — 6-е изд., испр. — М. : Издательство Юрайт, 2017. — 434 с. — (Серия : Бакалавр. Академический курс). — I</w:t>
      </w:r>
      <w:r>
        <w:t>SBN 978-5-9916-4858-5. — Режим доступа : www.biblio-online.ru/book/FD62AE5A-981A-4466-967C-F453AAC25E24</w:t>
      </w:r>
    </w:p>
    <w:p w:rsidR="00516DC9" w:rsidRDefault="006B27B0">
      <w:r>
        <w:t>История отечественного государства и права в 2 ч. Часть 1. Х—XIX века : учебник для академического бакалавриата / А. П. Альбов [и др.] ; под общ. ред. А</w:t>
      </w:r>
      <w:r>
        <w:t>. П. Альбова, С. В. Николюкина. — М. : Издательство Юрайт, 2017. — 219 с. — (Серия : Бакалавр. Академический курс). — ISBN 978-5-534-03393-9. — Режим доступа : www.biblio-online.ru/book/90DD4F97-376A-4E48-9ABC-59EC7FEE905E</w:t>
      </w:r>
    </w:p>
    <w:p w:rsidR="00516DC9" w:rsidRDefault="006B27B0">
      <w:r>
        <w:t>История отечественного государств</w:t>
      </w:r>
      <w:r>
        <w:t>а и права в 2 ч. Часть 1. Х—хiх века : учебник для СПО / А. П. Альбов [и др.] ; под общ. ред. А. П. Альбова, С. В. Николюкина. — М. : Издательство Юрайт, 2017. — 219 с. — (Серия : Профессиональное образование). — ISBN 978-5-534-04056-2. — Режим доступа : w</w:t>
      </w:r>
      <w:r>
        <w:t>ww.biblio-online.ru/book/C3F16ABB-1741-4072-9FF3-23ACC9B66DB1</w:t>
      </w:r>
    </w:p>
    <w:p w:rsidR="00516DC9" w:rsidRDefault="006B27B0">
      <w:r>
        <w:rPr>
          <w:i/>
          <w:iCs/>
        </w:rPr>
        <w:t xml:space="preserve">Рассолов, М. М. </w:t>
      </w:r>
      <w:r>
        <w:t>История отечественного государства и права в 2 ч. Часть 2 : учебник для академического бакалавриата / М. М. Рассолов, П. В. Никитин. — 3-е изд., перераб. и доп. — М. : Издательст</w:t>
      </w:r>
      <w:r>
        <w:t>во Юрайт, 2017. — 286 с. — (Серия : Бакалавр. Академический курс). — ISBN 978-5-534-02004-5. — Режим доступа : www.biblio-online.ru/book/6BF17725-F19A-4E44-8D24-470A75FEE5E7</w:t>
      </w:r>
    </w:p>
    <w:p w:rsidR="00516DC9" w:rsidRDefault="006B27B0">
      <w:r>
        <w:t>История отечественного государства и права в 2 ч. Часть 2 : учебник для академичес</w:t>
      </w:r>
      <w:r>
        <w:t>кого бакалавриата / О. И. Чистяков [и др.] ; под ред. О. И. Чистякова. — 6-е изд., испр. — М. : Издательство Юрайт, 2017. — 469 с. — (Серия : Бакалавр. Академический курс). — ISBN 978-5-534-05782-9. — Режим доступа : www.biblio-online.ru/book/04B727C9-17BF</w:t>
      </w:r>
      <w:r>
        <w:t>-4598-926B-2A72CB8C47D3</w:t>
      </w:r>
    </w:p>
    <w:p w:rsidR="00516DC9" w:rsidRDefault="006B27B0">
      <w:r>
        <w:t>История отечественного государства и права в 2 ч. Часть 2. XX — начало XXI века : учебник для академического бакалавриата / А. П. Альбов [и др.] ; под общ. ред. А. П. Альбова, С. В. Николюкина. — М. : Издательство Юрайт, 2017. — 309</w:t>
      </w:r>
      <w:r>
        <w:t xml:space="preserve"> с. — (Серия : Бакалавр. Академический курс). — ISBN 978-5-534-03395-3. — Режим доступа : www.biblio-online.ru/book/271BC5DE-D490-4FA1-A58E-824A4CC70791</w:t>
      </w:r>
    </w:p>
    <w:p w:rsidR="00516DC9" w:rsidRDefault="006B27B0">
      <w:r>
        <w:t xml:space="preserve">История отечественного государства и права в 2 ч. Часть 2. Хх — начало ххi века : учебник для СПО / А. </w:t>
      </w:r>
      <w:r>
        <w:t>П. Альбов [и др.] ; под общ. ред. А. П. Альбова, С. В. Николюкина. — М. : Издательство Юрайт, 2017. — 309 с. — (Серия : Профессиональное образование). — ISBN 978-5-534-04058-6. — Режим доступа : www.biblio-online.ru/book/FFB5EC36-8807-45D9-83A4-9DB30616F9E</w:t>
      </w:r>
      <w:r>
        <w:t>2</w:t>
      </w:r>
    </w:p>
    <w:p w:rsidR="00516DC9" w:rsidRDefault="006B27B0">
      <w:r>
        <w:rPr>
          <w:i/>
          <w:iCs/>
        </w:rPr>
        <w:lastRenderedPageBreak/>
        <w:t xml:space="preserve">Калина, В. Ф. </w:t>
      </w:r>
      <w:r>
        <w:t>История отечественного государства и права : учебник и практикум для прикладного бакалавриата / В. Ф. Калина, Г. Ю. Курскова. — М. : Издательство Юрайт, 2018. — 436 с. — (Серия : Бакалавр. Прикладной курс). — ISBN 978-5-9916-2838-9. — Режим</w:t>
      </w:r>
      <w:r>
        <w:t xml:space="preserve"> доступа : www.biblio-online.ru/book/D8D740A9-1297-4B1B-BB73-EF8AF833096E</w:t>
      </w:r>
    </w:p>
    <w:p w:rsidR="00516DC9" w:rsidRDefault="006B27B0">
      <w:r>
        <w:rPr>
          <w:i/>
          <w:iCs/>
        </w:rPr>
        <w:t xml:space="preserve">Калина, В. Ф. </w:t>
      </w:r>
      <w:r>
        <w:t>История отечественного государства и права : учебник и практикум для СПО / В. Ф. Калина, Г. Ю. Курскова. — М. : Издательство Юрайт, 2017. — 437 с. — (Серия : Профессиональное образование). — ISBN 978-5-534-04244-3. — Режим доступа : www.biblio-online.ru/bo</w:t>
      </w:r>
      <w:r>
        <w:t>ok/E41EE067-B3A3-4ED1-8F29-45E76C32A23B</w:t>
      </w:r>
    </w:p>
    <w:p w:rsidR="00516DC9" w:rsidRDefault="006B27B0">
      <w:r>
        <w:rPr>
          <w:i/>
          <w:iCs/>
        </w:rPr>
        <w:t xml:space="preserve">Иванов, С. А. </w:t>
      </w:r>
      <w:r>
        <w:t>История отечественного государства и права : учебное пособие для СПО / С. А. Иванов. — М. : Издательство Юрайт, 2018. — 221 с. — (Серия : Профессиональное образование). — ISBN 978-5-534-03753-1. — Режим</w:t>
      </w:r>
      <w:r>
        <w:t xml:space="preserve"> доступа : www.biblio-online.ru/book/0D11E075-816E-4DEA-A2EC-C545F2CC97D0</w:t>
      </w:r>
    </w:p>
    <w:p w:rsidR="00516DC9" w:rsidRDefault="006B27B0">
      <w:r>
        <w:rPr>
          <w:i/>
          <w:iCs/>
        </w:rPr>
        <w:t xml:space="preserve">Ильина, Т. В. </w:t>
      </w:r>
      <w:r>
        <w:t>История отечественного искусства. От крещения руси до начала третьего тысячелетия : учебник для академического бакалавриата / Т. В. Ильина, М. С. Фомина. — 6-е изд., пе</w:t>
      </w:r>
      <w:r>
        <w:t>рераб. и доп. — М. : Издательство Юрайт, 2018. — 370 с. — (Серия : Бакалавр. Академический курс). — ISBN 978-5-534-05213-8. — Режим доступа : www.biblio-online.ru/book/1EBDA577-9793-42A6-9506-E16A04BBF624</w:t>
      </w:r>
    </w:p>
    <w:p w:rsidR="00516DC9" w:rsidRDefault="006B27B0">
      <w:r>
        <w:rPr>
          <w:i/>
          <w:iCs/>
        </w:rPr>
        <w:t xml:space="preserve">Князев, Е. А. </w:t>
      </w:r>
      <w:r>
        <w:t xml:space="preserve">История отечественного образования и </w:t>
      </w:r>
      <w:r>
        <w:t>педагогики : учебное пособие для академического бакалавриата / Е. А. Князев. — М. : Издательство Юрайт, 2018. — 236 с. — (Серия : Бакалавр. Академический курс. Модуль.). — ISBN 978-5-534-02291-9. — Режим доступа : www.biblio-online.ru/book/17CE0B93-A275-49</w:t>
      </w:r>
      <w:r>
        <w:t>85-A366-6EC34B3B3670</w:t>
      </w:r>
    </w:p>
    <w:p w:rsidR="00516DC9" w:rsidRDefault="006B27B0">
      <w:r>
        <w:rPr>
          <w:i/>
          <w:iCs/>
        </w:rPr>
        <w:t xml:space="preserve">Скрипкин, А. С. </w:t>
      </w:r>
      <w:r>
        <w:t>История отечественной археологии : учебное пособие для бакалавриата и магистратуры / А. С. Скрипкин. — М. : Издательство Юрайт, 2017. — 171 с. — (Серия : Университеты России). — ISBN 978-5-534-03557-5. — Режим доступа :</w:t>
      </w:r>
      <w:r>
        <w:t xml:space="preserve"> www.biblio-online.ru/book/25F15C9D-82F7-4131-9B1F-6BE451BA52C5</w:t>
      </w:r>
    </w:p>
    <w:p w:rsidR="00516DC9" w:rsidRDefault="006B27B0">
      <w:r>
        <w:rPr>
          <w:i/>
          <w:iCs/>
        </w:rPr>
        <w:t xml:space="preserve">Жилякова, Н. В. </w:t>
      </w:r>
      <w:r>
        <w:t>История отечественной журналистики конца XIX – начала XX веков + хрестоматия в эбс : учебное пособие для академического бакалавриата / Н. В. Жилякова. — 2-е изд., испр. и доп. — М. : Издательство Юрайт, 2018. — 235 с. — (Серия : Бакалавр. Академический кур</w:t>
      </w:r>
      <w:r>
        <w:t>с. Модуль.). — ISBN 978-5-534-00794-7. — Режим доступа : www.biblio-online.ru/book/AAA259BA-A918-41F6-9711-31C4297425B9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отечественной культуры : учебник для СПО / Л. Г. Березовая, Н. П. Берлякова. — 2-е изд., испр. и доп. — М. : Из</w:t>
      </w:r>
      <w:r>
        <w:t>дательство Юрайт, 2018. — 488 с. — (Серия : Профессиональное образование). — ISBN 978-5-534-02263-6. — Режим доступа : www.biblio-online.ru/book/612F638B-F351-43BF-BED9-5960A6CE98CA</w:t>
      </w:r>
    </w:p>
    <w:p w:rsidR="00516DC9" w:rsidRDefault="006B27B0">
      <w:r>
        <w:rPr>
          <w:i/>
          <w:iCs/>
        </w:rPr>
        <w:t xml:space="preserve">Замалеев, А. Ф. </w:t>
      </w:r>
      <w:r>
        <w:t>История отечественной культуры : учебное пособие для СПО /</w:t>
      </w:r>
      <w:r>
        <w:t xml:space="preserve"> А. Ф. Замалеев. — 2-е изд., испр. и доп. — М. : Издательство Юрайт, 2018. — 270 с. — (Серия : Профессиональное образование). — ISBN 978-5-534-02497-5. — Режим доступа : www.biblio-online.ru/book/D6396002-7D2D-46AE-8D62-282BAFE147D3</w:t>
      </w:r>
    </w:p>
    <w:p w:rsidR="00516DC9" w:rsidRDefault="006B27B0">
      <w:r>
        <w:rPr>
          <w:i/>
          <w:iCs/>
        </w:rPr>
        <w:t xml:space="preserve">Горелов, А. А. </w:t>
      </w:r>
      <w:r>
        <w:t xml:space="preserve">История </w:t>
      </w:r>
      <w:r>
        <w:t>отечественной культуры : учебник для СПО / А. А. Горелов. — 2-е изд., перераб. и доп. — М. : Издательство Юрайт, 2018. — 387 с. — (Серия : Профессиональное образование). — ISBN 978-5-534-01397-9. — Режим доступа : www.biblio-online.ru/book/A855ED5F-8239-4B</w:t>
      </w:r>
      <w:r>
        <w:t>4D-AD51-F2E4F9408D21</w:t>
      </w:r>
    </w:p>
    <w:p w:rsidR="00516DC9" w:rsidRDefault="006B27B0">
      <w:r>
        <w:rPr>
          <w:i/>
          <w:iCs/>
        </w:rPr>
        <w:t xml:space="preserve">Березовая, Л. Г. </w:t>
      </w:r>
      <w:r>
        <w:t xml:space="preserve">История отечественной культуры. Практикум : учебное пособие для СПО / Л. Г. Березовая, Н. П. Берлякова. — 2-е изд., испр. и доп. — М. : Издательство Юрайт, 2018. — </w:t>
      </w:r>
      <w:r>
        <w:lastRenderedPageBreak/>
        <w:t>249 с. — (Серия : Профессиональное образование). — ISB</w:t>
      </w:r>
      <w:r>
        <w:t>N 978-5-534-02264-3. — Режим доступа : www.biblio-online.ru/book/FF736ADF-6BCB-4413-B350-B0136F945DA8</w:t>
      </w:r>
    </w:p>
    <w:p w:rsidR="00516DC9" w:rsidRDefault="006B27B0">
      <w:r>
        <w:rPr>
          <w:i/>
          <w:iCs/>
        </w:rPr>
        <w:t xml:space="preserve">Латышина, Д. И. </w:t>
      </w:r>
      <w:r>
        <w:t>История отечественной педагогики и образования : учебник для академического бакалавриата / Д. И. Латышина. — М. : Издательство Юрайт, 2018</w:t>
      </w:r>
      <w:r>
        <w:t>. — 260 с. — (Серия : Бакалавр. Академический курс. Модуль.). — ISBN 978-5-534-00569-1. — Режим доступа : www.biblio-online.ru/book/1F76C5BA-FCD9-48EE-A236-EE38344029CE</w:t>
      </w:r>
    </w:p>
    <w:p w:rsidR="00516DC9" w:rsidRDefault="006B27B0">
      <w:r>
        <w:rPr>
          <w:i/>
          <w:iCs/>
        </w:rPr>
        <w:t xml:space="preserve">Исаев, Б. А. </w:t>
      </w:r>
      <w:r>
        <w:t>История партий и партийных систем в 3 ч. Часть 3. История партий и партийн</w:t>
      </w:r>
      <w:r>
        <w:t>ой системы современной России : учебник и практикум для бакалавриата и магистратуры / Б. А. Исаев. — М. : Издательство Юрайт, 2017. — 356 с. — (Серия : Бакалавр и магистр. Академический курс). — ISBN 978-5-9916-9732-3. — Режим доступа : www.biblio-online.r</w:t>
      </w:r>
      <w:r>
        <w:t>u/book/D5DDC99E-E70C-4BD8-978A-F60C1A42BABB</w:t>
      </w:r>
    </w:p>
    <w:p w:rsidR="00516DC9" w:rsidRDefault="006B27B0">
      <w:r>
        <w:rPr>
          <w:i/>
          <w:iCs/>
        </w:rPr>
        <w:t xml:space="preserve">Исаев, Б. А. </w:t>
      </w:r>
      <w:r>
        <w:t>История партий и партийных систем. Ч. 1. История партий : учебник и практикум для бакалавриата и магистратуры / Б. А. Исаев. — 2-е изд., испр. и доп. — М. : Издательство Юрайт, 2017. — 244 с. — (Сери</w:t>
      </w:r>
      <w:r>
        <w:t>я : Бакалавр и магистр. Академический курс). — ISBN 978-5-534-01831-8. — Режим доступа : www.biblio-online.ru/book/0E270675-3E95-434A-B4C9-A43223B453A6</w:t>
      </w:r>
    </w:p>
    <w:p w:rsidR="00516DC9" w:rsidRDefault="006B27B0">
      <w:r>
        <w:rPr>
          <w:i/>
          <w:iCs/>
        </w:rPr>
        <w:t xml:space="preserve">Исаев, Б. А. </w:t>
      </w:r>
      <w:r>
        <w:t>История партий и партийных систем. Ч. 2. История партийных систем : учебник и практикум для</w:t>
      </w:r>
      <w:r>
        <w:t xml:space="preserve"> бакалавриата и магистратуры / Б. А. Исаев. — 2-е изд., испр. и доп. — М. : Издательство Юрайт, 2017. — 271 с. — (Серия : Бакалавр и магистр. Академический курс). — ISBN 978-5-534-01833-2. — Режим доступа : www.biblio-online.ru/book/8BDC0FE3-7453-429A-B7B4</w:t>
      </w:r>
      <w:r>
        <w:t>-092ADD626E7F</w:t>
      </w:r>
    </w:p>
    <w:p w:rsidR="00516DC9" w:rsidRDefault="006B27B0">
      <w:r>
        <w:t>История педагогики и образования : учебник для академического бакалавриата / А. И. Пискунов [и др.] ; под общ. ред. А. И. Пискунова. — 4-е изд., перераб. и доп. — М. : Издательство Юрайт, 2018. — 452 с. — (Серия : Бакалавр. Академический курс</w:t>
      </w:r>
      <w:r>
        <w:t>). — ISBN 978-5-534-00981-1. — Режим доступа : www.biblio-online.ru/book/94D5D56D-B039-4A39-A437-C6448D354E73</w:t>
      </w:r>
    </w:p>
    <w:p w:rsidR="00516DC9" w:rsidRDefault="006B27B0">
      <w:r>
        <w:rPr>
          <w:i/>
          <w:iCs/>
        </w:rPr>
        <w:t xml:space="preserve">Джуринский, А. Н. </w:t>
      </w:r>
      <w:r>
        <w:t xml:space="preserve">История педагогики и образования в 2 ч. Часть 1. С древнейших времен до XIX века : учебник для академического бакалавриата / А. </w:t>
      </w:r>
      <w:r>
        <w:t>Н. Джуринский. — 3-е изд., испр. и доп. — М. : Издательство Юрайт, 2017. — 398 с. — (Серия : Бакалавр. Академический курс). — ISBN 978-5-534-03516-2. — Режим доступа : www.biblio-online.ru/book/C51CEBE0-ABF4-4F69-9460-B1184FF93804</w:t>
      </w:r>
    </w:p>
    <w:p w:rsidR="00516DC9" w:rsidRDefault="006B27B0">
      <w:r>
        <w:rPr>
          <w:i/>
          <w:iCs/>
        </w:rPr>
        <w:t xml:space="preserve">Джуринский, А. Н. </w:t>
      </w:r>
      <w:r>
        <w:t>История</w:t>
      </w:r>
      <w:r>
        <w:t xml:space="preserve"> педагогики и образования в 2 ч. Часть 2. XX - XXI века : учебник для академического бакалавриата / А. Н. Джуринский. — 3-е изд., испр. и доп. — М. : Издательство Юрайт, 2017. — 282 с. — (Серия : Бакалавр. Академический курс). — ISBN 978-5-534-03518-6. — Р</w:t>
      </w:r>
      <w:r>
        <w:t>ежим доступа : www.biblio-online.ru/book/DD200779-FEB1-41AC-BFBF-FE58D0653608</w:t>
      </w:r>
    </w:p>
    <w:p w:rsidR="00516DC9" w:rsidRDefault="006B27B0">
      <w:r>
        <w:rPr>
          <w:i/>
          <w:iCs/>
        </w:rPr>
        <w:t xml:space="preserve">Латышина, Д. И. </w:t>
      </w:r>
      <w:r>
        <w:t>История педагогики и образования : учебник для академического бакалавриата / Д. И. Латышина. — М. : Издательство Юрайт, 2016. — 314 с. — (Серия : Бакалавр. Академ</w:t>
      </w:r>
      <w:r>
        <w:t>ический курс). — ISBN 978-5-9916-7922-0. — Режим доступа : www.biblio-online.ru/book/85201CC7-DB1E-4774-8D8A-FF865CE7F588</w:t>
      </w:r>
    </w:p>
    <w:p w:rsidR="00516DC9" w:rsidRDefault="006B27B0">
      <w:r>
        <w:rPr>
          <w:i/>
          <w:iCs/>
        </w:rPr>
        <w:t xml:space="preserve">Князев, Е. А. </w:t>
      </w:r>
      <w:r>
        <w:t>История педагогики и образования : учебник и практикум для академического бакалавриата / Е. А. Князев. — М. : Издательст</w:t>
      </w:r>
      <w:r>
        <w:t>во Юрайт, 2018. — 505 с. — (Серия : Бакалавр. Академический курс). — ISBN 978-5-534-02881-2. — Режим доступа : www.biblio-online.ru/book/5EBFCD4D-A815-43EF-9796-8802434F7610</w:t>
      </w:r>
    </w:p>
    <w:p w:rsidR="00516DC9" w:rsidRDefault="006B27B0">
      <w:r>
        <w:rPr>
          <w:i/>
          <w:iCs/>
        </w:rPr>
        <w:t xml:space="preserve">Бессонов, Б. Н. </w:t>
      </w:r>
      <w:r>
        <w:t>История педагогики и образования : учебник и практикум для академи</w:t>
      </w:r>
      <w:r>
        <w:t xml:space="preserve">ческого бакалавриата / Б. Н. Бессонов. — М. : Издательство Юрайт, 2018. — 208 с. — (Серия : </w:t>
      </w:r>
      <w:r>
        <w:lastRenderedPageBreak/>
        <w:t>Авторский учебник). — ISBN 978-5-9916-9932-7. — Режим доступа : www.biblio-online.ru/book/A6E08072-3334-4497-AE8F-2E24164674F7</w:t>
      </w:r>
    </w:p>
    <w:p w:rsidR="00516DC9" w:rsidRDefault="006B27B0">
      <w:r>
        <w:rPr>
          <w:i/>
          <w:iCs/>
        </w:rPr>
        <w:t xml:space="preserve">Старикова, Л. Д. </w:t>
      </w:r>
      <w:r>
        <w:t>История педагогики и</w:t>
      </w:r>
      <w:r>
        <w:t xml:space="preserve"> философия образования : учебник и практикум для вузов / Л. Д. Старикова. — 3-е изд., испр. и доп. — М. : Издательство Юрайт, 2018. — 435 с. — (Серия : Университеты России). — ISBN 978-5-534-02886-7. — Режим доступа : www.biblio-online.ru/book/A49A3D7D-A37</w:t>
      </w:r>
      <w:r>
        <w:t>E-410D-B27E-F3DB750E781E</w:t>
      </w:r>
    </w:p>
    <w:p w:rsidR="00516DC9" w:rsidRDefault="006B27B0">
      <w:r>
        <w:rPr>
          <w:i/>
          <w:iCs/>
        </w:rPr>
        <w:t xml:space="preserve">Мухаев, Р. Т. </w:t>
      </w:r>
      <w:r>
        <w:t>История политических и правовых учений (с хрестоматией на CD) : учебник для бакалавров / Р. Т. Мухаев. — 2-е изд., перераб. и доп. — М. : Издательство Юрайт, 2017. — 694 с. — (Серия : Бакалавр и магистр. Академический</w:t>
      </w:r>
      <w:r>
        <w:t xml:space="preserve"> курс). — ISBN 978-5-9916-2863-1. — Режим доступа : www.biblio-online.ru/book/C804B1D8-2C33-4610-8982-82632B93CB12</w:t>
      </w:r>
    </w:p>
    <w:p w:rsidR="00516DC9" w:rsidRDefault="006B27B0">
      <w:r>
        <w:t>История политических и правовых учений : учебник для бакалавриата и магистратуры / В. И. Власов, Г. Б. Власова, С. В. Денисенко, В. К. Цечоев</w:t>
      </w:r>
      <w:r>
        <w:t>. — 2-е изд., перераб. и доп. — М. : Издательство Юрайт, 2018. — 299 с. — (Серия : Бакалавр и магистр. Академический курс). — ISBN 978-5-9916-6388-5. — Режим доступа : www.biblio-online.ru/book/54B38AEB-8CFC-4238-9BCE-7636ECFE9C46</w:t>
      </w:r>
    </w:p>
    <w:p w:rsidR="00516DC9" w:rsidRDefault="006B27B0">
      <w:r>
        <w:rPr>
          <w:i/>
          <w:iCs/>
        </w:rPr>
        <w:t xml:space="preserve">Мачин, И. Ф. </w:t>
      </w:r>
      <w:r>
        <w:t>История поли</w:t>
      </w:r>
      <w:r>
        <w:t xml:space="preserve">тических и правовых учений : учебное пособие для бакалавриата и магистратуры / И. Ф. Мачин. — 2-е изд., перераб. и доп. — М. : Издательство Юрайт, 2017. — 459 с. — (Серия : Бакалавр и магистр. Академический курс). — ISBN 978-5-534-03061-7. — Режим доступа </w:t>
      </w:r>
      <w:r>
        <w:t>: www.biblio-online.ru/book/3AEBC11D-456D-46C4-A224-3560487F2A45</w:t>
      </w:r>
    </w:p>
    <w:p w:rsidR="00516DC9" w:rsidRDefault="006B27B0">
      <w:r>
        <w:rPr>
          <w:i/>
          <w:iCs/>
        </w:rPr>
        <w:t xml:space="preserve">Мачин, И. Ф. </w:t>
      </w:r>
      <w:r>
        <w:t>История политических и правовых учений : учебное пособие для академического бакалавриата / И. Ф. Мачин. — 4-е изд., перераб. и доп. — М. : Издательство Юрайт, 2018. — 218 с. — (С</w:t>
      </w:r>
      <w:r>
        <w:t>ерия : Бакалавр. Академический курс). — ISBN 978-5-534-00371-0. — Режим доступа : www.biblio-online.ru/book/9775C538-54FE-48E4-B4D7-9C5DCD2A4069</w:t>
      </w:r>
    </w:p>
    <w:p w:rsidR="00516DC9" w:rsidRDefault="006B27B0">
      <w:r>
        <w:rPr>
          <w:i/>
          <w:iCs/>
        </w:rPr>
        <w:t xml:space="preserve">Мухаев, Р. Т. </w:t>
      </w:r>
      <w:r>
        <w:t>История политических и правовых учений древнего мира и Средних веков : учебное пособие для академ</w:t>
      </w:r>
      <w:r>
        <w:t>ического бакалавриата / Р. Т. Мухаев. — М. : Издательство Юрайт, 2018. — 190 с. — (Серия : Бакалавр. Академический курс. Модуль.). — ISBN 978-5-534-00648-3. — Режим доступа : www.biblio-online.ru/book/98F9533F-A857-47EF-AAA2-0F940096A22F</w:t>
      </w:r>
    </w:p>
    <w:p w:rsidR="00516DC9" w:rsidRDefault="006B27B0">
      <w:r>
        <w:rPr>
          <w:i/>
          <w:iCs/>
        </w:rPr>
        <w:t xml:space="preserve">Мухаев, Р. Т. </w:t>
      </w:r>
      <w:r>
        <w:t>Исто</w:t>
      </w:r>
      <w:r>
        <w:t>рия политических и правовых учений нового и новейшего времени : учебное пособие для академического бакалавриата / Р. Т. Мухаев. — М. : Издательство Юрайт, 2018. — 398 с. — (Серия : Бакалавр. Академический курс. Модуль.). — ISBN 978-5-534-03039-6. — Режим д</w:t>
      </w:r>
      <w:r>
        <w:t>оступа : www.biblio-online.ru/book/5A4B7E15-D3F4-410E-973C-2391B40507D7</w:t>
      </w:r>
    </w:p>
    <w:p w:rsidR="00516DC9" w:rsidRDefault="006B27B0">
      <w:r>
        <w:rPr>
          <w:i/>
          <w:iCs/>
        </w:rPr>
        <w:t xml:space="preserve">Рубаник, С. А. </w:t>
      </w:r>
      <w:r>
        <w:t>История политических и правовых учений. Академический курс : учебник для бакалавриата и магистратуры / С. А. Рубаник ; под ред. В. Е. Рубаника. — 2-е изд., перераб. и до</w:t>
      </w:r>
      <w:r>
        <w:t>п. — М. : Издательство Юрайт, 2018. — 396 с. — (Серия : Бакалавр и магистр. Академический курс). — ISBN 978-5-534-03181-2. — Режим доступа : www.biblio-online.ru/book/778988BD-2337-4588-885E-02C89EC362D1</w:t>
      </w:r>
    </w:p>
    <w:p w:rsidR="00516DC9" w:rsidRDefault="006B27B0">
      <w:r>
        <w:rPr>
          <w:i/>
          <w:iCs/>
        </w:rPr>
        <w:t xml:space="preserve">Земцов, Б. Н. </w:t>
      </w:r>
      <w:r>
        <w:t>История политических и правовых учений</w:t>
      </w:r>
      <w:r>
        <w:t xml:space="preserve"> : учебник и практикум для академического бакалавриата / Б. Н. Земцов. — М. : Издательство Юрайт, 2018. — 440 с. — (Серия : Бакалавр. Академический курс). — ISBN 978-5-534-01219-4. — Режим доступа : www.biblio-online.ru/book/01985737-B011-4DDA-A3FA-F0FE004</w:t>
      </w:r>
      <w:r>
        <w:t>122EC</w:t>
      </w:r>
    </w:p>
    <w:p w:rsidR="00516DC9" w:rsidRDefault="006B27B0">
      <w:r>
        <w:t>История политических учений : учебник для академического бакалавриата / А. К. Голиков [и др.] ; под ред. А. К. Голикова, Б. А. Исаева. — 2-е изд., испр. и доп. — М. : Издательство Юрайт, 2018. — 430 с. — (Серия : Бакалавр. Академический курс). — ISBN 978-5</w:t>
      </w:r>
      <w:r>
        <w:t>-534-04779-0. — Режим доступа : www.biblio-online.ru/book/64083282-A3B0-4A54-B3E9-3F67635C6FD8</w:t>
      </w:r>
    </w:p>
    <w:p w:rsidR="00516DC9" w:rsidRDefault="006B27B0">
      <w:r>
        <w:rPr>
          <w:i/>
          <w:iCs/>
        </w:rPr>
        <w:lastRenderedPageBreak/>
        <w:t xml:space="preserve">Замалеев, А. Ф. </w:t>
      </w:r>
      <w:r>
        <w:t>История политических учений России : учебное пособие для академического бакалавриата / А. Ф. Замалеев. — 2-е изд., испр. и доп. — М. : Издательст</w:t>
      </w:r>
      <w:r>
        <w:t>во Юрайт, 2018. — 351 с. — (Серия : Университеты России). — ISBN 978-5-534-00587-5. — Режим доступа : www.biblio-online.ru/book/933C4276-BC79-4948-81BC-FE5BE04DC485</w:t>
      </w:r>
    </w:p>
    <w:p w:rsidR="00516DC9" w:rsidRDefault="006B27B0">
      <w:r>
        <w:rPr>
          <w:i/>
          <w:iCs/>
        </w:rPr>
        <w:t xml:space="preserve">Антонов, М. В. </w:t>
      </w:r>
      <w:r>
        <w:t>История правовой мысли России : учебное пособие для бакалавриата и магистрат</w:t>
      </w:r>
      <w:r>
        <w:t>уры / М. В. Антонов. — 2-е изд., испр. и доп. — М. : Издательство Юрайт, 2018. — 217 с. — (Серия : Бакалавр и магистр. Модуль.). — ISBN 978-5-534-01655-0. — Режим доступа : www.biblio-online.ru/book/229CB779-02E3-47BF-9F64-45165165C1E4</w:t>
      </w:r>
    </w:p>
    <w:p w:rsidR="00516DC9" w:rsidRDefault="006B27B0">
      <w:r>
        <w:rPr>
          <w:i/>
          <w:iCs/>
        </w:rPr>
        <w:t xml:space="preserve">Чеберко, Е. Ф. </w:t>
      </w:r>
      <w:r>
        <w:t>Истор</w:t>
      </w:r>
      <w:r>
        <w:t>ия предпринимательства : учебник и практикум для академического бакалавриата / Е. Ф. Чеберко. — М. : Издательство Юрайт, 2018. — 123 с. — (Серия : Бакалавр. Академический курс). — ISBN 978-5-534-01605-5. — Режим доступа : www.biblio-online.ru/book/2BEB74AA</w:t>
      </w:r>
      <w:r>
        <w:t>-1A99-45A7-8244-E2EAC1F58331</w:t>
      </w:r>
    </w:p>
    <w:p w:rsidR="00516DC9" w:rsidRDefault="006B27B0">
      <w:r>
        <w:rPr>
          <w:i/>
          <w:iCs/>
        </w:rPr>
        <w:t xml:space="preserve">Сарычев, С. В. </w:t>
      </w:r>
      <w:r>
        <w:t>История психологии в 2 ч. Часть 1 : учебное пособие для академического бакалавриата / С. В. Сарычев, И. Н. Логвинов. — 2-е изд., испр. и доп. — М. : Издательство Юрайт, 2017. — 279 с. — (Серия : Университеты Росс</w:t>
      </w:r>
      <w:r>
        <w:t>ии). — ISBN 978-5-534-02913-0. — Режим доступа : www.biblio-online.ru/book/BFD1C3FD-9E3E-40FB-904A-B7C5925C1034</w:t>
      </w:r>
    </w:p>
    <w:p w:rsidR="00516DC9" w:rsidRDefault="006B27B0">
      <w:r>
        <w:rPr>
          <w:i/>
          <w:iCs/>
        </w:rPr>
        <w:t xml:space="preserve">Сарычев, С. В. </w:t>
      </w:r>
      <w:r>
        <w:t xml:space="preserve">История психологии в 2 ч. Часть 2 : учебное пособие для академического бакалавриата / С. В. Сарычев, И. Н. Логвинов. — 2-е изд., </w:t>
      </w:r>
      <w:r>
        <w:t>испр. и доп. — М. : Издательство Юрайт, 2017. — 211 с. — (Серия : Университеты России). — ISBN 978-5-534-02914-7. — Режим доступа : www.biblio-online.ru/book/137A39D3-0A81-40BA-BB53-914E02CF35AC</w:t>
      </w:r>
    </w:p>
    <w:p w:rsidR="00516DC9" w:rsidRDefault="006B27B0">
      <w:r>
        <w:rPr>
          <w:i/>
          <w:iCs/>
        </w:rPr>
        <w:t xml:space="preserve">Ильин, Г. Л. </w:t>
      </w:r>
      <w:r>
        <w:t>История психологии : учебник для вузов / Г. Л. И</w:t>
      </w:r>
      <w:r>
        <w:t>льин. — М. : Издательство Юрайт, 2018. — 389 с. — (Серия : Бакалавр. Академический курс). — ISBN 978-5-9916-2420-6. — Режим доступа : www.biblio-online.ru/book/AC3BFD4C-DF29-468A-A991-B4D139D39D14</w:t>
      </w:r>
    </w:p>
    <w:p w:rsidR="00516DC9" w:rsidRDefault="006B27B0">
      <w:r>
        <w:rPr>
          <w:i/>
          <w:iCs/>
        </w:rPr>
        <w:t xml:space="preserve">Векилова, С. А. </w:t>
      </w:r>
      <w:r>
        <w:t>История психологии : учебник и практикум дл</w:t>
      </w:r>
      <w:r>
        <w:t>я академического бакалавриата / С. А. Векилова, С. А. Безгодова. — М. : Издательство Юрайт, 2017. — 324 с. — (Серия : Бакалавр. Академический курс). — ISBN 978-5-9916-8579-5. — Режим доступа : www.biblio-online.ru/book/8BEA4F3C-391F-4912-97C8-213730864D70</w:t>
      </w:r>
    </w:p>
    <w:p w:rsidR="00516DC9" w:rsidRDefault="006B27B0">
      <w:r>
        <w:rPr>
          <w:i/>
          <w:iCs/>
        </w:rPr>
        <w:t xml:space="preserve">Решетников, М. М. </w:t>
      </w:r>
      <w:r>
        <w:t>История психопатологии. Лекции : учебное пособие для вузов / М. М. Решетников. — 2-е изд., испр. и доп. — М. : Издательство Юрайт, 2018. — 263 с. — (Серия : Авторский учебник). — ISBN 978-5-534-03012-9. — Режим доступа : www.biblio-online</w:t>
      </w:r>
      <w:r>
        <w:t>.ru/book/759A7CCB-C385-4158-A433-E5BFD9A7B097</w:t>
      </w:r>
    </w:p>
    <w:p w:rsidR="00516DC9" w:rsidRDefault="006B27B0">
      <w:r>
        <w:t>История религии в 2 т. Том 1. Книга 1. Происхождение религии. Автохтонные религии и религии древнего мира : учебник для академического бакалавриата / И. Н. Яблоков [и др.] ; отв. ред. И. Н. Яблоков. — 4-е изд.,</w:t>
      </w:r>
      <w:r>
        <w:t xml:space="preserve"> перераб. и доп. — М. : Издательство Юрайт, 2017. — 271 с. — (Серия : Бакалавр. Академический курс). — ISBN 978-5-534-03387-8. — Режим доступа : www.biblio-online.ru/book/CEE4613F-B139-42F7-BF86-8C3134824CA0</w:t>
      </w:r>
    </w:p>
    <w:p w:rsidR="00516DC9" w:rsidRDefault="006B27B0">
      <w:r>
        <w:t>История религии в 2 т. Том 1. Книга 2. Религии д</w:t>
      </w:r>
      <w:r>
        <w:t>ревнего мира. Народностно-национальные религии : учебник для академического бакалавриата / И. Н. Яблоков [и др.] ; отв. ред. И. Н. Яблоков. — 4-е изд., перераб. и доп. — М. : Издательство Юрайт, 2017. — 276 с. — (Серия : Бакалавр. Академический курс). — IS</w:t>
      </w:r>
      <w:r>
        <w:t>BN 978-5-534-03389-2. — Режим доступа : www.biblio-online.ru/book/7FBC0D2A-E075-4544-A4F2-5D02E49989B5</w:t>
      </w:r>
    </w:p>
    <w:p w:rsidR="00516DC9" w:rsidRDefault="006B27B0">
      <w:r>
        <w:t>История религии в 2 т. Том 2. Книга 1. Буддизм. Восточные церкви. Православие : учебник для академического бакалавриата / И. Н. Яблоков [и др.] ; отв. ред. И. Н. Яблоков. — 4-е изд., перераб. и доп. — М. : Издательство Юрайт, 2017. — 376 с. — (Серия : Бака</w:t>
      </w:r>
      <w:r>
        <w:t xml:space="preserve">лавр. </w:t>
      </w:r>
      <w:r>
        <w:lastRenderedPageBreak/>
        <w:t>Академический курс). — ISBN 978-5-534-03798-2. — Режим доступа : www.biblio-online.ru/book/84DFD83B-837C-43EE-AD48-41AB37DF23E8</w:t>
      </w:r>
    </w:p>
    <w:p w:rsidR="00516DC9" w:rsidRDefault="006B27B0">
      <w:r>
        <w:t xml:space="preserve">История религии в 2 т. Том 2. Книга 2. Западные конфессии. Ислам. Новые религии : учебник для академического бакалавриата </w:t>
      </w:r>
      <w:r>
        <w:t>/ И. Н. Яблоков [и др.] ; отв. ред. И. Н. Яблоков. — 4-е изд. — М. : Издательство Юрайт, 2017. — 422 с. — (Серия : Бакалавр. Академический курс). — ISBN 978-5-534-03802-6. — Режим доступа : www.biblio-online.ru/book/7EFD5CCB-895E-4834-A620-6F5ECD9D42A2</w:t>
      </w:r>
    </w:p>
    <w:p w:rsidR="00516DC9" w:rsidRDefault="006B27B0">
      <w:r>
        <w:rPr>
          <w:i/>
          <w:iCs/>
        </w:rPr>
        <w:t>Элб</w:t>
      </w:r>
      <w:r>
        <w:rPr>
          <w:i/>
          <w:iCs/>
        </w:rPr>
        <w:t xml:space="preserve">акян, Е. С. </w:t>
      </w:r>
      <w:r>
        <w:t>История религий : учебник для академического бакалавриата / Е. С. Элбакян. — 2-е изд., испр. и доп. — М. : Издательство Юрайт, 2018. — 343 с. — (Серия : Бакалавр. Академический курс). — ISBN 978-5-534-01341-2. — Режим доступа : www.biblio-onlin</w:t>
      </w:r>
      <w:r>
        <w:t>e.ru/book/98FCA771-D422-4C38-A731-48AF5EBF38EC</w:t>
      </w:r>
    </w:p>
    <w:p w:rsidR="00516DC9" w:rsidRDefault="006B27B0">
      <w:r>
        <w:rPr>
          <w:i/>
          <w:iCs/>
        </w:rPr>
        <w:t xml:space="preserve">Лебедев, В. Ю. </w:t>
      </w:r>
      <w:r>
        <w:t>История религий : учебник для академического бакалавриата / В. Ю. Лебедев, А. М. Прилуцкий, А. Ю. Григоренко ; под ред. В. Ю. Лебедева, А. М. Прилуцкого. — М. : Издательство Юрайт, 2018. — 456 с</w:t>
      </w:r>
      <w:r>
        <w:t>. — (Серия : Бакалавр. Академический курс). — ISBN 978-5-534-01033-6. — Режим доступа : www.biblio-online.ru/book/E37D41B8-EC7F-43B1-8616-A7BCBC8C711C</w:t>
      </w:r>
    </w:p>
    <w:p w:rsidR="00516DC9" w:rsidRDefault="006B27B0">
      <w:r>
        <w:rPr>
          <w:i/>
          <w:iCs/>
        </w:rPr>
        <w:t xml:space="preserve">Павленко, Н. И. </w:t>
      </w:r>
      <w:r>
        <w:t>История России 1700-1861 гг (с картами) : учебник для академического бакалавриата / Н. И.</w:t>
      </w:r>
      <w:r>
        <w:t xml:space="preserve"> Павленко, И. Л. Андреев, В. А. Федоров. — 6-е изд., перераб. и доп. — М. : Издательство Юрайт, 2017. — 309 с. — (Серия : Бакалавр. Академический курс). — ISBN 978-5-534-02047-2. — Режим доступа : www.biblio-online.ru/book/A83FC2B8-3769-4F0A-9A57-796583AB8</w:t>
      </w:r>
      <w:r>
        <w:t>587</w:t>
      </w:r>
    </w:p>
    <w:p w:rsidR="00516DC9" w:rsidRDefault="006B27B0">
      <w:r>
        <w:rPr>
          <w:i/>
          <w:iCs/>
        </w:rPr>
        <w:t xml:space="preserve">Павленко, Н. И. </w:t>
      </w:r>
      <w:r>
        <w:t>История России 1700-1861 гг. (с картами) : учебник для СПО / Н. И. Павленко, И. Л. Андреев, В. А. Федоров. — 6-е изд., перераб. и доп. — М. : Издательство Юрайт, 2017. — 308 с. — (Серия : Профессиональное образование). — ISBN 978-5-534-</w:t>
      </w:r>
      <w:r>
        <w:t>03873-6. — Режим доступа : www.biblio-online.ru/book/85874DDB-E420-4CA9-B371-C8133227C8B8</w:t>
      </w:r>
    </w:p>
    <w:p w:rsidR="00516DC9" w:rsidRDefault="006B27B0">
      <w:r>
        <w:rPr>
          <w:i/>
          <w:iCs/>
        </w:rPr>
        <w:t xml:space="preserve">Федоров, В. А. </w:t>
      </w:r>
      <w:r>
        <w:t>История России 1861-1917 гг. (с картами) : учебник для академического бакалавриата / В. А. Федоров, Н. А. Федорова. — 5-е изд., испр. — М. : Издательст</w:t>
      </w:r>
      <w:r>
        <w:t>во Юрайт, 2018. — 376 с. — (Серия : Бакалавр. Академический курс). — ISBN 978-5-534-00292-8. — Режим доступа : www.biblio-online.ru/book/5819BAC1-5F25-4F9F-8E64-62AE04AE5FDD</w:t>
      </w:r>
    </w:p>
    <w:p w:rsidR="00516DC9" w:rsidRDefault="006B27B0">
      <w:r>
        <w:rPr>
          <w:i/>
          <w:iCs/>
        </w:rPr>
        <w:t xml:space="preserve">Федоров, В. А. </w:t>
      </w:r>
      <w:r>
        <w:t xml:space="preserve">История России 1861-1917 гг. (с картами) : учебник для СПО / В. А. </w:t>
      </w:r>
      <w:r>
        <w:t>Федоров, Н. А. Федорова. — 5-е изд., испр. — М. : Издательство Юрайт, 2018. — 376 с. — (Серия : Профессиональное образование). — ISBN 978-5-534-02379-4. — Режим доступа : www.biblio-online.ru/book/365BFDB2-ADE3-44CB-B113-383A72CB09D6</w:t>
      </w:r>
    </w:p>
    <w:p w:rsidR="00516DC9" w:rsidRDefault="006B27B0">
      <w:r>
        <w:rPr>
          <w:i/>
          <w:iCs/>
        </w:rPr>
        <w:t xml:space="preserve">Крамаренко, Р. А. </w:t>
      </w:r>
      <w:r>
        <w:t>Исто</w:t>
      </w:r>
      <w:r>
        <w:t>рия России : учебное пособие для СПО / Р. А. Крамаренко. — 2-е изд., испр. и доп. — М. : Издательство Юрайт, 2017. — 187 с. — (Серия : Профессиональное образование). — ISBN 978-5-534-03429-5. — Режим доступа : www.biblio-online.ru/book/F0586AB2-2E81-4934-9</w:t>
      </w:r>
      <w:r>
        <w:t>30A-89473E679A8B</w:t>
      </w:r>
    </w:p>
    <w:p w:rsidR="00516DC9" w:rsidRDefault="006B27B0">
      <w:r>
        <w:rPr>
          <w:i/>
          <w:iCs/>
        </w:rPr>
        <w:t xml:space="preserve">Кириллов, В. В. </w:t>
      </w:r>
      <w:r>
        <w:t>История России : учебник для СПО / В. В. Кириллов, М. А. Бравина. — 2-е изд., перераб. и доп. — М. : Издательство Юрайт, 2018. — 502 с. — (Серия : Профессиональное образование). — ISBN 978-5-534-06019-5. — Режим доступа : w</w:t>
      </w:r>
      <w:r>
        <w:t>ww.biblio-online.ru/book/91564490-3540-42A6-90CB-9C1B3AA9407E</w:t>
      </w:r>
    </w:p>
    <w:p w:rsidR="00516DC9" w:rsidRDefault="006B27B0">
      <w:r>
        <w:rPr>
          <w:i/>
          <w:iCs/>
        </w:rPr>
        <w:t xml:space="preserve">Карпачев, С. П. </w:t>
      </w:r>
      <w:r>
        <w:t xml:space="preserve">История России : учебное пособие для СПО / С. П. Карпачев. — 2-е изд., перераб. и доп. — М. : Издательство Юрайт, 2018. — 273 с. — (Серия : Профессиональное образование). — ISBN </w:t>
      </w:r>
      <w:r>
        <w:t>978-5-534-01146-3. — Режим доступа : www.biblio-online.ru/book/EFE561DC-2F94-48D9-8CC5-821C39C48EC9</w:t>
      </w:r>
    </w:p>
    <w:p w:rsidR="00516DC9" w:rsidRDefault="006B27B0">
      <w:r>
        <w:rPr>
          <w:i/>
          <w:iCs/>
        </w:rPr>
        <w:lastRenderedPageBreak/>
        <w:t xml:space="preserve">Зуев, М. Н. </w:t>
      </w:r>
      <w:r>
        <w:t>История России : учебник и практикум для прикладного бакалавриата / М. Н. Зуев, С. Я. Лавренов. — 4-е изд., испр. и доп. — М. : Издательство Юра</w:t>
      </w:r>
      <w:r>
        <w:t>йт, 2018. — 545 с. — (Серия : Бакалавр. Прикладной курс). — ISBN 978-5-534-02724-2. — Режим доступа : www.biblio-online.ru/book/5F086B82-E47B-4C07-B6A5-9D12ADCA7B8D</w:t>
      </w:r>
    </w:p>
    <w:p w:rsidR="00516DC9" w:rsidRDefault="006B27B0">
      <w:r>
        <w:rPr>
          <w:i/>
          <w:iCs/>
        </w:rPr>
        <w:t xml:space="preserve">Зуев, М. Н. </w:t>
      </w:r>
      <w:r>
        <w:t>История России : учебник и практикум для СПО / М. Н. Зуев, С. Я. Лавренов. — 4-</w:t>
      </w:r>
      <w:r>
        <w:t>е изд., испр. и доп. — М. : Издательство Юрайт, 2018. — 545 с. — (Серия : Профессиональное образование). — ISBN 978-5-534-01293-4. — Режим доступа : www.biblio-online.ru/book/6E085002-7AA9-4F69-9A5E-E9C68D4CC6C9</w:t>
      </w:r>
    </w:p>
    <w:p w:rsidR="00516DC9" w:rsidRDefault="006B27B0">
      <w:r>
        <w:rPr>
          <w:i/>
          <w:iCs/>
        </w:rPr>
        <w:t xml:space="preserve">Некрасова, М. Б. </w:t>
      </w:r>
      <w:r>
        <w:t xml:space="preserve">История России : учебник и </w:t>
      </w:r>
      <w:r>
        <w:t>практикум для СПО / М. Б. Некрасова. — 5-е изд., перераб. и доп. — М. : Издательство Юрайт, 2018. — 363 с. — (Серия : Профессиональное образование). — ISBN 978-5-534-05027-1. — Режим доступа : www.biblio-online.ru/book/0DCFF01E-BF69-48C7-B88C-B54978495BFE</w:t>
      </w:r>
    </w:p>
    <w:p w:rsidR="00516DC9" w:rsidRDefault="006B27B0">
      <w:r>
        <w:rPr>
          <w:i/>
          <w:iCs/>
        </w:rPr>
        <w:t xml:space="preserve">Набатова, О. Г. </w:t>
      </w:r>
      <w:r>
        <w:t>История России XVIII века. Конспект уроков : практ. пособие / О. Г. Набатова. — 2-е изд., стер. — М. : Издательство Юрайт, 2018. — 395 с. — (Серия : Образовательный процесс). — ISBN 978-5-9916-9830-6. — Режим доступа : www.biblio-online.ru/</w:t>
      </w:r>
      <w:r>
        <w:t>book/99F1D781-2175-4468-A10D-E5ECF336A579</w:t>
      </w:r>
    </w:p>
    <w:p w:rsidR="00516DC9" w:rsidRDefault="006B27B0">
      <w:r>
        <w:rPr>
          <w:i/>
          <w:iCs/>
        </w:rPr>
        <w:t xml:space="preserve">Набатова, О. Г. </w:t>
      </w:r>
      <w:r>
        <w:t>История России XVI—XVII веков. Конспект уроков : практ. пособие / О. Г. Набатова. — 2-е изд., стер. — М. : Издательство Юрайт, 2018. — 394 с. — (Серия : Образовательный процесс). — ISBN 978-5-9916-9</w:t>
      </w:r>
      <w:r>
        <w:t>829-0. — Режим доступа : www.biblio-online.ru/book/DFAE4F61-BFD8-45A1-8BA0-AD7FBA5B7E7A</w:t>
      </w:r>
    </w:p>
    <w:p w:rsidR="00516DC9" w:rsidRDefault="006B27B0">
      <w:r>
        <w:t>История России XX - начала XXI века : учебник для СПО / Д. О. Чураков [и др.] ; под ред. Д. О. Чуракова, С. А. Саркисяна. — 2-е изд., перераб. и доп. — М. : Издательств</w:t>
      </w:r>
      <w:r>
        <w:t>о Юрайт, 2018. — 270 с. — (Серия : Профессиональное образование). — ISBN 978-5-534-04131-6. — Режим доступа : www.biblio-online.ru/book/62A2CA1C-4C9A-427B-9EE7-FDF97A4253AD</w:t>
      </w:r>
    </w:p>
    <w:p w:rsidR="00516DC9" w:rsidRDefault="006B27B0">
      <w:r>
        <w:t>История России XX - начала XXI века в 2 т. Т. 1. 1900-1941 : учебник для академичес</w:t>
      </w:r>
      <w:r>
        <w:t>кого бакалавриата / Д. О. Чураков [и др.] ; под ред. Д. О. Чуракова. — 2-е изд., перераб. и доп. — М. : Издательство Юрайт, 2017. — 424 с. — (Серия : Бакалавр. Академический курс). — ISBN 978-5-534-03272-7. — Режим доступа : www.biblio-online.ru/book/9BB10</w:t>
      </w:r>
      <w:r>
        <w:t>980-9548-4D12-A554-AC68FE98952A</w:t>
      </w:r>
    </w:p>
    <w:p w:rsidR="00516DC9" w:rsidRDefault="006B27B0">
      <w:r>
        <w:rPr>
          <w:i/>
          <w:iCs/>
        </w:rPr>
        <w:t xml:space="preserve">Чураков, Д. О. </w:t>
      </w:r>
      <w:r>
        <w:t>История России XX — начала XXI века в 2 т. Том 2. 1941—2016 : учебник для академического бакалавриата / Д. О. Чураков, А. С. Барсенков, А. И. Вдовин ; под ред. Д. О. Чуракова. — 2-е изд., перераб. и доп. — М. : Издательство Юрайт, 2017. — 374 с. — (Серия :</w:t>
      </w:r>
      <w:r>
        <w:t xml:space="preserve"> Бакалавр. Академический курс). — ISBN 978-5-534-02558-3. — Режим доступа : www.biblio-online.ru/book/173F8324-9532-473C-BD6D-E2EA450347E8</w:t>
      </w:r>
    </w:p>
    <w:p w:rsidR="00516DC9" w:rsidRDefault="006B27B0">
      <w:r>
        <w:t>История России в 2 ч. Часть 1. 1914—1941 : учебник для СПО / М. В. Ходяков [и др.] ; под ред. М. В. Ходякова. — 8-е и</w:t>
      </w:r>
      <w:r>
        <w:t>зд., перераб. и доп. — М. : Издательство Юрайт, 2017. — 270 с. — (Серия : Профессиональное образование). — ISBN 978-5-534-04767-7. — Режим доступа : www.biblio-online.ru/book/E885B2F3-C905-4D29-AAE8-18F7673EF07A</w:t>
      </w:r>
    </w:p>
    <w:p w:rsidR="00516DC9" w:rsidRDefault="006B27B0">
      <w:r>
        <w:t>История России в 2 ч. Часть 1. IX — начало х</w:t>
      </w:r>
      <w:r>
        <w:t>х века : учебник для академического бакалавриата / А. В. Сидоров [и др.] ; под ред. А. В. Сидорова. — 2-е изд., испр. и доп. — М. : Издательство Юрайт, 2017. — 295 с. — (Серия : Бакалавр. Академический курс). — ISBN 978-5-534-03980-1. — Режим доступа : www</w:t>
      </w:r>
      <w:r>
        <w:t>.biblio-online.ru/book/E0B91570-1A62-4F04-B5B9-A40B2DFB08AD</w:t>
      </w:r>
    </w:p>
    <w:p w:rsidR="00516DC9" w:rsidRDefault="006B27B0">
      <w:r>
        <w:t xml:space="preserve">История России в 2 ч. Часть 1. До начала хх века : учебник для академического бакалавриата / Л. И. Семенникова [и др.] ; под ред. Л. И. Семенниковой. — 7-е изд., испр. и доп. — М. : </w:t>
      </w:r>
      <w:r>
        <w:lastRenderedPageBreak/>
        <w:t>Издательство Ю</w:t>
      </w:r>
      <w:r>
        <w:t>райт, 2017. — 403 с. — (Серия : Бакалавр. Академический курс). — ISBN 978-5-534-03976-4. — Режим доступа : www.biblio-online.ru/book/1377CEC9-EB7F-45A7-9D81-4C7539FF3853</w:t>
      </w:r>
    </w:p>
    <w:p w:rsidR="00516DC9" w:rsidRDefault="006B27B0">
      <w:r>
        <w:rPr>
          <w:i/>
          <w:iCs/>
        </w:rPr>
        <w:t xml:space="preserve">Кириллов, В. В. </w:t>
      </w:r>
      <w:r>
        <w:t>История России в 2 ч. Часть 1. До хх века : учебник для СПО / В. В. Ки</w:t>
      </w:r>
      <w:r>
        <w:t>риллов. — 7-е изд., перераб. и доп. — М. : Издательство Юрайт, 2017. — 352 с. — (Серия : Профессиональное образование). — ISBN 978-5-534-05880-2. — Режим доступа : www.biblio-online.ru/book/682FB363-5DEF-4C9E-AE83-01CE0C7AAC58</w:t>
      </w:r>
    </w:p>
    <w:p w:rsidR="00516DC9" w:rsidRDefault="006B27B0">
      <w:r>
        <w:rPr>
          <w:i/>
          <w:iCs/>
        </w:rPr>
        <w:t xml:space="preserve">Кириллов, В. В. </w:t>
      </w:r>
      <w:r>
        <w:t>История Росси</w:t>
      </w:r>
      <w:r>
        <w:t>и в 2 ч. Часть 1. До хх века : учебное пособие для академического бакалавриата / В. В. Кириллов. — 7-е изд., перераб. и доп. — М. : Издательство Юрайт, 2017. — 352 с. — (Серия : Бакалавр. Академический курс). — ISBN 978-5-534-05481-1. — Режим доступа : www</w:t>
      </w:r>
      <w:r>
        <w:t>.biblio-online.ru/book/81C02A03-0AC5-400B-A514-26C2C1A7FA83</w:t>
      </w:r>
    </w:p>
    <w:p w:rsidR="00516DC9" w:rsidRDefault="006B27B0">
      <w:r>
        <w:t>История России в 2 ч. Часть 2. 1941—2015 : учебник для СПО / М. В. Ходяков [и др.] ; под ред. М. В. Ходякова. — 8-е изд., перераб. и доп. — М. : Издательство Юрайт, 2017. — 300 с. — (Серия : Профе</w:t>
      </w:r>
      <w:r>
        <w:t>ссиональное образование). — ISBN 978-5-534-04769-1. — Режим доступа : www.biblio-online.ru/book/24E3BEA4-D44B-49CE-9C61-FFCE42B25963</w:t>
      </w:r>
    </w:p>
    <w:p w:rsidR="00516DC9" w:rsidRDefault="006B27B0">
      <w:r>
        <w:rPr>
          <w:i/>
          <w:iCs/>
        </w:rPr>
        <w:t xml:space="preserve">Кириллов, В. В. </w:t>
      </w:r>
      <w:r>
        <w:t>История России в 2 ч. Часть 2. Хх век — начало XXI века : учебное пособие для академического бакалавриата /</w:t>
      </w:r>
      <w:r>
        <w:t xml:space="preserve"> В. В. Кириллов. — 7-е изд., перераб. и доп. — М. : Издательство Юрайт, 2017. — 257 с. — (Серия : Бакалавр. Академический курс). — ISBN 978-5-534-05483-5. — Режим доступа : www.biblio-online.ru/book/1B5E39A7-12A8-470A-BD13-D4E83AED2D04</w:t>
      </w:r>
    </w:p>
    <w:p w:rsidR="00516DC9" w:rsidRDefault="006B27B0">
      <w:r>
        <w:rPr>
          <w:i/>
          <w:iCs/>
        </w:rPr>
        <w:t xml:space="preserve">Кириллов, В. В. </w:t>
      </w:r>
      <w:r>
        <w:t>Исто</w:t>
      </w:r>
      <w:r>
        <w:t>рия России в 2 ч. Часть 2. Хх век — начало ххi века : учебник для СПО / В. В. Кириллов. — 7-е изд., перераб. и доп. — М. : Издательство Юрайт, 2017. — 257 с. — (Серия : Профессиональное образование). — ISBN 978-5-534-05883-3. — Режим доступа : www.biblio-o</w:t>
      </w:r>
      <w:r>
        <w:t>nline.ru/book/A2016D86-820E-45D5-8C4B-3F64B1DA540D</w:t>
      </w:r>
    </w:p>
    <w:p w:rsidR="00516DC9" w:rsidRDefault="006B27B0">
      <w:r>
        <w:t xml:space="preserve">История России в 2 ч. Часть 2. Хх — начало XXI века : учебник для академического бакалавриата / Л. И. Семенникова [и др.] ; под ред. Л. И. Семенниковой. — 7-е изд., испр. и доп. — М. : Издательство Юрайт, </w:t>
      </w:r>
      <w:r>
        <w:t>2017. — 372 с. — (Серия : Бакалавр. Академический курс). — ISBN 978-5-534-04041-8. — Режим доступа : www.biblio-online.ru/book/406A936D-623A-4511-BB41-F28B027A53FC</w:t>
      </w:r>
    </w:p>
    <w:p w:rsidR="00516DC9" w:rsidRDefault="006B27B0">
      <w:r>
        <w:t>История России в 2 ч. Часть 2. Хх — начало ххi века : учебник для академического бакалавриат</w:t>
      </w:r>
      <w:r>
        <w:t>а / А. В. Сидоров [и др.] ; под ред. А. В. Сидорова. — 2-е изд., испр. и доп. — М. : Издательство Юрайт, 2017. — 176 с. — (Серия : Бакалавр. Академический курс). — ISBN 978-5-534-03991-7. — Режим доступа : www.biblio-online.ru/book/D9734459-DEEA-43FA-899B-</w:t>
      </w:r>
      <w:r>
        <w:t>4507B5DCA7B8</w:t>
      </w:r>
    </w:p>
    <w:p w:rsidR="00516DC9" w:rsidRDefault="006B27B0">
      <w:r>
        <w:rPr>
          <w:i/>
          <w:iCs/>
        </w:rPr>
        <w:t xml:space="preserve">Прядеин, В. С. </w:t>
      </w:r>
      <w:r>
        <w:t>История России в схемах, таблицах, терминах и тестах : учебное пособие для вузов / В. С. Прядеин ; под науч. ред. В. М. Кириллова. — М. : Издательство Юрайт, 2017. — 198 с. — (Серия : Университеты России). — ISBN 978-5-534-05439</w:t>
      </w:r>
      <w:r>
        <w:t>-2. — Режим доступа : www.biblio-online.ru/book/61AC31DB-B44C-4071-82ED-C7AED783F95C</w:t>
      </w:r>
    </w:p>
    <w:p w:rsidR="00516DC9" w:rsidRDefault="006B27B0">
      <w:r>
        <w:rPr>
          <w:i/>
          <w:iCs/>
        </w:rPr>
        <w:t xml:space="preserve">Прядеин, В. С. </w:t>
      </w:r>
      <w:r>
        <w:t xml:space="preserve">История России в схемах, таблицах, терминах и тестах : учебное пособие для СПО / В. С. Прядеин ; под науч. ред. В. М. Кириллова. — М. : Издательство Юрайт, </w:t>
      </w:r>
      <w:r>
        <w:t>2017. — 198 с. — (Серия : Профессиональное образование). — ISBN 978-5-534-05440-8. — Режим доступа : www.biblio-online.ru/book/FCB8707C-0345-498A-814A-B0F89E163792</w:t>
      </w:r>
    </w:p>
    <w:p w:rsidR="00516DC9" w:rsidRDefault="006B27B0">
      <w:r>
        <w:rPr>
          <w:i/>
          <w:iCs/>
        </w:rPr>
        <w:t xml:space="preserve">Кириллов, В. В. </w:t>
      </w:r>
      <w:r>
        <w:t>История России для технических вузов : учебник для академического бакалавриа</w:t>
      </w:r>
      <w:r>
        <w:t xml:space="preserve">та / В. В. Кириллов, М. А. Бравина. — 2-е изд., перераб. и доп. — М. : Издательство </w:t>
      </w:r>
      <w:r>
        <w:lastRenderedPageBreak/>
        <w:t>Юрайт, 2018. — 502 с. — (Серия : Бакалавр. Академический курс). — ISBN 978-5-534-05488-0. — Режим доступа : www.biblio-online.ru/book/D4595836-3F2E-4239-95EE-D11BF9007402</w:t>
      </w:r>
    </w:p>
    <w:p w:rsidR="00516DC9" w:rsidRDefault="006B27B0">
      <w:r>
        <w:rPr>
          <w:i/>
          <w:iCs/>
        </w:rPr>
        <w:t>З</w:t>
      </w:r>
      <w:r>
        <w:rPr>
          <w:i/>
          <w:iCs/>
        </w:rPr>
        <w:t xml:space="preserve">уев, М. Н. </w:t>
      </w:r>
      <w:r>
        <w:t xml:space="preserve">История России для технических вузов : учебник для прикладного бакалавриата / М. Н. Зуев, А. А. Чернобаев, А. Ф. Бондаренко ; под ред. М. Н. Зуева, А. А. Чернобаева. — 4-е изд., перераб. и доп. — М. : Издательство Юрайт, 2018. — 531 с. — (Серия </w:t>
      </w:r>
      <w:r>
        <w:t>: Бакалавр. Прикладной курс). — ISBN 978-5-9916-5822-5. — Режим доступа : www.biblio-online.ru/book/F109E35E-7FCA-478C-ADF0-26D9AFFCB6FB</w:t>
      </w:r>
    </w:p>
    <w:p w:rsidR="00516DC9" w:rsidRDefault="006B27B0">
      <w:r>
        <w:rPr>
          <w:i/>
          <w:iCs/>
        </w:rPr>
        <w:t xml:space="preserve">Дворниченко, А. Ю. </w:t>
      </w:r>
      <w:r>
        <w:t>История России до 1917 года : учебник для академического бакалавриата / А. Ю. Дворниченко, С. Г. Кащ</w:t>
      </w:r>
      <w:r>
        <w:t>енко, М. Ф. Флоринский. — 2-е изд., испр. и доп. — М. : Издательство Юрайт, 2018. — 453 с. — (Серия : Авторский учебник). — ISBN 978-5-534-00878-4. — Режим доступа : www.biblio-online.ru/book/DFA1EE66-4D6A-430D-9595-1F0BCF92333B</w:t>
      </w:r>
    </w:p>
    <w:p w:rsidR="00516DC9" w:rsidRDefault="006B27B0">
      <w:r>
        <w:t>История России до XX века :</w:t>
      </w:r>
      <w:r>
        <w:t xml:space="preserve"> учебник и практикум для академического бакалавриата / Д. О. Чураков [и др.] ; под ред. Д. О. Чуракова, С. А. Саркисяна. — М. : Издательство Юрайт, 2018. — 237 с. — (Серия : Бакалавр. Академический курс). — ISBN 978-5-534-02405-0. — Режим доступа : www.bib</w:t>
      </w:r>
      <w:r>
        <w:t>lio-online.ru/book/E91326D0-46E5-491B-B9FD-D2AD83870113</w:t>
      </w:r>
    </w:p>
    <w:p w:rsidR="00516DC9" w:rsidRDefault="006B27B0">
      <w:r>
        <w:t xml:space="preserve">История России до конца XVII века в 2 ч. Часть 1 : учебник для академического бакалавриата / А. И. Филюшкин [и др.] ; под общ. ред. А. И. Филюшкина. — М. : Издательство Юрайт, 2017. — 317 с. — (Серия </w:t>
      </w:r>
      <w:r>
        <w:t>: Бакалавр. Академический курс). — ISBN 978-5-534-04029-6. — Режим доступа : www.biblio-online.ru/book/AD4200C7-1D02-4F41-B4BC-66EB6D24417E</w:t>
      </w:r>
    </w:p>
    <w:p w:rsidR="00516DC9" w:rsidRDefault="006B27B0">
      <w:r>
        <w:t xml:space="preserve">История России до конца XVII века в 2 ч. Часть 2 : учебник для академического бакалавриата / А. И. Филюшкин [и др.] </w:t>
      </w:r>
      <w:r>
        <w:t>; отв. ред. А. И. Филюшкин. — М. : Издательство Юрайт, 2017. — 281 с. — (Серия : Бакалавр. Академический курс). — ISBN 978-5-534-04027-2. — Режим доступа : www.biblio-online.ru/book/2A156B66-5F49-46EA-804D-035C8D6239DF</w:t>
      </w:r>
    </w:p>
    <w:p w:rsidR="00516DC9" w:rsidRDefault="006B27B0">
      <w:r>
        <w:rPr>
          <w:i/>
          <w:iCs/>
        </w:rPr>
        <w:t xml:space="preserve">Зуев, М. Н. </w:t>
      </w:r>
      <w:r>
        <w:t>История России до хх века : учебник и практикум для прикладного бакалавриата / М. Н. Зуев, С. Я. Лавренов. — М. : Издательство Юрайт, 2018. — 299 с. — (Серия : Бакалавр. Прикладной курс). — ISBN 978-5-534-01311-5. — Режим доступа : www.biblio-online.ru/boo</w:t>
      </w:r>
      <w:r>
        <w:t>k/1C9D3637-7127-49B6-A6AC-5126F65B5FF4</w:t>
      </w:r>
    </w:p>
    <w:p w:rsidR="00516DC9" w:rsidRDefault="006B27B0">
      <w:r>
        <w:rPr>
          <w:i/>
          <w:iCs/>
        </w:rPr>
        <w:t xml:space="preserve">Зуев, М. Н. </w:t>
      </w:r>
      <w:r>
        <w:t>История России до хх века : учебник и практикум для СПО / М. Н. Зуев, С. Я. Лавренов. — М. : Издательство Юрайт, 2018. — 299 с. — (Серия : Профессиональное образование). — ISBN 978-5-534-01602-4. — Режим д</w:t>
      </w:r>
      <w:r>
        <w:t>оступа : www.biblio-online.ru/book/19AF263D-43D3-4B68-8397-1FE77CAC069A</w:t>
      </w:r>
    </w:p>
    <w:p w:rsidR="00516DC9" w:rsidRDefault="006B27B0">
      <w:r>
        <w:rPr>
          <w:i/>
          <w:iCs/>
        </w:rPr>
        <w:t xml:space="preserve">Павленко, Н. И. </w:t>
      </w:r>
      <w:r>
        <w:t>История России с древнейших времен до конца XVII века (с картами) : учебник для академического бакалавриата / Н. И. Павленко, И. Л. Андреев ; под ред. Н. И. Павленко. —</w:t>
      </w:r>
      <w:r>
        <w:t xml:space="preserve"> 6-е изд., перераб. и доп. — М. : Издательство Юрайт, 2017. — 247 с. — (Серия : Бакалавр. Академический курс). — ISBN 978-5-534-02829-4. — Режим доступа : www.biblio-online.ru/book/BA33084E-F971-4B68-8A69-5A2EF00DE412</w:t>
      </w:r>
    </w:p>
    <w:p w:rsidR="00516DC9" w:rsidRDefault="006B27B0">
      <w:r>
        <w:rPr>
          <w:i/>
          <w:iCs/>
        </w:rPr>
        <w:t xml:space="preserve">Павленко, Н. И. </w:t>
      </w:r>
      <w:r>
        <w:t>История России с древн</w:t>
      </w:r>
      <w:r>
        <w:t>ейших времен до конца XVII века (с картами) : учебник для СПО / Н. И. Павленко, И. Л. Андреев ; под ред. Н. И. Павленко. — 6-е изд., перераб. и доп. — М. : Издательство Юрайт, 2017. — 247 с. — (Серия : Профессиональное образование). — ISBN 978-5-534-03860-</w:t>
      </w:r>
      <w:r>
        <w:t>6. — Режим доступа : www.biblio-online.ru/book/C1D82AB9-BD75-4700-9D8D-B9D68AF4B5E6</w:t>
      </w:r>
    </w:p>
    <w:p w:rsidR="00516DC9" w:rsidRDefault="006B27B0">
      <w:r>
        <w:rPr>
          <w:i/>
          <w:iCs/>
        </w:rPr>
        <w:t xml:space="preserve">Волков, В. А. </w:t>
      </w:r>
      <w:r>
        <w:t>История России с древнейших времен до конца XVII века : учебник и практикум для академического бакалавриата / В. А. Волков. — М. : Издательство Юрайт, 2018. —</w:t>
      </w:r>
      <w:r>
        <w:t xml:space="preserve"> 452 с. — (Серия : Бакалавр. Академический курс). — ISBN 978-5-534-03907-8. — Режим доступа : www.biblio-online.ru/book/0F317619-21D1-48DF-BAE6-0BBFFE54A6A3</w:t>
      </w:r>
    </w:p>
    <w:p w:rsidR="00516DC9" w:rsidRDefault="006B27B0">
      <w:r>
        <w:rPr>
          <w:i/>
          <w:iCs/>
        </w:rPr>
        <w:lastRenderedPageBreak/>
        <w:t xml:space="preserve">Ермолаев, И. П. </w:t>
      </w:r>
      <w:r>
        <w:t>История России с древнейших времен до конца XVIII в : учебное пособие для вузов / И</w:t>
      </w:r>
      <w:r>
        <w:t>. П. Ермолаев, Т. Ю. Фомина. — 2-е изд., испр. и доп. — М. : Издательство Юрайт, 2018. — 231 с. — (Серия : Университеты России). — ISBN 978-5-534-03302-1. — Режим доступа : www.biblio-online.ru/book/0EC233D3-AFEF-4915-B84D-4B2EC5E3415B</w:t>
      </w:r>
    </w:p>
    <w:p w:rsidR="00516DC9" w:rsidRDefault="006B27B0">
      <w:r>
        <w:rPr>
          <w:i/>
          <w:iCs/>
        </w:rPr>
        <w:t xml:space="preserve">Ермолаев, И. П. </w:t>
      </w:r>
      <w:r>
        <w:t>Исто</w:t>
      </w:r>
      <w:r>
        <w:t>рия России с древнейших времен до конца XVIII в : учебное пособие для СПО / И. П. Ермолаев, Т. Ю. Фомина. — 2-е изд., испр. и доп. — М. : Издательство Юрайт, 2018. — 231 с. — (Серия : Профессиональное образование). — ISBN 978-5-534-03303-8. — Режим доступа</w:t>
      </w:r>
      <w:r>
        <w:t xml:space="preserve"> : www.biblio-online.ru/book/6F3AA423-4514-4739-987D-A2AEA86BB6BA</w:t>
      </w:r>
    </w:p>
    <w:p w:rsidR="00516DC9" w:rsidRDefault="006B27B0">
      <w:r>
        <w:rPr>
          <w:i/>
          <w:iCs/>
        </w:rPr>
        <w:t xml:space="preserve">Набатова, О. Г. </w:t>
      </w:r>
      <w:r>
        <w:t>История России с древнейших времен до начала XVI века. Конспект уроков : практ. пособие / О. Г. Набатова. — 2-е изд., стер. — М. : Издательство Юрайт, 2018. — 397 с. — (Серия</w:t>
      </w:r>
      <w:r>
        <w:t xml:space="preserve"> : Образовательный процесс). — ISBN 978-5-9916-9828-3. — Режим доступа : www.biblio-online.ru/book/22A9E7F8-9B44-4F9B-9087-D3D08EA5345F</w:t>
      </w:r>
    </w:p>
    <w:p w:rsidR="00516DC9" w:rsidRDefault="006B27B0">
      <w:r>
        <w:rPr>
          <w:i/>
          <w:iCs/>
        </w:rPr>
        <w:t xml:space="preserve">Зуев, М. Н. </w:t>
      </w:r>
      <w:r>
        <w:t>История России хх - начала ххi века : учебник и практикум для прикладного бакалавриата / М. Н. Зуев, С. Я. Л</w:t>
      </w:r>
      <w:r>
        <w:t>авренов. — М. : Издательство Юрайт, 2018. — 299 с. — (Серия : Бакалавр. Прикладной курс). — ISBN 978-5-534-00726-8. — Режим доступа : www.biblio-online.ru/book/7BAE8561-70CD-499A-9AA6-E829D5C1DCE6</w:t>
      </w:r>
    </w:p>
    <w:p w:rsidR="00516DC9" w:rsidRDefault="006B27B0">
      <w:r>
        <w:rPr>
          <w:i/>
          <w:iCs/>
        </w:rPr>
        <w:t xml:space="preserve">Зуев, М. Н. </w:t>
      </w:r>
      <w:r>
        <w:t>История России хх - начала ххi века : учебник и</w:t>
      </w:r>
      <w:r>
        <w:t xml:space="preserve"> практикум для СПО / М. Н. Зуев, С. Я. Лавренов. — М. : Издательство Юрайт, 2018. — 299 с. — (Серия : Профессиональное образование). — ISBN 978-5-534-01245-3. — Режим доступа : www.biblio-online.ru/book/9501603F-8CA8-4A69-959D-C9EC651DE4E5</w:t>
      </w:r>
    </w:p>
    <w:p w:rsidR="00516DC9" w:rsidRDefault="006B27B0">
      <w:r>
        <w:rPr>
          <w:i/>
          <w:iCs/>
        </w:rPr>
        <w:t xml:space="preserve">Волошина, В. Ю. </w:t>
      </w:r>
      <w:r>
        <w:t>История России. 1917—1993 годы : учебное пособие для академического бакалавриата / В. Ю. Волошина, А. Г. Быкова. — 2-е изд., перераб. и доп. — М. : Издательство Юрайт, 2018. — 242 с. — (Серия : Университеты России). — ISBN 978-5-534-05057-8. — Режим доступ</w:t>
      </w:r>
      <w:r>
        <w:t>а : www.biblio-online.ru/book/2E116DF6-F07C-409B-9F05-E6A8B73D9784</w:t>
      </w:r>
    </w:p>
    <w:p w:rsidR="00516DC9" w:rsidRDefault="006B27B0">
      <w:r>
        <w:rPr>
          <w:i/>
          <w:iCs/>
        </w:rPr>
        <w:t xml:space="preserve">Волошина, В. Ю. </w:t>
      </w:r>
      <w:r>
        <w:t>История России. 1917—1993 годы : учебное пособие для СПО / В. Ю. Волошина, А. Г. Быкова. — 2-е изд., перераб. и доп. — М. : Издательство Юрайт, 2017. — 242 с. — (Серия : Про</w:t>
      </w:r>
      <w:r>
        <w:t>фессиональное образование). — ISBN 978-5-534-05792-8. — Режим доступа : www.biblio-online.ru/book/D5924634-2C23-4CFE-A270-FFD26CF62230</w:t>
      </w:r>
    </w:p>
    <w:p w:rsidR="00516DC9" w:rsidRDefault="006B27B0">
      <w:r>
        <w:t>История России. XX — начало XXI века : учебник для академического бакалавриата / Д. О. Чураков [и др.] ; под ред. Д. О. Ч</w:t>
      </w:r>
      <w:r>
        <w:t>уракова, С. А. Саркисяна. — 2-е изд., перераб. и доп. — М. : Издательство Юрайт, 2018. — 270 с. — (Серия : Бакалавр. Академический курс). — ISBN 978-5-534-00075-7. — Режим доступа : www.biblio-online.ru/book/932F0262-5746-45F8-8C05-1BC5F00E7AAE</w:t>
      </w:r>
    </w:p>
    <w:p w:rsidR="00516DC9" w:rsidRDefault="006B27B0">
      <w:r>
        <w:t>История Рос</w:t>
      </w:r>
      <w:r>
        <w:t>сии. Тесты : учебное пособие для вузов / С. В. Кущенко [и др.] ; отв. ред. С. В. Кущенко. — 2-е изд., испр. и доп. — М. : Издательство Юрайт, 2017. — 129 с. — (Серия : Университеты России). — ISBN 978-5-534-04992-3. — Режим доступа : www.biblio-online.ru/b</w:t>
      </w:r>
      <w:r>
        <w:t>ook/2EC47E76-CE84-4D45-B4C4-44BC4E76CD4F</w:t>
      </w:r>
    </w:p>
    <w:p w:rsidR="00516DC9" w:rsidRDefault="006B27B0">
      <w:r>
        <w:t xml:space="preserve">История России. Тесты : учебное пособие для СПО / С. В. Кущенко [и др.] ; отв. ред. С. В. Кущенко. — 2-е изд., испр. и доп. — М. : Издательство Юрайт, 2017. — 129 с. — (Серия : Профессиональное образование). — ISBN </w:t>
      </w:r>
      <w:r>
        <w:t>978-5-534-04994-7. — Режим доступа : www.biblio-online.ru/book/F727A3B9-D507-4863-A14D-D7C43C510C26</w:t>
      </w:r>
    </w:p>
    <w:p w:rsidR="00516DC9" w:rsidRDefault="006B27B0">
      <w:r>
        <w:t>История России : учебник и практикум для академического бакалавриата / К. А. Соловьев [и др.] ; под ред. К. А. Соловьева. — М. : Издательство Юрайт, 2018. —</w:t>
      </w:r>
      <w:r>
        <w:t xml:space="preserve"> 252 с. — (Серия : Бакалавр. Академический курс). — ISBN 978-5-534-02503-3. — Режим доступа : www.biblio-online.ru/book/EDBB9A69-9D97-4904-9C6D-965C6CE48954</w:t>
      </w:r>
    </w:p>
    <w:p w:rsidR="00516DC9" w:rsidRDefault="006B27B0">
      <w:r>
        <w:lastRenderedPageBreak/>
        <w:t>История России : учебник и практикум для прикладного бакалавриата / Д. О. Чураков [и др.] ; под ред</w:t>
      </w:r>
      <w:r>
        <w:t>. Д. О. Чуракова, С. А. Саркисяна. — М. : Издательство Юрайт, 2018. — 431 с. — (Серия : Бакалавр. Прикладной курс). — ISBN 978-5-534-02434-0. — Режим доступа : www.biblio-online.ru/book/378E1F11-0F4B-4A2E-87F0-518A6A994E7F</w:t>
      </w:r>
    </w:p>
    <w:p w:rsidR="00516DC9" w:rsidRDefault="006B27B0">
      <w:r>
        <w:t>История России : учебник и практи</w:t>
      </w:r>
      <w:r>
        <w:t>кум для СПО / К. А. Соловьев [и др.] ; под ред. К. А. Соловьева. — М. : Издательство Юрайт, 2018. — 252 с. — (Серия : Профессиональное образование). — ISBN 978-5-534-01272-9. — Режим доступа : www.biblio-online.ru/book/7BA6833C-F83F-4F5F-B51A-C0594811F852</w:t>
      </w:r>
    </w:p>
    <w:p w:rsidR="00516DC9" w:rsidRDefault="006B27B0">
      <w:r>
        <w:t>История России : учебник и практикум для СПО / Д. О. Чураков [и др.] ; под ред. Д. О. Чуракова, С. А. Саркисяна. — М. : Издательство Юрайт, 2017. — 431 с. — (Серия : Профессиональное образование). — ISBN 978-5-534-02512-5. — Режим доступа : www.biblio-onli</w:t>
      </w:r>
      <w:r>
        <w:t>ne.ru/book/A853E0FA-F4D2-4220-941E-7B518AEA6F94</w:t>
      </w:r>
    </w:p>
    <w:p w:rsidR="00516DC9" w:rsidRDefault="006B27B0">
      <w:r>
        <w:rPr>
          <w:i/>
          <w:iCs/>
        </w:rPr>
        <w:t xml:space="preserve">Мокроусова, Л. Г. </w:t>
      </w:r>
      <w:r>
        <w:t>История России : учебное пособие для вузов / Л. Г. Мокроусова, А. Н. Павлова. — М. : Издательство Юрайт, 2018. — 126 с. — (Серия : Университеты России). — ISBN 978-5-9916-9853-5. — Режим дос</w:t>
      </w:r>
      <w:r>
        <w:t>тупа : www.biblio-online.ru/book/D4977FBF-4F9C-45B2-8A9F-CE9D823E8EDC</w:t>
      </w:r>
    </w:p>
    <w:p w:rsidR="00516DC9" w:rsidRDefault="006B27B0">
      <w:r>
        <w:rPr>
          <w:i/>
          <w:iCs/>
        </w:rPr>
        <w:t xml:space="preserve">Мокроусова, Л. Г. </w:t>
      </w:r>
      <w:r>
        <w:t>История России : учебное пособие для СПО / Л. Г. Мокроусова, А. Н. Павлова. — М. : Издательство Юрайт, 2017. — 127 с. — (Серия : Профессиональное образование). — ISBN 9</w:t>
      </w:r>
      <w:r>
        <w:t>78-5-534-00303-1. — Режим доступа : www.biblio-online.ru/book/5C18FBB4-3977-4C83-8947-699780E20F93</w:t>
      </w:r>
    </w:p>
    <w:p w:rsidR="00516DC9" w:rsidRDefault="006B27B0">
      <w:r>
        <w:rPr>
          <w:i/>
          <w:iCs/>
        </w:rPr>
        <w:t xml:space="preserve">Никифоров, О. А. </w:t>
      </w:r>
      <w:r>
        <w:t xml:space="preserve">История российского предпринимательства : учебное пособие для академического бакалавриата / О. А. Никифоров, Н. В. Боркина, А. Н. Першиков. </w:t>
      </w:r>
      <w:r>
        <w:t>— 2-е изд., перераб. и доп. — М. : Издательство Юрайт, 2018. — 270 с. — (Серия : Университеты России). — ISBN 978-5-534-06205-2. — Режим доступа : www.biblio-online.ru/book/6419248A-4ECE-4A5F-83F2-1D9625B600D7</w:t>
      </w:r>
    </w:p>
    <w:p w:rsidR="00516DC9" w:rsidRDefault="006B27B0">
      <w:r>
        <w:rPr>
          <w:i/>
          <w:iCs/>
        </w:rPr>
        <w:t xml:space="preserve">Воронцов, А. В. </w:t>
      </w:r>
      <w:r>
        <w:t xml:space="preserve">История российской социологии </w:t>
      </w:r>
      <w:r>
        <w:t>: учебное пособие для академического бакалавриата / А. В. Воронцов, М. Б. Глотов, И. А. Громов ; под общ. ред. М. Б. Глотова. — М. : Издательство Юрайт, 2018. — 180 с. — (Серия : Бакалавр. Академический курс. Модуль.). — ISBN 978-5-9916-6076-1. — Режим дос</w:t>
      </w:r>
      <w:r>
        <w:t>тупа : www.biblio-online.ru/book/50F0A1F7-7FB1-41F5-BE96-0EF2D00BBA2E</w:t>
      </w:r>
    </w:p>
    <w:p w:rsidR="00516DC9" w:rsidRDefault="006B27B0">
      <w:r>
        <w:rPr>
          <w:i/>
          <w:iCs/>
        </w:rPr>
        <w:t xml:space="preserve">Войлова, К. А. </w:t>
      </w:r>
      <w:r>
        <w:t>История русского литературного языка : учебник для академического бакалавриата / К. А. Войлова, В. В. Леденёва. — 2-е изд., испр. и доп. — М. : Издательство Юрайт, 2017. —</w:t>
      </w:r>
      <w:r>
        <w:t xml:space="preserve"> 499 с. — (Серия : Бакалавр. Академический курс). — ISBN 978-5-9916-9985-3. — Режим доступа : www.biblio-online.ru/book/5DA59784-A7FF-433B-9E4B-AC5826D6A021</w:t>
      </w:r>
    </w:p>
    <w:p w:rsidR="00516DC9" w:rsidRDefault="006B27B0">
      <w:r>
        <w:rPr>
          <w:i/>
          <w:iCs/>
        </w:rPr>
        <w:t xml:space="preserve">Леденёва, В. В. </w:t>
      </w:r>
      <w:r>
        <w:t>История русского литературного языка. Практикум : учебное пособие для академическог</w:t>
      </w:r>
      <w:r>
        <w:t>о бакалавриата / В. В. Леденёва, Т. В. Маркелова. — 2-е изд., испр. и доп. — М. : Издательство Юрайт, 2018. — 333 с. — (Серия : Бакалавр. Академический курс). — ISBN 978-5-534-00685-8. — Режим доступа : www.biblio-online.ru/book/F18DE74D-BA35-45BC-B7BB-CBA</w:t>
      </w:r>
      <w:r>
        <w:t>9948242EC</w:t>
      </w:r>
    </w:p>
    <w:p w:rsidR="00516DC9" w:rsidRDefault="006B27B0">
      <w:r>
        <w:rPr>
          <w:i/>
          <w:iCs/>
        </w:rPr>
        <w:t xml:space="preserve">Захарова, М. В. </w:t>
      </w:r>
      <w:r>
        <w:t>История русского литературного языка : учебник и практикум для академического бакалавриата / М. В. Захарова. — М. : Издательство Юрайт, 2018. — 261 с. — (Серия : Бакалавр. Академический курс). — ISBN 978-5-534-01519-5. — Режим дос</w:t>
      </w:r>
      <w:r>
        <w:t>тупа : www.biblio-online.ru/book/9E6BD446-79F8-4DC9-8EE2-6E7B96AB6B52</w:t>
      </w:r>
    </w:p>
    <w:p w:rsidR="00516DC9" w:rsidRDefault="006B27B0">
      <w:r>
        <w:rPr>
          <w:i/>
          <w:iCs/>
        </w:rPr>
        <w:t xml:space="preserve">Колесов, В. В. </w:t>
      </w:r>
      <w:r>
        <w:t xml:space="preserve">История русского языка в 2 ч. Часть 1 : учебник для бакалавриата и магистратуры / В. В. Колесов. — 2-е изд., испр. и доп. — М. : Издательство Юрайт, 2017. — 377 </w:t>
      </w:r>
      <w:r>
        <w:lastRenderedPageBreak/>
        <w:t>с. — (Сери</w:t>
      </w:r>
      <w:r>
        <w:t>я : Бакалавр и магистр. Академический курс). — ISBN 978-5-534-03654-1. — Режим доступа : www.biblio-online.ru/book/F1F61734-7510-49FF-846C-7FB8F4360DAE</w:t>
      </w:r>
    </w:p>
    <w:p w:rsidR="00516DC9" w:rsidRDefault="006B27B0">
      <w:r>
        <w:rPr>
          <w:i/>
          <w:iCs/>
        </w:rPr>
        <w:t xml:space="preserve">Колесов, В. В. </w:t>
      </w:r>
      <w:r>
        <w:t>История русского языка в 2 ч. Часть 2 : учебник для бакалавриата и магистратуры / В. В. К</w:t>
      </w:r>
      <w:r>
        <w:t>олесов. — 2-е изд., испр. и доп. — М. : Издательство Юрайт, 2017. — 298 с. — (Серия : Бакалавр и магистр. Академический курс). — ISBN 978-5-534-03662-6. — Режим доступа : www.biblio-online.ru/book/B7B1F46F-956F-4D59-A314-65DA777352AF</w:t>
      </w:r>
    </w:p>
    <w:p w:rsidR="00516DC9" w:rsidRDefault="006B27B0">
      <w:r>
        <w:rPr>
          <w:i/>
          <w:iCs/>
        </w:rPr>
        <w:t xml:space="preserve">Колесов, В. В. </w:t>
      </w:r>
      <w:r>
        <w:t>История</w:t>
      </w:r>
      <w:r>
        <w:t xml:space="preserve"> русского языкознания в 2 т. Том 1 : учебник для вузов / В. В. Колесов. — М. : Издательство Юрайт, 2017. — 332 с. — (Серия : Авторский учебник). — ISBN 978-5-534-04302-0. — Режим доступа : www.biblio-online.ru/book/2911ADF8-CF9C-4EDF-A18A-CF0EAD3F8FD7</w:t>
      </w:r>
    </w:p>
    <w:p w:rsidR="00516DC9" w:rsidRDefault="006B27B0">
      <w:r>
        <w:rPr>
          <w:i/>
          <w:iCs/>
        </w:rPr>
        <w:t>Коле</w:t>
      </w:r>
      <w:r>
        <w:rPr>
          <w:i/>
          <w:iCs/>
        </w:rPr>
        <w:t xml:space="preserve">сов, В. В. </w:t>
      </w:r>
      <w:r>
        <w:t>История русского языкознания в 2 т. Том 2 : учебник для вузов / В. В. Колесов. — М. : Издательство Юрайт, 2017. — 350 с. — (Серия : Авторский учебник). — ISBN 978-5-534-04303-7. — Режим доступа : www.biblio-online.ru/book/9D098EA8-16CF-4F02-A603</w:t>
      </w:r>
      <w:r>
        <w:t>-57180E3599F1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русской культуры : учебник для академического бакалавриата / Л. Г. Березовая, Н. П. Берлякова. — 2-е изд., испр. и доп. — М. : Издательство Юрайт, 2018. — 488 с. — (Серия : Бакалавр. Академический курс). — ISBN 978-5-</w:t>
      </w:r>
      <w:r>
        <w:t>534-02260-5. — Режим доступа : www.biblio-online.ru/book/0FFC9AE9-4E7E-4BA8-995C-0ABD472FBDD3</w:t>
      </w:r>
    </w:p>
    <w:p w:rsidR="00516DC9" w:rsidRDefault="006B27B0">
      <w:r>
        <w:rPr>
          <w:i/>
          <w:iCs/>
        </w:rPr>
        <w:t xml:space="preserve">Замалеев, А. Ф. </w:t>
      </w:r>
      <w:r>
        <w:t>История русской культуры : учебное пособие для академического бакалавриата / А. Ф. Замалеев. — 2-е изд., испр. и доп. — М. : Издательство Юрайт, 2</w:t>
      </w:r>
      <w:r>
        <w:t>018. — 270 с. — (Серия : Университеты России). — ISBN 978-5-534-03464-6. — Режим доступа : www.biblio-online.ru/book/E359357A-D5C9-4C3B-B121-3599386156AA</w:t>
      </w:r>
    </w:p>
    <w:p w:rsidR="00516DC9" w:rsidRDefault="006B27B0">
      <w:r>
        <w:rPr>
          <w:i/>
          <w:iCs/>
        </w:rPr>
        <w:t xml:space="preserve">Горелов, А. А. </w:t>
      </w:r>
      <w:r>
        <w:t>История русской культуры : учебник для академического бакалавриата / А. А. Горелов. — 2</w:t>
      </w:r>
      <w:r>
        <w:t>-е изд., перераб. и доп. — М. : Издательство Юрайт, 2018. — 387 с. — (Серия : Бакалавр. Академический курс). — ISBN 978-5-534-03144-7. — Режим доступа : www.biblio-online.ru/book/FE2E2D42-6531-4582-9BA3-4096E2284BA3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русской культур</w:t>
      </w:r>
      <w:r>
        <w:t>ы XVIII — начала XX века : учебник для академического бакалавриата / Л. Г. Березовая. — М. : Издательство Юрайт, 2018. — 453 с. — (Серия : Бакалавр. Академический курс). — ISBN 978-5-534-02287-2. — Режим доступа : www.biblio-online.ru/book/F48855EA-9EA8-44</w:t>
      </w:r>
      <w:r>
        <w:t>F8-89CE-20449DB3B1B8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русской культуры в 2 ч. Часть 1 : учебник для бакалавриата и магистратуры / Л. Г. Березовая, Н. П. Берлякова. — 2-е изд., испр. и доп. — М. : Издательство Юрайт, 2017. — 401 с. — (Серия : Бакалавр и магистр. Ак</w:t>
      </w:r>
      <w:r>
        <w:t>адемический курс). — ISBN 978-5-534-02284-1. — Режим доступа : www.biblio-online.ru/book/E91CDF9A-BF94-4899-84EB-86BCD9F88482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русской культуры в 2 ч. Часть 2 : учебник для бакалавриата и магистратуры / Л. Г. Березовая, Н. П. Берлякова. — 2-е изд., испр. и доп. — М. : Издательство Юрайт, 2017. — 425 с. — (Серия : Бакалавр и магистр. Академический курс). — ISBN 978-5-534-02</w:t>
      </w:r>
      <w:r>
        <w:t>285-8. — Режим доступа : www.biblio-online.ru/book/3A983D73-32E4-44DD-9F81-3F0A8CBE9D2B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русской культуры. Практикум : учебное пособие для академического бакалавриата / Л. Г. Березовая, Н. П. Берлякова. — 2-е изд., испр. и доп. — М.</w:t>
      </w:r>
      <w:r>
        <w:t xml:space="preserve"> : Издательство Юрайт, 2018. — 249 с. — (Серия : Бакалавр. Академический курс). — ISBN 978-5-534-02262-9. — Режим доступа : www.biblio-online.ru/book/BA724C19-AA68-4607-8B91-B8A5A0F8221F</w:t>
      </w:r>
    </w:p>
    <w:p w:rsidR="00516DC9" w:rsidRDefault="006B27B0">
      <w:r>
        <w:rPr>
          <w:i/>
          <w:iCs/>
        </w:rPr>
        <w:lastRenderedPageBreak/>
        <w:t xml:space="preserve">Зыкова, Г. В. </w:t>
      </w:r>
      <w:r>
        <w:t xml:space="preserve">История русской литературной критики XVIII-XIX веков : </w:t>
      </w:r>
      <w:r>
        <w:t>учебное пособие для академического бакалавриата / Г. В. Зыкова, В. А. Недзвецкий. — 2-е изд., испр. и доп. — М. : Издательство Юрайт, 2018. — 304 с. — (Серия : Бакалавр и магистр. Модуль.). — ISBN 978-5-534-02324-4. — Режим доступа : www.biblio-online.ru/b</w:t>
      </w:r>
      <w:r>
        <w:t>ook/D127BA26-E33F-4F40-8CC1-DCFE131351B4</w:t>
      </w:r>
    </w:p>
    <w:p w:rsidR="00516DC9" w:rsidRDefault="006B27B0">
      <w:r>
        <w:rPr>
          <w:i/>
          <w:iCs/>
        </w:rPr>
        <w:t xml:space="preserve">Голубков, М. М. </w:t>
      </w:r>
      <w:r>
        <w:t>История русской литературной критики хх века : учебник для бакалавриата и магистратуры / М. М. Голубков. — 2-е изд., испр. и доп. — М. : Издательство Юрайт, 2017. — 372 с. — (Серия : Бакалавр и магис</w:t>
      </w:r>
      <w:r>
        <w:t>тр. Модуль.). — ISBN 978-5-534-00727-5. — Режим доступа : www.biblio-online.ru/book/9960D9CA-3153-422F-A26D-BE96AB585D7C</w:t>
      </w:r>
    </w:p>
    <w:p w:rsidR="00516DC9" w:rsidRDefault="006B27B0">
      <w:r>
        <w:rPr>
          <w:i/>
          <w:iCs/>
        </w:rPr>
        <w:t xml:space="preserve">Мескин, В. А. </w:t>
      </w:r>
      <w:r>
        <w:t>История русской литературы "серебряного века"</w:t>
      </w:r>
      <w:r>
        <w:t xml:space="preserve"> : учебник для бакалавров / В. А. Мескин. — М. : Издательство Юрайт, 2017. — 385 с. — (Серия : Бакалавр. Академический курс). — ISBN 978-5-9916-3639-1. — Режим доступа : www.biblio-online.ru/book/462DBAD5-F03C-4519-A5AA-FF0B635F9C34</w:t>
      </w:r>
    </w:p>
    <w:p w:rsidR="00516DC9" w:rsidRDefault="006B27B0">
      <w:r>
        <w:rPr>
          <w:i/>
          <w:iCs/>
        </w:rPr>
        <w:t xml:space="preserve">Линков, В. Я. </w:t>
      </w:r>
      <w:r>
        <w:t>История р</w:t>
      </w:r>
      <w:r>
        <w:t>усской литературы (вторая половина XIX века) : учебник для академического бакалавриата / В. Я. Линков. — 2-е изд., перераб. и доп. — М. : Издательство Юрайт, 2018. — 262 с. — (Серия : Авторский учебник). — ISBN 978-5-9916-9419-3. — Режим доступа : www.bibl</w:t>
      </w:r>
      <w:r>
        <w:t>io-online.ru/book/B55B3360-F480-4F7D-BCC0-4E8C214C5B2C</w:t>
      </w:r>
    </w:p>
    <w:p w:rsidR="00516DC9" w:rsidRDefault="006B27B0">
      <w:r>
        <w:rPr>
          <w:i/>
          <w:iCs/>
        </w:rPr>
        <w:t xml:space="preserve">Недзвецкий, В. А. </w:t>
      </w:r>
      <w:r>
        <w:t xml:space="preserve">История русской литературы 1840-1860-х годов : учебник для академического бакалавриата / В. А. Недзвецкий, Е. Ю. Полтавец. — 2-е изд., испр. и доп. — М. : Издательство Юрайт, 2018. — </w:t>
      </w:r>
      <w:r>
        <w:t>377 с. — (Серия : Бакалавр. Академический курс. Модуль.). — ISBN 978-5-534-01222-4. — Режим доступа : www.biblio-online.ru/book/565D610A-69CA-4F96-AB6B-BB7C20197DCD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 XVIII века : учебник для академического бакалав</w:t>
      </w:r>
      <w:r>
        <w:t>риата / Ю. И. Минералов. — 3-е изд., испр. и доп. — М. : Издательство Юрайт, 2018. — 257 с. — (Серия : Бакалавр. Академический курс). — ISBN 978-5-534-00265-2. — Режим доступа : www.biblio-online.ru/book/EA7F2A69-A9E7-4D6D-870C-04EFAEC55D89</w:t>
      </w:r>
    </w:p>
    <w:p w:rsidR="00516DC9" w:rsidRDefault="006B27B0">
      <w:r>
        <w:t>История русской</w:t>
      </w:r>
      <w:r>
        <w:t xml:space="preserve"> литературы XX - XXI веков : учебник и практикум для академического бакалавриата / В. А. Мескин [и др.]. — М. : Издательство Юрайт, 2018. — 411 с. — (Серия : Бакалавр. Академический курс). — ISBN 978-5-534-00234-8. — Режим доступа : www.biblio-online.ru/bo</w:t>
      </w:r>
      <w:r>
        <w:t>ok/9B61F054-A2F7-4ED6-9E53-76CAFC373E85</w:t>
      </w:r>
    </w:p>
    <w:p w:rsidR="00516DC9" w:rsidRDefault="006B27B0">
      <w:r>
        <w:t>История русской литературы XX - XXI веков : учебник и практикум для СПО / В. А. Мескин [и др.]. — М. : Издательство Юрайт, 2018. — 411 с. — (Серия : Профессиональное образование). — ISBN 978-5-534-01425-9. — Режим до</w:t>
      </w:r>
      <w:r>
        <w:t>ступа : www.biblio-online.ru/book/6FC3FAC7-9F77-4FEA-B5D8-5922BF344A6D</w:t>
      </w:r>
    </w:p>
    <w:p w:rsidR="00516DC9" w:rsidRDefault="006B27B0">
      <w:r>
        <w:t>История русской литературы XX века в 2 ч. Часть 1 : учебник для академического бакалавриата / В. В. Агеносов [и др.] ; отв. ред. В. В. Агеносов. — 2-е изд., перераб. и доп. — М. : Издат</w:t>
      </w:r>
      <w:r>
        <w:t>ельство Юрайт, 2017. — 795 с. — (Серия : Бакалавр. Академический курс). — ISBN 978-5-9916-3578-3. — Режим доступа : www.biblio-online.ru/book/046B35C5-F23B-4CED-B269-07958B53F079</w:t>
      </w:r>
    </w:p>
    <w:p w:rsidR="00516DC9" w:rsidRDefault="006B27B0">
      <w:r>
        <w:rPr>
          <w:i/>
          <w:iCs/>
        </w:rPr>
        <w:t xml:space="preserve">Агеносов, В. В. </w:t>
      </w:r>
      <w:r>
        <w:t>История русской литературы XX века в 2 ч. Часть 2 : учебник д</w:t>
      </w:r>
      <w:r>
        <w:t>ля академического бакалавриата / В. В. Агеносов ; отв. ред. В. В. Агеносов. — 2-е изд., перераб. и доп. — М. : Издательство Юрайт, 2017. — 687 с. — (Серия : Бакалавр. Академический курс). — ISBN 978-5-9916-3490-8. — Режим доступа : www.biblio-online.ru/boo</w:t>
      </w:r>
      <w:r>
        <w:t>k/2B4B86CD-BAD7-430A-B5E9-935BF6E11A01</w:t>
      </w:r>
    </w:p>
    <w:p w:rsidR="00516DC9" w:rsidRDefault="006B27B0">
      <w:r>
        <w:rPr>
          <w:i/>
          <w:iCs/>
        </w:rPr>
        <w:lastRenderedPageBreak/>
        <w:t xml:space="preserve">Фортунатов, Н. М. </w:t>
      </w:r>
      <w:r>
        <w:t>История русской литературы второй трети XIX века : учебник для академического бакалавриата / Н. М. Фортунатов, М. Г. Уртминцева, И. С. Юхнова ; под ред. Н. М. Фортунатова. — 3-е изд. — М. : Издательс</w:t>
      </w:r>
      <w:r>
        <w:t>тво Юрайт, 2017. — 245 с. — (Серия : Бакалавр. Академический курс. Модуль.). — ISBN 978-5-534-01185-2. — Режим доступа : www.biblio-online.ru/book/723F380D-C03D-44B3-8BCC-0E6587DC2A38</w:t>
      </w:r>
    </w:p>
    <w:p w:rsidR="00516DC9" w:rsidRDefault="006B27B0">
      <w:r>
        <w:t>История русской литературы второй трети XIX века в 2 ч. Часть 1 : учебни</w:t>
      </w:r>
      <w:r>
        <w:t>к и практикум для академического бакалавриата / В. Н. Аношкина [и др.] ; под ред. В. Н. Аношкиной, Л. Д. Громовой, В. Б. Катаева. — 3-е изд., доп. — М. : Издательство Юрайт, 2017. — 234 с. — (Серия : Бакалавр. Академический курс). — ISBN 978-5-534-03206-2.</w:t>
      </w:r>
      <w:r>
        <w:t xml:space="preserve"> — Режим доступа : www.biblio-online.ru/book/23DA8056-8542-4623-8DC8-3D62EA421D01</w:t>
      </w:r>
    </w:p>
    <w:p w:rsidR="00516DC9" w:rsidRDefault="006B27B0">
      <w:r>
        <w:t xml:space="preserve">История русской литературы второй трети XIX века в 2 ч. Часть 2 : учебник и практикум для академического бакалавриата / В. Н. Аношкина [и др.] ; отв. ред. В. Н. Аношкина, Л. </w:t>
      </w:r>
      <w:r>
        <w:t>Д. Громова. — 3-е изд., доп. — М. : Издательство Юрайт, 2017. — 406 с. — (Серия : Бакалавр. Академический курс). — ISBN 978-5-534-03208-6. — Режим доступа : www.biblio-online.ru/book/9BC6D56B-5D74-41B1-BC51-9499BE0BC331</w:t>
      </w:r>
    </w:p>
    <w:p w:rsidR="00516DC9" w:rsidRDefault="006B27B0">
      <w:r>
        <w:rPr>
          <w:i/>
          <w:iCs/>
        </w:rPr>
        <w:t xml:space="preserve">Соколов, А. Г. </w:t>
      </w:r>
      <w:r>
        <w:t>История русской литер</w:t>
      </w:r>
      <w:r>
        <w:t>атуры конца XIX - начала XX века : учебник для бакалавров / А. Г. Соколов. — 5-е изд. — М. : Издательство Юрайт, 2017. — 501 с. — (Серия : Бакалавр. Академический курс). — ISBN 978-5-9916-2810-5. — Режим доступа : www.biblio-online.ru/book/FF83214F-D4DC-44</w:t>
      </w:r>
      <w:r>
        <w:t>4F-8E99-F2794433B937</w:t>
      </w:r>
    </w:p>
    <w:p w:rsidR="00516DC9" w:rsidRDefault="006B27B0">
      <w:r>
        <w:rPr>
          <w:i/>
          <w:iCs/>
        </w:rPr>
        <w:t xml:space="preserve">Фортунатов, Н. М. </w:t>
      </w:r>
      <w:r>
        <w:t>История русской литературы первой трети XIX века : учебник для академического бакалавриата / Н. М. Фортунатов, М. Г. Уртминцева, И. С. Юхнова ; под ред. Н. М. Фортунатова. — 3-е изд., перераб. и доп. — М. : Издательст</w:t>
      </w:r>
      <w:r>
        <w:t>во Юрайт, 2017. — 207 с. — (Серия : Бакалавр. Академический курс. Модуль.). — ISBN 978-5-534-01260-6. — Режим доступа : www.biblio-online.ru/book/7B7902F8-BF83-418F-B647-532F3A378F55</w:t>
      </w:r>
    </w:p>
    <w:p w:rsidR="00516DC9" w:rsidRDefault="006B27B0">
      <w:r>
        <w:t>История русской литературы первой трети XIX века в 2 ч. Часть 1 : учебник</w:t>
      </w:r>
      <w:r>
        <w:t xml:space="preserve"> и практикум для академического бакалавриата / В. Н. Аношкина [и др.] ; под ред. В. Н. Аношкиной, Л. Д. Громовой. — 3-е изд., перераб. и доп. — М. : Издательство Юрайт, 2017. — 327 с. — (Серия : Бакалавр. Академический курс). — ISBN 978-5-534-02076-2. — Ре</w:t>
      </w:r>
      <w:r>
        <w:t>жим доступа : www.biblio-online.ru/book/150D1368-6E08-4326-BF4E-7BF45CD3AE92</w:t>
      </w:r>
    </w:p>
    <w:p w:rsidR="00516DC9" w:rsidRDefault="006B27B0">
      <w:r>
        <w:t>История русской литературы первой трети XIX века в 2 ч. Часть 2 : учебник и практикум для академического бакалавриата / В. Н. Аношкина [и др.] ; отв. ред. В. Н. Аношкина, Л. Д. Гр</w:t>
      </w:r>
      <w:r>
        <w:t>омова. — 3-е изд., перераб. и доп. — М. : Издательство Юрайт, 2017. — 318 с. — (Серия : Бакалавр. Академический курс). — ISBN 978-5-534-02078-6. — Режим доступа : www.biblio-online.ru/book/411EFA40-C0CB-4133-90BC-A8E371FB7E5B</w:t>
      </w:r>
    </w:p>
    <w:p w:rsidR="00516DC9" w:rsidRDefault="006B27B0">
      <w:r>
        <w:rPr>
          <w:i/>
          <w:iCs/>
        </w:rPr>
        <w:t xml:space="preserve">Манн, Ю. В. </w:t>
      </w:r>
      <w:r>
        <w:t>История русской ли</w:t>
      </w:r>
      <w:r>
        <w:t>тературы первой трети XIX века : учебник для академического бакалавриата / Ю. В. Манн. — М. : Издательство Юрайт, 2018. — 441 с. — (Серия : Бакалавр. Академический курс). — ISBN 978-5-9916-8049-3. — Режим доступа : www.biblio-online.ru/book/9FE98FAE-6B37-4</w:t>
      </w:r>
      <w:r>
        <w:t>EB7-9DE0-D49778606AAF</w:t>
      </w:r>
    </w:p>
    <w:p w:rsidR="00516DC9" w:rsidRDefault="006B27B0">
      <w:r>
        <w:rPr>
          <w:i/>
          <w:iCs/>
        </w:rPr>
        <w:t xml:space="preserve">Фортунатов, Н. М. </w:t>
      </w:r>
      <w:r>
        <w:t xml:space="preserve">История русской литературы последней трети XIX века : учебник для академического бакалавриата / Н. М. Фортунатов, М. Г. Уртминцева ; под ред. Н. М. Фортунатова. — 4-е изд., перераб. и доп. — М. : Издательство Юрайт, </w:t>
      </w:r>
      <w:r>
        <w:t>2017. — 310 с. — (Серия : Бакалавр. Академический курс. Модуль.). — ISBN 978-5-9916-8592-4. — Режим доступа : www.biblio-online.ru/book/DA62B2A8-70F4-4F78-A077-6BED27DB0D2C</w:t>
      </w:r>
    </w:p>
    <w:p w:rsidR="00516DC9" w:rsidRDefault="006B27B0">
      <w:r>
        <w:t>История русской литературы последней трети XIX века в 2 ч. Часть 1 : учебник и прак</w:t>
      </w:r>
      <w:r>
        <w:t xml:space="preserve">тикум для академического бакалавриата / В. Н. Аношкина [и др.] ; под ред. В. Н. Аношкиной, Л. Д. </w:t>
      </w:r>
      <w:r>
        <w:lastRenderedPageBreak/>
        <w:t>Громовой, В. Б. Катаева. — 3-е изд., перераб. и доп. — М. : Издательство Юрайт, 2017. — 444 с. — (Серия : Бакалавр. Академический курс). — ISBN 978-5-534-02079</w:t>
      </w:r>
      <w:r>
        <w:t>-3. — Режим доступа : www.biblio-online.ru/book/C150356E-2AE4-4A74-8815-26AAD9E681C4</w:t>
      </w:r>
    </w:p>
    <w:p w:rsidR="00516DC9" w:rsidRDefault="006B27B0">
      <w:r>
        <w:t>История русской литературы последней трети XIX века в 2 ч. Часть 2 : учебник и практикум для академического бакалавриата / В. Н. Аношкина [и др.] ; отв. ред. В. Н. Аношкин</w:t>
      </w:r>
      <w:r>
        <w:t>а, Л. Д. Громова, В. Б. Катаев. — 3-е изд., перераб. и доп. — М. : Издательство Юрайт, 2017. — 364 с. — (Серия : Бакалавр. Академический курс). — ISBN 978-5-534-02081-6. — Режим доступа : www.biblio-online.ru/book/51D8182D-B370-4D67-9A89-BB6F81BCF5A5</w:t>
      </w:r>
    </w:p>
    <w:p w:rsidR="00516DC9" w:rsidRDefault="006B27B0">
      <w:r>
        <w:t>Истор</w:t>
      </w:r>
      <w:r>
        <w:t>ия русской литературы Серебряного века (1890-е – начало 1920-х годов) в 3 ч. Часть 1. Реализм : учебник для бакалавриата и магистратуры / А. П. Авраменко [и др.] ; отв. ред. М. В. Михайлова, Н. М. Солнцева. — М. : Издательство Юрайт, 2017. — 267 с. — (Сери</w:t>
      </w:r>
      <w:r>
        <w:t>я : Бакалавр и магистр. Академический курс). — ISBN 978-5-534-04781-3. — Режим доступа : www.biblio-online.ru/book/CF26EB27-C8B6-4DF1-94A1-578C7F1D90C3</w:t>
      </w:r>
    </w:p>
    <w:p w:rsidR="00516DC9" w:rsidRDefault="006B27B0">
      <w:r>
        <w:t>История русской литературы Серебряного века (1890-е – начало 1920-х годов) в 3 ч. Часть 2. Символизм : у</w:t>
      </w:r>
      <w:r>
        <w:t>чебник для бакалавриата и магистратуры / М. В. Михайлова [и др.] ; отв. ред. М. В. Михайлова, Н. М. Солнцева. — М. : Издательство Юрайт, 2017. — 227 с. — (Серия : Бакалавр и магистр. Академический курс). — ISBN 978-5-534-04783-7. — Режим доступа : www.bibl</w:t>
      </w:r>
      <w:r>
        <w:t>io-online.ru/book/7C9D9E9D-1656-434E-A1AA-488BDF2BDF8D</w:t>
      </w:r>
    </w:p>
    <w:p w:rsidR="00516DC9" w:rsidRDefault="006B27B0">
      <w:r>
        <w:t xml:space="preserve">История русской литературы Серебряного века (1890-е – начало 1920-х годов) в 3 ч. Часть 3. Акмеизм, футуризм и другие : учебник для бакалавриата и магистратуры / А. П. Авраменко [и др.] ; отв. ред. М. </w:t>
      </w:r>
      <w:r>
        <w:t>В. Михайлова, Н. М. Солнцева. — М. : Издательство Юрайт, 2017. — 224 с. — (Серия : Бакалавр и магистр. Академический курс). — ISBN 978-5-534-04784-4. — Режим доступа : www.biblio-online.ru/book/49D838E9-25D0-4BCD-A675-F5115505DD23</w:t>
      </w:r>
    </w:p>
    <w:p w:rsidR="00516DC9" w:rsidRDefault="006B27B0">
      <w:r>
        <w:t>История русской литератур</w:t>
      </w:r>
      <w:r>
        <w:t>ы Серебряного века : учебник для академического бакалавриата / В. В. Агеносов [и др.] ; отв. ред. В. В. Агеносов. — 2-е изд., испр. и доп. — М. : Издательство Юрайт, 2018. — 359 с. — (Серия : Бакалавр. Академический курс). — ISBN 978-5-534-01195-1. — Режим</w:t>
      </w:r>
      <w:r>
        <w:t xml:space="preserve"> доступа : www.biblio-online.ru/book/977CA7D1-F402-478C-8662-58140243AE92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литературы. 1800-1830-е годы : учебник для академического бакалавриата / Ю. И. Минералов. — 3-е изд., испр. и доп. — М. : Издательство Юрайт, 2018. —</w:t>
      </w:r>
      <w:r>
        <w:t xml:space="preserve"> 392 с. — (Серия : Бакалавр. Академический курс). — ISBN 978-5-534-02670-2. — Режим доступа : www.biblio-online.ru/book/4C241143-68A7-407A-A09B-0CFBFC9998CB</w:t>
      </w:r>
    </w:p>
    <w:p w:rsidR="00516DC9" w:rsidRDefault="006B27B0">
      <w:r>
        <w:rPr>
          <w:i/>
          <w:iCs/>
        </w:rPr>
        <w:t xml:space="preserve">Минералов, Ю. И. </w:t>
      </w:r>
      <w:r>
        <w:t xml:space="preserve">История русской литературы. 1800-1830-е годы : учебник для СПО / Ю. И. Минералов. </w:t>
      </w:r>
      <w:r>
        <w:t>— 3-е изд., испр. и доп. — М. : Издательство Юрайт, 2018. — 392 с. — (Серия : Профессиональное образование). — ISBN 978-5-534-01078-7. — Режим доступа : www.biblio-online.ru/book/33E4CD42-5702-4A49-8C9F-3B7E42032641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</w:t>
      </w:r>
      <w:r>
        <w:t>уры. 1840-1860-е годы : учебник для академического бакалавриата / Ю. И. Минералов. — 3-е изд., испр. и доп. — М. : Издательство Юрайт, 2018. — 399 с. — (Серия : Бакалавр. Академический курс). — ISBN 978-5-9916-9489-6. — Режим доступа : www.biblio-online.ru</w:t>
      </w:r>
      <w:r>
        <w:t>/book/F4A69AB1-19DD-4484-AB8E-A6ADB80ECB10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литературы. 1840-1860-е годы : учебник для СПО / Ю. И. Минералов. — 3-е изд., испр. и доп. — М. : Издательство Юрайт, 2018. — 399 с. — (Серия : Профессиональное образование). — ISB</w:t>
      </w:r>
      <w:r>
        <w:t>N 978-5-534-01137-1. — Режим доступа : www.biblio-online.ru/book/EF9AACF2-7491-4687-951A-353AFDA7B44B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литературы. 1870-1890-е годы : учебник для академического бакалавриата / Ю. И. Минералов, И. Г. Минералова. — 3-е изд., и</w:t>
      </w:r>
      <w:r>
        <w:t xml:space="preserve">спр. и доп. — </w:t>
      </w:r>
      <w:r>
        <w:lastRenderedPageBreak/>
        <w:t>М. : Издательство Юрайт, 2018. — 495 с. — (Серия : Бакалавр. Академический курс). — ISBN 978-5-534-00575-2. — Режим доступа : www.biblio-online.ru/book/F0B68961-EB7D-45FE-A24E-CA37B32CD1C2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литературы. 1870-189</w:t>
      </w:r>
      <w:r>
        <w:t>0-е годы : учебник для СПО / Ю. И. Минералов, И. Г. Минералова. — 3-е изд., испр. и доп. — М. : Издательство Юрайт, 2018. — 495 с. — (Серия : Профессиональное образование). — ISBN 978-5-534-01079-4. — Режим доступа : www.biblio-online.ru/book/271A3A0B-F63C</w:t>
      </w:r>
      <w:r>
        <w:t>-42DA-9141-2485235D6854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литературы. 1900-1920-е годы : учебник для академического бакалавриата / Ю. И. Минералов, И. Г. Минералова. — 3-е изд., испр. и доп. — М. : Издательство Юрайт, 2018. — 471 с. — (Серия : Бакалавр. Академический курс). — ISBN 978-5-9916-9497-</w:t>
      </w:r>
      <w:r>
        <w:t>1. — Режим доступа : www.biblio-online.ru/book/65A13874-0768-46FA-887E-5CD91276FA09</w:t>
      </w:r>
    </w:p>
    <w:p w:rsidR="00516DC9" w:rsidRDefault="006B27B0">
      <w:r>
        <w:rPr>
          <w:i/>
          <w:iCs/>
        </w:rPr>
        <w:t xml:space="preserve">Минералов, Ю. И. </w:t>
      </w:r>
      <w:r>
        <w:t>История русской литературы. 1900-1920-е годы : учебник для СПО / Ю. И. Минералов, И. Г. Минералова. — 3-е изд., испр. и доп. — М. : Издательство Юрайт, 201</w:t>
      </w:r>
      <w:r>
        <w:t>8. — 471 с. — (Серия : Профессиональное образование). — ISBN 978-5-9916-9498-8. — Режим доступа : www.biblio-online.ru/book/07BE740B-0449-4258-8BE5-40BB5423235B</w:t>
      </w:r>
    </w:p>
    <w:p w:rsidR="00516DC9" w:rsidRDefault="006B27B0">
      <w:r>
        <w:rPr>
          <w:i/>
          <w:iCs/>
        </w:rPr>
        <w:t xml:space="preserve">Шапошников, Л. Е. </w:t>
      </w:r>
      <w:r>
        <w:t>История русской религиозной философии : учебник для вузов / Л. Е. Шапошников,</w:t>
      </w:r>
      <w:r>
        <w:t xml:space="preserve"> А. А. Федоров. — 2-е изд., испр. и доп. — М. : Издательство Юрайт, 2018. — 472 с. — (Серия : Авторский учебник). — ISBN 978-5-534-04431-7. — Режим доступа : www.biblio-online.ru/book/4584A785-E456-4D5F-8275-80AE2B69703C</w:t>
      </w:r>
    </w:p>
    <w:p w:rsidR="00516DC9" w:rsidRDefault="006B27B0">
      <w:r>
        <w:t>История русской философии : учебник</w:t>
      </w:r>
      <w:r>
        <w:t xml:space="preserve"> для академического бакалавриата / А. Ф. Замалеев [и др.] ; под общ. ред. А. Ф. Замалеева. — 2-е изд., испр. и доп. — М. : Издательство Юрайт, 2018. — 361 с. — (Серия : Бакалавр. Академический курс). — ISBN 978-5-534-00885-2. — Режим доступа : www.biblio-o</w:t>
      </w:r>
      <w:r>
        <w:t>nline.ru/book/8A55B73F-4148-4276-8EC4-4402014CDCD2</w:t>
      </w:r>
    </w:p>
    <w:p w:rsidR="00516DC9" w:rsidRDefault="006B27B0">
      <w:r>
        <w:rPr>
          <w:i/>
          <w:iCs/>
        </w:rPr>
        <w:t xml:space="preserve">Емельянов, Б. В. </w:t>
      </w:r>
      <w:r>
        <w:t>История русской философии XX века : учебное пособие для академического бакалавриата / Б. В. Емельянов. — 5-е изд., испр. и доп. — М. : Издательство Юрайт, 2018. — 310 с. — (Серия : Бакалавр. Академический курс. Модуль.). — ISBN 978-5-534-02330-5. — Режим д</w:t>
      </w:r>
      <w:r>
        <w:t>оступа : www.biblio-online.ru/book/36823F5E-4CF9-4295-9763-D9FAFE85A44B</w:t>
      </w:r>
    </w:p>
    <w:p w:rsidR="00516DC9" w:rsidRDefault="006B27B0">
      <w:r>
        <w:rPr>
          <w:i/>
          <w:iCs/>
        </w:rPr>
        <w:t xml:space="preserve">Емельянов, Б. В. </w:t>
      </w:r>
      <w:r>
        <w:t>История русской философии. Космизм : учебное пособие для бакалавриата и магистратуры / Б. В. Емельянов. — 2-е изд., испр. и доп. — М. : Издательство Юрайт, 2018. — 220</w:t>
      </w:r>
      <w:r>
        <w:t xml:space="preserve"> с. — (Серия : Бакалавр и магистр. Модуль.). — ISBN 978-5-534-01558-4. — Режим доступа : www.biblio-online.ru/book/D79C25EB-AA9E-45B2-9E0E-C0AC4DB794CE</w:t>
      </w:r>
    </w:p>
    <w:p w:rsidR="00516DC9" w:rsidRDefault="006B27B0">
      <w:r>
        <w:rPr>
          <w:i/>
          <w:iCs/>
        </w:rPr>
        <w:t xml:space="preserve">Ионайтис, О. Б. </w:t>
      </w:r>
      <w:r>
        <w:t>История русской философии. Русская средневековая философия : учебное пособие для бакалав</w:t>
      </w:r>
      <w:r>
        <w:t>риата и магистратуры / О. Б. Ионайтис. — 2-е изд., испр. и доп. — М. : Издательство Юрайт, 2018. — 272 с. — (Серия : Бакалавр и магистр. Модуль.). — ISBN 978-5-9916-8059-2. — Режим доступа : www.biblio-online.ru/book/99A7191C-38A2-4BBC-AEC4-83A33D524255</w:t>
      </w:r>
    </w:p>
    <w:p w:rsidR="00516DC9" w:rsidRDefault="006B27B0">
      <w:r>
        <w:rPr>
          <w:i/>
          <w:iCs/>
        </w:rPr>
        <w:t>По</w:t>
      </w:r>
      <w:r>
        <w:rPr>
          <w:i/>
          <w:iCs/>
        </w:rPr>
        <w:t xml:space="preserve">чекаев, Р. Ю. </w:t>
      </w:r>
      <w:r>
        <w:t>История связей с общественностью : учебное пособие для академического бакалавриата / Р. Ю. Почекаев. — 2-е изд., испр. и доп. — М. : Издательство Юрайт, 2017. — 223 с. — (Серия : Бакалавр. Академический курс. Модуль.). — ISBN 978-5-534-04832-</w:t>
      </w:r>
      <w:r>
        <w:t>2. — Режим доступа : www.biblio-online.ru/book/7AA929FE-5967-4DE2-8103-EF8E8C4DC51B</w:t>
      </w:r>
    </w:p>
    <w:p w:rsidR="00516DC9" w:rsidRDefault="006B27B0">
      <w:r>
        <w:rPr>
          <w:i/>
          <w:iCs/>
        </w:rPr>
        <w:t xml:space="preserve">Ромм, Т. А. </w:t>
      </w:r>
      <w:r>
        <w:t>История социальной педагогики : учебник для академического бакалавриата / Т. А. Ромм. — 2-е изд., перераб. и доп. — М. : Издательство Юрайт, 2018. — 260 с. — (С</w:t>
      </w:r>
      <w:r>
        <w:t>ерия : Бакалавр. Академический курс). — ISBN 978-5-534-05641-9. — Режим доступа : www.biblio-online.ru/book/EAD5D165-FA38-49BC-B40A-D0A0EE445A90</w:t>
      </w:r>
    </w:p>
    <w:p w:rsidR="00516DC9" w:rsidRDefault="006B27B0">
      <w:r>
        <w:rPr>
          <w:i/>
          <w:iCs/>
        </w:rPr>
        <w:lastRenderedPageBreak/>
        <w:t xml:space="preserve">Кононова, Т. Б. </w:t>
      </w:r>
      <w:r>
        <w:t>История социальной работы : учебник для бакалавров / Т. Б. Кононова. — М. : Издательство Юрайт,</w:t>
      </w:r>
      <w:r>
        <w:t xml:space="preserve"> 2017. — 356 с. — (Серия : Бакалавр. Академический курс). — ISBN 978-5-9916-3570-7. — Режим доступа : www.biblio-online.ru/book/0D50271D-FE68-4F71-AAED-D6570849E221</w:t>
      </w:r>
    </w:p>
    <w:p w:rsidR="00516DC9" w:rsidRDefault="006B27B0">
      <w:r>
        <w:rPr>
          <w:i/>
          <w:iCs/>
        </w:rPr>
        <w:t xml:space="preserve">Холостова, Е. И. </w:t>
      </w:r>
      <w:r>
        <w:t>История социальной работы : учебное пособие для академического бакалавриат</w:t>
      </w:r>
      <w:r>
        <w:t>а / Е. И. Холостова. — М. : Издательство Юрайт, 2018. — 137 с. — (Серия : Бакалавр. Академический курс). — ISBN 978-5-534-02412-8. — Режим доступа : www.biblio-online.ru/book/CFDC555D-E655-45CA-8B17-68064550A3A4</w:t>
      </w:r>
    </w:p>
    <w:p w:rsidR="00516DC9" w:rsidRDefault="006B27B0">
      <w:r>
        <w:rPr>
          <w:i/>
          <w:iCs/>
        </w:rPr>
        <w:t xml:space="preserve">Воронцов, А. В. </w:t>
      </w:r>
      <w:r>
        <w:t>История социологии : учебник</w:t>
      </w:r>
      <w:r>
        <w:t xml:space="preserve"> и практикум для академического бакалавриата / А. В. Воронцов, М. Б. Глотов, И. А. Громов ; под общ. ред. М. Б. Глотова. — 2-е изд., перераб. и доп. — М. : Издательство Юрайт, 2018. — 366 с. — (Серия : Бакалавр. Академический курс). — ISBN 978-5-534-00629-</w:t>
      </w:r>
      <w:r>
        <w:t>2. — Режим доступа : www.biblio-online.ru/book/6029F4E8-3DA5-4137-9601-12634B499715</w:t>
      </w:r>
    </w:p>
    <w:p w:rsidR="00516DC9" w:rsidRDefault="006B27B0">
      <w:r>
        <w:rPr>
          <w:i/>
          <w:iCs/>
        </w:rPr>
        <w:t xml:space="preserve">Кравченко, А. И. </w:t>
      </w:r>
      <w:r>
        <w:t xml:space="preserve">История социологии в 2 т. Т. 1 : учебник и практикум для академического бакалавриата / А. И. Кравченко. — М. : Издательство Юрайт, 2017. — 291 с. — (Серия </w:t>
      </w:r>
      <w:r>
        <w:t>: Бакалавр. Академический курс). — ISBN 978-5-534-03967-2. — Режим доступа : www.biblio-online.ru/book/E163D501-10D4-424E-9EF9-300100A0269D</w:t>
      </w:r>
    </w:p>
    <w:p w:rsidR="00516DC9" w:rsidRDefault="006B27B0">
      <w:r>
        <w:rPr>
          <w:i/>
          <w:iCs/>
        </w:rPr>
        <w:t xml:space="preserve">Кравченко, А. И. </w:t>
      </w:r>
      <w:r>
        <w:t>История социологии в 2 т. Т. 2 : учебник и практикум для академического бакалавриата / А. И. Кравче</w:t>
      </w:r>
      <w:r>
        <w:t>нко. — М. : Издательство Юрайт, 2017. — 444 с. — (Серия : Бакалавр. Академический курс). — ISBN 978-5-534-03969-6. — Режим доступа : www.biblio-online.ru/book/602FA13B-9925-47AF-BE09-4373175F19C6</w:t>
      </w:r>
    </w:p>
    <w:p w:rsidR="00516DC9" w:rsidRDefault="006B27B0">
      <w:r>
        <w:rPr>
          <w:i/>
          <w:iCs/>
        </w:rPr>
        <w:t xml:space="preserve">Бразевич, С. С. </w:t>
      </w:r>
      <w:r>
        <w:t>История социологии до начала XIX века : учеб</w:t>
      </w:r>
      <w:r>
        <w:t>ное пособие для академического бакалавриата / С. С. Бразевич. — 2-е изд., испр. и доп. — М. : Издательство Юрайт, 2018. — 120 с. — (Серия : Бакалавр. Академический курс. Модуль.). — ISBN 978-5-9916-8370-8. — Режим доступа : www.biblio-online.ru/book/C165A2</w:t>
      </w:r>
      <w:r>
        <w:t>DF-3B60-4A6B-91B5-DFA85C225E6E</w:t>
      </w:r>
    </w:p>
    <w:p w:rsidR="00516DC9" w:rsidRDefault="006B27B0">
      <w:r>
        <w:rPr>
          <w:i/>
          <w:iCs/>
        </w:rPr>
        <w:t xml:space="preserve">Мельников, М. В. </w:t>
      </w:r>
      <w:r>
        <w:t>История социологии. Классический период : учебник для вузов / М. В. Мельников. — 3-е изд., испр. и доп. — М. : Издательство Юрайт, 2017. — 329 с. — (Серия : Университеты России). — ISBN 978-5-534-05139-1. — Р</w:t>
      </w:r>
      <w:r>
        <w:t>ежим доступа : www.biblio-online.ru/book/EE755967-C3B8-467F-AEFF-F1AC4EA85891</w:t>
      </w:r>
    </w:p>
    <w:p w:rsidR="00516DC9" w:rsidRDefault="006B27B0">
      <w:r>
        <w:rPr>
          <w:i/>
          <w:iCs/>
        </w:rPr>
        <w:t xml:space="preserve">Несмелова, М. Л. </w:t>
      </w:r>
      <w:r>
        <w:t xml:space="preserve">История Средних веков. Конспект уроков в 2 ч. Часть 1 : практ. пособие / М. Л. Несмелова. — 2-е изд., стер. — М. : Издательство Юрайт, 2017. — 301 с. — (Серия : </w:t>
      </w:r>
      <w:r>
        <w:t>Образовательный процесс). — ISBN 978-5-534-00020-7. — Режим доступа : www.biblio-online.ru/book/5649B618-172B-441B-B278-8E236CAD289D</w:t>
      </w:r>
    </w:p>
    <w:p w:rsidR="00516DC9" w:rsidRDefault="006B27B0">
      <w:r>
        <w:rPr>
          <w:i/>
          <w:iCs/>
        </w:rPr>
        <w:t xml:space="preserve">Несмелова, М. Л. </w:t>
      </w:r>
      <w:r>
        <w:t>История Средних веков. Конспект уроков в 2 ч. Часть 2 : практ. пособие / М. Л. Несмелова. — 2-е изд., стер</w:t>
      </w:r>
      <w:r>
        <w:t>. — М. : Издательство Юрайт, 2017. — 274 с. — (Серия : Образовательный процесс). — ISBN 978-5-534-00024-5. — Режим доступа : www.biblio-online.ru/book/8CCCB2D9-B327-44E6-890C-1E1C59049A54</w:t>
      </w:r>
    </w:p>
    <w:p w:rsidR="00516DC9" w:rsidRDefault="006B27B0">
      <w:r>
        <w:t>История Средних веков : учебник для академического бакалавриата / И.</w:t>
      </w:r>
      <w:r>
        <w:t xml:space="preserve"> Н. Осиновский [и др.] ; под ред. И. Н. Осиновского, Г. А. Ртищевой, Н. В. Симоновой. — М. : Издательство Юрайт, 2018. — 463 с. — (Серия : Бакалавр. Академический курс). — ISBN 978-5-9916-2745-0. — Режим доступа : www.biblio-online.ru/book/6F7A8294-471A-4B</w:t>
      </w:r>
      <w:r>
        <w:t>96-83AC-9F5D828BE2CF</w:t>
      </w:r>
    </w:p>
    <w:p w:rsidR="00516DC9" w:rsidRDefault="006B27B0">
      <w:r>
        <w:t>История стран Азии и африки после второй мировой войны в 2 ч. Часть 1 : учебник для академического бакалавриата / С. И. Лунёв [и др.] ; под ред. С. И. Лунёва. — М. : Издательство Юрайт, 2017. — 428 с. — (Серия : Бакалавр. Академический</w:t>
      </w:r>
      <w:r>
        <w:t xml:space="preserve"> курс). — ISBN 978-5-534-03131-7. — Режим доступа : www.biblio-online.ru/book/F0D4DDA4-15FB-436F-B584-31531C6837A9</w:t>
      </w:r>
    </w:p>
    <w:p w:rsidR="00516DC9" w:rsidRDefault="006B27B0">
      <w:r>
        <w:lastRenderedPageBreak/>
        <w:t xml:space="preserve">История стран Азии и африки после второй мировой войны в 2 ч. Часть 2 : учебник для академического бакалавриата / С. И. Лунёв [и др.] ; отв. </w:t>
      </w:r>
      <w:r>
        <w:t>ред. С. И. Лунёв. — М. : Издательство Юрайт, 2017. — 256 с. — (Серия : Бакалавр. Академический курс). — ISBN 978-5-534-03133-1. — Режим доступа : www.biblio-online.ru/book/DDB8B579-F88D-4BA4-87B8-C98AAC0D8D42</w:t>
      </w:r>
    </w:p>
    <w:p w:rsidR="00516DC9" w:rsidRDefault="006B27B0">
      <w:r>
        <w:rPr>
          <w:i/>
          <w:iCs/>
        </w:rPr>
        <w:t xml:space="preserve">Васильев, Л. С. </w:t>
      </w:r>
      <w:r>
        <w:t>История стран Азии и африки. Се</w:t>
      </w:r>
      <w:r>
        <w:t>редина XIX - середина XX века : учебное пособие для академического бакалавриата / Л. С. Васильев. — М. : Издательство Юрайт, 2018. — 386 с. — (Серия : Бакалавр. Академический курс. Модуль.). — ISBN 978-5-9916-9364-6. — Режим доступа : www.biblio-online.ru/</w:t>
      </w:r>
      <w:r>
        <w:t>book/02076DC8-DB4F-4CE0-B2E7-D746F45A2000</w:t>
      </w:r>
    </w:p>
    <w:p w:rsidR="00516DC9" w:rsidRDefault="006B27B0">
      <w:r>
        <w:rPr>
          <w:i/>
          <w:iCs/>
        </w:rPr>
        <w:t xml:space="preserve">Васильев, Л. С. </w:t>
      </w:r>
      <w:r>
        <w:t>История стран Азии и африки. Середина XX - начало XXI века : учебное пособие для академического бакалавриата / Л. С. Васильев. — М. : Издательство Юрайт, 2018. — 416 с. — (Серия : Бакалавр. Академич</w:t>
      </w:r>
      <w:r>
        <w:t>еский курс. Модуль.). — ISBN 978-5-9916-9365-3. — Режим доступа : www.biblio-online.ru/book/B842E663-E97E-4066-8A71-80FA6A063CB3</w:t>
      </w:r>
    </w:p>
    <w:p w:rsidR="00516DC9" w:rsidRDefault="006B27B0">
      <w:r>
        <w:rPr>
          <w:i/>
          <w:iCs/>
        </w:rPr>
        <w:t xml:space="preserve">Васильев, Л. С. </w:t>
      </w:r>
      <w:r>
        <w:t>История стран Азии и африки. Средние века и раннее новое время : учебное пособие для академического бакалавриат</w:t>
      </w:r>
      <w:r>
        <w:t>а / Л. С. Васильев. — М. : Издательство Юрайт, 2018. — 371 с. — (Серия : Бакалавр. Академический курс. Модуль.). — ISBN 978-5-9916-9363-9. — Режим доступа : www.biblio-online.ru/book/95B1517F-ECCA-40C5-B56B-746F507B6E47</w:t>
      </w:r>
    </w:p>
    <w:p w:rsidR="00516DC9" w:rsidRDefault="006B27B0">
      <w:r>
        <w:rPr>
          <w:i/>
          <w:iCs/>
        </w:rPr>
        <w:t xml:space="preserve">Лунёв, С. И. </w:t>
      </w:r>
      <w:r>
        <w:t xml:space="preserve">История стран ближнего </w:t>
      </w:r>
      <w:r>
        <w:t>и среднего востока после второй мировой войны : учебник и практикум для академического бакалавриата / С. И. Лунёв, Д. В. Стрельцов ; под ред. С. И. Лунёва, Д. В. Стрельцова. — М. : Издательство Юрайт, 2018. — 250 с. — (Серия : Бакалавр. Академический курс.</w:t>
      </w:r>
      <w:r>
        <w:t xml:space="preserve"> Модуль.). — ISBN 978-5-534-00751-0. — Режим доступа : www.biblio-online.ru/book/F71632DB-2FD0-445F-9D65-0ABD3D80F3DF</w:t>
      </w:r>
    </w:p>
    <w:p w:rsidR="00516DC9" w:rsidRDefault="006B27B0">
      <w:r>
        <w:rPr>
          <w:i/>
          <w:iCs/>
        </w:rPr>
        <w:t xml:space="preserve">Лунёв, С. И. </w:t>
      </w:r>
      <w:r>
        <w:t>История стран восточной и юго-восточной Азии после второй мировой войны : учебник и практикум для академического бакалавриата</w:t>
      </w:r>
      <w:r>
        <w:t xml:space="preserve"> / С. И. Лунёв, Д. В. Стрельцов ; под ред. С. И. Лунёва, Д. В. Стрельцова. — М. : Издательство Юрайт, 2018. — 242 с. — (Серия : Бакалавр. Академический курс. Модуль.). — ISBN 978-5-534-00505-9. — Режим доступа : www.biblio-online.ru/book/EB8EAC82-8F7D-4A3C</w:t>
      </w:r>
      <w:r>
        <w:t>-8514-B882EF637988</w:t>
      </w:r>
    </w:p>
    <w:p w:rsidR="00516DC9" w:rsidRDefault="006B27B0">
      <w:r>
        <w:rPr>
          <w:i/>
          <w:iCs/>
        </w:rPr>
        <w:t xml:space="preserve">Березовая, Л. Г. </w:t>
      </w:r>
      <w:r>
        <w:t xml:space="preserve">История туризма и гостеприимства : учебник для академического бакалавриата / Л. Г. Березовая. — М. : Издательство Юрайт, 2017. — 477 с. — (Серия : Бакалавр. Академический курс). — ISBN 978-5-9916-3593-6. — Режим доступа </w:t>
      </w:r>
      <w:r>
        <w:t>: www.biblio-online.ru/book/3456235F-3174-48C1-8FE9-4B2CCEDE4988</w:t>
      </w:r>
    </w:p>
    <w:p w:rsidR="00516DC9" w:rsidRDefault="006B27B0">
      <w:r>
        <w:rPr>
          <w:i/>
          <w:iCs/>
        </w:rPr>
        <w:t xml:space="preserve">Березовая, Л. Г. </w:t>
      </w:r>
      <w:r>
        <w:t>История туризма и гостеприимства : учебник для СПО / Л. Г. Березовая. — М. : Издательство Юрайт, 2017. — 477 с. — (Серия : Профессиональное образование). — ISBN 978-5-534-036</w:t>
      </w:r>
      <w:r>
        <w:t>93-0. — Режим доступа : www.biblio-online.ru/book/607FB737-DF08-40C5-9755-17AF41533EE4</w:t>
      </w:r>
    </w:p>
    <w:p w:rsidR="00516DC9" w:rsidRDefault="006B27B0">
      <w:r>
        <w:rPr>
          <w:i/>
          <w:iCs/>
        </w:rPr>
        <w:t xml:space="preserve">Штайн, К. Э. </w:t>
      </w:r>
      <w:r>
        <w:t>История филологии : учебник для бакалавриата и магистратуры / К. Э. Штайн, Д. И. Петренко. — М. : Издательство Юрайт, 2018. — 270 с. — (Серия : Бакалавр и м</w:t>
      </w:r>
      <w:r>
        <w:t>агистр. Академический курс). — ISBN 978-5-534-02539-2. — Режим доступа : www.biblio-online.ru/book/B180A033-4347-4BD4-8F26-9F07C4800711</w:t>
      </w:r>
    </w:p>
    <w:p w:rsidR="00516DC9" w:rsidRDefault="006B27B0">
      <w:r>
        <w:rPr>
          <w:i/>
          <w:iCs/>
        </w:rPr>
        <w:t xml:space="preserve">Светлов, В. А. </w:t>
      </w:r>
      <w:r>
        <w:t>История философии : учебное пособие для академического бакалавриата / В. А. Светлов. — 2-е изд., испр. и доп. — М. : Издательство Юрайт, 2018. — 175 с. — (Серия : Университеты России). — ISBN 978-5-534-05454-5. — Режим доступа : www.biblio-online.ru/book/A</w:t>
      </w:r>
      <w:r>
        <w:t>0C911A1-4A40-451A-BE05-38CCAB1C75B6</w:t>
      </w:r>
    </w:p>
    <w:p w:rsidR="00516DC9" w:rsidRDefault="006B27B0">
      <w:r>
        <w:t>История философии XX века. Современная зарубежная философия : учебник и практикум для академического бакалавриата / А. С. Колесников [и др.] ; под ред. А. С. Колесникова. — М. : Издательство Юрайт, 2018. — 384 с. — (Сери</w:t>
      </w:r>
      <w:r>
        <w:t>я : Бакалавр. Академический курс). — ISBN 978-</w:t>
      </w:r>
      <w:r>
        <w:lastRenderedPageBreak/>
        <w:t>5-534-02454-8. — Режим доступа : www.biblio-online.ru/book/350CACAC-02AA-4F98-8182-C32D7D539A84</w:t>
      </w:r>
    </w:p>
    <w:p w:rsidR="00516DC9" w:rsidRDefault="006B27B0">
      <w:r>
        <w:t xml:space="preserve">История философии в 2 т. Том 1 : учебник для бакалавриата и магистратуры / А. С. Колесников [и др.] ; под ред. А. </w:t>
      </w:r>
      <w:r>
        <w:t>С. Колесникова. — 2-е изд., перераб. и доп. — М. : Издательство Юрайт, 2018. — 282 с. — (Серия : Бакалавр и магистр. Академический курс). — ISBN 978-5-534-05563-4. — Режим доступа : www.biblio-online.ru/book/D6EC65EA-5732-4590-9983-80A810FD650E</w:t>
      </w:r>
    </w:p>
    <w:p w:rsidR="00516DC9" w:rsidRDefault="006B27B0">
      <w:r>
        <w:t>История фил</w:t>
      </w:r>
      <w:r>
        <w:t>ософии в 2 т. Том 2 : учебник для бакалавриата и магистратуры / А. С. Колесников [и др.] ; под ред. А. С. Колесникова. — 2-е изд., перераб. и доп. — М. : Издательство Юрайт, 2018. — 301 с. — (Серия : Бакалавр и магистр. Академический курс). — ISBN 978-5-53</w:t>
      </w:r>
      <w:r>
        <w:t>4-05564-1. — Режим доступа : www.biblio-online.ru/book/31B2531A-8AF3-4195-8CB3-87BC70252D85</w:t>
      </w:r>
    </w:p>
    <w:p w:rsidR="00516DC9" w:rsidRDefault="006B27B0">
      <w:r>
        <w:rPr>
          <w:i/>
          <w:iCs/>
        </w:rPr>
        <w:t xml:space="preserve">Гриненко, Г. В. </w:t>
      </w:r>
      <w:r>
        <w:t>История философии в 2 ч. Часть 1. От древнего мира до эпохи просвещения : учебник для академического бакалавриата / Г. В. Гриненко. — 4-е изд., пере</w:t>
      </w:r>
      <w:r>
        <w:t>раб. и доп. — М. : Издательство Юрайт, 2017. — 290 с. — (Серия : Бакалавр. Академический курс). — ISBN 978-5-534-01841-7. — Режим доступа : www.biblio-online.ru/book/6ABD6C1A-A2C5-4F9B-B75D-802C7016B0E5</w:t>
      </w:r>
    </w:p>
    <w:p w:rsidR="00516DC9" w:rsidRDefault="006B27B0">
      <w:r>
        <w:rPr>
          <w:i/>
          <w:iCs/>
        </w:rPr>
        <w:t xml:space="preserve">Гриненко, Г. В. </w:t>
      </w:r>
      <w:r>
        <w:t xml:space="preserve">История философии в 2 ч. Часть 2. От </w:t>
      </w:r>
      <w:r>
        <w:t>XVII до XXI века : учебник для академического бакалавриата / Г. В. Гриненко. — 4-е изд., перераб. и доп. — М. : Издательство Юрайт, 2017. — 402 с. — (Серия : Бакалавр. Академический курс). — ISBN 978-5-534-01843-1. — Режим доступа : www.biblio-online.ru/bo</w:t>
      </w:r>
      <w:r>
        <w:t>ok/B9FD760C-9343-4AD3-9677-67734E78B983</w:t>
      </w:r>
    </w:p>
    <w:p w:rsidR="00516DC9" w:rsidRDefault="006B27B0">
      <w:r>
        <w:t>История философии : учебник для академического бакалавриата / А. В. Перцев [и др.] ; под общ. ред. А. В. Перцева. — М. : Издательство Юрайт, 2018. — 322 с. — (Серия : Университеты России). — ISBN 978-5-534-06496-4. —</w:t>
      </w:r>
      <w:r>
        <w:t xml:space="preserve"> Режим доступа : www.biblio-online.ru/book/71286987-700F-49A4-97C1-05B3B5193240</w:t>
      </w:r>
    </w:p>
    <w:p w:rsidR="00516DC9" w:rsidRDefault="006B27B0">
      <w:r>
        <w:rPr>
          <w:i/>
          <w:iCs/>
        </w:rPr>
        <w:t xml:space="preserve">Липский, Б. И. </w:t>
      </w:r>
      <w:r>
        <w:t>История философии : учебник для академического бакалавриата / Б. И. Липский, Б. В. Марков. — М. : Издательство Юрайт, 2018. — 102 с. — (Серия : Бакалавр. Академи</w:t>
      </w:r>
      <w:r>
        <w:t>ческий курс). — ISBN 978-5-534-00936-1. — Режим доступа : www.biblio-online.ru/book/3AC7A3BB-40B6-4EEA-A516-F1B2B8FBF5AD</w:t>
      </w:r>
    </w:p>
    <w:p w:rsidR="00516DC9" w:rsidRDefault="006B27B0">
      <w:r>
        <w:rPr>
          <w:i/>
          <w:iCs/>
        </w:rPr>
        <w:t xml:space="preserve">Гуревич, П. С. </w:t>
      </w:r>
      <w:r>
        <w:t>История философии : учебник для академического бакалавриата / П. С. Гуревич. — М. : Издательство Юрайт, 2018. — 162 с. —</w:t>
      </w:r>
      <w:r>
        <w:t xml:space="preserve"> (Серия : Бакалавр. Академический курс). — ISBN 978-5-534-00647-6. — Режим доступа : www.biblio-online.ru/book/BD437F61-5D1A-4622-B2F6-D807B4A339BA</w:t>
      </w:r>
    </w:p>
    <w:p w:rsidR="00516DC9" w:rsidRDefault="006B27B0">
      <w:r>
        <w:rPr>
          <w:i/>
          <w:iCs/>
        </w:rPr>
        <w:t xml:space="preserve">Спиркин, А. Г. </w:t>
      </w:r>
      <w:r>
        <w:t>История философии : учебник для академического бакалавриата / А. Г. Спиркин. — М. : Издательс</w:t>
      </w:r>
      <w:r>
        <w:t>тво Юрайт, 2018. — 136 с. — (Серия : Бакалавр. Академический курс). — ISBN 978-5-534-02781-5. — Режим доступа : www.biblio-online.ru/book/39AC2B91-2DE8-49C1-A285-E1CE6FEA4E50</w:t>
      </w:r>
    </w:p>
    <w:p w:rsidR="00516DC9" w:rsidRDefault="006B27B0">
      <w:r>
        <w:t>История философии : учебник и практикум для академического бакалавриата / А. С. Колесников [и др.] ; под ред. А. С. Колесникова. — М. : Издательство Юрайт, 2018. — 392 с. — (Серия : Бакалавр. Академический курс). — ISBN 978-5-9916-5745-7. — Режим доступа :</w:t>
      </w:r>
      <w:r>
        <w:t xml:space="preserve"> www.biblio-online.ru/book/3DFFCB44-9026-4F98-987F-A86D1C8FAD25</w:t>
      </w:r>
    </w:p>
    <w:p w:rsidR="00516DC9" w:rsidRDefault="006B27B0">
      <w:r>
        <w:rPr>
          <w:i/>
          <w:iCs/>
        </w:rPr>
        <w:t xml:space="preserve">Ивин, А. А. </w:t>
      </w:r>
      <w:r>
        <w:t>История философии : учебное пособие для академического бакалавриата / А. А. Ивин, И. П. Никитина. — М. : Издательство Юрайт, 2018. — 169 с. — (Серия : Бакалавр. Академический курс)</w:t>
      </w:r>
      <w:r>
        <w:t>. — ISBN 978-5-9916-8946-5. — Режим доступа : www.biblio-online.ru/book/7244E0CB-1379-4FF3-A00B-EA3B76709541</w:t>
      </w:r>
    </w:p>
    <w:p w:rsidR="00516DC9" w:rsidRDefault="006B27B0">
      <w:r>
        <w:rPr>
          <w:i/>
          <w:iCs/>
        </w:rPr>
        <w:lastRenderedPageBreak/>
        <w:t xml:space="preserve">Бессонов, Б. Н. </w:t>
      </w:r>
      <w:r>
        <w:t>История философии : учебное пособие для академического бакалавриата / Б. Н. Бессонов. — М. : Издательство Юрайт, 2018. — 278 с. — (</w:t>
      </w:r>
      <w:r>
        <w:t>Серия : Бакалавр. Академический курс). — ISBN 978-5-534-01158-6. — Режим доступа : www.biblio-online.ru/book/DD2FBCA9-239B-42C9-AC53-9C9CEAD9941C</w:t>
      </w:r>
    </w:p>
    <w:p w:rsidR="00516DC9" w:rsidRDefault="006B27B0">
      <w:r>
        <w:rPr>
          <w:i/>
          <w:iCs/>
        </w:rPr>
        <w:t xml:space="preserve">Исхакова, О. Д. </w:t>
      </w:r>
      <w:r>
        <w:t xml:space="preserve">История франции : учебник для академического бакалавриата / О. Д. Исхакова. — 2-е изд., испр. </w:t>
      </w:r>
      <w:r>
        <w:t>и доп. — М. : Издательство Юрайт, 2018. — 277 с. — (Серия : Университеты России). — ISBN 978-5-534-00160-0. — Режим доступа : www.biblio-online.ru/book/A4AC7141-1A4A-4A51-B1B0-90DD6B5B3D39</w:t>
      </w:r>
    </w:p>
    <w:p w:rsidR="00516DC9" w:rsidRDefault="006B27B0">
      <w:r>
        <w:rPr>
          <w:i/>
          <w:iCs/>
        </w:rPr>
        <w:t xml:space="preserve">Скрелина, Л. М. </w:t>
      </w:r>
      <w:r>
        <w:t>История французского языка : учебник для бакалавров</w:t>
      </w:r>
      <w:r>
        <w:t xml:space="preserve"> / Л. М. Скрелина, Л. А. Становая. — 3-е изд. — М. : Издательство Юрайт, 2017. — 463 с. — (Серия : Бакалавр. Академический курс). — ISBN 978-5-9916-2914-0. — Режим доступа : www.biblio-online.ru/book/804CC2F5-73C2-4CBD-A13F-E744C855156B</w:t>
      </w:r>
    </w:p>
    <w:p w:rsidR="00516DC9" w:rsidRDefault="006B27B0">
      <w:r>
        <w:t>История экономики :</w:t>
      </w:r>
      <w:r>
        <w:t xml:space="preserve"> учебник для СПО / О. Д. Кузнецова, И. Н. Шапкин, А. С. Квасов, Л. И. Пермякова. — 3-е изд., перераб. и доп. — М. : Издательство Юрайт, 2017. — 424 с. — (Серия : Профессиональное образование). — ISBN 978-5-534-00988-0. — Режим доступа : www.biblio-online.r</w:t>
      </w:r>
      <w:r>
        <w:t>u/book/43262005-B6A3-42F2-942D-1A72FE268FF5</w:t>
      </w:r>
    </w:p>
    <w:p w:rsidR="00516DC9" w:rsidRDefault="006B27B0">
      <w:r>
        <w:rPr>
          <w:i/>
          <w:iCs/>
        </w:rPr>
        <w:t xml:space="preserve">Страгис, Ю. П. </w:t>
      </w:r>
      <w:r>
        <w:t>История экономики в 2 ч. Часть 1 : учебник для вузов / Ю. П. Страгис. — 2-е изд., испр. и доп. — М. : Издательство Юрайт, 2017. — 177 с. — (Серия : Университеты России). — ISBN 978-5-534-04820-9. —</w:t>
      </w:r>
      <w:r>
        <w:t xml:space="preserve"> Режим доступа : www.biblio-online.ru/book/5EB641A5-457D-4011-9151-CF77205A672E</w:t>
      </w:r>
    </w:p>
    <w:p w:rsidR="00516DC9" w:rsidRDefault="006B27B0">
      <w:r>
        <w:rPr>
          <w:i/>
          <w:iCs/>
        </w:rPr>
        <w:t xml:space="preserve">Страгис, Ю. П. </w:t>
      </w:r>
      <w:r>
        <w:t xml:space="preserve">История экономики в 2 ч. Часть 2 : учебник для вузов / Ю. П. Страгис. — 2-е изд., испр. и доп. — М. : Издательство Юрайт, 2017. — 349 с. — (Серия : Университеты </w:t>
      </w:r>
      <w:r>
        <w:t>России). — ISBN 978-5-534-04822-3. — Режим доступа : www.biblio-online.ru/book/D354E456-D0C3-4CCC-8330-357A5CFA027F</w:t>
      </w:r>
    </w:p>
    <w:p w:rsidR="00516DC9" w:rsidRDefault="006B27B0">
      <w:r>
        <w:rPr>
          <w:i/>
          <w:iCs/>
        </w:rPr>
        <w:t xml:space="preserve">Гловели, Г. Д. </w:t>
      </w:r>
      <w:r>
        <w:t>История экономических учений : учебное пособие для бакалавров / Г. Д. Гловели. — 2-е изд., перераб. и доп. — М. : Издательств</w:t>
      </w:r>
      <w:r>
        <w:t>о Юрайт, 2017. — 777 с. — (Серия : Бакалавр. Академический курс). — ISBN 978-5-9916-2446-6. — Режим доступа : www.biblio-online.ru/book/0F7BF249-57D7-4920-B36B-91939A583E38</w:t>
      </w:r>
    </w:p>
    <w:p w:rsidR="00516DC9" w:rsidRDefault="006B27B0">
      <w:r>
        <w:rPr>
          <w:i/>
          <w:iCs/>
        </w:rPr>
        <w:t xml:space="preserve">Шишкин, М. В. </w:t>
      </w:r>
      <w:r>
        <w:t>История экономических учений : учебник для бакалавров / М. В. Шишкин,</w:t>
      </w:r>
      <w:r>
        <w:t xml:space="preserve"> Г. В. Борисов, С. Ф. Сутырин. — 3-е изд., испр. и доп. — М. : Издательство Юрайт, 2017. — 383 с. — (Серия : Бакалавр. Академический курс). — ISBN 978-5-9916-2982-9. — Режим доступа : www.biblio-online.ru/book/74E2CE46-AAE4-4C82-9915-D6D30862F971</w:t>
      </w:r>
    </w:p>
    <w:p w:rsidR="00516DC9" w:rsidRDefault="006B27B0">
      <w:r>
        <w:rPr>
          <w:i/>
          <w:iCs/>
        </w:rPr>
        <w:t>Шишкин, М</w:t>
      </w:r>
      <w:r>
        <w:rPr>
          <w:i/>
          <w:iCs/>
        </w:rPr>
        <w:t xml:space="preserve">. В. </w:t>
      </w:r>
      <w:r>
        <w:t>История экономических учений : учебник для СПО / М. В. Шишкин, Г. В. Борисов, С. Ф. Сутырин. — 4-е изд., перераб. и доп. — М. : Издательство Юрайт, 2017. — 230 с. — (Серия : Профессиональное образование). — ISBN 978-5-534-03161-4. — Режим доступа : ww</w:t>
      </w:r>
      <w:r>
        <w:t>w.biblio-online.ru/book/8AC83D99-1C20-4634-AC5E-ED6A8FCA622C</w:t>
      </w:r>
    </w:p>
    <w:p w:rsidR="00516DC9" w:rsidRDefault="006B27B0">
      <w:r>
        <w:rPr>
          <w:i/>
          <w:iCs/>
        </w:rPr>
        <w:t xml:space="preserve">Благих, И. А. </w:t>
      </w:r>
      <w:r>
        <w:t>История экономических учений : учебник для академического бакалавриата / И. А. Благих, А. Н. Дубянский ; под ред. А. Н. Дубянского. — М. : Издательство Юрайт, 2017. — 611 с. — (Сери</w:t>
      </w:r>
      <w:r>
        <w:t>я : Бакалавр. Академический курс). — ISBN 978-5-9916-3542-4. — Режим доступа : www.biblio-online.ru/book/28D5BEF3-EEB9-4729-92E8-26160AA32261</w:t>
      </w:r>
    </w:p>
    <w:p w:rsidR="00516DC9" w:rsidRDefault="006B27B0">
      <w:r>
        <w:rPr>
          <w:i/>
          <w:iCs/>
        </w:rPr>
        <w:t xml:space="preserve">Иваницкий, В. Л. </w:t>
      </w:r>
      <w:r>
        <w:t xml:space="preserve">История экономических учений : учебник для академического бакалавриата / В. Л. Иваницкий. — М. : </w:t>
      </w:r>
      <w:r>
        <w:t>Издательство Юрайт, 2018. — 282 с. — (Серия : Бакалавр. Академический курс). — ISBN 978-5-534-00206-5. — Режим доступа : www.biblio-online.ru/book/94911F46-8495-4C73-9421-5E055BCE50A5</w:t>
      </w:r>
    </w:p>
    <w:p w:rsidR="00516DC9" w:rsidRDefault="006B27B0">
      <w:r>
        <w:rPr>
          <w:i/>
          <w:iCs/>
        </w:rPr>
        <w:lastRenderedPageBreak/>
        <w:t xml:space="preserve">Шапкин, И. Н. </w:t>
      </w:r>
      <w:r>
        <w:t>История экономических учений : учебник для вузов / И. Н. Ш</w:t>
      </w:r>
      <w:r>
        <w:t>апкин ; под ред. И. Н. Шапкина, А. С. Квасова. — М. : Издательство Юрайт, 2018. — 492 с. — (Серия : Бакалавр. Академический курс). — ISBN 978-5-9916-3168-6. — Режим доступа : www.biblio-online.ru/book/FEAC8B9F-4482-44A2-A706-F163F8079313</w:t>
      </w:r>
    </w:p>
    <w:p w:rsidR="00516DC9" w:rsidRDefault="006B27B0">
      <w:r>
        <w:rPr>
          <w:i/>
          <w:iCs/>
        </w:rPr>
        <w:t xml:space="preserve">Шапкин, И. Н. </w:t>
      </w:r>
      <w:r>
        <w:t>Исто</w:t>
      </w:r>
      <w:r>
        <w:t>рия экономических учений : учебник для СПО / И. Н. Шапкин, А. С. Квасов ; под ред. И. Н. Шапкина, А. С. Квасова. — М. : Издательство Юрайт, 2017. — 492 с. — (Серия : Профессиональное образование). — ISBN 978-5-534-04445-4. — Режим доступа : www.biblio-onli</w:t>
      </w:r>
      <w:r>
        <w:t>ne.ru/book/F4E34AE5-D827-4E34-8FB2-FA2F64E1B68F</w:t>
      </w:r>
    </w:p>
    <w:p w:rsidR="00516DC9" w:rsidRDefault="006B27B0">
      <w:r>
        <w:rPr>
          <w:i/>
          <w:iCs/>
        </w:rPr>
        <w:t xml:space="preserve">Иваницкий, В. Л. </w:t>
      </w:r>
      <w:r>
        <w:t>История экономических учений : учебник для СПО / В. Л. Иваницкий. — М. : Издательство Юрайт, 2018. — 282 с. — (Серия : Профессиональное образование). — ISBN 978-5-9916-9131-4. — Режим доступа</w:t>
      </w:r>
      <w:r>
        <w:t xml:space="preserve"> : www.biblio-online.ru/book/671720D6-6C8C-4A67-9319-C271CDC91AF9</w:t>
      </w:r>
    </w:p>
    <w:p w:rsidR="00516DC9" w:rsidRDefault="006B27B0">
      <w:r>
        <w:t>История экономических учений : учебник и практикум для академического бакалавриата / С. А. Толкачев [и др.] ; под ред. С. А. Толкачева. — М. : Издательство Юрайт, 2018. — 511 с. — (Серия : Б</w:t>
      </w:r>
      <w:r>
        <w:t>акалавр. Академический курс). — ISBN 978-5-534-02683-2. — Режим доступа : www.biblio-online.ru/book/302EADF6-EECA-49F4-A508-E5BFEAACFAE5</w:t>
      </w:r>
    </w:p>
    <w:p w:rsidR="00516DC9" w:rsidRDefault="006B27B0">
      <w:r>
        <w:rPr>
          <w:i/>
          <w:iCs/>
        </w:rPr>
        <w:t xml:space="preserve">Перцик, Е. Н. </w:t>
      </w:r>
      <w:r>
        <w:t>История, теория и методология географии : учебник для бакалавриата и магистратуры / Е. Н. Перцик. — 2-е и</w:t>
      </w:r>
      <w:r>
        <w:t>зд., стер. — М. : Издательство Юрайт, 2018. — 373 с. — (Серия : Бакалавр и магистр. Академический курс). — ISBN 978-5-534-01013-8. — Режим доступа : www.biblio-online.ru/book/6C9025DD-3EB2-4084-9135-443E050422A7</w:t>
      </w:r>
    </w:p>
    <w:p w:rsidR="00516DC9" w:rsidRDefault="006B27B0">
      <w:r>
        <w:rPr>
          <w:i/>
          <w:iCs/>
        </w:rPr>
        <w:t xml:space="preserve">Канке, В. А. </w:t>
      </w:r>
      <w:r>
        <w:t>История, философия и методологи</w:t>
      </w:r>
      <w:r>
        <w:t>я естественных наук : учебник для магистров / В. А. Канке. — М. : Издательство Юрайт, 2017. — 505 с. — (Серия : Магистр). — ISBN 978-5-9916-3041-2. — Режим доступа : www.biblio-online.ru/book/D077E2BD-D88E-4534-8046-EAE3A8327C1A</w:t>
      </w:r>
    </w:p>
    <w:p w:rsidR="00516DC9" w:rsidRDefault="006B27B0">
      <w:r>
        <w:rPr>
          <w:i/>
          <w:iCs/>
        </w:rPr>
        <w:t xml:space="preserve">Багдасарьян, Н. Г. </w:t>
      </w:r>
      <w:r>
        <w:t>История, философия и методология науки и техники : учебник и практикум для бакалавриата и магистратуры / Н. Г. Багдасарьян, В. Г. Горохов, А. П. Назаретян ; под общ. ред. Н. Г. Багдасарьян. — М. : Издательство Юрайт, 2018. — 383 с. — (Серия : Бакалавр и ма</w:t>
      </w:r>
      <w:r>
        <w:t>гистр. Академический курс). — ISBN 978-5-534-02759-4. — Режим доступа : www.biblio-online.ru/book/864AE1EA-F0A5-4762-AD7D-DE431038FDDA</w:t>
      </w:r>
    </w:p>
    <w:p w:rsidR="00516DC9" w:rsidRDefault="006B27B0">
      <w:r>
        <w:rPr>
          <w:i/>
          <w:iCs/>
        </w:rPr>
        <w:t xml:space="preserve">Канке, В. А. </w:t>
      </w:r>
      <w:r>
        <w:t>История, философия и методология педагогики и психологии : учебное пособие для магистров / В. А. Канке, М. Н</w:t>
      </w:r>
      <w:r>
        <w:t>. Берулава ; под ред. М. Н. Берулавы. — М. : Издательство Юрайт, 2017. — 487 с. — (Серия : Магистр). — ISBN 978-5-9916-2990-4. — Режим доступа : www.biblio-online.ru/book/83FE1D28-0EE6-48AF-8D22-6CFD7A04C847</w:t>
      </w:r>
    </w:p>
    <w:p w:rsidR="00516DC9" w:rsidRDefault="006B27B0">
      <w:r>
        <w:rPr>
          <w:i/>
          <w:iCs/>
        </w:rPr>
        <w:t xml:space="preserve">Канке, В. А. </w:t>
      </w:r>
      <w:r>
        <w:t>История, философия и методология со</w:t>
      </w:r>
      <w:r>
        <w:t>циальных наук : учебник для магистров / В. А. Канке. — М. : Издательство Юрайт, 2017. — 572 с. — (Серия : Магистр). — ISBN 978-5-9916-3275-1. — Режим доступа : www.biblio-online.ru/book/EF882F8D-5E19-43D8-84A4-21E0F80FC7F7</w:t>
      </w:r>
    </w:p>
    <w:p w:rsidR="00516DC9" w:rsidRDefault="006B27B0">
      <w:r>
        <w:rPr>
          <w:i/>
          <w:iCs/>
        </w:rPr>
        <w:t xml:space="preserve">Канке, В. А. </w:t>
      </w:r>
      <w:r>
        <w:t>История, философия и</w:t>
      </w:r>
      <w:r>
        <w:t xml:space="preserve"> методология техники и информатики : учебник для магистров / В. А. Канке. — М. : Издательство Юрайт, 2017. — 409 с. — (Серия : Магистр). — ISBN 978-5-9916-3100-6. — Режим доступа : www.biblio-online.ru/book/1F38FE3C-2E4E-414E-9899-606C6BEDD05E</w:t>
      </w:r>
    </w:p>
    <w:p w:rsidR="00516DC9" w:rsidRDefault="006B27B0">
      <w:r>
        <w:rPr>
          <w:i/>
          <w:iCs/>
        </w:rPr>
        <w:t>Русина, Ю. А</w:t>
      </w:r>
      <w:r>
        <w:rPr>
          <w:i/>
          <w:iCs/>
        </w:rPr>
        <w:t xml:space="preserve">. </w:t>
      </w:r>
      <w:r>
        <w:t>Источниковедение новейшей истории России : учебное пособие для академического бакалавриата / Ю. А. Русина. — М. : Издательство Юрайт, 2017. — 234 с. — (Серия : Университеты России). — ISBN 978-5-534-00431-1. — Режим доступа : www.biblio-online.ru/book/5D</w:t>
      </w:r>
      <w:r>
        <w:t>375156-D991-4635-9041-7C7BABD08441</w:t>
      </w:r>
    </w:p>
    <w:p w:rsidR="00516DC9" w:rsidRDefault="006B27B0">
      <w:r>
        <w:lastRenderedPageBreak/>
        <w:t>Источниковедение : учебник для академического бакалавриата / А. В. Сиренов [и др.] ; под ред. А. В. Сиренова. — М. : Издательство Юрайт, 2018. — 396 с. — (Серия : Бакалавр. Академический курс). — ISBN 978-5-534-03318-2. —</w:t>
      </w:r>
      <w:r>
        <w:t xml:space="preserve"> Режим доступа : www.biblio-online.ru/book/934CC5C0-7B33-4372-B59E-474723169044</w:t>
      </w:r>
    </w:p>
    <w:p w:rsidR="00516DC9" w:rsidRDefault="006B27B0">
      <w:r>
        <w:rPr>
          <w:i/>
          <w:iCs/>
        </w:rPr>
        <w:t xml:space="preserve">Брагина, Л. М. </w:t>
      </w:r>
      <w:r>
        <w:t>Итальянский гуманизм эпохи Возрождения : учебник для вузов / Л. М. Брагина. — 2-е изд., испр. и доп. — М. : Издательство Юрайт, 2018. — 390 с. — (Серия : Авторск</w:t>
      </w:r>
      <w:r>
        <w:t>ий учебник). — ISBN 978-5-534-05620-4. — Режим доступа : www.biblio-online.ru/book/CC3EA850-69E8-4855-8C60-7EA472BCBFB8</w:t>
      </w:r>
    </w:p>
    <w:p w:rsidR="00516DC9" w:rsidRDefault="006B27B0">
      <w:r>
        <w:rPr>
          <w:i/>
          <w:iCs/>
        </w:rPr>
        <w:t xml:space="preserve">Карулин, Ю. А. </w:t>
      </w:r>
      <w:r>
        <w:t>Итальянский язык для начинающих : учебник и практикум для СПО / Ю. А. Карулин, Т. З. Черданцева. — 2-е изд., перераб. и д</w:t>
      </w:r>
      <w:r>
        <w:t>оп. — М. : Издательство Юрайт, 2018. — 350 с. — (Серия : Профессиональное образование). — ISBN 978-5-534-03820-0. — Режим доступа : www.biblio-online.ru/book/1E96281C-B38C-4868-94E1-5EB687CEC3FC</w:t>
      </w:r>
    </w:p>
    <w:p w:rsidR="00516DC9" w:rsidRDefault="006B27B0">
      <w:r>
        <w:rPr>
          <w:i/>
          <w:iCs/>
        </w:rPr>
        <w:t xml:space="preserve">Васильева, Н. В. </w:t>
      </w:r>
      <w:r>
        <w:t>Кадастровый учет и кадастровая оценка земель</w:t>
      </w:r>
      <w:r>
        <w:t xml:space="preserve"> : учебное пособие для СПО / Н. В. Васильева. — М. : Издательство Юрайт, 2018. — 149 с. — (Серия : Профессиональное образование). — ISBN 978-5-9916-8668-6. — Режим доступа : www.biblio-online.ru/book/60E625DB-36A1-49DC-B46A-A09224867530</w:t>
      </w:r>
    </w:p>
    <w:p w:rsidR="00516DC9" w:rsidRDefault="006B27B0">
      <w:r>
        <w:rPr>
          <w:i/>
          <w:iCs/>
        </w:rPr>
        <w:t xml:space="preserve">Одегов, Ю. Г. </w:t>
      </w:r>
      <w:r>
        <w:t>Кадро</w:t>
      </w:r>
      <w:r>
        <w:t>вая политика и кадровое планирование в 2 ч. Часть 1 : учебник и практикум для академического бакалавриата / Ю. Г. Одегов, С. А. Карташов, М. Г. Лабаджян. — 2-е изд., перераб. и доп. — М. : Издательство Юрайт, 2017. — 202 с. — (Серия : Бакалавр. Академическ</w:t>
      </w:r>
      <w:r>
        <w:t>ий курс). — ISBN 978-5-534-02242-1. — Режим доступа : www.biblio-online.ru/book/A1577E0C-7FC8-4595-A7F5-5D71EA9BAAED</w:t>
      </w:r>
    </w:p>
    <w:p w:rsidR="00516DC9" w:rsidRDefault="006B27B0">
      <w:r>
        <w:rPr>
          <w:i/>
          <w:iCs/>
        </w:rPr>
        <w:t xml:space="preserve">Одегов, Ю. Г. </w:t>
      </w:r>
      <w:r>
        <w:t>Кадровая политика и кадровое планирование в 2 ч. Часть 2 : учебник и практикум для академического бакалавриата / Ю. Г. Одегов</w:t>
      </w:r>
      <w:r>
        <w:t>, С. А. Карташов, М. Г. Лабаджян. — 2-е изд., перераб. и доп. — М. : Издательство Юрайт, 2017. — 283 с. — (Серия : Бакалавр. Академический курс). — ISBN 978-5-534-02239-1. — Режим доступа : www.biblio-online.ru/book/76D4001B-E815-4C4E-9CE9-D24BB73579D3</w:t>
      </w:r>
    </w:p>
    <w:p w:rsidR="00516DC9" w:rsidRDefault="006B27B0">
      <w:r>
        <w:rPr>
          <w:i/>
          <w:iCs/>
        </w:rPr>
        <w:t>Шер</w:t>
      </w:r>
      <w:r>
        <w:rPr>
          <w:i/>
          <w:iCs/>
        </w:rPr>
        <w:t xml:space="preserve">еги, Ф. Э. </w:t>
      </w:r>
      <w:r>
        <w:t>Кадры управления образованием. Социологический анализ : учебное пособие / Ф. Э. Шереги, А. Л. Арефьев ; под ред. Г. В. Осипова. — 2-е изд., перераб. и доп. — М. : Издательство Юрайт, 2018. — 226 с. — (Серия : Образовательный процесс). — ISBN 978</w:t>
      </w:r>
      <w:r>
        <w:t>-5-534-06014-0. — Режим доступа : www.biblio-online.ru/book/D91D795B-5A62-4B17-84A1-7392CCA794B0</w:t>
      </w:r>
    </w:p>
    <w:p w:rsidR="00516DC9" w:rsidRDefault="006B27B0">
      <w:r>
        <w:rPr>
          <w:i/>
          <w:iCs/>
        </w:rPr>
        <w:t xml:space="preserve">Васильева, Т. А. </w:t>
      </w:r>
      <w:r>
        <w:t>Как написать закон / Т. А. Васильева. — 3-е изд., перераб. и доп. — М. : Издательство Юрайт, 2018. — 182 с. — (Серия : Консультации юриста). —</w:t>
      </w:r>
      <w:r>
        <w:t xml:space="preserve"> ISBN 978-5-534-03433-2. — Режим доступа : www.biblio-online.ru/book/FD3AA1D8-9929-4DE8-A08C-08C5C2F736BA</w:t>
      </w:r>
    </w:p>
    <w:p w:rsidR="00516DC9" w:rsidRDefault="006B27B0">
      <w:r>
        <w:rPr>
          <w:i/>
          <w:iCs/>
        </w:rPr>
        <w:t xml:space="preserve">Кудрявцева, Е. В. </w:t>
      </w:r>
      <w:r>
        <w:t>Как написать судебное решение / Е. В. Кудрявцева, Л. А. Прокудина. — 4-е изд., перераб. и доп. — М. : Издательство Юрайт, 2018. — 26</w:t>
      </w:r>
      <w:r>
        <w:t>5 с. — (Серия : Консультации юриста). — ISBN 978-5-534-02767-9. — Режим доступа : www.biblio-online.ru/book/77043150-1C63-4563-8993-F1EC3FFBE253</w:t>
      </w:r>
    </w:p>
    <w:p w:rsidR="00516DC9" w:rsidRDefault="006B27B0">
      <w:r>
        <w:rPr>
          <w:i/>
          <w:iCs/>
        </w:rPr>
        <w:t xml:space="preserve">Пивоваров, Д. В. </w:t>
      </w:r>
      <w:r>
        <w:t>Категории онтологии в 2 ч. Часть 1 : учебное пособие для академического бакалавриата / Д. В. П</w:t>
      </w:r>
      <w:r>
        <w:t>ивоваров. — М. : Издательство Юрайт, 2018. — 279 с. — (Серия : Авторский учебник). — ISBN 978-5-534-06295-3. — Режим доступа : www.biblio-online.ru/book/C44389D5-A409-4272-94D3-EBA6E1115109</w:t>
      </w:r>
    </w:p>
    <w:p w:rsidR="00516DC9" w:rsidRDefault="006B27B0">
      <w:r>
        <w:rPr>
          <w:i/>
          <w:iCs/>
        </w:rPr>
        <w:t xml:space="preserve">Пивоваров, Д. В. </w:t>
      </w:r>
      <w:r>
        <w:t xml:space="preserve">Категории онтологии в 2 ч. Часть 2 : учебное пособие для бакалавриата и магистратуры / Д. В. Пивоваров. — М. : Издательство Юрайт, 2018. — 269 с. — (Серия : </w:t>
      </w:r>
      <w:r>
        <w:lastRenderedPageBreak/>
        <w:t>Авторский учебник). — ISBN 978-5-534-06296-0. — Режим доступа : www.biblio-online.ru/book/0E070807-</w:t>
      </w:r>
      <w:r>
        <w:t>7C9D-4E34-B4CB-4156827C2089</w:t>
      </w:r>
    </w:p>
    <w:p w:rsidR="00516DC9" w:rsidRDefault="006B27B0">
      <w:r>
        <w:rPr>
          <w:i/>
          <w:iCs/>
        </w:rPr>
        <w:t xml:space="preserve">Васюков, В. Л. </w:t>
      </w:r>
      <w:r>
        <w:t>Категорная логика : учебное пособие для академического бакалавриата / В. Л. Васюков. — 2-е изд., перераб. и доп. — М. : Издательство Юрайт, 2018. — 201 с. — (Серия : Бакалавр. Академический курс). — ISBN 978-5-534</w:t>
      </w:r>
      <w:r>
        <w:t>-06190-1. — Режим доступа : www.biblio-online.ru/book/0EBE7682-49B8-4283-A492-4CDFE8636195</w:t>
      </w:r>
    </w:p>
    <w:p w:rsidR="00516DC9" w:rsidRDefault="006B27B0">
      <w:r>
        <w:rPr>
          <w:i/>
          <w:iCs/>
        </w:rPr>
        <w:t xml:space="preserve">Бусыгина, Н. П. </w:t>
      </w:r>
      <w:r>
        <w:t>Качественные и количественные методы исследований в психологии : учебник для бакалавриата и магистратуры / Н. П. Бусыгина. — М. : Издательство Юрайт,</w:t>
      </w:r>
      <w:r>
        <w:t xml:space="preserve"> 2018. — 423 с. — (Серия : Бакалавр и магистр. Академический курс). — ISBN 978-5-534-03063-1. — Режим доступа : www.biblio-online.ru/book/C0B72CE7-A1A1-4CEC-B4D2-66F7F72C46D7</w:t>
      </w:r>
    </w:p>
    <w:p w:rsidR="00516DC9" w:rsidRDefault="006B27B0">
      <w:r>
        <w:rPr>
          <w:i/>
          <w:iCs/>
        </w:rPr>
        <w:t xml:space="preserve">Носс, И. Н. </w:t>
      </w:r>
      <w:r>
        <w:t>Качественные и количественные методы исследований в психологии : учеб</w:t>
      </w:r>
      <w:r>
        <w:t>ник для бакалавриата и магистратуры / И. Н. Носс. — М. : Издательство Юрайт, 2017. — 362 с. — (Серия : Бакалавр и магистр. Академический курс). — ISBN 978-5-9916-3681-0. — Режим доступа : www.biblio-online.ru/book/74B9EE65-B5AE-4E3C-9E12-31AB90CA6162</w:t>
      </w:r>
    </w:p>
    <w:p w:rsidR="00516DC9" w:rsidRDefault="006B27B0">
      <w:r>
        <w:rPr>
          <w:i/>
          <w:iCs/>
        </w:rPr>
        <w:t>Артем</w:t>
      </w:r>
      <w:r>
        <w:rPr>
          <w:i/>
          <w:iCs/>
        </w:rPr>
        <w:t xml:space="preserve">ьева, О. А. </w:t>
      </w:r>
      <w:r>
        <w:t>Качественные и количественные методы исследования в психологии : учебное пособие для бакалавриата и магистратуры / О. А. Артемьева. — 2-е изд., испр. и доп. — М. : Издательство Юрайт, 2018. — 148 с. — (Серия : Университеты России). — ISBN 978-5</w:t>
      </w:r>
      <w:r>
        <w:t>-9916-9998-3. — Режим доступа : www.biblio-online.ru/book/297ABB31-EF07-46C3-BA12-72FBDFC71D77</w:t>
      </w:r>
    </w:p>
    <w:p w:rsidR="00516DC9" w:rsidRDefault="006B27B0">
      <w:r>
        <w:rPr>
          <w:i/>
          <w:iCs/>
        </w:rPr>
        <w:t xml:space="preserve">Крюкова, Н. И. </w:t>
      </w:r>
      <w:r>
        <w:t>Квалификация и расследование преступлений в сфере таможенного дела / Н. И. Крюкова, Е. Н. Арестова. — М. : Издательство Юрайт, 2018. — 223 с. — (С</w:t>
      </w:r>
      <w:r>
        <w:t>ерия : Профессиональные комментарии). — ISBN 978-5-534-02389-3. — Режим доступа : www.biblio-online.ru/book/01AF5CAF-1F56-4D4D-B946-1CC9519FC784</w:t>
      </w:r>
    </w:p>
    <w:p w:rsidR="00516DC9" w:rsidRDefault="006B27B0">
      <w:r>
        <w:rPr>
          <w:i/>
          <w:iCs/>
        </w:rPr>
        <w:t xml:space="preserve">Бавсун, М. В. </w:t>
      </w:r>
      <w:r>
        <w:t xml:space="preserve">Квалификация преступлений по признакам субъективной стороны : учебное пособие для бакалавриата и </w:t>
      </w:r>
      <w:r>
        <w:t>магистратуры / М. В. Бавсун, С. В. Векленко. — 2-е изд., испр. и доп. — М. : Издательство Юрайт, 2017. — 152 с. — (Серия : Бакалавр и магистр. Модуль.). — ISBN 978-5-534-03668-8. — Режим доступа : www.biblio-online.ru/book/C60276EE-897D-443A-9009-618030EEC</w:t>
      </w:r>
      <w:r>
        <w:t>114</w:t>
      </w:r>
    </w:p>
    <w:p w:rsidR="00516DC9" w:rsidRDefault="006B27B0">
      <w:r>
        <w:rPr>
          <w:i/>
          <w:iCs/>
        </w:rPr>
        <w:t xml:space="preserve">Ефремов, Ю. С. </w:t>
      </w:r>
      <w:r>
        <w:t>Квантовая механика : учебное пособие для вузов / Ю. С. Ефремов. — 2-е изд., испр. и доп. — М. : Издательство Юрайт, 2017. — 458 с. — (Серия : Университеты России). — ISBN 978-5-534-04975-6. — Режим доступа : www.biblio-online.ru/book/9C2</w:t>
      </w:r>
      <w:r>
        <w:t>03039-ED72-441A-9807-E742AB812981</w:t>
      </w:r>
    </w:p>
    <w:p w:rsidR="00516DC9" w:rsidRDefault="006B27B0">
      <w:r>
        <w:rPr>
          <w:i/>
          <w:iCs/>
        </w:rPr>
        <w:t xml:space="preserve">Степанов, Н. Ф. </w:t>
      </w:r>
      <w:r>
        <w:t>Квантовая механика и квантовая химия в 2 ч. Часть 1 : учебник и практикум для академического бакалавриата / Н. Ф. Степанов. — 2-е изд., испр. и доп. — М. : Издательство Юрайт, 2017. — 233 с. — (Серия : Бака</w:t>
      </w:r>
      <w:r>
        <w:t>лавр. Академический курс). — ISBN 978-5-534-01779-3. — Режим доступа : www.biblio-online.ru/book/B748D8AF-B899-4DDD-9C8E-795ECEE3F963</w:t>
      </w:r>
    </w:p>
    <w:p w:rsidR="00516DC9" w:rsidRDefault="006B27B0">
      <w:r>
        <w:rPr>
          <w:i/>
          <w:iCs/>
        </w:rPr>
        <w:t xml:space="preserve">Ермаков, А. И. </w:t>
      </w:r>
      <w:r>
        <w:t>Квантовая механика и квантовая химия в 2 ч. Часть 1 : учебник и практикум для академического бакалавриата /</w:t>
      </w:r>
      <w:r>
        <w:t xml:space="preserve"> А. И. Ермаков. — М. : Издательство Юрайт, 2017. — 183 с. — (Серия : Бакалавр. Академический курс). — ISBN 978-5-534-00127-3. — Режим доступа : www.biblio-online.ru/book/F55EE297-33DF-4B10-B7F7-E9197C0F1490</w:t>
      </w:r>
    </w:p>
    <w:p w:rsidR="00516DC9" w:rsidRDefault="006B27B0">
      <w:r>
        <w:rPr>
          <w:i/>
          <w:iCs/>
        </w:rPr>
        <w:t xml:space="preserve">Степанов, Н. Ф. </w:t>
      </w:r>
      <w:r>
        <w:t>Квантовая механика и квантовая хи</w:t>
      </w:r>
      <w:r>
        <w:t>мия в 2 ч. Часть 2 : учебник и практикум для академического бакалавриата / Н. Ф. Степанов. — 2-е изд., испр. и доп. — М. : Издательство Юрайт, 2017. — 283 с. — (Серия : Бакалавр. Академический курс). — ISBN 978-</w:t>
      </w:r>
      <w:r>
        <w:lastRenderedPageBreak/>
        <w:t>5-534-02241-4. — Режим доступа : www.biblio-o</w:t>
      </w:r>
      <w:r>
        <w:t>nline.ru/book/4E1E269F-666A-4075-9CE7-34E345C3E85D</w:t>
      </w:r>
    </w:p>
    <w:p w:rsidR="00516DC9" w:rsidRDefault="006B27B0">
      <w:r>
        <w:rPr>
          <w:i/>
          <w:iCs/>
        </w:rPr>
        <w:t xml:space="preserve">Ермаков, А. И. </w:t>
      </w:r>
      <w:r>
        <w:t>Квантовая механика и квантовая химия в 2 ч. Часть 2 : учебник и практикум для академического бакалавриата / А. И. Ермаков. — М. : Издательство Юрайт, 2017. — 402 с. — (Серия : Бакалавр. Акад</w:t>
      </w:r>
      <w:r>
        <w:t>емический курс). — ISBN 978-5-534-00128-0. — Режим доступа : www.biblio-online.ru/book/6149CFF0-5AE4-4BC0-AA0D-6284AE6BCED3</w:t>
      </w:r>
    </w:p>
    <w:p w:rsidR="00516DC9" w:rsidRDefault="006B27B0">
      <w:r>
        <w:rPr>
          <w:i/>
          <w:iCs/>
        </w:rPr>
        <w:t xml:space="preserve">Хренников, А. Ю. </w:t>
      </w:r>
      <w:r>
        <w:t xml:space="preserve">Квантовая физика и неколмогоровские теории вероятностей : учебное пособие для вузов / А. Ю. Хренников. — 2-е изд., </w:t>
      </w:r>
      <w:r>
        <w:t>испр. и доп. — М. : Издательство Юрайт, 2018. — 219 с. — (Серия : Университеты России). — ISBN 978-5-534-04355-6. — Режим доступа : www.biblio-online.ru/book/B340F549-8A96-44EF-BE30-F4C28016A103</w:t>
      </w:r>
    </w:p>
    <w:p w:rsidR="00516DC9" w:rsidRDefault="006B27B0">
      <w:r>
        <w:rPr>
          <w:i/>
          <w:iCs/>
        </w:rPr>
        <w:t xml:space="preserve">Раскин, А. М. </w:t>
      </w:r>
      <w:r>
        <w:t>Классическое архитектурное формообразование : у</w:t>
      </w:r>
      <w:r>
        <w:t>чебное пособие для вузов / А. М. Раскин ; под науч. ред. С. В. Голынца. — М. : Издательство Юрайт, 2017. — 131 с. — (Серия : Университеты России). — ISBN 978-5-534-02552-1. — Режим доступа : www.biblio-online.ru/book/E1364B9B-979A-48CE-9FAA-EAADCB569618</w:t>
      </w:r>
    </w:p>
    <w:p w:rsidR="00516DC9" w:rsidRDefault="006B27B0">
      <w:r>
        <w:rPr>
          <w:i/>
          <w:iCs/>
        </w:rPr>
        <w:t xml:space="preserve">Колесник, Н. Т. </w:t>
      </w:r>
      <w:r>
        <w:t>Клиническая психология : учебник для академического бакалавриата / Н. Т. Колесник, Е. А. Орлова, Г. И. Ефремова ; под ред. Г. И. Ефремовой. — 3-е изд., испр. и доп. — М. : Издательство Юрайт, 2018. — 359 с. — (Серия : Бакалавр. Академически</w:t>
      </w:r>
      <w:r>
        <w:t>й курс). — ISBN 978-5-534-02648-1. — Режим доступа : www.biblio-online.ru/book/85FF788E-B7F6-42D5-9D0D-1EB578BD8B77</w:t>
      </w:r>
    </w:p>
    <w:p w:rsidR="00516DC9" w:rsidRDefault="006B27B0">
      <w:r>
        <w:rPr>
          <w:i/>
          <w:iCs/>
        </w:rPr>
        <w:t xml:space="preserve">Венгер, А. Л. </w:t>
      </w:r>
      <w:r>
        <w:t>Клиническая психология развития : учебник и практикум для бакалавриата и магистратуры / А. Л. Венгер, Е. И. Морозова. — М. : И</w:t>
      </w:r>
      <w:r>
        <w:t>здательство Юрайт, 2018. — 312 с. — (Серия : Бакалавр и магистр. Академический курс). — ISBN 978-5-534-03304-5. — Режим доступа : www.biblio-online.ru/book/A2CE2C92-5AF7-42EF-97D9-DC6E56A346ED</w:t>
      </w:r>
    </w:p>
    <w:p w:rsidR="00516DC9" w:rsidRDefault="006B27B0">
      <w:r>
        <w:rPr>
          <w:i/>
          <w:iCs/>
        </w:rPr>
        <w:t xml:space="preserve">Коноплева, Е. В. </w:t>
      </w:r>
      <w:r>
        <w:t>Клиническая фармакология в 2 ч. Часть 1 : учеб</w:t>
      </w:r>
      <w:r>
        <w:t>ник и практикум для вузов / Е. В. Коноплева. — М. : Издательство Юрайт, 2017. — 346 с. — (Серия : Специалист). — ISBN 978-5-534-03999-3. — Режим доступа : www.biblio-online.ru/book/DA8EFFC5-1EAD-4065-B0A6-B66420131682</w:t>
      </w:r>
    </w:p>
    <w:p w:rsidR="00516DC9" w:rsidRDefault="006B27B0">
      <w:r>
        <w:rPr>
          <w:i/>
          <w:iCs/>
        </w:rPr>
        <w:t xml:space="preserve">Коноплева, Е. В. </w:t>
      </w:r>
      <w:r>
        <w:t>Клиническая фармаколо</w:t>
      </w:r>
      <w:r>
        <w:t>гия в 2 ч. Часть 2 : учебник и практикум для вузов / Е. В. Коноплева. — М. : Издательство Юрайт, 2017. — 340 с. — (Серия : Специалист). — ISBN 978-5-534-04001-2. — Режим доступа : www.biblio-online.ru/book/21D81E75-0582-470C-A642-C8F8661AE3E9</w:t>
      </w:r>
    </w:p>
    <w:p w:rsidR="00516DC9" w:rsidRDefault="006B27B0">
      <w:r>
        <w:rPr>
          <w:i/>
          <w:iCs/>
        </w:rPr>
        <w:t>Величковский,</w:t>
      </w:r>
      <w:r>
        <w:rPr>
          <w:i/>
          <w:iCs/>
        </w:rPr>
        <w:t xml:space="preserve"> Б. М. </w:t>
      </w:r>
      <w:r>
        <w:t xml:space="preserve">Когнитивная наука. Основы психологии познания в 2 т. Том 1 : учебник для бакалавриата и магистратуры / Б. М. Величковский. — 2-е изд., испр. и доп. — М. : Издательство Юрайт, 2017. — 447 с. — (Серия : Авторский учебник). — ISBN 978-5-9916-9746-0. — </w:t>
      </w:r>
      <w:r>
        <w:t>Режим доступа : www.biblio-online.ru/book/213E4D85-225E-4C8C-9C5F-34DFA20CED21</w:t>
      </w:r>
    </w:p>
    <w:p w:rsidR="00516DC9" w:rsidRDefault="006B27B0">
      <w:r>
        <w:rPr>
          <w:i/>
          <w:iCs/>
        </w:rPr>
        <w:t xml:space="preserve">Величковский, Б. М. </w:t>
      </w:r>
      <w:r>
        <w:t>Когнитивная наука. Основы психологии познания в 2 т. Том 2 : учебник для бакалавриата и магистратуры / Б. М. Величковский. — 2-е изд., испр. и доп. — М. : Из</w:t>
      </w:r>
      <w:r>
        <w:t>дательство Юрайт, 2017. — 431 с. — (Серия : Авторский учебник). — ISBN 978-5-9916-9749-1. — Режим доступа : www.biblio-online.ru/book/E2C7C462-6741-4799-9526-BC79E67A6188</w:t>
      </w:r>
    </w:p>
    <w:p w:rsidR="00516DC9" w:rsidRDefault="006B27B0">
      <w:r>
        <w:rPr>
          <w:i/>
          <w:iCs/>
        </w:rPr>
        <w:t xml:space="preserve">Белов, В. А. </w:t>
      </w:r>
      <w:r>
        <w:t xml:space="preserve">Кодекс европейского договорного права - european contract code. Общий и </w:t>
      </w:r>
      <w:r>
        <w:t>сравнительно-правовой комментарий в 2 кн. Книга 1 / В. А. Белов. — М. : Издательство Юрайт, 2017. — 308 с. — (Серия : Профессиональные комментарии). — ISBN 978-5-534-02848-5. — Режим доступа : www.biblio-online.ru/book/C7B3444D-DD2D-4BDD-BF80-7C6A3BF7B3D8</w:t>
      </w:r>
    </w:p>
    <w:p w:rsidR="00516DC9" w:rsidRDefault="006B27B0">
      <w:r>
        <w:rPr>
          <w:i/>
          <w:iCs/>
        </w:rPr>
        <w:lastRenderedPageBreak/>
        <w:t xml:space="preserve">Белов, В. А. </w:t>
      </w:r>
      <w:r>
        <w:t>Кодекс европейского договорного права - european contract code. Общий и сравнительно-правовой комментарий в 2 кн. Книга 2 / В. А. Белов. — М. : Издательство Юрайт, 2017. — 312 с. — (Серия : Профессиональные комментарии). — ISBN 978-5-534-02850</w:t>
      </w:r>
      <w:r>
        <w:t>-8. — Режим доступа : www.biblio-online.ru/book/0A44C7A6-EAA2-4D3D-9ABB-60FFE3BB1DAF</w:t>
      </w:r>
    </w:p>
    <w:p w:rsidR="00516DC9" w:rsidRDefault="006B27B0">
      <w:r>
        <w:rPr>
          <w:i/>
          <w:iCs/>
        </w:rPr>
        <w:t xml:space="preserve">Яковлева, А. А. </w:t>
      </w:r>
      <w:r>
        <w:t>Коллоидная химия : учебное пособие для вузов / А. А. Яковлева. — 2-е изд., испр. и доп. — М. : Издательство Юрайт, 2017. — 209 с. — (Серия : Университеты Р</w:t>
      </w:r>
      <w:r>
        <w:t>оссии). — ISBN 978-5-534-05180-3. — Режим доступа : www.biblio-online.ru/book/23DE9706-D989-4971-B9EE-FE191939881E</w:t>
      </w:r>
    </w:p>
    <w:p w:rsidR="00516DC9" w:rsidRDefault="006B27B0">
      <w:r>
        <w:rPr>
          <w:i/>
          <w:iCs/>
        </w:rPr>
        <w:t xml:space="preserve">Щукин, Е. Д. </w:t>
      </w:r>
      <w:r>
        <w:t xml:space="preserve">Коллоидная химия : учебник для академического бакалавриата / Е. Д. Щукин, А. В. Перцов, Е. А. Амелина. — 7-е изд., испр. и доп. </w:t>
      </w:r>
      <w:r>
        <w:t>— М. : Издательство Юрайт, 2018. — 444 с. — (Серия : Бакалавр. Академический курс). — ISBN 978-5-534-01191-3. — Режим доступа : www.biblio-online.ru/book/DAA9C0A4-CAC2-4226-9134-D0B7CBA3D2B7</w:t>
      </w:r>
    </w:p>
    <w:p w:rsidR="00516DC9" w:rsidRDefault="006B27B0">
      <w:r>
        <w:t xml:space="preserve">Коллоидная химия. Примеры и задачи : учебное пособие для вузов / </w:t>
      </w:r>
      <w:r>
        <w:t>В. Ф. Марков, Т. А. Алексеева, Л. А. Брусницына, Л. Н. Маскаева ; под науч. ред. В. Ф. Маркового. — М. : Издательство Юрайт, 2017. — 186 с. — (Серия : Университеты России). — ISBN 978-5-534-02639-9. — Режим доступа : www.biblio-online.ru/book/E97B1B5A-4A2B</w:t>
      </w:r>
      <w:r>
        <w:t>-4E02-807B-6A65DBE61134</w:t>
      </w:r>
    </w:p>
    <w:p w:rsidR="00516DC9" w:rsidRDefault="006B27B0">
      <w:r>
        <w:t>Коллоидная химия. Примеры и задачи : учебное пособие для СПО / В. Ф. Марков, Т. А. Алексеева, Л. А. Брусницына, Л. Н. Маскаева. — М. : Издательство Юрайт, 2017. — 186 с. — (Серия : Профессиональное образование). — ISBN 978-5-534-029</w:t>
      </w:r>
      <w:r>
        <w:t>67-3. — Режим доступа : www.biblio-online.ru/book/CE25ECC1-1D58-4052-AE92-0B18DB912D87</w:t>
      </w:r>
    </w:p>
    <w:p w:rsidR="00516DC9" w:rsidRDefault="006B27B0">
      <w:r>
        <w:rPr>
          <w:i/>
          <w:iCs/>
        </w:rPr>
        <w:t xml:space="preserve">Гавронская, Ю. Ю. </w:t>
      </w:r>
      <w:r>
        <w:t>Коллоидная химия : учебник и практикум для академического бакалавриата / Ю. Ю. Гавронская, В. Н. Пак. — М. : Издательство Юрайт, 2018. — 287 с. — (Сери</w:t>
      </w:r>
      <w:r>
        <w:t>я : Бакалавр. Академический курс). — ISBN 978-5-534-02502-6. — Режим доступа : www.biblio-online.ru/book/AAC4C989-8819-4A50-9889-5EE188C101B9</w:t>
      </w:r>
    </w:p>
    <w:p w:rsidR="00516DC9" w:rsidRDefault="006B27B0">
      <w:r>
        <w:rPr>
          <w:i/>
          <w:iCs/>
        </w:rPr>
        <w:t xml:space="preserve">Гавронская, Ю. Ю. </w:t>
      </w:r>
      <w:r>
        <w:t>Коллоидная химия : учебник и практикум для СПО / Ю. Ю. Гавронская, В. Н. Пак. — М. : Издательств</w:t>
      </w:r>
      <w:r>
        <w:t>о Юрайт, 2018. — 287 с. — (Серия : Профессиональное образование). — ISBN 978-5-534-00666-7. — Режим доступа : www.biblio-online.ru/book/5D19B897-EFAB-430C-92D5-657C793A149A</w:t>
      </w:r>
    </w:p>
    <w:p w:rsidR="00516DC9" w:rsidRDefault="006B27B0">
      <w:r>
        <w:rPr>
          <w:i/>
          <w:iCs/>
        </w:rPr>
        <w:t xml:space="preserve">Садовникова, Г. Д. </w:t>
      </w:r>
      <w:r>
        <w:t xml:space="preserve">Комментарий к Конституции РФ постатейный / Г. Д. Садовникова. — </w:t>
      </w:r>
      <w:r>
        <w:t>10-е изд., испр. и доп. — М. : Издательство Юрайт, 2018. — 194 с. — (Серия : Профессиональные комментарии). — ISBN 978-5-534-04133-0. — Режим доступа : www.biblio-online.ru/book/1B1A6546-3373-4B15-B253-218BC34EBB84</w:t>
      </w:r>
    </w:p>
    <w:p w:rsidR="00516DC9" w:rsidRDefault="006B27B0">
      <w:r>
        <w:rPr>
          <w:i/>
          <w:iCs/>
        </w:rPr>
        <w:t xml:space="preserve">Зайцев, А. И. </w:t>
      </w:r>
      <w:r>
        <w:t>Комментарий к модельному за</w:t>
      </w:r>
      <w:r>
        <w:t>кону «о третейских судах и третейском разбирательстве» / А. И. Зайцев. — М. : Издательство Юрайт, 2017. — 148 с. — (Серия : Профессиональные комментарии). — ISBN 978-5-534-05566-5. — Режим доступа : www.biblio-online.ru/book/ABDC3064-EDE9-4EE7-AF9F-1B6BAC6</w:t>
      </w:r>
      <w:r>
        <w:t>7E0B4</w:t>
      </w:r>
    </w:p>
    <w:p w:rsidR="00516DC9" w:rsidRDefault="006B27B0">
      <w:r>
        <w:t>Комментарий к Уголовному кодексу РФ в 3 т. Том 1. Общая часть / В. Т. Томин [и др.] ; отв. ред. В. Т. Томин, В. В. Сверчков. — 10-е изд., перераб. и доп. — М. : Издательство Юрайт, 2017. — 248 с. — (Серия : Профессиональные комментарии). — ISBN 978-5</w:t>
      </w:r>
      <w:r>
        <w:t>-534-02538-5. — Режим доступа : www.biblio-online.ru/book/17442638-CDF1-4D8A-8000-874BBDEC6CF4</w:t>
      </w:r>
    </w:p>
    <w:p w:rsidR="00516DC9" w:rsidRDefault="006B27B0">
      <w:r>
        <w:t>Комментарий к Уголовному кодексу РФ в 3 т. Том 2. Особенная часть. Разделы vii—VIII / В. Т. Томин [и др.] ; отв. ред. В. Т. Томин, В. В. Сверчков. — 10-е изд., п</w:t>
      </w:r>
      <w:r>
        <w:t xml:space="preserve">ерераб. и доп. — М. : Издательство Юрайт, 2017. — 334 с. — (Серия : Профессиональные комментарии). — ISBN </w:t>
      </w:r>
      <w:r>
        <w:lastRenderedPageBreak/>
        <w:t>978-5-534-02548-4. — Режим доступа : www.biblio-online.ru/book/9B3197BA-F479-4D3B-BED2-4B192BAF9C59</w:t>
      </w:r>
    </w:p>
    <w:p w:rsidR="00516DC9" w:rsidRDefault="006B27B0">
      <w:r>
        <w:t xml:space="preserve">Комментарий к Уголовному кодексу РФ в 4 т. Том 1. </w:t>
      </w:r>
      <w:r>
        <w:t>Общая часть / В. М. Лебедев [и др.] ; отв. ред. В. М. Лебедев. — М. : Издательство Юрайт, 2017. — 316 с. — (Серия : Профессиональные комментарии). — ISBN 978-5-534-00044-3. — Режим доступа : www.biblio-online.ru/book/C01217F0-C050-4419-A1A9-E0A16994605D</w:t>
      </w:r>
    </w:p>
    <w:p w:rsidR="00516DC9" w:rsidRDefault="006B27B0">
      <w:r>
        <w:t>Ко</w:t>
      </w:r>
      <w:r>
        <w:t>мментарий к Уголовному кодексу РФ в 4 т. Том 2. Особенная часть. Разделы vii—VIII / В. М. Лебедев [и др.] ; отв. ред. В. М. Лебедев. — М. : Издательство Юрайт, 2017. — 371 с. — (Серия : Профессиональные комментарии). — ISBN 978-5-534-00046-7. — Режим досту</w:t>
      </w:r>
      <w:r>
        <w:t>па : www.biblio-online.ru/book/06EFC8F3-1E88-470B-B1B7-3A4EB7173CB6</w:t>
      </w:r>
    </w:p>
    <w:p w:rsidR="00516DC9" w:rsidRDefault="006B27B0">
      <w:r>
        <w:t>Комментарий к Уголовному кодексу РФ в 4 т. Том 3. Особенная часть. Раздел ix / В. М. Лебедев [и др.] ; отв. ред. В. М. Лебедев. — М. : Издательство Юрайт, 2017. — 298 с. — (Серия : Професс</w:t>
      </w:r>
      <w:r>
        <w:t>иональные комментарии). — ISBN 978-5-534-04688-5. — Режим доступа : www.biblio-online.ru/book/9DB92371-F1B7-429B-9A01-B89CD4A16E30</w:t>
      </w:r>
    </w:p>
    <w:p w:rsidR="00516DC9" w:rsidRDefault="006B27B0">
      <w:r>
        <w:t>Комментарий к Уголовному кодексу РФ в 4 т. Том 4. Особенная часть. Разделы х—хii / В. М. Лебедев [и др.] ; отв. ред. В. М. Лебедев. — М. : Издательство Юрайт, 2017. — 278 с. — (Серия : Профессиональные комментарии). — ISBN 978-5-534-04689-2. — Режим доступ</w:t>
      </w:r>
      <w:r>
        <w:t>а : www.biblio-online.ru/book/4F81ECE4-94CC-4260-B01B-9BAE6181B89A</w:t>
      </w:r>
    </w:p>
    <w:p w:rsidR="00516DC9" w:rsidRDefault="006B27B0">
      <w:r>
        <w:t xml:space="preserve">Коммерческая деятельность : учебник и практикум для прикладного бакалавриата / И. М. Синяева, О. Н. Жильцова, С. В. Земляк, В. В. Синяев. — М. : Издательство Юрайт, 2018. — 404 с. — (Серия </w:t>
      </w:r>
      <w:r>
        <w:t>: Бакалавр. Академический курс). — ISBN 978-5-534-01641-3. — Режим доступа : www.biblio-online.ru/book/B8AF5F0D-081D-4FA2-9860-7A032376F9EC</w:t>
      </w:r>
    </w:p>
    <w:p w:rsidR="00516DC9" w:rsidRDefault="006B27B0">
      <w:r>
        <w:rPr>
          <w:i/>
          <w:iCs/>
        </w:rPr>
        <w:t xml:space="preserve">Дорман, В. Н. </w:t>
      </w:r>
      <w:r>
        <w:t>Коммерческая деятельность : учебное пособие для академического бакалавриата / В. Н. Дорман ; под науч.</w:t>
      </w:r>
      <w:r>
        <w:t xml:space="preserve"> ред. Н. Р. Кельчевской. — М. : Издательство Юрайт, 2017. — 134 с. — (Серия : Университеты России). — ISBN 978-5-534-00277-5. — Режим доступа : www.biblio-online.ru/book/7351777B-2D81-4339-A26F-359C4D3E3600</w:t>
      </w:r>
    </w:p>
    <w:p w:rsidR="00516DC9" w:rsidRDefault="006B27B0">
      <w:r>
        <w:rPr>
          <w:i/>
          <w:iCs/>
        </w:rPr>
        <w:t xml:space="preserve">Левкин, Г. Г. </w:t>
      </w:r>
      <w:r>
        <w:t>Коммерческая логистика : учебное по</w:t>
      </w:r>
      <w:r>
        <w:t>собие для вузов / Г. Г. Левкин. — 2-е изд., испр. и доп. — М. : Издательство Юрайт, 2017. — 375 с. — (Серия : Университеты России). — ISBN 978-5-534-01642-0. — Режим доступа : www.biblio-online.ru/book/18F84C3B-B4F3-4756-9B49-29832862EA28</w:t>
      </w:r>
    </w:p>
    <w:p w:rsidR="00516DC9" w:rsidRDefault="006B27B0">
      <w:r>
        <w:rPr>
          <w:i/>
          <w:iCs/>
        </w:rPr>
        <w:t xml:space="preserve">Григорьев, М. Н. </w:t>
      </w:r>
      <w:r>
        <w:t>Коммерческая логистика: теория и практика : учебник для академического бакалавриата / М. Н. Григорьев, В. В. Ткач, С. А. Уваров. — 3-е изд., испр. и доп. — М. : Издательство Юрайт, 2018. — 507 с. — (Серия : Бакалавр. Академический курс). — ISBN 978-5-534-0</w:t>
      </w:r>
      <w:r>
        <w:t>1671-0. — Режим доступа : www.biblio-online.ru/book/62C56071-F389-4EC3-8E13-154FB245FD97</w:t>
      </w:r>
    </w:p>
    <w:p w:rsidR="00516DC9" w:rsidRDefault="006B27B0">
      <w:r>
        <w:rPr>
          <w:i/>
          <w:iCs/>
        </w:rPr>
        <w:t xml:space="preserve">Григорьев, М. Н. </w:t>
      </w:r>
      <w:r>
        <w:t>Коммерческая логистика: теория и практика : учебник для СПО / М. Н. Григорьев, В. В. Ткач. — 3-е изд., испр. и доп. — М. : Издательство Юрайт, 2018. —</w:t>
      </w:r>
      <w:r>
        <w:t xml:space="preserve"> 507 с. — (Серия : Профессиональное образование). — ISBN 978-5-534-03178-2. — Режим доступа : www.biblio-online.ru/book/CC7FC76E-8BC1-4610-B2F2-FEC67BF20030</w:t>
      </w:r>
    </w:p>
    <w:p w:rsidR="00516DC9" w:rsidRDefault="006B27B0">
      <w:r>
        <w:rPr>
          <w:i/>
          <w:iCs/>
        </w:rPr>
        <w:t xml:space="preserve">Дорман, В. Н. </w:t>
      </w:r>
      <w:r>
        <w:t>Коммерческая организация: доходы и расходы, финансовый результат : учебное пособие дл</w:t>
      </w:r>
      <w:r>
        <w:t>я академического бакалавриата / В. Н. Дорман ; под науч. ред. Н. Р. Кельчевской. — М. : Издательство Юрайт, 2018. — 108 с. — (Серия : Университеты России). — ISBN 978-5-534-00444-1. — Режим доступа : www.biblio-online.ru/book/4F49F845-2D20-403E-8086-BE9938</w:t>
      </w:r>
      <w:r>
        <w:t>8C8FB6</w:t>
      </w:r>
    </w:p>
    <w:p w:rsidR="00516DC9" w:rsidRDefault="006B27B0">
      <w:r>
        <w:rPr>
          <w:i/>
          <w:iCs/>
        </w:rPr>
        <w:lastRenderedPageBreak/>
        <w:t xml:space="preserve">Дорман, В. Н. </w:t>
      </w:r>
      <w:r>
        <w:t>Коммерческая организация: доходы и расходы, финансовый результат : учебное пособие для СПО / В. Н. Дорман ; под науч. ред. Н. Р. Кельчевской. — М. : Издательство Юрайт, 2017. — 107 с. — (Серия : Профессиональное образование). — ISBN 97</w:t>
      </w:r>
      <w:r>
        <w:t>8-5-534-04210-8. — Режим доступа : www.biblio-online.ru/book/FD529226-D8A6-4395-BFD7-459DCBC2008C</w:t>
      </w:r>
    </w:p>
    <w:p w:rsidR="00516DC9" w:rsidRDefault="006B27B0">
      <w:r>
        <w:t>Коммерческое (торговое) право зарубежных стран : учебник и практикум для бакалавриата и магистратуры / В. Ф. Попондопуло [и др.] ; отв. ред. В. Ф. Попондопуло, О. А. Макарова. — 3-е изд., перераб. и доп. — М. : Издательство Юрайт, 2014. — 589 с. — (Серия :</w:t>
      </w:r>
      <w:r>
        <w:t xml:space="preserve"> Бакалавр и магистр. Академический курс). — ISBN 978-5-9916-4226-2. — Режим доступа : www.biblio-online.ru/book/B64AAAA3-316C-44BE-8460-87FC4192A82A</w:t>
      </w:r>
    </w:p>
    <w:p w:rsidR="00516DC9" w:rsidRDefault="006B27B0">
      <w:r>
        <w:rPr>
          <w:i/>
          <w:iCs/>
        </w:rPr>
        <w:t xml:space="preserve">Булатецкий, Ю. Е. </w:t>
      </w:r>
      <w:r>
        <w:t>Коммерческое право : учебник для академического бакалавриата / Ю. Е. Булатецкий, И. М. Ра</w:t>
      </w:r>
      <w:r>
        <w:t>ссолов ; под ред. С. Н. Бабурина. — 2-е изд., перераб. и доп. — М. : Издательство Юрайт, 2018. — 448 с. — (Серия : Бакалавр. Академический курс). — ISBN 978-5-9916-8000-4. — Режим доступа : www.biblio-online.ru/book/E5EBEB4D-591E-4D5F-8FE6-AF8FF56CB32C</w:t>
      </w:r>
    </w:p>
    <w:p w:rsidR="00516DC9" w:rsidRDefault="006B27B0">
      <w:r>
        <w:t>Ком</w:t>
      </w:r>
      <w:r>
        <w:t xml:space="preserve">мерческое право : учебник для академического бакалавриата / Б. И. Пугинский [и др.] ; под общ. ред. Б. И. Пугинского, В. А. Белова, Е. А. Абросимовой. — 5-е изд., перераб. и доп. — М. : Издательство Юрайт, 2018. — 471 с. — (Серия : Бакалавр. Академический </w:t>
      </w:r>
      <w:r>
        <w:t>курс). — ISBN 978-5-534-03373-1. — Режим доступа : www.biblio-online.ru/book/F9BD47EB-181F-416D-B869-115EDF67D76B</w:t>
      </w:r>
    </w:p>
    <w:p w:rsidR="00516DC9" w:rsidRDefault="006B27B0">
      <w:r>
        <w:t xml:space="preserve">Коммерческое право. Практикум : учебное пособие для академического бакалавриата / Е. А. Абросимова [и др.] ; под общ. ред. Е. А. Абросимовой, </w:t>
      </w:r>
      <w:r>
        <w:t>В. А. Белова. — М. : Издательство Юрайт, 2018. — 131 с. — (Серия : Бакалавр. Академический курс). — ISBN 978-5-9916-9439-1. — Режим доступа : www.biblio-online.ru/book/1156C7F1-4986-4E5F-A3AF-765E9D4594E2</w:t>
      </w:r>
    </w:p>
    <w:p w:rsidR="00516DC9" w:rsidRDefault="006B27B0">
      <w:r>
        <w:rPr>
          <w:i/>
          <w:iCs/>
        </w:rPr>
        <w:t xml:space="preserve">Лещинский, А. В. </w:t>
      </w:r>
      <w:r>
        <w:t>Комплексная механизация строительс</w:t>
      </w:r>
      <w:r>
        <w:t>тва : учебное пособие для вузов / А. В. Лещинский, Г. М. Вербицкий, Е. А. Шишкин. — 2-е изд., испр. и доп. — М. : Издательство Юрайт, 2018. — 282 с. — (Серия : Университеты России). — ISBN 978-5-534-03413-4. — Режим доступа : www.biblio-online.ru/book/BB11</w:t>
      </w:r>
      <w:r>
        <w:t>CA28-0F11-4B86-AD4F-90C920B2FA69</w:t>
      </w:r>
    </w:p>
    <w:p w:rsidR="00516DC9" w:rsidRDefault="006B27B0">
      <w:r>
        <w:rPr>
          <w:i/>
          <w:iCs/>
        </w:rPr>
        <w:t xml:space="preserve">Далингер, В. А. </w:t>
      </w:r>
      <w:r>
        <w:t>Комплексный анализ : учебное пособие для вузов / В. А. Далингер, С. Д. Симонженков. — 2-е изд., испр. и доп. — М. : Издательство Юрайт, 2017. — 143 с. — (Серия : Университеты России). — ISBN 978-5-534-04579-</w:t>
      </w:r>
      <w:r>
        <w:t>6. — Режим доступа : www.biblio-online.ru/book/E7BA2997-615D-47B7-9941-6D897D87D975</w:t>
      </w:r>
    </w:p>
    <w:p w:rsidR="00516DC9" w:rsidRDefault="006B27B0">
      <w:r>
        <w:rPr>
          <w:i/>
          <w:iCs/>
        </w:rPr>
        <w:t xml:space="preserve">Кузьмина, Е. Е. </w:t>
      </w:r>
      <w:r>
        <w:t>Комплексный анализ хозяйственной деятельности. В 2 ч. Часть 1 : учебник и практикум для академического бакалавриата / Е. Е. Кузьмина, Л. П. Кузьмина ; под о</w:t>
      </w:r>
      <w:r>
        <w:t>бщ. ред. Е. Е. Кузьминой. — М. : Издательство Юрайт, 2017. — 225 с. — (Серия : Бакалавр. Академический курс). — ISBN 978-5-9916-9203-8. — Режим доступа : www.biblio-online.ru/book/213813A8-A610-4441-A6A6-326078259A11</w:t>
      </w:r>
    </w:p>
    <w:p w:rsidR="00516DC9" w:rsidRDefault="006B27B0">
      <w:r>
        <w:rPr>
          <w:i/>
          <w:iCs/>
        </w:rPr>
        <w:t xml:space="preserve">Кузьмина, Е. Е. </w:t>
      </w:r>
      <w:r>
        <w:t>Комплексный анализ хозя</w:t>
      </w:r>
      <w:r>
        <w:t>йственной деятельности. В 2 ч. Часть 2 : учебник и практикум для академического бакалавриата / Е. Е. Кузьмина, Л. П. Кузьмина ; под общ. ред. Е. Е. Кузьминой. — М. : Издательство Юрайт, 2017. — 250 с. — (Серия : Бакалавр. Академический курс). — ISBN 978-5-</w:t>
      </w:r>
      <w:r>
        <w:t>534-04475-1. — Режим доступа : www.biblio-online.ru/book/8473847D-B8A2-43D9-93DE-3BD13BBF7AB9</w:t>
      </w:r>
    </w:p>
    <w:p w:rsidR="00516DC9" w:rsidRDefault="006B27B0">
      <w:r>
        <w:t>Комплексный анализ хозяйственной деятельности : учебник и практикум для академического бакалавриата / В. И. Бариленко [и др.] ; под ред. В. И. Бариленко. — М. : И</w:t>
      </w:r>
      <w:r>
        <w:t>здательство Юрайт, 2018. — 455 с. — (Серия : Бакалавр. Академический курс). — ISBN 978-5-534-00713-8. — Режим доступа : www.biblio-online.ru/book/2F4B4CC7-7BA4-44DC-AE50-F67A7D0B1DF7</w:t>
      </w:r>
    </w:p>
    <w:p w:rsidR="00516DC9" w:rsidRDefault="006B27B0">
      <w:r>
        <w:rPr>
          <w:i/>
          <w:iCs/>
        </w:rPr>
        <w:lastRenderedPageBreak/>
        <w:t xml:space="preserve">Толпегина, О. А. </w:t>
      </w:r>
      <w:r>
        <w:t>Комплексный экономический анализ хозяйственной деятельно</w:t>
      </w:r>
      <w:r>
        <w:t>сти в 2 ч. Часть 1 : учебник и практикум для академического бакалавриата / О. А. Толпегина, Н. А. Толпегина. — 3-е изд., перераб. и доп. — М. : Издательство Юрайт, 2017. — 364 с. — (Серия : Бакалавр. Академический курс). — ISBN 978-5-534-05185-8. — Режим д</w:t>
      </w:r>
      <w:r>
        <w:t>оступа : www.biblio-online.ru/book/2F445428-9B46-49C0-9130-0A6665EC4525</w:t>
      </w:r>
    </w:p>
    <w:p w:rsidR="00516DC9" w:rsidRDefault="006B27B0">
      <w:r>
        <w:rPr>
          <w:i/>
          <w:iCs/>
        </w:rPr>
        <w:t xml:space="preserve">Толпегина, О. А. </w:t>
      </w:r>
      <w:r>
        <w:t xml:space="preserve">Комплексный экономический анализ хозяйственной деятельности в 2 ч. Часть 2 : учебник и практикум для академического бакалавриата / О. А. Толпегина, Н. А. Толпегина. — </w:t>
      </w:r>
      <w:r>
        <w:t>3-е изд., перераб. и доп. — М. : Издательство Юрайт, 2017. — 182 с. — (Серия : Бакалавр. Академический курс). — ISBN 978-5-534-06000-3. — Режим доступа : www.biblio-online.ru/book/9FA697E3-B890-415B-B64E-CC0E33AC809E</w:t>
      </w:r>
    </w:p>
    <w:p w:rsidR="00516DC9" w:rsidRDefault="006B27B0">
      <w:r>
        <w:rPr>
          <w:i/>
          <w:iCs/>
        </w:rPr>
        <w:t xml:space="preserve">Селезнев, В. А. </w:t>
      </w:r>
      <w:r>
        <w:t xml:space="preserve">Компьютерная графика : </w:t>
      </w:r>
      <w:r>
        <w:t>учебник и практикум для академического бакалавриата / В. А. Селезнев, С. А. Дмитроченко. — 2-е изд., испр. и доп. — М. : Издательство Юрайт, 2018. — 228 с. — (Серия : Бакалавр. Академический курс). — ISBN 978-5-534-01464-8. — Режим доступа : www.biblio-onl</w:t>
      </w:r>
      <w:r>
        <w:t>ine.ru/book/9D7BE163-F862-4B3C-9E3A-B5A54292B74D</w:t>
      </w:r>
    </w:p>
    <w:p w:rsidR="00516DC9" w:rsidRDefault="006B27B0">
      <w:r>
        <w:rPr>
          <w:i/>
          <w:iCs/>
        </w:rPr>
        <w:t xml:space="preserve">Селезнев, В. А. </w:t>
      </w:r>
      <w:r>
        <w:t>Компьютерная графика : учебник и практикум для СПО / В. А. Селезнев, С. А. Дмитроченко. — 2-е изд., испр. и доп. — М. : Издательство Юрайт, 2018. — 228 с. — (Серия : Профессиональное образова</w:t>
      </w:r>
      <w:r>
        <w:t>ние). — ISBN 978-5-534-01396-2. — Режим доступа : www.biblio-online.ru/book/1C3E97E5-67E9-4F6C-B168-E96C8D5237BB</w:t>
      </w:r>
    </w:p>
    <w:p w:rsidR="00516DC9" w:rsidRDefault="006B27B0">
      <w:r>
        <w:rPr>
          <w:i/>
          <w:iCs/>
        </w:rPr>
        <w:t xml:space="preserve">Хейфец, А. Л. </w:t>
      </w:r>
      <w:r>
        <w:t xml:space="preserve">Компьютерная графика для строителей : учебник для академического бакалавриата / А. Л. Хейфец, В. Н. Васильева, И. В. Буторина. — </w:t>
      </w:r>
      <w:r>
        <w:t>2-е изд., перераб. и доп. — М. : Издательство Юрайт, 2018. — 204 с. — (Серия : Бакалавр. Академический курс). — ISBN 978-5-534-01490-7. — Режим доступа : www.biblio-online.ru/book/D4A470DD-D3D6-46F6-AE7B-4395C6F98A49</w:t>
      </w:r>
    </w:p>
    <w:p w:rsidR="00516DC9" w:rsidRDefault="006B27B0">
      <w:r>
        <w:rPr>
          <w:i/>
          <w:iCs/>
        </w:rPr>
        <w:t xml:space="preserve">Боресков, А. В. </w:t>
      </w:r>
      <w:r>
        <w:t xml:space="preserve">Компьютерная графика : </w:t>
      </w:r>
      <w:r>
        <w:t>учебник и практикум для прикладного бакалавриата / А. В. Боресков, Е. В. Шикин. — М. : Издательство Юрайт, 2018. — 219 с. — (Серия : Бакалавр. Прикладной курс). — ISBN 978-5-9916-5468-5. — Режим доступа : www.biblio-online.ru/book/D39797BE-488C-4EC5-AFE8-F</w:t>
      </w:r>
      <w:r>
        <w:t>60AE1B9C750</w:t>
      </w:r>
    </w:p>
    <w:p w:rsidR="00516DC9" w:rsidRDefault="006B27B0">
      <w:r>
        <w:rPr>
          <w:i/>
          <w:iCs/>
        </w:rPr>
        <w:t xml:space="preserve">Дибров, М. В. </w:t>
      </w:r>
      <w:r>
        <w:t>Компьютерные сети и телекоммуникации. Маршрутизация в ip-сетях в 2 ч. Часть 1 : учебник и практикум для СПО / М. В. Дибров. — М. : Издательство Юрайт, 2017. — 333 с. — (Серия : Профессиональное образование). — ISBN 978-5-534-04638</w:t>
      </w:r>
      <w:r>
        <w:t>-0. — Режим доступа : www.biblio-online.ru/book/30EFD590-1608-438B-BE9C-EAD08D47B8A8</w:t>
      </w:r>
    </w:p>
    <w:p w:rsidR="00516DC9" w:rsidRDefault="006B27B0">
      <w:r>
        <w:rPr>
          <w:i/>
          <w:iCs/>
        </w:rPr>
        <w:t xml:space="preserve">Дибров, М. В. </w:t>
      </w:r>
      <w:r>
        <w:t xml:space="preserve">Компьютерные сети и телекоммуникации. Маршрутизация в ip-сетях в 2 ч. Часть 2 : учебник и практикум для СПО / М. В. Дибров. — М. : Издательство Юрайт, 2017. </w:t>
      </w:r>
      <w:r>
        <w:t>— 351 с. — (Серия : Профессиональное образование). — ISBN 978-5-534-04635-9. — Режим доступа : www.biblio-online.ru/book/9C59BC84-8E5B-488E-94CB-8725668917BD</w:t>
      </w:r>
    </w:p>
    <w:p w:rsidR="00516DC9" w:rsidRDefault="006B27B0">
      <w:r>
        <w:rPr>
          <w:i/>
          <w:iCs/>
        </w:rPr>
        <w:t xml:space="preserve">Черткова, Е. А. </w:t>
      </w:r>
      <w:r>
        <w:t>Компьютерные технологии обучения : учебник для вузов / Е. А. Черткова. — 2-е изд.,</w:t>
      </w:r>
      <w:r>
        <w:t xml:space="preserve"> испр. и доп. — М. : Издательство Юрайт, 2018. — 297 с. — (Серия : Университеты России). — ISBN 978-5-534-01255-2. — Режим доступа : www.biblio-online.ru/book/69B7DCC2-98A7-4367-9F26-07D7C339F64E</w:t>
      </w:r>
    </w:p>
    <w:p w:rsidR="00516DC9" w:rsidRDefault="006B27B0">
      <w:r>
        <w:rPr>
          <w:i/>
          <w:iCs/>
        </w:rPr>
        <w:t xml:space="preserve">Баранова, Е. А. </w:t>
      </w:r>
      <w:r>
        <w:t>Конвергентная журналистика. Теория и практик</w:t>
      </w:r>
      <w:r>
        <w:t>а : учебное пособие для бакалавриата и магистратуры / Е. А. Баранова. — М. : Издательство Юрайт, 2017. — 269 с. — (Серия : Бакалавр и магистр. Академический курс). — ISBN 978-5-9916-3737-4. — Режим доступа : www.biblio-online.ru/book/3F0952EA-7807-41BD-991</w:t>
      </w:r>
      <w:r>
        <w:t>9-B840258F171F</w:t>
      </w:r>
    </w:p>
    <w:p w:rsidR="00516DC9" w:rsidRDefault="006B27B0">
      <w:r>
        <w:rPr>
          <w:i/>
          <w:iCs/>
        </w:rPr>
        <w:t xml:space="preserve">Петров, Д. А. </w:t>
      </w:r>
      <w:r>
        <w:t xml:space="preserve">Конкурентное право : учебник и практикум для бакалавриата и магистратуры / Д. А. Петров, В. Ф. Попондопуло ; под общ. ред. В. Ф. Попондопуло. — 2-е изд., перераб. и доп. — </w:t>
      </w:r>
      <w:r>
        <w:lastRenderedPageBreak/>
        <w:t>М. : Издательство Юрайт, 2018. — 350 с. — (Серия : Бака</w:t>
      </w:r>
      <w:r>
        <w:t>лавр и магистр. Академический курс). — ISBN 978-5-534-00411-3. — Режим доступа : www.biblio-online.ru/book/086FDAB7-9473-4CD5-8A49-09BF37FFDC0A</w:t>
      </w:r>
    </w:p>
    <w:p w:rsidR="00516DC9" w:rsidRDefault="006B27B0">
      <w:r>
        <w:rPr>
          <w:i/>
          <w:iCs/>
        </w:rPr>
        <w:t xml:space="preserve">Соловьева, Ю. Н. </w:t>
      </w:r>
      <w:r>
        <w:t xml:space="preserve">Конкурентные преимущества и бенчмаркинг : учебное пособие для бакалавриата и магистратуры / Ю. </w:t>
      </w:r>
      <w:r>
        <w:t>Н. Соловьева. — 2-е изд., испр. и доп. — М. : Издательство Юрайт, 2018. — 131 с. — (Серия : Бакалавр и магистр. Модуль.). — ISBN 978-5-9916-8560-3. — Режим доступа : www.biblio-online.ru/book/8823DFFE-17D2-4ED6-809B-26E1068ACDF8</w:t>
      </w:r>
    </w:p>
    <w:p w:rsidR="00516DC9" w:rsidRDefault="006B27B0">
      <w:r>
        <w:rPr>
          <w:i/>
          <w:iCs/>
        </w:rPr>
        <w:t xml:space="preserve">Розанова, Н. М. </w:t>
      </w:r>
      <w:r>
        <w:t>Конкурентны</w:t>
      </w:r>
      <w:r>
        <w:t>е стратегии современной фирмы : учебник и практикум для бакалавриата и магистратуры / Н. М. Розанова. — М. : Издательство Юрайт, 2018. — 343 с. — (Серия : Бакалавр и магистр. Академический курс). — ISBN 978-5-534-05140-7. — Режим доступа : www.biblio-onlin</w:t>
      </w:r>
      <w:r>
        <w:t>e.ru/book/58556D8B-5191-46BD-A5DF-94F0A9087E65</w:t>
      </w:r>
    </w:p>
    <w:p w:rsidR="00516DC9" w:rsidRDefault="006B27B0">
      <w:r>
        <w:rPr>
          <w:i/>
          <w:iCs/>
        </w:rPr>
        <w:t xml:space="preserve">Еремеева, Н. В. </w:t>
      </w:r>
      <w:r>
        <w:t>Конкурентоспособность товаров и услуг : учебник и практикум для академического бакалавриата / Н. В. Еремеева. — 2-е изд., испр. и доп. — М. : Издательство Юрайт, 2018. — 191 с. — (Серия : Бакал</w:t>
      </w:r>
      <w:r>
        <w:t>авр. Академический курс). — ISBN 978-5-534-03279-6. — Режим доступа : www.biblio-online.ru/book/AFF53963-3267-4170-8C5C-7BC65854A192</w:t>
      </w:r>
    </w:p>
    <w:p w:rsidR="00516DC9" w:rsidRDefault="006B27B0">
      <w:r>
        <w:rPr>
          <w:i/>
          <w:iCs/>
        </w:rPr>
        <w:t xml:space="preserve">Лифиц, И. М. </w:t>
      </w:r>
      <w:r>
        <w:t>Конкурентоспособность товаров и услуг : учебное пособие для бакалавров / И. М. Лифиц. — 3-е изд., перераб. и д</w:t>
      </w:r>
      <w:r>
        <w:t>оп. — М. : Издательство Юрайт, 2017. — 437 с. — (Серия : Бакалавр. Академический курс). — ISBN 978-5-9916-2765-8. — Режим доступа : www.biblio-online.ru/book/2B0C2E65-1907-41E5-8213-3F335D8828F1</w:t>
      </w:r>
    </w:p>
    <w:p w:rsidR="00516DC9" w:rsidRDefault="006B27B0">
      <w:r>
        <w:rPr>
          <w:i/>
          <w:iCs/>
        </w:rPr>
        <w:t xml:space="preserve">Литвиненко, М. И. </w:t>
      </w:r>
      <w:r>
        <w:t>Консолидированная финансовая отчетность в с</w:t>
      </w:r>
      <w:r>
        <w:t>оответствии с новыми стандартами : учебное пособие для бакалавриата и магистратуры / М. И. Литвиненко. — М. : Издательство Юрайт, 2017. — 168 с. — (Серия : Бакалавр и магистр. Академический курс). — ISBN 978-5-534-04501-7. — Режим доступа : www.biblio-onli</w:t>
      </w:r>
      <w:r>
        <w:t>ne.ru/book/3F504393-7C3C-4C50-9AAB-18B0227EDB17</w:t>
      </w:r>
    </w:p>
    <w:p w:rsidR="00516DC9" w:rsidRDefault="006B27B0">
      <w:r>
        <w:rPr>
          <w:i/>
          <w:iCs/>
        </w:rPr>
        <w:t xml:space="preserve">Конюхова, И. А. </w:t>
      </w:r>
      <w:r>
        <w:t xml:space="preserve">Конституционно-правовой статус личности в Российской Федерации : учебное пособие для бакалавриата и магистратуры / И. А. Конюхова, И. А. Алешкова, Л. В. Андриченко. — М. : Издательство Юрайт, </w:t>
      </w:r>
      <w:r>
        <w:t>2018. — 200 с. — (Серия : Бакалавр и магистр. Модуль.). — ISBN 978-5-534-02653-5. — Режим доступа : www.biblio-online.ru/book/D0DC5973-D362-4B12-BE62-3E9D466C1847</w:t>
      </w:r>
    </w:p>
    <w:p w:rsidR="00516DC9" w:rsidRDefault="006B27B0">
      <w:r>
        <w:rPr>
          <w:i/>
          <w:iCs/>
        </w:rPr>
        <w:t xml:space="preserve">Давтян, В. Р. </w:t>
      </w:r>
      <w:r>
        <w:t>Конституционное (уставное) право субъектов Российской Федерации : учебник для б</w:t>
      </w:r>
      <w:r>
        <w:t>акалавриата и магистратуры / В. Р. Давтян, Д. В. Кононенко. — М. : Издательство Юрайт, 2017. — 158 с. — (Серия : Университеты России). — ISBN 978-5-534-00990-3. — Режим доступа : www.biblio-online.ru/book/E1A6D4F1-96DA-4D31-BCCF-88FB5323AEA9</w:t>
      </w:r>
    </w:p>
    <w:p w:rsidR="00516DC9" w:rsidRDefault="006B27B0">
      <w:r>
        <w:rPr>
          <w:i/>
          <w:iCs/>
        </w:rPr>
        <w:t xml:space="preserve">Некрасов, С. И. </w:t>
      </w:r>
      <w:r>
        <w:t>Конституционное право : учебник и практикум для СПО / С. И. Некрасов. — 2-е изд., перераб. и доп. — М. : Издательство Юрайт, 2017. — 364 с. — (Серия : Профессиональное образование). — ISBN 978-5-9916-9339-4. — Режим доступа : www.biblio-onl</w:t>
      </w:r>
      <w:r>
        <w:t>ine.ru/book/801E1097-7E0E-4469-BF8E-41FD4651B463</w:t>
      </w:r>
    </w:p>
    <w:p w:rsidR="00516DC9" w:rsidRDefault="006B27B0">
      <w:r>
        <w:rPr>
          <w:i/>
          <w:iCs/>
        </w:rPr>
        <w:t xml:space="preserve">Конюхова, И. А. </w:t>
      </w:r>
      <w:r>
        <w:t>Конституционное право : учебник и практикум для СПО / И. А. Конюхова, И. А. Алешкова. — 3-е изд., перераб. и доп. — М. : Издательство Юрайт, 2018. — 536 с. — (Серия : Профессиональное образов</w:t>
      </w:r>
      <w:r>
        <w:t>ание). — ISBN 978-5-9916-8647-1. — Режим доступа : www.biblio-online.ru/book/E7BC206A-B749-496E-961C-B98AD5723825</w:t>
      </w:r>
    </w:p>
    <w:p w:rsidR="00516DC9" w:rsidRDefault="006B27B0">
      <w:r>
        <w:rPr>
          <w:i/>
          <w:iCs/>
        </w:rPr>
        <w:t xml:space="preserve">Комкова, Г. Н. </w:t>
      </w:r>
      <w:r>
        <w:t>Конституционное право : учебник для СПО / Г. Н. Комкова, Е. В. Колесников, М. А. Липчанская. — 4-е изд., перераб. и доп. — М. : Издательство Юрайт, 2017. — 473 с. — (Серия : Профессиональное образование). — ISBN 978-5-534-02652-8. — Режим доступа : www.bib</w:t>
      </w:r>
      <w:r>
        <w:t>lio-online.ru/book/23C4D9F2-A1B8-45F7-BE9D-96A52D1F2782</w:t>
      </w:r>
    </w:p>
    <w:p w:rsidR="00516DC9" w:rsidRDefault="006B27B0">
      <w:r>
        <w:rPr>
          <w:i/>
          <w:iCs/>
        </w:rPr>
        <w:lastRenderedPageBreak/>
        <w:t xml:space="preserve">Нудненко, Л. А. </w:t>
      </w:r>
      <w:r>
        <w:t>Конституционное право : учебник для СПО / Л. А. Нудненко. — 5-е изд., перераб. и доп. — М. : Издательство Юрайт, 2018. — 472 с. — (Серия : Профессиональное образование). — ISBN 978-5-9</w:t>
      </w:r>
      <w:r>
        <w:t>916-9237-3. — Режим доступа : www.biblio-online.ru/book/C96E9FE2-1566-4A58-9513-4340907C1EF8</w:t>
      </w:r>
    </w:p>
    <w:p w:rsidR="00516DC9" w:rsidRDefault="006B27B0">
      <w:r>
        <w:rPr>
          <w:i/>
          <w:iCs/>
        </w:rPr>
        <w:t xml:space="preserve">Стрекозов, В. Г. </w:t>
      </w:r>
      <w:r>
        <w:t>Конституционное право : учебник для СПО / В. Г. Стрекозов. — 6-е изд., перераб. и доп. — М. : Издательство Юрайт, 2018. — 244 с. — (Серия : Профес</w:t>
      </w:r>
      <w:r>
        <w:t>сиональное образование). — ISBN 978-5-534-02259-9. — Режим доступа : www.biblio-online.ru/book/040EBFC5-8602-4EA8-942F-4EF7998DDDEB</w:t>
      </w:r>
    </w:p>
    <w:p w:rsidR="00516DC9" w:rsidRDefault="006B27B0">
      <w:r>
        <w:rPr>
          <w:i/>
          <w:iCs/>
        </w:rPr>
        <w:t xml:space="preserve">Некрасов, С. И. </w:t>
      </w:r>
      <w:r>
        <w:t>Конституционное право : учебное пособие для СПО / С. И. Некрасов. — 7-е изд., перераб. и доп. — М. : Издател</w:t>
      </w:r>
      <w:r>
        <w:t>ьство Юрайт, 2018. — 175 с. — (Серия : Профессиональное образование). — ISBN 978-5-534-01015-2. — Режим доступа : www.biblio-online.ru/book/72ED1D78-8D7D-4200-814D-7C9DE5A909AC</w:t>
      </w:r>
    </w:p>
    <w:p w:rsidR="00516DC9" w:rsidRDefault="006B27B0">
      <w:r>
        <w:rPr>
          <w:i/>
          <w:iCs/>
        </w:rPr>
        <w:t xml:space="preserve">Бойко, Н. С. </w:t>
      </w:r>
      <w:r>
        <w:t>Конституционное право зарубежных стран : учебник для академическог</w:t>
      </w:r>
      <w:r>
        <w:t>о бакалавриата / Н. С. Бойко, А. В. Иглин, И. А. Чуканов ; отв. ред. А. В. Иглин. — 2-е изд., испр. и доп. — М. : Издательство Юрайт, 2018. — 463 с. — (Серия : Университеты России). — ISBN 978-5-534-00279-9. — Режим доступа : www.biblio-online.ru/book/01E5</w:t>
      </w:r>
      <w:r>
        <w:t>E3EA-E525-4BDE-AAD2-323D4ED2A8ED</w:t>
      </w:r>
    </w:p>
    <w:p w:rsidR="00516DC9" w:rsidRDefault="006B27B0">
      <w:r>
        <w:rPr>
          <w:i/>
          <w:iCs/>
        </w:rPr>
        <w:t xml:space="preserve">Шашкова, А. В. </w:t>
      </w:r>
      <w:r>
        <w:t>Конституционное право зарубежных стран : учебник для академического бакалавриата / А. В. Шашкова. — 2-е изд., испр. и доп. — М. : Издательство Юрайт, 2018. — 189 с. — (Серия : Бакалавр. Академический курс). —</w:t>
      </w:r>
      <w:r>
        <w:t xml:space="preserve"> ISBN 978-5-9916-9968-6. — Режим доступа : www.biblio-online.ru/book/38A893C7-0BFD-4F9D-BF4E-68E511AA30D2</w:t>
      </w:r>
    </w:p>
    <w:p w:rsidR="00516DC9" w:rsidRDefault="006B27B0">
      <w:r>
        <w:rPr>
          <w:i/>
          <w:iCs/>
        </w:rPr>
        <w:t xml:space="preserve">Шашкова, А. В. </w:t>
      </w:r>
      <w:r>
        <w:t>Конституционное право зарубежных стран : учебник для СПО / А. В. Шашкова. — 2-е изд., испр. и доп. — М. : Издательство Юрайт, 2018. — 1</w:t>
      </w:r>
      <w:r>
        <w:t>89 с. — (Серия : Профессиональное образование). — ISBN 978-5-9916-8172-8. — Режим доступа : www.biblio-online.ru/book/7F1CA7B1-3077-434B-80A9-0C58CA832F3C</w:t>
      </w:r>
    </w:p>
    <w:p w:rsidR="00516DC9" w:rsidRDefault="006B27B0">
      <w:r>
        <w:rPr>
          <w:i/>
          <w:iCs/>
        </w:rPr>
        <w:t xml:space="preserve">Попова, А. В. </w:t>
      </w:r>
      <w:r>
        <w:t>Конституционное право зарубежных стран : учебное пособие для вузов / А. В. Попова. — 3-</w:t>
      </w:r>
      <w:r>
        <w:t>е изд., перераб. и доп. — М. : Издательство Юрайт, 2018. — 168 с. — (Серия : Университеты России). — ISBN 978-5-534-03572-8. — Режим доступа : www.biblio-online.ru/book/B68109E2-E6A6-4812-A7A9-B374EF6DFB09</w:t>
      </w:r>
    </w:p>
    <w:p w:rsidR="00516DC9" w:rsidRDefault="006B27B0">
      <w:r>
        <w:rPr>
          <w:i/>
          <w:iCs/>
        </w:rPr>
        <w:t xml:space="preserve">Попова, А. В. </w:t>
      </w:r>
      <w:r>
        <w:t>Конституционное право зарубежных стр</w:t>
      </w:r>
      <w:r>
        <w:t>ан : учебное пособие для прикладного бакалавриата / А. В. Попова. — 3-е изд., перераб. и доп. — М. : Издательство Юрайт, 2016. — 168 с. — (Серия : Бакалавр. Прикладной курс). — ISBN 978-5-9916-4983-4. — Режим доступа : www.biblio-online.ru/book/CD8CD5DF-C6</w:t>
      </w:r>
      <w:r>
        <w:t>2C-432C-8920-7C3618ECE9B1</w:t>
      </w:r>
    </w:p>
    <w:p w:rsidR="00516DC9" w:rsidRDefault="006B27B0">
      <w:r>
        <w:rPr>
          <w:i/>
          <w:iCs/>
        </w:rPr>
        <w:t xml:space="preserve">Афанасьева, О. В. </w:t>
      </w:r>
      <w:r>
        <w:t>Конституционное право зарубежных стран : учебник для академического бакалавриата / О. В. Афанасьева, Е. В. Колесников, Г. Н. Комкова. — 5-е изд., перераб. и доп. — М. : Издательство Юрайт, 2018. — 337 с. — (Серия</w:t>
      </w:r>
      <w:r>
        <w:t xml:space="preserve"> : Бакалавр. Академический курс). — ISBN 978-5-534-03310-6. — Режим доступа : www.biblio-online.ru/book/9B152CA9-3AD8-4373-9BDC-1E1723895E68</w:t>
      </w:r>
    </w:p>
    <w:p w:rsidR="00516DC9" w:rsidRDefault="006B27B0">
      <w:r>
        <w:rPr>
          <w:i/>
          <w:iCs/>
        </w:rPr>
        <w:t xml:space="preserve">Сафонов, В. Е. </w:t>
      </w:r>
      <w:r>
        <w:t>Конституционное право зарубежных стран. Общая часть : учебник для академического бакалавриата / В. Е</w:t>
      </w:r>
      <w:r>
        <w:t>. Сафонов, Е. В. Миряшева. — М. : Издательство Юрайт, 2018. — 351 с. — (Серия : Бакалавр. Академический курс). — ISBN 978-5-534-01561-4. — Режим доступа : www.biblio-online.ru/book/2E219D8C-F678-41F6-A39F-0A3D965D1993</w:t>
      </w:r>
    </w:p>
    <w:p w:rsidR="00516DC9" w:rsidRDefault="006B27B0">
      <w:r>
        <w:rPr>
          <w:i/>
          <w:iCs/>
        </w:rPr>
        <w:t xml:space="preserve">Сафонов, В. Е. </w:t>
      </w:r>
      <w:r>
        <w:t>Конституционное право з</w:t>
      </w:r>
      <w:r>
        <w:t xml:space="preserve">арубежных стран. Особенная часть : учебник для бакалавров / В. Е. Сафонов, Е. В. Миряшева. — М. : Издательство Юрайт, 2017. — 422 с. — </w:t>
      </w:r>
      <w:r>
        <w:lastRenderedPageBreak/>
        <w:t>(Серия : Бакалавр. Академический курс). — ISBN 978-5-9916-2269-1. — Режим доступа : www.biblio-online.ru/book/5B0B181A-08</w:t>
      </w:r>
      <w:r>
        <w:t>96-4987-AE82-C9A2BE0C0915</w:t>
      </w:r>
    </w:p>
    <w:p w:rsidR="00516DC9" w:rsidRDefault="006B27B0">
      <w:r>
        <w:rPr>
          <w:i/>
          <w:iCs/>
        </w:rPr>
        <w:t xml:space="preserve">Попова, А. В. </w:t>
      </w:r>
      <w:r>
        <w:t xml:space="preserve">Конституционное право зарубежных стран : учебник и практикум для академического бакалавриата / А. В. Попова, М. Г. Абрамова. — М. : Издательство Юрайт, 2018. — 371 с. — (Серия : Бакалавр. Академический курс). — ISBN </w:t>
      </w:r>
      <w:r>
        <w:t>978-5-534-01448-8. — Режим доступа : www.biblio-online.ru/book/96F266AB-3936-420A-98A1-7AF4EAD7D118</w:t>
      </w:r>
    </w:p>
    <w:p w:rsidR="00516DC9" w:rsidRDefault="006B27B0">
      <w:r>
        <w:rPr>
          <w:i/>
          <w:iCs/>
        </w:rPr>
        <w:t xml:space="preserve">Нудненко, Л. А. </w:t>
      </w:r>
      <w:r>
        <w:t>Конституционное право России : учебник для академического бакалавриата / Л. А. Нудненко. — 5-е изд., перераб. и доп. — М. : Издательство Юра</w:t>
      </w:r>
      <w:r>
        <w:t>йт, 2018. — 472 с. — (Серия : Бакалавр. Академический курс). — ISBN 978-5-534-00530-1. — Режим доступа : www.biblio-online.ru/book/DFC7631A-E7B1-4256-A3F7-FF401A773B45</w:t>
      </w:r>
    </w:p>
    <w:p w:rsidR="00516DC9" w:rsidRDefault="006B27B0">
      <w:r>
        <w:rPr>
          <w:i/>
          <w:iCs/>
        </w:rPr>
        <w:t xml:space="preserve">Стрекозов, В. Г. </w:t>
      </w:r>
      <w:r>
        <w:t xml:space="preserve">Конституционное право России : учебник для академического бакалавриата </w:t>
      </w:r>
      <w:r>
        <w:t>/ В. Г. Стрекозов. — 6-е изд., перераб. и доп. — М. : Издательство Юрайт, 2018. — 244 с. — (Серия : Бакалавр. Академический курс). — ISBN 978-5-9916-9591-6. — Режим доступа : www.biblio-online.ru/book/EDA03352-D06A-4D1E-9F46-BFD4A3ECF134</w:t>
      </w:r>
    </w:p>
    <w:p w:rsidR="00516DC9" w:rsidRDefault="006B27B0">
      <w:r>
        <w:rPr>
          <w:i/>
          <w:iCs/>
        </w:rPr>
        <w:t xml:space="preserve">Нудненко, Л. А. </w:t>
      </w:r>
      <w:r>
        <w:t>Ко</w:t>
      </w:r>
      <w:r>
        <w:t>нституционное право России. Практикум : учебное пособие для прикладного бакалавриата / Л. А. Нудненко. — 3-е изд., перераб. и доп. — М. : Издательство Юрайт, 2017. — 281 с. — (Серия : Бакалавр. Академический курс). — ISBN 978-5-9916-3982-8. — Режим доступа</w:t>
      </w:r>
      <w:r>
        <w:t xml:space="preserve"> : www.biblio-online.ru/book/6B8EF248-8F58-415B-B7C2-9854A6C16798</w:t>
      </w:r>
    </w:p>
    <w:p w:rsidR="00516DC9" w:rsidRDefault="006B27B0">
      <w:r>
        <w:rPr>
          <w:i/>
          <w:iCs/>
        </w:rPr>
        <w:t xml:space="preserve">Конюхова, И. А. </w:t>
      </w:r>
      <w:r>
        <w:t>Конституционное право Российской Федерации : учебник и практикум для академического бакалавриата / И. А. Конюхова, И. А. Алешкова. — 3-е изд., перераб. и доп. — М. : Издатель</w:t>
      </w:r>
      <w:r>
        <w:t>ство Юрайт, 2018. — 536 с. — (Серия : Бакалавр. Академический курс). — ISBN 978-5-534-00305-5. — Режим доступа : www.biblio-online.ru/book/7337C642-F9F2-4927-BBFC-CC757EE4817D</w:t>
      </w:r>
    </w:p>
    <w:p w:rsidR="00516DC9" w:rsidRDefault="006B27B0">
      <w:r>
        <w:rPr>
          <w:i/>
          <w:iCs/>
        </w:rPr>
        <w:t xml:space="preserve">Комкова, Г. Н. </w:t>
      </w:r>
      <w:r>
        <w:t>Конституционное право Российской Федерации : учебник для академич</w:t>
      </w:r>
      <w:r>
        <w:t>еского бакалавриата / Г. Н. Комкова, Е. В. Колесников, М. А. Липчанская. — 5-е изд., перераб. и доп. — М. : Издательство Юрайт, 2018. — 369 с. — (Серия : Бакалавр. Академический курс). — ISBN 978-5-534-04505-5. — Режим доступа : www.biblio-online.ru/book/3</w:t>
      </w:r>
      <w:r>
        <w:t>659B17E-BF6B-4B99-9CE9-1443A0F414B5</w:t>
      </w:r>
    </w:p>
    <w:p w:rsidR="00516DC9" w:rsidRDefault="006B27B0">
      <w:r>
        <w:rPr>
          <w:i/>
          <w:iCs/>
        </w:rPr>
        <w:t xml:space="preserve">Конюхова, И. А. </w:t>
      </w:r>
      <w:r>
        <w:t>Конституционное право Российской Федерации в 2 т. Том 1. Общая часть : учебник и практикум для бакалавриата и магистратуры / И. А. Конюхова. — М. : Издательство Юрайт, 2017. — 391 с. — (Серия : Бакалавр и</w:t>
      </w:r>
      <w:r>
        <w:t xml:space="preserve"> магистр. Академический курс). — ISBN 978-5-534-02643-6. — Режим доступа : www.biblio-online.ru/book/A655320D-9F57-4CD9-81BF-56598C80BA1D</w:t>
      </w:r>
    </w:p>
    <w:p w:rsidR="00516DC9" w:rsidRDefault="006B27B0">
      <w:r>
        <w:rPr>
          <w:i/>
          <w:iCs/>
        </w:rPr>
        <w:t xml:space="preserve">Конюхова, И. А. </w:t>
      </w:r>
      <w:r>
        <w:t>Конституционное право Российской Федерации в 2 т. Том 2. Особенная часть : учебник и практикум для бак</w:t>
      </w:r>
      <w:r>
        <w:t>алавриата и магистратуры / И. А. Конюхова, И. А. Алешкова, Л. В. Андриченко ; под общ. ред. И. А. Умновой. — М. : Издательство Юрайт, 2017. — 439 с. — (Серия : Бакалавр и магистр. Академический курс). — ISBN 978-5-534-02645-0. — Режим доступа : www.biblio-</w:t>
      </w:r>
      <w:r>
        <w:t>online.ru/book/6A72F0C9-D0F1-4E58-A298-A1E469FB5516</w:t>
      </w:r>
    </w:p>
    <w:p w:rsidR="00516DC9" w:rsidRDefault="006B27B0">
      <w:r>
        <w:rPr>
          <w:i/>
          <w:iCs/>
        </w:rPr>
        <w:t xml:space="preserve">Некрасов, С. И. </w:t>
      </w:r>
      <w:r>
        <w:t>Конституционное право РФ : учебное пособие для бакалавров / С. И. Некрасов. — 2-е изд., перераб. и доп. — М. : Издательство Юрайт, 2017. — 364 с. — (Серия : Бакалавр. Прикладной курс). — I</w:t>
      </w:r>
      <w:r>
        <w:t>SBN 978-5-9916-2683-5. — Режим доступа : www.biblio-online.ru/book/83B2A18C-B932-4D59-AC26-56D81587DED5</w:t>
      </w:r>
    </w:p>
    <w:p w:rsidR="00516DC9" w:rsidRDefault="006B27B0">
      <w:r>
        <w:rPr>
          <w:i/>
          <w:iCs/>
        </w:rPr>
        <w:t xml:space="preserve">Виноградов, В. А. </w:t>
      </w:r>
      <w:r>
        <w:t xml:space="preserve">Конституционное право РФ в 2 ч. Часть 1 : учебник для академического бакалавриата / В. А. Виноградов, С. В. Васильева, В. Д. Мазаев ; </w:t>
      </w:r>
      <w:r>
        <w:t xml:space="preserve">под общ. ред. В. А. Виноградова. — 4-е изд., перераб. и доп. — М. : Издательство Юрайт, 2017. — 246 с. — (Серия </w:t>
      </w:r>
      <w:r>
        <w:lastRenderedPageBreak/>
        <w:t>: Бакалавр. Академический курс). — ISBN 978-5-534-01862-2. — Режим доступа : www.biblio-online.ru/book/AD1F5474-AFE7-4D05-9EC2-A44AA4C6D82E</w:t>
      </w:r>
    </w:p>
    <w:p w:rsidR="00516DC9" w:rsidRDefault="006B27B0">
      <w:r>
        <w:rPr>
          <w:i/>
          <w:iCs/>
        </w:rPr>
        <w:t>Вино</w:t>
      </w:r>
      <w:r>
        <w:rPr>
          <w:i/>
          <w:iCs/>
        </w:rPr>
        <w:t xml:space="preserve">градов, В. А. </w:t>
      </w:r>
      <w:r>
        <w:t>Конституционное право РФ в 2 ч. Часть 2 : учебник для академического бакалавриата / В. А. Виноградов, В. Д. Мазаев, С. В. Васильева ; под общ. ред. В. А. Виноградова. — 4-е изд., перераб. и доп. — М. : Издательство Юрайт, 2017. — 246 с. — (Се</w:t>
      </w:r>
      <w:r>
        <w:t>рия : Бакалавр. Академический курс). — ISBN 978-5-534-01864-6. — Режим доступа : www.biblio-online.ru/book/9A0FD98F-3979-4791-94BE-059F54F42FBD</w:t>
      </w:r>
    </w:p>
    <w:p w:rsidR="00516DC9" w:rsidRDefault="006B27B0">
      <w:r>
        <w:t>Конституционное право. Практикум : учебное пособие для академического бакалавриата / Г. Н. Комкова [и др.] ; под</w:t>
      </w:r>
      <w:r>
        <w:t xml:space="preserve"> общ. ред. Г. Н. Комковой. — 2-е изд., испр. и доп. — М. : Издательство Юрайт, 2018. — 207 с. — (Серия : Бакалавр. Академический курс). — ISBN 978-5-534-03721-0. — Режим доступа : www.biblio-online.ru/book/8ED55099-4610-4FF1-91B3-69F4D52F1C68</w:t>
      </w:r>
    </w:p>
    <w:p w:rsidR="00516DC9" w:rsidRDefault="006B27B0">
      <w:r>
        <w:t>Конституционн</w:t>
      </w:r>
      <w:r>
        <w:t xml:space="preserve">ое право. Практикум : учебное пособие для СПО / Н. Н. Аверьянова [и др.] ; под общ. ред. Г. Н. Комковой. — 2-е изд., испр. и доп. — М. : Издательство Юрайт, 2017. — 207 с. — (Серия : Профессиональное образование). — ISBN 978-5-534-03722-7. — Режим доступа </w:t>
      </w:r>
      <w:r>
        <w:t>: www.biblio-online.ru/book/151CF2D7-5FD7-4837-BB43-325EF7BD3E30</w:t>
      </w:r>
    </w:p>
    <w:p w:rsidR="00516DC9" w:rsidRDefault="006B27B0">
      <w:r>
        <w:rPr>
          <w:i/>
          <w:iCs/>
        </w:rPr>
        <w:t xml:space="preserve">Нудненко, Л. А. </w:t>
      </w:r>
      <w:r>
        <w:t xml:space="preserve">Конституционное право. Практикум : учебное пособие для СПО / Л. А. Нудненко. — 3-е изд., перераб. и доп. — М. : Издательство Юрайт, 2017. — 281 с. — (Серия : Профессиональное </w:t>
      </w:r>
      <w:r>
        <w:t>образование). — ISBN 978-5-534-03709-8. — Режим доступа : www.biblio-online.ru/book/84546BE8-44F8-4FCE-BFC7-BC9E52AE0DE0</w:t>
      </w:r>
    </w:p>
    <w:p w:rsidR="00516DC9" w:rsidRDefault="006B27B0">
      <w:r>
        <w:rPr>
          <w:i/>
          <w:iCs/>
        </w:rPr>
        <w:t xml:space="preserve">Белик, В. Н. </w:t>
      </w:r>
      <w:r>
        <w:t>Конституционные права личности и их защита : учебное пособие для бакалавриата и магистратуры / В. Н. Белик. — 2-е изд., пе</w:t>
      </w:r>
      <w:r>
        <w:t>рераб. и доп. — М. : Издательство Юрайт, 2018. — 202 с. — (Серия : Бакалавр и магистр. Модуль.). — ISBN 978-5-9916-4818-9. — Режим доступа : www.biblio-online.ru/book/4FDBC640-A252-4EF3-82E0-A61D5BD283D8</w:t>
      </w:r>
    </w:p>
    <w:p w:rsidR="00516DC9" w:rsidRDefault="006B27B0">
      <w:r>
        <w:rPr>
          <w:i/>
          <w:iCs/>
        </w:rPr>
        <w:t xml:space="preserve">Михайлов, Ю. Б. </w:t>
      </w:r>
      <w:r>
        <w:t>Конструирование деталей механизмов и</w:t>
      </w:r>
      <w:r>
        <w:t xml:space="preserve"> машин : учебное пособие для академического бакалавриата / Ю. Б. Михайлов. — М. : Издательство Юрайт, 2018. — 414 с. — (Серия : Бакалавр. Академический курс). — ISBN 978-5-534-03810-1. — Режим доступа : www.biblio-online.ru/book/BC2B27D0-6635-4D23-976A-D3F</w:t>
      </w:r>
      <w:r>
        <w:t>4539A5AE3</w:t>
      </w:r>
    </w:p>
    <w:p w:rsidR="00516DC9" w:rsidRDefault="006B27B0">
      <w:r>
        <w:rPr>
          <w:i/>
          <w:iCs/>
        </w:rPr>
        <w:t xml:space="preserve">Подружин, Е. Г. </w:t>
      </w:r>
      <w:r>
        <w:t xml:space="preserve">Конструирование и проектирование летательных аппаратов. Фюзеляж : учебное пособие для вузов / Е. Г. Подружин, В. М. Степанов, П. Е. Рябчиков. — 2-е изд. — М. : Издательство Юрайт, 2018. — 105 с. — (Серия : Университеты России). — </w:t>
      </w:r>
      <w:r>
        <w:t>ISBN 978-5-534-05905-2. — Режим доступа : www.biblio-online.ru/book/7F3D5E69-664F-481E-8522-A1003A9F88D5</w:t>
      </w:r>
    </w:p>
    <w:p w:rsidR="00516DC9" w:rsidRDefault="006B27B0">
      <w:r>
        <w:rPr>
          <w:i/>
          <w:iCs/>
        </w:rPr>
        <w:t xml:space="preserve">Кривошапко, С. Н. </w:t>
      </w:r>
      <w:r>
        <w:t>Конструкции зданий и сооружений : учебник для СПО / С. Н. Кривошапко, В. В. Галишникова. — М. : Издательство Юрайт, 2018. — 476 с. — (Серия : Профессиональное образование). — ISBN 978-5-534-02348-0. — Режим доступа : www.biblio-online.ru/book/E8D85DBC-59D0</w:t>
      </w:r>
      <w:r>
        <w:t>-433C-8F14-FE856F342FEF</w:t>
      </w:r>
    </w:p>
    <w:p w:rsidR="00516DC9" w:rsidRDefault="006B27B0">
      <w:r>
        <w:rPr>
          <w:i/>
          <w:iCs/>
        </w:rPr>
        <w:t xml:space="preserve">Вдовин, В. М. </w:t>
      </w:r>
      <w:r>
        <w:t>Конструкции из дерева и пластмасс. Клеедощатые и клеефанерные конструкции : учебное пособие для вузов / В. М. Вдовин. — 2-е изд., испр. и доп. — М. : Издательство Юрайт, 2017. — 211 с. — (Серия : Специалист). — ISBN 97</w:t>
      </w:r>
      <w:r>
        <w:t>8-5-534-04616-8. — Режим доступа : www.biblio-online.ru/book/A11FE0F2-995B-4AAE-B38D-1E7A82D79535</w:t>
      </w:r>
    </w:p>
    <w:p w:rsidR="00516DC9" w:rsidRDefault="006B27B0">
      <w:r>
        <w:rPr>
          <w:i/>
          <w:iCs/>
        </w:rPr>
        <w:t xml:space="preserve">Вдовин, В. М. </w:t>
      </w:r>
      <w:r>
        <w:t>Конструкции из дерева и пластмасс. Ограждающие конструкции : учебное пособие для вузов / В. М. Вдовин. — 2-е изд., испр. и доп. — М. : Издательство Юрайт, 2018. — 178 с. — (Серия : Специалист). — ISBN 978-5-534-04618-2. — Режим доступа : www.biblio-online.</w:t>
      </w:r>
      <w:r>
        <w:t>ru/book/0ADD14FF-C759-46B8-9486-CAE2FB4ACF92</w:t>
      </w:r>
    </w:p>
    <w:p w:rsidR="00516DC9" w:rsidRDefault="006B27B0">
      <w:r>
        <w:rPr>
          <w:i/>
          <w:iCs/>
        </w:rPr>
        <w:lastRenderedPageBreak/>
        <w:t xml:space="preserve">Вдовин, В. М. </w:t>
      </w:r>
      <w:r>
        <w:t>Конструкции из дерева и пластмасс. Проектирование деревянных ферм : учебное пособие для вузов / В. М. Вдовин. — 2-е изд., испр. и доп. — М. : Издательство Юрайт, 2017. — 154 с. — (Серия : Специалис</w:t>
      </w:r>
      <w:r>
        <w:t>т). — ISBN 978-5-534-04615-1. — Режим доступа : www.biblio-online.ru/book/14924D6F-5516-4431-BBD8-B0570BF12266</w:t>
      </w:r>
    </w:p>
    <w:p w:rsidR="00516DC9" w:rsidRDefault="006B27B0">
      <w:r>
        <w:rPr>
          <w:i/>
          <w:iCs/>
        </w:rPr>
        <w:t xml:space="preserve">Силаев, Г. В. </w:t>
      </w:r>
      <w:r>
        <w:t>Конструкция автомобилей и тракторов : учебник для вузов / Г. В. Силаев. — 3-е изд., испр. и доп. — М. : Издательство Юрайт, 2018. —</w:t>
      </w:r>
      <w:r>
        <w:t xml:space="preserve"> 370 с. — (Серия : Университеты России). — ISBN 978-5-534-03171-3. — Режим доступа : www.biblio-online.ru/book/4628B97C-9005-4BD4-9EB2-12C0E43E5A72</w:t>
      </w:r>
    </w:p>
    <w:p w:rsidR="00516DC9" w:rsidRDefault="006B27B0">
      <w:r>
        <w:rPr>
          <w:i/>
          <w:iCs/>
        </w:rPr>
        <w:t xml:space="preserve">Кашапов, М. М. </w:t>
      </w:r>
      <w:r>
        <w:t>Консультационная работа психолога / М. М. Кашапов. — 2-е изд., испр. и доп. — М. : Издательст</w:t>
      </w:r>
      <w:r>
        <w:t>во Юрайт, 2018. — 197 с. — (Серия : Профессиональная практика). — ISBN 978-5-534-00280-5. — Режим доступа : www.biblio-online.ru/book/FDD33FCD-E985-49C9-99AC-902A05047EE0</w:t>
      </w:r>
    </w:p>
    <w:p w:rsidR="00516DC9" w:rsidRDefault="006B27B0">
      <w:r>
        <w:t>Консультирование и коучинг персонала в организации : учебник и практикум для бакалавр</w:t>
      </w:r>
      <w:r>
        <w:t>иата и магистратуры / Н. В. Антонова [и др.] ; под ред. Н. Л. Ивановой. — М. : Издательство Юрайт, 2018. — 370 с. — (Серия : Бакалавр и магистр. Академический курс). — ISBN 978-5-534-00568-4. — Режим доступа : www.biblio-online.ru/book/502708DC-EF85-4939-9</w:t>
      </w:r>
      <w:r>
        <w:t>1A3-F9C1625D9598</w:t>
      </w:r>
    </w:p>
    <w:p w:rsidR="00516DC9" w:rsidRDefault="006B27B0">
      <w:r>
        <w:rPr>
          <w:i/>
          <w:iCs/>
        </w:rPr>
        <w:t xml:space="preserve">Левкин, Г. Г. </w:t>
      </w:r>
      <w:r>
        <w:t>Контроллинг логистических систем : учебное пособие для вузов / Г. Г. Левкин, Н. Б. Куршакова. — 2-е изд., испр. и доп. — М. : Издательство Юрайт, 2017. — 145 с. — (Серия : Университеты России). — ISBN 978-5-534-02843-0. — Реж</w:t>
      </w:r>
      <w:r>
        <w:t>им доступа : www.biblio-online.ru/book/3429A7A1-7424-4297-93B0-93A4188B7E76</w:t>
      </w:r>
    </w:p>
    <w:p w:rsidR="00516DC9" w:rsidRDefault="006B27B0">
      <w:r>
        <w:rPr>
          <w:i/>
          <w:iCs/>
        </w:rPr>
        <w:t xml:space="preserve">Шляго, Н. Н. </w:t>
      </w:r>
      <w:r>
        <w:t>Контроллинг : учебник и практикум для академического бакалавриата / Н. Н. Шляго. — М. : Издательство Юрайт, 2018. — 277 с. — (Серия : Бакалавр. Академический курс. Мод</w:t>
      </w:r>
      <w:r>
        <w:t>уль.). — ISBN 978-5-9916-9030-0. — Режим доступа : www.biblio-online.ru/book/825EE31D-41C0-4FFC-8D93-A76FB5AECC9D</w:t>
      </w:r>
    </w:p>
    <w:p w:rsidR="00516DC9" w:rsidRDefault="006B27B0">
      <w:r>
        <w:t>Контроллинг: теория и практика : учебник и практикум для академического бакалавриата / С. В. Осипов [и др.] ; под общ. ред. С. В. Осипова. — М</w:t>
      </w:r>
      <w:r>
        <w:t>. : Издательство Юрайт, 2018. — 145 с. — (Серия : Бакалавр. Академический курс). — ISBN 978-5-534-00619-3. — Режим доступа : www.biblio-online.ru/book/891301E1-969E-455F-A4FE-AD7209AC700F</w:t>
      </w:r>
    </w:p>
    <w:p w:rsidR="00516DC9" w:rsidRDefault="006B27B0">
      <w:r>
        <w:rPr>
          <w:i/>
          <w:iCs/>
        </w:rPr>
        <w:t xml:space="preserve">Бунтовская, Л. Л. </w:t>
      </w:r>
      <w:r>
        <w:t>Конфликтология : учебное пособие для академическог</w:t>
      </w:r>
      <w:r>
        <w:t>о бакалавриата / Л. Л. Бунтовская, С. Ю. Бунтовский, Т. В. Петренко. — 2-е изд., перераб. и доп. — М. : Издательство Юрайт, 2017. — 144 с. — (Серия : Университеты России). — ISBN 978-5-534-04502-4. — Режим доступа : www.biblio-online.ru/book/6CBED0CF-656E-</w:t>
      </w:r>
      <w:r>
        <w:t>4A94-8DFC-BAA67F70825C</w:t>
      </w:r>
    </w:p>
    <w:p w:rsidR="00516DC9" w:rsidRDefault="006B27B0">
      <w:r>
        <w:rPr>
          <w:i/>
          <w:iCs/>
        </w:rPr>
        <w:t xml:space="preserve">Охременко, И. В. </w:t>
      </w:r>
      <w:r>
        <w:t>Конфликтология : учебное пособие для вузов / И. В. Охременко. — 2-е изд., перераб. и доп. — М. : Издательство Юрайт, 2017. — 154 с. — (Серия : Университеты России). — ISBN 978-5-534-05147-6. — Режим доступа : www.bib</w:t>
      </w:r>
      <w:r>
        <w:t>lio-online.ru/book/069EAB33-F8AE-43DB-939E-C3FCC47C2C28</w:t>
      </w:r>
    </w:p>
    <w:p w:rsidR="00516DC9" w:rsidRDefault="006B27B0">
      <w:r>
        <w:rPr>
          <w:i/>
          <w:iCs/>
        </w:rPr>
        <w:t xml:space="preserve">Бунтовская, Л. Л. </w:t>
      </w:r>
      <w:r>
        <w:t>Конфликтология : учебное пособие для СПО / Л. Л. Бунтовская, С. Ю. Бунтовский, Т. В. Петренко. — 2-е изд., перераб. и доп. — М. : Издательство Юрайт, 2017. — 144 с. — (Серия : Профес</w:t>
      </w:r>
      <w:r>
        <w:t>сиональное образование). — ISBN 978-5-534-05015-8. — Режим доступа : www.biblio-online.ru/book/520EBF79-FF31-41A2-99B1-14AE2D1C0D79</w:t>
      </w:r>
    </w:p>
    <w:p w:rsidR="00516DC9" w:rsidRDefault="006B27B0">
      <w:r>
        <w:rPr>
          <w:i/>
          <w:iCs/>
        </w:rPr>
        <w:t xml:space="preserve">Иванова, О. А. </w:t>
      </w:r>
      <w:r>
        <w:t xml:space="preserve">Конфликтология в социальной работе : учебник и практикум для академического бакалавриата / О. А. Иванова, Н. </w:t>
      </w:r>
      <w:r>
        <w:t>Н. Суртаева. — М. : Издательство Юрайт, 2018. — 282 с. — (Серия : Бакалавр. Академический курс). — ISBN 978-5-534-03870-5. — Режим доступа : www.biblio-online.ru/book/EA3C7BF6-1E6D-45CD-8280-84B06D550E47</w:t>
      </w:r>
    </w:p>
    <w:p w:rsidR="00516DC9" w:rsidRDefault="006B27B0">
      <w:r>
        <w:rPr>
          <w:i/>
          <w:iCs/>
        </w:rPr>
        <w:lastRenderedPageBreak/>
        <w:t xml:space="preserve">Лопарев, А. В. </w:t>
      </w:r>
      <w:r>
        <w:t>Конфликтология : учебник для академич</w:t>
      </w:r>
      <w:r>
        <w:t>еского бакалавриата / А. В. Лопарев, Д. Ю. Знаменский. — М. : Издательство Юрайт, 2018. — 290 с. — (Серия : Бакалавр. Академический курс). — ISBN 978-5-9916-9068-3. — Режим доступа : www.biblio-online.ru/book/A3965F22-B30E-46E8-B7AC-DB744E01CBF8</w:t>
      </w:r>
    </w:p>
    <w:p w:rsidR="00516DC9" w:rsidRDefault="006B27B0">
      <w:r>
        <w:rPr>
          <w:i/>
          <w:iCs/>
        </w:rPr>
        <w:t>Лопарев, А</w:t>
      </w:r>
      <w:r>
        <w:rPr>
          <w:i/>
          <w:iCs/>
        </w:rPr>
        <w:t xml:space="preserve">. В. </w:t>
      </w:r>
      <w:r>
        <w:t>Конфликтология : учебник для СПО / А. В. Лопарев, Д. Ю. Знаменский. — М. : Издательство Юрайт, 2017. — 290 с. — (Серия : Профессиональное образование). — ISBN 978-5-534-04677-9. — Режим доступа : www.biblio-online.ru/book/32F32477-22F2-407C-B731-C79A6</w:t>
      </w:r>
      <w:r>
        <w:t>FE8DB79</w:t>
      </w:r>
    </w:p>
    <w:p w:rsidR="00516DC9" w:rsidRDefault="006B27B0">
      <w:r>
        <w:rPr>
          <w:i/>
          <w:iCs/>
        </w:rPr>
        <w:t xml:space="preserve">Стародубцев, В. А. </w:t>
      </w:r>
      <w:r>
        <w:t xml:space="preserve">Концепции современного естествознания : учебник для академического бакалавриата / В. А. Стародубцев. — 2-е изд. — М. : Издательство Юрайт, 2018. — 332 с. — (Серия : Университеты России). — ISBN 978-5-534-02707-5. — Режим доступа </w:t>
      </w:r>
      <w:r>
        <w:t>: www.biblio-online.ru/book/DD8A614B-9C81-4321-9376-62D6B15072BC</w:t>
      </w:r>
    </w:p>
    <w:p w:rsidR="00516DC9" w:rsidRDefault="006B27B0">
      <w:r>
        <w:rPr>
          <w:i/>
          <w:iCs/>
        </w:rPr>
        <w:t xml:space="preserve">Свиридов, В. В. </w:t>
      </w:r>
      <w:r>
        <w:t>Концепции современного естествознания : учебное пособие для вузов / В. В. Свиридов, Е. И. Свиридова ; под ред. В. В. Свиридова. — 3-е изд., испр. и доп. — М. : Издательство Юр</w:t>
      </w:r>
      <w:r>
        <w:t>айт, 2017. — 348 с. — (Серия : Университеты России). — ISBN 978-5-534-03632-9. — Режим доступа : www.biblio-online.ru/book/3F242F44-D431-40CC-BE54-1EC708E8B9E7</w:t>
      </w:r>
    </w:p>
    <w:p w:rsidR="00516DC9" w:rsidRDefault="006B27B0">
      <w:r>
        <w:rPr>
          <w:i/>
          <w:iCs/>
        </w:rPr>
        <w:t xml:space="preserve">Свиридов, В. В. </w:t>
      </w:r>
      <w:r>
        <w:t>Концепции современного естествознания : учебное пособие для СПО / В. В. Свиридов</w:t>
      </w:r>
      <w:r>
        <w:t>, Е. И. Свиридова ; под ред. В. В. Свиридова. — 3-е изд., испр. и доп. — М. : Издательство Юрайт, 2017. — 358 с. — (Серия : Профессиональное образование). — ISBN 978-5-534-03633-6. — Режим доступа : www.biblio-online.ru/book/BDBBAF8D-0B18-4B51-A04B-EC0B387</w:t>
      </w:r>
      <w:r>
        <w:t>4A8B4</w:t>
      </w:r>
    </w:p>
    <w:p w:rsidR="00516DC9" w:rsidRDefault="006B27B0">
      <w:r>
        <w:rPr>
          <w:i/>
          <w:iCs/>
        </w:rPr>
        <w:t xml:space="preserve">Горелов, А. А. </w:t>
      </w:r>
      <w:r>
        <w:t>Концепции современного естествознания : учебное пособие для академического бакалавриата / А. А. Горелов. — 4-е изд. — М. : Издательство Юрайт, 2015. — 355 с. — (Серия : Бакалавр. Академический курс). — ISBN 978-5-9916-4945-2. — Режим д</w:t>
      </w:r>
      <w:r>
        <w:t>оступа : www.biblio-online.ru/book/2CDDEF46-10D3-476D-9194-16B983EE4FEE</w:t>
      </w:r>
    </w:p>
    <w:p w:rsidR="00516DC9" w:rsidRDefault="006B27B0">
      <w:r>
        <w:t>Концепции современного естествознания : учебник для академического бакалавриата / С. А. Лебедев [и др.] ; под общ. ред. С. А. Лебедева. — 4-е изд., испр. и доп. — М. : Издательство Юра</w:t>
      </w:r>
      <w:r>
        <w:t>йт, 2018. — 374 с. — (Серия : Бакалавр. Академический курс). — ISBN 978-5-534-02649-8. — Режим доступа : www.biblio-online.ru/book/7457F88E-8264-4C0F-AFD1-C74B0E52A92A</w:t>
      </w:r>
    </w:p>
    <w:p w:rsidR="00516DC9" w:rsidRDefault="006B27B0">
      <w:r>
        <w:t>Концепции современного естествознания : учебник для бакалавров / В. Н. Лавриненко [и др.</w:t>
      </w:r>
      <w:r>
        <w:t>] ; под ред. В. Н. Лавриненко. — 5-е изд., перераб. и доп. — М. : Издательство Юрайт, 2017. — 462 с. — (Серия : Бакалавр. Прикладной курс). — ISBN 978-5-9916-2368-1. — Режим доступа : www.biblio-online.ru/book/0FE89F40-CCAC-4D54-893E-9CB83CA77C3A</w:t>
      </w:r>
    </w:p>
    <w:p w:rsidR="00516DC9" w:rsidRDefault="006B27B0">
      <w:r>
        <w:t>Концепции</w:t>
      </w:r>
      <w:r>
        <w:t xml:space="preserve"> современного естествознания : учебник для СПО / В. Н. Лавриненко [и др.] ; под ред. В. Н. Лавриненко. — 5-е изд., перераб. и доп. — М. : Издательство Юрайт, 2017. — 462 с. — (Серия : Профессиональное образование). — ISBN 978-5-534-05090-5. — Режим доступа</w:t>
      </w:r>
      <w:r>
        <w:t xml:space="preserve"> : www.biblio-online.ru/book/EA2D2BD2-229D-4C25-A93C-11677DFE04E7</w:t>
      </w:r>
    </w:p>
    <w:p w:rsidR="00516DC9" w:rsidRDefault="006B27B0">
      <w:r>
        <w:rPr>
          <w:i/>
          <w:iCs/>
        </w:rPr>
        <w:t xml:space="preserve">Гусейханов, М. К. </w:t>
      </w:r>
      <w:r>
        <w:t>Концепции современного естествознания : учебник и практикум для академического бакалавриата / М. К. Гусейханов. — 8-е изд., перераб. и доп. — М. : Издательство Юрайт, 2018.</w:t>
      </w:r>
      <w:r>
        <w:t xml:space="preserve"> — 442 с. — (Серия : Бакалавр. Академический курс). — ISBN 978-5-9916-6772-2. — Режим доступа : www.biblio-online.ru/book/A6CDA077-CAAD-4C9E-9428-7A8FD4052E6A</w:t>
      </w:r>
    </w:p>
    <w:p w:rsidR="00516DC9" w:rsidRDefault="006B27B0">
      <w:r>
        <w:rPr>
          <w:i/>
          <w:iCs/>
        </w:rPr>
        <w:t xml:space="preserve">Канке, В. А. </w:t>
      </w:r>
      <w:r>
        <w:t>Концепции современного естествознания : учебник для академического бакалавриата / В.</w:t>
      </w:r>
      <w:r>
        <w:t xml:space="preserve"> А. Канке, Л. В. Лукашина. — М. : Издательство Юрайт, 2017. — 338 с. — </w:t>
      </w:r>
      <w:r>
        <w:lastRenderedPageBreak/>
        <w:t>(Серия : Бакалавр. Академический курс). — ISBN 978-5-9916-5051-9. — Режим доступа : www.biblio-online.ru/book/641A1A9C-D73A-4916-BFE3-E2FDE76665C2</w:t>
      </w:r>
    </w:p>
    <w:p w:rsidR="00516DC9" w:rsidRDefault="006B27B0">
      <w:r>
        <w:rPr>
          <w:i/>
          <w:iCs/>
        </w:rPr>
        <w:t xml:space="preserve">Валянский, С. И. </w:t>
      </w:r>
      <w:r>
        <w:t>Концепции современног</w:t>
      </w:r>
      <w:r>
        <w:t>о естествознания : учебник и практикум для академического бакалавриата / С. И. Валянский. — М. : Издательство Юрайт, 2018. — 367 с. — (Серия : Бакалавр. Академический курс). — ISBN 978-5-9916-5885-0. — Режим доступа : www.biblio-online.ru/book/6CC68DB6-FE4</w:t>
      </w:r>
      <w:r>
        <w:t>2-4AF1-9426-019A2612A8DD</w:t>
      </w:r>
    </w:p>
    <w:p w:rsidR="00516DC9" w:rsidRDefault="006B27B0">
      <w:r>
        <w:rPr>
          <w:i/>
          <w:iCs/>
        </w:rPr>
        <w:t xml:space="preserve">Отюцкий, Г. П. </w:t>
      </w:r>
      <w:r>
        <w:t xml:space="preserve">Концепции современного естествознания : учебник и практикум для прикладного бакалавриата / Г. П. Отюцкий ; под ред. Г. Н. Кузьменко. — М. : Издательство Юрайт, 2018. — 380 с. — (Серия : Бакалавр. Прикладной курс). — </w:t>
      </w:r>
      <w:r>
        <w:t>ISBN 978-5-9916-8255-8. — Режим доступа : www.biblio-online.ru/book/439499EA-3D52-41A0-AA7A-D9F4F27D348B</w:t>
      </w:r>
    </w:p>
    <w:p w:rsidR="00516DC9" w:rsidRDefault="006B27B0">
      <w:r>
        <w:rPr>
          <w:i/>
          <w:iCs/>
        </w:rPr>
        <w:t xml:space="preserve">Колесников, А. В. </w:t>
      </w:r>
      <w:r>
        <w:t>Корпоративная культура : учебник и практикум для академического бакалавриата / А. В. Колесников. — М. : Издательство Юрайт, 2018. — 1</w:t>
      </w:r>
      <w:r>
        <w:t>67 с. — (Серия : Бакалавр. Академический курс). — ISBN 978-5-534-02520-0. — Режим доступа : www.biblio-online.ru/book/BDFF2BE7-104B-44E1-95B8-443B2AC121E7</w:t>
      </w:r>
    </w:p>
    <w:p w:rsidR="00516DC9" w:rsidRDefault="006B27B0">
      <w:r>
        <w:rPr>
          <w:i/>
          <w:iCs/>
        </w:rPr>
        <w:t xml:space="preserve">Певзнер, М. Н. </w:t>
      </w:r>
      <w:r>
        <w:t>Корпоративная педагогика : учебное пособие / М. Н. Певзнер, П. А. Петряков, О. Грауман</w:t>
      </w:r>
      <w:r>
        <w:t>н. — 2-е изд., испр. и доп. — М. : Издательство Юрайт, 2018. — 470 с. — (Серия : Образовательный процесс). — ISBN 978-5-534-01659-8. — Режим доступа : www.biblio-online.ru/book/E5691066-A193-4337-B66A-560377C7376A</w:t>
      </w:r>
    </w:p>
    <w:p w:rsidR="00516DC9" w:rsidRDefault="006B27B0">
      <w:r>
        <w:t>Корпоративная социальная ответственность : учебник и практикум для академического бакалавриата / Э. М. Коротков [и др.] ; под ред. Э. М. Короткова. — 2-е изд. — М. : Издательство Юрайт, 2015. — 429 с. — (Серия : Бакалавр. Академический курс). — ISBN 978-5-</w:t>
      </w:r>
      <w:r>
        <w:t>9916-5053-3. — Режим доступа : www.biblio-online.ru/book/A0EB3E62-80BF-481D-97A0-18B2D50C493C</w:t>
      </w:r>
    </w:p>
    <w:p w:rsidR="00516DC9" w:rsidRDefault="006B27B0">
      <w:r>
        <w:rPr>
          <w:i/>
          <w:iCs/>
        </w:rPr>
        <w:t xml:space="preserve">Божук, С. Г. </w:t>
      </w:r>
      <w:r>
        <w:t>Корпоративная социальная ответственность : учебник для академического бакалавриата / С. Г. Божук, В. В. Кулибанова, Т. Р. Тэор. — 2-е изд., испр. и д</w:t>
      </w:r>
      <w:r>
        <w:t>оп. — М. : Издательство Юрайт, 2018. — 268 с. — (Серия : Бакалавр. Академический курс). — ISBN 978-5-534-01049-7. — Режим доступа : www.biblio-online.ru/book/965F2EA3-EAAF-42A4-A0FF-ED99A422B471</w:t>
      </w:r>
    </w:p>
    <w:p w:rsidR="00516DC9" w:rsidRDefault="006B27B0">
      <w:r>
        <w:rPr>
          <w:i/>
          <w:iCs/>
        </w:rPr>
        <w:t xml:space="preserve">Завьялова, Е. Б. </w:t>
      </w:r>
      <w:r>
        <w:t>Корпоративная социальная ответственность : у</w:t>
      </w:r>
      <w:r>
        <w:t>чебник для бакалавриата и магистратуры / Е. Б. Завьялова, Ю. К. Зайцев, Н. В. Студеникин. — М. : Издательство Юрайт, 2018. — 125 с. — (Серия : Бакалавр и магистр. Академический курс). — ISBN 978-5-534-04939-8. — Режим доступа : www.biblio-online.ru/book/FF</w:t>
      </w:r>
      <w:r>
        <w:t>F3CE71-073B-45D1-8BFA-09A27CA28140</w:t>
      </w:r>
    </w:p>
    <w:p w:rsidR="00516DC9" w:rsidRDefault="006B27B0">
      <w:r>
        <w:rPr>
          <w:i/>
          <w:iCs/>
        </w:rPr>
        <w:t xml:space="preserve">Горфинкель, В. Я. </w:t>
      </w:r>
      <w:r>
        <w:t>Корпоративная социальная ответственность : учебник и практикум для академического бакалавриата / В. Я. Горфинкель, Н. В. Родионова ; отв. ред. В. Я. Горфинкель, Н. В. Родионова. — М. : Издательство Юрайт</w:t>
      </w:r>
      <w:r>
        <w:t>, 2017. — 570 с. — (Серия : Бакалавр. Академический курс). — ISBN 978-5-9916-4010-7. — Режим доступа : www.biblio-online.ru/book/774B86A1-FFB0-47F5-9776-116DD3327E44</w:t>
      </w:r>
    </w:p>
    <w:p w:rsidR="00516DC9" w:rsidRDefault="006B27B0">
      <w:r>
        <w:rPr>
          <w:i/>
          <w:iCs/>
        </w:rPr>
        <w:t xml:space="preserve">Тульчинский, Г. Л. </w:t>
      </w:r>
      <w:r>
        <w:t>Корпоративная социальная ответственность: технологии и оценка эффективн</w:t>
      </w:r>
      <w:r>
        <w:t>ости : учебник и практикум для академического бакалавриата / Г. Л. Тульчинский. — М. : Издательство Юрайт, 2018. — 338 с. — (Серия : Бакалавр. Академический курс). — ISBN 978-5-534-03469-1. — Режим доступа : www.biblio-online.ru/book/12792295-7F58-4C50-8CD</w:t>
      </w:r>
      <w:r>
        <w:t>8-A356FDA71BC6</w:t>
      </w:r>
    </w:p>
    <w:p w:rsidR="00516DC9" w:rsidRDefault="006B27B0">
      <w:r>
        <w:rPr>
          <w:i/>
          <w:iCs/>
        </w:rPr>
        <w:t xml:space="preserve">Макарова, О. А. </w:t>
      </w:r>
      <w:r>
        <w:t xml:space="preserve">Корпоративное право : учебник и практикум для бакалавриата и магистратуры / О. А. Макарова, В. Ф. Попондопуло. — 3-е изд., перераб. и доп. — М. : Издательство Юрайт, </w:t>
      </w:r>
      <w:r>
        <w:lastRenderedPageBreak/>
        <w:t>2018. — 413 с. — (Серия : Бакалавр и магистр. Академический</w:t>
      </w:r>
      <w:r>
        <w:t xml:space="preserve"> курс). — ISBN 978-5-534-05287-9. — Режим доступа : www.biblio-online.ru/book/3D9FA346-82C6-4413-A8C4-D64354B90297</w:t>
      </w:r>
    </w:p>
    <w:p w:rsidR="00516DC9" w:rsidRDefault="006B27B0">
      <w:r>
        <w:t>Корпоративное право. Актуальные проблемы теории и практики / В. А. Белов [и др.] ; под ред. В. А. Белова. — 2-е изд., стер. — М. : Издательст</w:t>
      </w:r>
      <w:r>
        <w:t>во Юрайт, 2018. — 552 с. — (Серия : Авторский учебник). — ISBN 978-5-534-03261-1. — Режим доступа : www.biblio-online.ru/book/899DE034-A6D8-4729-A0F8-389751E6BD59</w:t>
      </w:r>
    </w:p>
    <w:p w:rsidR="00516DC9" w:rsidRDefault="006B27B0">
      <w:r>
        <w:rPr>
          <w:i/>
          <w:iCs/>
        </w:rPr>
        <w:t xml:space="preserve">Кашанина, Т. В. </w:t>
      </w:r>
      <w:r>
        <w:t>Корпоративное право : учебное пособие для академического бакалавриата / Т. В.</w:t>
      </w:r>
      <w:r>
        <w:t xml:space="preserve"> Кашанина. — М. : Издательство Юрайт, 2018. — 189 с. — (Серия : Бакалавр. Академический курс). — ISBN 978-5-9916-0890-9. — Режим доступа : www.biblio-online.ru/book/983D5ED7-4E90-402F-BE52-7F269552CE82</w:t>
      </w:r>
    </w:p>
    <w:p w:rsidR="00516DC9" w:rsidRDefault="006B27B0">
      <w:r>
        <w:rPr>
          <w:i/>
          <w:iCs/>
        </w:rPr>
        <w:t xml:space="preserve">Розанова, Н. М. </w:t>
      </w:r>
      <w:r>
        <w:t>Корпоративное управление : учебник для бакалавриата и магистратуры / Н. М. Розанова. — М. : Издательство Юрайт, 2018. — 339 с. — (Серия : Бакалавр и магистр. Академический курс). — ISBN 978-5-534-02854-6. — Режим доступа : www.biblio-online.ru/book/D30F2D8</w:t>
      </w:r>
      <w:r>
        <w:t>1-0534-49E9-8C19-64E5B641CA02</w:t>
      </w:r>
    </w:p>
    <w:p w:rsidR="00516DC9" w:rsidRDefault="006B27B0">
      <w:r>
        <w:rPr>
          <w:i/>
          <w:iCs/>
        </w:rPr>
        <w:t xml:space="preserve">Астапчук, В. А. </w:t>
      </w:r>
      <w:r>
        <w:t>Корпоративные информационные системы: требования при проектировании : учебное пособие для вузов / В. А. Астапчук, П. В. Терещенко. — 2-е изд., испр. и доп. — М. : Издательство Юрайт, 2017. — 102 с. — (Серия : У</w:t>
      </w:r>
      <w:r>
        <w:t>ниверситеты России). — ISBN 978-5-534-02920-8. — Режим доступа : www.biblio-online.ru/book/2B43246F-E60F-4B3C-9295-B4E4F872878B</w:t>
      </w:r>
    </w:p>
    <w:p w:rsidR="00516DC9" w:rsidRDefault="006B27B0">
      <w:r>
        <w:rPr>
          <w:i/>
          <w:iCs/>
        </w:rPr>
        <w:t xml:space="preserve">Никитушкина, И. В. </w:t>
      </w:r>
      <w:r>
        <w:t>Корпоративные финансы : учебник для академического бакалавриата / И. В. Никитушкина, С. Г. Макарова, С. С. Ст</w:t>
      </w:r>
      <w:r>
        <w:t>удников ; под общ. ред. И. В. Никитушкиной. — 2-е изд., перераб. и доп. — М. : Издательство Юрайт, 2018. — 521 с. — (Серия : Бакалавр. Академический курс). — ISBN 978-5-534-02788-4. — Режим доступа : www.biblio-online.ru/book/D6CA1F0C-6338-4028-AAE4-635C25</w:t>
      </w:r>
      <w:r>
        <w:t>C77678</w:t>
      </w:r>
    </w:p>
    <w:p w:rsidR="00516DC9" w:rsidRDefault="006B27B0">
      <w:r>
        <w:rPr>
          <w:i/>
          <w:iCs/>
        </w:rPr>
        <w:t xml:space="preserve">Гребенников, П. И. </w:t>
      </w:r>
      <w:r>
        <w:t>Корпоративные финансы : учебник и практикум для академического бакалавриата / П. И. Гребенников, Л. С. Тарасевич. — 2-е изд., перераб. и доп. — М. : Издательство Юрайт, 2017. — 252 с. — (Серия : Бакалавр. Академический курс). — IS</w:t>
      </w:r>
      <w:r>
        <w:t>BN 978-5-534-04226-9. — Режим доступа : www.biblio-online.ru/book/DB3219BC-3A32-4083-BDAA-382F5C79568E</w:t>
      </w:r>
    </w:p>
    <w:p w:rsidR="00516DC9" w:rsidRDefault="006B27B0">
      <w:r>
        <w:rPr>
          <w:i/>
          <w:iCs/>
        </w:rPr>
        <w:t xml:space="preserve">Леонтьев, В. Е. </w:t>
      </w:r>
      <w:r>
        <w:t>Корпоративные финансы : учебник для академического бакалавриата / В. Е. Леонтьев, В. В. Бочаров, Н. П. Радковская. — 3-е изд., перераб. и</w:t>
      </w:r>
      <w:r>
        <w:t xml:space="preserve"> доп. — М. : Издательство Юрайт, 2018. — 354 с. — (Серия : Бакалавр. Академический курс). — ISBN 978-5-534-04842-1. — Режим доступа : www.biblio-online.ru/book/548170B7-3337-4926-B4CF-A75FF345BBB7</w:t>
      </w:r>
    </w:p>
    <w:p w:rsidR="00516DC9" w:rsidRDefault="006B27B0">
      <w:r>
        <w:rPr>
          <w:i/>
          <w:iCs/>
        </w:rPr>
        <w:t xml:space="preserve">Теплова, Т. В. </w:t>
      </w:r>
      <w:r>
        <w:t>Корпоративные финансы в 2 ч. Часть 1 : учебн</w:t>
      </w:r>
      <w:r>
        <w:t>ик и практикум для академического бакалавриата / Т. В. Теплова. — М. : Издательство Юрайт, 2017. — 390 с. — (Серия : Бакалавр. Академический курс). — ISBN 978-5-534-05868-0. — Режим доступа : www.biblio-online.ru/book/7D544AFA-C236-4129-9728-04317A1D4FB0</w:t>
      </w:r>
    </w:p>
    <w:p w:rsidR="00516DC9" w:rsidRDefault="006B27B0">
      <w:r>
        <w:rPr>
          <w:i/>
          <w:iCs/>
        </w:rPr>
        <w:t>Т</w:t>
      </w:r>
      <w:r>
        <w:rPr>
          <w:i/>
          <w:iCs/>
        </w:rPr>
        <w:t xml:space="preserve">еплова, Т. В. </w:t>
      </w:r>
      <w:r>
        <w:t>Корпоративные финансы в 2 ч. Часть 2 : учебник и практикум для академического бакалавриата / Т. В. Теплова. — М. : Издательство Юрайт, 2017. — 270 с. — (Серия : Бакалавр. Академический курс). — ISBN 978-5-534-05871-0. — Режим доступа : www.bi</w:t>
      </w:r>
      <w:r>
        <w:t>blio-online.ru/book/29D3CCDC-6607-44B3-8048-A7591973C9D1</w:t>
      </w:r>
    </w:p>
    <w:p w:rsidR="00516DC9" w:rsidRDefault="006B27B0">
      <w:r>
        <w:rPr>
          <w:i/>
          <w:iCs/>
        </w:rPr>
        <w:t xml:space="preserve">Никитушкина, И. В. </w:t>
      </w:r>
      <w:r>
        <w:t>Корпоративные финансы. Практикум : учебное пособие для академического бакалавриата / И. В. Никитушкина, С. Г. Макарова, С. С. Студников ; под общ. ред. И. В. Никитушкиной. — М. : И</w:t>
      </w:r>
      <w:r>
        <w:t xml:space="preserve">здательство Юрайт, 2018. — 189 с. — (Серия : Бакалавр. </w:t>
      </w:r>
      <w:r>
        <w:lastRenderedPageBreak/>
        <w:t>Академический курс). — ISBN 978-5-534-03876-7. — Режим доступа : www.biblio-online.ru/book/66ECB942-FC36-4B6F-AC47-793502694D4A</w:t>
      </w:r>
    </w:p>
    <w:p w:rsidR="00516DC9" w:rsidRDefault="006B27B0">
      <w:r>
        <w:rPr>
          <w:i/>
          <w:iCs/>
        </w:rPr>
        <w:t xml:space="preserve">Овечкина, А. И. </w:t>
      </w:r>
      <w:r>
        <w:t>Корпоративные финансы. Практикум : учебное пособие для ак</w:t>
      </w:r>
      <w:r>
        <w:t>адемического бакалавриата / А. И. Овечкина, Н. П. Петрова. — М. : Издательство Юрайт, 2017. — 227 с. — (Серия : Бакалавр. Академический курс). — ISBN 978-5-534-05354-8. — Режим доступа : www.biblio-online.ru/book/A7AD8CE5-E6AE-4958-9379-975107046C29</w:t>
      </w:r>
    </w:p>
    <w:p w:rsidR="00516DC9" w:rsidRDefault="006B27B0">
      <w:r>
        <w:t>Корпор</w:t>
      </w:r>
      <w:r>
        <w:t>ативные финансы : учебник и практикум для академического бакалавриата / О. В. Борисова, Н. И. Малых, Ю. И. Грищенко, Л. В. Овешникова. — М. : Издательство Юрайт, 2017. — 651 с. — (Серия : Бакалавр. Академический курс). — ISBN 978-5-9916-3794-7. — Режим дос</w:t>
      </w:r>
      <w:r>
        <w:t>тупа : www.biblio-online.ru/book/7F1A6BE9-EE0D-4491-9F37-2523A1C8E92E</w:t>
      </w:r>
    </w:p>
    <w:p w:rsidR="00516DC9" w:rsidRDefault="006B27B0">
      <w:r>
        <w:rPr>
          <w:i/>
          <w:iCs/>
        </w:rPr>
        <w:t xml:space="preserve">Берзон, Н. И. </w:t>
      </w:r>
      <w:r>
        <w:t>Корпоративные финансы : учебное пособие для академического бакалавриата / под общ. ред. Н. И. Берзона. — М. : Издательство Юрайт, 2018. — 212 с. — (Серия : Бакалавр. Академ</w:t>
      </w:r>
      <w:r>
        <w:t>ический курс). — ISBN 978-5-9916-9807-8. — Режим доступа : www.biblio-online.ru/book/833EED2A-1B5B-4503-9B29-CA6C40F44771</w:t>
      </w:r>
    </w:p>
    <w:p w:rsidR="00516DC9" w:rsidRDefault="006B27B0">
      <w:r>
        <w:rPr>
          <w:i/>
          <w:iCs/>
        </w:rPr>
        <w:t xml:space="preserve">Ибрагимов, Р. Г. </w:t>
      </w:r>
      <w:r>
        <w:t xml:space="preserve">Корпоративные финансы. Финансовые решения и ценность фирмы : учебное пособие для бакалавриата и магистратуры / Р. Г. </w:t>
      </w:r>
      <w:r>
        <w:t>Ибрагимов. — М. : Издательство Юрайт, 2018. — 184 с. — (Серия : Бакалавр и магистр. Академический курс). — ISBN 978-5-534-02638-2. — Режим доступа : www.biblio-online.ru/book/E1B585A2-F7B6-4BCA-9769-9A42BD7BDEA4</w:t>
      </w:r>
    </w:p>
    <w:p w:rsidR="00516DC9" w:rsidRDefault="006B27B0">
      <w:r>
        <w:rPr>
          <w:i/>
          <w:iCs/>
        </w:rPr>
        <w:t xml:space="preserve">Кларин, М. В. </w:t>
      </w:r>
      <w:r>
        <w:t>Корпоративный тренинг, наставн</w:t>
      </w:r>
      <w:r>
        <w:t>ичество, коучинг : учебное пособие для бакалавриата и магистратуры / М. В. Кларин. — М. : Издательство Юрайт, 2018. — 288 с. — (Серия : Бакалавр и магистр. Модуль.). — ISBN 978-5-534-02811-9. — Режим доступа : www.biblio-online.ru/book/7A880BA1-6E9F-4C4A-B</w:t>
      </w:r>
      <w:r>
        <w:t>126-E38634B95036</w:t>
      </w:r>
    </w:p>
    <w:p w:rsidR="00516DC9" w:rsidRDefault="006B27B0">
      <w:r>
        <w:rPr>
          <w:i/>
          <w:iCs/>
        </w:rPr>
        <w:t xml:space="preserve">Лимитовский, М. А. </w:t>
      </w:r>
      <w:r>
        <w:t>Корпоративный финансовый менеджмент : учеб.-практ. пособие / М. А. Лимитовский, В. П. Паламарчук, Е. Н. Лобанова ; отв. ред. Е. Н. Лобанова. — М. : Издательство Юрайт, 2017. — 990 с. — (Серия : Авторский учебник). — ISBN</w:t>
      </w:r>
      <w:r>
        <w:t xml:space="preserve"> 978-5-9916-3708-4. — Режим доступа : www.biblio-online.ru/book/89E2CCAF-62F2-4869-A5A1-15A944DA01BE</w:t>
      </w:r>
    </w:p>
    <w:p w:rsidR="00516DC9" w:rsidRDefault="006B27B0">
      <w:r>
        <w:t>Коррекционная педагогика в начальном образовании : учебное пособие для академического бакалавриата / Г. Ф. Кумарина [и др.] ; под ред. Г. Ф. Кумариной. — 2</w:t>
      </w:r>
      <w:r>
        <w:t>-е изд., перераб. и доп. — М. : Издательство Юрайт, 2018. — 285 с. — (Серия : Бакалавр. Академический курс). — ISBN 978-5-534-00508-0. — Режим доступа : www.biblio-online.ru/book/54B0CF5C-6197-46D4-BE48-BE524B541546</w:t>
      </w:r>
    </w:p>
    <w:p w:rsidR="00516DC9" w:rsidRDefault="006B27B0">
      <w:r>
        <w:t>Коррекционная педагогика в начальном обр</w:t>
      </w:r>
      <w:r>
        <w:t>азовании : учебное пособие для СПО / Г. Ф. Кумарина [и др.] ; под ред. Г. Ф. Кумариной. — 2-е изд., перераб. и доп. — М. : Издательство Юрайт, 2018. — 285 с. — (Серия : Профессиональное образование). — ISBN 978-5-534-00393-2. — Режим доступа : www.biblio-o</w:t>
      </w:r>
      <w:r>
        <w:t>nline.ru/book/18A9F146-A0E7-42AA-8F1D-7ABCDE0661D3</w:t>
      </w:r>
    </w:p>
    <w:p w:rsidR="00516DC9" w:rsidRDefault="006B27B0">
      <w:r>
        <w:rPr>
          <w:i/>
          <w:iCs/>
        </w:rPr>
        <w:t xml:space="preserve">Лапп, Е. А. </w:t>
      </w:r>
      <w:r>
        <w:t>Коррекционная педагогика. Проектирование и реализация педагогического процесса : учебное пособие для бакалавриата и магистратуры / Е. А. Лапп, Е. В. Шипилова. — М. : Издательство Юрайт, 2017. —</w:t>
      </w:r>
      <w:r>
        <w:t xml:space="preserve"> 147 с. — (Серия : Авторский учебник). — ISBN 978-5-534-00901-9. — Режим доступа : www.biblio-online.ru/book/C895D5A0-B538-4980-BD64-FB14F6CB95AE</w:t>
      </w:r>
    </w:p>
    <w:p w:rsidR="00516DC9" w:rsidRDefault="006B27B0">
      <w:r>
        <w:rPr>
          <w:i/>
          <w:iCs/>
        </w:rPr>
        <w:t xml:space="preserve">Лапп, Е. А. </w:t>
      </w:r>
      <w:r>
        <w:t>Коррекционная педагогика. Проектирование и реализация педагогического процесса : учебное пособие д</w:t>
      </w:r>
      <w:r>
        <w:t>ля СПО / Е. А. Лапп, Е. В. Шипилова. — М. : Издательство Юрайт, 2017. — 147 с. — (Серия : Профессиональное образование). — ISBN 978-5-534-01624-6. — Режим доступа : www.biblio-online.ru/book/4683BB1D-FD15-48E9-A53F-C065493A282A</w:t>
      </w:r>
    </w:p>
    <w:p w:rsidR="00516DC9" w:rsidRDefault="006B27B0">
      <w:r>
        <w:rPr>
          <w:i/>
          <w:iCs/>
        </w:rPr>
        <w:lastRenderedPageBreak/>
        <w:t xml:space="preserve">Мазниченко, М. А. </w:t>
      </w:r>
      <w:r>
        <w:t xml:space="preserve">Коррекция </w:t>
      </w:r>
      <w:r>
        <w:t>педагогической деятельности : учебник и практикум для академического бакалавриата / М. А. Мазниченко. — 2-е изд., испр. — М. : Издательство Юрайт, 2018. — 142 с. — (Серия : Авторский учебник). — ISBN 978-5-534-04555-0. — Режим доступа : www.biblio-online.r</w:t>
      </w:r>
      <w:r>
        <w:t>u/book/737B2562-611D-4CC6-BF13-ED7E7315E534</w:t>
      </w:r>
    </w:p>
    <w:p w:rsidR="00516DC9" w:rsidRDefault="006B27B0">
      <w:r>
        <w:t>Коррозия и защита металлов : учебное пособие для вузов / О. В. Ярославцева [и др.] ; под науч. ред. А. Б. Даринцевой. — М. : Издательство Юрайт, 2018. — 89 с. — (Серия : Университеты России). — ISBN 978-5-534-058</w:t>
      </w:r>
      <w:r>
        <w:t>62-8. — Режим доступа : www.biblio-online.ru/book/D1912F5C-87C3-4C18-AF09-6B9EDD733DF3</w:t>
      </w:r>
    </w:p>
    <w:p w:rsidR="00516DC9" w:rsidRDefault="006B27B0">
      <w:r>
        <w:t>Криминалистика : учебник для прикладного бакалавриата / А. Г. Филиппов [и др.] ; под ред. А. Г. Филиппова. — 3-е изд., перераб. и доп. — М. : Издательство Юрайт, 2018. —</w:t>
      </w:r>
      <w:r>
        <w:t xml:space="preserve"> 466 с. — (Серия : Бакалавр. Прикладной курс). — ISBN 978-5-534-01638-3. — Режим доступа : www.biblio-online.ru/book/C13A4E2E-8D08-42BA-8418-C654DE8C9781</w:t>
      </w:r>
    </w:p>
    <w:p w:rsidR="00516DC9" w:rsidRDefault="006B27B0">
      <w:r>
        <w:rPr>
          <w:i/>
          <w:iCs/>
        </w:rPr>
        <w:t xml:space="preserve">Яблоков, Н. П. </w:t>
      </w:r>
      <w:r>
        <w:t>Криминалистика : учебник и практикум для прикладного бакалавриата / Н. П. Яблоков. — 3-е изд., перераб. и доп. — М. : Издательство Юрайт, 2018. — 239 с. — (Серия : Бакалавр. Прикладной курс). — ISBN 978-5-534-00239-3. — Режим доступа : www.biblio-online.ru</w:t>
      </w:r>
      <w:r>
        <w:t>/book/AEE9A292-B112-42B0-8525-3B6CD955F634</w:t>
      </w:r>
    </w:p>
    <w:p w:rsidR="00516DC9" w:rsidRDefault="006B27B0">
      <w:r>
        <w:rPr>
          <w:i/>
          <w:iCs/>
        </w:rPr>
        <w:t xml:space="preserve">Яблоков, Н. П. </w:t>
      </w:r>
      <w:r>
        <w:t>Криминалистика : учебник и практикум для СПО / Н. П. Яблоков. — 3-е изд., перераб. и доп. — М. : Издательство Юрайт, 2018. — 239 с. — (Серия : Профессиональное образование). — ISBN 978-5-534-00189-1</w:t>
      </w:r>
      <w:r>
        <w:t>. — Режим доступа : www.biblio-online.ru/book/DF1C5F8F-E888-4132-8D05-A585E747AA1F</w:t>
      </w:r>
    </w:p>
    <w:p w:rsidR="00516DC9" w:rsidRDefault="006B27B0">
      <w:r>
        <w:rPr>
          <w:i/>
          <w:iCs/>
        </w:rPr>
        <w:t xml:space="preserve">Агафонов, В. В. </w:t>
      </w:r>
      <w:r>
        <w:t>Криминалистика : учебное пособие для СПО / В. В. Агафонов, А. Г. Филиппов. — 8-е изд., перераб. и доп. — М. : Издательство Юрайт, 2018. — 184 с. — (Серия : П</w:t>
      </w:r>
      <w:r>
        <w:t>рофессиональное образование). — ISBN 978-5-9916-7701-1. — Режим доступа : www.biblio-online.ru/book/5E115F9A-D093-413A-B433-80870A276BEC</w:t>
      </w:r>
    </w:p>
    <w:p w:rsidR="00516DC9" w:rsidRDefault="006B27B0">
      <w:r>
        <w:rPr>
          <w:i/>
          <w:iCs/>
        </w:rPr>
        <w:t xml:space="preserve">Егоров, Н. Н. </w:t>
      </w:r>
      <w:r>
        <w:t>Криминалистика в 2 ч. Часть 1 : учебник и практикум для бакалавриата и магистратуры / Н. Н. Егоров, Е. П.</w:t>
      </w:r>
      <w:r>
        <w:t xml:space="preserve"> Ищенко. — 2-е изд., испр. и доп. — М. : Издательство Юрайт, 2017. — 362 с. — (Серия : Бакалавр и магистр. Академический курс). — ISBN 978-5-534-04344-0. — Режим доступа : www.biblio-online.ru/book/FB23C877-60DB-4C3A-8CD5-9FBB4E0339CC</w:t>
      </w:r>
    </w:p>
    <w:p w:rsidR="00516DC9" w:rsidRDefault="006B27B0">
      <w:r>
        <w:rPr>
          <w:i/>
          <w:iCs/>
        </w:rPr>
        <w:t xml:space="preserve">Егоров, Н. Н. </w:t>
      </w:r>
      <w:r>
        <w:t>Кримина</w:t>
      </w:r>
      <w:r>
        <w:t>листика в 2 ч. Часть 2 : учебник и практикум для бакалавриата и магистратуры / Н. Н. Егоров, Е. П. Ищенко. — 2-е изд., испр. и доп. — М. : Издательство Юрайт, 2017. — 184 с. — (Серия : Бакалавр и магистр. Академический курс). — ISBN 978-5-534-04346-4. — Ре</w:t>
      </w:r>
      <w:r>
        <w:t>жим доступа : www.biblio-online.ru/book/4BCE9F2D-2C2E-48ED-A823-468C4D4484BC</w:t>
      </w:r>
    </w:p>
    <w:p w:rsidR="00516DC9" w:rsidRDefault="006B27B0">
      <w:r>
        <w:t xml:space="preserve">Криминалистика в 3 ч. Часть 1 : учебник для вузов / Л. Я. Драпкин [и др.] ; отв. ред. Л. Я. Драпкин. — 2-е изд., испр. и доп. — М. : Издательство Юрайт, 2017. — 246 с. — (Серия : </w:t>
      </w:r>
      <w:r>
        <w:t>Бакалавр. Академический курс). — ISBN 978-5-534-02037-3. — Режим доступа : www.biblio-online.ru/book/B11286A7-B043-41DF-9D94-80F100276B6C</w:t>
      </w:r>
    </w:p>
    <w:p w:rsidR="00516DC9" w:rsidRDefault="006B27B0">
      <w:r>
        <w:t>Криминалистика в 3 ч. Часть 2 : учебник для вузов / Л. Я. Драпкин [и др.] ; отв. ред. Л. Я. Драпкин. — 2-е изд., перер</w:t>
      </w:r>
      <w:r>
        <w:t>аб. и доп. — М. : Издательство Юрайт, 2017. — 230 с. — (Серия : Бакалавр. Академический курс). — ISBN 978-5-534-02040-3. — Режим доступа : www.biblio-online.ru/book/DB9674E1-1843-4EE2-8AA2-BFA753E427CF</w:t>
      </w:r>
    </w:p>
    <w:p w:rsidR="00516DC9" w:rsidRDefault="006B27B0">
      <w:r>
        <w:t>Криминалистика в 3 ч. Часть 3 : учебник для вузов / Л.</w:t>
      </w:r>
      <w:r>
        <w:t xml:space="preserve"> Я. Драпкин [и др.] ; отв. ред. Л. Я. Драпкин. — 2-е изд., перераб. и доп. — М. : Издательство Юрайт, 2017. — 391 с. — (Серия : </w:t>
      </w:r>
      <w:r>
        <w:lastRenderedPageBreak/>
        <w:t>Бакалавр. Академический курс). — ISBN 978-5-534-02042-7. — Режим доступа : www.biblio-online.ru/book/F43A451C-46B8-4BA8-B743-647</w:t>
      </w:r>
      <w:r>
        <w:t>E49FBC447</w:t>
      </w:r>
    </w:p>
    <w:p w:rsidR="00516DC9" w:rsidRDefault="006B27B0">
      <w:r>
        <w:rPr>
          <w:i/>
          <w:iCs/>
        </w:rPr>
        <w:t xml:space="preserve">Эксархопуло, А. А. </w:t>
      </w:r>
      <w:r>
        <w:t>Криминалистика в схемах : учебное пособие для академического бакалавриата / А. А. Эксархопуло. — 2-е изд., испр. и доп. — М. : Издательство Юрайт, 2018. — 414 с. — (Серия : Бакалавр. Академический курс). — ISBN 978-5-534-03445-</w:t>
      </w:r>
      <w:r>
        <w:t>5. — Режим доступа : www.biblio-online.ru/book/E3111F50-688E-4151-860E-CB79A25C6ED3</w:t>
      </w:r>
    </w:p>
    <w:p w:rsidR="00516DC9" w:rsidRDefault="006B27B0">
      <w:r>
        <w:rPr>
          <w:i/>
          <w:iCs/>
        </w:rPr>
        <w:t xml:space="preserve">Эксархопуло, А. А. </w:t>
      </w:r>
      <w:r>
        <w:t>Криминалистика в схемах : учебное пособие для СПО / А. А. Эксархопуло. — 2-е изд., испр. и доп. — М. : Издательство Юрайт, 2018. — 414 с. — (Серия : Проф</w:t>
      </w:r>
      <w:r>
        <w:t>ессиональное образование). — ISBN 978-5-534-03441-7. — Режим доступа : www.biblio-online.ru/book/1E31091D-AEAF-443F-953A-3192D646C72E</w:t>
      </w:r>
    </w:p>
    <w:p w:rsidR="00516DC9" w:rsidRDefault="006B27B0">
      <w:r>
        <w:t>Криминалистика. Исследование документов : учебное пособие для вузов / М. В. Бобовкин [и др.] ; отв. ред. М. В. Бобовкин, П</w:t>
      </w:r>
      <w:r>
        <w:t>. Л. Гришин, А. А. Проткин. — М. : Издательство Юрайт, 2018. — 226 с. — (Серия : Специалист). — ISBN 978-5-9916-8770-6. — Режим доступа : www.biblio-online.ru/book/903E4C90-C765-482C-BF95-AA930B6B0C3F</w:t>
      </w:r>
    </w:p>
    <w:p w:rsidR="00516DC9" w:rsidRDefault="006B27B0">
      <w:r>
        <w:rPr>
          <w:i/>
          <w:iCs/>
        </w:rPr>
        <w:t xml:space="preserve">Филиппов, А. Г. </w:t>
      </w:r>
      <w:r>
        <w:t>Криминалистика. Полный курс : учебник д</w:t>
      </w:r>
      <w:r>
        <w:t>ля бакалавров / А. Г. Филиппов ; под общ. ред. А. Г. Филиппова. — 5-е изд., перераб. и доп. — М. : Издательство Юрайт, 2017. — 855 с. — (Серия : Бакалавр. Академический курс). — ISBN 978-5-9916-3267-6. — Режим доступа : www.biblio-online.ru/book/8AEB9B56-3</w:t>
      </w:r>
      <w:r>
        <w:t>6E4-4B56-A204-39B340D25AFA</w:t>
      </w:r>
    </w:p>
    <w:p w:rsidR="00516DC9" w:rsidRDefault="006B27B0">
      <w:r>
        <w:t>Криминалистика. Полный курс в 2 ч. Часть 1 : учебник для бакалавриата и специалитета / А. Г. Филиппов [и др.] ; под общ. ред. А. Г. Филиппова. — 5-е изд., перераб. и доп. — М. : Издательство Юрайт, 2017. — 315 с. — (Серия : Бакал</w:t>
      </w:r>
      <w:r>
        <w:t>авр и специалист). — ISBN 978-5-534-06202-1. — Режим доступа : www.biblio-online.ru/book/B814655D-89FD-45F3-A5EF-3F811AEE4ECA</w:t>
      </w:r>
    </w:p>
    <w:p w:rsidR="00516DC9" w:rsidRDefault="006B27B0">
      <w:r>
        <w:t>Криминалистика. Полный курс в 2 ч. Часть 2 : учебник для бакалавриата и специалитета / А. Г. Филиппов [и др.] ; под общ. ред. А. Г</w:t>
      </w:r>
      <w:r>
        <w:t>. Филиппова. — 5-е изд., перераб. и доп. — М. : Издательство Юрайт, 2017. — 545 с. — (Серия : Бакалавр и специалист). — ISBN 978-5-534-06204-5. — Режим доступа : www.biblio-online.ru/book/306A8717-CE8E-4C3A-9509-F6705C11AF98</w:t>
      </w:r>
    </w:p>
    <w:p w:rsidR="00516DC9" w:rsidRDefault="006B27B0">
      <w:r>
        <w:t>Криминалистика. Практикум : уче</w:t>
      </w:r>
      <w:r>
        <w:t>бное пособие для академического бакалавриата / А. Г. Филиппов [и др.] ; под ред. А. Г. Филиппова, В. В. Агафонова. — М. : Издательство Юрайт, 2017. — 360 с. — (Серия : Бакалавр. Академический курс). — ISBN 978-5-9916-3858-6. — Режим доступа : www.biblio-on</w:t>
      </w:r>
      <w:r>
        <w:t>line.ru/book/4B62AF3A-7754-4724-8660-AB3F14A160E3</w:t>
      </w:r>
    </w:p>
    <w:p w:rsidR="00516DC9" w:rsidRDefault="006B27B0">
      <w:r>
        <w:t>Криминалистика. Практикум : учебное пособие для бакалавриата и магистратуры / И. В. Александров [и др.] ; под ред. И. В. Александрова. — М. : Издательство Юрайт, 2018. — 353 с. — (Серия : Бакалавр и магистр</w:t>
      </w:r>
      <w:r>
        <w:t>. Академический курс). — ISBN 978-5-534-03449-3. — Режим доступа : www.biblio-online.ru/book/D66EA8FC-E08E-4FED-8C9B-21601AB0CC0C</w:t>
      </w:r>
    </w:p>
    <w:p w:rsidR="00516DC9" w:rsidRDefault="006B27B0">
      <w:r>
        <w:rPr>
          <w:i/>
          <w:iCs/>
        </w:rPr>
        <w:t xml:space="preserve">Толстолужинская, Е. М. </w:t>
      </w:r>
      <w:r>
        <w:t>Криминалистика. Практикум : учебное пособие для вузов / Е. М. Толстолужинская. — М. : Издательство Юрайт, 2018. — 123 с. — (Серия : Университеты России). — ISBN 978-5-9916-9821-4. — Режим доступа : www.biblio-online.ru/book/0BD90B19-315B-40FF-92CE-76BC3949</w:t>
      </w:r>
      <w:r>
        <w:t>A224</w:t>
      </w:r>
    </w:p>
    <w:p w:rsidR="00516DC9" w:rsidRDefault="006B27B0">
      <w:r>
        <w:t>Криминалистика. Практикум : учебное пособие для СПО / И. В. Александров [и др.] ; под ред. И. В. Александрова. — М. : Издательство Юрайт, 2018. — 353 с. — (Серия : Профессиональное образование). — ISBN 978-5-9916-7553-6. — Режим доступа : www.biblio-o</w:t>
      </w:r>
      <w:r>
        <w:t>nline.ru/book/78542D25-9FE6-427A-943D-9635581E2DDD</w:t>
      </w:r>
    </w:p>
    <w:p w:rsidR="00516DC9" w:rsidRDefault="006B27B0">
      <w:r>
        <w:rPr>
          <w:i/>
          <w:iCs/>
        </w:rPr>
        <w:lastRenderedPageBreak/>
        <w:t xml:space="preserve">Толстолужинская, Е. М. </w:t>
      </w:r>
      <w:r>
        <w:t>Криминалистика. Практикум : учебное пособие для СПО / Е. М. Толстолужинская. — М. : Издательство Юрайт, 2018. — 123 с. — (Серия : Профессиональное образование). — ISBN 978-5-534-0042</w:t>
      </w:r>
      <w:r>
        <w:t>9-8. — Режим доступа : www.biblio-online.ru/book/19D5869B-57FF-44AA-9B3B-077AD6DBD3BF</w:t>
      </w:r>
    </w:p>
    <w:p w:rsidR="00516DC9" w:rsidRDefault="006B27B0">
      <w:r>
        <w:t>Криминалистика : учебник для бакалавриата и магистратуры / И. В. Александров [и др.] ; под ред. И. В. Александрова. — М. : Издательство Юрайт, 2018. — 336 с. — (Серия : Б</w:t>
      </w:r>
      <w:r>
        <w:t>акалавр и магистр. Академический курс). — ISBN 978-5-534-02745-7. — Режим доступа : www.biblio-online.ru/book/599685E0-AF34-4A20-88CB-D84E77ADCF57</w:t>
      </w:r>
    </w:p>
    <w:p w:rsidR="00516DC9" w:rsidRDefault="006B27B0">
      <w:r>
        <w:rPr>
          <w:i/>
          <w:iCs/>
        </w:rPr>
        <w:t xml:space="preserve">Александров, И. В. </w:t>
      </w:r>
      <w:r>
        <w:t>Криминалистика: тактика и методика. Задачник : учебное пособие для бакалавриата и магистра</w:t>
      </w:r>
      <w:r>
        <w:t>туры / И. В. Александров. — М. : Издательство Юрайт, 2018. — 353 с. — (Серия : Бакалавр и магистр. Академический курс). — ISBN 978-5-534-03376-2. — Режим доступа : www.biblio-online.ru/book/4E702E25-1A13-44C0-B1D5-70863C4754EA</w:t>
      </w:r>
    </w:p>
    <w:p w:rsidR="00516DC9" w:rsidRDefault="006B27B0">
      <w:r>
        <w:rPr>
          <w:i/>
          <w:iCs/>
        </w:rPr>
        <w:t xml:space="preserve">Александров, И. В. </w:t>
      </w:r>
      <w:r>
        <w:t>Криминалис</w:t>
      </w:r>
      <w:r>
        <w:t>тика: тактика и методика. Задачник : учебное пособие для СПО / И. В. Александров. — М. : Издательство Юрайт, 2018. — 353 с. — (Серия : Профессиональное образование). — ISBN 978-5-9916-8456-9. — Режим доступа : www.biblio-online.ru/book/C6622E63-31A0-49ED-8</w:t>
      </w:r>
      <w:r>
        <w:t>A2C-3DF9D4C3774A</w:t>
      </w:r>
    </w:p>
    <w:p w:rsidR="00516DC9" w:rsidRDefault="006B27B0">
      <w:r>
        <w:rPr>
          <w:i/>
          <w:iCs/>
        </w:rPr>
        <w:t xml:space="preserve">Александров, И. В. </w:t>
      </w:r>
      <w:r>
        <w:t>Криминалистика: тактика и методика : учебник для бакалавриата и магистратуры / И. В. Александров. — М. : Издательство Юрайт, 2018. — 313 с. — (Серия : Бакалавр и магистр. Модуль.). — ISBN 978-5-534-02335-0. — Режим досту</w:t>
      </w:r>
      <w:r>
        <w:t>па : www.biblio-online.ru/book/8C5A815C-DEED-41C2-8E7C-53DADB5A3B8E</w:t>
      </w:r>
    </w:p>
    <w:p w:rsidR="00516DC9" w:rsidRDefault="006B27B0">
      <w:r>
        <w:rPr>
          <w:i/>
          <w:iCs/>
        </w:rPr>
        <w:t xml:space="preserve">Александров, И. В. </w:t>
      </w:r>
      <w:r>
        <w:t>Криминалистика: тактика и методика : учебник для СПО / И. В. Александров. — М. : Издательство Юрайт, 2018. — 313 с. — (Серия : Профессиональное образование). — ISBN 978-</w:t>
      </w:r>
      <w:r>
        <w:t>5-9916-8459-0. — Режим доступа : www.biblio-online.ru/book/EBDC9424-96F0-4B24-810E-1345B30593F9</w:t>
      </w:r>
    </w:p>
    <w:p w:rsidR="00516DC9" w:rsidRDefault="006B27B0">
      <w:r>
        <w:t>Криминалистическая методика для дознавателей : учебник для вузов / А. Г. Филиппов [и др.] ; под общ. ред. А. Г. Филиппова. — М. : Издательство Юрайт, 2018. — 41</w:t>
      </w:r>
      <w:r>
        <w:t>4 с. — (Серия : Специалист). — ISBN 978-5-534-02369-5. — Режим доступа : www.biblio-online.ru/book/2E9024CC-A677-44D4-B59D-62B83EC1BF73</w:t>
      </w:r>
    </w:p>
    <w:p w:rsidR="00516DC9" w:rsidRDefault="006B27B0">
      <w:r>
        <w:rPr>
          <w:i/>
          <w:iCs/>
        </w:rPr>
        <w:t xml:space="preserve">Филиппов, А. Г. </w:t>
      </w:r>
      <w:r>
        <w:t>Криминалистическая методика для дознавателей : учебник для СПО / А. Г. Филиппов ; под общ. ред. А. Г. Фи</w:t>
      </w:r>
      <w:r>
        <w:t>липпова. — М. : Издательство Юрайт, 2018. — 414 с. — (Серия : Профессиональное образование). — ISBN 978-5-9916-5790-7. — Режим доступа : www.biblio-online.ru/book/49026C53-881A-4EFD-B2AE-8966B2A8DB95</w:t>
      </w:r>
    </w:p>
    <w:p w:rsidR="00516DC9" w:rsidRDefault="006B27B0">
      <w:r>
        <w:t>Криминалистическая методика : учебное пособие для академ</w:t>
      </w:r>
      <w:r>
        <w:t>ического бакалавриата / А. Г. Филиппов [и др.] ; под общ. ред. А. Г. Филиппова. — М. : Издательство Юрайт, 2018. — 338 с. — (Серия : Бакалавр. Академический курс. Модуль.). — ISBN 978-5-534-01386-3. — Режим доступа : www.biblio-online.ru/book/768CD9D9-88BE</w:t>
      </w:r>
      <w:r>
        <w:t>-41A7-A022-EDCC20617EC2</w:t>
      </w:r>
    </w:p>
    <w:p w:rsidR="00516DC9" w:rsidRDefault="006B27B0">
      <w:r>
        <w:t>Криминалистическая методика : учебное пособие для академического бакалавриата / И. В. Александров [и др.] ; под ред. Л. Я. Драпкина. — М. : Издательство Юрайт, 2018. — 386 с. — (Серия : Бакалавр. Академический курс. Модуль.). — ISBN</w:t>
      </w:r>
      <w:r>
        <w:t xml:space="preserve"> 978-5-534-02657-3. — Режим доступа : www.biblio-online.ru/book/0243D4F6-974B-4BB7-89E5-11248A0A04D6</w:t>
      </w:r>
    </w:p>
    <w:p w:rsidR="00516DC9" w:rsidRDefault="006B27B0">
      <w:r>
        <w:rPr>
          <w:i/>
          <w:iCs/>
        </w:rPr>
        <w:t xml:space="preserve">Егоров, Н. Н. </w:t>
      </w:r>
      <w:r>
        <w:t xml:space="preserve">Криминалистическая методика : учебное пособие для бакалавриата и магистратуры / Н. Н. Егоров, Е. П. Ищенко. — М. : Издательство Юрайт, 2017. </w:t>
      </w:r>
      <w:r>
        <w:t>— 118 с. — (Серия : Бакалавр и магистр. Академический курс). — ISBN 978-5-534-04978-7. — Режим доступа : www.biblio-online.ru/book/FEC9615C-7FBD-45B5-8A5D-5E46025531EE</w:t>
      </w:r>
    </w:p>
    <w:p w:rsidR="00516DC9" w:rsidRDefault="006B27B0">
      <w:r>
        <w:lastRenderedPageBreak/>
        <w:t>Криминалистическая тактика : учебное пособие для академического бакалавриата / Л. Я. Драпкин [и др.] ; под ред. Л. Я. Драпкина. — М. : Издательство Юрайт, 2018. — 228 с. — (Серия : Бакалавр. Академический курс. Модуль.). — ISBN 978-5-534-02991-8. — Режим д</w:t>
      </w:r>
      <w:r>
        <w:t>оступа : www.biblio-online.ru/book/B8E3EE94-3825-42EF-B55B-6A1A213E8CCE</w:t>
      </w:r>
    </w:p>
    <w:p w:rsidR="00516DC9" w:rsidRDefault="006B27B0">
      <w:r>
        <w:t>Криминалистическая тактика : учебное пособие для академического бакалавриата / А. Г. Филиппов [и др.] ; под общ. ред. А. Г. Филиппова. — М. : Издательство Юрайт, 2018. — 207 с. — (Сери</w:t>
      </w:r>
      <w:r>
        <w:t>я : Бакалавр. Академический курс. Модуль.). — ISBN 978-5-534-03447-9. — Режим доступа : www.biblio-online.ru/book/9178826A-38A2-47F2-8D75-719374BB7BA0</w:t>
      </w:r>
    </w:p>
    <w:p w:rsidR="00516DC9" w:rsidRDefault="006B27B0">
      <w:r>
        <w:rPr>
          <w:i/>
          <w:iCs/>
        </w:rPr>
        <w:t xml:space="preserve">Егоров, Н. Н. </w:t>
      </w:r>
      <w:r>
        <w:t>Криминалистическая тактика : учебное пособие для бакалавриата и магистратуры / Н. Н. Егоров</w:t>
      </w:r>
      <w:r>
        <w:t>, Е. П. Ищенко. — М. : Издательство Юрайт, 2018. — 172 с. — (Серия : Бакалавр и магистр. Академический курс). — ISBN 978-5-534-04977-0. — Режим доступа : www.biblio-online.ru/book/69D393E8-AA07-44B7-A65E-A9873CA99D86</w:t>
      </w:r>
    </w:p>
    <w:p w:rsidR="00516DC9" w:rsidRDefault="006B27B0">
      <w:r>
        <w:rPr>
          <w:i/>
          <w:iCs/>
        </w:rPr>
        <w:t xml:space="preserve">Эксархопуло, А. А. </w:t>
      </w:r>
      <w:r>
        <w:t>Криминалистическая т</w:t>
      </w:r>
      <w:r>
        <w:t>ехника : учебник и практикум для академического бакалавриата / А. А. Эксархопуло. — М. : Издательство Юрайт, 2018. — 416 с. — (Серия : Бакалавр. Академический курс. Модуль.). — ISBN 978-5-534-01225-5. — Режим доступа : www.biblio-online.ru/book/392E7914-B9</w:t>
      </w:r>
      <w:r>
        <w:t>B4-421F-9332-8A40057223B7</w:t>
      </w:r>
    </w:p>
    <w:p w:rsidR="00516DC9" w:rsidRDefault="006B27B0">
      <w:r>
        <w:t>Криминалистическая техника : учебное пособие для академического бакалавриата / И. В. Александров [и др.] ; под ред. Л. Я. Драпкина. — М. : Издательство Юрайт, 2018. — 175 с. — (Серия : Бакалавр. Академический курс. Модуль.). — ISB</w:t>
      </w:r>
      <w:r>
        <w:t>N 978-5-534-02852-2. — Режим доступа : www.biblio-online.ru/book/2F2550C4-5C53-474C-83AF-51696BEC73EB</w:t>
      </w:r>
    </w:p>
    <w:p w:rsidR="00516DC9" w:rsidRDefault="006B27B0">
      <w:r>
        <w:t xml:space="preserve">Криминалистическая техника : учебное пособие для академического бакалавриата / В. В. Агафонов, В. А. Газизов, А. И. Натура, А. А. Проткин ; под общ. ред. </w:t>
      </w:r>
      <w:r>
        <w:t>В. В. Агафонова. — М. : Издательство Юрайт, 2018. — 191 с. — (Серия : Бакалавр. Академический курс. Модуль.). — ISBN 978-5-534-01274-3. — Режим доступа : www.biblio-online.ru/book/6A1C9A0F-07A7-46EF-9EB5-6F63B1FD82C1</w:t>
      </w:r>
    </w:p>
    <w:p w:rsidR="00516DC9" w:rsidRDefault="006B27B0">
      <w:r>
        <w:rPr>
          <w:i/>
          <w:iCs/>
        </w:rPr>
        <w:t xml:space="preserve">Егоров, Н. Н. </w:t>
      </w:r>
      <w:r>
        <w:t>Криминалистическая техник</w:t>
      </w:r>
      <w:r>
        <w:t>а : учебное пособие для бакалавриата и магистратуры / Н. Н. Егоров, Е. П. Ищенко. — М. : Издательство Юрайт, 2017. — 158 с. — (Серия : Бакалавр и магистр. Академический курс). — ISBN 978-5-534-04976-3. — Режим доступа : www.biblio-online.ru/book/B57CA81A-8</w:t>
      </w:r>
      <w:r>
        <w:t>5B7-4F04-B489-825C520E59A6</w:t>
      </w:r>
    </w:p>
    <w:p w:rsidR="00516DC9" w:rsidRDefault="006B27B0">
      <w:r>
        <w:rPr>
          <w:i/>
          <w:iCs/>
        </w:rPr>
        <w:t xml:space="preserve">Антропов, А. В. </w:t>
      </w:r>
      <w:r>
        <w:t>Криминалистическая экспертиза : учебное пособие для бакалавриата, специалитета и магистратуры / А. В. Антропов, Д. В. Бахтеев, А. В. Кабанов. — М. : Издательство Юрайт, 2018. — 179 с. — (Серия : Бакалавр. Специали</w:t>
      </w:r>
      <w:r>
        <w:t>ст. Магистр). — ISBN 978-5-534-05565-8. — Режим доступа : www.biblio-online.ru/book/6DF724E8-F23F-45DD-B305-FCE83D9DF1E9</w:t>
      </w:r>
    </w:p>
    <w:p w:rsidR="00516DC9" w:rsidRDefault="006B27B0">
      <w:r>
        <w:t>Криминология : учебник для академического бакалавриата / В. И. Авдийский [и др.] ; под ред. В. И. Авдийского. — 2-е изд., перераб. и до</w:t>
      </w:r>
      <w:r>
        <w:t>п. — М. : Издательство Юрайт, 2018. — 301 с. — (Серия : Бакалавр. Академический курс). — ISBN 978-5-534-03566-7. — Режим доступа : www.biblio-online.ru/book/DC92C20B-6654-4CD0-B166-CD36439F2A6F</w:t>
      </w:r>
    </w:p>
    <w:p w:rsidR="00516DC9" w:rsidRDefault="006B27B0">
      <w:r>
        <w:rPr>
          <w:i/>
          <w:iCs/>
        </w:rPr>
        <w:t xml:space="preserve">Решетников, А. Ю. </w:t>
      </w:r>
      <w:r>
        <w:t>Криминология : учебное пособие для вузов / А</w:t>
      </w:r>
      <w:r>
        <w:t>. Ю. Решетников, О. Р. Афанасьева. — 2-е изд., перераб. и доп. — М. : Издательство Юрайт, 2018. — 166 с. — (Серия : Университеты России). — ISBN 978-5-534-01633-8. — Режим доступа : www.biblio-online.ru/book/724EB42B-90FF-4B70-818C-EDB2BED388F5</w:t>
      </w:r>
    </w:p>
    <w:p w:rsidR="00516DC9" w:rsidRDefault="006B27B0">
      <w:r>
        <w:rPr>
          <w:i/>
          <w:iCs/>
        </w:rPr>
        <w:t>Антонян, Ю.</w:t>
      </w:r>
      <w:r>
        <w:rPr>
          <w:i/>
          <w:iCs/>
        </w:rPr>
        <w:t xml:space="preserve"> М. </w:t>
      </w:r>
      <w:r>
        <w:t xml:space="preserve">Криминология : учебник для академического бакалавриата / Ю. М. Антонян. — 3-е изд., перераб. и доп. — М. : Издательство Юрайт, 2018. — 388 с. — (Серия : Бакалавр. </w:t>
      </w:r>
      <w:r>
        <w:lastRenderedPageBreak/>
        <w:t>Академический курс). — ISBN 978-5-534-00267-6. — Режим доступа : www.biblio-online.ru/boo</w:t>
      </w:r>
      <w:r>
        <w:t>k/D4FE3C90-0E32-4578-85E2-C5753BF9998D</w:t>
      </w:r>
    </w:p>
    <w:p w:rsidR="00516DC9" w:rsidRDefault="006B27B0">
      <w:r>
        <w:t>Криминология в 2 т. Том 1. Общая часть : учебник для академического бакалавриата / Ю. С. Жариков, В. П. Ревин, В. Д. Малков, В. В. Ревина. — 2-е изд. — М. : Издательство Юрайт, 2017. — 242 с. — (Серия : Университеты Р</w:t>
      </w:r>
      <w:r>
        <w:t>оссии). — ISBN 978-5-534-00177-8. — Режим доступа : www.biblio-online.ru/book/CAFFBD49-1D0E-4E08-AE48-EBE877BD88A4</w:t>
      </w:r>
    </w:p>
    <w:p w:rsidR="00516DC9" w:rsidRDefault="006B27B0">
      <w:r>
        <w:t>Криминология в 2 т. Том 2. Особенная часть : учебник для академического бакалавриата / Ю. С. Жариков, В. П. Ревин, В. Д. Малков, В. В. Ревина</w:t>
      </w:r>
      <w:r>
        <w:t>. — 2-е изд. — М. : Издательство Юрайт, 2017. — 284 с. — (Серия : Университеты России). — ISBN 978-5-534-00178-5. — Режим доступа : www.biblio-online.ru/book/4A052707-D6C7-4C1C-830C-3B04957A4B7C</w:t>
      </w:r>
    </w:p>
    <w:p w:rsidR="00516DC9" w:rsidRDefault="006B27B0">
      <w:r>
        <w:t xml:space="preserve">Криминология и предупреждение преступлений : учебник для СПО </w:t>
      </w:r>
      <w:r>
        <w:t>/ В. И. Авдийский [и др.] ; под ред. В. И. Авдийского. — 2-е изд., перераб. и доп. — М. : Издательство Юрайт, 2018. — 301 с. — (Серия : Профессиональное образование). — ISBN 978-5-534-05098-1. — Режим доступа : www.biblio-online.ru/book/4536184C-ED77-4209-</w:t>
      </w:r>
      <w:r>
        <w:t>A783-B7FAC45F614C</w:t>
      </w:r>
    </w:p>
    <w:p w:rsidR="00516DC9" w:rsidRDefault="006B27B0">
      <w:r>
        <w:rPr>
          <w:i/>
          <w:iCs/>
        </w:rPr>
        <w:t xml:space="preserve">Решетников, А. Ю. </w:t>
      </w:r>
      <w:r>
        <w:t>Криминология и предупреждение преступлений : учебное пособие для СПО / А. Ю. Решетников, О. Р. Афанасьева. — 2-е изд., перераб. и доп. — М. : Издательство Юрайт, 2017. — 168 с. — (Серия : Профессиональное образование). —</w:t>
      </w:r>
      <w:r>
        <w:t xml:space="preserve"> ISBN 978-5-534-00171-6. — Режим доступа : www.biblio-online.ru/book/CDFAC39C-5D19-4218-8AA7-36C0A3D4EDF4</w:t>
      </w:r>
    </w:p>
    <w:p w:rsidR="00516DC9" w:rsidRDefault="006B27B0">
      <w:r>
        <w:rPr>
          <w:i/>
          <w:iCs/>
        </w:rPr>
        <w:t xml:space="preserve">Афанасьева, О. Р. </w:t>
      </w:r>
      <w:r>
        <w:t>Криминология и предупреждение преступлений : учебник и практикум для СПО / О. Р. Афанасьева, М. В. Гончарова, В. И. Шиян. — М. : Изд</w:t>
      </w:r>
      <w:r>
        <w:t>ательство Юрайт, 2017. — 360 с. — (Серия : Профессиональное образование). — ISBN 978-5-534-06070-6. — Режим доступа : www.biblio-online.ru/book/D5196091-074D-4C23-95CC-B818BA1712ED</w:t>
      </w:r>
    </w:p>
    <w:p w:rsidR="00516DC9" w:rsidRDefault="006B27B0">
      <w:r>
        <w:t>Криминология. Общая часть : учебник для академического бакалавриата / П. В.</w:t>
      </w:r>
      <w:r>
        <w:t xml:space="preserve"> Агапов [и др.] ; под общ. ред. О. С. Капинус. — М. : Издательство Юрайт, 2017. — 303 с. — (Серия : Бакалавр. Академический курс). — ISBN 978-5-534-00469-4. — Режим доступа : www.biblio-online.ru/book/100A7F85-BCF3-4B94-B045-AB89CD594C59</w:t>
      </w:r>
    </w:p>
    <w:p w:rsidR="00516DC9" w:rsidRDefault="006B27B0">
      <w:r>
        <w:t>Криминология. Особ</w:t>
      </w:r>
      <w:r>
        <w:t>енная часть в 2 т. Том 1 : учебник для академического бакалавриата / О. С. Капинус [и др.] ; под общ. ред. О. С. Капинус. — М. : Издательство Юрайт, 2017. — 312 с. — (Серия : Бакалавр. Академический курс). — ISBN 978-5-534-03381-6. — Режим доступа : www.bi</w:t>
      </w:r>
      <w:r>
        <w:t>blio-online.ru/book/185C8F8D-3FAA-4E54-AEC9-B245EA586199</w:t>
      </w:r>
    </w:p>
    <w:p w:rsidR="00516DC9" w:rsidRDefault="006B27B0">
      <w:r>
        <w:t xml:space="preserve">Криминология. Особенная часть в 2 т. Том 2 : учебник для академического бакалавриата / О. С. Капинус [и др.] ; отв. ред. О. С. Капинус. — М. : Издательство Юрайт, 2017. — 311 с. — (Серия : Бакалавр. </w:t>
      </w:r>
      <w:r>
        <w:t>Академический курс). — ISBN 978-5-534-03383-0. — Режим доступа : www.biblio-online.ru/book/A24FD24C-A029-4C96-8D6C-CCD5CE8D4FB4</w:t>
      </w:r>
    </w:p>
    <w:p w:rsidR="00516DC9" w:rsidRDefault="006B27B0">
      <w:r>
        <w:rPr>
          <w:i/>
          <w:iCs/>
        </w:rPr>
        <w:t xml:space="preserve">Старков, О. В. </w:t>
      </w:r>
      <w:r>
        <w:t>Криминология. Теория и практика : учебник для вузов / О. В. Старков. — 2-е изд., перераб. и доп. — М. : Издательс</w:t>
      </w:r>
      <w:r>
        <w:t>тво Юрайт, 2017. — 641 с. — (Серия : Бакалавр. Академический курс). — ISBN 978-5-9916-3459-5. — Режим доступа : www.biblio-online.ru/book/A82EB3C8-8A4B-40B1-9C8B-D248C88063A0</w:t>
      </w:r>
    </w:p>
    <w:p w:rsidR="00516DC9" w:rsidRDefault="006B27B0">
      <w:r>
        <w:rPr>
          <w:i/>
          <w:iCs/>
        </w:rPr>
        <w:t xml:space="preserve">Лунеев, В. В. </w:t>
      </w:r>
      <w:r>
        <w:t>Криминология : учебник для академического бакалавриата / В. В. Луне</w:t>
      </w:r>
      <w:r>
        <w:t>ев. — М. : Издательство Юрайт, 2017. — 686 с. — (Серия : Бакалавр. Академический курс). — ISBN 978-5-9916-3768-8. — Режим доступа : www.biblio-online.ru/book/7192CD87-3D69-41CD-9637-18DDA4923B10</w:t>
      </w:r>
    </w:p>
    <w:p w:rsidR="00516DC9" w:rsidRDefault="006B27B0">
      <w:r>
        <w:rPr>
          <w:i/>
          <w:iCs/>
        </w:rPr>
        <w:t xml:space="preserve">Афанасьева, О. Р. </w:t>
      </w:r>
      <w:r>
        <w:t>Криминология : учебник и практикум для акад</w:t>
      </w:r>
      <w:r>
        <w:t xml:space="preserve">емического бакалавриата / О. Р. Афанасьева, М. В. Гончарова, В. И. Шиян. — М. : Издательство Юрайт, 2017. — 360 с. — </w:t>
      </w:r>
      <w:r>
        <w:lastRenderedPageBreak/>
        <w:t>(Серия : Бакалавр. Академический курс). — ISBN 978-5-534-04852-0. — Режим доступа : www.biblio-online.ru/book/58BB79BE-3CA3-4AA6-8669-8AB5F</w:t>
      </w:r>
      <w:r>
        <w:t>8C029C0</w:t>
      </w:r>
    </w:p>
    <w:p w:rsidR="00516DC9" w:rsidRDefault="006B27B0">
      <w:r>
        <w:rPr>
          <w:i/>
          <w:iCs/>
        </w:rPr>
        <w:t xml:space="preserve">Бабенко, Л. К. </w:t>
      </w:r>
      <w:r>
        <w:t>Криптографическая защита информации: симметричное шифрование : учебное пособие для вузов / Л. К. Бабенко, Е. А. Ищукова. — М. : Издательство Юрайт, 2018. — 220 с. — (Серия : Университеты России). — ISBN 978-5-9916-9244-1. — Режим дос</w:t>
      </w:r>
      <w:r>
        <w:t>тупа : www.biblio-online.ru/book/6946C235-8650-4A29-B75B-68E0EF829422</w:t>
      </w:r>
    </w:p>
    <w:p w:rsidR="00516DC9" w:rsidRDefault="006B27B0">
      <w:r>
        <w:rPr>
          <w:i/>
          <w:iCs/>
        </w:rPr>
        <w:t xml:space="preserve">Лось, А. Б. </w:t>
      </w:r>
      <w:r>
        <w:t>Криптографические методы защиты информации : учебник для академического бакалавриата / А. Б. Лось, А. Ю. Нестеренко, М. И. Рожков. — 2-е изд., испр. — М. : Издательство Юрайт</w:t>
      </w:r>
      <w:r>
        <w:t>, 2018. — 473 с. — (Серия : Бакалавр. Академический курс). — ISBN 978-5-534-01530-0. — Режим доступа : www.biblio-online.ru/book/27397D56-C8A1-4970-9F39-28E7FA40632A</w:t>
      </w:r>
    </w:p>
    <w:p w:rsidR="00516DC9" w:rsidRDefault="006B27B0">
      <w:r>
        <w:rPr>
          <w:i/>
          <w:iCs/>
        </w:rPr>
        <w:t xml:space="preserve">Фомичёв, В. М. </w:t>
      </w:r>
      <w:r>
        <w:t>Криптографические методы защиты информации в 2 ч. Часть 1. Математические а</w:t>
      </w:r>
      <w:r>
        <w:t>спекты : учебник для академического бакалавриата / В. М. Фомичёв, Д. А. Мельников ; под ред. В. М. Фомичёва. — М. : Издательство Юрайт, 2017. — 209 с. — (Серия : Бакалавр. Академический курс). — ISBN 978-5-534-01740-3. — Режим доступа : www.biblio-online.r</w:t>
      </w:r>
      <w:r>
        <w:t>u/book/C0328DC2-2A46-4945-994F-04F661095B83</w:t>
      </w:r>
    </w:p>
    <w:p w:rsidR="00516DC9" w:rsidRDefault="006B27B0">
      <w:r>
        <w:rPr>
          <w:i/>
          <w:iCs/>
        </w:rPr>
        <w:t xml:space="preserve">Фомичёв, В. М. </w:t>
      </w:r>
      <w:r>
        <w:t>Криптографические методы защиты информации в 2 ч. Часть 2. Системные и прикладные аспекты : учебник для академического бакалавриата / В. М. Фомичёв, Д. А. Мельников ; под ред. В. М. Фомичёва. — М. : Издательство Юрайт, 2017. — 245 с. — (Серия : Бакалавр. А</w:t>
      </w:r>
      <w:r>
        <w:t>кадемический курс). — ISBN 978-5-534-01794-6. — Режим доступа : www.biblio-online.ru/book/AF99BBDE-AF3A-43A9-A90F-B99806553C25</w:t>
      </w:r>
    </w:p>
    <w:p w:rsidR="00516DC9" w:rsidRDefault="006B27B0">
      <w:r>
        <w:rPr>
          <w:i/>
          <w:iCs/>
        </w:rPr>
        <w:t xml:space="preserve">Запечников, С. В. </w:t>
      </w:r>
      <w:r>
        <w:t xml:space="preserve">Криптографические методы защиты информации : учебник для академического бакалавриата / С. В. Запечников, О. В. </w:t>
      </w:r>
      <w:r>
        <w:t>Казарин, А. А. Тарасов. — М. : Издательство Юрайт, 2018. — 309 с. — (Серия : Бакалавр. Академический курс). — ISBN 978-5-534-02574-3. — Режим доступа : www.biblio-online.ru/book/B27D8A2B-F86C-4F18-9F21-3E0695C0A4C0</w:t>
      </w:r>
    </w:p>
    <w:p w:rsidR="00516DC9" w:rsidRDefault="006B27B0">
      <w:r>
        <w:rPr>
          <w:i/>
          <w:iCs/>
        </w:rPr>
        <w:t xml:space="preserve">Васильева, И. Н. </w:t>
      </w:r>
      <w:r>
        <w:t>Криптографические методы</w:t>
      </w:r>
      <w:r>
        <w:t xml:space="preserve"> защиты информации : учебник и практикум для академического бакалавриата / И. Н. Васильева. — М. : Издательство Юрайт, 2018. — 349 с. — (Серия : Бакалавр. Академический курс). — ISBN 978-5-534-02883-6. — Режим доступа : www.biblio-online.ru/book/59BABD78-5</w:t>
      </w:r>
      <w:r>
        <w:t>536-4ED4-BB9D-55E2F19F80B2</w:t>
      </w:r>
    </w:p>
    <w:p w:rsidR="00516DC9" w:rsidRDefault="006B27B0">
      <w:r>
        <w:t>Кристаллография: зарождение, рост и морфология кристаллов : учебное пособие для бакалавриата и магистратуры / Н. И. Леонюк, Е. В. Копорулина, Е. А. Волкова, В. В. Мальцев. — М. : Издательство Юрайт, 2018. — 152 с. — (Серия : Бака</w:t>
      </w:r>
      <w:r>
        <w:t>лавр и магистр. Академический курс). — ISBN 978-5-534-04738-7. — Режим доступа : www.biblio-online.ru/book/BCDE424A-D200-4C3D-8EBC-D33CCB385F93</w:t>
      </w:r>
    </w:p>
    <w:p w:rsidR="00516DC9" w:rsidRDefault="006B27B0">
      <w:r>
        <w:rPr>
          <w:i/>
          <w:iCs/>
        </w:rPr>
        <w:t xml:space="preserve">Почебут, Л. Г. </w:t>
      </w:r>
      <w:r>
        <w:t>Кросс-культурная и этническая психология : учебное пособие для бакалавриата и магистратуры / Л. Г. Почебут. — 2-е изд., испр. и доп. — М. : Издательство Юрайт, 2018. — 335 с. — (Серия : Бакалавр и магистр. Академический курс). — ISBN 978-5-534-03101-0. — Р</w:t>
      </w:r>
      <w:r>
        <w:t>ежим доступа : www.biblio-online.ru/book/244F6F68-F807-44B1-B3D9-6707ED1E3270</w:t>
      </w:r>
    </w:p>
    <w:p w:rsidR="00516DC9" w:rsidRDefault="006B27B0">
      <w:r>
        <w:rPr>
          <w:i/>
          <w:iCs/>
        </w:rPr>
        <w:t xml:space="preserve">Мясоедов, С. П. </w:t>
      </w:r>
      <w:r>
        <w:t>Кросс-культурный менеджмент : учебник для бакалавриата и магистратуры / С. П. Мясоедов, Л. Г. Борисова. — 3-е изд. — М. : Издательство Юрайт, 2018. — 314 с. — (Се</w:t>
      </w:r>
      <w:r>
        <w:t>рия : Бакалавр и магистр. Академический курс). — ISBN 978-5-534-02314-5. — Режим доступа : www.biblio-online.ru/book/47F864E0-DB21-473B-A41E-FA12EAA5F7D3</w:t>
      </w:r>
    </w:p>
    <w:p w:rsidR="00516DC9" w:rsidRDefault="006B27B0">
      <w:r>
        <w:rPr>
          <w:i/>
          <w:iCs/>
        </w:rPr>
        <w:t xml:space="preserve">Пивоваров, Д. В. </w:t>
      </w:r>
      <w:r>
        <w:t>Культура и религия: сакрализация базовых идеалов : монография / Д. В. Пивоваров. — М.</w:t>
      </w:r>
      <w:r>
        <w:t xml:space="preserve"> : Издательство Юрайт, 2018. — 248 с. — (Серия : Антология мысли). — ISBN </w:t>
      </w:r>
      <w:r>
        <w:lastRenderedPageBreak/>
        <w:t>978-5-534-05420-0. — Режим доступа : www.biblio-online.ru/book/7231F9DB-7A5A-472D-9703-C3B983A5B7F2</w:t>
      </w:r>
    </w:p>
    <w:p w:rsidR="00516DC9" w:rsidRDefault="006B27B0">
      <w:r>
        <w:rPr>
          <w:i/>
          <w:iCs/>
        </w:rPr>
        <w:t xml:space="preserve">Капкан, М. В. </w:t>
      </w:r>
      <w:r>
        <w:t>Культура повседневности : учебное пособие для академического бакалав</w:t>
      </w:r>
      <w:r>
        <w:t>риата / М. В. Капкан. — М. : Издательство Юрайт, 2017. — 108 с. — (Серия : Авторский учебник). — ISBN 978-5-534-03403-5. — Режим доступа : www.biblio-online.ru/book/7BF12AFF-A8A3-485D-8059-FE471F87550A</w:t>
      </w:r>
    </w:p>
    <w:p w:rsidR="00516DC9" w:rsidRDefault="006B27B0">
      <w:r>
        <w:rPr>
          <w:i/>
          <w:iCs/>
        </w:rPr>
        <w:t xml:space="preserve">Панфилова, А. П. </w:t>
      </w:r>
      <w:r>
        <w:t>Культура речи и деловое общение в 2 ч</w:t>
      </w:r>
      <w:r>
        <w:t>. Часть 1 : учебник и практикум для академического бакалавриата / А. П. Панфилова, А. В. Долматов ; под общ. ред. А. П. Панфиловой. — М. : Издательство Юрайт, 2017. — 231 с. — (Серия : Бакалавр. Академический курс). — ISBN 978-5-534-04378-5. — Режим доступ</w:t>
      </w:r>
      <w:r>
        <w:t>а : www.biblio-online.ru/book/8E37F3A4-BB90-47FD-975C-94F52D8C7ACD</w:t>
      </w:r>
    </w:p>
    <w:p w:rsidR="00516DC9" w:rsidRDefault="006B27B0">
      <w:r>
        <w:rPr>
          <w:i/>
          <w:iCs/>
        </w:rPr>
        <w:t xml:space="preserve">Панфилова, А. П. </w:t>
      </w:r>
      <w:r>
        <w:t xml:space="preserve">Культура речи и деловое общение в 2 ч. Часть 1 : учебник и практикум для СПО / А. П. Панфилова, А. В. Долматов ; под общ. ред. А. П. Панфиловой. — М. : Издательство Юрайт, </w:t>
      </w:r>
      <w:r>
        <w:t>2017. — 231 с. — (Серия : Профессиональное образование). — ISBN 978-5-534-03228-4. — Режим доступа : www.biblio-online.ru/book/82FA4372-C48B-4106-88BC-0E2650246585</w:t>
      </w:r>
    </w:p>
    <w:p w:rsidR="00516DC9" w:rsidRDefault="006B27B0">
      <w:r>
        <w:rPr>
          <w:i/>
          <w:iCs/>
        </w:rPr>
        <w:t xml:space="preserve">Панфилова, А. П. </w:t>
      </w:r>
      <w:r>
        <w:t>Культура речи и деловое общение в 2 ч. Часть 2 : учебник и практикум для ак</w:t>
      </w:r>
      <w:r>
        <w:t>адемического бакалавриата / А. П. Панфилова, А. В. Долматов ; под общ. ред. А. П. Панфиловой. — М. : Издательство Юрайт, 2017. — 258 с. — (Серия : Бакалавр. Академический курс). — ISBN 978-5-534-04380-8. — Режим доступа : www.biblio-online.ru/book/12E17A29</w:t>
      </w:r>
      <w:r>
        <w:t>-7A12-4FA9-848E-D5190F26FF23</w:t>
      </w:r>
    </w:p>
    <w:p w:rsidR="00516DC9" w:rsidRDefault="006B27B0">
      <w:r>
        <w:rPr>
          <w:i/>
          <w:iCs/>
        </w:rPr>
        <w:t xml:space="preserve">Панфилова, А. П. </w:t>
      </w:r>
      <w:r>
        <w:t>Культура речи и деловое общение в 2 ч. Часть 2 : учебник и практикум для СПО / А. П. Панфилова, А. В. Долматов. — М. : Издательство Юрайт, 2017. — 258 с. — (Серия : Профессиональное образование). — ISBN 978-5-5</w:t>
      </w:r>
      <w:r>
        <w:t>34-03233-8. — Режим доступа : www.biblio-online.ru/book/D6B82178-F5C5-4091-8AA0-AECF4E1482FE</w:t>
      </w:r>
    </w:p>
    <w:p w:rsidR="00516DC9" w:rsidRDefault="006B27B0">
      <w:r>
        <w:t>Культура речи и деловое общение : учебник и практикум для академического бакалавриата / В. В. Химик [и др.] ; отв. ред. В. В. Химик, Л. Б. Волкова. — М. : Издатель</w:t>
      </w:r>
      <w:r>
        <w:t>ство Юрайт, 2018. — 308 с. — (Серия : Бакалавр. Академический курс). — ISBN 978-5-534-00358-1. — Режим доступа : www.biblio-online.ru/book/32E0CAD2-3095-45F1-AF3B-715A9FB30630</w:t>
      </w:r>
    </w:p>
    <w:p w:rsidR="00516DC9" w:rsidRDefault="006B27B0">
      <w:r>
        <w:t>Культура речи и риторика для юристов : учебник и практикум для академического ба</w:t>
      </w:r>
      <w:r>
        <w:t>калавриата / Н. А. Юшкова, Е. Б. Берг, Ю. Б. Феденева, С. В. Панченко ; под общ. ред. Н. А. женский. — М. : Издательство Юрайт, 2018. — 321 с. — (Серия : Бакалавр. Академический курс). — ISBN 978-5-534-00359-8. — Режим доступа : www.biblio-online.ru/book/E</w:t>
      </w:r>
      <w:r>
        <w:t>7D1C804-2178-4B65-903A-C733EC274A75</w:t>
      </w:r>
    </w:p>
    <w:p w:rsidR="00516DC9" w:rsidRDefault="006B27B0">
      <w:r>
        <w:rPr>
          <w:i/>
          <w:iCs/>
        </w:rPr>
        <w:t xml:space="preserve">Руднев, В. Н. </w:t>
      </w:r>
      <w:r>
        <w:t>Культура речи юриста : учебник и практикум для академического бакалавриата / В. Н. Руднев. — 2-е изд., испр. и доп. — М. : Издательство Юрайт, 2017. — 190 с. — (Серия : Университеты России). — ISBN 978-5-53</w:t>
      </w:r>
      <w:r>
        <w:t>4-00522-6. — Режим доступа : www.biblio-online.ru/book/C0B56A26-0038-4784-9506-D4C3CCE372B2</w:t>
      </w:r>
    </w:p>
    <w:p w:rsidR="00516DC9" w:rsidRDefault="006B27B0">
      <w:r>
        <w:t>Культура речи. Научная речь : учебное пособие для бакалавриата и магистратуры / В. В. Химик [и др.] ; под ред. В. В. Химика, Л. Б. Волковой. — 2-е изд., испр. и доп</w:t>
      </w:r>
      <w:r>
        <w:t>. — М. : Издательство Юрайт, 2017. — 284 с. — (Серия : Бакалавр и магистр. Модуль.). — ISBN 978-5-534-03158-4. — Режим доступа : www.biblio-online.ru/book/B2756ACD-4E24-462F-9742-EB522F1E7D41</w:t>
      </w:r>
    </w:p>
    <w:p w:rsidR="00516DC9" w:rsidRDefault="006B27B0">
      <w:r>
        <w:rPr>
          <w:i/>
          <w:iCs/>
        </w:rPr>
        <w:t xml:space="preserve">Купцова, И. А. </w:t>
      </w:r>
      <w:r>
        <w:t>Культура русской провинции. Вторая половина XIX -</w:t>
      </w:r>
      <w:r>
        <w:t xml:space="preserve"> начало XXI века : учебник для академического бакалавриата / И. А. Купцова. — 2-е изд., испр. и доп. — М. : Издательство Юрайт, 2018. — 318 с. — (Серия : Бакалавр. Академический курс. Модуль.). — ISBN 978-5-534-</w:t>
      </w:r>
      <w:r>
        <w:lastRenderedPageBreak/>
        <w:t>01651-2. — Режим доступа : www.biblio-online.</w:t>
      </w:r>
      <w:r>
        <w:t>ru/book/225948C0-F543-4C23-98D0-BB898EF8D428</w:t>
      </w:r>
    </w:p>
    <w:p w:rsidR="00516DC9" w:rsidRDefault="006B27B0">
      <w:r>
        <w:rPr>
          <w:i/>
          <w:iCs/>
        </w:rPr>
        <w:t xml:space="preserve">Борко, Т. И. </w:t>
      </w:r>
      <w:r>
        <w:t>Культурная антропология : учебник для академического бакалавриата / Т. И. Борко. — 2-е изд., испр. и доп. — М. : Издательство Юрайт, 2018. — 258 с. — (Серия : Университеты России). — ISBN 978-5-534-</w:t>
      </w:r>
      <w:r>
        <w:t>03307-6. — Режим доступа : www.biblio-online.ru/book/E28F37C1-364A-4E1C-8DA6-65BDBDEADD65</w:t>
      </w:r>
    </w:p>
    <w:p w:rsidR="00516DC9" w:rsidRDefault="006B27B0">
      <w:r>
        <w:rPr>
          <w:i/>
          <w:iCs/>
        </w:rPr>
        <w:t xml:space="preserve">Сущинская, М. Д. </w:t>
      </w:r>
      <w:r>
        <w:t>Культурный туризм : учебное пособие для академического бакалавриата / М. Д. Сущинская. — 2-е изд., испр. и доп. — М. : Издательство Юрайт, 2018. — 13</w:t>
      </w:r>
      <w:r>
        <w:t>6 с. — (Серия : Университеты России). — ISBN 978-5-534-01666-6. — Режим доступа : www.biblio-online.ru/book/C1409C3E-886D-46D6-80EA-E02A1AD1968E</w:t>
      </w:r>
    </w:p>
    <w:p w:rsidR="00516DC9" w:rsidRDefault="006B27B0">
      <w:r>
        <w:rPr>
          <w:i/>
          <w:iCs/>
        </w:rPr>
        <w:t xml:space="preserve">Сущинская, М. Д. </w:t>
      </w:r>
      <w:r>
        <w:t>Культурный туризм : учебное пособие для СПО / М. Д. Сущинская. — 2-е изд., испр. и доп. — М. :</w:t>
      </w:r>
      <w:r>
        <w:t xml:space="preserve"> Издательство Юрайт, 2017. — 136 с. — (Серия : Профессиональное образование). — ISBN 978-5-534-01670-3. — Режим доступа : www.biblio-online.ru/book/1C3ED70D-7064-417F-978F-E8B3539BC48B</w:t>
      </w:r>
    </w:p>
    <w:p w:rsidR="00516DC9" w:rsidRDefault="006B27B0">
      <w:r>
        <w:rPr>
          <w:i/>
          <w:iCs/>
        </w:rPr>
        <w:t xml:space="preserve">Мартынов, А. И. </w:t>
      </w:r>
      <w:r>
        <w:t>Культурогенез : учебник для бакалавриата и магистратуры</w:t>
      </w:r>
      <w:r>
        <w:t xml:space="preserve"> / А. И. Мартынов. — 2-е изд., испр. и доп. — М. : Издательство Юрайт, 2018. — 334 с. — (Серия : Авторский учебник). — ISBN 978-5-534-04796-7. — Режим доступа : www.biblio-online.ru/book/80196FF6-CA53-4003-A820-308FB0131BF7</w:t>
      </w:r>
    </w:p>
    <w:p w:rsidR="00516DC9" w:rsidRDefault="006B27B0">
      <w:r>
        <w:rPr>
          <w:i/>
          <w:iCs/>
        </w:rPr>
        <w:t xml:space="preserve">Воронкова, Л. П. </w:t>
      </w:r>
      <w:r>
        <w:t>Культурология :</w:t>
      </w:r>
      <w:r>
        <w:t xml:space="preserve"> учебник для академического бакалавриата / Л. П. Воронкова. — 2-е изд., испр. и доп. — М. : Издательство Юрайт, 2018. — 256 с. — (Серия : Бакалавр. Академический курс). — ISBN 978-5-9916-9274-8. — Режим доступа : www.biblio-online.ru/book/7F7EC1CB-D02C-498</w:t>
      </w:r>
      <w:r>
        <w:t>4-BF3A-0DD0974BE24D</w:t>
      </w:r>
    </w:p>
    <w:p w:rsidR="00516DC9" w:rsidRDefault="006B27B0">
      <w:r>
        <w:t>Культурология : учебник для академического бакалавриата / А. С. Мамонтов, П. В. Морослин, С. П. Мамонтов, Н. Ю. Григорьев ; под ред. А. С. Мамонтова. — 2-е изд., испр. и доп. — М. : Издательство Юрайт, 2018. — 345 с. — (Серия : Бакалавр</w:t>
      </w:r>
      <w:r>
        <w:t>. Академический курс). — ISBN 978-5-534-00776-3. — Режим доступа : www.biblio-online.ru/book/ACD421BB-9EF7-4840-8903-A44E4D101FEC</w:t>
      </w:r>
    </w:p>
    <w:p w:rsidR="00516DC9" w:rsidRDefault="006B27B0">
      <w:r>
        <w:rPr>
          <w:i/>
          <w:iCs/>
        </w:rPr>
        <w:t xml:space="preserve">Воронкова, Л. П. </w:t>
      </w:r>
      <w:r>
        <w:t xml:space="preserve">Культурология : учебник для СПО / Л. П. Воронкова. — 2-е изд., испр. и доп. — М. : Издательство Юрайт, 2018. </w:t>
      </w:r>
      <w:r>
        <w:t>— 256 с. — (Серия : Профессиональное образование). — ISBN 978-5-9916-9277-9. — Режим доступа : www.biblio-online.ru/book/4538D75E-05AB-4A6E-9F42-8F0DCA3654BD</w:t>
      </w:r>
    </w:p>
    <w:p w:rsidR="00516DC9" w:rsidRDefault="006B27B0">
      <w:r>
        <w:rPr>
          <w:i/>
          <w:iCs/>
        </w:rPr>
        <w:t xml:space="preserve">Горохов, В. Ф. </w:t>
      </w:r>
      <w:r>
        <w:t>Культурология : учебник и практикум для академического бакалавриата / В. Ф. Горохов</w:t>
      </w:r>
      <w:r>
        <w:t>. — 2-е изд., испр. и доп. — М. : Издательство Юрайт, 2017. — 348 с. — (Серия : Бакалавр. Академический курс). — ISBN 978-5-534-05059-2. — Режим доступа : www.biblio-online.ru/book/59D83DDB-E6BE-45CB-A2DC-6668C8B54525</w:t>
      </w:r>
    </w:p>
    <w:p w:rsidR="00516DC9" w:rsidRDefault="006B27B0">
      <w:r>
        <w:t>Культурология : учебное пособие для пр</w:t>
      </w:r>
      <w:r>
        <w:t>икладного бакалавриата / И. Ф. Кефели [и др.] ; под ред. И. Ф. Кефели. — 2-е изд., испр. и доп. — М. : Издательство Юрайт, 2017. — 197 с. — (Серия : Университеты России). — ISBN 978-5-534-01647-5. — Режим доступа : www.biblio-online.ru/book/8328A882-F6A3-4</w:t>
      </w:r>
      <w:r>
        <w:t>2EF-9555-C639976B8DBF</w:t>
      </w:r>
    </w:p>
    <w:p w:rsidR="00516DC9" w:rsidRDefault="006B27B0">
      <w:r>
        <w:t>Культурология : учебное пособие для СПО / И. Ф. Кефели [и др.] ; под ред. И. Ф. Кефели. — 2-е изд., испр. и доп. — М. : Издательство Юрайт, 2018. — 197 с. — (Серия : Профессиональное образование). — ISBN 978-5-9916-8480-4. — Режим дос</w:t>
      </w:r>
      <w:r>
        <w:t>тупа : www.biblio-online.ru/book/8C4DC84B-6E5E-4615-BDDA-9AC4E6B35708</w:t>
      </w:r>
    </w:p>
    <w:p w:rsidR="00516DC9" w:rsidRDefault="006B27B0">
      <w:r>
        <w:lastRenderedPageBreak/>
        <w:t>Культурология : учебник для академического бакалавриата / Ю. Н. Солонин [и др.] ; под ред. Ю. Н. Солонина. — 3-е изд., испр. и доп. — М. : Издательство Юрайт, 2018. — 503 с. — (Серия : Б</w:t>
      </w:r>
      <w:r>
        <w:t>акалавр. Академический курс). — ISBN 978-5-534-06409-4. — Режим доступа : www.biblio-online.ru/book/B4A95AFA-836D-447B-B803-C84E7DAC5C8F</w:t>
      </w:r>
    </w:p>
    <w:p w:rsidR="00516DC9" w:rsidRDefault="006B27B0">
      <w:r>
        <w:rPr>
          <w:i/>
          <w:iCs/>
        </w:rPr>
        <w:t xml:space="preserve">Розин, В. М. </w:t>
      </w:r>
      <w:r>
        <w:t xml:space="preserve">Культурология : учебное пособие для бакалавриата и магистратуры / В. М. Розин. — 3-е изд., испр. и доп. — </w:t>
      </w:r>
      <w:r>
        <w:t>М. : Издательство Юрайт, 2018. — 410 с. — (Серия : Авторский учебник). — ISBN 978-5-534-05510-8. — Режим доступа : www.biblio-online.ru/book/F67D9268-9977-463E-88DC-841BFA84CA74</w:t>
      </w:r>
    </w:p>
    <w:p w:rsidR="00516DC9" w:rsidRDefault="006B27B0">
      <w:r>
        <w:rPr>
          <w:i/>
          <w:iCs/>
        </w:rPr>
        <w:t xml:space="preserve">Багдасарьян, Н. Г. </w:t>
      </w:r>
      <w:r>
        <w:t>Культурология : учебник и практикум для академического бака</w:t>
      </w:r>
      <w:r>
        <w:t>лавриата / Н. Г. Багдасарьян. — 3-е изд., перераб. и доп. — М. : Издательство Юрайт, 2018. — 410 с. — (Серия : Бакалавр. Академический курс). — ISBN 978-5-534-00310-9. — Режим доступа : www.biblio-online.ru/book/DC5B11E3-1ACE-47ED-82B2-D3AFC6EDBB9C</w:t>
      </w:r>
    </w:p>
    <w:p w:rsidR="00516DC9" w:rsidRDefault="006B27B0">
      <w:r>
        <w:t>Культур</w:t>
      </w:r>
      <w:r>
        <w:t xml:space="preserve">ология в 2 ч. Часть 1. Теоретическая культурология : учебник для академического бакалавриата / С. Н. Иконникова [и др.] ; под ред. С. Н. Иконниковой, В. П. Большакова. — 2-е изд., испр. и доп. — М. : Издательство Юрайт, 2017. — 222 с. — (Серия : Бакалавр. </w:t>
      </w:r>
      <w:r>
        <w:t>Академический курс). — ISBN 978-5-534-04228-3. — Режим доступа : www.biblio-online.ru/book/67E71C9F-9A94-4B57-91E1-DC89C13E5F2C</w:t>
      </w:r>
    </w:p>
    <w:p w:rsidR="00516DC9" w:rsidRDefault="006B27B0">
      <w:r>
        <w:t>Культурология в 2 ч. Часть 2. Историческая и практическая культурология : учебник для академического бакалавриата / С. Н. Иконни</w:t>
      </w:r>
      <w:r>
        <w:t>кова [и др.] ; под ред. С. Н. Иконниковой, В. П. Большакова. — 2-е изд., испр. и доп. — М. : Издательство Юрайт, 2017. — 309 с. — (Серия : Бакалавр. Академический курс). — ISBN 978-5-534-04229-0. — Режим доступа : www.biblio-online.ru/book/A0C227A1-7CA3-4E</w:t>
      </w:r>
      <w:r>
        <w:t>3E-BFEF-763291DEFDF9</w:t>
      </w:r>
    </w:p>
    <w:p w:rsidR="00516DC9" w:rsidRDefault="006B27B0">
      <w:r>
        <w:rPr>
          <w:i/>
          <w:iCs/>
        </w:rPr>
        <w:t xml:space="preserve">Кузнецов, С. И. </w:t>
      </w:r>
      <w:r>
        <w:t xml:space="preserve">Курс лекций по физике. Классическая и релятивистская механика : учебное пособие для прикладного бакалавриата / С. И. Кузнецов, Л. И. Семкина. — М. : Издательство Юрайт, 2018. — 183 с. — (Серия : Университеты России). — </w:t>
      </w:r>
      <w:r>
        <w:t>ISBN 978-5-9916-7056-2. — Режим доступа : www.biblio-online.ru/book/13B84437-2707-4D23-AF96-1CCCC26BDE55</w:t>
      </w:r>
    </w:p>
    <w:p w:rsidR="00516DC9" w:rsidRDefault="006B27B0">
      <w:r>
        <w:rPr>
          <w:i/>
          <w:iCs/>
        </w:rPr>
        <w:t xml:space="preserve">Кудрявцев, Л. Д. </w:t>
      </w:r>
      <w:r>
        <w:t>Курс математического анализа в 3 т. Том 1 : учебник для бакалавров / Л. Д. Кудрявцев. — 6-е изд., перераб. и доп. — М. : Издательство Юрайт, 2017. — 703 с. — (Серия : Бакалавр. Академический курс). — ISBN 978-5-9916-3701-5. — Режим доступа : www.biblio-onl</w:t>
      </w:r>
      <w:r>
        <w:t>ine.ru/book/7C2C72EF-CCB8-46A9-8933-E57E32874DC0</w:t>
      </w:r>
    </w:p>
    <w:p w:rsidR="00516DC9" w:rsidRDefault="006B27B0">
      <w:r>
        <w:rPr>
          <w:i/>
          <w:iCs/>
        </w:rPr>
        <w:t xml:space="preserve">Кудрявцев, Л. Д. </w:t>
      </w:r>
      <w:r>
        <w:t xml:space="preserve">Курс математического анализа в 3 т. Том 2 в 2 книгах. Книга 1 : учебник для академического бакалавриата / Л. Д. Кудрявцев. — 6-е изд., перераб. и доп. — М. : Издательство Юрайт, 2017. — 396 </w:t>
      </w:r>
      <w:r>
        <w:t>с. — (Серия : Бакалавр. Академический курс). — ISBN 978-5-534-02792-1. — Режим доступа : www.biblio-online.ru/book/7D271B58-9EC1-4580-8A72-3004490773F2</w:t>
      </w:r>
    </w:p>
    <w:p w:rsidR="00516DC9" w:rsidRDefault="006B27B0">
      <w:r>
        <w:rPr>
          <w:i/>
          <w:iCs/>
        </w:rPr>
        <w:t xml:space="preserve">Кудрявцев, Л. Д. </w:t>
      </w:r>
      <w:r>
        <w:t>Курс математического анализа в 3 т. Том 2 в 2 книгах. Книга 2 : учебник для академическ</w:t>
      </w:r>
      <w:r>
        <w:t>ого бакалавриата / Л. Д. Кудрявцев. — 6-е изд., перераб. и доп. — М. : Издательство Юрайт, 2017. — 323 с. — (Серия : Бакалавр. Академический курс). — ISBN 978-5-534-02794-5. — Режим доступа : www.biblio-online.ru/book/085ABC9E-507F-4FC7-BCD7-661681AA3382</w:t>
      </w:r>
    </w:p>
    <w:p w:rsidR="00516DC9" w:rsidRDefault="006B27B0">
      <w:r>
        <w:rPr>
          <w:i/>
          <w:iCs/>
        </w:rPr>
        <w:t xml:space="preserve">Кудрявцев, Л. Д. </w:t>
      </w:r>
      <w:r>
        <w:t>Курс математического анализа в 3 т. Том 3 : учебник для бакалавров / Л. Д. Кудрявцев. — 6-е изд., перераб. и доп. — М. : Издательство Юрайт, 2017. — 351 с. — (Серия : Бакалавр. Академический курс). — ISBN 978-5-534-02795-2. — Режим доступа</w:t>
      </w:r>
      <w:r>
        <w:t xml:space="preserve"> : www.biblio-online.ru/book/5DF5043B-0826-4B08-9CF5-E8F4F92C7970</w:t>
      </w:r>
    </w:p>
    <w:p w:rsidR="00516DC9" w:rsidRDefault="006B27B0">
      <w:r>
        <w:rPr>
          <w:i/>
          <w:iCs/>
        </w:rPr>
        <w:lastRenderedPageBreak/>
        <w:t xml:space="preserve">Лунеев, В. В. </w:t>
      </w:r>
      <w:r>
        <w:t>Курс мировой и российской криминологии в 2 т. Том 1. Общая часть в 3 кн. Книга 1 : учебник для магистратуры / В. В. Лунеев. — М. : Издательство Юрайт, 2017. — 291 с. — (Серия :</w:t>
      </w:r>
      <w:r>
        <w:t xml:space="preserve"> Магистр). — ISBN 978-5-534-03992-4. — Режим доступа : www.biblio-online.ru/book/1D74967E-CE6C-466A-A761-B18EF77B822B</w:t>
      </w:r>
    </w:p>
    <w:p w:rsidR="00516DC9" w:rsidRDefault="006B27B0">
      <w:r>
        <w:rPr>
          <w:i/>
          <w:iCs/>
        </w:rPr>
        <w:t xml:space="preserve">Лунеев, В. В. </w:t>
      </w:r>
      <w:r>
        <w:t xml:space="preserve">Курс мировой и российской криминологии в 2 т. Том 1. Общая часть в 3 кн. Книга 2 : учебник для магистратуры / В. В. Лунеев. </w:t>
      </w:r>
      <w:r>
        <w:t>— М. : Издательство Юрайт, 2017. — 302 с. — (Серия : Магистр). — ISBN 978-5-534-03994-8. — Режим доступа : www.biblio-online.ru/book/DDB920E5-3211-4106-B43E-B5F970B8D3E5</w:t>
      </w:r>
    </w:p>
    <w:p w:rsidR="00516DC9" w:rsidRDefault="006B27B0">
      <w:r>
        <w:rPr>
          <w:i/>
          <w:iCs/>
        </w:rPr>
        <w:t xml:space="preserve">Лунеев, В. В. </w:t>
      </w:r>
      <w:r>
        <w:t>Курс мировой и российской криминологии в 2 т. Том 1. Общая часть в 3 кн.</w:t>
      </w:r>
      <w:r>
        <w:t xml:space="preserve"> Книга 3 : учебник для магистратуры / В. В. Лунеев. — М. : Издательство Юрайт, 2017. — 413 с. — (Серия : Магистр). — ISBN 978-5-534-03998-6. — Режим доступа : www.biblio-online.ru/book/9E00AB8C-4BD1-40F3-912F-DFA6D0D811CB</w:t>
      </w:r>
    </w:p>
    <w:p w:rsidR="00516DC9" w:rsidRDefault="006B27B0">
      <w:r>
        <w:rPr>
          <w:i/>
          <w:iCs/>
        </w:rPr>
        <w:t xml:space="preserve">Лунеев, В. В. </w:t>
      </w:r>
      <w:r>
        <w:t>Курс мировой и росси</w:t>
      </w:r>
      <w:r>
        <w:t>йской криминологии. Том ii. Особенная часть : учебник для магистров / В. В. Лунеев. — М. : Издательство Юрайт, 2017. — 872 с. — (Серия : Магистр). — ISBN 978-5-9916-2633-0. — Режим доступа : www.biblio-online.ru/book/183F3390-7CB4-43E0-B75E-9C3588BBCAE9</w:t>
      </w:r>
    </w:p>
    <w:p w:rsidR="00516DC9" w:rsidRDefault="006B27B0">
      <w:r>
        <w:rPr>
          <w:i/>
          <w:iCs/>
        </w:rPr>
        <w:t>Бо</w:t>
      </w:r>
      <w:r>
        <w:rPr>
          <w:i/>
          <w:iCs/>
        </w:rPr>
        <w:t xml:space="preserve">ндарев, Б. В. </w:t>
      </w:r>
      <w:r>
        <w:t>Курс общей физики в 3 кн. Книга 1: механика : учебник для бакалавров / Б. В. Бондарев, Н. П. Калашников, Г. Г. Спирин. — М. : Издательство Юрайт, 2017. — 353 с. — (Серия : Бакалавр. Академический курс). — ISBN 978-5-9916-1753-6. — Режим досту</w:t>
      </w:r>
      <w:r>
        <w:t>па : www.biblio-online.ru/book/861D143B-2C32-4579-BBDC-1C7C922EF576</w:t>
      </w:r>
    </w:p>
    <w:p w:rsidR="00516DC9" w:rsidRDefault="006B27B0">
      <w:r>
        <w:rPr>
          <w:i/>
          <w:iCs/>
        </w:rPr>
        <w:t xml:space="preserve">Бондарев, Б. В. </w:t>
      </w:r>
      <w:r>
        <w:t>Курс общей физики в 3 кн. Книга 2: электромагнетизм, оптика, квантовая физика : учебник для бакалавров / Б. В. Бондарев, Н. П. Калашников, Г. Г. Спирин. — 2-е изд. — М. : И</w:t>
      </w:r>
      <w:r>
        <w:t>здательство Юрайт, 2017. — 441 с. — (Серия : Бакалавр. Академический курс). — ISBN 978-5-9916-1754-3. — Режим доступа : www.biblio-online.ru/book/4799958B-AF0F-448D-A362-F09211AC56C0</w:t>
      </w:r>
    </w:p>
    <w:p w:rsidR="00516DC9" w:rsidRDefault="006B27B0">
      <w:r>
        <w:rPr>
          <w:i/>
          <w:iCs/>
        </w:rPr>
        <w:t xml:space="preserve">Бондарев, Б. В. </w:t>
      </w:r>
      <w:r>
        <w:t>Курс общей физики в 3 кн. Книга 3: термодинамика, статист</w:t>
      </w:r>
      <w:r>
        <w:t>ическая физика, строение вещества : учебник для бакалавров / Б. В. Бондарев, Н. П. Калашников, Г. Г. Спирин. — 2-е изд. — М. : Издательство Юрайт, 2017. — 369 с. — (Серия : Бакалавр. Академический курс). — ISBN 978-5-9916-1755-0. — Режим доступа : www.bibl</w:t>
      </w:r>
      <w:r>
        <w:t>io-online.ru/book/052EF4C3-057E-4600-BE24-373A987C183A</w:t>
      </w:r>
    </w:p>
    <w:p w:rsidR="00516DC9" w:rsidRDefault="006B27B0">
      <w:r>
        <w:rPr>
          <w:i/>
          <w:iCs/>
        </w:rPr>
        <w:t xml:space="preserve">Сверчков, В. В. </w:t>
      </w:r>
      <w:r>
        <w:t>Курс уголовного права. Общая часть в 2 книгах : учебник для бакалавриата и магистратуры / В. В. Сверчков ; под ред. В. Т. Томина. — М. : Издательство Юрайт, 2016. — 815 с. — (Серия : Ав</w:t>
      </w:r>
      <w:r>
        <w:t>торский учебник). — ISBN 978-5-9916-4128-9. — Режим доступа : www.biblio-online.ru/book/23CD4F39-4F76-478C-A9B9-CE7D41E0BF95</w:t>
      </w:r>
    </w:p>
    <w:p w:rsidR="00516DC9" w:rsidRDefault="006B27B0">
      <w:r>
        <w:rPr>
          <w:i/>
          <w:iCs/>
        </w:rPr>
        <w:t xml:space="preserve">Васильева, В. А. </w:t>
      </w:r>
      <w:r>
        <w:t>Ландшафтный дизайн малого сада : учебное пособие для академического бакалавриата / В. А. Васильева, А. И. Головня,</w:t>
      </w:r>
      <w:r>
        <w:t xml:space="preserve"> Н. Н. Лазарев. — 2-е изд., перераб. и доп. — М. : Издательство Юрайт, 2018. — 184 с. — (Серия : Университеты России). — ISBN 978-5-534-05698-3. — Режим доступа : www.biblio-online.ru/book/E6DC4B39-F5ED-410F-A883-29AC85BD2C3D</w:t>
      </w:r>
    </w:p>
    <w:p w:rsidR="00516DC9" w:rsidRDefault="006B27B0">
      <w:r>
        <w:rPr>
          <w:i/>
          <w:iCs/>
        </w:rPr>
        <w:t xml:space="preserve">Васильева, В. А. </w:t>
      </w:r>
      <w:r>
        <w:t>Ландшафтный д</w:t>
      </w:r>
      <w:r>
        <w:t>изайн малого сада : учебное пособие для СПО / В. А. Васильева, А. И. Головня, Н. Н. Лазарев. — 2-е изд., перераб. и доп. — М. : Издательство Юрайт, 2018. — 184 с. — (Серия : Профессиональное образование). — ISBN 978-5-534-06117-8. — Режим доступа : www.bib</w:t>
      </w:r>
      <w:r>
        <w:t>lio-online.ru/book/0A76D9BF-0F83-4ACD-BC9F-96C32A1E648C</w:t>
      </w:r>
    </w:p>
    <w:p w:rsidR="00516DC9" w:rsidRDefault="006B27B0">
      <w:r>
        <w:rPr>
          <w:i/>
          <w:iCs/>
        </w:rPr>
        <w:t xml:space="preserve">Титов, О. А. </w:t>
      </w:r>
      <w:r>
        <w:t xml:space="preserve">Латинский язык : учебник и практикум для вузов / О. А. Титов. — 2-е изд., испр. и доп. — М. : Издательство Юрайт, 2018. — 260 с. — (Серия : Университеты России). — ISBN </w:t>
      </w:r>
      <w:r>
        <w:lastRenderedPageBreak/>
        <w:t>978-5-534-04748-6.</w:t>
      </w:r>
      <w:r>
        <w:t xml:space="preserve"> — Режим доступа : www.biblio-online.ru/book/5AE33F26-28EF-4F10-94FD-F27990D4DDE1</w:t>
      </w:r>
    </w:p>
    <w:p w:rsidR="00516DC9" w:rsidRDefault="006B27B0">
      <w:r>
        <w:rPr>
          <w:i/>
          <w:iCs/>
        </w:rPr>
        <w:t xml:space="preserve">Солопов, А. И. </w:t>
      </w:r>
      <w:r>
        <w:t>Латинский язык : учебник и практикум для академического бакалавриата / А. И. Солопов, Е. В. Антонец. — 3-е изд., перераб. и доп. — М. : Издательство Юрайт, 201</w:t>
      </w:r>
      <w:r>
        <w:t>8. — 458 с. — (Серия : Бакалавр. Академический курс). — ISBN 978-5-534-00291-1. — Режим доступа : www.biblio-online.ru/book/F3760306-8D44-4D29-8059-EDF419F60A7D</w:t>
      </w:r>
    </w:p>
    <w:p w:rsidR="00516DC9" w:rsidRDefault="006B27B0">
      <w:r>
        <w:rPr>
          <w:i/>
          <w:iCs/>
        </w:rPr>
        <w:t xml:space="preserve">Куликова, Ю. В. </w:t>
      </w:r>
      <w:r>
        <w:t>Латинский язык : учебник и практикум для академического бакалавриата / Ю. В. Ку</w:t>
      </w:r>
      <w:r>
        <w:t>ликова. — М. : Издательство Юрайт, 2018. — 359 с. — (Серия : Бакалавр. Академический курс). — ISBN 978-5-9916-9441-4. — Режим доступа : www.biblio-online.ru/book/3F0EB40A-87B1-49EF-8C1C-118B41EA9E22</w:t>
      </w:r>
    </w:p>
    <w:p w:rsidR="00516DC9" w:rsidRDefault="006B27B0">
      <w:r>
        <w:rPr>
          <w:i/>
          <w:iCs/>
        </w:rPr>
        <w:t xml:space="preserve">Галинова, Н. В. </w:t>
      </w:r>
      <w:r>
        <w:t>Латинско-русский словарь для студентов-би</w:t>
      </w:r>
      <w:r>
        <w:t>ологов / Н. В. Галинова, А. А. Фомин. — М. : Издательство Юрайт, 2017. — 187 с. — (Серия : Университеты России). — ISBN 978-5-534-05584-9. — Режим доступа : www.biblio-online.ru/book/577E4D1C-62B2-4D36-AEB6-3B679EF84568</w:t>
      </w:r>
    </w:p>
    <w:p w:rsidR="00516DC9" w:rsidRDefault="006B27B0">
      <w:r>
        <w:rPr>
          <w:i/>
          <w:iCs/>
        </w:rPr>
        <w:t xml:space="preserve">Никитушкин, В. Г. </w:t>
      </w:r>
      <w:r>
        <w:t xml:space="preserve">Легкая атлетика в </w:t>
      </w:r>
      <w:r>
        <w:t>начальной школе : учебное пособие для бакалавриата и магистратуры / В. Г. Никитушкин, Е. Г. Цуканова. — М. : Издательство Юрайт, 2017. — 205 с. — (Серия : Бакалавр и магистр. Модуль.). — ISBN 978-5-534-05786-7. — Режим доступа : www.biblio-online.ru/book/B</w:t>
      </w:r>
      <w:r>
        <w:t>69CEB85-FD87-4524-B172-571963144297</w:t>
      </w:r>
    </w:p>
    <w:p w:rsidR="00516DC9" w:rsidRDefault="006B27B0">
      <w:r>
        <w:rPr>
          <w:i/>
          <w:iCs/>
        </w:rPr>
        <w:t xml:space="preserve">Германов, Г. Н. </w:t>
      </w:r>
      <w:r>
        <w:t>Легкая атлетика в основной и средней (полной) школе : учебное пособие для бакалавриата и магистратуры / Г. Н. Германов. — М. : Издательство Юрайт, 2017. — 258 с. — (Серия : Бакалавр и магистр. Модуль.). —</w:t>
      </w:r>
      <w:r>
        <w:t xml:space="preserve"> ISBN 978-5-534-05787-4. — Режим доступа : www.biblio-online.ru/book/A23CE1C7-8EC2-4CAA-AA06-9E3F270418E3</w:t>
      </w:r>
    </w:p>
    <w:p w:rsidR="00516DC9" w:rsidRDefault="006B27B0">
      <w:r>
        <w:rPr>
          <w:i/>
          <w:iCs/>
        </w:rPr>
        <w:t xml:space="preserve">Антрушина, Г. Б. </w:t>
      </w:r>
      <w:r>
        <w:t>Лексикология английского языка. English lexicology : учебник и практикум для академического бакалавриата / Г. Б. Антрушина, О. В. Афа</w:t>
      </w:r>
      <w:r>
        <w:t>насьева, Н. Н. Морозова. — 8-е изд., перераб. и доп. — М. : Издательство Юрайт, 2018. — 287 с. — (Серия : Бакалавр. Академический курс). — ISBN 978-5-534-01685-7. — Режим доступа : www.biblio-online.ru/book/7187D80B-3D49-43B0-AB70-7DF285A78BBD</w:t>
      </w:r>
    </w:p>
    <w:p w:rsidR="00516DC9" w:rsidRDefault="006B27B0">
      <w:r>
        <w:rPr>
          <w:i/>
          <w:iCs/>
        </w:rPr>
        <w:t xml:space="preserve">Минаева, Л. </w:t>
      </w:r>
      <w:r>
        <w:rPr>
          <w:i/>
          <w:iCs/>
        </w:rPr>
        <w:t xml:space="preserve">В. </w:t>
      </w:r>
      <w:r>
        <w:t>Лексикология и лексикография английского языка. English lexicology and lexicography : учебное пособие для бакалавриата и магистратуры / Л. В. Минаева. — 2-е изд., испр. и доп. — М. : Издательство Юрайт, 2017. — 225 с. — (Серия : Бакалавр и магистр. Акад</w:t>
      </w:r>
      <w:r>
        <w:t>емический курс). — ISBN 978-5-534-03695-4. — Режим доступа : www.biblio-online.ru/book/FD286806-15BF-4216-9A75-4B78ED8EA370</w:t>
      </w:r>
    </w:p>
    <w:p w:rsidR="00516DC9" w:rsidRDefault="006B27B0">
      <w:r>
        <w:rPr>
          <w:i/>
          <w:iCs/>
        </w:rPr>
        <w:t xml:space="preserve">Черняк, В. Д. </w:t>
      </w:r>
      <w:r>
        <w:t>Лексикология. Синонимы в русском языке : учебное пособие для академического бакалавриата / В. Д. Черняк. — 2-е изд., и</w:t>
      </w:r>
      <w:r>
        <w:t>спр. и доп. — М. : Издательство Юрайт, 2017. — 130 с. — (Серия : Бакалавр. Академический курс. Модуль.). — ISBN 978-5-534-03585-8. — Режим доступа : www.biblio-online.ru/book/3D9F1D41-259F-4AAB-886A-49E06B49F934</w:t>
      </w:r>
    </w:p>
    <w:p w:rsidR="00516DC9" w:rsidRDefault="006B27B0">
      <w:r>
        <w:rPr>
          <w:i/>
          <w:iCs/>
        </w:rPr>
        <w:t xml:space="preserve">Чебаненко, С. И. </w:t>
      </w:r>
      <w:r>
        <w:t>Лесная фитопатология. Практ</w:t>
      </w:r>
      <w:r>
        <w:t>икум : учебное пособие для СПО / С. И. Чебаненко, О. О. Белошапкина. — 2-е изд., испр. и доп. — М. : Издательство Юрайт, 2017. — 103 с. — (Серия : Профессиональное образование). — ISBN 978-5-534-03714-2. — Режим доступа : www.biblio-online.ru/book/9C40DC08</w:t>
      </w:r>
      <w:r>
        <w:t>-758E-4353-BE95-2F2BD20BDCF0</w:t>
      </w:r>
    </w:p>
    <w:p w:rsidR="00516DC9" w:rsidRDefault="006B27B0">
      <w:r>
        <w:rPr>
          <w:i/>
          <w:iCs/>
        </w:rPr>
        <w:t xml:space="preserve">Чебаненко, С. И. </w:t>
      </w:r>
      <w:r>
        <w:t>Лесная фитопатология. Практикум : учебное пособие для вузов / С. И. Чебаненко, О. О. Белошапкина. — 2-е изд., перераб. и доп. — М. : Издательство Юрайт, 2018. — 103 с. — (Серия : Университеты России). — ISBN 97</w:t>
      </w:r>
      <w:r>
        <w:t>8-5-534-03702-9. — Режим доступа : www.biblio-online.ru/book/66A1A9D6-F25D-4807-A4CC-6E1827712F70</w:t>
      </w:r>
    </w:p>
    <w:p w:rsidR="00516DC9" w:rsidRDefault="006B27B0">
      <w:r>
        <w:rPr>
          <w:i/>
          <w:iCs/>
        </w:rPr>
        <w:lastRenderedPageBreak/>
        <w:t xml:space="preserve">Быковский, В. К. </w:t>
      </w:r>
      <w:r>
        <w:t>Лесное право России : учебник и практикум для бакалавриата и магистратуры / В. К. Быковский ; отв. ред. Н. Г. Жаворонкова. — 4-е изд., перера</w:t>
      </w:r>
      <w:r>
        <w:t>б. и доп. — М. : Издательство Юрайт, 2018. — 229 с. — (Серия : Бакалавр и магистр. Академический курс). — ISBN 978-5-534-05283-1. — Режим доступа : www.biblio-online.ru/book/31A555D6-FC6E-491B-9A6A-4DEAB7818D26</w:t>
      </w:r>
    </w:p>
    <w:p w:rsidR="00516DC9" w:rsidRDefault="006B27B0">
      <w:r>
        <w:rPr>
          <w:i/>
          <w:iCs/>
        </w:rPr>
        <w:t xml:space="preserve">Редько, Г. И. </w:t>
      </w:r>
      <w:r>
        <w:t xml:space="preserve">Лесные культуры в 2 ч. Часть 1 </w:t>
      </w:r>
      <w:r>
        <w:t xml:space="preserve">: учебник для академического бакалавриата / Г. И. Редько, М. Д. Мерзленко, Н. А. Бабич ; отв. ред. Г. И. Редько. — 2-е изд., испр. и доп. — М. : Издательство Юрайт, 2017. — 225 с. — (Серия : Бакалавр. Академический курс). — ISBN 978-5-534-01829-5. — Режим </w:t>
      </w:r>
      <w:r>
        <w:t>доступа : www.biblio-online.ru/book/705D22E6-0E77-4AE2-969E-78863AB98341</w:t>
      </w:r>
    </w:p>
    <w:p w:rsidR="00516DC9" w:rsidRDefault="006B27B0">
      <w:r>
        <w:rPr>
          <w:i/>
          <w:iCs/>
        </w:rPr>
        <w:t xml:space="preserve">Редько, Г. И. </w:t>
      </w:r>
      <w:r>
        <w:t>Лесные культуры. В 2 ч. Часть 1 : учебник для СПО / Г. И. Редько, М. Д. Мерзленко, Н. А. Бабич ; отв. ред. Г. И. Редько. — 2-е изд., испр. и доп. — М. : Издательство Юра</w:t>
      </w:r>
      <w:r>
        <w:t>йт, 2017. — 225 с. — (Серия : Профессиональное образование). — ISBN 978-5-534-02230-8. — Режим доступа : www.biblio-online.ru/book/E450A02C-A7DA-4CFA-A7B7-BB9961E6A962</w:t>
      </w:r>
    </w:p>
    <w:p w:rsidR="00516DC9" w:rsidRDefault="006B27B0">
      <w:r>
        <w:rPr>
          <w:i/>
          <w:iCs/>
        </w:rPr>
        <w:t xml:space="preserve">Редько, Г. И. </w:t>
      </w:r>
      <w:r>
        <w:t xml:space="preserve">Лесные культуры. В 2 ч. Часть 2 : учебник для академического бакалавриата </w:t>
      </w:r>
      <w:r>
        <w:t>/ Г. И. Редько, М. Д. Мерзленко, Н. А. Бабич. — 2-е изд., испр. и доп. — М. : Издательство Юрайт, 2017. — 305 с. — (Серия : Бакалавр. Академический курс). — ISBN 978-5-534-02229-2. — Режим доступа : www.biblio-online.ru/book/693FF43C-5BBC-4D7C-9B66-DAC89FB</w:t>
      </w:r>
      <w:r>
        <w:t>C7D88</w:t>
      </w:r>
    </w:p>
    <w:p w:rsidR="00516DC9" w:rsidRDefault="006B27B0">
      <w:r>
        <w:rPr>
          <w:i/>
          <w:iCs/>
        </w:rPr>
        <w:t xml:space="preserve">Редько, Г. И. </w:t>
      </w:r>
      <w:r>
        <w:t>Лесные культуры. В 2 ч. Часть 2 : учебник для СПО / Г. И. Редько, М. Д. Мерзленко, Н. А. Бабич. — 2-е изд., испр. и доп. — М. : Издательство Юрайт, 2017. — 305 с. — (Серия : Профессиональное образование). — ISBN 978-5-534-02232-2.</w:t>
      </w:r>
      <w:r>
        <w:t xml:space="preserve"> — Режим доступа : www.biblio-online.ru/book/843EBB41-9E17-47A5-BD0A-0C1136A6AA21</w:t>
      </w:r>
    </w:p>
    <w:p w:rsidR="00516DC9" w:rsidRDefault="006B27B0">
      <w:r>
        <w:rPr>
          <w:i/>
          <w:iCs/>
        </w:rPr>
        <w:t xml:space="preserve">Мерзленко, М. Д. </w:t>
      </w:r>
      <w:r>
        <w:t>Лесоводство. Искусственное лесовосстановление : учебник для бакалавриата и магистратуры / М. Д. Мерзленко, Н. А. Бабич. — 2-е изд., перераб. и доп. — М. : Из</w:t>
      </w:r>
      <w:r>
        <w:t>дательство Юрайт, 2018. — 244 с. — (Серия : Бакалавр и магистр. Академический курс). — ISBN 978-5-534-00389-5. — Режим доступа : www.biblio-online.ru/book/ABF48094-0541-4FEF-850E-2168AFC87A53</w:t>
      </w:r>
    </w:p>
    <w:p w:rsidR="00516DC9" w:rsidRDefault="006B27B0">
      <w:r>
        <w:rPr>
          <w:i/>
          <w:iCs/>
        </w:rPr>
        <w:t xml:space="preserve">Рипа, М. Д. </w:t>
      </w:r>
      <w:r>
        <w:t>Лечебно-оздоровительные технологии в адаптивном физи</w:t>
      </w:r>
      <w:r>
        <w:t>ческом воспитании : учебное пособие для академического бакалавриата / М. Д. Рипа, И. В. Кулькова. — 2-е изд., испр. и доп. — М. : Издательство Юрайт, 2018. — 170 с. — (Серия : Бакалавр. Академический курс). — ISBN 978-5-534-04612-0. — Режим доступа : www.b</w:t>
      </w:r>
      <w:r>
        <w:t>iblio-online.ru/book/008AC822-B6A1-4642-92E8-AFFFECEBE815</w:t>
      </w:r>
    </w:p>
    <w:p w:rsidR="00516DC9" w:rsidRDefault="006B27B0">
      <w:r>
        <w:rPr>
          <w:i/>
          <w:iCs/>
        </w:rPr>
        <w:t xml:space="preserve">Спивак, В. А. </w:t>
      </w:r>
      <w:r>
        <w:t>Лидерство. Практикум : учебное пособие для академического бакалавриата / В. А. Спивак. — М. : Издательство Юрайт, 2018. — 361 с. — (Серия : Бакалавр. Академический курс). — ISBN 978-5-</w:t>
      </w:r>
      <w:r>
        <w:t>534-00898-2. — Режим доступа : www.biblio-online.ru/book/6A5F226E-4A1C-4BDE-841B-042BC40824F7</w:t>
      </w:r>
    </w:p>
    <w:p w:rsidR="00516DC9" w:rsidRDefault="006B27B0">
      <w:r>
        <w:rPr>
          <w:i/>
          <w:iCs/>
        </w:rPr>
        <w:t xml:space="preserve">Спивак, В. А. </w:t>
      </w:r>
      <w:r>
        <w:t>Лидерство : учебник для академического бакалавриата / В. А. Спивак. — М. : Издательство Юрайт, 2018. — 301 с. — (Серия : Бакалавр. Академический кур</w:t>
      </w:r>
      <w:r>
        <w:t>с). — ISBN 978-5-9916-6921-4. — Режим доступа : www.biblio-online.ru/book/0D70D941-336B-4556-B473-00068F804E22</w:t>
      </w:r>
    </w:p>
    <w:p w:rsidR="00516DC9" w:rsidRDefault="006B27B0">
      <w:r>
        <w:rPr>
          <w:i/>
          <w:iCs/>
        </w:rPr>
        <w:t xml:space="preserve">Селезнева, Е. В. </w:t>
      </w:r>
      <w:r>
        <w:t>Лидерство : учебник и практикум для академического бакалавриата / Е. В. Селезнева. — М. : Издательство Юрайт, 2017. — 429 с. — (</w:t>
      </w:r>
      <w:r>
        <w:t>Серия : Бакалавр. Академический курс). — ISBN 978-5-9916-4361-0. — Режим доступа : www.biblio-online.ru/book/D1080D1B-F7AE-4A52-9A2E-F144720F1E75</w:t>
      </w:r>
    </w:p>
    <w:p w:rsidR="00516DC9" w:rsidRDefault="006B27B0">
      <w:r>
        <w:rPr>
          <w:i/>
          <w:iCs/>
        </w:rPr>
        <w:lastRenderedPageBreak/>
        <w:t xml:space="preserve">Эдельштейн, К. К. </w:t>
      </w:r>
      <w:r>
        <w:t>Лимнология : учебное пособие для академического бакалавриата / К. К. Эдельштейн. — 2-е изд.,</w:t>
      </w:r>
      <w:r>
        <w:t xml:space="preserve"> испр. и доп. — М. : Издательство Юрайт, 2017. — 398 с. — (Серия : Бакалавр. Академический курс). — ISBN 978-5-534-03711-1. — Режим доступа : www.biblio-online.ru/book/AE1D0FBC-0E33-4329-A69B-1363A2A1B705</w:t>
      </w:r>
    </w:p>
    <w:p w:rsidR="00516DC9" w:rsidRDefault="006B27B0">
      <w:r>
        <w:rPr>
          <w:i/>
          <w:iCs/>
        </w:rPr>
        <w:t xml:space="preserve">Михайлова, О. А. </w:t>
      </w:r>
      <w:r>
        <w:t>Лингвокультурологические аспекты толерантности : учебное пособие для вузов / О. А. Михайлова. — М. : Издательство Юрайт, 2017. — 121 с. — (Серия : Университеты России). — ISBN 978-5-534-05656-3. — Режим доступа : www.biblio-online.ru/book/C2E1DAEF-7B3D-412</w:t>
      </w:r>
      <w:r>
        <w:t>A-99F4-7CE928429755</w:t>
      </w:r>
    </w:p>
    <w:p w:rsidR="00516DC9" w:rsidRDefault="006B27B0">
      <w:r>
        <w:rPr>
          <w:i/>
          <w:iCs/>
        </w:rPr>
        <w:t xml:space="preserve">Кремер, Н. Ш. </w:t>
      </w:r>
      <w:r>
        <w:t>Линейная алгебра : учебник и практикум для академического бакалавриата / Н. Ш. Кремер, М. Н. Фридман. — 2-е изд., испр. и доп. — М. : Издательство Юрайт, 2018. — 309 с. — (Серия : Бакалавр. Академический курс). — ISBN 978-</w:t>
      </w:r>
      <w:r>
        <w:t>5-534-02350-3. — Режим доступа : www.biblio-online.ru/book/B8B7FE48-028E-4707-BCDB-625FC196408E</w:t>
      </w:r>
    </w:p>
    <w:p w:rsidR="00516DC9" w:rsidRDefault="006B27B0">
      <w:r>
        <w:rPr>
          <w:i/>
          <w:iCs/>
        </w:rPr>
        <w:t xml:space="preserve">Малугин, В. А. </w:t>
      </w:r>
      <w:r>
        <w:t>Линейная алгебра для экономистов. Учебник, практикум и сборник задач :  для академического бакалавриата / В. А. Малугин, Я. А. Рощина. — М. : Изд</w:t>
      </w:r>
      <w:r>
        <w:t>ательство Юрайт, 2018. — 478 с. — (Серия : Бакалавр. Академический курс). — ISBN 978-5-534-02976-5. — Режим доступа : www.biblio-online.ru/book/DBB48D25-BD07-4CCC-B306-A3C8338A6F8A</w:t>
      </w:r>
    </w:p>
    <w:p w:rsidR="00516DC9" w:rsidRDefault="006B27B0">
      <w:r>
        <w:rPr>
          <w:i/>
          <w:iCs/>
        </w:rPr>
        <w:t xml:space="preserve">Малугин, В. А. </w:t>
      </w:r>
      <w:r>
        <w:t>Линейная алгебра для экономистов. Учебник, практикум и сборн</w:t>
      </w:r>
      <w:r>
        <w:t>ик задач :  для СПО / В. А. Малугин, Я. А. Рощина. — М. : Издательство Юрайт, 2018. — 478 с. — (Серия : Профессиональное образование). — ISBN 978-5-9916-8802-4. — Режим доступа : www.biblio-online.ru/book/BB57CBF1-7168-4B2A-B5AC-5121639082E4</w:t>
      </w:r>
    </w:p>
    <w:p w:rsidR="00516DC9" w:rsidRDefault="006B27B0">
      <w:r>
        <w:rPr>
          <w:i/>
          <w:iCs/>
        </w:rPr>
        <w:t xml:space="preserve">Орлова, И. В. </w:t>
      </w:r>
      <w:r>
        <w:t>Линейная алгебра и аналитическая геометрия для экономистов : учебник и практикум для прикладного бакалавриата / И. В. Орлова, В. В. Угрозов, Е. С. Филонова. — М. : Издательство Юрайт, 2018. — 370 с. — (Серия : Бакалавр. Прикладной курс). — ISBN 978-5-9916-</w:t>
      </w:r>
      <w:r>
        <w:t>9556-5. — Режим доступа : www.biblio-online.ru/book/2EE55374-4DF0-4CF3-99E9-2ED2709C5C66</w:t>
      </w:r>
    </w:p>
    <w:p w:rsidR="00516DC9" w:rsidRDefault="006B27B0">
      <w:r>
        <w:rPr>
          <w:i/>
          <w:iCs/>
        </w:rPr>
        <w:t xml:space="preserve">Пахомова, Е. Г. </w:t>
      </w:r>
      <w:r>
        <w:t>Линейная алгебра и аналитическая геометрия. Сборник заданий : учебное пособие для прикладного бакалавриата / Е. Г. Пахомова, С. В. Рожкова. — М. : Изда</w:t>
      </w:r>
      <w:r>
        <w:t>тельство Юрайт, 2018. — 110 с. — (Серия : Университеты России). — ISBN 978-5-9916-7541-3. — Режим доступа : www.biblio-online.ru/book/055DFD81-71DE-4040-8AAB-EEA397C32A46</w:t>
      </w:r>
    </w:p>
    <w:p w:rsidR="00516DC9" w:rsidRDefault="006B27B0">
      <w:r>
        <w:rPr>
          <w:i/>
          <w:iCs/>
        </w:rPr>
        <w:t xml:space="preserve">Пахомова, Е. Г. </w:t>
      </w:r>
      <w:r>
        <w:t>Линейная алгебра и аналитическая геометрия. Сборник заданий : учебное</w:t>
      </w:r>
      <w:r>
        <w:t xml:space="preserve"> пособие для СПО / Е. Г. Пахомова, С. В. Рожкова. — М. : Издательство Юрайт, 2018. — 110 с. — (Серия : Профессиональное образование). — ISBN 978-5-9916-7555-0. — Режим доступа : www.biblio-online.ru/book/715FB313-98C0-4CB3-838E-F0D95AA2B7E2</w:t>
      </w:r>
    </w:p>
    <w:p w:rsidR="00516DC9" w:rsidRDefault="006B27B0">
      <w:r>
        <w:t>Линейная алгебр</w:t>
      </w:r>
      <w:r>
        <w:t>а и аналитическая геометрия : учебник и практикум для прикладного бакалавриата / Е. Г. Плотникова, А. П. Иванов, В. В. Логинова, А. В. Морозова ; под ред. Е. Г. Плотниковой. — М. : Издательство Юрайт, 2018. — 340 с. — (Серия : Бакалавр. Прикладной курс). —</w:t>
      </w:r>
      <w:r>
        <w:t xml:space="preserve"> ISBN 978-5-534-01179-1. — Режим доступа : www.biblio-online.ru/book/04113006-6862-46E6-A0C3-72C1F538D3D7</w:t>
      </w:r>
    </w:p>
    <w:p w:rsidR="00516DC9" w:rsidRDefault="006B27B0">
      <w:r>
        <w:rPr>
          <w:i/>
          <w:iCs/>
        </w:rPr>
        <w:t xml:space="preserve">Потапов, А. П. </w:t>
      </w:r>
      <w:r>
        <w:t>Линейная алгебра и аналитическая геометрия : учебник и практикум для прикладного бакалавриата / А. П. Потапов. — М. : Издательство Юрай</w:t>
      </w:r>
      <w:r>
        <w:t>т, 2018. — 309 с. — (Серия : Бакалавр. Прикладной курс). — ISBN 978-5-534-01232-3. — Режим доступа : www.biblio-online.ru/book/303A2326-5207-45F9-943C-520FA611C5B2</w:t>
      </w:r>
    </w:p>
    <w:p w:rsidR="00516DC9" w:rsidRDefault="006B27B0">
      <w:r>
        <w:rPr>
          <w:i/>
          <w:iCs/>
        </w:rPr>
        <w:t xml:space="preserve">Потапов, А. П. </w:t>
      </w:r>
      <w:r>
        <w:t>Линейная алгебра и аналитическая геометрия : учебник и практикум для СПО / А.</w:t>
      </w:r>
      <w:r>
        <w:t xml:space="preserve"> П. Потапов. — М. : Издательство Юрайт, 2018. — 310 с. — (Серия : Профессиональное </w:t>
      </w:r>
      <w:r>
        <w:lastRenderedPageBreak/>
        <w:t>образование). — ISBN 978-5-534-01061-9. — Режим доступа : www.biblio-online.ru/book/8D43B81B-97CE-40F8-B20E-3CC23C7FEFAB</w:t>
      </w:r>
    </w:p>
    <w:p w:rsidR="00516DC9" w:rsidRDefault="006B27B0">
      <w:r>
        <w:rPr>
          <w:i/>
          <w:iCs/>
        </w:rPr>
        <w:t xml:space="preserve">Татарников, О. В. </w:t>
      </w:r>
      <w:r>
        <w:t>Линейная алгебра и линейное програ</w:t>
      </w:r>
      <w:r>
        <w:t xml:space="preserve">ммирование. Практикум : учебное пособие для академического бакалавриата / Л. Г. Бирюкова, Р. В. Сагитов ; под общ. ред. О. В. Татарникова. — М. : Издательство Юрайт, 2018. — 53 с. — (Серия : Бакалавр. Академический курс). — ISBN 978-5-9916-9800-9. — Режим </w:t>
      </w:r>
      <w:r>
        <w:t>доступа : www.biblio-online.ru/book/A680953E-D63A-4514-8F47-17876BF68787</w:t>
      </w:r>
    </w:p>
    <w:p w:rsidR="00516DC9" w:rsidRDefault="006B27B0">
      <w:r>
        <w:rPr>
          <w:i/>
          <w:iCs/>
        </w:rPr>
        <w:t xml:space="preserve">Татарников, О. В. </w:t>
      </w:r>
      <w:r>
        <w:t>Линейная алгебра и линейное программирование. Практикум : учебное пособие для СПО / Л. Г. Бирюкова, Р. В. Сагитов ; под общ. ред. О. В. Татарникова. — М. : Издательс</w:t>
      </w:r>
      <w:r>
        <w:t>тво Юрайт, 2018. — 53 с. — (Серия : Профессиональное образование). — ISBN 978-5-9916-9981-5. — Режим доступа : www.biblio-online.ru/book/B9A54904-AEFF-4404-AFCE-1BB6AA2DDD0F</w:t>
      </w:r>
    </w:p>
    <w:p w:rsidR="00516DC9" w:rsidRDefault="006B27B0">
      <w:r>
        <w:rPr>
          <w:i/>
          <w:iCs/>
        </w:rPr>
        <w:t xml:space="preserve">Бурмистрова, Е. Б. </w:t>
      </w:r>
      <w:r>
        <w:t>Линейная алгебра : учебник и практикум для академического бакал</w:t>
      </w:r>
      <w:r>
        <w:t>авриата / Е. Б. Бурмистрова, С. Г. Лобанов. — М. : Издательство Юрайт, 2017. — 421 с. — (Серия : Бакалавр. Академический курс). — ISBN 978-5-9916-3588-2. — Режим доступа : www.biblio-online.ru/book/6A5A6F52-FA19-4717-80BF-28331B7BA668</w:t>
      </w:r>
    </w:p>
    <w:p w:rsidR="00516DC9" w:rsidRDefault="006B27B0">
      <w:r>
        <w:rPr>
          <w:i/>
          <w:iCs/>
        </w:rPr>
        <w:t xml:space="preserve">Татарников, О. В. </w:t>
      </w:r>
      <w:r>
        <w:t>Лин</w:t>
      </w:r>
      <w:r>
        <w:t xml:space="preserve">ейная алгебра : учебник и практикум для прикладного бакалавриата / О. В. Татарников, А. С. Чуйко, В. Г. Шершнев ; под общ. ред. О. В. Татарникова. — М. : Издательство Юрайт, 2017. — 334 с. — (Серия : Бакалавр. Прикладной курс). — ISBN 978-5-9916-3568-4. — </w:t>
      </w:r>
      <w:r>
        <w:t>Режим доступа : www.biblio-online.ru/book/254D8D3D-3B01-4649-867D-CAF39D36CA5F</w:t>
      </w:r>
    </w:p>
    <w:p w:rsidR="00516DC9" w:rsidRDefault="006B27B0">
      <w:r>
        <w:rPr>
          <w:i/>
          <w:iCs/>
        </w:rPr>
        <w:t xml:space="preserve">Бурмистрова, Е. Б. </w:t>
      </w:r>
      <w:r>
        <w:t>Линейная алгебра : учебник и практикум для СПО / Е. Б. Бурмистрова, С. Г. Лобанов. — М. : Издательство Юрайт, 2017. — 421 с. — (Серия : Профессиональное образ</w:t>
      </w:r>
      <w:r>
        <w:t>ование). — ISBN 978-5-534-03684-8. — Режим доступа : www.biblio-online.ru/book/E792CBC4-4262-4794-A57F-BCA60F8C8447</w:t>
      </w:r>
    </w:p>
    <w:p w:rsidR="00516DC9" w:rsidRDefault="006B27B0">
      <w:r>
        <w:rPr>
          <w:i/>
          <w:iCs/>
        </w:rPr>
        <w:t xml:space="preserve">Палий, И. А. </w:t>
      </w:r>
      <w:r>
        <w:t>Линейное программирование : учебное пособие для академического бакалавриата / И. А. Палий. — 2-е изд., испр. и доп. — М. : Изда</w:t>
      </w:r>
      <w:r>
        <w:t>тельство Юрайт, 2018. — 175 с. — (Серия : Бакалавр. Академический курс). — ISBN 978-5-534-04716-5. — Режим доступа : www.biblio-online.ru/book/327FEF01-D1E7-41D5-BF05-4DB367826557</w:t>
      </w:r>
    </w:p>
    <w:p w:rsidR="00516DC9" w:rsidRDefault="006B27B0">
      <w:r>
        <w:rPr>
          <w:i/>
          <w:iCs/>
        </w:rPr>
        <w:t xml:space="preserve">Мысик, Р. К. </w:t>
      </w:r>
      <w:r>
        <w:t>Литейные сплавы на основе тяжелых цветных металлов : учебное по</w:t>
      </w:r>
      <w:r>
        <w:t>собие для вузов / Р. К. Мысик, А. В. Сулицин, С. В. Брусницын. — М. : Издательство Юрайт, 2017. — 140 с. — (Серия : Университеты России). — ISBN 978-5-534-02905-5. — Режим доступа : www.biblio-online.ru/book/50B8D17F-1A33-4E39-BD5C-DBEA37753B8A</w:t>
      </w:r>
    </w:p>
    <w:p w:rsidR="00516DC9" w:rsidRDefault="006B27B0">
      <w:r>
        <w:rPr>
          <w:i/>
          <w:iCs/>
        </w:rPr>
        <w:t>Тюпа, В. И.</w:t>
      </w:r>
      <w:r>
        <w:rPr>
          <w:i/>
          <w:iCs/>
        </w:rPr>
        <w:t xml:space="preserve"> </w:t>
      </w:r>
      <w:r>
        <w:t>Литература и ментальность : монография / В. И. Тюпа. — 2-е изд., испр. и доп. — М. : Издательство Юрайт, 2018. — 231 с. — (Серия : Актуальные монографии). — ISBN 978-5-534-06187-1. — Режим доступа : www.biblio-online.ru/book/ACEE9663-C19E-4E35-934D-AD0B61</w:t>
      </w:r>
      <w:r>
        <w:t>68C0A8</w:t>
      </w:r>
    </w:p>
    <w:p w:rsidR="00516DC9" w:rsidRDefault="006B27B0">
      <w:r>
        <w:rPr>
          <w:i/>
          <w:iCs/>
        </w:rPr>
        <w:t xml:space="preserve">Сафонов, А. А. </w:t>
      </w:r>
      <w:r>
        <w:t>Литература. 10 класс. Хрестоматия : учебное пособие для СПО / А. А. Сафонов ; под ред. М. А. Сафоновой. — М. : Издательство Юрайт, 2017. — 211 с. — (Серия : Профессиональное образование). — ISBN 978-5-534-02275-9. — Режим доступа : ww</w:t>
      </w:r>
      <w:r>
        <w:t>w.biblio-online.ru/book/CFA23B21-8414-45D1-B740-16D2F0F9E10C</w:t>
      </w:r>
    </w:p>
    <w:p w:rsidR="00516DC9" w:rsidRDefault="006B27B0">
      <w:r>
        <w:rPr>
          <w:i/>
          <w:iCs/>
        </w:rPr>
        <w:t xml:space="preserve">Сафонов, А. А. </w:t>
      </w:r>
      <w:r>
        <w:t>Литература. 11 класс. Хрестоматия : учебное пособие для СПО / А. А. Сафонов ; под ред. М. А. Сафоновой. — М. : Издательство Юрайт, 2017. — 265 с. — (Серия : Профессиональное образо</w:t>
      </w:r>
      <w:r>
        <w:t>вание). — ISBN 978-5-534-02279-7. — Режим доступа : www.biblio-online.ru/book/D4A670E8-1FF1-4684-8771-E3BD2428C282</w:t>
      </w:r>
    </w:p>
    <w:p w:rsidR="00516DC9" w:rsidRDefault="006B27B0">
      <w:r>
        <w:rPr>
          <w:i/>
          <w:iCs/>
        </w:rPr>
        <w:lastRenderedPageBreak/>
        <w:t xml:space="preserve">Голуб, И. Б. </w:t>
      </w:r>
      <w:r>
        <w:t>Литературное редактирование : учебник и практикум для академического бакалавриата / И. Б. Голуб. — 2-е изд., испр. и доп. — М. :</w:t>
      </w:r>
      <w:r>
        <w:t xml:space="preserve"> Издательство Юрайт, 2017. — 432 с. — (Серия : Бакалавр. Академический курс). — ISBN 978-5-9916-9812-2. — Режим доступа : www.biblio-online.ru/book/7D52EE98-1855-4CA1-A122-D31E59FD4F86</w:t>
      </w:r>
    </w:p>
    <w:p w:rsidR="00516DC9" w:rsidRDefault="006B27B0">
      <w:r>
        <w:rPr>
          <w:i/>
          <w:iCs/>
        </w:rPr>
        <w:t xml:space="preserve">Ежова, А. В. </w:t>
      </w:r>
      <w:r>
        <w:t>Литология : учебное пособие для прикладного бакалавриата /</w:t>
      </w:r>
      <w:r>
        <w:t xml:space="preserve"> А. В. Ежова. — М. : Издательство Юрайт, 2018. — 101 с. — (Серия : Университеты России). — ISBN 978-5-534-01472-3. — Режим доступа : www.biblio-online.ru/book/FFCF8BCE-CB71-409E-B36B-022B86CE137D</w:t>
      </w:r>
    </w:p>
    <w:p w:rsidR="00516DC9" w:rsidRDefault="006B27B0">
      <w:r>
        <w:rPr>
          <w:i/>
          <w:iCs/>
        </w:rPr>
        <w:t xml:space="preserve">Ежова, А. В. </w:t>
      </w:r>
      <w:r>
        <w:t>Литология : учебное пособие для СПО / А. В. Ежова. — М. : Издательство Юрайт, 2018. — 101 с. — (Серия : Профессиональное образование). — ISBN 978-5-534-01515-7. — Режим доступа : www.biblio-online.ru/book/08561C78-1DF3-45DD-AE2F-7D328F6213DC</w:t>
      </w:r>
    </w:p>
    <w:p w:rsidR="00516DC9" w:rsidRDefault="006B27B0">
      <w:r>
        <w:rPr>
          <w:i/>
          <w:iCs/>
        </w:rPr>
        <w:t>Москвина, Н. Б</w:t>
      </w:r>
      <w:r>
        <w:rPr>
          <w:i/>
          <w:iCs/>
        </w:rPr>
        <w:t xml:space="preserve">. </w:t>
      </w:r>
      <w:r>
        <w:t>Личностно-профессиональные деформации педагогов. Проблема реабилитации : учебное пособие / Н. Б. Москвина. — 2-е изд., испр. и доп. — М. : Издательство Юрайт, 2018. — 195 с. — (Серия : Образовательный процесс). — ISBN 978-5-534-05508-5. — Режим доступа :</w:t>
      </w:r>
      <w:r>
        <w:t xml:space="preserve"> www.biblio-online.ru/book/609ECC6F-CEE2-459A-AA52-2B1790313D6E</w:t>
      </w:r>
    </w:p>
    <w:p w:rsidR="00516DC9" w:rsidRDefault="006B27B0">
      <w:r>
        <w:rPr>
          <w:i/>
          <w:iCs/>
        </w:rPr>
        <w:t xml:space="preserve">Меньшенина, Н. Н. </w:t>
      </w:r>
      <w:r>
        <w:t>Лоббизм : учебное пособие для академического бакалавриата / Н. Н. Меньшенина, М. В. Пантелеева. — М. : Издательство Юрайт, 2017. — 133 с. — (Серия : Университеты России). — I</w:t>
      </w:r>
      <w:r>
        <w:t>SBN 978-5-534-04488-1. — Режим доступа : www.biblio-online.ru/book/AA5D1AFA-6587-42E8-8B07-7C9D954393A4</w:t>
      </w:r>
    </w:p>
    <w:p w:rsidR="00516DC9" w:rsidRDefault="006B27B0">
      <w:r>
        <w:rPr>
          <w:i/>
          <w:iCs/>
        </w:rPr>
        <w:t xml:space="preserve">Михайлов, К. А. </w:t>
      </w:r>
      <w:r>
        <w:t xml:space="preserve">Логика : учебник для академического бакалавриата / К. А. Михайлов. — 3-е изд., испр. и доп. — М. : Издательство Юрайт, 2018. — 467 с. — </w:t>
      </w:r>
      <w:r>
        <w:t>(Серия : Бакалавр. Академический курс). — ISBN 978-5-534-04524-6. — Режим доступа : www.biblio-online.ru/book/3DB30A9D-1B07-490E-B0AC-F175BF0463CC</w:t>
      </w:r>
    </w:p>
    <w:p w:rsidR="00516DC9" w:rsidRDefault="006B27B0">
      <w:r>
        <w:rPr>
          <w:i/>
          <w:iCs/>
        </w:rPr>
        <w:t xml:space="preserve">Ивин, А. А. </w:t>
      </w:r>
      <w:r>
        <w:t>Логика : учебник и практикум для академического бакалавриата / А. А. Ивин. — 4-е изд., испр. и до</w:t>
      </w:r>
      <w:r>
        <w:t>п. — М. : Издательство Юрайт, 2018. — 387 с. — (Серия : Бакалавр. Академический курс). — ISBN 978-5-534-00593-6. — Режим доступа : www.biblio-online.ru/book/819A7323-0F3A-49B1-9D5D-387A10DB9F39</w:t>
      </w:r>
    </w:p>
    <w:p w:rsidR="00516DC9" w:rsidRDefault="006B27B0">
      <w:r>
        <w:rPr>
          <w:i/>
          <w:iCs/>
        </w:rPr>
        <w:t xml:space="preserve">Ивин, А. А. </w:t>
      </w:r>
      <w:r>
        <w:t>Логика : учебник и практикум для СПО / А. А. Ивин.</w:t>
      </w:r>
      <w:r>
        <w:t xml:space="preserve"> — 4-е изд., испр. и доп. — М. : Издательство Юрайт, 2018. — 387 с. — (Серия : Профессиональное образование). — ISBN 978-5-534-03847-7. — Режим доступа : www.biblio-online.ru/book/0E14A2DF-676B-4BA8-9DC2-553ABEC8AECD</w:t>
      </w:r>
    </w:p>
    <w:p w:rsidR="00516DC9" w:rsidRDefault="006B27B0">
      <w:r>
        <w:rPr>
          <w:i/>
          <w:iCs/>
        </w:rPr>
        <w:t xml:space="preserve">Ивин, А. А. </w:t>
      </w:r>
      <w:r>
        <w:t>Логика для журналистов : уч</w:t>
      </w:r>
      <w:r>
        <w:t>ебник для академического бакалавриата / А. А. Ивин. — 2-е изд., испр. и доп. — М. : Издательство Юрайт, 2017. — 227 с. — (Серия : Бакалавр. Академический курс). — ISBN 978-5-9916-9838-2. — Режим доступа : www.biblio-online.ru/book/CD3488C1-5481-4405-B83A-F</w:t>
      </w:r>
      <w:r>
        <w:t>010FA332D2D</w:t>
      </w:r>
    </w:p>
    <w:p w:rsidR="00516DC9" w:rsidRDefault="006B27B0">
      <w:r>
        <w:t>Логика для менеджеров : учебник для академического бакалавриата / М. Ю. Захаров [и др.] ; под ред. М. Ю. Захарова, Е. В. Сарычева. — 2-е изд. — М. : Издательство Юрайт, 2017. — 395 с. — (Серия : Бакалавр. Академический курс). — ISBN 978-5-9916-</w:t>
      </w:r>
      <w:r>
        <w:t>6849-1. — Режим доступа : www.biblio-online.ru/book/4BCE0E16-EE74-4A5E-B2EC-2F19B46552A0</w:t>
      </w:r>
    </w:p>
    <w:p w:rsidR="00516DC9" w:rsidRDefault="006B27B0">
      <w:r>
        <w:rPr>
          <w:i/>
          <w:iCs/>
        </w:rPr>
        <w:t xml:space="preserve">Ивин, А. А. </w:t>
      </w:r>
      <w:r>
        <w:t>Логика для юристов : учебник и практикум для академического бакалавриата / А. А. Ивин. — М. : Издательство Юрайт, 2018. — 288 с. — (Серия : Бакалавр. Акаде</w:t>
      </w:r>
      <w:r>
        <w:t>мический курс). — ISBN 978-5-534-03579-7. — Режим доступа : www.biblio-online.ru/book/1F5D9041-5291-4A10-9728-1BDC9CFE9C0C</w:t>
      </w:r>
    </w:p>
    <w:p w:rsidR="00516DC9" w:rsidRDefault="006B27B0">
      <w:r>
        <w:rPr>
          <w:i/>
          <w:iCs/>
        </w:rPr>
        <w:lastRenderedPageBreak/>
        <w:t xml:space="preserve">Михалкин, Н. В. </w:t>
      </w:r>
      <w:r>
        <w:t>Логика и аргументация для юристов : учебник и практикум для прикладного бакалавриата / Н. В. Михалкин. — 4-е изд., пе</w:t>
      </w:r>
      <w:r>
        <w:t>рераб. и доп. — М. : Издательство Юрайт, 2018. — 365 с. — (Серия : Бакалавр. Прикладной курс). — ISBN 978-5-534-00655-1. — Режим доступа : www.biblio-online.ru/book/BCEB65BF-B270-44CF-9B7B-1A45EFC97ECA</w:t>
      </w:r>
    </w:p>
    <w:p w:rsidR="00516DC9" w:rsidRDefault="006B27B0">
      <w:r>
        <w:rPr>
          <w:i/>
          <w:iCs/>
        </w:rPr>
        <w:t xml:space="preserve">Тульчинский, Г. Л. </w:t>
      </w:r>
      <w:r>
        <w:t>Логика и теория аргументации : учеб</w:t>
      </w:r>
      <w:r>
        <w:t>ник для академического бакалавриата / Г. Л. Тульчинский, С. С. Гусев, С. В. Герасимов ; под ред. Г. Л. Тульчинского. — М. : Издательство Юрайт, 2018. — 233 с. — (Серия : Бакалавр. Академический курс). — ISBN 978-5-534-01178-4. — Режим доступа : www.biblio-</w:t>
      </w:r>
      <w:r>
        <w:t>online.ru/book/8967D344-6A11-4A3D-A5A7-D70846291F93</w:t>
      </w:r>
    </w:p>
    <w:p w:rsidR="00516DC9" w:rsidRDefault="006B27B0">
      <w:r>
        <w:rPr>
          <w:i/>
          <w:iCs/>
        </w:rPr>
        <w:t xml:space="preserve">Михайлов, К. А. </w:t>
      </w:r>
      <w:r>
        <w:t>Логика. Практикум : учебное пособие для академического бакалавриата / К. А. Михайлов, В. В. Горбатов. — 3-е изд., испр. и доп. — М. : Издательство Юрайт, 2018. — 431 с. — (Серия : Бакалавр. Академический курс). — ISBN 978-5-534-04536-9. — Режим доступа : w</w:t>
      </w:r>
      <w:r>
        <w:t>ww.biblio-online.ru/book/DB68A690-7702-4B48-8AD3-942771DAAB21</w:t>
      </w:r>
    </w:p>
    <w:p w:rsidR="00516DC9" w:rsidRDefault="006B27B0">
      <w:r>
        <w:rPr>
          <w:i/>
          <w:iCs/>
        </w:rPr>
        <w:t xml:space="preserve">Светлов, В. А. </w:t>
      </w:r>
      <w:r>
        <w:t>Логика. Современный курс : учебное пособие для академического бакалавриата / В. А. Светлов. — 2-е изд., испр. и доп. — М. : Издательство Юрайт, 2017. — 403 с. — (Серия : Бакалавр.</w:t>
      </w:r>
      <w:r>
        <w:t xml:space="preserve"> Академический курс). — ISBN 978-5-534-03145-4. — Режим доступа : www.biblio-online.ru/book/2C5FD2E2-F5E2-4B43-8041-CFBE1F63DADC</w:t>
      </w:r>
    </w:p>
    <w:p w:rsidR="00516DC9" w:rsidRDefault="006B27B0">
      <w:r>
        <w:rPr>
          <w:i/>
          <w:iCs/>
        </w:rPr>
        <w:t xml:space="preserve">Светлов, В. А. </w:t>
      </w:r>
      <w:r>
        <w:t>Логика. Современный курс : учебное пособие для СПО / В. А. Светлов. — 2-е изд., испр. и доп. — М. : Издательство</w:t>
      </w:r>
      <w:r>
        <w:t xml:space="preserve"> Юрайт, 2017. — 403 с. — (Серия : Профессиональное образование). — ISBN 978-5-534-03151-5. — Режим доступа : www.biblio-online.ru/book/4C70B11B-80D0-402C-B43B-2235AB611D32</w:t>
      </w:r>
    </w:p>
    <w:p w:rsidR="00516DC9" w:rsidRDefault="006B27B0">
      <w:r>
        <w:rPr>
          <w:i/>
          <w:iCs/>
        </w:rPr>
        <w:t xml:space="preserve">Хоменко, И. В. </w:t>
      </w:r>
      <w:r>
        <w:t>Логика. Теория и практика аргументации : учебник и практикум для прик</w:t>
      </w:r>
      <w:r>
        <w:t>ладного бакалавриата / И. В. Хоменко. — 3-е изд., испр. и доп. — М. : Издательство Юрайт, 2018. — 327 с. — (Серия : Бакалавр. Прикладной курс). — ISBN 978-5-9916-7917-6. — Режим доступа : www.biblio-online.ru/book/0D9161BC-51CB-40F9-9EC3-F2001DE9E318</w:t>
      </w:r>
    </w:p>
    <w:p w:rsidR="00516DC9" w:rsidRDefault="006B27B0">
      <w:r>
        <w:rPr>
          <w:i/>
          <w:iCs/>
        </w:rPr>
        <w:t>Скови</w:t>
      </w:r>
      <w:r>
        <w:rPr>
          <w:i/>
          <w:iCs/>
        </w:rPr>
        <w:t xml:space="preserve">ков, А. К. </w:t>
      </w:r>
      <w:r>
        <w:t>Логика : учебник и практикум для вузов / А. К. Сковиков. — М. : Издательство Юрайт, 2017. — 575 с. — (Серия : Бакалавр. Академический курс). — ISBN 978-5-9916-3651-3. — Режим доступа : www.biblio-online.ru/book/EF18EDF9-EFB2-4F21-80ED-AD09CD11DF</w:t>
      </w:r>
      <w:r>
        <w:t>DE</w:t>
      </w:r>
    </w:p>
    <w:p w:rsidR="00516DC9" w:rsidRDefault="006B27B0">
      <w:r>
        <w:rPr>
          <w:i/>
          <w:iCs/>
        </w:rPr>
        <w:t xml:space="preserve">Хоменко, И. В. </w:t>
      </w:r>
      <w:r>
        <w:t>Логика : учебник и практикум для прикладного бакалавриата / И. В. Хоменко. — М. : Издательство Юрайт, 2018. — 192 с. — (Серия : Бакалавр. Прикладной курс). — ISBN 978-5-534-01117-3. — Режим доступа : www.biblio-online.ru/book/A0DBF15A-10A</w:t>
      </w:r>
      <w:r>
        <w:t>3-485E-BE60-5834DF7B0C86</w:t>
      </w:r>
    </w:p>
    <w:p w:rsidR="00516DC9" w:rsidRDefault="006B27B0">
      <w:r>
        <w:rPr>
          <w:i/>
          <w:iCs/>
        </w:rPr>
        <w:t xml:space="preserve">Сковиков, А. К. </w:t>
      </w:r>
      <w:r>
        <w:t>Логика : учебник и практикум для СПО / А. К. Сковиков. — М. : Издательство Юрайт, 2017. — 575 с. — (Серия : Профессиональное образование). — ISBN 978-5-9916-9857-3. — Режим доступа : www.biblio-online.ru/book/7A0616</w:t>
      </w:r>
      <w:r>
        <w:t>C9-680B-47F2-972E-906175858D3C</w:t>
      </w:r>
    </w:p>
    <w:p w:rsidR="00516DC9" w:rsidRDefault="006B27B0">
      <w:r>
        <w:rPr>
          <w:i/>
          <w:iCs/>
        </w:rPr>
        <w:t xml:space="preserve">Ивин, А. А. </w:t>
      </w:r>
      <w:r>
        <w:t>Логика. Элементарный курс : учебное пособие для академического бакалавриата / А. А. Ивин. — 2-е изд., испр. и доп. — М. : Издательство Юрайт, 2017. — 225 с. — (Серия : Бакалавр. Академический курс). — ISBN 978-5-5</w:t>
      </w:r>
      <w:r>
        <w:t>34-05108-7. — Режим доступа : www.biblio-online.ru/book/5B1028C3-9F7A-4824-B8D1-AC0C9D08B867</w:t>
      </w:r>
    </w:p>
    <w:p w:rsidR="00516DC9" w:rsidRDefault="006B27B0">
      <w:r>
        <w:rPr>
          <w:i/>
          <w:iCs/>
        </w:rPr>
        <w:t xml:space="preserve">Григорьев, М. Н. </w:t>
      </w:r>
      <w:r>
        <w:t>Логистика : учебник для бакалавров / М. Н. Григорьев. — 4-е изд., испр. и доп. — М. : Издательство Юрайт, 2017. — 836 с. — (Серия : Бакалавр. Акад</w:t>
      </w:r>
      <w:r>
        <w:t>емический курс). — ISBN 978-5-9916-2731-3. — Режим доступа : www.biblio-online.ru/book/578553A6-7269-4092-ABB6-06979BA38F59</w:t>
      </w:r>
    </w:p>
    <w:p w:rsidR="00516DC9" w:rsidRDefault="006B27B0">
      <w:r>
        <w:rPr>
          <w:i/>
          <w:iCs/>
        </w:rPr>
        <w:lastRenderedPageBreak/>
        <w:t xml:space="preserve">Конотопский, В. Ю. </w:t>
      </w:r>
      <w:r>
        <w:t>Логистика : учебное пособие для вузов / В. Ю. Конотопский. — 4-е изд., испр. и доп. — М. : Издательство Юрайт, 20</w:t>
      </w:r>
      <w:r>
        <w:t>17. — 143 с. — (Серия : Университеты России). — ISBN 978-5-534-05115-5. — Режим доступа : www.biblio-online.ru/book/8385F566-8C46-49F0-A142-5F6278BF2327</w:t>
      </w:r>
    </w:p>
    <w:p w:rsidR="00516DC9" w:rsidRDefault="006B27B0">
      <w:r>
        <w:rPr>
          <w:i/>
          <w:iCs/>
        </w:rPr>
        <w:t xml:space="preserve">Неруш, Ю. М. </w:t>
      </w:r>
      <w:r>
        <w:t>Логистика : учебник для академического бакалавриата / Ю. М. Неруш, А. Ю. Неруш. — 5-е изд.</w:t>
      </w:r>
      <w:r>
        <w:t>, перераб. и доп. — М. : Издательство Юрайт, 2017. — 559 с. — (Серия : Бакалавр. Академический курс). — ISBN 978-5-9916-3561-5. — Режим доступа : www.biblio-online.ru/book/28D89DFA-8ABE-42B3-8F0B-6368019C59FE</w:t>
      </w:r>
    </w:p>
    <w:p w:rsidR="00516DC9" w:rsidRDefault="006B27B0">
      <w:r>
        <w:rPr>
          <w:i/>
          <w:iCs/>
        </w:rPr>
        <w:t xml:space="preserve">Неруш, Ю. М. </w:t>
      </w:r>
      <w:r>
        <w:t>Логистика : учебник и практикум дл</w:t>
      </w:r>
      <w:r>
        <w:t>я СПО / Ю. М. Неруш, А. Ю. Неруш. — 5-е изд., перераб. и доп. — М. : Издательство Юрайт, 2017. — 559 с. — (Серия : Профессиональное образование). — ISBN 978-5-9916-6236-9. — Режим доступа : www.biblio-online.ru/book/A5BA8571-43AE-4362-AAE2-0EB010C919AE</w:t>
      </w:r>
    </w:p>
    <w:p w:rsidR="00516DC9" w:rsidRDefault="006B27B0">
      <w:r>
        <w:rPr>
          <w:i/>
          <w:iCs/>
        </w:rPr>
        <w:t>Тяп</w:t>
      </w:r>
      <w:r>
        <w:rPr>
          <w:i/>
          <w:iCs/>
        </w:rPr>
        <w:t xml:space="preserve">ухин, А. П. </w:t>
      </w:r>
      <w:r>
        <w:t>Логистика в 2 ч. Часть 1 : учебник для академического бакалавриата / А. П. Тяпухин. — 3-е изд., перераб. и доп. — М. : Издательство Юрайт, 2017. — 386 с. — (Серия : Бакалавр. Академический курс). — ISBN 978-5-534-02246-9. — Режим доступа : www.</w:t>
      </w:r>
      <w:r>
        <w:t>biblio-online.ru/book/C7A4FA8F-57C9-4C4E-966E-9690BDB47773</w:t>
      </w:r>
    </w:p>
    <w:p w:rsidR="00516DC9" w:rsidRDefault="006B27B0">
      <w:r>
        <w:rPr>
          <w:i/>
          <w:iCs/>
        </w:rPr>
        <w:t xml:space="preserve">Дыбская, В. В. </w:t>
      </w:r>
      <w:r>
        <w:t>Логистика в 2 ч. Часть 1 : учебник для бакалавриата и магистратуры / В. В. Дыбская, В. И. Сергеев ; под общ. ред. В. И. Сергеева. — М. : Издательство Юрайт, 2017. — 317 с. — (Серия :</w:t>
      </w:r>
      <w:r>
        <w:t xml:space="preserve"> Бакалавр и магистр. Академический курс). — ISBN 978-5-534-03586-5. — Режим доступа : www.biblio-online.ru/book/909F6D53-20DD-447A-9C06-42C7888C3658</w:t>
      </w:r>
    </w:p>
    <w:p w:rsidR="00516DC9" w:rsidRDefault="006B27B0">
      <w:r>
        <w:rPr>
          <w:i/>
          <w:iCs/>
        </w:rPr>
        <w:t xml:space="preserve">Тяпухин, А. П. </w:t>
      </w:r>
      <w:r>
        <w:t>Логистика в 2 ч. Часть 2 : учебник для академического бакалавриата / А. П. Тяпухин. — 3-е из</w:t>
      </w:r>
      <w:r>
        <w:t>д., перераб. и доп. — М. : Издательство Юрайт, 2017. — 223 с. — (Серия : Бакалавр. Академический курс). — ISBN 978-5-534-02248-3. — Режим доступа : www.biblio-online.ru/book/3D7EAA7B-227E-493A-AB45-2E0CF196E580</w:t>
      </w:r>
    </w:p>
    <w:p w:rsidR="00516DC9" w:rsidRDefault="006B27B0">
      <w:r>
        <w:rPr>
          <w:i/>
          <w:iCs/>
        </w:rPr>
        <w:t xml:space="preserve">Дыбская, В. В. </w:t>
      </w:r>
      <w:r>
        <w:t>Логистика в 2 ч. Часть 2 : уче</w:t>
      </w:r>
      <w:r>
        <w:t>бник для бакалавриата и магистратуры / В. В. Дыбская, В. И. Сергеев. — М. : Издательство Юрайт, 2017. — 341 с. — (Серия : Бакалавр и магистр. Академический курс). — ISBN 978-5-534-03588-9. — Режим доступа : www.biblio-online.ru/book/C6D61C5E-5218-4C80-B35B</w:t>
      </w:r>
      <w:r>
        <w:t>-FFD141A185E0</w:t>
      </w:r>
    </w:p>
    <w:p w:rsidR="00516DC9" w:rsidRDefault="006B27B0">
      <w:r>
        <w:rPr>
          <w:i/>
          <w:iCs/>
        </w:rPr>
        <w:t xml:space="preserve">Бочкарев, А. А. </w:t>
      </w:r>
      <w:r>
        <w:t>Логистика городских транспортных систем : учебное пособие для бакалавриата и магистратуры / А. А. Бочкарев, П. А. Бочкарев. — 2-е изд., перераб. и доп. — М. : Издательство Юрайт, 2017. — 150 с. — (Серия : Бакалавр и магистр. А</w:t>
      </w:r>
      <w:r>
        <w:t>кадемический курс). — ISBN 978-5-534-04733-2. — Режим доступа : www.biblio-online.ru/book/807845FA-D109-4501-8E7F-C8225EF7F475</w:t>
      </w:r>
    </w:p>
    <w:p w:rsidR="00516DC9" w:rsidRDefault="006B27B0">
      <w:r>
        <w:rPr>
          <w:i/>
          <w:iCs/>
        </w:rPr>
        <w:t xml:space="preserve">Бочкарев, А. А. </w:t>
      </w:r>
      <w:r>
        <w:t>Логистика городских транспортных систем : учебное пособие для СПО / А. А. Бочкарев, П. А. Бочкарев. — 2-е изд., п</w:t>
      </w:r>
      <w:r>
        <w:t>ерераб. и доп. — М. : Издательство Юрайт, 2017. — 150 с. — (Серия : Профессиональное образование). — ISBN 978-5-534-05512-2. — Режим доступа : www.biblio-online.ru/book/32AEED1B-5882-4560-A472-B4AE681E9982</w:t>
      </w:r>
    </w:p>
    <w:p w:rsidR="00516DC9" w:rsidRDefault="006B27B0">
      <w:r>
        <w:t>Логистика и управление цепями поставок : учебник для академического бакалавриата / В. В. Щербаков [и др.] ; под ред. В. В. Щербакова. — М. : Издательство Юрайт, 2017. — 582 с. — (Серия : Бакалавр. Академический курс). — ISBN 978-5-9916-3306-2. — Режим дост</w:t>
      </w:r>
      <w:r>
        <w:t>упа : www.biblio-online.ru/book/0CFC3745-E889-48ED-AC67-1D47B186B04D</w:t>
      </w:r>
    </w:p>
    <w:p w:rsidR="00516DC9" w:rsidRDefault="006B27B0">
      <w:r>
        <w:t>Логистика и управление цепями поставок : учебник для СПО / В. В. Щербаков [и др.] ; под ред. В. В. Щербакова. — М. : Издательство Юрайт, 2017. — 582 с. — (Серия : Профессиональное образов</w:t>
      </w:r>
      <w:r>
        <w:t>ание). — ISBN 978-5-534-04590-1. — Режим доступа : www.biblio-online.ru/book/074FC01C-DF86-4900-B002-8389A8A97218</w:t>
      </w:r>
    </w:p>
    <w:p w:rsidR="00516DC9" w:rsidRDefault="006B27B0">
      <w:r>
        <w:rPr>
          <w:i/>
          <w:iCs/>
        </w:rPr>
        <w:lastRenderedPageBreak/>
        <w:t xml:space="preserve">Лукинский, В. С. </w:t>
      </w:r>
      <w:r>
        <w:t>Логистика и управление цепями поставок : учебник и практикум для академического бакалавриата / В. С. Лукинский, В. В. Лукинск</w:t>
      </w:r>
      <w:r>
        <w:t>ий, Н. Г. Плетнева. — М. : Издательство Юрайт, 2018. — 359 с. — (Серия : Бакалавр. Академический курс). — ISBN 978-5-534-00208-9. — Режим доступа : www.biblio-online.ru/book/1D48EED3-6E32-4BE8-8500-D0FC75FB7ED4</w:t>
      </w:r>
    </w:p>
    <w:p w:rsidR="00516DC9" w:rsidRDefault="006B27B0">
      <w:r>
        <w:rPr>
          <w:i/>
          <w:iCs/>
        </w:rPr>
        <w:t xml:space="preserve">Аникин, Б. А. </w:t>
      </w:r>
      <w:r>
        <w:t xml:space="preserve">Логистика производства: теория </w:t>
      </w:r>
      <w:r>
        <w:t>и практика : учебник и практикум для бакалавриата и магистратуры / В. А. Волочиенко, Р. В. Серышев ; отв. ред. Б. А. Аникин. — М. : Издательство Юрайт, 2017. — 454 с. — (Серия : Бакалавр и магистр. Академический курс). — ISBN 978-5-9916-3928-6. — Режим дос</w:t>
      </w:r>
      <w:r>
        <w:t>тупа : www.biblio-online.ru/book/7387F4F4-6763-44E1-896E-7ACFBCE1E75B</w:t>
      </w:r>
    </w:p>
    <w:p w:rsidR="00516DC9" w:rsidRDefault="006B27B0">
      <w:r>
        <w:rPr>
          <w:i/>
          <w:iCs/>
        </w:rPr>
        <w:t xml:space="preserve">Сергеев, В. И. </w:t>
      </w:r>
      <w:r>
        <w:t>Логистика снабжения : учебник для бакалавриата и магистратуры / В. И. Сергеев, И. П. Эльяшевич ; под общ. ред. В. И. Сергеева. — 3-е изд., перераб. и доп. — М. : Издательс</w:t>
      </w:r>
      <w:r>
        <w:t>тво Юрайт, 2018. — 384 с. — (Серия : Бакалавр и магистр. Академический курс). — ISBN 978-5-534-00079-5. — Режим доступа : www.biblio-online.ru/book/3C8BECC1-A6B3-464C-AC67-91AB806150DD</w:t>
      </w:r>
    </w:p>
    <w:p w:rsidR="00516DC9" w:rsidRDefault="006B27B0">
      <w:r>
        <w:rPr>
          <w:i/>
          <w:iCs/>
        </w:rPr>
        <w:t xml:space="preserve">Неруш, Ю. М. </w:t>
      </w:r>
      <w:r>
        <w:t xml:space="preserve">Логистика. Практикум : учебное пособие для академического </w:t>
      </w:r>
      <w:r>
        <w:t>бакалавриата / Ю. М. Неруш, А. Ю. Неруш. — 2-е изд., перераб. и доп. — М. : Издательство Юрайт, 2018. — 221 с. — (Серия : Бакалавр. Академический курс). — ISBN 978-5-534-02213-1. — Режим доступа : www.biblio-online.ru/book/53489B3D-77C5-457B-8258-EE791A7E5</w:t>
      </w:r>
      <w:r>
        <w:t>11E</w:t>
      </w:r>
    </w:p>
    <w:p w:rsidR="00516DC9" w:rsidRDefault="006B27B0">
      <w:r>
        <w:rPr>
          <w:i/>
          <w:iCs/>
        </w:rPr>
        <w:t xml:space="preserve">Неруш, Ю. М. </w:t>
      </w:r>
      <w:r>
        <w:t>Логистика. Практикум : учебное пособие для СПО / Ю. М. Неруш, А. Ю. Неруш. — 2-е изд., перераб. и доп. — М. : Издательство Юрайт, 2018. — 221 с. — (Серия : Профессиональное образование). — ISBN 978-5-534-01263-7. — Режим доступа : www.bibl</w:t>
      </w:r>
      <w:r>
        <w:t>io-online.ru/book/A654CC14-8D10-4CC7-80AD-FDE5DAB61A23</w:t>
      </w:r>
    </w:p>
    <w:p w:rsidR="00516DC9" w:rsidRDefault="006B27B0">
      <w:r>
        <w:rPr>
          <w:i/>
          <w:iCs/>
        </w:rPr>
        <w:t xml:space="preserve">Куценко, Е. И. </w:t>
      </w:r>
      <w:r>
        <w:t>Логистика. Практикум : учебное пособие для академического бакалавриата / Е. И. Куценко, Л. Ю. Бережная. — М. : Издательство Юрайт, 2018. — 234 с. — (Серия : Бакалавр. Академический курс)</w:t>
      </w:r>
      <w:r>
        <w:t>. — ISBN 978-5-534-04441-6. — Режим доступа : www.biblio-online.ru/book/679C7001-67F1-42C9-8693-79151A3F4736</w:t>
      </w:r>
    </w:p>
    <w:p w:rsidR="00516DC9" w:rsidRDefault="006B27B0">
      <w:r>
        <w:rPr>
          <w:i/>
          <w:iCs/>
        </w:rPr>
        <w:t xml:space="preserve">Мельников, В. П. </w:t>
      </w:r>
      <w:r>
        <w:t>Логистика : учебник для академического бакалавриата / В. П. Мельников, А. Г. Схиртладзе, А. К. Антонюк ; под общ. ред. В. П. Мельн</w:t>
      </w:r>
      <w:r>
        <w:t>икова. — М. : Издательство Юрайт, 2018. — 288 с. — (Серия : Бакалавр. Академический курс). — ISBN 978-5-534-00821-0. — Режим доступа : www.biblio-online.ru/book/3C381338-D725-4F1D-B91A-42587AA70283</w:t>
      </w:r>
    </w:p>
    <w:p w:rsidR="00516DC9" w:rsidRDefault="006B27B0">
      <w:r>
        <w:t>Логистика : учебник для академического бакалавриата / В. В</w:t>
      </w:r>
      <w:r>
        <w:t>. Щербаков [и др.] ; под ред. В. В. Щербакова. — М. : Издательство Юрайт, 2018. — 387 с. — (Серия : Бакалавр. Академический курс). — ISBN 978-5-534-00912-5. — Режим доступа : www.biblio-online.ru/book/E197AD2B-6F1A-4D35-AB9A-1DCAD2861892</w:t>
      </w:r>
    </w:p>
    <w:p w:rsidR="00516DC9" w:rsidRDefault="006B27B0">
      <w:r>
        <w:rPr>
          <w:i/>
          <w:iCs/>
        </w:rPr>
        <w:t xml:space="preserve">Мельников, В. П. </w:t>
      </w:r>
      <w:r>
        <w:t>Л</w:t>
      </w:r>
      <w:r>
        <w:t>огистика : учебник для СПО / В. П. Мельников, А. Г. Схиртладзе, А. К. Антонюк ; под общ. ред. В. П. Мельникова. — М. : Издательство Юрайт, 2018. — 287 с. — (Серия : Профессиональное образование). — ISBN 978-5-534-02489-0. — Режим доступа : www.biblio-onlin</w:t>
      </w:r>
      <w:r>
        <w:t>e.ru/book/3666F8EB-8526-4909-BBA4-01C8C3716123</w:t>
      </w:r>
    </w:p>
    <w:p w:rsidR="00516DC9" w:rsidRDefault="006B27B0">
      <w:r>
        <w:t xml:space="preserve">Логистика : учебник для СПО / В. В. Щербаков [и др.] ; под ред. В. В. Щербакова. — М. : Издательство Юрайт, 2018. — 387 с. — (Серия : Профессиональное образование). — ISBN 978-5-534-03877-4. — Режим доступа : </w:t>
      </w:r>
      <w:r>
        <w:t>www.biblio-online.ru/book/C5596ED4-D9E4-4134-B656-A08E2C43900C</w:t>
      </w:r>
    </w:p>
    <w:p w:rsidR="00516DC9" w:rsidRDefault="006B27B0">
      <w:r>
        <w:rPr>
          <w:i/>
          <w:iCs/>
        </w:rPr>
        <w:t xml:space="preserve">Левкин, Г. Г. </w:t>
      </w:r>
      <w:r>
        <w:t xml:space="preserve">Логистика: теория и практика : учебник и практикум для вузов / Г. Г. Левкин. — 2-е изд., испр. и доп. — М. : Издательство Юрайт, 2017. — 224 с. — (Серия : Университеты </w:t>
      </w:r>
      <w:r>
        <w:lastRenderedPageBreak/>
        <w:t xml:space="preserve">России). — </w:t>
      </w:r>
      <w:r>
        <w:t>ISBN 978-5-9916-9991-4. — Режим доступа : www.biblio-online.ru/book/91865C49-D8CF-4C3D-85CC-E6AD0D09AC98</w:t>
      </w:r>
    </w:p>
    <w:p w:rsidR="00516DC9" w:rsidRDefault="006B27B0">
      <w:r>
        <w:rPr>
          <w:i/>
          <w:iCs/>
        </w:rPr>
        <w:t xml:space="preserve">Левкин, Г. Г. </w:t>
      </w:r>
      <w:r>
        <w:t>Логистика: теория и практика : учебник и практикум для СПО / Г. Г. Левкин. — 2-е изд., испр. и доп. — М. : Издательство Юрайт, 2017. — 22</w:t>
      </w:r>
      <w:r>
        <w:t>4 с. — (Серия : Профессиональное образование). — ISBN 978-5-9916-9992-1. — Режим доступа : www.biblio-online.ru/book/382B0C04-9E46-4BAF-91FE-5C3E302D43F5</w:t>
      </w:r>
    </w:p>
    <w:p w:rsidR="00516DC9" w:rsidRDefault="006B27B0">
      <w:r>
        <w:rPr>
          <w:i/>
          <w:iCs/>
        </w:rPr>
        <w:t xml:space="preserve">Неруш, Ю. М. </w:t>
      </w:r>
      <w:r>
        <w:t>Логистика: теория и практика проектирования : учебник и практикум для бакалавриата и маги</w:t>
      </w:r>
      <w:r>
        <w:t>стратуры / Ю. М. Неруш, С. А. Панов, А. Ю. Неруш. — М. : Издательство Юрайт, 2017. — 422 с. — (Серия : Бакалавр. Академический курс). — ISBN 978-5-534-03543-8. — Режим доступа : www.biblio-online.ru/book/1AE9DAF8-6463-4269-8AA3-FBE49BC28ADF</w:t>
      </w:r>
    </w:p>
    <w:p w:rsidR="00516DC9" w:rsidRDefault="006B27B0">
      <w:r>
        <w:rPr>
          <w:i/>
          <w:iCs/>
        </w:rPr>
        <w:t>Соловьева, Л. Г</w:t>
      </w:r>
      <w:r>
        <w:rPr>
          <w:i/>
          <w:iCs/>
        </w:rPr>
        <w:t xml:space="preserve">. </w:t>
      </w:r>
      <w:r>
        <w:t>Логопедия : учебник и практикум для прикладного бакалавриата / Л. Г. Соловьева, Г. Н. Градова. — 2-е изд., испр. и доп. — М. : Издательство Юрайт, 2017. — 208 с. — (Серия : Бакалавр. Прикладной курс). — ISBN 978-5-534-00733-6. — Режим доступа : www.bibli</w:t>
      </w:r>
      <w:r>
        <w:t>o-online.ru/book/B7B099B3-26CF-4EC3-B490-417B459843D8</w:t>
      </w:r>
    </w:p>
    <w:p w:rsidR="00516DC9" w:rsidRDefault="006B27B0">
      <w:r>
        <w:rPr>
          <w:i/>
          <w:iCs/>
        </w:rPr>
        <w:t xml:space="preserve">Соловьева, Л. Г. </w:t>
      </w:r>
      <w:r>
        <w:t>Логопедия : учебник и практикум для СПО / Л. Г. Соловьева, Г. Н. Градова. — 2-е изд., испр. и доп. — М. : Издательство Юрайт, 2018. — 208 с. — (Серия : Профессиональное образование). — ISBN 978-5-534-01433-4. — Режим доступа : www.biblio-online.ru/book/21F</w:t>
      </w:r>
      <w:r>
        <w:t>5FCA9-911F-4A05-BCF8-8E342F5129A2</w:t>
      </w:r>
    </w:p>
    <w:p w:rsidR="00516DC9" w:rsidRDefault="006B27B0">
      <w:r>
        <w:rPr>
          <w:i/>
          <w:iCs/>
        </w:rPr>
        <w:t xml:space="preserve">Кульков, В. М. </w:t>
      </w:r>
      <w:r>
        <w:t>Макроэкономика : учебник и практикум для академического бакалавриата / В. М. Кульков, И. М. Теняков. — 2-е изд., перераб. и доп. — М. : Издательство Юрайт, 2018. — 294 с. — (Серия : Бакалавр. Академический к</w:t>
      </w:r>
      <w:r>
        <w:t>урс). — ISBN 978-5-534-03568-1. — Режим доступа : www.biblio-online.ru/book/CA8763FE-59D8-411F-83B1-579B4694A0AE</w:t>
      </w:r>
    </w:p>
    <w:p w:rsidR="00516DC9" w:rsidRDefault="006B27B0">
      <w:r>
        <w:t>Макроэкономика : учебник и практикум для бакалавриата и магистратуры / Г. А. Родина [и др.] ; под ред. Г. А. Родиной. — 2-е изд., перераб. и до</w:t>
      </w:r>
      <w:r>
        <w:t>п. — М. : Издательство Юрайт, 2018. — 375 с. — (Серия : Бакалавр и магистр. Академический курс). — ISBN 978-5-534-00078-8. — Режим доступа : www.biblio-online.ru/book/04C992F6-0807-4494-BBE2-2DD52CF445A0</w:t>
      </w:r>
    </w:p>
    <w:p w:rsidR="00516DC9" w:rsidRDefault="006B27B0">
      <w:r>
        <w:t>Макроэкономика : учебник для академического бакалавр</w:t>
      </w:r>
      <w:r>
        <w:t>иата / А. С. Булатов [и др.] ; под ред. А. С. Булатова. — 3-е изд., испр. и доп. — М. : Издательство Юрайт, 2018. — 330 с. — (Серия : Бакалавр. Академический курс). — ISBN 978-5-534-05958-8. — Режим доступа : www.biblio-online.ru/book/881903DD-51D6-4E16-87</w:t>
      </w:r>
      <w:r>
        <w:t>7F-C2D1B9AEE3E8</w:t>
      </w:r>
    </w:p>
    <w:p w:rsidR="00516DC9" w:rsidRDefault="006B27B0">
      <w:r>
        <w:t>Макроэкономика : учебник для академического бакалавриата / С. Ф. Серегина [и др.] ; под ред. С. Ф. Серегиной. — 3-е изд., перераб. и доп. — М. : Издательство Юрайт, 2018. — 527 с. — (Серия : Бакалавр. Академический курс). — ISBN 978-5-534-0</w:t>
      </w:r>
      <w:r>
        <w:t>0254-6. — Режим доступа : www.biblio-online.ru/book/745826D1-1105-4F81-A9B0-E7FC046737D3</w:t>
      </w:r>
    </w:p>
    <w:p w:rsidR="00516DC9" w:rsidRDefault="006B27B0">
      <w:r>
        <w:t xml:space="preserve">Макроэкономика : учебник для СПО / С. Ф. Серегина [и др.] ; под ред. С. Ф. Серегиной. — 3-е изд., перераб. и доп. — М. : Издательство Юрайт, 2018. — 527 с. — (Серия : </w:t>
      </w:r>
      <w:r>
        <w:t>Профессиональное образование). — ISBN 978-5-534-02573-6. — Режим доступа : www.biblio-online.ru/book/4C20795B-0F2C-48A1-A377-C8A680D8C459</w:t>
      </w:r>
    </w:p>
    <w:p w:rsidR="00516DC9" w:rsidRDefault="006B27B0">
      <w:r>
        <w:rPr>
          <w:i/>
          <w:iCs/>
        </w:rPr>
        <w:t xml:space="preserve">Гребенников, П. И. </w:t>
      </w:r>
      <w:r>
        <w:t>Макроэкономика в 2 т. Том 1 : учебник и практикум для академического бакалавриата / П. И. Гребенник</w:t>
      </w:r>
      <w:r>
        <w:t>ов, Л. С. Тарасевич, А. И. Леусский. — 11-е изд., перераб. и доп. — М. : Издательство Юрайт, 2017. — 300 с. — (Серия : Бакалавр. Академический курс). — ISBN 978-5-534-02562-0. — Режим доступа : www.biblio-online.ru/book/F1AC27B8-08EE-499D-9F07-55A1DC6D8443</w:t>
      </w:r>
    </w:p>
    <w:p w:rsidR="00516DC9" w:rsidRDefault="006B27B0">
      <w:r>
        <w:rPr>
          <w:i/>
          <w:iCs/>
        </w:rPr>
        <w:lastRenderedPageBreak/>
        <w:t xml:space="preserve">Гребенников, П. И. </w:t>
      </w:r>
      <w:r>
        <w:t>Макроэкономика в 2 т. Том 2 : учебник и практикум для академического бакалавриата / П. И. Гребенников, Л. С. Тарасевич, А. И. Леусский. — 11-е изд., перераб. и доп. — М. : Издательство Юрайт, 2017. — 255 с. — (Серия : Бакалавр. Академич</w:t>
      </w:r>
      <w:r>
        <w:t>еский курс). — ISBN 978-5-534-02563-7. — Режим доступа : www.biblio-online.ru/book/74965171-3787-4F05-BCDE-519EB20751A3</w:t>
      </w:r>
    </w:p>
    <w:p w:rsidR="00516DC9" w:rsidRDefault="006B27B0">
      <w:r>
        <w:rPr>
          <w:i/>
          <w:iCs/>
        </w:rPr>
        <w:t xml:space="preserve">Вымятнина, Ю. В. </w:t>
      </w:r>
      <w:r>
        <w:t>Макроэкономика в 2 ч. Часть 1 : учебник и практикум для бакалавриата и магистратуры / Ю. В. Вымятнина, К. Ю. Борисов, М</w:t>
      </w:r>
      <w:r>
        <w:t>. А. Пахнин. — М. : Издательство Юрайт, 2017. — 294 с. — (Серия : Бакалавр и магистр. Академический курс). — ISBN 978-5-534-01728-1. — Режим доступа : www.biblio-online.ru/book/EC8C9A18-E9F4-460E-9989-DC6FE557D2B8</w:t>
      </w:r>
    </w:p>
    <w:p w:rsidR="00516DC9" w:rsidRDefault="006B27B0">
      <w:r>
        <w:rPr>
          <w:i/>
          <w:iCs/>
        </w:rPr>
        <w:t xml:space="preserve">Вымятнина, Ю. В. </w:t>
      </w:r>
      <w:r>
        <w:t>Макроэкономика в 2 ч. Час</w:t>
      </w:r>
      <w:r>
        <w:t>ть 2 : учебник и практикум для бакалавриата и магистратуры / Ю. В. Вымятнина, К. Ю. Борисов, М. А. Пахнин. — М. : Издательство Юрайт, 2017. — 198 с. — (Серия : Бакалавр и магистр. Академический курс). — ISBN 978-5-534-01844-8. — Режим доступа : www.biblio-</w:t>
      </w:r>
      <w:r>
        <w:t>online.ru/book/D4065A37-C0D2-461B-AE1C-F8B127C9159C</w:t>
      </w:r>
    </w:p>
    <w:p w:rsidR="00516DC9" w:rsidRDefault="006B27B0">
      <w:r>
        <w:rPr>
          <w:i/>
          <w:iCs/>
        </w:rPr>
        <w:t xml:space="preserve">Ключников, И. К. </w:t>
      </w:r>
      <w:r>
        <w:t>Макроэкономика. Кредитные и биржевые циклы : учебник для бакалавриата и магистратуры / И. К. Ключников, О. И. Ключников. — М. : Издательство Юрайт, 2018. — 278 с. — (Серия : Авторский уче</w:t>
      </w:r>
      <w:r>
        <w:t>бник). — ISBN 978-5-534-03290-1. — Режим доступа : www.biblio-online.ru/book/9F5EB490-22F9-4ED9-AA9B-09AC34377971</w:t>
      </w:r>
    </w:p>
    <w:p w:rsidR="00516DC9" w:rsidRDefault="006B27B0">
      <w:r>
        <w:rPr>
          <w:i/>
          <w:iCs/>
        </w:rPr>
        <w:t xml:space="preserve">Розанова, Н. М. </w:t>
      </w:r>
      <w:r>
        <w:t>Макроэкономика. Практикум : учебное пособие для магистратуры / Н. М. Розанова. — М. : Издательство Юрайт, 2018. — 496 с. — (Се</w:t>
      </w:r>
      <w:r>
        <w:t>рия : Магистр). — ISBN 978-5-534-03323-6. — Режим доступа : www.biblio-online.ru/book/297D5251-C765-4731-B699-59A084E82176</w:t>
      </w:r>
    </w:p>
    <w:p w:rsidR="00516DC9" w:rsidRDefault="006B27B0">
      <w:r>
        <w:rPr>
          <w:i/>
          <w:iCs/>
        </w:rPr>
        <w:t xml:space="preserve">Розанова, Н. М. </w:t>
      </w:r>
      <w:r>
        <w:t>Макроэкономика. Продвинутый курс в 2 ч. Часть 1 : учебник для магистратуры / Н. М. Розанова. — 2-е изд., перераб. и д</w:t>
      </w:r>
      <w:r>
        <w:t>оп. — М. : Издательство Юрайт, 2017. — 283 с. — (Серия : Магистр). — ISBN 978-5-534-01996-4. — Режим доступа : www.biblio-online.ru/book/FDE3A266-0442-40FB-A7D7-2E19A1E013C6</w:t>
      </w:r>
    </w:p>
    <w:p w:rsidR="00516DC9" w:rsidRDefault="006B27B0">
      <w:r>
        <w:rPr>
          <w:i/>
          <w:iCs/>
        </w:rPr>
        <w:t xml:space="preserve">Розанова, Н. М. </w:t>
      </w:r>
      <w:r>
        <w:t>Макроэкономика. Продвинутый курс в 2 ч. Часть 2 : учебник для магистратуры / Н. М. Розанова. — 2-е изд., перераб. и доп. — М. : Издательство Юрайт, 2017. — 382 с. — (Серия : Магистр). — ISBN 978-5-534-01998-8. — Режим доступа : www.biblio-online.ru/book/18</w:t>
      </w:r>
      <w:r>
        <w:t>ADB5A0-4600-4C4E-A69C-D017A8629D34</w:t>
      </w:r>
    </w:p>
    <w:p w:rsidR="00516DC9" w:rsidRDefault="006B27B0">
      <w:r>
        <w:rPr>
          <w:i/>
          <w:iCs/>
        </w:rPr>
        <w:t xml:space="preserve">Корнейчук, Б. В. </w:t>
      </w:r>
      <w:r>
        <w:t>Макроэкономика. Продвинутый курс : учебник и практикум для бакалавриата и магистратуры / Б. В. Корнейчук. — М. : Издательство Юрайт, 2018. — 386 с. — (Серия : Бакалавр и магистр. Академический курс). — IS</w:t>
      </w:r>
      <w:r>
        <w:t>BN 978-5-534-02582-8. — Режим доступа : www.biblio-online.ru/book/D3439CE3-39CF-4F4A-8EF3-9308B39E4CC8</w:t>
      </w:r>
    </w:p>
    <w:p w:rsidR="00516DC9" w:rsidRDefault="006B27B0">
      <w:r>
        <w:t>Макроэкономика. Сборник задач и упражнений : учебное пособие для академического бакалавриата / С. Ф. Серегина [и др.] ; под ред. С. Ф. Серегиной. — 3-е и</w:t>
      </w:r>
      <w:r>
        <w:t>зд., перераб. и доп. — М. : Издательство Юрайт, 2018. — 184 с. — (Серия : Бакалавр. Академический курс). — ISBN 978-5-534-00207-2. — Режим доступа : www.biblio-online.ru/book/7CF26F69-D770-4493-8777-4D9A18265B12</w:t>
      </w:r>
    </w:p>
    <w:p w:rsidR="00516DC9" w:rsidRDefault="006B27B0">
      <w:r>
        <w:t>Макроэкономика. Сборник задач и упражнений :</w:t>
      </w:r>
      <w:r>
        <w:t xml:space="preserve"> учебное пособие для СПО / С. Ф. Серегина [и др.] ; под ред. С. Ф. Серегиной. — 3-е изд., перераб. и доп. — М. : Издательство Юрайт, 2018. — 184 с. — (Серия : Профессиональное образование). — ISBN 978-5-9916-9667-8. — Режим доступа : www.biblio-online.ru/b</w:t>
      </w:r>
      <w:r>
        <w:t>ook/93B3B431-590F-4D87-A701-D49AE5845970</w:t>
      </w:r>
    </w:p>
    <w:p w:rsidR="00516DC9" w:rsidRDefault="006B27B0">
      <w:r>
        <w:t>Макроэкономика : учебник для академического бакалавриата / под общ. ред. В. Ф. Максимовой. — М. : Издательство Юрайт, 2018. — 171 с. — (Серия : Бакалавр. Академический курс. Модуль.). — ISBN 978-5-9916-9802-3. — Реж</w:t>
      </w:r>
      <w:r>
        <w:t>им доступа : www.biblio-online.ru/book/00F858BC-DB2A-4244-8E2C-6C885355051B</w:t>
      </w:r>
    </w:p>
    <w:p w:rsidR="00516DC9" w:rsidRDefault="006B27B0">
      <w:r>
        <w:rPr>
          <w:i/>
          <w:iCs/>
        </w:rPr>
        <w:lastRenderedPageBreak/>
        <w:t xml:space="preserve">Невская, Н. А. </w:t>
      </w:r>
      <w:r>
        <w:t>Макроэкономическое планирование и прогнозирование в 2 ч. Часть 1 : учебник и практикум для академического бакалавриата / Н. А. Невская. — 2-е изд., испр. — М. : Изда</w:t>
      </w:r>
      <w:r>
        <w:t>тельство Юрайт, 2017. — 310 с. — (Серия : Бакалавр. Академический курс). — ISBN 978-5-534-02360-2. — Режим доступа : www.biblio-online.ru/book/29914111-1CF9-40A2-A1FC-569D0076EA6B</w:t>
      </w:r>
    </w:p>
    <w:p w:rsidR="00516DC9" w:rsidRDefault="006B27B0">
      <w:r>
        <w:rPr>
          <w:i/>
          <w:iCs/>
        </w:rPr>
        <w:t xml:space="preserve">Невская, Н. А. </w:t>
      </w:r>
      <w:r>
        <w:t>Макроэкономическое планирование и прогнозирование в 2 ч. Част</w:t>
      </w:r>
      <w:r>
        <w:t>ь 2 : учебник и практикум для академического бакалавриата / Н. А. Невская. — 2-е изд., испр. — М. : Издательство Юрайт, 2017. — 236 с. — (Серия : Бакалавр. Академический курс). — ISBN 978-5-534-02362-6. — Режим доступа : www.biblio-online.ru/book/4A2E408C-</w:t>
      </w:r>
      <w:r>
        <w:t>0AE6-43E9-8F62-8584E736F855</w:t>
      </w:r>
    </w:p>
    <w:p w:rsidR="00516DC9" w:rsidRDefault="006B27B0">
      <w:r>
        <w:rPr>
          <w:i/>
          <w:iCs/>
        </w:rPr>
        <w:t xml:space="preserve">Михалева, Е. П. </w:t>
      </w:r>
      <w:r>
        <w:t>Маркетинг : учебное пособие для СПО / Е. П. Михалева. — 2-е изд., перераб. и доп. — М. : Издательство Юрайт, 2018. — 213 с. — (Серия : Профессиональное образование). — ISBN 978-5-534-02475-3. — Режим доступа : ww</w:t>
      </w:r>
      <w:r>
        <w:t>w.biblio-online.ru/book/2CDBBA69-9128-4A68-9154-551C3D290B59</w:t>
      </w:r>
    </w:p>
    <w:p w:rsidR="00516DC9" w:rsidRDefault="006B27B0">
      <w:r>
        <w:rPr>
          <w:i/>
          <w:iCs/>
        </w:rPr>
        <w:t xml:space="preserve">Синяева, И. М. </w:t>
      </w:r>
      <w:r>
        <w:t>Маркетинг : учебник для академического бакалавриата / И. М. Синяева, О. Н. Жильцова. — 3-е изд., перераб. и доп. — М. : Издательство Юрайт, 2018. — 495 с. — (Серия : Бакалавр. Акад</w:t>
      </w:r>
      <w:r>
        <w:t>емический курс). — ISBN 978-5-534-02621-4. — Режим доступа : www.biblio-online.ru/book/43F94F6D-751E-4C5A-83FB-2DC15CD1AAFE</w:t>
      </w:r>
    </w:p>
    <w:p w:rsidR="00516DC9" w:rsidRDefault="006B27B0">
      <w:r>
        <w:rPr>
          <w:i/>
          <w:iCs/>
        </w:rPr>
        <w:t xml:space="preserve">Григорьев, М. Н. </w:t>
      </w:r>
      <w:r>
        <w:t>Маркетинг : учебник для прикладного бакалавриата / М. Н. Григорьев. — 5-е изд., перераб. и доп. — М. : Издательство</w:t>
      </w:r>
      <w:r>
        <w:t xml:space="preserve"> Юрайт, 2018. — 559 с. — (Серия : Бакалавр. Прикладной курс). — ISBN 978-5-534-05818-5. — Режим доступа : www.biblio-online.ru/book/D4EB1A25-2E9A-4695-BDED-DCAB65C744B4</w:t>
      </w:r>
    </w:p>
    <w:p w:rsidR="00516DC9" w:rsidRDefault="006B27B0">
      <w:r>
        <w:t>Маркетинг в агропромышленном комплексе : учебник и практикум для академического бакалав</w:t>
      </w:r>
      <w:r>
        <w:t>риата / Н. В. Акканина [и др.] ; под ред. Н. В. Акканиной. — М. : Издательство Юрайт, 2018. — 314 с. — (Серия : Бакалавр. Академический курс). — ISBN 978-5-534-03123-2. — Режим доступа : www.biblio-online.ru/book/E235B292-B043-4D9F-BF1F-0781FB1A346B</w:t>
      </w:r>
    </w:p>
    <w:p w:rsidR="00516DC9" w:rsidRDefault="006B27B0">
      <w:r>
        <w:rPr>
          <w:i/>
          <w:iCs/>
        </w:rPr>
        <w:t>Жабина</w:t>
      </w:r>
      <w:r>
        <w:rPr>
          <w:i/>
          <w:iCs/>
        </w:rPr>
        <w:t xml:space="preserve">, С. Б. </w:t>
      </w:r>
      <w:r>
        <w:t>Маркетинг в организациях общественного питания : учебное пособие для СПО / С. Б. Жабина. — 2-е изд., испр. и доп. — М. : Издательство Юрайт, 2017. — 264 с. — (Серия : Профессиональное образование). — ISBN 978-5-534-05791-1. — Режим доступа : www.bi</w:t>
      </w:r>
      <w:r>
        <w:t>blio-online.ru/book/1E38D5AB-08C4-4873-BD34-62F9B1D1BD1C</w:t>
      </w:r>
    </w:p>
    <w:p w:rsidR="00516DC9" w:rsidRDefault="006B27B0">
      <w:r>
        <w:t>Маркетинг в отраслях и сферах деятельности : учебник и практикум для академического бакалавриата / С. В. Карпова [и др.] ; под общ. ред. С. В. Карповой, С. В. Мхитаряна. — М. : Издательство Юрайт, 20</w:t>
      </w:r>
      <w:r>
        <w:t>18. — 404 с. — (Серия : Бакалавр. Академический курс). — ISBN 978-5-9916-9070-6. — Режим доступа : www.biblio-online.ru/book/2740C8E3-D2DF-4A4C-906E-24484CACD467</w:t>
      </w:r>
    </w:p>
    <w:p w:rsidR="00516DC9" w:rsidRDefault="006B27B0">
      <w:r>
        <w:rPr>
          <w:i/>
          <w:iCs/>
        </w:rPr>
        <w:t xml:space="preserve">Кулибанова, В. В. </w:t>
      </w:r>
      <w:r>
        <w:t xml:space="preserve">Маркетинг в сервисе : учебник и практикум для академического бакалавриата / </w:t>
      </w:r>
      <w:r>
        <w:t>В. В. Кулибанова. — М. : Издательство Юрайт, 2018. — 259 с. — (Серия : Бакалавр. Академический курс). — ISBN 978-5-9916-8765-2. — Режим доступа : www.biblio-online.ru/book/28E200D9-D9E7-496C-A3AF-BDEF45409221</w:t>
      </w:r>
    </w:p>
    <w:p w:rsidR="00516DC9" w:rsidRDefault="006B27B0">
      <w:r>
        <w:rPr>
          <w:i/>
          <w:iCs/>
        </w:rPr>
        <w:t xml:space="preserve">Шубаева, В. Г. </w:t>
      </w:r>
      <w:r>
        <w:t>Маркетинг в туристской индустрии</w:t>
      </w:r>
      <w:r>
        <w:t xml:space="preserve"> : учебник и практикум для академического бакалавриата / В. Г. Шубаева, И. О. Сердобольская. — 2-е изд., испр. и доп. — М. : Издательство Юрайт, 2018. — 120 с. — (Серия : Университеты России). — ISBN 978-5-534-00967-5. — Режим доступа : www.biblio-online.r</w:t>
      </w:r>
      <w:r>
        <w:t>u/book/BD5114E9-F2FB-43E2-B338-604566FE7BFE</w:t>
      </w:r>
    </w:p>
    <w:p w:rsidR="00516DC9" w:rsidRDefault="006B27B0">
      <w:r>
        <w:rPr>
          <w:i/>
          <w:iCs/>
        </w:rPr>
        <w:lastRenderedPageBreak/>
        <w:t xml:space="preserve">Коль, О. Д. </w:t>
      </w:r>
      <w:r>
        <w:t>Маркетинг в туристской индустрии : учебник и практикум для академического бакалавриата / О. Д. Коль. — М. : Издательство Юрайт, 2018. — 355 с. — (Серия : Бакалавр. Академический курс). — ISBN 978-5-53</w:t>
      </w:r>
      <w:r>
        <w:t>4-04332-7. — Режим доступа : www.biblio-online.ru/book/F8FB5A29-7678-41BD-85A9-507F3430D4D8</w:t>
      </w:r>
    </w:p>
    <w:p w:rsidR="00516DC9" w:rsidRDefault="006B27B0">
      <w:r>
        <w:rPr>
          <w:i/>
          <w:iCs/>
        </w:rPr>
        <w:t xml:space="preserve">Баумгартен, Л. В. </w:t>
      </w:r>
      <w:r>
        <w:t>Маркетинг гостиничного предприятия : учебник для академического бакалавриата / Л. В. Баумгартен. — М. : Издательство Юрайт, 2018. — 338 с. — (Сери</w:t>
      </w:r>
      <w:r>
        <w:t>я : Бакалавр. Академический курс). — ISBN 978-5-534-00581-3. — Режим доступа : www.biblio-online.ru/book/A5C2BCE9-AB75-44C1-B75D-59841C8FA74E</w:t>
      </w:r>
    </w:p>
    <w:p w:rsidR="00516DC9" w:rsidRDefault="006B27B0">
      <w:r>
        <w:rPr>
          <w:i/>
          <w:iCs/>
        </w:rPr>
        <w:t xml:space="preserve">Голубков, Е. П. </w:t>
      </w:r>
      <w:r>
        <w:t>Маркетинг для профессионалов: практический курс : учебник и практикум для бакалавриата и магистрат</w:t>
      </w:r>
      <w:r>
        <w:t>уры / Е. П. Голубков. — М. : Издательство Юрайт, 2017. — 474 с. — (Серия : Бакалавр и магистр. Академический курс). — ISBN 978-5-9916-3301-7. — Режим доступа : www.biblio-online.ru/book/EEAFDA8F-8DEE-4A8B-9034-9112900EC1B4</w:t>
      </w:r>
    </w:p>
    <w:p w:rsidR="00516DC9" w:rsidRDefault="006B27B0">
      <w:r>
        <w:rPr>
          <w:i/>
          <w:iCs/>
        </w:rPr>
        <w:t xml:space="preserve">Кирьянова, Л. Г. </w:t>
      </w:r>
      <w:r>
        <w:t>Маркетинг и брен</w:t>
      </w:r>
      <w:r>
        <w:t>динг туристских дестинаций : учебное пособие для магистратуры / Л. Г. Кирьянова. — М. : Издательство Юрайт, 2018. — 264 с. — (Серия : Университеты России). — ISBN 978-5-9916-9266-3. — Режим доступа : www.biblio-online.ru/book/9408CDD0-5C9E-4E48-B0A5-A36AF0</w:t>
      </w:r>
      <w:r>
        <w:t>FC805E</w:t>
      </w:r>
    </w:p>
    <w:p w:rsidR="00516DC9" w:rsidRDefault="006B27B0">
      <w:r>
        <w:rPr>
          <w:i/>
          <w:iCs/>
        </w:rPr>
        <w:t xml:space="preserve">Скобкин, С. С. </w:t>
      </w:r>
      <w:r>
        <w:t>Маркетинг и продажи в гостиничном бизнесе : учебник для академического бакалавриата / С. С. Скобкин. — 2-е изд., испр. и доп. — М. : Издательство Юрайт, 2017. — 218 с. — (Серия : Бакалавр. Академический курс). — ISBN 978-5-534-04421-8</w:t>
      </w:r>
      <w:r>
        <w:t>. — Режим доступа : www.biblio-online.ru/book/7A988CDD-397E-43CF-A04E-E5ACE416952D</w:t>
      </w:r>
    </w:p>
    <w:p w:rsidR="00516DC9" w:rsidRDefault="006B27B0">
      <w:r>
        <w:rPr>
          <w:i/>
          <w:iCs/>
        </w:rPr>
        <w:t xml:space="preserve">Короткова, Т. Л. </w:t>
      </w:r>
      <w:r>
        <w:t>Маркетинг инноваций : учебник и практикум для академического бакалавриата / Т. Л. Короткова. — 2-е изд., испр. и доп. — М. : Издательство Юрайт, 2018. — 272</w:t>
      </w:r>
      <w:r>
        <w:t xml:space="preserve"> с. — (Серия : Бакалавр. Академический курс). — ISBN 978-5-534-00018-4. — Режим доступа : www.biblio-online.ru/book/167DA1A7-FB21-4F7F-84DD-C1BCDEAC2185</w:t>
      </w:r>
    </w:p>
    <w:p w:rsidR="00516DC9" w:rsidRDefault="006B27B0">
      <w:r>
        <w:t>Маркетинг инноваций в 2 ч. Часть 1.  : учебник и практикум для академического бакалавриата / Н. Н. Молч</w:t>
      </w:r>
      <w:r>
        <w:t>анов [и др.] ; под общ. ред. Н. Н. Молчанова. — М. : Издательство Юрайт, 2017. — 257 с. — (Серия : Бакалавр. Академический курс). — ISBN 978-5-534-02363-3. — Режим доступа : www.biblio-online.ru/book/9129B88B-BFA8-4E20-A1D0-4292F31911DE</w:t>
      </w:r>
    </w:p>
    <w:p w:rsidR="00516DC9" w:rsidRDefault="006B27B0">
      <w:r>
        <w:t>Маркетинг инноваций</w:t>
      </w:r>
      <w:r>
        <w:t xml:space="preserve"> в 2 ч. Часть 2.  : учебник и практикум для академического бакалавриата / Н. Н. Молчанов [и др.] ; под общ. ред. Н. Н. Молчанова. — М. : Издательство Юрайт, 2017. — 275 с. — (Серия : Бакалавр. Академический курс). — ISBN 978-5-534-02365-7. — Режим доступа </w:t>
      </w:r>
      <w:r>
        <w:t>: www.biblio-online.ru/book/88FCEB48-724B-440C-B632-82B80B79E384</w:t>
      </w:r>
    </w:p>
    <w:p w:rsidR="00516DC9" w:rsidRDefault="006B27B0">
      <w:r>
        <w:rPr>
          <w:i/>
          <w:iCs/>
        </w:rPr>
        <w:t xml:space="preserve">Бачурин, А. А. </w:t>
      </w:r>
      <w:r>
        <w:t>Маркетинг на автомобильном транспорте : учебное пособие для вузов / А. А. Бачурин. — 2-е изд., испр. и доп. — М. : Издательство Юрайт, 2017. — 209 с. — (Серия : Университеты России). — ISBN 978-5-534-05079-0. — Режим доступа : www.biblio-online.ru/book/A9B</w:t>
      </w:r>
      <w:r>
        <w:t>1A0D0-D0E7-42E8-85AF-4897F2830F0B</w:t>
      </w:r>
    </w:p>
    <w:p w:rsidR="00516DC9" w:rsidRDefault="006B27B0">
      <w:r>
        <w:rPr>
          <w:i/>
          <w:iCs/>
        </w:rPr>
        <w:t xml:space="preserve">Бачурин, А. А. </w:t>
      </w:r>
      <w:r>
        <w:t>Маркетинг на автомобильном транспорте : учебное пособие для СПО / А. А. Бачурин. — 2-е изд., испр. и доп. — М. : Издательство Юрайт, 2017. — 209 с. — (Серия : Профессиональное образование). — ISBN 978-5-534-</w:t>
      </w:r>
      <w:r>
        <w:t>05082-0. — Режим доступа : www.biblio-online.ru/book/724241BC-7B8E-4B38-A98C-8EC8D233ED90</w:t>
      </w:r>
    </w:p>
    <w:p w:rsidR="00516DC9" w:rsidRDefault="006B27B0">
      <w:r>
        <w:rPr>
          <w:i/>
          <w:iCs/>
        </w:rPr>
        <w:t xml:space="preserve">Жабина, С. Б. </w:t>
      </w:r>
      <w:r>
        <w:t>Маркетинг продукции и услуг. Общественное питание : учебное пособие для академического бакалавриата / С. Б. Жабина. — 2-е изд., испр. и доп. — М. : Изда</w:t>
      </w:r>
      <w:r>
        <w:t>тельство Юрайт, 2017. — 264 с. — (Серия : Бакалавр. Академический курс. Модуль.). — ISBN 978-5-534-05141-4. — Режим доступа : www.biblio-online.ru/book/E2BE1965-BDEF-4F59-865B-44F44A44AC35</w:t>
      </w:r>
    </w:p>
    <w:p w:rsidR="00516DC9" w:rsidRDefault="006B27B0">
      <w:r>
        <w:lastRenderedPageBreak/>
        <w:t>Маркетинг территорий : учебник и практикум для академического бакал</w:t>
      </w:r>
      <w:r>
        <w:t>авриата / А. А. Угрюмова [и др.] ; под общ. ред. А. А. Угрюмовой, М. В. Савельевой. — М. : Издательство Юрайт, 2017. — 381 с. — (Серия : Бакалавр. Академический курс). — ISBN 978-5-534-04517-8. — Режим доступа : www.biblio-online.ru/book/7A70CDE1-F43F-4CA1</w:t>
      </w:r>
      <w:r>
        <w:t>-9DBB-B9C3F4F45E18</w:t>
      </w:r>
    </w:p>
    <w:p w:rsidR="00516DC9" w:rsidRDefault="006B27B0">
      <w:r>
        <w:rPr>
          <w:i/>
          <w:iCs/>
        </w:rPr>
        <w:t xml:space="preserve">Логунцова, И. В. </w:t>
      </w:r>
      <w:r>
        <w:t xml:space="preserve">Маркетинг территорий : учебник и практикум для академического бакалавриата / И. В. Логунцова, И. В. Малькова. — М. : Издательство Юрайт, 2017. — 163 с. — (Серия : Бакалавр. Академический курс). — ISBN 978-5-534-04913-8. </w:t>
      </w:r>
      <w:r>
        <w:t>— Режим доступа : www.biblio-online.ru/book/630BB1A9-04DB-47E7-9198-872B5FA0AA77</w:t>
      </w:r>
    </w:p>
    <w:p w:rsidR="00516DC9" w:rsidRDefault="006B27B0">
      <w:r>
        <w:t xml:space="preserve">Маркетинг территорий : учебник и практикум для академического бакалавриата / О. Н. Жильцова [и др.] ; под общ. ред. О. Н. Жильцовой. — М. : Издательство Юрайт, 2018. — 258 с. </w:t>
      </w:r>
      <w:r>
        <w:t>— (Серия : Бакалавр. Академический курс). — ISBN 978-5-534-03593-3. — Режим доступа : www.biblio-online.ru/book/C22DB7AE-F5B9-4FC0-B8C8-B63281900E69</w:t>
      </w:r>
    </w:p>
    <w:p w:rsidR="00516DC9" w:rsidRDefault="006B27B0">
      <w:r>
        <w:rPr>
          <w:i/>
          <w:iCs/>
        </w:rPr>
        <w:t xml:space="preserve">Джанджугазова, Е. А. </w:t>
      </w:r>
      <w:r>
        <w:t xml:space="preserve">Маркетинг туристских территорий : учебное пособие для академического бакалавриата / Е. А. Джанджугазова. — 3-е изд., испр. и доп. — М. : Издательство Юрайт, 2018. — 223 с. — (Серия : Бакалавр. Академический курс). — ISBN 978-5-534-04173-6. — Режим доступа </w:t>
      </w:r>
      <w:r>
        <w:t>: www.biblio-online.ru/book/EC0CF50E-CC9F-4D82-83FF-07FDBCFACDE0</w:t>
      </w:r>
    </w:p>
    <w:p w:rsidR="00516DC9" w:rsidRDefault="006B27B0">
      <w:r>
        <w:t>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2018. — 379 с. — (Серия : Б</w:t>
      </w:r>
      <w:r>
        <w:t>акалавр и магистр. Академический курс). — ISBN 978-5-534-01165-4. — Режим доступа : www.biblio-online.ru/book/961C3C1E-79C5-4949-95BC-5577C0F17C94</w:t>
      </w:r>
    </w:p>
    <w:p w:rsidR="00516DC9" w:rsidRDefault="006B27B0">
      <w:r>
        <w:t>Маркетинг. Практикум : учебное пособие для академического бакалавриата / С. В. Карпова [и др.] ; под общ. ред</w:t>
      </w:r>
      <w:r>
        <w:t>. С. В. Карповой. — М. : Издательство Юрайт, 2018. — 325 с. — (Серия : Бакалавр. Академический курс). — ISBN 978-5-9916-8852-9. — Режим доступа : www.biblio-online.ru/book/C7C160B6-A523-48BE-87BE-AF476ED5AADD</w:t>
      </w:r>
    </w:p>
    <w:p w:rsidR="00516DC9" w:rsidRDefault="006B27B0">
      <w:r>
        <w:rPr>
          <w:i/>
          <w:iCs/>
        </w:rPr>
        <w:t xml:space="preserve">Корнеева, И. В. </w:t>
      </w:r>
      <w:r>
        <w:t>Маркетинг : учебник и практикум</w:t>
      </w:r>
      <w:r>
        <w:t xml:space="preserve"> для академического бакалавриата / И. В. Корнеева, В. Е. Хруцкий. — М. : Издательство Юрайт, 2018. — 436 с. — (Серия : Бакалавр. Академический курс). — ISBN 978-5-534-03565-0. — Режим доступа : www.biblio-online.ru/book/AD797715-625F-4450-A6A9-7BCEAAFA79AF</w:t>
      </w:r>
    </w:p>
    <w:p w:rsidR="00516DC9" w:rsidRDefault="006B27B0">
      <w:r>
        <w:t>Маркетинг : учебник и практикум для академического бакалавриата / Т. А. Лукичёва [и др.] ; под ред. Т. А. Лукичёвой, Н. Н. Молчанова. — М. : Издательство Юрайт, 2018. — 370 с. — (Серия : Бакалавр. Академический курс). — ISBN 978-5-534-01478-5. — Режим дос</w:t>
      </w:r>
      <w:r>
        <w:t>тупа : www.biblio-online.ru/book/1B8F440D-0C47-4EA9-A91C-317E4E6FD7F1</w:t>
      </w:r>
    </w:p>
    <w:p w:rsidR="00516DC9" w:rsidRDefault="006B27B0">
      <w:r>
        <w:rPr>
          <w:i/>
          <w:iCs/>
        </w:rPr>
        <w:t xml:space="preserve">Кузьмина, Е. Е. </w:t>
      </w:r>
      <w:r>
        <w:t>Маркетинг : учебник и практикум для академического бакалавриата / Е. Е. Кузьмина. — М. : Издательство Юрайт, 2018. — 385 с. — (Серия : Бакалавр. Академический курс). — IS</w:t>
      </w:r>
      <w:r>
        <w:t>BN 978-5-9916-9118-5. — Режим доступа : www.biblio-online.ru/book/9824C2E2-E22F-437F-AAC6-2E4B13D68609</w:t>
      </w:r>
    </w:p>
    <w:p w:rsidR="00516DC9" w:rsidRDefault="006B27B0">
      <w:r>
        <w:t>Маркетинг : учебник и практикум для академического бакалавриата / Л. А. Данченок [и др.] ; под ред. Л. А. Данченок. — М. : Издательство Юрайт, 2018. — 48</w:t>
      </w:r>
      <w:r>
        <w:t>6 с. — (Серия : Бакалавр. Академический курс). — ISBN 978-5-534-01560-7. — Режим доступа : www.biblio-online.ru/book/68D05243-E9BB-454B-91C6-7F6532F365FC</w:t>
      </w:r>
    </w:p>
    <w:p w:rsidR="00516DC9" w:rsidRDefault="006B27B0">
      <w:r>
        <w:rPr>
          <w:i/>
          <w:iCs/>
        </w:rPr>
        <w:t xml:space="preserve">Реброва, Н. П. </w:t>
      </w:r>
      <w:r>
        <w:t>Маркетинг : учебник и практикум для прикладного бакалавриата / Н. П. Реброва. — М. : Из</w:t>
      </w:r>
      <w:r>
        <w:t>дательство Юрайт, 2018. — 277 с. — (Серия : Бакалавр. Прикладной курс). — ISBN 978-5-534-03466-0. — Режим доступа : www.biblio-online.ru/book/63DEE6ED-7851-44F8-AC80-1CF1421C16E4</w:t>
      </w:r>
    </w:p>
    <w:p w:rsidR="00516DC9" w:rsidRDefault="006B27B0">
      <w:r>
        <w:rPr>
          <w:i/>
          <w:iCs/>
        </w:rPr>
        <w:lastRenderedPageBreak/>
        <w:t xml:space="preserve">Кузьмина, Е. Е. </w:t>
      </w:r>
      <w:r>
        <w:t>Маркетинг : учебник и практикум для СПО / Е. Е. Кузьмина. — М</w:t>
      </w:r>
      <w:r>
        <w:t>. : Издательство Юрайт, 2018. — 383 с. — (Серия : Профессиональное образование). — ISBN 978-5-9916-8980-9. — Режим доступа : www.biblio-online.ru/book/8A23049A-F2D5-41EF-A002-54F10F4A564B</w:t>
      </w:r>
    </w:p>
    <w:p w:rsidR="00516DC9" w:rsidRDefault="006B27B0">
      <w:r>
        <w:rPr>
          <w:i/>
          <w:iCs/>
        </w:rPr>
        <w:t xml:space="preserve">Карпова, С. В. </w:t>
      </w:r>
      <w:r>
        <w:t>Маркетинг: теория и практика : учебное пособие для ба</w:t>
      </w:r>
      <w:r>
        <w:t>калавров / С. В. Карпова. — М. : Издательство Юрайт, 2017. — 408 с. — (Серия : Бакалавр. Академический курс). — ISBN 978-5-9916-2661-3. — Режим доступа : www.biblio-online.ru/book/7BFFFE8C-2720-4138-A588-21E1A3065865</w:t>
      </w:r>
    </w:p>
    <w:p w:rsidR="00516DC9" w:rsidRDefault="006B27B0">
      <w:r>
        <w:rPr>
          <w:i/>
          <w:iCs/>
        </w:rPr>
        <w:t xml:space="preserve">Щепилова, Г. Г. </w:t>
      </w:r>
      <w:r>
        <w:t>Маркетинговое и правово</w:t>
      </w:r>
      <w:r>
        <w:t>е обеспечение рекламной деятельности : учебник для СПО / Г. Г. Щепилова, К. В. Щепилов. — 2-е изд., перераб. и доп. — М. : Издательство Юрайт, 2018. — 381 с. — (Серия : Профессиональное образование). — ISBN 978-5-534-01247-7. — Режим доступа : www.biblio-o</w:t>
      </w:r>
      <w:r>
        <w:t>nline.ru/book/9464C294-56C2-44C8-8E0E-D00856951E8E</w:t>
      </w:r>
    </w:p>
    <w:p w:rsidR="00516DC9" w:rsidRDefault="006B27B0">
      <w:r>
        <w:rPr>
          <w:i/>
          <w:iCs/>
        </w:rPr>
        <w:t xml:space="preserve">Божук, С. Г. </w:t>
      </w:r>
      <w:r>
        <w:t>Маркетинговые исследования : учебник для академического бакалавриата / С. Г. Божук. — 2-е изд., испр. и доп. — М. : Издательство Юрайт, 2018. — 280 с. — (Серия : Бакалавр. Академический курс).</w:t>
      </w:r>
      <w:r>
        <w:t xml:space="preserve"> — ISBN 978-5-9916-8246-6. — Режим доступа : www.biblio-online.ru/book/3014568F-E1A6-4233-BEA1-B6BE3F0FD31F</w:t>
      </w:r>
    </w:p>
    <w:p w:rsidR="00516DC9" w:rsidRDefault="006B27B0">
      <w:r>
        <w:rPr>
          <w:i/>
          <w:iCs/>
        </w:rPr>
        <w:t xml:space="preserve">Божук, С. Г. </w:t>
      </w:r>
      <w:r>
        <w:t>Маркетинговые исследования : учебник для СПО / С. Г. Божук. — 2-е изд., испр. и доп. — М. : Издательство Юрайт, 2018. — 280 с. — (Серия</w:t>
      </w:r>
      <w:r>
        <w:t xml:space="preserve"> : Профессиональное образование). — ISBN 978-5-9916-9283-0. — Режим доступа : www.biblio-online.ru/book/A13AD4F8-B658-44DC-BB55-C89B439B3E04</w:t>
      </w:r>
    </w:p>
    <w:p w:rsidR="00516DC9" w:rsidRDefault="006B27B0">
      <w:r>
        <w:rPr>
          <w:i/>
          <w:iCs/>
        </w:rPr>
        <w:t xml:space="preserve">Карасев, А. П. </w:t>
      </w:r>
      <w:r>
        <w:t>Маркетинговые исследования : учебник и практикум для СПО / А. П. Карасев. — 2-е изд., перераб. и доп</w:t>
      </w:r>
      <w:r>
        <w:t>. — М. : Издательство Юрайт, 2018. — 315 с. — (Серия : Профессиональное образование). — ISBN 978-5-534-05957-1. — Режим доступа : www.biblio-online.ru/book/E6C276C9-C5F5-4ACD-86F6-792A0746B976</w:t>
      </w:r>
    </w:p>
    <w:p w:rsidR="00516DC9" w:rsidRDefault="006B27B0">
      <w:r>
        <w:rPr>
          <w:i/>
          <w:iCs/>
        </w:rPr>
        <w:t xml:space="preserve">Коротков, А. В. </w:t>
      </w:r>
      <w:r>
        <w:t>Маркетинговые исследования : учебник для бакала</w:t>
      </w:r>
      <w:r>
        <w:t>вров / А. В. Коротков. — 3-е изд., перераб. и доп. — М. : Издательство Юрайт, 2017. — 595 с. — (Серия : Бакалавр. Академический курс). — ISBN 978-5-9916-2878-5. — Режим доступа : www.biblio-online.ru/book/D79D0AA2-3D3F-4C2F-8053-D02F9E410EEF</w:t>
      </w:r>
    </w:p>
    <w:p w:rsidR="00516DC9" w:rsidRDefault="006B27B0">
      <w:r>
        <w:rPr>
          <w:i/>
          <w:iCs/>
        </w:rPr>
        <w:t>Карасев, А. П.</w:t>
      </w:r>
      <w:r>
        <w:rPr>
          <w:i/>
          <w:iCs/>
        </w:rPr>
        <w:t xml:space="preserve"> </w:t>
      </w:r>
      <w:r>
        <w:t>Маркетинговые исследования и ситуационный анализ : учебник и практикум для прикладного бакалавриата / А. П. Карасев. — 2-е изд., перераб. и доп. — М. : Издательство Юрайт, 2018. — 315 с. — (Серия : Бакалавр. Прикладной курс). — ISBN 978-5-534-05189-6. — Р</w:t>
      </w:r>
      <w:r>
        <w:t>ежим доступа : www.biblio-online.ru/book/CCE4950F-3DEF-4A0F-B975-1DEAFE53A7A7</w:t>
      </w:r>
    </w:p>
    <w:p w:rsidR="00516DC9" w:rsidRDefault="006B27B0">
      <w:r>
        <w:rPr>
          <w:i/>
          <w:iCs/>
        </w:rPr>
        <w:t xml:space="preserve">Чернышева, А. М. </w:t>
      </w:r>
      <w:r>
        <w:t>Маркетинговые исследования и ситуационный анализ в 2 ч. Часть 1 : учебник и практикум для академического бакалавриата / А. М. Чернышева, Т. Н. Якубова. — М. : Из</w:t>
      </w:r>
      <w:r>
        <w:t>дательство Юрайт, 2017. — 244 с. — (Серия : Бакалавр. Академический курс). — ISBN 978-5-9916-8566-5. — Режим доступа : www.biblio-online.ru/book/60DEA738-7D32-4FA3-B6F9-D56A94BA6678</w:t>
      </w:r>
    </w:p>
    <w:p w:rsidR="00516DC9" w:rsidRDefault="006B27B0">
      <w:r>
        <w:rPr>
          <w:i/>
          <w:iCs/>
        </w:rPr>
        <w:t xml:space="preserve">Чернышева, А. М. </w:t>
      </w:r>
      <w:r>
        <w:t>Маркетинговые исследования и ситуационный анализ в 2 ч. Ч</w:t>
      </w:r>
      <w:r>
        <w:t>асть 2 : учебник и практикум для академического бакалавриата / А. М. Чернышева, Т. Н. Якубова. — М. : Издательство Юрайт, 2017. — 219 с. — (Серия : Бакалавр. Академический курс). — ISBN 978-5-9916-8568-9. — Режим доступа : www.biblio-online.ru/book/20AB940</w:t>
      </w:r>
      <w:r>
        <w:t>3-CE8A-4ECF-89B2-BDE40F34A467</w:t>
      </w:r>
    </w:p>
    <w:p w:rsidR="00516DC9" w:rsidRDefault="006B27B0">
      <w:r>
        <w:rPr>
          <w:i/>
          <w:iCs/>
        </w:rPr>
        <w:t xml:space="preserve">Галицкий, Е. Б. </w:t>
      </w:r>
      <w:r>
        <w:t xml:space="preserve">Маркетинговые исследования. Теория и практика : учебник для вузов / Е. Б. Галицкий, Е. Г. Галицкая. — 2-е изд., перераб. и доп. — М. : Издательство Юрайт, 2017. — 570 </w:t>
      </w:r>
      <w:r>
        <w:lastRenderedPageBreak/>
        <w:t>с. — (Серия : Бакалавр. Академический курс)</w:t>
      </w:r>
      <w:r>
        <w:t>. — ISBN 978-5-9916-3225-6. — Режим доступа : www.biblio-online.ru/book/E8F38655-2FD2-4638-9998-ADA18043DDC3</w:t>
      </w:r>
    </w:p>
    <w:p w:rsidR="00516DC9" w:rsidRDefault="006B27B0">
      <w:r>
        <w:rPr>
          <w:i/>
          <w:iCs/>
        </w:rPr>
        <w:t xml:space="preserve">Тюрин, Д. В. </w:t>
      </w:r>
      <w:r>
        <w:t>Маркетинговые исследования : учебник для бакалавров / Д. В. Тюрин. — М. : Издательство Юрайт, 2017. — 342 с. — (Серия : Бакалавр. Акад</w:t>
      </w:r>
      <w:r>
        <w:t>емический курс). — ISBN 978-5-9916-2903-4. — Режим доступа : www.biblio-online.ru/book/BFF5DC94-F93F-470D-B94A-1CC1E829746C</w:t>
      </w:r>
    </w:p>
    <w:p w:rsidR="00516DC9" w:rsidRDefault="006B27B0">
      <w:r>
        <w:t>Маркетинговые исследования : учебник для СПО / О. Н. Жильцова [и др.] ; под общ. ред. О. Н. Жильцовой. — М. : Издательство Юрайт, 20</w:t>
      </w:r>
      <w:r>
        <w:t>16. — 315 с. — (Серия : Профессиональное образование). — ISBN 978-5-9916-5368-8. — Режим доступа : www.biblio-online.ru/book/18143F9C-0E4D-4FDA-BB75-3A49CE806309</w:t>
      </w:r>
    </w:p>
    <w:p w:rsidR="00516DC9" w:rsidRDefault="006B27B0">
      <w:r>
        <w:rPr>
          <w:i/>
          <w:iCs/>
        </w:rPr>
        <w:t xml:space="preserve">Тюрин, Д. В. </w:t>
      </w:r>
      <w:r>
        <w:t>Маркетинговые исследования : учебник для СПО / Д. В. Тюрин. — М. : Издательство Ю</w:t>
      </w:r>
      <w:r>
        <w:t>райт, 2017. — 342 с. — (Серия : Профессиональное образование). — ISBN 978-5-534-03924-5. — Режим доступа : www.biblio-online.ru/book/72D43475-24A3-448A-B7DA-20DF5B8910E5</w:t>
      </w:r>
    </w:p>
    <w:p w:rsidR="00516DC9" w:rsidRDefault="006B27B0">
      <w:r>
        <w:rPr>
          <w:i/>
          <w:iCs/>
        </w:rPr>
        <w:t xml:space="preserve">Коротков, А. В. </w:t>
      </w:r>
      <w:r>
        <w:t>Маркетинговые исследования : учебное пособие для СПО / А. В. Коротков.</w:t>
      </w:r>
      <w:r>
        <w:t xml:space="preserve"> — М. : Издательство Юрайт, 2018. — 224 с. — (Серия : Профессиональное образование). — ISBN 978-5-9916-9651-7. — Режим доступа : www.biblio-online.ru/book/ECF7F419-3C91-402C-B34C-ED03AC124C48</w:t>
      </w:r>
    </w:p>
    <w:p w:rsidR="00516DC9" w:rsidRDefault="006B27B0">
      <w:r>
        <w:t>Маркетинговые исследования: теория и практика : учебник для акад</w:t>
      </w:r>
      <w:r>
        <w:t>емического бакалавриата / С. П. Азарова [и др.] ; под общ. ред. О. Н. Жильцовой. — М. : Издательство Юрайт, 2017. — 314 с. — (Серия : Бакалавр. Академический курс). — ISBN 978-5-9916-3285-0. — Режим доступа : www.biblio-online.ru/book/5EEC4AE6-1F9D-4CD6-AE</w:t>
      </w:r>
      <w:r>
        <w:t>6A-E0E34E01E8A7</w:t>
      </w:r>
    </w:p>
    <w:p w:rsidR="00516DC9" w:rsidRDefault="006B27B0">
      <w:r>
        <w:rPr>
          <w:i/>
          <w:iCs/>
        </w:rPr>
        <w:t xml:space="preserve">Баврин, И. И. </w:t>
      </w:r>
      <w:r>
        <w:t>Математика : учебник и практикум для СПО / И. И. Баврин. — 2-е изд., перераб. и доп. — М. : Издательство Юрайт, 2017. — 616 с. — (Серия : Профессиональное образование). — ISBN 978-5-534-04101-9. — Режим доступа : www.biblio-on</w:t>
      </w:r>
      <w:r>
        <w:t>line.ru/book/3F803EA3-2037-4108-BEB3-6997D8AFAD9E</w:t>
      </w:r>
    </w:p>
    <w:p w:rsidR="00516DC9" w:rsidRDefault="006B27B0">
      <w:r>
        <w:rPr>
          <w:i/>
          <w:iCs/>
        </w:rPr>
        <w:t xml:space="preserve">Дорофеева, А. В. </w:t>
      </w:r>
      <w:r>
        <w:t>Математика : учебник для СПО / А. В. Дорофеева. — 3-е изд., перераб. и доп. — М. : Издательство Юрайт, 2017. — 400 с. — (Серия : Профессиональное образование). — ISBN 978-5-534-03697-8. — Р</w:t>
      </w:r>
      <w:r>
        <w:t>ежим доступа : www.biblio-online.ru/book/B646843F-0131-41C8-AEB6-B4C37ED1E97F</w:t>
      </w:r>
    </w:p>
    <w:p w:rsidR="00516DC9" w:rsidRDefault="006B27B0">
      <w:r>
        <w:rPr>
          <w:i/>
          <w:iCs/>
        </w:rPr>
        <w:t xml:space="preserve">Павлюченко, Ю. В. </w:t>
      </w:r>
      <w:r>
        <w:t>Математика : учебник и практикум для СПО / Ю. В. Павлюченко, Н. Ш. Хассан. — 4-е изд., перераб. и доп. — М. : Издательство Юрайт, 2018. — 238 с. — (Серия : Проф</w:t>
      </w:r>
      <w:r>
        <w:t>ессиональное образование). — ISBN 978-5-534-01261-3. — Режим доступа : www.biblio-online.ru/book/773FAB0F-0EF8-4626-945D-6A8208474676</w:t>
      </w:r>
    </w:p>
    <w:p w:rsidR="00516DC9" w:rsidRDefault="006B27B0">
      <w:r>
        <w:rPr>
          <w:i/>
          <w:iCs/>
        </w:rPr>
        <w:t xml:space="preserve">Богомолов, Н. В. </w:t>
      </w:r>
      <w:r>
        <w:t>Математика : учебник для прикладного бакалавриата / Н. В. Богомолов, П. И. Самойленко. — 5-е изд., перера</w:t>
      </w:r>
      <w:r>
        <w:t>б. и доп. — М. : Издательство Юрайт, 2018. — 396 с. — (Серия : Бакалавр. Прикладной курс). — ISBN 978-5-9916-5075-5. — Режим доступа : www.biblio-online.ru/book/A6F041B7-A82C-4EE7-B123-EF9EE2D8BEAC</w:t>
      </w:r>
    </w:p>
    <w:p w:rsidR="00516DC9" w:rsidRDefault="006B27B0">
      <w:r>
        <w:rPr>
          <w:i/>
          <w:iCs/>
        </w:rPr>
        <w:t xml:space="preserve">Богомолов, Н. В. </w:t>
      </w:r>
      <w:r>
        <w:t>Математика : учебник для СПО / Н. В. Бого</w:t>
      </w:r>
      <w:r>
        <w:t>молов, П. И. Самойленко. — 5-е изд., перераб. и доп. — М. : Издательство Юрайт, 2018. — 396 с. — (Серия : Профессиональное образование). — ISBN 978-5-534-02325-1. — Режим доступа : www.biblio-online.ru/book/D4B1DE57-5DCA-464F-9D73-2B57AACBD299</w:t>
      </w:r>
    </w:p>
    <w:p w:rsidR="00516DC9" w:rsidRDefault="006B27B0">
      <w:r>
        <w:rPr>
          <w:i/>
          <w:iCs/>
        </w:rPr>
        <w:t xml:space="preserve">Шипачев, В. С. </w:t>
      </w:r>
      <w:r>
        <w:t xml:space="preserve">Математика : учебник и практикум для СПО / В. С. Шипачев ; под ред. А. Н. Тихонова. — 8-е изд., перераб. и доп. — М. : Издательство Юрайт, 2017. — 447 с. — (Серия : </w:t>
      </w:r>
      <w:r>
        <w:lastRenderedPageBreak/>
        <w:t>Профессиональное образование). — ISBN 978-5-534-04609-0. — Режим доступа : w</w:t>
      </w:r>
      <w:r>
        <w:t>ww.biblio-online.ru/book/3E8EBA19-DC34-4025-B856-A20AC595B921</w:t>
      </w:r>
    </w:p>
    <w:p w:rsidR="00516DC9" w:rsidRDefault="006B27B0">
      <w:r>
        <w:rPr>
          <w:i/>
          <w:iCs/>
        </w:rPr>
        <w:t xml:space="preserve">Красс, М. С. </w:t>
      </w:r>
      <w:r>
        <w:t>Математика в экономике. Базовый курс : учебник для бакалавров / М. С. Красс. — 2-е изд., испр. и доп. — М. : Издательство Юрайт, 2017. — 470 с. — (Серия : Бакалавр. Академический курс). — ISBN 978-5-9916-3137-2. — Режим доступа : www.biblio-online.ru/book/</w:t>
      </w:r>
      <w:r>
        <w:t>8BD2AC05-D7E3-4B22-844C-3DC3D6F52A1B</w:t>
      </w:r>
    </w:p>
    <w:p w:rsidR="00516DC9" w:rsidRDefault="006B27B0">
      <w:r>
        <w:rPr>
          <w:i/>
          <w:iCs/>
        </w:rPr>
        <w:t xml:space="preserve">Красс, М. С. </w:t>
      </w:r>
      <w:r>
        <w:t>Математика в экономике. Базовый курс : учебник для СПО / М. С. Красс. — 2-е изд., испр. и доп. — М. : Издательство Юрайт, 2016. — 471 с. — (Серия : Профессиональное образование). — ISBN 978-5-9916-9134-5. —</w:t>
      </w:r>
      <w:r>
        <w:t xml:space="preserve"> Режим доступа : www.biblio-online.ru/book/6EDAFAE8-1931-466B-B9D3-926EB7B15094</w:t>
      </w:r>
    </w:p>
    <w:p w:rsidR="00516DC9" w:rsidRDefault="006B27B0">
      <w:r>
        <w:rPr>
          <w:i/>
          <w:iCs/>
        </w:rPr>
        <w:t xml:space="preserve">Шевалдина, О. Я. </w:t>
      </w:r>
      <w:r>
        <w:t>Математика в экономике : учебное пособие для вузов / О. Я. Шевалдина ; под науч. ред. В. Т. Шевалдина. — М. : Издательство Юрайт, 2017. — 192 с. — (Серия : Уни</w:t>
      </w:r>
      <w:r>
        <w:t>верситеты России). — ISBN 978-5-534-02894-2. — Режим доступа : www.biblio-online.ru/book/B4E9B984-CC6B-48ED-8ECB-1F8D122BCC09</w:t>
      </w:r>
    </w:p>
    <w:p w:rsidR="00516DC9" w:rsidRDefault="006B27B0">
      <w:r>
        <w:rPr>
          <w:i/>
          <w:iCs/>
        </w:rPr>
        <w:t xml:space="preserve">Шевалдина, О. Я. </w:t>
      </w:r>
      <w:r>
        <w:t>Математика в экономике : учебное пособие для СПО / О. Я. Шевалдина. — М. : Издательство Юрайт, 2017. — 194 с. — (</w:t>
      </w:r>
      <w:r>
        <w:t>Серия : Профессиональное образование). — ISBN 978-5-534-04877-3. — Режим доступа : www.biblio-online.ru/book/940F47B0-6072-42D3-A5A3-380444AB40B3</w:t>
      </w:r>
    </w:p>
    <w:p w:rsidR="00516DC9" w:rsidRDefault="006B27B0">
      <w:r>
        <w:rPr>
          <w:i/>
          <w:iCs/>
        </w:rPr>
        <w:t xml:space="preserve">Красс, М. С. </w:t>
      </w:r>
      <w:r>
        <w:t>Математика в экономике: математические методы и модели : учебник для бакалавров / М. С. Красс, Б.</w:t>
      </w:r>
      <w:r>
        <w:t xml:space="preserve"> П. Чупрынов ; под ред. М. С. Красса. — 2-е изд., испр. и доп. — М. : Издательство Юрайт, 2017. — 541 с. — (Серия : Бакалавр. Академический курс). — ISBN 978-5-9916-3020-7. — Режим доступа : www.biblio-online.ru/book/E8366C4C-F708-41C5-AC24-3E0CCC0F4E75</w:t>
      </w:r>
    </w:p>
    <w:p w:rsidR="00516DC9" w:rsidRDefault="006B27B0">
      <w:r>
        <w:rPr>
          <w:i/>
          <w:iCs/>
        </w:rPr>
        <w:t>Кр</w:t>
      </w:r>
      <w:r>
        <w:rPr>
          <w:i/>
          <w:iCs/>
        </w:rPr>
        <w:t xml:space="preserve">асс, М. С. </w:t>
      </w:r>
      <w:r>
        <w:t>Математика в экономике: математические методы и модели : учебник для СПО / М. С. Красс, Б. П. Чупрынов ; под ред. М. С. Красса. — 2-е изд., испр. и доп. — М. : Издательство Юрайт, 2017. — 541 с. — (Серия : Профессиональное образование). — ISBN 9</w:t>
      </w:r>
      <w:r>
        <w:t>78-5-534-04453-9. — Режим доступа : www.biblio-online.ru/book/76A92C91-14CF-46C9-9338-FCF71885E45A</w:t>
      </w:r>
    </w:p>
    <w:p w:rsidR="00516DC9" w:rsidRDefault="006B27B0">
      <w:r>
        <w:rPr>
          <w:i/>
          <w:iCs/>
        </w:rPr>
        <w:t xml:space="preserve">Кремер, Н. Ш. </w:t>
      </w:r>
      <w:r>
        <w:t>Математика для колледжей : учебное пособие для СПО / Н. Ш. Кремер, О. Г. Константинова, М. Н. Фридман ; под ред. Н. Ш. Кремера. — 10-е изд., пе</w:t>
      </w:r>
      <w:r>
        <w:t>рераб. и доп. — М. : Издательство Юрайт, 2018. — 346 с. — (Серия : Профессиональное образование). — ISBN 978-5-534-05640-2. — Режим доступа : www.biblio-online.ru/book/D1C3E5CB-6347-41C1-B161-94782774D897</w:t>
      </w:r>
    </w:p>
    <w:p w:rsidR="00516DC9" w:rsidRDefault="006B27B0">
      <w:r>
        <w:t>Математика для педагогических специальностей : учеб</w:t>
      </w:r>
      <w:r>
        <w:t xml:space="preserve">ник и практикум для СПО / Н. Л. Стефанова, В. И. Снегурова, Н. В. Кочуренко, О. В. Харитонова ; под общ. ред. Н. Л. Стефановой. — М. : Издательство Юрайт, 2018. — 218 с. — (Серия : Профессиональное образование). — ISBN 978-5-534-05028-8. — Режим доступа : </w:t>
      </w:r>
      <w:r>
        <w:t>www.biblio-online.ru/book/3DF6EC54-29D2-4F8B-8996-252705A6CCF3</w:t>
      </w:r>
    </w:p>
    <w:p w:rsidR="00516DC9" w:rsidRDefault="006B27B0">
      <w:r>
        <w:rPr>
          <w:i/>
          <w:iCs/>
        </w:rPr>
        <w:t xml:space="preserve">Баврин, И. И. </w:t>
      </w:r>
      <w:r>
        <w:t>Математика для технических колледжей и техникумов : учебник и практикум для СПО / И. И. Баврин. — 2-е изд., испр. и доп. — М. : Издательство Юрайт, 2018. — 329 с. — (Серия : Профе</w:t>
      </w:r>
      <w:r>
        <w:t>ссиональное образование). — ISBN 978-5-534-03893-4. — Режим доступа : www.biblio-online.ru/book/9D6CE1CA-9504-4C54-9E21-C939010C2743</w:t>
      </w:r>
    </w:p>
    <w:p w:rsidR="00516DC9" w:rsidRDefault="006B27B0">
      <w:r>
        <w:t>Математика для экономистов. Практикум : учебное пособие для академического бакалавриата / О. В. Татарников [и др.] ; под об</w:t>
      </w:r>
      <w:r>
        <w:t xml:space="preserve">щ. ред. О. В. Татарникова. — М. : Издательство Юрайт, 2018. </w:t>
      </w:r>
      <w:r>
        <w:lastRenderedPageBreak/>
        <w:t>— 285 с. — (Серия : Бакалавр. Академический курс). — ISBN 978-5-9916-8868-0. — Режим доступа : www.biblio-online.ru/book/C958AC3F-3168-4708-B265-3834AC7369D3</w:t>
      </w:r>
    </w:p>
    <w:p w:rsidR="00516DC9" w:rsidRDefault="006B27B0">
      <w:r>
        <w:t>Математика для экономистов : учебник д</w:t>
      </w:r>
      <w:r>
        <w:t>ля академического бакалавриата / О. В. Татарников [и др.] ; под общ. ред. О. В. Татарникова. — М. : Издательство Юрайт, 2017. — 593 с. — (Серия : Бакалавр. Академический курс). — ISBN 978-5-9916-4847-9. — Режим доступа : www.biblio-online.ru/book/FE2FB7B6-</w:t>
      </w:r>
      <w:r>
        <w:t>6EFD-4603-824E-96F41141D8CD</w:t>
      </w:r>
    </w:p>
    <w:p w:rsidR="00516DC9" w:rsidRDefault="006B27B0">
      <w:r>
        <w:rPr>
          <w:i/>
          <w:iCs/>
        </w:rPr>
        <w:t xml:space="preserve">Попов, А. М. </w:t>
      </w:r>
      <w:r>
        <w:t>Математика для экономистов : учебник для СПО / А. М. Попов, В. Н. Сотников ; под ред. А. М. Попова. — М. : Издательство Юрайт, 2017. — 564 с. — (Серия : Профессиональное образование). — ISBN 978-5-534-03686-2. — Реж</w:t>
      </w:r>
      <w:r>
        <w:t>им доступа : www.biblio-online.ru/book/B902050B-B387-4F66-8C72-CF0CEB719A8A</w:t>
      </w:r>
    </w:p>
    <w:p w:rsidR="00516DC9" w:rsidRDefault="006B27B0">
      <w:r>
        <w:rPr>
          <w:i/>
          <w:iCs/>
        </w:rPr>
        <w:t xml:space="preserve">Кремер, Н. Ш. </w:t>
      </w:r>
      <w:r>
        <w:t>Математика для экономистов: от арифметики до эконометрики. Учебно-справочное пособие :  для академического бакалавриата / Н. Ш. Кремер, Б. А. Путко, И. М. Тришин ; по</w:t>
      </w:r>
      <w:r>
        <w:t>д общ. ред. Н. Ш. Кремера. — 4-е изд., перераб. и доп. — М. : Издательство Юрайт, 2017. — 724 с. — (Серия : Бакалавр. Академический курс). — ISBN 978-5-9916-3680-3. — Режим доступа : www.biblio-online.ru/book/161B6081-1860-44D9-8FFE-41FEB825E499</w:t>
      </w:r>
    </w:p>
    <w:p w:rsidR="00516DC9" w:rsidRDefault="006B27B0">
      <w:r>
        <w:t>Математика</w:t>
      </w:r>
      <w:r>
        <w:t xml:space="preserve"> и информатика : учебник и практикум для СПО / Т. М. Беляева [и др.] ; отв. ред. В. Д. Элькин. — М. : Издательство Юрайт, 2017. — 527 с. — (Серия : Профессиональное образование). — ISBN 978-5-534-03749-4. — Режим доступа : www.biblio-online.ru/book/221F775</w:t>
      </w:r>
      <w:r>
        <w:t>7-D7EA-4D2D-B6BF-41896F6B8291</w:t>
      </w:r>
    </w:p>
    <w:p w:rsidR="00516DC9" w:rsidRDefault="006B27B0">
      <w:r>
        <w:rPr>
          <w:i/>
          <w:iCs/>
        </w:rPr>
        <w:t xml:space="preserve">Богомолов, Н. В. </w:t>
      </w:r>
      <w:r>
        <w:t>Математика. Задачи с решениями в 2 ч. Часть 1 : учебное пособие для прикладного бакалавриата / Н. В. Богомолов. — 2-е изд., испр. и доп. — М. : Издательство Юрайт, 2017. — 364 с. — (Серия : Бакалавр. Прикладно</w:t>
      </w:r>
      <w:r>
        <w:t>й курс). — ISBN 978-5-534-01905-6. — Режим доступа : www.biblio-online.ru/book/020D5E50-2897-4EFE-B797-3E4D0F31C5DD</w:t>
      </w:r>
    </w:p>
    <w:p w:rsidR="00516DC9" w:rsidRDefault="006B27B0">
      <w:r>
        <w:rPr>
          <w:i/>
          <w:iCs/>
        </w:rPr>
        <w:t xml:space="preserve">Богомолов, Н. В. </w:t>
      </w:r>
      <w:r>
        <w:t xml:space="preserve">Математика. Задачи с решениями в 2 ч. Часть 1 : учебное пособие для СПО / Н. В. Богомолов. — 2-е изд., испр. и доп. — М. : </w:t>
      </w:r>
      <w:r>
        <w:t>Издательство Юрайт, 2017. — 364 с. — (Серия : Профессиональное образование). — ISBN 978-5-534-02008-3. — Режим доступа : www.biblio-online.ru/book/EA8E67E8-39EB-4A22-9E07-BD7637CAB26F</w:t>
      </w:r>
    </w:p>
    <w:p w:rsidR="00516DC9" w:rsidRDefault="006B27B0">
      <w:r>
        <w:rPr>
          <w:i/>
          <w:iCs/>
        </w:rPr>
        <w:t xml:space="preserve">Богомолов, Н. В. </w:t>
      </w:r>
      <w:r>
        <w:t>Математика. Задачи с решениями в 2 ч. Часть 2 : учебное</w:t>
      </w:r>
      <w:r>
        <w:t xml:space="preserve"> пособие для прикладного бакалавриата / Н. В. Богомолов. — 2-е изд., испр. и доп. — М. : Издательство Юрайт, 2017. — 285 с. — (Серия : Бакалавр. Прикладной курс). — ISBN 978-5-534-01908-7. — Режим доступа : www.biblio-online.ru/book/52D73F1C-7425-4700-BCCB</w:t>
      </w:r>
      <w:r>
        <w:t>-975FFC547788</w:t>
      </w:r>
    </w:p>
    <w:p w:rsidR="00516DC9" w:rsidRDefault="006B27B0">
      <w:r>
        <w:rPr>
          <w:i/>
          <w:iCs/>
        </w:rPr>
        <w:t xml:space="preserve">Богомолов, Н. В. </w:t>
      </w:r>
      <w:r>
        <w:t>Математика. Задачи с решениями в 2 ч. Часть 2 : учебное пособие для СПО / Н. В. Богомолов. — 2-е изд., испр. и доп. — М. : Издательство Юрайт, 2017. — 285 с. — (Серия : Профессиональное образование). — ISBN 978-5-534-02010-6.</w:t>
      </w:r>
      <w:r>
        <w:t xml:space="preserve"> — Режим доступа : www.biblio-online.ru/book/0523A6DF-2657-4F49-8ACE-1B790E30D8C8</w:t>
      </w:r>
    </w:p>
    <w:p w:rsidR="00516DC9" w:rsidRDefault="006B27B0">
      <w:r>
        <w:rPr>
          <w:i/>
          <w:iCs/>
        </w:rPr>
        <w:t xml:space="preserve">Гисин, В. Б. </w:t>
      </w:r>
      <w:r>
        <w:t>Математика. Практикум : учебное пособие для бакалавриата и магистратуры / В. Б. Гисин, Н. Ш. Кремер. — М. : Издательство Юрайт, 2018. — 204 с. — (Серия : Бакалав</w:t>
      </w:r>
      <w:r>
        <w:t>р и магистр. Академический курс). — ISBN 978-5-9916-8785-0. — Режим доступа : www.biblio-online.ru/book/A061634A-0AFA-40F4-84D0-DE148D11C108</w:t>
      </w:r>
    </w:p>
    <w:p w:rsidR="00516DC9" w:rsidRDefault="006B27B0">
      <w:r>
        <w:t xml:space="preserve">Математика. Практикум : учебное пособие для СПО / О. В. Татарников [и др.] ; под общ. ред. О. В. Татарникова. — М. </w:t>
      </w:r>
      <w:r>
        <w:t>: Издательство Юрайт, 2018. — 285 с. — (Серия : Профессиональное образование). — ISBN 978-5-534-03146-1. — Режим доступа : www.biblio-online.ru/book/37ACD6CA-BA08-4410-A3C6-A9EB9D54D36A</w:t>
      </w:r>
    </w:p>
    <w:p w:rsidR="00516DC9" w:rsidRDefault="006B27B0">
      <w:r>
        <w:rPr>
          <w:i/>
          <w:iCs/>
        </w:rPr>
        <w:lastRenderedPageBreak/>
        <w:t xml:space="preserve">Гисин, В. Б. </w:t>
      </w:r>
      <w:r>
        <w:t>Математика. Практикум : учебное пособие для СПО / В. Б. Г</w:t>
      </w:r>
      <w:r>
        <w:t>исин, Н. Ш. Кремер. — М. : Издательство Юрайт, 2018. — 202 с. — (Серия : Профессиональное образование). — ISBN 978-5-9916-8846-8. — Режим доступа : www.biblio-online.ru/book/E5CA479C-1F17-4CB3-87F7-DC25F186736F</w:t>
      </w:r>
    </w:p>
    <w:p w:rsidR="00516DC9" w:rsidRDefault="006B27B0">
      <w:r>
        <w:rPr>
          <w:i/>
          <w:iCs/>
        </w:rPr>
        <w:t xml:space="preserve">Дорофеева, А. В. </w:t>
      </w:r>
      <w:r>
        <w:t xml:space="preserve">Математика. Сборник задач : </w:t>
      </w:r>
      <w:r>
        <w:t>учеб.-практ. пособие для СПО / А. В. Дорофеева. — 2-е изд. — М. : Издательство Юрайт, 2017. — 176 с. — (Серия : Профессиональное образование). — ISBN 978-5-534-03712-8. — Режим доступа : www.biblio-online.ru/book/F0561609-26AD-401A-A2FA-7222FCECB71C</w:t>
      </w:r>
    </w:p>
    <w:p w:rsidR="00516DC9" w:rsidRDefault="006B27B0">
      <w:r>
        <w:rPr>
          <w:i/>
          <w:iCs/>
        </w:rPr>
        <w:t>Кучер,</w:t>
      </w:r>
      <w:r>
        <w:rPr>
          <w:i/>
          <w:iCs/>
        </w:rPr>
        <w:t xml:space="preserve"> Т. П. </w:t>
      </w:r>
      <w:r>
        <w:t>Математика. Тесты : учебное пособие для прикладного бакалавриата / Т. П. Кучер. — 2-е изд., испр. и доп. — М. : Издательство Юрайт, 2018. — 417 с. — (Серия : Бакалавр. Прикладной курс). — ISBN 978-5-9916-8054-7. — Режим доступа : www.biblio-online.r</w:t>
      </w:r>
      <w:r>
        <w:t>u/book/9E615A36-A63E-4D48-9967-C1459192F3E7</w:t>
      </w:r>
    </w:p>
    <w:p w:rsidR="00516DC9" w:rsidRDefault="006B27B0">
      <w:r>
        <w:rPr>
          <w:i/>
          <w:iCs/>
        </w:rPr>
        <w:t xml:space="preserve">Кучер, Т. П. </w:t>
      </w:r>
      <w:r>
        <w:t>Математика. Тесты : учебное пособие для СПО / Т. П. Кучер. — 2-е изд., испр. и доп. — М. : Издательство Юрайт, 2018. — 417 с. — (Серия : Профессиональное образование). — ISBN 978-5-534-04413-3. — Реж</w:t>
      </w:r>
      <w:r>
        <w:t>им доступа : www.biblio-online.ru/book/98738C58-EEEA-4D0D-974A-65822D3E200A</w:t>
      </w:r>
    </w:p>
    <w:p w:rsidR="00516DC9" w:rsidRDefault="006B27B0">
      <w:r>
        <w:t>Математика : учебник для СПО / О. В. Татарников [и др.] ; под общ. ред. О. В. Татарникова. — М. : Издательство Юрайт, 2018. — 450 с. — (Серия : Профессиональное образование). — ISB</w:t>
      </w:r>
      <w:r>
        <w:t>N 978-5-9916-6372-4. — Режим доступа : www.biblio-online.ru/book/C5CE6CBE-1780-4B37-9A97-B1011D00AEFC</w:t>
      </w:r>
    </w:p>
    <w:p w:rsidR="00516DC9" w:rsidRDefault="006B27B0">
      <w:r>
        <w:rPr>
          <w:i/>
          <w:iCs/>
        </w:rPr>
        <w:t xml:space="preserve">Седых, И. Ю. </w:t>
      </w:r>
      <w:r>
        <w:t xml:space="preserve">Математика : учебник и практикум для СПО / И. Ю. Седых, Ю. Б. Гребенщиков, А. Ю. Шевелев. — М. : Издательство Юрайт, 2018. — 443 с. — (Серия </w:t>
      </w:r>
      <w:r>
        <w:t>: Профессиональное образование). — ISBN 978-5-9916-5914-7. — Режим доступа : www.biblio-online.ru/book/CAB1548F-63AC-4C3F-8E82-C9B841E8F0A1</w:t>
      </w:r>
    </w:p>
    <w:p w:rsidR="00516DC9" w:rsidRDefault="006B27B0">
      <w:r>
        <w:rPr>
          <w:i/>
          <w:iCs/>
        </w:rPr>
        <w:t xml:space="preserve">Далингер, В. А. </w:t>
      </w:r>
      <w:r>
        <w:t xml:space="preserve">Математика: задачи с модулем : учебное пособие для СПО / В. А. Далингер. — 2-е изд., испр. и доп. — </w:t>
      </w:r>
      <w:r>
        <w:t>М. : Издательство Юрайт, 2017. — 364 с. — (Серия : Профессиональное образование). — ISBN 978-5-534-04793-6. — Режим доступа : www.biblio-online.ru/book/AD0DA7ED-64A7-4444-9494-3164262A6241</w:t>
      </w:r>
    </w:p>
    <w:p w:rsidR="00516DC9" w:rsidRDefault="006B27B0">
      <w:r>
        <w:rPr>
          <w:i/>
          <w:iCs/>
        </w:rPr>
        <w:t xml:space="preserve">Далингер, В. А. </w:t>
      </w:r>
      <w:r>
        <w:t>Математика: задачи с параметрами в 2 ч. Часть 1 : у</w:t>
      </w:r>
      <w:r>
        <w:t>чебное пособие для СПО / В. А. Далингер. — 2-е изд., испр. и доп. — М. : Издательство Юрайт, 2017. — 466 с. — (Серия : Профессиональное образование). — ISBN 978-5-534-04755-4. — Режим доступа : www.biblio-online.ru/book/44E93C5B-D09D-4722-A938-70D07C6B9040</w:t>
      </w:r>
    </w:p>
    <w:p w:rsidR="00516DC9" w:rsidRDefault="006B27B0">
      <w:r>
        <w:rPr>
          <w:i/>
          <w:iCs/>
        </w:rPr>
        <w:t xml:space="preserve">Далингер, В. А. </w:t>
      </w:r>
      <w:r>
        <w:t>Математика: задачи с параметрами в 2 ч. Часть 2 : учебное пособие для СПО / В. А. Далингер. — 2-е изд., испр. и доп. — М. : Издательство Юрайт, 2017. — 501 с. — (Серия : Профессиональное образование). — ISBN 978-5-534-04757-8.</w:t>
      </w:r>
      <w:r>
        <w:t xml:space="preserve"> — Режим доступа : www.biblio-online.ru/book/1DA43C48-C601-4BA4-A1B7-7A65168E350A</w:t>
      </w:r>
    </w:p>
    <w:p w:rsidR="00516DC9" w:rsidRDefault="006B27B0">
      <w:r>
        <w:rPr>
          <w:i/>
          <w:iCs/>
        </w:rPr>
        <w:t xml:space="preserve">Далингер, В. А. </w:t>
      </w:r>
      <w:r>
        <w:t>Математика: логарифмические уравнения и неравенства : учебное пособие для СПО / В. А. Далингер. — 2-е изд., испр. и доп. — М. : Издательство Юрайт, 2017. — 17</w:t>
      </w:r>
      <w:r>
        <w:t>6 с. — (Серия : Профессиональное образование). — ISBN 978-5-534-05316-6. — Режим доступа : www.biblio-online.ru/book/463A718E-0643-410F-B80A-3B13F454D71A</w:t>
      </w:r>
    </w:p>
    <w:p w:rsidR="00516DC9" w:rsidRDefault="006B27B0">
      <w:r>
        <w:rPr>
          <w:i/>
          <w:iCs/>
        </w:rPr>
        <w:t xml:space="preserve">Вечтомов, Е. М. </w:t>
      </w:r>
      <w:r>
        <w:t>Математика: логика, множества, комбинаторика : учебное пособие для академического бака</w:t>
      </w:r>
      <w:r>
        <w:t>лавриата / Е. М. Вечтомов, Д. В. Широков. — 2-е изд. — М. : Издательство Юрайт, 2018. — 243 с. — (Серия : Бакалавр. Академический курс). — ISBN 978-5-534-06612-8. — Режим доступа : www.biblio-online.ru/book/CFB957EE-C31F-46A9-B4C7-0A09A418FDE3</w:t>
      </w:r>
    </w:p>
    <w:p w:rsidR="00516DC9" w:rsidRDefault="006B27B0">
      <w:r>
        <w:rPr>
          <w:i/>
          <w:iCs/>
        </w:rPr>
        <w:lastRenderedPageBreak/>
        <w:t>Вечтомов, Е.</w:t>
      </w:r>
      <w:r>
        <w:rPr>
          <w:i/>
          <w:iCs/>
        </w:rPr>
        <w:t xml:space="preserve"> М. </w:t>
      </w:r>
      <w:r>
        <w:t>Математика: логика, теория множеств и комбинаторика : учебное пособие для СПО / Е. М. Вечтомов. — 2-е изд. — М. : Издательство Юрайт, 2018. — 243 с. — (Серия : Профессиональное образование). — ISBN 978-5-534-06616-6. — Режим доступа : www.biblio-online</w:t>
      </w:r>
      <w:r>
        <w:t>.ru/book/2C1289B4-A70A-4920-B6A6-798761CED6B4</w:t>
      </w:r>
    </w:p>
    <w:p w:rsidR="00516DC9" w:rsidRDefault="006B27B0">
      <w:r>
        <w:rPr>
          <w:i/>
          <w:iCs/>
        </w:rPr>
        <w:t xml:space="preserve">Далингер, В. А. </w:t>
      </w:r>
      <w:r>
        <w:t>Математика: обратные тригонометрические функции. Решение задач : учебное пособие для СПО / В. А. Далингер. — 2-е изд., испр. и доп. — М. : Издательство Юрайт, 2017. — 147 с. — (Серия : Профессио</w:t>
      </w:r>
      <w:r>
        <w:t>нальное образование). — ISBN 978-5-534-04742-4. — Режим доступа : www.biblio-online.ru/book/726914DF-F0C6-4440-AE5B-954D62456A23</w:t>
      </w:r>
    </w:p>
    <w:p w:rsidR="00516DC9" w:rsidRDefault="006B27B0">
      <w:r>
        <w:rPr>
          <w:i/>
          <w:iCs/>
        </w:rPr>
        <w:t xml:space="preserve">Далингер, В. А. </w:t>
      </w:r>
      <w:r>
        <w:t xml:space="preserve">Математика: тригонометрические уравнения и неравенства : учебное пособие для СПО / В. А. Далингер. — 2-е изд., </w:t>
      </w:r>
      <w:r>
        <w:t>испр. и доп. — М. : Издательство Юрайт, 2017. — 136 с. — (Серия : Профессиональное образование). — ISBN 978-5-534-04875-9. — Режим доступа : www.biblio-online.ru/book/8CCFB0CC-09A1-4175-A5AC-34A96B96A18B</w:t>
      </w:r>
    </w:p>
    <w:p w:rsidR="00516DC9" w:rsidRDefault="006B27B0">
      <w:r>
        <w:rPr>
          <w:i/>
          <w:iCs/>
        </w:rPr>
        <w:t xml:space="preserve">Судоплатов, С. В. </w:t>
      </w:r>
      <w:r>
        <w:t>Математическая логика и теория алгоритмов : учебник и практикум для академического бакалавриата / С. В. Судоплатов, Е. В. Овчинникова. — 5-е изд., стер. — М. : Издательство Юрайт, 2018. — 255 с. — (Серия : Бакалавр. Академический курс). — ISBN 978-5-534-00</w:t>
      </w:r>
      <w:r>
        <w:t>767-1. — Режим доступа : www.biblio-online.ru/book/4A10DE4E-50A1-4D31-943A-6F5BD68B635B</w:t>
      </w:r>
    </w:p>
    <w:p w:rsidR="00516DC9" w:rsidRDefault="006B27B0">
      <w:r>
        <w:rPr>
          <w:i/>
          <w:iCs/>
        </w:rPr>
        <w:t xml:space="preserve">Скорубский, В. И. </w:t>
      </w:r>
      <w:r>
        <w:t>Математическая логика : учебник и практикум для академического бакалавриата / В. И. Скорубский, В. И. Поляков, А. Г. Зыков. — М. : Издательство Юрайт,</w:t>
      </w:r>
      <w:r>
        <w:t xml:space="preserve"> 2018. — 211 с. — (Серия : Бакалавр. Академический курс). — ISBN 978-5-534-01114-2. — Режим доступа : www.biblio-online.ru/book/1DCFB4A3-0E32-447B-B216-5FDE5657D5D3</w:t>
      </w:r>
    </w:p>
    <w:p w:rsidR="00516DC9" w:rsidRDefault="006B27B0">
      <w:r>
        <w:rPr>
          <w:i/>
          <w:iCs/>
        </w:rPr>
        <w:t xml:space="preserve">Глотова, М. Ю. </w:t>
      </w:r>
      <w:r>
        <w:t>Математическая обработка информации : учебник и практикум для академического</w:t>
      </w:r>
      <w:r>
        <w:t xml:space="preserve"> бакалавриата / М. Ю. Глотова, Е. А. Самохвалова. — 2-е изд., испр. и доп. — М. : Издательство Юрайт, 2018. — 347 с. — (Серия : Бакалавр. Академический курс). — ISBN 978-5-534-00657-5. — Режим доступа : www.biblio-online.ru/book/915C18E7-1D7F-405B-A1B5-471</w:t>
      </w:r>
      <w:r>
        <w:t>7E978EDC9</w:t>
      </w:r>
    </w:p>
    <w:p w:rsidR="00516DC9" w:rsidRDefault="006B27B0">
      <w:r>
        <w:rPr>
          <w:i/>
          <w:iCs/>
        </w:rPr>
        <w:t xml:space="preserve">Глотова, М. Ю. </w:t>
      </w:r>
      <w:r>
        <w:t>Математическая обработка информации : учебник и практикум для СПО / М. Ю. Глотова, Е. А. Самохвалова. — 2-е изд., испр. и доп. — М. : Издательство Юрайт, 2018. — 347 с. — (Серия : Профессиональное образование). — ISBN 978-5-534-041</w:t>
      </w:r>
      <w:r>
        <w:t>39-2. — Режим доступа : www.biblio-online.ru/book/37FD7BEF-EF76-4726-AA63-9B020D80E2E8</w:t>
      </w:r>
    </w:p>
    <w:p w:rsidR="00516DC9" w:rsidRDefault="006B27B0">
      <w:r>
        <w:rPr>
          <w:i/>
          <w:iCs/>
        </w:rPr>
        <w:t xml:space="preserve">Толстова, Ю. Н. </w:t>
      </w:r>
      <w:r>
        <w:t>Математическая статистика для социологов : учебник и практикум для академического бакалавриата / Ю. Н. Толстова. — 2-е изд., испр. и доп. — М. : Издатель</w:t>
      </w:r>
      <w:r>
        <w:t>ство Юрайт, 2018. — 258 с. — (Серия : Бакалавр. Академический курс). — ISBN 978-5-534-03244-4. — Режим доступа : www.biblio-online.ru/book/54A46CD0-D18F-4432-B382-79BC9F497F7B</w:t>
      </w:r>
    </w:p>
    <w:p w:rsidR="00516DC9" w:rsidRDefault="006B27B0">
      <w:r>
        <w:rPr>
          <w:i/>
          <w:iCs/>
        </w:rPr>
        <w:t xml:space="preserve">Толстова, Ю. Н. </w:t>
      </w:r>
      <w:r>
        <w:t>Математическая статистика для социологов : учебник и практикум д</w:t>
      </w:r>
      <w:r>
        <w:t>ля СПО / Ю. Н. Толстова. — 2-е изд., испр. и доп. — М. : Издательство Юрайт, 2017. — 258 с. — (Серия : Профессиональное образование). — ISBN 978-5-534-03555-1. — Режим доступа : www.biblio-online.ru/book/95772A8C-7496-4ADD-A413-11AD3F37E87F</w:t>
      </w:r>
    </w:p>
    <w:p w:rsidR="00516DC9" w:rsidRDefault="006B27B0">
      <w:r>
        <w:t xml:space="preserve">Математическая </w:t>
      </w:r>
      <w:r>
        <w:t>статистика для социологов. Задачник : учебное пособие для академического бакалавриата / отв. ред. Ю. Н. Толстова. — 2-е изд., испр. и доп. — М. : Издательство Юрайт, 2018. — 199 с. — (Серия : Бакалавр. Академический курс). — ISBN 978-5-534-03259-8. — Режим</w:t>
      </w:r>
      <w:r>
        <w:t xml:space="preserve"> доступа : www.biblio-online.ru/book/CAB75984-F4E6-4EE0-A530-FBE1EE0128B9</w:t>
      </w:r>
    </w:p>
    <w:p w:rsidR="00516DC9" w:rsidRDefault="006B27B0">
      <w:r>
        <w:t>Математическая статистика для социологов. Задачник : учебное пособие для СПО / отв. ред. Ю. Н. Толстова. — 2-е изд., испр. и доп. — М. : Издательство Юрайт, 2017. — 199 с. — (Серия :</w:t>
      </w:r>
      <w:r>
        <w:t xml:space="preserve"> </w:t>
      </w:r>
      <w:r>
        <w:lastRenderedPageBreak/>
        <w:t>Профессиональное образование). — ISBN 978-5-534-03547-6. — Режим доступа : www.biblio-online.ru/book/19ACEAF1-B6D5-4520-881B-AD89320B0F7B</w:t>
      </w:r>
    </w:p>
    <w:p w:rsidR="00516DC9" w:rsidRDefault="006B27B0">
      <w:r>
        <w:rPr>
          <w:i/>
          <w:iCs/>
        </w:rPr>
        <w:t xml:space="preserve">Энатская, Н. Ю. </w:t>
      </w:r>
      <w:r>
        <w:t>Математическая статистика и случайные процессы : учебное пособие для прикладного бакалавриата / Н. Ю.</w:t>
      </w:r>
      <w:r>
        <w:t xml:space="preserve"> Энатская. — М. : Издательство Юрайт, 2018. — 201 с. — (Серия : Бакалавр. Прикладной курс). — ISBN 978-5-9916-9808-5. — Режим доступа : www.biblio-online.ru/book/E7144E93-751A-44FD-A63F-B50F18195681</w:t>
      </w:r>
    </w:p>
    <w:p w:rsidR="00516DC9" w:rsidRDefault="006B27B0">
      <w:r>
        <w:rPr>
          <w:i/>
          <w:iCs/>
        </w:rPr>
        <w:t xml:space="preserve">Энатская, Н. Ю. </w:t>
      </w:r>
      <w:r>
        <w:t>Математическая статистика и случайные про</w:t>
      </w:r>
      <w:r>
        <w:t>цессы : учебное пособие для СПО / Н. Ю. Энатская. — М. : Издательство Юрайт, 2018. — 201 с. — (Серия : Профессиональное образование). — ISBN 978-5-534-04472-0. — Режим доступа : www.biblio-online.ru/book/441424E0-15B0-4C84-8733-B4D5BE9DF7F4</w:t>
      </w:r>
    </w:p>
    <w:p w:rsidR="00516DC9" w:rsidRDefault="006B27B0">
      <w:r>
        <w:rPr>
          <w:i/>
          <w:iCs/>
        </w:rPr>
        <w:t xml:space="preserve">Кремер, Н. Ш. </w:t>
      </w:r>
      <w:r>
        <w:t>М</w:t>
      </w:r>
      <w:r>
        <w:t>атематическая статистика : учебник и практикум для академического бакалавриата / Н. Ш. Кремер. — М. : Издательство Юрайт, 2018. — 259 с. — (Серия : Бакалавр. Академический курс). — ISBN 978-5-534-01654-3. — Режим доступа : www.biblio-online.ru/book/065BFDF</w:t>
      </w:r>
      <w:r>
        <w:t>B-BF4E-4667-921D-EA3D5DFA6FAC</w:t>
      </w:r>
    </w:p>
    <w:p w:rsidR="00516DC9" w:rsidRDefault="006B27B0">
      <w:r>
        <w:rPr>
          <w:i/>
          <w:iCs/>
        </w:rPr>
        <w:t xml:space="preserve">Кремер, Н. Ш. </w:t>
      </w:r>
      <w:r>
        <w:t>Математическая статистика : учебник и практикум для СПО / Н. Ш. Кремер. — М. : Издательство Юрайт, 2017. — 259 с. — (Серия : Профессиональное образование). — ISBN 978-5-534-01662-8. — Режим доступа : www.biblio-o</w:t>
      </w:r>
      <w:r>
        <w:t>nline.ru/book/D2D80C9D-CEBF-4DE9-AF52-B5C737F7CB11</w:t>
      </w:r>
    </w:p>
    <w:p w:rsidR="00516DC9" w:rsidRDefault="006B27B0">
      <w:r>
        <w:rPr>
          <w:i/>
          <w:iCs/>
        </w:rPr>
        <w:t xml:space="preserve">Набатова, Д. С. </w:t>
      </w:r>
      <w:r>
        <w:t>Математические и инструментальные методы поддержки принятия решений : учебник и практикум для бакалавриата и магистратуры / Д. С. Набатова. — М. : Издательство Юрайт, 2018. — 292 с. — (Сери</w:t>
      </w:r>
      <w:r>
        <w:t>я : Бакалавр и магистр. Академический курс). — ISBN 978-5-534-02699-3. — Режим доступа : www.biblio-online.ru/book/0AB93023-5D55-4432-B8F1-34FE55F7BE10</w:t>
      </w:r>
    </w:p>
    <w:p w:rsidR="00516DC9" w:rsidRDefault="006B27B0">
      <w:r>
        <w:rPr>
          <w:i/>
          <w:iCs/>
        </w:rPr>
        <w:t xml:space="preserve">Ризниченко, Г. Ю. </w:t>
      </w:r>
      <w:r>
        <w:t>Математические методы в биологии и экологии. Биофизическая динамика продукционных проц</w:t>
      </w:r>
      <w:r>
        <w:t>ессов в 2 ч. Часть 1 : учебник для бакалавриата и магистратуры / Г. Ю. Ризниченко, А. Б. Рубин. — 2-е изд., испр. и доп. — М. : Издательство Юрайт, 2017. — 253 с. — (Серия : Университеты России). — ISBN 978-5-534-03989-4. — Режим доступа : www.biblio-onlin</w:t>
      </w:r>
      <w:r>
        <w:t>e.ru/book/CE153CEF-AF14-44A1-B10F-B01CE49D3516</w:t>
      </w:r>
    </w:p>
    <w:p w:rsidR="00516DC9" w:rsidRDefault="006B27B0">
      <w:r>
        <w:rPr>
          <w:i/>
          <w:iCs/>
        </w:rPr>
        <w:t xml:space="preserve">Ризниченко, Г. Ю. </w:t>
      </w:r>
      <w:r>
        <w:t>Математические методы в биологии и экологии. Биофизическая динамика продукционных процессов в 2 ч. Часть 2 : учебник для бакалавриата и магистратуры / Г. Ю. Ризниченко, А. Б. Рубин. — 2-е изд</w:t>
      </w:r>
      <w:r>
        <w:t>., испр. и доп. — М. : Издательство Юрайт, 2017. — 211 с. — (Серия : Университеты России). — ISBN 978-5-534-04054-8. — Режим доступа : www.biblio-online.ru/book/2D30EB19-12A1-458F-8E5D-195991D8C04F</w:t>
      </w:r>
    </w:p>
    <w:p w:rsidR="00516DC9" w:rsidRDefault="006B27B0">
      <w:r>
        <w:rPr>
          <w:i/>
          <w:iCs/>
        </w:rPr>
        <w:t xml:space="preserve">Гашев, С. Н. </w:t>
      </w:r>
      <w:r>
        <w:t>Математические методы в биологии: анализ биол</w:t>
      </w:r>
      <w:r>
        <w:t>огических данных в системе statistica : учебное пособие для вузов / С. Н. Гашев, Ф. Х. Бетляева, М. Ю. Лупинос. — М. : Издательство Юрайт, 2017. — 207 с. — (Серия : Университеты России). — ISBN 978-5-534-02265-0. — Режим доступа : www.biblio-online.ru/book</w:t>
      </w:r>
      <w:r>
        <w:t>/ECC496B9-0C2F-48D6-956E-99DF110E8CB5</w:t>
      </w:r>
    </w:p>
    <w:p w:rsidR="00516DC9" w:rsidRDefault="006B27B0">
      <w:r>
        <w:rPr>
          <w:i/>
          <w:iCs/>
        </w:rPr>
        <w:t xml:space="preserve">Ермолаев-Томин, О. Ю. </w:t>
      </w:r>
      <w:r>
        <w:t xml:space="preserve">Математические методы в психологии в 2 ч. Часть 1.  : учебник для академического бакалавриата / О. Ю. Ермолаев-Томин. — 5-е изд., испр. и доп. — М. : Издательство Юрайт, 2017. — 280 с. — (Серия : </w:t>
      </w:r>
      <w:r>
        <w:t>Бакалавр. Академический курс). — ISBN 978-5-534-04325-9. — Режим доступа : www.biblio-online.ru/book/6EF7D942-901C-45BA-9B48-9A550E154F38</w:t>
      </w:r>
    </w:p>
    <w:p w:rsidR="00516DC9" w:rsidRDefault="006B27B0">
      <w:r>
        <w:rPr>
          <w:i/>
          <w:iCs/>
        </w:rPr>
        <w:t xml:space="preserve">Ермолаев-Томин, О. Ю. </w:t>
      </w:r>
      <w:r>
        <w:t xml:space="preserve">Математические методы в психологии в 2 ч. Часть 2.  : учебник для академического бакалавриата / </w:t>
      </w:r>
      <w:r>
        <w:t xml:space="preserve">О. Ю. Ермолаев-Томин. — 5-е изд., испр. и доп. — М. : </w:t>
      </w:r>
      <w:r>
        <w:lastRenderedPageBreak/>
        <w:t>Издательство Юрайт, 2017. — 235 с. — (Серия : Бакалавр. Академический курс). — ISBN 978-5-534-04327-3. — Режим доступа : www.biblio-online.ru/book/9190C4BE-DFF4-4544-BA76-B9FD386BA7CE</w:t>
      </w:r>
    </w:p>
    <w:p w:rsidR="00516DC9" w:rsidRDefault="006B27B0">
      <w:r>
        <w:rPr>
          <w:i/>
          <w:iCs/>
        </w:rPr>
        <w:t xml:space="preserve">Высоков, И. Е. </w:t>
      </w:r>
      <w:r>
        <w:t>Мат</w:t>
      </w:r>
      <w:r>
        <w:t>ематические методы в психологии : учебник и практикум для академического бакалавриата / И. Е. Высоков. — М. : Издательство Юрайт, 2018. — 386 с. — (Серия : Бакалавр. Академический курс). — ISBN 978-5-534-02728-0. — Режим доступа : www.biblio-online.ru/book</w:t>
      </w:r>
      <w:r>
        <w:t>/9AA95394-DF0D-4B59-BD83-EE4B1FEB0FC5</w:t>
      </w:r>
    </w:p>
    <w:p w:rsidR="00516DC9" w:rsidRDefault="006B27B0">
      <w:r>
        <w:rPr>
          <w:i/>
          <w:iCs/>
        </w:rPr>
        <w:t xml:space="preserve">Косников, С. Н. </w:t>
      </w:r>
      <w:r>
        <w:t>Математические методы в экономике : учебное пособие для вузов / С. Н. Косников. — 2-е изд., испр. и доп. — М. : Издательство Юрайт, 2018. — 172 с. — (Серия : Университеты России). — ISBN 978-5-534-04098</w:t>
      </w:r>
      <w:r>
        <w:t>-2. — Режим доступа : www.biblio-online.ru/book/1B187A01-F810-44ED-BC1A-348FD5473C2D</w:t>
      </w:r>
    </w:p>
    <w:p w:rsidR="00516DC9" w:rsidRDefault="006B27B0">
      <w:r>
        <w:rPr>
          <w:i/>
          <w:iCs/>
        </w:rPr>
        <w:t xml:space="preserve">Маликова, Т. Е. </w:t>
      </w:r>
      <w:r>
        <w:t>Математические методы и модели в управлении на морском транспорте : учебное пособие для вузов / Т. Е. Маликова. — 2-е изд., испр. и доп. — М. : Издательств</w:t>
      </w:r>
      <w:r>
        <w:t>о Юрайт, 2017. — 373 с. — (Серия : Университеты России). — ISBN 978-5-534-04919-0. — Режим доступа : www.biblio-online.ru/book/C1F78497-0A03-4B83-BA7D-8E66677F3745</w:t>
      </w:r>
    </w:p>
    <w:p w:rsidR="00516DC9" w:rsidRDefault="006B27B0">
      <w:r>
        <w:rPr>
          <w:i/>
          <w:iCs/>
        </w:rPr>
        <w:t xml:space="preserve">Баврин, И. И. </w:t>
      </w:r>
      <w:r>
        <w:t xml:space="preserve">Математический анализ : учебник и практикум для академического бакалавриата / </w:t>
      </w:r>
      <w:r>
        <w:t>И. И. Баврин. — 2-е изд., испр. и доп. — М. : Издательство Юрайт, 2017. — 327 с. — (Серия : Бакалавр. Академический курс). — ISBN 978-5-534-04617-5. — Режим доступа : www.biblio-online.ru/book/E01E61C4-6105-4D87-839D-A0C9044A552F</w:t>
      </w:r>
    </w:p>
    <w:p w:rsidR="00516DC9" w:rsidRDefault="006B27B0">
      <w:r>
        <w:rPr>
          <w:i/>
          <w:iCs/>
        </w:rPr>
        <w:t xml:space="preserve">Баврин, И. И. </w:t>
      </w:r>
      <w:r>
        <w:t>Математическ</w:t>
      </w:r>
      <w:r>
        <w:t>ий анализ : учебник и практикум для СПО / И. И. Баврин. — 2-е изд., испр. и доп. — М. : Издательство Юрайт, 2016. — 327 с. — (Серия : Профессиональное образование). — ISBN 978-5-9916-6247-5. — Режим доступа : www.biblio-online.ru/book/A82F8297-618B-4E9D-BE</w:t>
      </w:r>
      <w:r>
        <w:t>FB-D36445F4CB46</w:t>
      </w:r>
    </w:p>
    <w:p w:rsidR="00516DC9" w:rsidRDefault="006B27B0">
      <w:r>
        <w:rPr>
          <w:i/>
          <w:iCs/>
        </w:rPr>
        <w:t xml:space="preserve">Ильин, В. А. </w:t>
      </w:r>
      <w:r>
        <w:t xml:space="preserve">Математический анализ в 2 ч. Часть 1 в 2 кн. Книга 1 : учебник для академического бакалавриата / В. А. Ильин, В. А. Садовничий, Б. Х. Сендов. — 4-е изд., перераб. и доп. — М. : Издательство Юрайт, 2017. — 331 с. — (Серия : Бакалавр. Академический курс). — </w:t>
      </w:r>
      <w:r>
        <w:t>ISBN 978-5-534-02142-4. — Режим доступа : www.biblio-online.ru/book/02A9A60A-D72E-4C22-B730-AA93F68574E6</w:t>
      </w:r>
    </w:p>
    <w:p w:rsidR="00516DC9" w:rsidRDefault="006B27B0">
      <w:r>
        <w:rPr>
          <w:i/>
          <w:iCs/>
        </w:rPr>
        <w:t xml:space="preserve">Ильин, В. А. </w:t>
      </w:r>
      <w:r>
        <w:t>Математический анализ в 2 ч. Часть 1 в 2 кн. Книга 2 : учебник для академического бакалавриата / В. А. Ильин, В. А. Садовничий, Б. Х. Сенд</w:t>
      </w:r>
      <w:r>
        <w:t>ов. — 4-е изд., перераб. и доп. — М. : Издательство Юрайт, 2017. — 328 с. — (Серия : Бакалавр. Академический курс). — ISBN 978-5-534-02144-8. — Режим доступа : www.biblio-online.ru/book/B5C5A3A7-9201-48B5-9A95-63F691F2C659</w:t>
      </w:r>
    </w:p>
    <w:p w:rsidR="00516DC9" w:rsidRDefault="006B27B0">
      <w:r>
        <w:rPr>
          <w:i/>
          <w:iCs/>
        </w:rPr>
        <w:t xml:space="preserve">Кремер, Н. Ш. </w:t>
      </w:r>
      <w:r>
        <w:t>Математический анал</w:t>
      </w:r>
      <w:r>
        <w:t>из в 2 ч. Часть 1 : учебник и практикум для академического бакалавриата / Н. Ш. Кремер, Б. А. Путко, И. М. Тришин ; отв. ред. Н. Ш. Кремер. — М. : Издательство Юрайт, 2017. — 244 с. — (Серия : Бакалавр. Академический курс). — ISBN 978-5-534-02017-5. — Режи</w:t>
      </w:r>
      <w:r>
        <w:t>м доступа : www.biblio-online.ru/book/A02D224A-69C5-4DDD-99C7-8383D5331A28</w:t>
      </w:r>
    </w:p>
    <w:p w:rsidR="00516DC9" w:rsidRDefault="006B27B0">
      <w:r>
        <w:rPr>
          <w:i/>
          <w:iCs/>
        </w:rPr>
        <w:t xml:space="preserve">Ильин, В. А. </w:t>
      </w:r>
      <w:r>
        <w:t>Математический анализ в 2 ч. Часть 2 : учебник для академического бакалавриата / В. А. Ильин, В. А. Садовничий, Б. Х. Сендов. — 3-е изд. — М. : Издательство Юрайт, 2018</w:t>
      </w:r>
      <w:r>
        <w:t>. — 357 с. — (Серия : Бакалавр. Академический курс). — ISBN 978-5-534-00028-3. — Режим доступа : www.biblio-online.ru/book/C107CECC-472C-4730-8B79-5A0FAFCD5E8C</w:t>
      </w:r>
    </w:p>
    <w:p w:rsidR="00516DC9" w:rsidRDefault="006B27B0">
      <w:r>
        <w:rPr>
          <w:i/>
          <w:iCs/>
        </w:rPr>
        <w:t xml:space="preserve">Кремер, Н. Ш. </w:t>
      </w:r>
      <w:r>
        <w:t>Математический анализ в 2 ч. Часть 2 : учебник и практикум для академического бака</w:t>
      </w:r>
      <w:r>
        <w:t>лавриата / Н. Ш. Кремер, Б. А. Путко, И. М. Тришин ; отв. ред. Н. Ш. Кремер. — М. : Издательство Юрайт, 2017. — 389 с. — (Серия : Бакалавр. Академический курс). — ISBN 978-</w:t>
      </w:r>
      <w:r>
        <w:lastRenderedPageBreak/>
        <w:t>5-534-02019-9. — Режим доступа : www.biblio-online.ru/book/971619EF-7196-46F3-9C56-0</w:t>
      </w:r>
      <w:r>
        <w:t>28E4108899C</w:t>
      </w:r>
    </w:p>
    <w:p w:rsidR="00516DC9" w:rsidRDefault="006B27B0">
      <w:r>
        <w:rPr>
          <w:i/>
          <w:iCs/>
        </w:rPr>
        <w:t xml:space="preserve">Аксенов, А. П. </w:t>
      </w:r>
      <w:r>
        <w:t>Математический анализ в 4 ч. Часть 1 : учебник и практикум для академического бакалавриата / А. П. Аксенов. — М. : Издательство Юрайт, 2017. — 282 с. — (Серия : Бакалавр. Академический курс). — ISBN 978-5-534-03510-0. — Режим дос</w:t>
      </w:r>
      <w:r>
        <w:t>тупа : www.biblio-online.ru/book/E1AE2F77-B510-4C05-94CC-46023033812E</w:t>
      </w:r>
    </w:p>
    <w:p w:rsidR="00516DC9" w:rsidRDefault="006B27B0">
      <w:r>
        <w:rPr>
          <w:i/>
          <w:iCs/>
        </w:rPr>
        <w:t xml:space="preserve">Аксенов, А. П. </w:t>
      </w:r>
      <w:r>
        <w:t xml:space="preserve">Математический анализ в 4 ч. Часть 2 : учебник и практикум для академического бакалавриата / А. П. Аксенов. — М. : Издательство Юрайт, 2017. — 344 с. — (Серия : Бакалавр. </w:t>
      </w:r>
      <w:r>
        <w:t>Академический курс). — ISBN 978-5-534-03512-4. — Режим доступа : www.biblio-online.ru/book/82FF70F7-9A14-47B3-ADA0-BD53885715FB</w:t>
      </w:r>
    </w:p>
    <w:p w:rsidR="00516DC9" w:rsidRDefault="006B27B0">
      <w:r>
        <w:rPr>
          <w:i/>
          <w:iCs/>
        </w:rPr>
        <w:t xml:space="preserve">Аксенов, А. П. </w:t>
      </w:r>
      <w:r>
        <w:t xml:space="preserve">Математический анализ в 4 ч. Часть 3 : учебник и практикум для академического бакалавриата / А. П. Аксенов. — М. </w:t>
      </w:r>
      <w:r>
        <w:t>: Издательство Юрайт, 2017. — 361 с. — (Серия : Бакалавр. Академический курс). — ISBN 978-5-534-04024-1. — Режим доступа : www.biblio-online.ru/book/3F822B90-03FC-4053-9410-CF05ABE566D0</w:t>
      </w:r>
    </w:p>
    <w:p w:rsidR="00516DC9" w:rsidRDefault="006B27B0">
      <w:r>
        <w:rPr>
          <w:i/>
          <w:iCs/>
        </w:rPr>
        <w:t xml:space="preserve">Аксенов, А. П. </w:t>
      </w:r>
      <w:r>
        <w:t>Математический анализ в 4 ч. Часть 4 : учебник и практи</w:t>
      </w:r>
      <w:r>
        <w:t>кум для академического бакалавриата / А. П. Аксенов. — М. : Издательство Юрайт, 2017. — 406 с. — (Серия : Бакалавр. Академический курс). — ISBN 978-5-534-04026-5. — Режим доступа : www.biblio-online.ru/book/CD6EA135-73A7-474C-B0D3-12DA254E36F0</w:t>
      </w:r>
    </w:p>
    <w:p w:rsidR="00516DC9" w:rsidRDefault="006B27B0">
      <w:r>
        <w:rPr>
          <w:i/>
          <w:iCs/>
        </w:rPr>
        <w:t xml:space="preserve">Малугин, В. </w:t>
      </w:r>
      <w:r>
        <w:rPr>
          <w:i/>
          <w:iCs/>
        </w:rPr>
        <w:t xml:space="preserve">А. </w:t>
      </w:r>
      <w:r>
        <w:t>Математический анализ для экономистов : учебник и практикум для СПО / В. А. Малугин. — 3-е изд., перераб. и доп. — М. : Издательство Юрайт, 2017. — 557 с. — (Серия : Профессиональное образование). — ISBN 978-5-534-03692-3. — Режим доступа : www.biblio-o</w:t>
      </w:r>
      <w:r>
        <w:t>nline.ru/book/52949EE1-AEA2-4C7A-92F8-06FBB2C54CD5</w:t>
      </w:r>
    </w:p>
    <w:p w:rsidR="00516DC9" w:rsidRDefault="006B27B0">
      <w:r>
        <w:rPr>
          <w:i/>
          <w:iCs/>
        </w:rPr>
        <w:t xml:space="preserve">Краснова, С. А. </w:t>
      </w:r>
      <w:r>
        <w:t>Математический анализ для экономистов в 2 ч. Часть 1 : учебник и практикум для прикладного бакалавриата / С. А. Краснова, В. А. Уткин. — М. : Издательство Юрайт, 2017. — 298 с. — (Серия : Б</w:t>
      </w:r>
      <w:r>
        <w:t>акалавр. Прикладной курс). — ISBN 978-5-534-03962-7. — Режим доступа : www.biblio-online.ru/book/290C6034-5735-4840-AC0C-F20C20C48387</w:t>
      </w:r>
    </w:p>
    <w:p w:rsidR="00516DC9" w:rsidRDefault="006B27B0">
      <w:r>
        <w:rPr>
          <w:i/>
          <w:iCs/>
        </w:rPr>
        <w:t xml:space="preserve">Краснова, С. А. </w:t>
      </w:r>
      <w:r>
        <w:t>Математический анализ для экономистов в 2 ч. Часть 2 : учебник и практикум для прикладного бакалавриата / С. А. Краснова, В. А. Уткин. — М. : Издательство Юрайт, 2017. — 315 с. — (Серия : Бакалавр. Прикладной курс). — ISBN 978-5-534-03985-6. — Режим доступ</w:t>
      </w:r>
      <w:r>
        <w:t>а : www.biblio-online.ru/book/9C534532-55AE-46FA-9543-27EE919A4E22</w:t>
      </w:r>
    </w:p>
    <w:p w:rsidR="00516DC9" w:rsidRDefault="006B27B0">
      <w:r>
        <w:rPr>
          <w:i/>
          <w:iCs/>
        </w:rPr>
        <w:t xml:space="preserve">Рудык, Б. М. </w:t>
      </w:r>
      <w:r>
        <w:t xml:space="preserve">Математический анализ для экономистов : учебник и практикум для академического бакалавриата / Б. М. Рудык, О. В. Татарников. — М. : Издательство Юрайт, 2018. — 356 с. — (Серия </w:t>
      </w:r>
      <w:r>
        <w:t>: Бакалавр. Академический курс). — ISBN 978-5-9916-9426-1. — Режим доступа : www.biblio-online.ru/book/FEB1EE66-F1F9-466C-8E37-825BD844E098</w:t>
      </w:r>
    </w:p>
    <w:p w:rsidR="00516DC9" w:rsidRDefault="006B27B0">
      <w:r>
        <w:rPr>
          <w:i/>
          <w:iCs/>
        </w:rPr>
        <w:t xml:space="preserve">Малугин, В. А. </w:t>
      </w:r>
      <w:r>
        <w:t>Математический анализ для экономического бакалавриата : учебник и практикум / В. А. Малугин. — 3-е из</w:t>
      </w:r>
      <w:r>
        <w:t>д., перераб. и доп. — М. : Издательство Юрайт, 2017. — 557 с. — (Серия : Бакалавр. Академический курс). — ISBN 978-5-9916-2406-0. — Режим доступа : www.biblio-online.ru/book/6BE891F1-3053-4EDB-981E-B1AE4E6BBBFF</w:t>
      </w:r>
    </w:p>
    <w:p w:rsidR="00516DC9" w:rsidRDefault="006B27B0">
      <w:r>
        <w:rPr>
          <w:i/>
          <w:iCs/>
        </w:rPr>
        <w:t xml:space="preserve">Плотникова, Е. Г. </w:t>
      </w:r>
      <w:r>
        <w:t>Математический анализ для э</w:t>
      </w:r>
      <w:r>
        <w:t>кономического бакалавриата : учебник и практикум для академического бакалавриата / Е. Г. Плотникова. — М. : Издательство Юрайт, 2018. — 367 с. — (Серия : Университеты России). — ISBN 978-5-534-06294-6. — Режим доступа : www.biblio-online.ru/book/A5494702-4</w:t>
      </w:r>
      <w:r>
        <w:t>2C0-4EC9-A2F8-340CA471E5FF</w:t>
      </w:r>
    </w:p>
    <w:p w:rsidR="00516DC9" w:rsidRDefault="006B27B0">
      <w:r>
        <w:rPr>
          <w:i/>
          <w:iCs/>
        </w:rPr>
        <w:t xml:space="preserve">Шагин, В. Л. </w:t>
      </w:r>
      <w:r>
        <w:t xml:space="preserve">Математический анализ. Базовые понятия : учебное пособие для прикладного бакалавриата / В. Л. Шагин, А. В. Соколов. — М. : Издательство Юрайт, 2018. — 245 с. — </w:t>
      </w:r>
      <w:r>
        <w:lastRenderedPageBreak/>
        <w:t>(Серия : Бакалавр. Прикладной курс). — ISBN 978-5-534-00</w:t>
      </w:r>
      <w:r>
        <w:t>884-5. — Режим доступа : www.biblio-online.ru/book/F4658AB9-5253-4757-A94C-6052F89BCB4C</w:t>
      </w:r>
    </w:p>
    <w:p w:rsidR="00516DC9" w:rsidRDefault="006B27B0">
      <w:r>
        <w:rPr>
          <w:i/>
          <w:iCs/>
        </w:rPr>
        <w:t xml:space="preserve">Шагин, В. Л. </w:t>
      </w:r>
      <w:r>
        <w:t>Математический анализ. Базовые понятия : учебное пособие для СПО / В. Л. Шагин, А. В. Соколов. — М. : Издательство Юрайт, 2018. — 245 с. — (Серия : Професс</w:t>
      </w:r>
      <w:r>
        <w:t>иональное образование). — ISBN 978-5-9916-9072-0. — Режим доступа : www.biblio-online.ru/book/227CCF4D-7A46-4BC0-9538-AD76CC35A051</w:t>
      </w:r>
    </w:p>
    <w:p w:rsidR="00516DC9" w:rsidRDefault="006B27B0">
      <w:r>
        <w:rPr>
          <w:i/>
          <w:iCs/>
        </w:rPr>
        <w:t xml:space="preserve">Потапов, А. П. </w:t>
      </w:r>
      <w:r>
        <w:t>Математический анализ. Дифференциальное и интегральное исчисление функций одной переменной в 2 ч. Часть 1 : уч</w:t>
      </w:r>
      <w:r>
        <w:t>ебник и практикум для академического бакалавриата / А. П. Потапов. — М. : Издательство Юрайт, 2017. — 256 с. — (Серия : Бакалавр. Академический курс). — ISBN 978-5-534-04680-9. — Режим доступа : www.biblio-online.ru/book/F168F7FC-0414-4A8D-BA72-9CCAE49134A</w:t>
      </w:r>
      <w:r>
        <w:t>1</w:t>
      </w:r>
    </w:p>
    <w:p w:rsidR="00516DC9" w:rsidRDefault="006B27B0">
      <w:r>
        <w:rPr>
          <w:i/>
          <w:iCs/>
        </w:rPr>
        <w:t xml:space="preserve">Потапов, А. П. </w:t>
      </w:r>
      <w:r>
        <w:t>Математический анализ. Дифференциальное и интегральное исчисление функций одной переменной в 2 ч. Часть 2 : учебник и практикум для академического бакалавриата / А. П. Потапов. — М. : Издательство Юрайт, 2017. — 268 с. — (Серия : Бакалавр.</w:t>
      </w:r>
      <w:r>
        <w:t xml:space="preserve"> Академический курс). — ISBN 978-5-534-04679-3. — Режим доступа : www.biblio-online.ru/book/91D4462C-CB10-4D12-A478-7DCCF0D94888</w:t>
      </w:r>
    </w:p>
    <w:p w:rsidR="00516DC9" w:rsidRDefault="006B27B0">
      <w:r>
        <w:rPr>
          <w:i/>
          <w:iCs/>
        </w:rPr>
        <w:t xml:space="preserve">Садовничая, И. В. </w:t>
      </w:r>
      <w:r>
        <w:t>Математический анализ. Дифференцирование функций одной переменной : учебное пособие для академического бакала</w:t>
      </w:r>
      <w:r>
        <w:t>вриата / И. В. Садовничая, Т. Н. Фоменко, Е. В. Хорошилова. — 2-е изд., перераб. и доп. — М. : Издательство Юрайт, 2018. — 156 с. — (Серия : Бакалавр. Академический курс). — ISBN 978-5-534-06595-4. — Режим доступа : www.biblio-online.ru/book/08853C29-2ED6-</w:t>
      </w:r>
      <w:r>
        <w:t>4CAF-8E68-4E3A2949844F</w:t>
      </w:r>
    </w:p>
    <w:p w:rsidR="00516DC9" w:rsidRDefault="006B27B0">
      <w:r>
        <w:rPr>
          <w:i/>
          <w:iCs/>
        </w:rPr>
        <w:t xml:space="preserve">Садовничая, И. В. </w:t>
      </w:r>
      <w:r>
        <w:t xml:space="preserve">Математический анализ. Дифференцирование функций одной переменной : учебное пособие для СПО / И. В. Садовничая, Т. Н. Фоменко, Е. В. Хорошилова. — 2-е изд., перераб. и доп. — М. : Издательство Юрайт, 2018. — 156 с. </w:t>
      </w:r>
      <w:r>
        <w:t>— (Серия : Профессиональное образование). — ISBN 978-5-534-06596-1. — Режим доступа : www.biblio-online.ru/book/1E0E10CE-D524-437F-9487-C727CB2C5826</w:t>
      </w:r>
    </w:p>
    <w:p w:rsidR="00516DC9" w:rsidRDefault="006B27B0">
      <w:r>
        <w:rPr>
          <w:i/>
          <w:iCs/>
        </w:rPr>
        <w:t xml:space="preserve">Садовничая, И. В. </w:t>
      </w:r>
      <w:r>
        <w:t xml:space="preserve">Математический анализ. Предел и непрерывность функции одной переменной : учебное пособие </w:t>
      </w:r>
      <w:r>
        <w:t>для академического бакалавриата / И. В. Садовничая, Т. Н. Фоменко ; под общ. ред. В. А. Ильина. — 2-е изд., перераб. и доп. — М. : Издательство Юрайт, 2018. — 115 с. — (Серия : Бакалавр. Академический курс). — ISBN 978-5-534-06336-3. — Режим доступа : www.</w:t>
      </w:r>
      <w:r>
        <w:t>biblio-online.ru/book/A57870A2-8FFC-4F85-86A6-3EA5C0A4BD35</w:t>
      </w:r>
    </w:p>
    <w:p w:rsidR="00516DC9" w:rsidRDefault="006B27B0">
      <w:r>
        <w:rPr>
          <w:i/>
          <w:iCs/>
        </w:rPr>
        <w:t xml:space="preserve">Садовничая, И. В. </w:t>
      </w:r>
      <w:r>
        <w:t>Математический анализ. Предел и непрерывность функции одной переменной : учебное пособие для СПО / И. В. Садовничая, Т. Н. Фоменко ; под общ. ред. В. А. Ильина. — 2-е изд., перера</w:t>
      </w:r>
      <w:r>
        <w:t>б. и доп. — М. : Издательство Юрайт, 2018. — 115 с. — (Серия : Профессиональное образование). — ISBN 978-5-534-06337-0. — Режим доступа : www.biblio-online.ru/book/17A4A8E5-E2BB-4688-87DC-ABB94FD2DE40</w:t>
      </w:r>
    </w:p>
    <w:p w:rsidR="00516DC9" w:rsidRDefault="006B27B0">
      <w:r>
        <w:t>Математический анализ. Сборник заданий : учебное пособи</w:t>
      </w:r>
      <w:r>
        <w:t>е для вузов / В. В. Логинова [и др.] ; под общ. ред. Е. Г. Плотниковой. — 2-е изд., испр. и доп. — М. : Издательство Юрайт, 2018. — 286 с. — (Серия : Университеты России). — ISBN 978-5-534-06306-6. — Режим доступа : www.biblio-online.ru/book/AB338BC4-23A8-</w:t>
      </w:r>
      <w:r>
        <w:t>4FF6-93D3-7F2D54051F43</w:t>
      </w:r>
    </w:p>
    <w:p w:rsidR="00516DC9" w:rsidRDefault="006B27B0">
      <w:r>
        <w:rPr>
          <w:i/>
          <w:iCs/>
        </w:rPr>
        <w:t xml:space="preserve">Никитин, А. А. </w:t>
      </w:r>
      <w:r>
        <w:t>Математический анализ. Сборник задач : учебное пособие для академического бакалавриата / А. А. Никитин. — М. : Издательство Юрайт, 2018. — 353 с. — (Серия : Бакалавр. Академический курс). — ISBN 978-5-9916-8585-6. — Ре</w:t>
      </w:r>
      <w:r>
        <w:t>жим доступа : www.biblio-online.ru/book/3F4B57E6-5644-4114-84CB-33425485F07C</w:t>
      </w:r>
    </w:p>
    <w:p w:rsidR="00516DC9" w:rsidRDefault="006B27B0">
      <w:r>
        <w:rPr>
          <w:i/>
          <w:iCs/>
        </w:rPr>
        <w:lastRenderedPageBreak/>
        <w:t xml:space="preserve">Никитин, А. А. </w:t>
      </w:r>
      <w:r>
        <w:t>Математический анализ. Углубленный курс : учебник и практикум для академического бакалавриата / А. А. Никитин, В. В. Фомичев. — 2-е изд., испр. и доп. — М. : Издате</w:t>
      </w:r>
      <w:r>
        <w:t>льство Юрайт, 2018. — 460 с. — (Серия : Бакалавр. Академический курс). — ISBN 978-5-534-00464-9. — Режим доступа : www.biblio-online.ru/book/A654BB54-BB07-4E9F-A391-4CDC608E8075</w:t>
      </w:r>
    </w:p>
    <w:p w:rsidR="00516DC9" w:rsidRDefault="006B27B0">
      <w:r>
        <w:rPr>
          <w:i/>
          <w:iCs/>
        </w:rPr>
        <w:t xml:space="preserve">Кытманов, А. М. </w:t>
      </w:r>
      <w:r>
        <w:t>Математический анализ : учебное пособие для бакалавров / А. М.</w:t>
      </w:r>
      <w:r>
        <w:t xml:space="preserve"> Кытманов. — М. : Издательство Юрайт, 2017. — 607 с. — (Серия : Бакалавр. Академический курс). — ISBN 978-5-9916-2785-6. — Режим доступа : www.biblio-online.ru/book/DD34DC0E-FF58-494A-AAC1-0760AD3E92CF</w:t>
      </w:r>
    </w:p>
    <w:p w:rsidR="00516DC9" w:rsidRDefault="006B27B0">
      <w:r>
        <w:rPr>
          <w:i/>
          <w:iCs/>
        </w:rPr>
        <w:t xml:space="preserve">Садовничая, И. В. </w:t>
      </w:r>
      <w:r>
        <w:t>Математический анализ. Функции многи</w:t>
      </w:r>
      <w:r>
        <w:t xml:space="preserve">х переменных : учебник и практикум для академического бакалавриата / И. В. Садовничая, Т. Н. Фоменко. — 2-е изд., перераб. и доп. — М. : Издательство Юрайт, 2018. — 206 с. — (Серия : Бакалавр. Академический курс). — ISBN 978-5-534-06584-8. — Режим доступа </w:t>
      </w:r>
      <w:r>
        <w:t>: www.biblio-online.ru/book/4D78DAA7-31AD-49F6-A713-E879E594F43D</w:t>
      </w:r>
    </w:p>
    <w:p w:rsidR="00516DC9" w:rsidRDefault="006B27B0">
      <w:r>
        <w:rPr>
          <w:i/>
          <w:iCs/>
        </w:rPr>
        <w:t xml:space="preserve">Фоменко, Т. Н. </w:t>
      </w:r>
      <w:r>
        <w:t>Математический анализ. Функции многих переменных : учебник и практикум для СПО / Т. Н. Фоменко, И. В. Садовничая. — 2-е изд., перераб. и доп. — М. : Издательство Юрайт, 2018. —</w:t>
      </w:r>
      <w:r>
        <w:t xml:space="preserve"> 207 с. — (Серия : Профессиональное образование). — ISBN 978-5-534-06597-8. — Режим доступа : www.biblio-online.ru/book/89C688BC-D2AB-4F4F-90A8-DD84A15C7BCF</w:t>
      </w:r>
    </w:p>
    <w:p w:rsidR="00516DC9" w:rsidRDefault="006B27B0">
      <w:r>
        <w:rPr>
          <w:i/>
          <w:iCs/>
        </w:rPr>
        <w:t xml:space="preserve">Капкаева, Л. С. </w:t>
      </w:r>
      <w:r>
        <w:t xml:space="preserve">Математический анализ: теория пределов, дифференциальное исчисление : учебное пособие для вузов / Л. С. Капкаева. — 2-е изд., испр. и доп. — М. : Издательство Юрайт, 2017. — 246 с. — (Серия : Университеты России). — ISBN 978-5-534-04898-8. — Режим доступа </w:t>
      </w:r>
      <w:r>
        <w:t>: www.biblio-online.ru/book/DBF57C3C-BDD8-4035-8B75-3341F5B394B9</w:t>
      </w:r>
    </w:p>
    <w:p w:rsidR="00516DC9" w:rsidRDefault="006B27B0">
      <w:r>
        <w:rPr>
          <w:i/>
          <w:iCs/>
        </w:rPr>
        <w:t xml:space="preserve">Капкаева, Л. С. </w:t>
      </w:r>
      <w:r>
        <w:t>Математический анализ: теория пределов, дифференциальное исчисление : учебное пособие для СПО / Л. С. Капкаева. — 2-е изд., испр. и доп. — М. : Издательство Юрайт, 2017. — 246</w:t>
      </w:r>
      <w:r>
        <w:t xml:space="preserve"> с. — (Серия : Профессиональное образование). — ISBN 978-5-534-04900-8. — Режим доступа : www.biblio-online.ru/book/048BD976-1BAD-428B-9CE1-C8F8CC142970</w:t>
      </w:r>
    </w:p>
    <w:p w:rsidR="00516DC9" w:rsidRDefault="006B27B0">
      <w:r>
        <w:rPr>
          <w:i/>
          <w:iCs/>
        </w:rPr>
        <w:t xml:space="preserve">Рейзлин, В. И. </w:t>
      </w:r>
      <w:r>
        <w:t>Математическое моделирование : учебное пособие для магистратуры / В. И. Рейзлин. — 2-е и</w:t>
      </w:r>
      <w:r>
        <w:t>зд., перераб. и доп. — М. : Издательство Юрайт, 2018. — 126 с. — (Серия : Университеты России). — ISBN 978-5-534-01579-9. — Режим доступа : www.biblio-online.ru/book/5133D74D-6E4F-40E0-B14B-4F90C0BC10C4</w:t>
      </w:r>
    </w:p>
    <w:p w:rsidR="00516DC9" w:rsidRDefault="006B27B0">
      <w:r>
        <w:rPr>
          <w:i/>
          <w:iCs/>
        </w:rPr>
        <w:t xml:space="preserve">Ризниченко, Г. Ю. </w:t>
      </w:r>
      <w:r>
        <w:t>Математическое моделирование биолог</w:t>
      </w:r>
      <w:r>
        <w:t>ических процессов. Модели в биофизике и экологии : учебное пособие для бакалавриата и магистратуры / Г. Ю. Ризниченко. — М. : Издательство Юрайт, 2018. — 183 с. — (Серия : Университеты России). — ISBN 978-5-534-03065-5. — Режим доступа : www.biblio-online.</w:t>
      </w:r>
      <w:r>
        <w:t>ru/book/F6B58D55-D654-4E69-9ECB-D14394A2CA3E</w:t>
      </w:r>
    </w:p>
    <w:p w:rsidR="00516DC9" w:rsidRDefault="006B27B0">
      <w:r>
        <w:rPr>
          <w:i/>
          <w:iCs/>
        </w:rPr>
        <w:t xml:space="preserve">Лобанов, А. И. </w:t>
      </w:r>
      <w:r>
        <w:t>Математическое моделирование нелинейных процессов : учебник для академического бакалавриата / А. И. Лобанов, И. Б. Петров. — М. : Издательство Юрайт, 2018. — 255 с. — (Серия : Бакалавр. Академичес</w:t>
      </w:r>
      <w:r>
        <w:t>кий курс). — ISBN 978-5-9916-8897-0. — Режим доступа : www.biblio-online.ru/book/C7FE0C81-16DA-445E-8656-3A19CFB1170A</w:t>
      </w:r>
    </w:p>
    <w:p w:rsidR="00516DC9" w:rsidRDefault="006B27B0">
      <w:r>
        <w:rPr>
          <w:i/>
          <w:iCs/>
        </w:rPr>
        <w:t xml:space="preserve">Бондаренко, Г. Г. </w:t>
      </w:r>
      <w:r>
        <w:t xml:space="preserve">Материаловедение : учебник для академического бакалавриата / Г. Г. Бондаренко, Т. А. Кабанова, В. В. Рыбалко ; под ред. </w:t>
      </w:r>
      <w:r>
        <w:t>Г. Г. Бондаренко. — 2-е изд. — М. : Издательство Юрайт, 2018. — 360 с. — (Серия : Бакалавр. Академический курс). — ISBN 978-5-534-02486-9. — Режим доступа : www.biblio-online.ru/book/52ED721E-1764-41FF-A68B-3DF496D68D60</w:t>
      </w:r>
    </w:p>
    <w:p w:rsidR="00516DC9" w:rsidRDefault="006B27B0">
      <w:r>
        <w:rPr>
          <w:i/>
          <w:iCs/>
        </w:rPr>
        <w:lastRenderedPageBreak/>
        <w:t xml:space="preserve">Бондаренко, Г. Г. </w:t>
      </w:r>
      <w:r>
        <w:t>Материаловедение :</w:t>
      </w:r>
      <w:r>
        <w:t xml:space="preserve"> учебник для СПО / Г. Г. Бондаренко, Т. А. Кабанова, В. В. Рыбалко ; под ред. Г. Г. Бондаренко. — 2-е изд. — М. : Издательство Юрайт, 2018. — 362 с. — (Серия : Профессиональное образование). — ISBN 978-5-534-00172-3. — Режим доступа : www.biblio-online.ru/</w:t>
      </w:r>
      <w:r>
        <w:t>book/F5229B5F-A833-410C-B3ED-CE8BF0FDC40B</w:t>
      </w:r>
    </w:p>
    <w:p w:rsidR="00516DC9" w:rsidRDefault="006B27B0">
      <w:r>
        <w:rPr>
          <w:i/>
          <w:iCs/>
        </w:rPr>
        <w:t xml:space="preserve">Плошкин, В. В. </w:t>
      </w:r>
      <w:r>
        <w:t>Материаловедение : учебник для прикладного бакалавриата / В. В. Плошкин. — 3-е изд., перераб. и доп. — М. : Издательство Юрайт, 2018. — 463 с. — (Серия : Бакалавр. Прикладной курс). — ISBN 978-5-534-</w:t>
      </w:r>
      <w:r>
        <w:t>01063-3. — Режим доступа : www.biblio-online.ru/book/20ACA691-8F87-4627-A262-CE7A7754A988</w:t>
      </w:r>
    </w:p>
    <w:p w:rsidR="00516DC9" w:rsidRDefault="006B27B0">
      <w:r>
        <w:rPr>
          <w:i/>
          <w:iCs/>
        </w:rPr>
        <w:t xml:space="preserve">Плошкин, В. В. </w:t>
      </w:r>
      <w:r>
        <w:t>Материаловедение : учебник для СПО / В. В. Плошкин. — 3-е изд., перераб. и доп. — М. : Издательство Юрайт, 2018. — 463 с. — (Серия : Профессиональное о</w:t>
      </w:r>
      <w:r>
        <w:t>бразование). — ISBN 978-5-534-02459-3. — Режим доступа : www.biblio-online.ru/book/30B3360C-A9AF-47C1-ADA4-66F26E3C0BA4</w:t>
      </w:r>
    </w:p>
    <w:p w:rsidR="00516DC9" w:rsidRDefault="006B27B0">
      <w:r>
        <w:rPr>
          <w:i/>
          <w:iCs/>
        </w:rPr>
        <w:t xml:space="preserve">Гаршин, А. П. </w:t>
      </w:r>
      <w:r>
        <w:t>Материаловедение в 3 т. Том 1. Абразивные материалы : учебник для академического бакалавриата / А. П. Гаршин, С. М. Федото</w:t>
      </w:r>
      <w:r>
        <w:t>ва ; под общ. ред. А. П. Гаршина. — 2-е изд., испр. и доп. — М. : Издательство Юрайт, 2017. — 214 с. — (Серия : Университеты России). — ISBN 978-5-534-01950-6. — Режим доступа : www.biblio-online.ru/book/D4DAE64E-FCB0-403E-B13C-BA010AEF8137</w:t>
      </w:r>
    </w:p>
    <w:p w:rsidR="00516DC9" w:rsidRDefault="006B27B0">
      <w:r>
        <w:rPr>
          <w:i/>
          <w:iCs/>
        </w:rPr>
        <w:t xml:space="preserve">Гаршин, А. П. </w:t>
      </w:r>
      <w:r>
        <w:t>М</w:t>
      </w:r>
      <w:r>
        <w:t>атериаловедение в 3 т. Том 2. Технология конструкционных материалов: абразивные инструменты : учебник для академического бакалавриата / А. П. Гаршин, С. М. Федотова. — 2-е изд., испр. и доп. — М. : Издательство Юрайт, 2017. — 426 с. — (Серия : Университеты</w:t>
      </w:r>
      <w:r>
        <w:t xml:space="preserve"> России). — ISBN 978-5-534-02123-3. — Режим доступа : www.biblio-online.ru/book/5AD813AF-0236-448F-AB45-BB818818AC31</w:t>
      </w:r>
    </w:p>
    <w:p w:rsidR="00516DC9" w:rsidRDefault="006B27B0">
      <w:r>
        <w:rPr>
          <w:i/>
          <w:iCs/>
        </w:rPr>
        <w:t xml:space="preserve">Гаршин, А. П. </w:t>
      </w:r>
      <w:r>
        <w:t>Материаловедение в 3 т. Том 3. Технология конструкционных материалов: абразивные инструменты : учебник для академического бак</w:t>
      </w:r>
      <w:r>
        <w:t>алавриата / А. П. Гаршин, С. М. Федотова. — 2-е изд., испр. и доп. — М. : Издательство Юрайт, 2017. — 385 с. — (Серия : Университеты России). — ISBN 978-5-534-02125-7. — Режим доступа : www.biblio-online.ru/book/8CA4598F-476E-45D0-8EE3-74C46BF0B10D</w:t>
      </w:r>
    </w:p>
    <w:p w:rsidR="00516DC9" w:rsidRDefault="006B27B0">
      <w:r>
        <w:t>Материа</w:t>
      </w:r>
      <w:r>
        <w:t>ловедение в машиностроении в 2 ч : учебник для академического бакалавриата / А. М. Адаскин, Ю. Е. Седов, А. К. Онегина, В. Н. Климов. — 2-е изд., испр. и доп. — М. : Издательство Юрайт, 2017. — 258 с. — (Серия : Бакалавр. Академический курс). — ISBN 978-5-</w:t>
      </w:r>
      <w:r>
        <w:t>534-00039-9. — Режим доступа : www.biblio-online.ru/book/D25736F8-D240-4438-A933-DB8B6C502004</w:t>
      </w:r>
    </w:p>
    <w:p w:rsidR="00516DC9" w:rsidRDefault="006B27B0">
      <w:r>
        <w:t>Материаловедение в машиностроении в 2 ч. Часть 2.  : учебник для академического бакалавриата / А. М. Адаскин, Ю. Е. Седов, А. К. Онегина, В. Н. Климов. — 2-е изд.</w:t>
      </w:r>
      <w:r>
        <w:t>, испр. и доп. — М. : Издательство Юрайт, 2017. — 291 с. — (Серия : Бакалавр. Академический курс). — ISBN 978-5-534-00041-2. — Режим доступа : www.biblio-online.ru/book/BCDD265E-CB43-45A9-B980-FADB91F1D83C</w:t>
      </w:r>
    </w:p>
    <w:p w:rsidR="00516DC9" w:rsidRDefault="006B27B0">
      <w:r>
        <w:rPr>
          <w:i/>
          <w:iCs/>
        </w:rPr>
        <w:t xml:space="preserve">Дедюх, Р. И. </w:t>
      </w:r>
      <w:r>
        <w:t>Материаловедение и технологии констру</w:t>
      </w:r>
      <w:r>
        <w:t>кционных материалов. Технология сварки плавлением : учебное пособие для прикладного бакалавриата / Р. И. Дедюх. — М. : Издательство Юрайт, 2018. — 169 с. — (Серия : Университеты России). — ISBN 978-5-534-01539-3. — Режим доступа : www.biblio-online.ru/book</w:t>
      </w:r>
      <w:r>
        <w:t>/67C8C00A-88BF-4BC9-97B7-A56B81DA54C7</w:t>
      </w:r>
    </w:p>
    <w:p w:rsidR="00516DC9" w:rsidRDefault="006B27B0">
      <w:r>
        <w:rPr>
          <w:i/>
          <w:iCs/>
        </w:rPr>
        <w:t xml:space="preserve">Рогов, В. А. </w:t>
      </w:r>
      <w:r>
        <w:t>Материаловедение и технология конструкционных материалов. Штамповочное и литейное производство : учебник для вузов / В. А. Рогов, Г. Г. Позняк. — 2-е изд., испр. и доп. — М. : Издательство Юрайт, 2018. — 330 с. — (Серия : Университеты России). — ISBN 978-5</w:t>
      </w:r>
      <w:r>
        <w:t>-</w:t>
      </w:r>
      <w:r>
        <w:lastRenderedPageBreak/>
        <w:t>9916-8526-9. — Режим доступа : www.biblio-online.ru/book/EB172FF6-3B6E-4F3C-8E06-EDE4B19044C0</w:t>
      </w:r>
    </w:p>
    <w:p w:rsidR="00516DC9" w:rsidRDefault="006B27B0">
      <w:r>
        <w:t xml:space="preserve">Материаловедение и технология материалов в 2 ч. Часть 1 : учебник для академического бакалавриата / Г. П. Фетисов [и др.] ; отв. ред. Г. П. Фетисов. — 7-е изд., </w:t>
      </w:r>
      <w:r>
        <w:t>перераб. и доп. — М. : Издательство Юрайт, 2017. — 384 с. — (Серия : Бакалавр. Академический курс). — ISBN 978-5-534-01987-2. — Режим доступа : www.biblio-online.ru/book/B7535AE0-7A04-4F47-B1CB-E80D5F960EA0</w:t>
      </w:r>
    </w:p>
    <w:p w:rsidR="00516DC9" w:rsidRDefault="006B27B0">
      <w:r>
        <w:t>Материаловедение и технология материалов в 2 ч. Ч</w:t>
      </w:r>
      <w:r>
        <w:t xml:space="preserve">асть 2 : учебник для академического бакалавриата / Г. П. Фетисов [и др.] ; отв. ред. Г. П. Фетисов. — 7-е изд., перераб. и доп. — М. : Издательство Юрайт, 2017. — 389 с. — (Серия : Бакалавр. Академический курс). — ISBN 978-5-534-01989-6. — Режим доступа : </w:t>
      </w:r>
      <w:r>
        <w:t>www.biblio-online.ru/book/FD76D572-7258-4816-86FD-678C24AC480B</w:t>
      </w:r>
    </w:p>
    <w:p w:rsidR="00516DC9" w:rsidRDefault="006B27B0">
      <w:r>
        <w:rPr>
          <w:i/>
          <w:iCs/>
        </w:rPr>
        <w:t xml:space="preserve">Гаршин, А. П. </w:t>
      </w:r>
      <w:r>
        <w:t>Материаловедение. Техническая керамика в машиностроении : учебник для академического бакалавриата / А. П. Гаршин. — 2-е изд., испр. и доп. — М. : Издательство Юрайт, 2018. — 296 с</w:t>
      </w:r>
      <w:r>
        <w:t>. — (Серия : Бакалавр. Академический курс. Модуль.). — ISBN 978-5-534-01484-6. — Режим доступа : www.biblio-online.ru/book/78A5A79B-5844-4BA2-997E-01C87DE22276</w:t>
      </w:r>
    </w:p>
    <w:p w:rsidR="00516DC9" w:rsidRDefault="006B27B0">
      <w:r>
        <w:rPr>
          <w:i/>
          <w:iCs/>
        </w:rPr>
        <w:t xml:space="preserve">Золоторевский, Н. Ю. </w:t>
      </w:r>
      <w:r>
        <w:t>Материаловедение. Фрагментация и текстурообразование при деформации металли</w:t>
      </w:r>
      <w:r>
        <w:t>ческих материалов : учебное пособие для вузов / Н. Ю. Золоторевский, В. В. Рыбин. — М. : Издательство Юрайт, 2018. — 207 с. — (Серия : Университеты России). — ISBN 978-5-534-01494-5. — Режим доступа : www.biblio-online.ru/book/38965EE0-524E-4623-9CD8-7DB16</w:t>
      </w:r>
      <w:r>
        <w:t>1504DB3</w:t>
      </w:r>
    </w:p>
    <w:p w:rsidR="00516DC9" w:rsidRDefault="006B27B0">
      <w:r>
        <w:t>Материаловедение: монокристаллические жаропрочные никелевые сплавы : учебное пособие для вузов / В. П. Кузнецов, В. П. Лесников, Н. А. Попов ; под науч. ред. А. А. Попова. — М. : Издательство Юрайт, 2017. — 161 с. — (Серия : Университеты России). —</w:t>
      </w:r>
      <w:r>
        <w:t xml:space="preserve"> ISBN 978-5-534-03406-6. — Режим доступа : www.biblio-online.ru/book/DDB29596-865A-4461-97F9-5E7DE2AE5ACE</w:t>
      </w:r>
    </w:p>
    <w:p w:rsidR="00516DC9" w:rsidRDefault="006B27B0">
      <w:r>
        <w:t>Материалы микро- и оптоэлектроники: кристаллы и световоды : учебное пособие для вузов / Л. В. Жукова, А. С. Корсаков, Д. С. Врублевский ; под науч. ре</w:t>
      </w:r>
      <w:r>
        <w:t>д. Б. В. Шульгина. — М. : Издательство Юрайт, 2018. — 279 с. — (Серия : Университеты России). — ISBN 978-5-534-01703-8. — Режим доступа : www.biblio-online.ru/book/99147D93-A18A-47E2-AC66-40355C8F4570</w:t>
      </w:r>
    </w:p>
    <w:p w:rsidR="00516DC9" w:rsidRDefault="006B27B0">
      <w:r>
        <w:rPr>
          <w:i/>
          <w:iCs/>
        </w:rPr>
        <w:t xml:space="preserve">Левицкий, В. С. </w:t>
      </w:r>
      <w:r>
        <w:t>Машиностроительное черчение и автоматиз</w:t>
      </w:r>
      <w:r>
        <w:t>ация выполнения чертежей : учебник для прикладного бакалавриата / В. С. Левицкий. — 9-е изд., испр. и доп. — М. : Издательство Юрайт, 2018. — 435 с. — (Серия : Бакалавр. Прикладной курс). — ISBN 978-5-9916-6952-8. — Режим доступа : www.biblio-online.ru/boo</w:t>
      </w:r>
      <w:r>
        <w:t>k/DD3ADD5D-AB91-4E25-9BE3-F0B705C66E5C</w:t>
      </w:r>
    </w:p>
    <w:p w:rsidR="00516DC9" w:rsidRDefault="006B27B0">
      <w:r>
        <w:rPr>
          <w:i/>
          <w:iCs/>
        </w:rPr>
        <w:t xml:space="preserve">Левицкий, В. С. </w:t>
      </w:r>
      <w:r>
        <w:t>Машиностроительное черчение и автоматизация выполнения чертежей : учебник для СПО / В. С. Левицкий. — 9-е изд., испр. и доп. — М. : Издательство Юрайт, 2018. — 435 с. — (Серия : Профессиональное образо</w:t>
      </w:r>
      <w:r>
        <w:t>вание). — ISBN 978-5-534-00606-3. — Режим доступа : www.biblio-online.ru/book/B95C2F63-DA31-4410-9354-DA6966323AB8</w:t>
      </w:r>
    </w:p>
    <w:p w:rsidR="00516DC9" w:rsidRDefault="006B27B0">
      <w:r>
        <w:rPr>
          <w:i/>
          <w:iCs/>
        </w:rPr>
        <w:t xml:space="preserve">Силаев, Г. В. </w:t>
      </w:r>
      <w:r>
        <w:t xml:space="preserve">Машины и механизмы в лесном и лесопарковом хозяйстве 2 ч. Часть 1 : учебник для вузов / Г. В. Силаев. — 2-е изд., испр. и доп. </w:t>
      </w:r>
      <w:r>
        <w:t>— М. : Издательство Юрайт, 2017. — 215 с. — (Серия : Университеты России). — ISBN 978-5-534-01826-4. — Режим доступа : www.biblio-online.ru/book/762794E7-2A9F-4C40-A498-B4C0469C0D18</w:t>
      </w:r>
    </w:p>
    <w:p w:rsidR="00516DC9" w:rsidRDefault="006B27B0">
      <w:r>
        <w:rPr>
          <w:i/>
          <w:iCs/>
        </w:rPr>
        <w:lastRenderedPageBreak/>
        <w:t xml:space="preserve">Силаев, Г. В. </w:t>
      </w:r>
      <w:r>
        <w:t>Машины и механизмы в лесном и лесопарковом хозяйстве 2 ч. Ча</w:t>
      </w:r>
      <w:r>
        <w:t>сть 2 : учебник для вузов / Г. В. Силаев. — 2-е изд., испр. и доп. — М. : Издательство Юрайт, 2017. — 258 с. — (Серия : Университеты России). — ISBN 978-5-534-02137-0. — Режим доступа : www.biblio-online.ru/book/9886697C-39BC-4C90-99A8-3DC4F69942EF</w:t>
      </w:r>
    </w:p>
    <w:p w:rsidR="00516DC9" w:rsidRDefault="006B27B0">
      <w:r>
        <w:rPr>
          <w:i/>
          <w:iCs/>
        </w:rPr>
        <w:t>Цепляев</w:t>
      </w:r>
      <w:r>
        <w:rPr>
          <w:i/>
          <w:iCs/>
        </w:rPr>
        <w:t xml:space="preserve">, А. Н. </w:t>
      </w:r>
      <w:r>
        <w:t>Машины и оборудование для природообустройства и водопользования : учебное пособие для вузов / А. Н. Цепляев, В. Г. Абезин, Д. В. Скрипкин. — 2-е изд., испр. и доп. — М. : Издательство Юрайт, 2018. — 137 с. — (Серия : Университеты России). — ISBN 97</w:t>
      </w:r>
      <w:r>
        <w:t>8-5-9916-8564-1. — Режим доступа : www.biblio-online.ru/book/12A00F83-24CF-44D6-89D2-02106F3C7113</w:t>
      </w:r>
    </w:p>
    <w:p w:rsidR="00516DC9" w:rsidRDefault="006B27B0">
      <w:r>
        <w:rPr>
          <w:i/>
          <w:iCs/>
        </w:rPr>
        <w:t xml:space="preserve">Цепляев, А. Н. </w:t>
      </w:r>
      <w:r>
        <w:t xml:space="preserve">Машины и оборудование для природообустройства и водопользования : учебное пособие для СПО / А. Н. Цепляев, В. Г. Абезин, Д. В. Скрипкин. — 2-е </w:t>
      </w:r>
      <w:r>
        <w:t>изд., испр. и доп. — М. : Издательство Юрайт, 2018. — 137 с. — (Серия : Профессиональное образование). — ISBN 978-5-534-03126-3. — Режим доступа : www.biblio-online.ru/book/F47C7980-0F2A-43BA-968D-726DAC065A9E</w:t>
      </w:r>
    </w:p>
    <w:p w:rsidR="00516DC9" w:rsidRDefault="006B27B0">
      <w:r>
        <w:rPr>
          <w:i/>
          <w:iCs/>
        </w:rPr>
        <w:t xml:space="preserve">Кириллова, Н. Б. </w:t>
      </w:r>
      <w:r>
        <w:t>Медиаполитика государства в у</w:t>
      </w:r>
      <w:r>
        <w:t>словиях социокультурной модернизации : учебное пособие для вузов / Н. Б. Кириллова. — М. : Издательство Юрайт, 2017. — 109 с. — (Серия : Университеты России). — ISBN 978-5-534-05298-5. — Режим доступа : www.biblio-online.ru/book/54DE27B6-D4F3-4C61-8C57-74F</w:t>
      </w:r>
      <w:r>
        <w:t>D95550B60</w:t>
      </w:r>
    </w:p>
    <w:p w:rsidR="00516DC9" w:rsidRDefault="006B27B0">
      <w:r>
        <w:rPr>
          <w:i/>
          <w:iCs/>
        </w:rPr>
        <w:t xml:space="preserve">Родионова, О. М. </w:t>
      </w:r>
      <w:r>
        <w:t>Медико-биологические основы безопасности. Охрана труда : учебник для прикладного бакалавриата / О. М. Родионова, Д. А. Семенов. — М. : Издательство Юрайт, 2018. — 441 с. — (Серия : Бакалавр. Прикладной курс). — ISBN 978-5-534-00802-9. — Режим доступа : www</w:t>
      </w:r>
      <w:r>
        <w:t>.biblio-online.ru/book/E60F5E03-4A3F-4E5D-8D57-C0DBACE934D5</w:t>
      </w:r>
    </w:p>
    <w:p w:rsidR="00516DC9" w:rsidRDefault="006B27B0">
      <w:r>
        <w:rPr>
          <w:i/>
          <w:iCs/>
        </w:rPr>
        <w:t xml:space="preserve">Родионова, О. М. </w:t>
      </w:r>
      <w:r>
        <w:t>Медико-биологические основы безопасности. Охрана труда : учебник для СПО / О. М. Родионова, Д. А. Семенов. — М. : Издательство Юрайт, 2018. — 441 с. — (Серия : Профессиональное об</w:t>
      </w:r>
      <w:r>
        <w:t>разование). — ISBN 978-5-534-01569-0. — Режим доступа : www.biblio-online.ru/book/1F854887-B22E-46FC-BA52-972627C42EE3</w:t>
      </w:r>
    </w:p>
    <w:p w:rsidR="00516DC9" w:rsidRDefault="006B27B0">
      <w:r>
        <w:rPr>
          <w:i/>
          <w:iCs/>
        </w:rPr>
        <w:t xml:space="preserve">Родионова, О. М. </w:t>
      </w:r>
      <w:r>
        <w:t>Медико-биологические основы безопасности : учебник для прикладного бакалавриата / О. М. Родионова, Д. А. Семенов. — М. :</w:t>
      </w:r>
      <w:r>
        <w:t xml:space="preserve"> Издательство Юрайт, 2018. — 340 с. — (Серия : Бакалавр. Прикладной курс). — ISBN 978-5-9916-9647-0. — Режим доступа : www.biblio-online.ru/book/4BF0A69A-EEDB-4978-A0BB-9046D8E6F5EF</w:t>
      </w:r>
    </w:p>
    <w:p w:rsidR="00516DC9" w:rsidRDefault="006B27B0">
      <w:r>
        <w:rPr>
          <w:i/>
          <w:iCs/>
        </w:rPr>
        <w:t xml:space="preserve">Родионова, О. М. </w:t>
      </w:r>
      <w:r>
        <w:t>Медико-биологические основы безопасности : учебник для СП</w:t>
      </w:r>
      <w:r>
        <w:t>О / О. М. Родионова, Д. А. Семенов. — М. : Издательство Юрайт, 2018. — 340 с. — (Серия : Профессиональное образование). — ISBN 978-5-9916-9986-0. — Режим доступа : www.biblio-online.ru/book/FE88136E-0CDA-4F06-88D5-BC126D4CC900</w:t>
      </w:r>
    </w:p>
    <w:p w:rsidR="00516DC9" w:rsidRDefault="006B27B0">
      <w:r>
        <w:t>Медико-биологические основы д</w:t>
      </w:r>
      <w:r>
        <w:t xml:space="preserve">ефектологии : учебное пособие для академического бакалавриата / Р. И. Айзман, М. В. Иашвили, А. В. Лебедев, Н. И. Айзман ; отв. ред. Р. И. Айзман. — 2-е изд., испр. и доп. — М. : Издательство Юрайт, 2018. — 291 с. — (Серия : Бакалавр. Академический курс). </w:t>
      </w:r>
      <w:r>
        <w:t>— ISBN 978-5-534-01395-5. — Режим доступа : www.biblio-online.ru/book/71C12305-9DAA-4C80-B48B-B051710DD4DF</w:t>
      </w:r>
    </w:p>
    <w:p w:rsidR="00516DC9" w:rsidRDefault="006B27B0">
      <w:r>
        <w:rPr>
          <w:i/>
          <w:iCs/>
        </w:rPr>
        <w:t xml:space="preserve">Борисова, Т. Н. </w:t>
      </w:r>
      <w:r>
        <w:t>Медицинская генетика : учебное пособие для вузов / Т. Н. Борисова, Г. И. Чуваков. — 2-е изд., испр. и доп. — М. : Издательство Юрайт,</w:t>
      </w:r>
      <w:r>
        <w:t xml:space="preserve"> 2018. — 182 с. — (Серия : Университеты России). — ISBN 978-5-9916-4920-9. — Режим доступа : www.biblio-online.ru/book/F3C46BFC-9B64-408F-A9EC-CBF26C444615</w:t>
      </w:r>
    </w:p>
    <w:p w:rsidR="00516DC9" w:rsidRDefault="006B27B0">
      <w:r>
        <w:rPr>
          <w:i/>
          <w:iCs/>
        </w:rPr>
        <w:t xml:space="preserve">Васильев, А. А. </w:t>
      </w:r>
      <w:r>
        <w:t>Медицинская и биологическая физика. Лабораторный практикум : учебное пособие для вуз</w:t>
      </w:r>
      <w:r>
        <w:t xml:space="preserve">ов / А. А. Васильев. — 2-е изд., испр. и доп. — М. : Издательство Юрайт, 2017. </w:t>
      </w:r>
      <w:r>
        <w:lastRenderedPageBreak/>
        <w:t>— 313 с. — (Серия : Специалист). — ISBN 978-5-534-05174-2. — Режим доступа : www.biblio-online.ru/book/9AA16E55-B700-4342-8836-ECFF57FDBB50</w:t>
      </w:r>
    </w:p>
    <w:p w:rsidR="00516DC9" w:rsidRDefault="006B27B0">
      <w:r>
        <w:rPr>
          <w:i/>
          <w:iCs/>
        </w:rPr>
        <w:t xml:space="preserve">Ильина, И. В. </w:t>
      </w:r>
      <w:r>
        <w:t>Медицинская реабилитаци</w:t>
      </w:r>
      <w:r>
        <w:t>я. Практикум : учебное пособие для вузов / И. В. Ильина. — М. : Издательство Юрайт, 2017. — 393 с. — (Серия : Специалист). — ISBN 978-5-534-01250-7. — Режим доступа : www.biblio-online.ru/book/D766A2C0-9130-4189-B53F-FE204CEDE680</w:t>
      </w:r>
    </w:p>
    <w:p w:rsidR="00516DC9" w:rsidRDefault="006B27B0">
      <w:r>
        <w:rPr>
          <w:i/>
          <w:iCs/>
        </w:rPr>
        <w:t xml:space="preserve">Ильина, И. В. </w:t>
      </w:r>
      <w:r>
        <w:t xml:space="preserve">Медицинская </w:t>
      </w:r>
      <w:r>
        <w:t>реабилитация. Практикум : учебное пособие для СПО / И. В. Ильина. — М. : Издательство Юрайт, 2017. — 393 с. — (Серия : Профессиональное образование). — ISBN 978-5-534-01069-5. — Режим доступа : www.biblio-online.ru/book/37D889B1-4152-4207-BA9C-1015C5AF621A</w:t>
      </w:r>
    </w:p>
    <w:p w:rsidR="00516DC9" w:rsidRDefault="006B27B0">
      <w:r>
        <w:rPr>
          <w:i/>
          <w:iCs/>
        </w:rPr>
        <w:t xml:space="preserve">Ильина, И. В. </w:t>
      </w:r>
      <w:r>
        <w:t>Медицинская реабилитация : учебник для вузов / И. В. Ильина. — М. : Издательство Юрайт, 2017. — 276 с. — (Серия : Специалист). — ISBN 978-5-534-00383-3. — Режим доступа : www.biblio-online.ru/book/73FD309F-FB4C-4D78-B3C4-661264BC3E4F</w:t>
      </w:r>
    </w:p>
    <w:p w:rsidR="00516DC9" w:rsidRDefault="006B27B0">
      <w:r>
        <w:rPr>
          <w:i/>
          <w:iCs/>
        </w:rPr>
        <w:t>Ильина,</w:t>
      </w:r>
      <w:r>
        <w:rPr>
          <w:i/>
          <w:iCs/>
        </w:rPr>
        <w:t xml:space="preserve"> И. В. </w:t>
      </w:r>
      <w:r>
        <w:t>Медицинская реабилитация : учебник для СПО / И. В. Ильина. — М. : Издательство Юрайт, 2017. — 276 с. — (Серия : Профессиональное образование). — ISBN 978-5-534-01309-2. — Режим доступа : www.biblio-online.ru/book/92CB60EA-765C-44D4-933F-0D0FC975F4CE</w:t>
      </w:r>
    </w:p>
    <w:p w:rsidR="00516DC9" w:rsidRDefault="006B27B0">
      <w:r>
        <w:rPr>
          <w:i/>
          <w:iCs/>
        </w:rPr>
        <w:t xml:space="preserve">Акопов, В. И. </w:t>
      </w:r>
      <w:r>
        <w:t>Медицинское право : учебник и практикум для вузов / В. И. Акопов. — М. : Издательство Юрайт, 2018. — 287 с. — (Серия : Специалист). — ISBN 978-5-534-01259-0. — Режим доступа : www.biblio-online.ru/book/D4469D26-01D5-4F54-B668-01B259F7E083</w:t>
      </w:r>
    </w:p>
    <w:p w:rsidR="00516DC9" w:rsidRDefault="006B27B0">
      <w:r>
        <w:rPr>
          <w:i/>
          <w:iCs/>
        </w:rPr>
        <w:t>Як</w:t>
      </w:r>
      <w:r>
        <w:rPr>
          <w:i/>
          <w:iCs/>
        </w:rPr>
        <w:t xml:space="preserve">имов, А. В. </w:t>
      </w:r>
      <w:r>
        <w:t>Международная статистика : учебник для бакалавриата и магистратуры / А. В. Якимов, Б. И. Башкатов, А. Е. Суринов ; отв. ред. Б. И. Башкатов, А. Е. Суринов. — 2-е изд., перераб. и доп. — М. : Издательство Юрайт, 2017. — 701 с. — (Серия : Бакалав</w:t>
      </w:r>
      <w:r>
        <w:t>р и магистр. Академический курс). — ISBN 978-5-9916-2011-6. — Режим доступа : www.biblio-online.ru/book/2509E365-98A7-4008-863B-D390DA9676D7</w:t>
      </w:r>
    </w:p>
    <w:p w:rsidR="00516DC9" w:rsidRDefault="006B27B0">
      <w:r>
        <w:t>Международная торговая политика в 2 ч. Часть 1.  : учебник для бакалавриата и магистратуры / Р. И. Хасбулатов [и др</w:t>
      </w:r>
      <w:r>
        <w:t>.] ; под общ. ред. Р. И. Хасбулатова. — 2-е изд., перераб. и доп. — М. : Издательство Юрайт, 2018. — 274 с. — (Серия : Бакалавр и магистр. Академический курс). — ISBN 978-5-534-05210-7. — Режим доступа : www.biblio-online.ru/book/F5F4F945-C850-41BD-A11F-AC</w:t>
      </w:r>
      <w:r>
        <w:t>126F56697E</w:t>
      </w:r>
    </w:p>
    <w:p w:rsidR="00516DC9" w:rsidRDefault="006B27B0">
      <w:r>
        <w:t xml:space="preserve">Международная торговая политика в 2 ч. Часть 2.  : учебник для бакалавриата и магистратуры / Р. И. Хасбулатов [и др.] ; под общ. ред. Р. И. Хасбулатова. — 2-е изд., перераб. и доп. — М. : Издательство Юрайт, 2018. — 275 с. — (Серия : Бакалавр и </w:t>
      </w:r>
      <w:r>
        <w:t>магистр. Академический курс). — ISBN 978-5-534-05211-4. — Режим доступа : www.biblio-online.ru/book/6872D633-784D-4A6C-9A0E-F754026B3036</w:t>
      </w:r>
    </w:p>
    <w:p w:rsidR="00516DC9" w:rsidRDefault="006B27B0">
      <w:r>
        <w:t>Международная торговая политика : учебник для бакалавриата и магистратуры / Р. И. Хасбулатов [и др.] ; под ред. Р. И. Х</w:t>
      </w:r>
      <w:r>
        <w:t>асбулатова. — М. : Издательство Юрайт, 2018. — 452 с. — (Серия : Бакалавр и магистр. Академический курс). — ISBN 978-5-9916-5805-8. — Режим доступа : www.biblio-online.ru/book/31330FB5-5786-483C-975B-FA90A25429C0</w:t>
      </w:r>
    </w:p>
    <w:p w:rsidR="00516DC9" w:rsidRDefault="006B27B0">
      <w:r>
        <w:t>Международная торговля : учебник для бакала</w:t>
      </w:r>
      <w:r>
        <w:t>вриата и магистратуры / Р. И. Хасбулатов [и др.] ; под общ. ред. Р. И. Хасбулатова. — 2-е изд., перераб. и доп. — М. : Издательство Юрайт, 2018. — 405 с. — (Серия : Бакалавр и магистр. Академический курс). — ISBN 978-5-534-05486-6. — Режим доступа : www.bi</w:t>
      </w:r>
      <w:r>
        <w:t>blio-online.ru/book/6D101D24-53F7-4C7A-8CF5-0CC6ADF2B8FB</w:t>
      </w:r>
    </w:p>
    <w:p w:rsidR="00516DC9" w:rsidRDefault="006B27B0">
      <w:r>
        <w:rPr>
          <w:i/>
          <w:iCs/>
        </w:rPr>
        <w:lastRenderedPageBreak/>
        <w:t xml:space="preserve">Кузнецова, Г. В. </w:t>
      </w:r>
      <w:r>
        <w:t xml:space="preserve">Международная торговля товарами и услугами в 2 ч. Часть 1.  : учебник и практикум для бакалавриата и магистратуры / Г. В. Кузнецова, Г. В. Подбиралина. — 2-е изд., перераб. и доп. — </w:t>
      </w:r>
      <w:r>
        <w:t>М. : Издательство Юрайт, 2017. — 282 с. — (Серия : Бакалавр и магистр. Академический курс). — ISBN 978-5-534-04170-5. — Режим доступа : www.biblio-online.ru/book/EE6AE650-46F4-4A3C-8BF8-D81ABD2CA5F1</w:t>
      </w:r>
    </w:p>
    <w:p w:rsidR="00516DC9" w:rsidRDefault="006B27B0">
      <w:r>
        <w:rPr>
          <w:i/>
          <w:iCs/>
        </w:rPr>
        <w:t xml:space="preserve">Кузнецова, Г. В. </w:t>
      </w:r>
      <w:r>
        <w:t>Международная торговля товарами и услуга</w:t>
      </w:r>
      <w:r>
        <w:t>ми в 2 ч. Часть 2.  : учебник и практикум для бакалавриата и магистратуры / Г. В. Кузнецова, Г. В. Подбиралина. — 2-е изд., перераб. и доп. — М. : Издательство Юрайт, 2017. — 273 с. — (Серия : Бакалавр и магистр. Академический курс). — ISBN 978-5-534-04171</w:t>
      </w:r>
      <w:r>
        <w:t>-2. — Режим доступа : www.biblio-online.ru/book/0D182C76-1505-4C87-A6C1-80784C5349A6</w:t>
      </w:r>
    </w:p>
    <w:p w:rsidR="00516DC9" w:rsidRDefault="006B27B0">
      <w:r>
        <w:rPr>
          <w:i/>
          <w:iCs/>
        </w:rPr>
        <w:t xml:space="preserve">Киселева, Е. В. </w:t>
      </w:r>
      <w:r>
        <w:t>Международно-правовое регулирование миграции : учебное пособие для бакалавриата и магистратуры / Е. В. Киселева. — 3-е изд., испр. и доп. — М. : Издательст</w:t>
      </w:r>
      <w:r>
        <w:t>во Юрайт, 2018. — 375 с. — (Серия : Бакалавр и магистр. Модуль.). — ISBN 978-5-534-03533-9. — Режим доступа : www.biblio-online.ru/book/40CC12BE-3927-4EE0-82E4-6BDEE2C35223</w:t>
      </w:r>
    </w:p>
    <w:p w:rsidR="00516DC9" w:rsidRDefault="006B27B0">
      <w:r>
        <w:t>Международное воздушное право : учебник для бакалавриата и магистратуры / А. Х. Аба</w:t>
      </w:r>
      <w:r>
        <w:t>шидзе [и др.]. — М. : Издательство Юрайт, 2018. — 444 с. — (Серия : Бакалавр и магистр. Академический курс). — ISBN 978-5-534-05643-3. — Режим доступа : www.biblio-online.ru/book/A4C988E7-E4D4-41FE-BA8D-347D7D250963</w:t>
      </w:r>
    </w:p>
    <w:p w:rsidR="00516DC9" w:rsidRDefault="006B27B0">
      <w:r>
        <w:rPr>
          <w:i/>
          <w:iCs/>
        </w:rPr>
        <w:t xml:space="preserve">Шаблова, Е. Г. </w:t>
      </w:r>
      <w:r>
        <w:t>Международное коммерческо</w:t>
      </w:r>
      <w:r>
        <w:t>е (торговое) право : учебное пособие для академического бакалавриата / Е. Г. Шаблова, О. В. Жевняк ; под общ. ред. Е. Г. Шабловой. — М. : Издательство Юрайт, 2017. — 94 с. — (Серия : Университеты России). — ISBN 978-5-534-05597-9. — Режим доступа : www.bib</w:t>
      </w:r>
      <w:r>
        <w:t>lio-online.ru/book/D357E761-F0A2-4946-A98C-9B1ECB3DA870</w:t>
      </w:r>
    </w:p>
    <w:p w:rsidR="00516DC9" w:rsidRDefault="006B27B0">
      <w:r>
        <w:t>Международное коммерческое право : учебник для бакалавриата и магистратуры / В. Ф. Попондопуло [и др.] ; под общ. ред. В. Ф. Попондопуло. — 4-е изд., перераб. и доп. — М. : Издательство Юрайт, 2014. —</w:t>
      </w:r>
      <w:r>
        <w:t xml:space="preserve"> 476 с. — (Серия : Бакалавр и магистр. Академический курс). — ISBN 978-5-9916-4290-3. — Режим доступа : www.biblio-online.ru/book/8564AAE8-9997-443D-B5CE-296208D05619</w:t>
      </w:r>
    </w:p>
    <w:p w:rsidR="00516DC9" w:rsidRDefault="006B27B0">
      <w:r>
        <w:rPr>
          <w:i/>
          <w:iCs/>
        </w:rPr>
        <w:t xml:space="preserve">Копина, А. А. </w:t>
      </w:r>
      <w:r>
        <w:t>Международное налоговое право : учебник и практикум для бакалавриата и магистратуры / А. А. Копина, А. В. Реут, А. О. Якушев ; отв. ред. А. А. Копина, А. В. Реут. — М. : Издательство Юрайт, 2018. — 243 с. — (Серия : Бакалавр и магистр. Академический курс).</w:t>
      </w:r>
      <w:r>
        <w:t xml:space="preserve"> — ISBN 978-5-534-01376-4. — Режим доступа : www.biblio-online.ru/book/5D1E7C68-4D75-47A3-AC7E-7000A75B608C</w:t>
      </w:r>
    </w:p>
    <w:p w:rsidR="00516DC9" w:rsidRDefault="006B27B0">
      <w:r>
        <w:rPr>
          <w:i/>
          <w:iCs/>
        </w:rPr>
        <w:t xml:space="preserve">Матвеева, Т. Д. </w:t>
      </w:r>
      <w:r>
        <w:t>Международное право : учебник для академического бакалавриата / Т. Д. Матвеева. — 2-е изд., перераб. и доп. — М. : Издательство Юрай</w:t>
      </w:r>
      <w:r>
        <w:t>т, 2018. — 371 с. — (Серия : Бакалавр. Академический курс). — ISBN 978-5-534-02534-7. — Режим доступа : www.biblio-online.ru/book/B840D7A5-F2E0-41DE-A916-3ABBE0FDD727</w:t>
      </w:r>
    </w:p>
    <w:p w:rsidR="00516DC9" w:rsidRDefault="006B27B0">
      <w:r>
        <w:rPr>
          <w:i/>
          <w:iCs/>
        </w:rPr>
        <w:t xml:space="preserve">Каламкарян, Р. А. </w:t>
      </w:r>
      <w:r>
        <w:t xml:space="preserve">Международное право : учебник для бакалавров / Р. А. Каламкарян, Ю. И. </w:t>
      </w:r>
      <w:r>
        <w:t>Мигачев. — 5-е изд., перераб. и доп. — М. : Издательство Юрайт, 2017. — 632 с. — (Серия : Бакалавр. Прикладной курс). — ISBN 978-5-9916-3123-5. — Режим доступа : www.biblio-online.ru/book/EB043E7B-88C1-41AC-AF3D-2F228E392867</w:t>
      </w:r>
    </w:p>
    <w:p w:rsidR="00516DC9" w:rsidRDefault="006B27B0">
      <w:r>
        <w:rPr>
          <w:i/>
          <w:iCs/>
        </w:rPr>
        <w:t xml:space="preserve">Бирюков, П. Н. </w:t>
      </w:r>
      <w:r>
        <w:t>Международное пр</w:t>
      </w:r>
      <w:r>
        <w:t>аво в 2 т. Том 1 : учебник для академического бакалавриата / П. Н. Бирюков. — 9-е изд., перераб. и доп. — М. : Издательство Юрайт, 2017. — 346 с. — (Серия : Бакалавр. Академический курс). — ISBN 978-5-534-03147-8. — Режим доступа : www.biblio-online.ru/boo</w:t>
      </w:r>
      <w:r>
        <w:t>k/4DAD0D07-FA58-499E-850E-C0928377E2BD</w:t>
      </w:r>
    </w:p>
    <w:p w:rsidR="00516DC9" w:rsidRDefault="006B27B0">
      <w:r>
        <w:lastRenderedPageBreak/>
        <w:t>Международное право в 2 т. Том 1. Общая часть : учебник для академического бакалавриата / А. Я. Капустин [и др.] ; под ред. А. Я. Капустина. — 2-е изд., перераб. и доп. — М. : Издательство Юрайт, 2017. — 282 с. — (Сер</w:t>
      </w:r>
      <w:r>
        <w:t>ия : Бакалавр. Академический курс). — ISBN 978-5-534-02062-5. — Режим доступа : www.biblio-online.ru/book/B078767D-03CE-4362-81AA-CB0A37EE1E4A</w:t>
      </w:r>
    </w:p>
    <w:p w:rsidR="00516DC9" w:rsidRDefault="006B27B0">
      <w:r>
        <w:rPr>
          <w:i/>
          <w:iCs/>
        </w:rPr>
        <w:t xml:space="preserve">Бирюков, П. Н. </w:t>
      </w:r>
      <w:r>
        <w:t xml:space="preserve">Международное право в 2 т. Том 2 : учебник для академического бакалавриата / П. Н. Бирюков. — 9-е </w:t>
      </w:r>
      <w:r>
        <w:t>изд., перераб. и доп. — М. : Издательство Юрайт, 2017. — 298 с. — (Серия : Бакалавр. Академический курс). — ISBN 978-5-534-03149-2. — Режим доступа : www.biblio-online.ru/book/FB12D470-8262-4507-8D85-D5AA8D72907D</w:t>
      </w:r>
    </w:p>
    <w:p w:rsidR="00516DC9" w:rsidRDefault="006B27B0">
      <w:r>
        <w:t>Международное право в 2 т. Том 2. Особенная часть : учебник для академического бакалавриата / А. Я. Капустин [и др.] ; под ред. А. Я. Капустина. — 2-е изд., перераб. и доп. — М. : Издательство Юрайт, 2017. — 443 с. — (Серия : Бакалавр. Академический курс).</w:t>
      </w:r>
      <w:r>
        <w:t xml:space="preserve"> — ISBN 978-5-534-02064-9. — Режим доступа : www.biblio-online.ru/book/DE980C3A-2A45-4B9D-A29B-BD9DD42BB187</w:t>
      </w:r>
    </w:p>
    <w:p w:rsidR="00516DC9" w:rsidRDefault="006B27B0">
      <w:r>
        <w:t xml:space="preserve">Международное право в 2 ч. Часть 1 : учебник для академического бакалавриата / А. Н. Вылегжанин, Ю. М. Колосов, Ю. Н. Малеев, К. Г. Геворгян ; отв. </w:t>
      </w:r>
      <w:r>
        <w:t>ред. А. Н. Вылегжанин. — 3-е изд., перераб. и доп. — М. : Издательство Юрайт, 2017. — 290 с. — (Серия : Бакалавр. Академический курс). — ISBN 978-5-534-01990-2. — Режим доступа : www.biblio-online.ru/book/3A827D59-C1A0-4A0C-B190-30B5C08988EE</w:t>
      </w:r>
    </w:p>
    <w:p w:rsidR="00516DC9" w:rsidRDefault="006B27B0">
      <w:r>
        <w:t xml:space="preserve">Международное </w:t>
      </w:r>
      <w:r>
        <w:t>право в 2 ч. Часть 2 : учебник для академического бакалавриата / А. Н. Вылегжанин, Ю. М. Колосов, Ю. Н. Малеев, К. Г. Геворгян ; отв. ред. А. Н. Вылегжанин. — 3-е изд., перераб. и доп. — М. : Издательство Юрайт, 2017. — 312 с. — (Серия : Бакалавр. Академич</w:t>
      </w:r>
      <w:r>
        <w:t>еский курс). — ISBN 978-5-534-01992-6. — Режим доступа : www.biblio-online.ru/book/B8E0774D-A0D4-4CBC-9445-2DB90B58D578</w:t>
      </w:r>
    </w:p>
    <w:p w:rsidR="00516DC9" w:rsidRDefault="006B27B0">
      <w:r>
        <w:rPr>
          <w:i/>
          <w:iCs/>
        </w:rPr>
        <w:t xml:space="preserve">Абашидзе, А. Х. </w:t>
      </w:r>
      <w:r>
        <w:t xml:space="preserve">Международное право. Мирное разрешение споров : учебное пособие для бакалавриата и магистратуры / А. Х. Абашидзе, А. М. </w:t>
      </w:r>
      <w:r>
        <w:t>Солнцев. — 3-е изд., испр. и доп. — М. : Издательство Юрайт, 2018. — 312 с. — (Серия : Бакалавр и магистр. Модуль.). — ISBN 978-5-534-00425-0. — Режим доступа : www.biblio-online.ru/book/12B9DC55-1F08-474F-8338-9743741D09C1</w:t>
      </w:r>
    </w:p>
    <w:p w:rsidR="00516DC9" w:rsidRDefault="006B27B0">
      <w:r>
        <w:rPr>
          <w:i/>
          <w:iCs/>
        </w:rPr>
        <w:t xml:space="preserve">Меньшенина, Н. Н. </w:t>
      </w:r>
      <w:r>
        <w:t xml:space="preserve">Международное </w:t>
      </w:r>
      <w:r>
        <w:t>право : учебное пособие для вузов / Н. Н. Меньшенина. — М. : Издательство Юрайт, 2017. — 101 с. — (Серия : Университеты России). — ISBN 978-5-9692-0762-2. — Режим доступа : www.biblio-online.ru/book/E96C735E-70BF-4E67-BF30-CD923BA9974E</w:t>
      </w:r>
    </w:p>
    <w:p w:rsidR="00516DC9" w:rsidRDefault="006B27B0">
      <w:r>
        <w:t>Международное сотруд</w:t>
      </w:r>
      <w:r>
        <w:t>ничество в борьбе с преступностью : учебник для академического бакалавриата / С. В. Троицкий [и др.] ; отв. ред. Р. А. Каламкарян. — М. : Издательство Юрайт, 2018. — 349 с. — (Серия : Бакалавр. Академический курс. Модуль.). — ISBN 978-5-534-03351-9. — Режи</w:t>
      </w:r>
      <w:r>
        <w:t>м доступа : www.biblio-online.ru/book/4B5EB7E3-9EE6-434F-8B83-C3674C1A23C1</w:t>
      </w:r>
    </w:p>
    <w:p w:rsidR="00516DC9" w:rsidRDefault="006B27B0">
      <w:r>
        <w:rPr>
          <w:i/>
          <w:iCs/>
        </w:rPr>
        <w:t xml:space="preserve">Буваева, Н. Э. </w:t>
      </w:r>
      <w:r>
        <w:t>Международное таможенное право : учебник для бакалавриата и магистратуры / Н. Э. Буваева, А. В. Зубач ; под общ. ред. А. В. Зубача. — 2-е изд., перераб. и доп. — М. :</w:t>
      </w:r>
      <w:r>
        <w:t xml:space="preserve"> Издательство Юрайт, 2018. — 298 с. — (Серия : Бакалавр и магистр. Академический курс). — ISBN 978-5-534-03480-6. — Режим доступа : www.biblio-online.ru/book/BD796C4B-0BCC-494F-A96C-35DFDBC0329D</w:t>
      </w:r>
    </w:p>
    <w:p w:rsidR="00516DC9" w:rsidRDefault="006B27B0">
      <w:r>
        <w:rPr>
          <w:i/>
          <w:iCs/>
        </w:rPr>
        <w:t xml:space="preserve">Белов, В. А. </w:t>
      </w:r>
      <w:r>
        <w:t>Международное торговое право и право вто в 3 кн.</w:t>
      </w:r>
      <w:r>
        <w:t xml:space="preserve"> Книга 1. Понятие и источники международного торгового права. Обычное и конвенционное (договорное) международное торговое право : учебник для бакалавриата и магистратуры / В. А. Белов. — М. : Издательство </w:t>
      </w:r>
      <w:r>
        <w:lastRenderedPageBreak/>
        <w:t>Юрайт, 2017. — 347 с. — (Серия : Бакалавр и магистр</w:t>
      </w:r>
      <w:r>
        <w:t>. Академический курс). — ISBN 978-5-534-01912-4. — Режим доступа : www.biblio-online.ru/book/AD485A46-6603-4045-9E22-8D62ED71BD42</w:t>
      </w:r>
    </w:p>
    <w:p w:rsidR="00516DC9" w:rsidRDefault="006B27B0">
      <w:r>
        <w:rPr>
          <w:i/>
          <w:iCs/>
        </w:rPr>
        <w:t xml:space="preserve">Белов, В. А. </w:t>
      </w:r>
      <w:r>
        <w:t>Международное торговое право и право вто в 3 кн. Книга 2. Частноунифицированное международное торговое право : уч</w:t>
      </w:r>
      <w:r>
        <w:t>ебник для бакалавриата и магистратуры / В. А. Белов. — М. : Издательство Юрайт, 2017. — 426 с. — (Серия : Бакалавр и магистр. Академический курс). — ISBN 978-5-534-04389-1. — Режим доступа : www.biblio-online.ru/book/FF607CAD-40B5-478E-99BD-3252349EB43F</w:t>
      </w:r>
    </w:p>
    <w:p w:rsidR="00516DC9" w:rsidRDefault="006B27B0">
      <w:r>
        <w:rPr>
          <w:i/>
          <w:iCs/>
        </w:rPr>
        <w:t>Бе</w:t>
      </w:r>
      <w:r>
        <w:rPr>
          <w:i/>
          <w:iCs/>
        </w:rPr>
        <w:t xml:space="preserve">лов, В. А. </w:t>
      </w:r>
      <w:r>
        <w:t>Международное торговое право и право вто в 3 кн. Книга 3. Наднациональное международное торговое право (право ес и вто) : учебник для бакалавриата и магистратуры / В. А. Белов. — М. : Издательство Юрайт, 2017. — 223 с. — (Серия : Бакалавр и маги</w:t>
      </w:r>
      <w:r>
        <w:t>стр. Академический курс). — ISBN 978-5-534-01914-8. — Режим доступа : www.biblio-online.ru/book/B65D7BAC-99CC-4282-87FC-12A446F1ECC2</w:t>
      </w:r>
    </w:p>
    <w:p w:rsidR="00516DC9" w:rsidRDefault="006B27B0">
      <w:r>
        <w:rPr>
          <w:i/>
          <w:iCs/>
        </w:rPr>
        <w:t xml:space="preserve">Гречуха, В. Н. </w:t>
      </w:r>
      <w:r>
        <w:t>Международное транспортное право : учебник для бакалавриата и магистратуры / В. Н. Гречуха. — 4-е изд., пере</w:t>
      </w:r>
      <w:r>
        <w:t>раб. и доп. — М. : Издательство Юрайт, 2018. — 401 с. — (Серия : Бакалавр и магистр. Академический курс). — ISBN 978-5-534-01234-7. — Режим доступа : www.biblio-online.ru/book/3A483B37-E2A8-4F40-BF4E-72BBC6653573</w:t>
      </w:r>
    </w:p>
    <w:p w:rsidR="00516DC9" w:rsidRDefault="006B27B0">
      <w:r>
        <w:t>Международное уголовное право : учебник для</w:t>
      </w:r>
      <w:r>
        <w:t xml:space="preserve"> бакалавриата и магистратуры / А. В. Наумов, А. Г. Кибальник, В. Н. Орлов, П. В. Волосюк ; под ред. А. В. Наумова, А. Г. Кибальника. — 3-е изд., перераб. и доп. — М. : Издательство Юрайт, 2018. — 444 с. — (Серия : Бакалавр и магистр. Академический курс). —</w:t>
      </w:r>
      <w:r>
        <w:t xml:space="preserve"> ISBN 978-5-534-03355-7. — Режим доступа : www.biblio-online.ru/book/BC04B8D7-76B4-45C0-937A-90BBB9983D7C</w:t>
      </w:r>
    </w:p>
    <w:p w:rsidR="00516DC9" w:rsidRDefault="006B27B0">
      <w:r>
        <w:t>Международное уголовное право : учебник для бакалавриата и магистратуры / А. В. Бриллиантов [и др.] ; под общ. ред. А. В. Бриллиантова; отв. ред. А. А</w:t>
      </w:r>
      <w:r>
        <w:t>. Арямов, Г. А. Русанов. — М. : Издательство Юрайт, 2018. — 358 с. — (Серия : Бакалавр и магистр. Академический курс). — ISBN 978-5-534-03451-6. — Режим доступа : www.biblio-online.ru/book/656D1EFF-E756-4192-B872-4D281175DF40</w:t>
      </w:r>
    </w:p>
    <w:p w:rsidR="00516DC9" w:rsidRDefault="006B27B0">
      <w:r>
        <w:rPr>
          <w:i/>
          <w:iCs/>
        </w:rPr>
        <w:t xml:space="preserve">Петрова, Г. В. </w:t>
      </w:r>
      <w:r>
        <w:t>Международное ф</w:t>
      </w:r>
      <w:r>
        <w:t>инансовое право : учебник для бакалавриата и магистратуры / Г. В. Петрова. — М. : Издательство Юрайт, 2018. — 441 с. — (Серия : Бакалавр и магистр. Академический курс). — ISBN 978-5-534-03066-2. — Режим доступа : www.biblio-online.ru/book/9DBB8B82-C973-427</w:t>
      </w:r>
      <w:r>
        <w:t>0-AC65-33392A1E166B</w:t>
      </w:r>
    </w:p>
    <w:p w:rsidR="00516DC9" w:rsidRDefault="006B27B0">
      <w:r>
        <w:rPr>
          <w:i/>
          <w:iCs/>
        </w:rPr>
        <w:t xml:space="preserve">Гетьман-Павлова, И. В. </w:t>
      </w:r>
      <w:r>
        <w:t>Международное частное право : учебник для академического бакалавриата / И. В. Гетьман-Павлова. — 4-е изд., перераб. и доп. — М. : Издательство Юрайт, 2018. — 416 с. — (Серия : Бакалавр. Академический курс). — ISBN</w:t>
      </w:r>
      <w:r>
        <w:t xml:space="preserve"> 978-5-534-05235-0. — Режим доступа : www.biblio-online.ru/book/B0EF0507-6D28-4994-BD0E-71CBA9878725</w:t>
      </w:r>
    </w:p>
    <w:p w:rsidR="00516DC9" w:rsidRDefault="006B27B0">
      <w:r>
        <w:t>Международное частное право : учебник для академического бакалавриата / Н. И. Марышева [и др.] ; под ред. Н. И. Марышевой. — 5-е изд., перераб. и доп. — М.</w:t>
      </w:r>
      <w:r>
        <w:t xml:space="preserve"> : Издательство Юрайт, 2018. — 376 с. — (Серия : Бакалавр. Академический курс). — ISBN 978-5-534-05238-1. — Режим доступа : www.biblio-online.ru/book/5C6BBA7D-3462-41BC-B22A-2A5AEBD66D61</w:t>
      </w:r>
    </w:p>
    <w:p w:rsidR="00516DC9" w:rsidRDefault="006B27B0">
      <w:r>
        <w:rPr>
          <w:i/>
          <w:iCs/>
        </w:rPr>
        <w:t xml:space="preserve">Гетьман-Павлова, И. В. </w:t>
      </w:r>
      <w:r>
        <w:t xml:space="preserve">Международное частное право : учебное пособие </w:t>
      </w:r>
      <w:r>
        <w:t>для прикладного бакалавриата / И. В. Гетьман-Павлова. — 5-е изд., перераб. и доп. — М. : Издательство Юрайт, 2018. — 225 с. — (Серия : Бакалавр. Прикладной курс). — ISBN 978-5-534-00873-9. — Режим доступа : www.biblio-online.ru/book/6EFF7ED1-1E53-42A7-9837</w:t>
      </w:r>
      <w:r>
        <w:t>-0576714FBD78</w:t>
      </w:r>
    </w:p>
    <w:p w:rsidR="00516DC9" w:rsidRDefault="006B27B0">
      <w:r>
        <w:rPr>
          <w:i/>
          <w:iCs/>
        </w:rPr>
        <w:t xml:space="preserve">Петрова, Г. В. </w:t>
      </w:r>
      <w:r>
        <w:t xml:space="preserve">Международное частное право в 2 т. Том 1 : учебник для академического бакалавриата / Г. В. Петрова ; отв. ред. Г. В. Петрова. — М. : Издательство Юрайт, 2017. — </w:t>
      </w:r>
      <w:r>
        <w:lastRenderedPageBreak/>
        <w:t>396 с. — (Серия : Бакалавр. Академический курс). — ISBN 978-5-534-</w:t>
      </w:r>
      <w:r>
        <w:t>01932-2. — Режим доступа : www.biblio-online.ru/book/1C348350-7098-4A16-9CAD-4A973318EC84</w:t>
      </w:r>
    </w:p>
    <w:p w:rsidR="00516DC9" w:rsidRDefault="006B27B0">
      <w:r>
        <w:rPr>
          <w:i/>
          <w:iCs/>
        </w:rPr>
        <w:t xml:space="preserve">Петрова, Г. В. </w:t>
      </w:r>
      <w:r>
        <w:t>Международное частное право в 2 т. Том 2 : учебник для академического бакалавриата / Г. В. Петрова ; отв. ред. Г. В. Петрова. — М. : Издательство Юрайт</w:t>
      </w:r>
      <w:r>
        <w:t>, 2017. — 376 с. — (Серия : Бакалавр. Академический курс). — ISBN 978-5-534-01938-4. — Режим доступа : www.biblio-online.ru/book/61608FE9-5AC8-4B05-BBB1-B67C9D9F7BC2</w:t>
      </w:r>
    </w:p>
    <w:p w:rsidR="00516DC9" w:rsidRDefault="006B27B0">
      <w:r>
        <w:rPr>
          <w:i/>
          <w:iCs/>
        </w:rPr>
        <w:t xml:space="preserve">Гетьман-Павлова, И. В. </w:t>
      </w:r>
      <w:r>
        <w:t xml:space="preserve">Международное частное право в 3 т. Том 1 общая часть : учебник для </w:t>
      </w:r>
      <w:r>
        <w:t>бакалавриата и магистратуры / И. В. Гетьман-Павлова. — 5-е изд., перераб. и доп. — М. : Издательство Юрайт, 2017. — 249 с. — (Серия : Бакалавр и магистр. Академический курс). — ISBN 978-5-534-01969-8. — Режим доступа : www.biblio-online.ru/book/13DC0E03-2E</w:t>
      </w:r>
      <w:r>
        <w:t>04-4C2C-A243-798437821689</w:t>
      </w:r>
    </w:p>
    <w:p w:rsidR="00516DC9" w:rsidRDefault="006B27B0">
      <w:r>
        <w:rPr>
          <w:i/>
          <w:iCs/>
        </w:rPr>
        <w:t xml:space="preserve">Гетьман-Павлова, И. В. </w:t>
      </w:r>
      <w:r>
        <w:t>Международное частное право в 3 т. Том 2. Особенная часть : учебник для бакалавриата и магистратуры / И. В. Гетьман-Павлова. — 5-е изд., перераб. и доп. — М. : Издательство Юрайт, 2017. — 396 с. — (Серия : Б</w:t>
      </w:r>
      <w:r>
        <w:t>акалавр и магистр. Академический курс). — ISBN 978-5-534-01972-8. — Режим доступа : www.biblio-online.ru/book/60B733AE-D026-4CCE-9190-7CA851A67FCA</w:t>
      </w:r>
    </w:p>
    <w:p w:rsidR="00516DC9" w:rsidRDefault="006B27B0">
      <w:r>
        <w:rPr>
          <w:i/>
          <w:iCs/>
        </w:rPr>
        <w:t xml:space="preserve">Гетьман-Павлова, И. В. </w:t>
      </w:r>
      <w:r>
        <w:t xml:space="preserve">Международное частное право в 3 т. Том 3. Материально-процессуальные и процессуальные </w:t>
      </w:r>
      <w:r>
        <w:t>отрасли : учебник для бакалавриата и магистратуры / И. В. Гетьман-Павлова. — 5-е изд., перераб. и доп. — М. : Издательство Юрайт, 2017. — 212 с. — (Серия : Бакалавр и магистр. Академический курс). — ISBN 978-5-534-01974-2. — Режим доступа : www.biblio-onli</w:t>
      </w:r>
      <w:r>
        <w:t>ne.ru/book/3B67AB6D-6283-422A-9D5E-73CBA4129D8E</w:t>
      </w:r>
    </w:p>
    <w:p w:rsidR="00516DC9" w:rsidRDefault="006B27B0">
      <w:r>
        <w:rPr>
          <w:i/>
          <w:iCs/>
        </w:rPr>
        <w:t xml:space="preserve">Иншакова, А. О. </w:t>
      </w:r>
      <w:r>
        <w:t>Международное частное право : учебник и практикум для академического бакалавриата / А. О. Иншакова. — М. : Издательство Юрайт, 2018. — 398 с. — (Серия : Бакалавр. Академический курс). — ISBN 9</w:t>
      </w:r>
      <w:r>
        <w:t>78-5-9916-8766-9. — Режим доступа : www.biblio-online.ru/book/EF883CFC-4905-4707-8BFD-ADC1AFEA104B</w:t>
      </w:r>
    </w:p>
    <w:p w:rsidR="00516DC9" w:rsidRDefault="006B27B0">
      <w:r>
        <w:rPr>
          <w:i/>
          <w:iCs/>
        </w:rPr>
        <w:t xml:space="preserve">Шумилов, В. М. </w:t>
      </w:r>
      <w:r>
        <w:t xml:space="preserve">Международное экономическое право : учебник для магистров / В. М. Шумилов. — 6-е изд., перераб. и доп. — М. : Издательство Юрайт, 2017. — 612 </w:t>
      </w:r>
      <w:r>
        <w:t>с. — (Серия : Бакалавр и магистр. Академический курс). — ISBN 978-5-9916-3310-9. — Режим доступа : www.biblio-online.ru/book/DA3137F8-09EF-426B-8F43-5EB1A49E1D08</w:t>
      </w:r>
    </w:p>
    <w:p w:rsidR="00516DC9" w:rsidRDefault="006B27B0">
      <w:r>
        <w:rPr>
          <w:i/>
          <w:iCs/>
        </w:rPr>
        <w:t xml:space="preserve">Бабурина, Н. А. </w:t>
      </w:r>
      <w:r>
        <w:t>Международные валютно-кредитные и финансовые отношения : учебное пособие для в</w:t>
      </w:r>
      <w:r>
        <w:t>узов / Н. А. Бабурина. — 2-е изд. — М. : Издательство Юрайт, 2018. — 171 с. — (Серия : Университеты России). — ISBN 978-5-534-01192-0. — Режим доступа : www.biblio-online.ru/book/2F0EBB51-3AF5-48A6-A81E-696FC18DDAA1</w:t>
      </w:r>
    </w:p>
    <w:p w:rsidR="00516DC9" w:rsidRDefault="006B27B0">
      <w:r>
        <w:t>Международные валютно-кредитные и финанс</w:t>
      </w:r>
      <w:r>
        <w:t>овые отношения : учебник для вузов / Л. Н. Красавина [и др.] ; под ред. Л. Н. Красавиной. — 4-е изд., перераб. и доп. — М. : Издательство Юрайт, 2017. — 543 с. — (Серия : Бакалавр. Академический курс). — ISBN 978-5-534-04575-8. — Режим доступа : www.biblio</w:t>
      </w:r>
      <w:r>
        <w:t>-online.ru/book/A5AB7FF7-B95B-40DA-A742-8DF18F304930</w:t>
      </w:r>
    </w:p>
    <w:p w:rsidR="00516DC9" w:rsidRDefault="006B27B0">
      <w:r>
        <w:rPr>
          <w:i/>
          <w:iCs/>
        </w:rPr>
        <w:t xml:space="preserve">Антонов, В. А. </w:t>
      </w:r>
      <w:r>
        <w:t xml:space="preserve">Международные валютно-кредитные и финансовые отношения : учебник и практикум для бакалавриата и магистратуры / В. А. Антонов. — М. : Издательство Юрайт, 2017. — 548 с. — (Серия : Бакалавр </w:t>
      </w:r>
      <w:r>
        <w:t>и магистр. Академический курс). — ISBN 978-5-9916-3097-9. — Режим доступа : www.biblio-online.ru/book/DC402B9B-80D5-4FCF-A857-A1E7C8FA2D5B</w:t>
      </w:r>
    </w:p>
    <w:p w:rsidR="00516DC9" w:rsidRDefault="006B27B0">
      <w:r>
        <w:rPr>
          <w:i/>
          <w:iCs/>
        </w:rPr>
        <w:t xml:space="preserve">Бризицкая, А. В. </w:t>
      </w:r>
      <w:r>
        <w:t xml:space="preserve">Международные валютно-кредитные отношения : учебное пособие для академического бакалавриата / А. В. </w:t>
      </w:r>
      <w:r>
        <w:t>Бризицкая. — 2-е изд., испр. и доп. — М. : Издательство Юрайт, 2018. — 281 с. — (Серия : Университеты России). — ISBN 978-5-534-03760-9. — Режим доступа : www.biblio-online.ru/book/DB3C5179-62B0-4A2B-A3F0-0C39C469D154</w:t>
      </w:r>
    </w:p>
    <w:p w:rsidR="00516DC9" w:rsidRDefault="006B27B0">
      <w:r>
        <w:rPr>
          <w:i/>
          <w:iCs/>
        </w:rPr>
        <w:lastRenderedPageBreak/>
        <w:t xml:space="preserve">Оглоблина, Е. В. </w:t>
      </w:r>
      <w:r>
        <w:t>Международные валютно</w:t>
      </w:r>
      <w:r>
        <w:t xml:space="preserve">-кредитные отношения. Практикум : учебное пособие для академического бакалавриата / Е. В. Оглоблина, Л. Н. Красавина ; под ред. Л. Н. Красавиной. — М. : Издательство Юрайт, 2018. — 299 с. — (Серия : Бакалавр. Академический курс). — ISBN 978-5-534-01518-8. </w:t>
      </w:r>
      <w:r>
        <w:t>— Режим доступа : www.biblio-online.ru/book/9677F39F-4FCA-461C-BCA0-9CDAAD77954A</w:t>
      </w:r>
    </w:p>
    <w:p w:rsidR="00516DC9" w:rsidRDefault="006B27B0">
      <w:r>
        <w:t>Международные валютно-кредитные отношения : учебник и практикум / Е. А. Звонова [и др.] ; под общ. ред. Е. А. Звоновой. — М. : Издательство Юрайт, 2017. — 687 с. — (Серия : Бакалавр. Академический курс). — ISBN 978-5-9916-3109-9. — Режим доступа : www.bibl</w:t>
      </w:r>
      <w:r>
        <w:t>io-online.ru/book/1807DBA7-B3D4-4D17-81D9-8B2DE38147B1</w:t>
      </w:r>
    </w:p>
    <w:p w:rsidR="00516DC9" w:rsidRDefault="006B27B0">
      <w:r>
        <w:t>Международные валютно-кредитные отношения : учебник и практикум для академического бакалавриата / А. И. Евдокимов [и др.] ; под ред. А. И. Евдокимова, И. А. Максимцева, С. И. Рекорд. — М. : Издательство Юрайт, 2018. — 335 с. — (Серия : Бакалавр. Академичес</w:t>
      </w:r>
      <w:r>
        <w:t>кий курс). — ISBN 978-5-534-03581-0. — Режим доступа : www.biblio-online.ru/book/E427B8B2-D157-4E2B-99FC-E674DEA8F8B3</w:t>
      </w:r>
    </w:p>
    <w:p w:rsidR="00516DC9" w:rsidRDefault="006B27B0">
      <w:r>
        <w:t xml:space="preserve">Международные отношения и мировая политика : учебник для бакалавриата и магистратуры / П. А. Цыганков [и др.] ; под ред. П. А. Цыганкова. </w:t>
      </w:r>
      <w:r>
        <w:t>— М. : Издательство Юрайт, 2018. — 290 с. — (Серия : Бакалавр и магистр. Академический курс). — ISBN 978-5-534-03598-8. — Режим доступа : www.biblio-online.ru/book/469276FF-43E3-49AB-BCEF-EAF38DFCB929</w:t>
      </w:r>
    </w:p>
    <w:p w:rsidR="00516DC9" w:rsidRDefault="006B27B0">
      <w:r>
        <w:rPr>
          <w:i/>
          <w:iCs/>
        </w:rPr>
        <w:t xml:space="preserve">Муратшина, К. Г. </w:t>
      </w:r>
      <w:r>
        <w:t>Международные отношения. Российско-кит</w:t>
      </w:r>
      <w:r>
        <w:t>айские отношения в конце XX — начале XXI веков : учебное пособие для бакалавриата и магистратуры / К. Г. Муратшина ; под науч. ред. В. И. Михайленко. — 2-е изд. — М. : Издательство Юрайт, 2018. — 125 с. — (Серия : Университеты России). — ISBN 978-5-534-062</w:t>
      </w:r>
      <w:r>
        <w:t>93-9. — Режим доступа : www.biblio-online.ru/book/080E10DF-DF5D-4731-8218-21E49A78524E</w:t>
      </w:r>
    </w:p>
    <w:p w:rsidR="00516DC9" w:rsidRDefault="006B27B0">
      <w:r>
        <w:t>Международные стандарты аудита : учебник для бакалавриата и магистратуры / Ж. А. Кеворкова [и др.] ; под ред. Ж. А. Кеворковой. — 2-е изд., перераб. и доп. — М. : Издате</w:t>
      </w:r>
      <w:r>
        <w:t>льство Юрайт, 2018. — 375 с. — (Серия : Бакалавр и магистр. Академический курс). — ISBN 978-5-534-04360-0. — Режим доступа : www.biblio-online.ru/book/5131F3AD-8756-4DCC-8C79-3AD36AF6C233</w:t>
      </w:r>
    </w:p>
    <w:p w:rsidR="00516DC9" w:rsidRDefault="006B27B0">
      <w:r>
        <w:t>Международные стандарты аудита : учебник и практикум для академическ</w:t>
      </w:r>
      <w:r>
        <w:t>ого бакалавриата / Т. М. Рогуленко [и др.]. — 2-е изд., перераб. и доп. — М. : Издательство Юрайт, 2018. — 309 с. — (Серия : Бакалавр. Академический курс). — ISBN 978-5-534-04963-3. — Режим доступа : www.biblio-online.ru/book/6D4CAE9D-2BEA-4FAD-A4DB-68F805</w:t>
      </w:r>
      <w:r>
        <w:t>571365</w:t>
      </w:r>
    </w:p>
    <w:p w:rsidR="00516DC9" w:rsidRDefault="006B27B0">
      <w:r>
        <w:rPr>
          <w:i/>
          <w:iCs/>
        </w:rPr>
        <w:t xml:space="preserve">Алисенов, А. С. </w:t>
      </w:r>
      <w:r>
        <w:t>Международные стандарты финансовой отчетности : учебник и практикум для академического бакалавриата / А. С. Алисенов. — 2-е изд., перераб. и доп. — М. : Издательство Юрайт, 2018. — 404 с. — (Серия : Бакалавр. Академический курс). — I</w:t>
      </w:r>
      <w:r>
        <w:t>SBN 978-5-534-04564-2. — Режим доступа : www.biblio-online.ru/book/722900D7-0634-4DD7-8468-0EA1EDFC8730</w:t>
      </w:r>
    </w:p>
    <w:p w:rsidR="00516DC9" w:rsidRDefault="006B27B0">
      <w:r>
        <w:rPr>
          <w:i/>
          <w:iCs/>
        </w:rPr>
        <w:t xml:space="preserve">Агеева, О. А. </w:t>
      </w:r>
      <w:r>
        <w:t>Международные стандарты финансовой отчетности : учебник для академического бакалавриата / О. А. Агеева, А. Л. Ребизова. — 3-е изд., перера</w:t>
      </w:r>
      <w:r>
        <w:t>б. и доп. — М. : Издательство Юрайт, 2018. — 385 с. — (Серия : Бакалавр. Академический курс). — ISBN 978-5-534-01374-0. — Режим доступа : www.biblio-online.ru/book/4D616AF3-F8AB-40BC-B0F2-378B29999877</w:t>
      </w:r>
    </w:p>
    <w:p w:rsidR="00516DC9" w:rsidRDefault="006B27B0">
      <w:r>
        <w:rPr>
          <w:i/>
          <w:iCs/>
        </w:rPr>
        <w:t xml:space="preserve">Чая, В. Т. </w:t>
      </w:r>
      <w:r>
        <w:t>Международные стандарты финансовой отчетност</w:t>
      </w:r>
      <w:r>
        <w:t xml:space="preserve">и : учебник и практикум / В. Т. Чая, Г. В. Чая. — 4-е изд., перераб. и доп. — М. : Издательство Юрайт, 2017. — 417 с. — (Серия : </w:t>
      </w:r>
      <w:r>
        <w:lastRenderedPageBreak/>
        <w:t>Бакалавр. Академический курс). — ISBN 978-5-9916-3386-4. — Режим доступа : www.biblio-online.ru/book/1A8263F6-B9E6-42E2-9C7C-4B</w:t>
      </w:r>
      <w:r>
        <w:t>8A9F98E70A</w:t>
      </w:r>
    </w:p>
    <w:p w:rsidR="00516DC9" w:rsidRDefault="006B27B0">
      <w:r>
        <w:rPr>
          <w:i/>
          <w:iCs/>
        </w:rPr>
        <w:t xml:space="preserve">Трофимова, Л. Б. </w:t>
      </w:r>
      <w:r>
        <w:t>Международные стандарты финансовой отчетности : учебник и практикум для бакалавриата и магистратуры / Л. Б. Трофимова. — 5-е изд., испр. и доп. — М. : Издательство Юрайт, 2018. — 242 с. — (Серия : Бакалавр и магистр. Академическ</w:t>
      </w:r>
      <w:r>
        <w:t>ий курс). — ISBN 978-5-534-04097-5. — Режим доступа : www.biblio-online.ru/book/6FF75DCA-39F4-435C-A9CE-57B7C92679BB</w:t>
      </w:r>
    </w:p>
    <w:p w:rsidR="00516DC9" w:rsidRDefault="006B27B0">
      <w:r>
        <w:rPr>
          <w:i/>
          <w:iCs/>
        </w:rPr>
        <w:t xml:space="preserve">Хасбулатов, Р. И. </w:t>
      </w:r>
      <w:r>
        <w:t>Международные финансы : учебник для магистров / Р. И. Хасбулатов. — М. : Издательство Юрайт, 2017. — 567 с. — (Серия : Ма</w:t>
      </w:r>
      <w:r>
        <w:t>гистр). — ISBN 978-5-9916-2853-2. — Режим доступа : www.biblio-online.ru/book/683097E3-B954-47E0-8A04-92EED96A5A3F</w:t>
      </w:r>
    </w:p>
    <w:p w:rsidR="00516DC9" w:rsidRDefault="006B27B0">
      <w:r>
        <w:t>Международные финансы : учебник и практикум для бакалавриата и магистратуры / В. Д. Миловидов [и др.] ; отв. ред. В. Д. Миловидов, В. П. Битк</w:t>
      </w:r>
      <w:r>
        <w:t>ов. — М. : Издательство Юрайт, 2018. — 422 с. — (Серия : Бакалавр и магистр. Академический курс). — ISBN 978-5-534-01643-7. — Режим доступа : www.biblio-online.ru/book/2CBC0178-BF76-4794-A3BC-54C2E1F3B9EA</w:t>
      </w:r>
    </w:p>
    <w:p w:rsidR="00516DC9" w:rsidRDefault="006B27B0">
      <w:r>
        <w:t>Международные экономические организации : учебник д</w:t>
      </w:r>
      <w:r>
        <w:t>ля бакалавриата и магистратуры / С. Н. Сильвестров [и др.] ; под ред. С. Н. Сильвестрова. — М. : Издательство Юрайт, 2018. — 246 с. — (Серия : Бакалавр и магистр. Академический курс). — ISBN 978-5-9916-9314-1. — Режим доступа : www.biblio-online.ru/book/54</w:t>
      </w:r>
      <w:r>
        <w:t>E791FB-7934-4F63-A447-62A6B052835C</w:t>
      </w:r>
    </w:p>
    <w:p w:rsidR="00516DC9" w:rsidRDefault="006B27B0">
      <w:r>
        <w:rPr>
          <w:i/>
          <w:iCs/>
        </w:rPr>
        <w:t xml:space="preserve">Хасбулатов, Р. И. </w:t>
      </w:r>
      <w:r>
        <w:t>Международные экономические отношения : учебник для бакалавров / Р. И. Хасбулатов. — 2-е изд., перераб. и доп. — М. : Издательство Юрайт, 2014. — 991 с. — (Серия : Бакалавр. Академический курс). — ISBN 9</w:t>
      </w:r>
      <w:r>
        <w:t>78-5-9916-3233-1. — Режим доступа : www.biblio-online.ru/book/25FE1A4B-563F-4937-93F4-7D388F0B7FB4</w:t>
      </w:r>
    </w:p>
    <w:p w:rsidR="00516DC9" w:rsidRDefault="006B27B0">
      <w:r>
        <w:rPr>
          <w:i/>
          <w:iCs/>
        </w:rPr>
        <w:t xml:space="preserve">Федякина, Л. Н. </w:t>
      </w:r>
      <w:r>
        <w:t>Международные экономические отношения : учебник и практикум для академического бакалавриата / Л. Н. Федякина. — М. : Издательство Юрайт, 2018</w:t>
      </w:r>
      <w:r>
        <w:t>. — 461 с. — (Серия : Бакалавр. Академический курс). — ISBN 978-5-534-00454-0. — Режим доступа : www.biblio-online.ru/book/618CD06C-A3BB-4327-B974-95D275A8D8EC</w:t>
      </w:r>
    </w:p>
    <w:p w:rsidR="00516DC9" w:rsidRDefault="006B27B0">
      <w:r>
        <w:rPr>
          <w:i/>
          <w:iCs/>
        </w:rPr>
        <w:t xml:space="preserve">Поляков, В. В. </w:t>
      </w:r>
      <w:r>
        <w:t>Международные экономические отношения : учебник и практикум для академического ба</w:t>
      </w:r>
      <w:r>
        <w:t>калавриата / В. В. Поляков, Е. Н. Смирнов, Р. К. Щенин ; под ред. В. В. Полякова, Е. Н. Смирнова, Р. К. Щенина. — М. : Издательство Юрайт, 2018. — 180 с. — (Серия : Бакалавр. Академический курс. Модуль.). — ISBN 978-5-534-00642-1. — Режим доступа : www.bib</w:t>
      </w:r>
      <w:r>
        <w:t>lio-online.ru/book/6238133C-013A-478E-B0F6-AE55B9F45D1E</w:t>
      </w:r>
    </w:p>
    <w:p w:rsidR="00516DC9" w:rsidRDefault="006B27B0">
      <w:r>
        <w:t>Международные экономические отношения : учебное пособие для академического бакалавриата / А. И. Погорлецкий, С. Ф. Сутырин, В. И. Капусткин, В. Г. Шеров-Игнатьев ; под ред. А. И. Погорлецкого, С. Ф. С</w:t>
      </w:r>
      <w:r>
        <w:t>утырина. — М. : Издательство Юрайт, 2018. — 164 с. — (Серия : Бакалавр. Академический курс). — ISBN 978-5-9916-8101-8. — Режим доступа : www.biblio-online.ru/book/034BF008-CF77-4468-8D7A-E9B4554CAD78</w:t>
      </w:r>
    </w:p>
    <w:p w:rsidR="00516DC9" w:rsidRDefault="006B27B0">
      <w:r>
        <w:rPr>
          <w:i/>
          <w:iCs/>
        </w:rPr>
        <w:t xml:space="preserve">Логинов, Б. Б. </w:t>
      </w:r>
      <w:r>
        <w:t>Международный банковский бизнес : учебное</w:t>
      </w:r>
      <w:r>
        <w:t xml:space="preserve"> пособие для бакалавриата и магистратуры / Б. Б. Логинов. — М. : Издательство Юрайт, 2018. — 179 с. — (Серия : Бакалавр и магистр. Модуль.). — ISBN 978-5-534-00740-4. — Режим доступа : www.biblio-online.ru/book/A2B7F2FF-F8AC-4E3E-8A9F-8B5F8FF8DDAE</w:t>
      </w:r>
    </w:p>
    <w:p w:rsidR="00516DC9" w:rsidRDefault="006B27B0">
      <w:r>
        <w:t>Междунар</w:t>
      </w:r>
      <w:r>
        <w:t>одный бизнес. Теория и практика : учебник для бакалавров / А. И. Погорлецкий [и др.] ; под ред. А. И. Погорлецкого, С. Ф. Сутырина. — М. : Издательство Юрайт, 2017. — 733 с. — (Серия : Бакалавр. Академический курс). — ISBN 978-5-9916-3256-0. — Режим доступ</w:t>
      </w:r>
      <w:r>
        <w:t>а : www.biblio-online.ru/book/BD9788A0-EFF3-4EE7-89B8-A2D3222DDA21</w:t>
      </w:r>
    </w:p>
    <w:p w:rsidR="00516DC9" w:rsidRDefault="006B27B0">
      <w:r>
        <w:rPr>
          <w:i/>
          <w:iCs/>
        </w:rPr>
        <w:lastRenderedPageBreak/>
        <w:t xml:space="preserve">Гетьман-Павлова, И. В. </w:t>
      </w:r>
      <w:r>
        <w:t>Международный гражданский процесс : учебник для бакалавриата и магистратуры / И. В. Гетьман-Павлова, А. С. Касаткина, М. А. Филатова ; под общ. ред. И. В. Гетьман-Пав</w:t>
      </w:r>
      <w:r>
        <w:t>ловой. — М. : Издательство Юрайт, 2018. — 271 с. — (Серия : Бакалавр и магистр. Академический курс). — ISBN 978-5-534-04730-1. — Режим доступа : www.biblio-online.ru/book/C2922045-0031-41F8-9322-387482FF38BC</w:t>
      </w:r>
    </w:p>
    <w:p w:rsidR="00516DC9" w:rsidRDefault="006B27B0">
      <w:r>
        <w:rPr>
          <w:i/>
          <w:iCs/>
        </w:rPr>
        <w:t xml:space="preserve">Диденко, Н. И. </w:t>
      </w:r>
      <w:r>
        <w:t>Международный маркетинг. Основы т</w:t>
      </w:r>
      <w:r>
        <w:t>еории : учебник для бакалавриата и магистратуры / Н. И. Диденко, Д. Ф. Скрипнюк. — М. : Издательство Юрайт, 2018. — 153 с. — (Серия : Бакалавр и магистр. Модуль.). — ISBN 978-5-9916-9799-6. — Режим доступа : www.biblio-online.ru/book/4C5A615C-8FC8-4A15-8F9</w:t>
      </w:r>
      <w:r>
        <w:t>E-25647AA64C35</w:t>
      </w:r>
    </w:p>
    <w:p w:rsidR="00516DC9" w:rsidRDefault="006B27B0">
      <w:r>
        <w:rPr>
          <w:i/>
          <w:iCs/>
        </w:rPr>
        <w:t xml:space="preserve">Диденко, Н. И. </w:t>
      </w:r>
      <w:r>
        <w:t xml:space="preserve">Международный маркетинг. Практика : учебник для бакалавриата и магистратуры / Н. И. Диденко, Д. Ф. Скрипнюк. — М. : Издательство Юрайт, 2018. — 406 с. — (Серия : Бакалавр и магистр. Модуль.). — ISBN 978-5-9916-9796-5. — Режим </w:t>
      </w:r>
      <w:r>
        <w:t>доступа : www.biblio-online.ru/book/A5C43001-1224-458A-B5DE-C03857B3FCB7</w:t>
      </w:r>
    </w:p>
    <w:p w:rsidR="00516DC9" w:rsidRDefault="006B27B0">
      <w:r>
        <w:rPr>
          <w:i/>
          <w:iCs/>
        </w:rPr>
        <w:t xml:space="preserve">Диденко, Н. И. </w:t>
      </w:r>
      <w:r>
        <w:t>Международный маркетинг : учебник для бакалавриата и магистратуры / Н. И. Диденко, Д. Ф. Скрипнюк. — М. : Издательство Юрайт, 2018. — 409 с. — (Серия : Бакалавр и магис</w:t>
      </w:r>
      <w:r>
        <w:t>тр. Академический курс). — ISBN 978-5-534-05071-4. — Режим доступа : www.biblio-online.ru/book/16525970-F49C-4C0C-8D58-AC31838B951C</w:t>
      </w:r>
    </w:p>
    <w:p w:rsidR="00516DC9" w:rsidRDefault="006B27B0">
      <w:r>
        <w:t>Международный маркетинг : учебник и практикум для бакалавриата и магистратуры / А. Л. Абаев [и др.] ; под ред. А. Л. Абаева,</w:t>
      </w:r>
      <w:r>
        <w:t xml:space="preserve"> В. А. Алексунин. — М. : Издательство Юрайт, 2018. — 362 с. — (Серия : Бакалавр и магистр. Академический курс). — ISBN 978-5-534-01169-2. — Режим доступа : www.biblio-online.ru/book/05417761-AE60-4B83-A573-0D6D02C475F1</w:t>
      </w:r>
    </w:p>
    <w:p w:rsidR="00516DC9" w:rsidRDefault="006B27B0">
      <w:r>
        <w:t>Международный маркетинг : учебник и п</w:t>
      </w:r>
      <w:r>
        <w:t>рактикум для бакалавриата и магистратуры / И. В. Воробьева [и др.] ; под ред. И. В. Воробьевой, К. Пецольдт, С. Ф. Сутырина. — М. : Издательство Юрайт, 2018. — 398 с. — (Серия : Бакалавр и магистр. Академический курс). — ISBN 978-5-534-02455-5. — Режим дос</w:t>
      </w:r>
      <w:r>
        <w:t>тупа : www.biblio-online.ru/book/1D86790B-38C0-4116-BDDF-B4D43C0F6F60</w:t>
      </w:r>
    </w:p>
    <w:p w:rsidR="00516DC9" w:rsidRDefault="006B27B0">
      <w:r>
        <w:t>Международный менеджмент : учебник для бакалавров / Е. П. Темнышова [и др.]. — М. : Издательство Юрайт, 2017. — 456 с. — (Серия : Бакалавр. Академический курс). — ISBN 978-5-9916-2424-4.</w:t>
      </w:r>
      <w:r>
        <w:t xml:space="preserve"> — Режим доступа : www.biblio-online.ru/book/77E07E3A-3D59-4249-81DA-FD170973691A</w:t>
      </w:r>
    </w:p>
    <w:p w:rsidR="00516DC9" w:rsidRDefault="006B27B0">
      <w:r>
        <w:rPr>
          <w:i/>
          <w:iCs/>
        </w:rPr>
        <w:t xml:space="preserve">Шимко, П. Д. </w:t>
      </w:r>
      <w:r>
        <w:t>Международный финансовый менеджмент : учебник и практикум для бакалавриата и магистратуры / П. Д. Шимко. — 2-е изд., перераб. и доп. — М. : Издательство Юрайт, 2</w:t>
      </w:r>
      <w:r>
        <w:t>017. — 493 с. — (Серия : Бакалавр и магистр. Академический курс). — ISBN 978-5-9916-3559-2. — Режим доступа : www.biblio-online.ru/book/475E20CB-3A54-43EB-9C3B-FA4EBF0F5802</w:t>
      </w:r>
    </w:p>
    <w:p w:rsidR="00516DC9" w:rsidRDefault="006B27B0">
      <w:r>
        <w:rPr>
          <w:i/>
          <w:iCs/>
        </w:rPr>
        <w:t xml:space="preserve">Боголюбова, Н. М. </w:t>
      </w:r>
      <w:r>
        <w:t>Межкультурная коммуникация в 2 ч. Часть 1 : учебник для академиче</w:t>
      </w:r>
      <w:r>
        <w:t>ского бакалавриата / Н. М. Боголюбова, Ю. В. Николаева. — М. : Издательство Юрайт, 2017. — 253 с. — (Серия : Бакалавр. Академический курс). — ISBN 978-5-534-01744-1. — Режим доступа : www.biblio-online.ru/book/20CB0706-82C7-4866-BA61-5CD8E1CFA54C</w:t>
      </w:r>
    </w:p>
    <w:p w:rsidR="00516DC9" w:rsidRDefault="006B27B0">
      <w:r>
        <w:rPr>
          <w:i/>
          <w:iCs/>
        </w:rPr>
        <w:t>Боголюбов</w:t>
      </w:r>
      <w:r>
        <w:rPr>
          <w:i/>
          <w:iCs/>
        </w:rPr>
        <w:t xml:space="preserve">а, Н. М. </w:t>
      </w:r>
      <w:r>
        <w:t xml:space="preserve">Межкультурная коммуникация в 2 ч. Часть 2 : учебник для академического бакалавриата / Н. М. Боголюбова, Ю. В. Николаева. — М. : Издательство Юрайт, 2017. — 263 с. — (Серия : Бакалавр. Академический курс). — ISBN 978-5-534-01861-5. — Режим доступа </w:t>
      </w:r>
      <w:r>
        <w:t>: www.biblio-online.ru/book/4BB7F084-A5D2-4D44-8199-D172F791B4C3</w:t>
      </w:r>
    </w:p>
    <w:p w:rsidR="00516DC9" w:rsidRDefault="006B27B0">
      <w:r>
        <w:rPr>
          <w:i/>
          <w:iCs/>
        </w:rPr>
        <w:t xml:space="preserve">Коротков, Э. М. </w:t>
      </w:r>
      <w:r>
        <w:t xml:space="preserve">Менеджмент : учебник для СПО / Э. М. Коротков. — 2-е изд., испр. и доп. — М. : Издательство Юрайт, 2017. — 640 с. — (Серия : Профессиональное образование). — ISBN </w:t>
      </w:r>
      <w:r>
        <w:lastRenderedPageBreak/>
        <w:t>978-5-9916-9689-0. — Режим доступа : www.biblio-online.ru/book/9B2B615E-3CF7-4285-9010-C0CECF</w:t>
      </w:r>
      <w:r>
        <w:t>045593</w:t>
      </w:r>
    </w:p>
    <w:p w:rsidR="00516DC9" w:rsidRDefault="006B27B0">
      <w:r>
        <w:rPr>
          <w:i/>
          <w:iCs/>
        </w:rPr>
        <w:t xml:space="preserve">Михалева, Е. П. </w:t>
      </w:r>
      <w:r>
        <w:t>Менеджмент : учебное пособие для СПО / Е. П. Михалева. — 2-е изд., перераб. и доп. — М. : Издательство Юрайт, 2018. — 191 с. — (Серия : Профессиональное образование). — ISBN 978-5-9916-5662-7. — Режим доступа : www.biblio-online.ru/b</w:t>
      </w:r>
      <w:r>
        <w:t>ook/76DCFB8D-E01D-4A3B-8C8F-760B50BBD975</w:t>
      </w:r>
    </w:p>
    <w:p w:rsidR="00516DC9" w:rsidRDefault="006B27B0">
      <w:r>
        <w:rPr>
          <w:i/>
          <w:iCs/>
        </w:rPr>
        <w:t xml:space="preserve">Коротков, Э. М. </w:t>
      </w:r>
      <w:r>
        <w:t>Менеджмент : учебник для бакалавров / Э. М. Коротков. — 3-е изд., перераб. и доп. — М. : Издательство Юрайт, 2014. — 684 с. — (Серия : Бакалавр. Академический курс). — ISBN 978-5-9916-3418-2. — Режим</w:t>
      </w:r>
      <w:r>
        <w:t xml:space="preserve"> доступа : www.biblio-online.ru/book/235F3788-E8BE-4D59-8E92-0E3F5E5A1F04</w:t>
      </w:r>
    </w:p>
    <w:p w:rsidR="00516DC9" w:rsidRDefault="006B27B0">
      <w:r>
        <w:rPr>
          <w:i/>
          <w:iCs/>
        </w:rPr>
        <w:t xml:space="preserve">Абчук, В. А. </w:t>
      </w:r>
      <w:r>
        <w:t>Менеджмент в 2 ч. Часть 1 : учебник и практикум для академического бакалавриата / В. А. Абчук, С. Ю. Трапицын, В. В. Тимченко. — 3-е изд., испр. и доп. — М. : Издательст</w:t>
      </w:r>
      <w:r>
        <w:t>во Юрайт, 2017. — 239 с. — (Серия : Бакалавр. Академический курс). — ISBN 978-5-534-01757-1. — Режим доступа : www.biblio-online.ru/book/2248D3AE-4363-4D2E-B1BF-35DF848533BE</w:t>
      </w:r>
    </w:p>
    <w:p w:rsidR="00516DC9" w:rsidRDefault="006B27B0">
      <w:r>
        <w:t xml:space="preserve">Менеджмент в 2 ч. Часть 1 : учебник и практикум для академического бакалавриата / </w:t>
      </w:r>
      <w:r>
        <w:t>И. Н. Шапкин [и др.] ; под общ. ред. И. Н. Шапкина. — 4-е изд., перераб. и доп. — М. : Издательство Юрайт, 2017. — 384 с. — (Серия : Бакалавр. Академический курс). — ISBN 978-5-534-04625-0. — Режим доступа : www.biblio-online.ru/book/D20B38E3-515E-4021-BFF</w:t>
      </w:r>
      <w:r>
        <w:t>E-1E4391216FAC</w:t>
      </w:r>
    </w:p>
    <w:p w:rsidR="00516DC9" w:rsidRDefault="006B27B0">
      <w:r>
        <w:rPr>
          <w:i/>
          <w:iCs/>
        </w:rPr>
        <w:t xml:space="preserve">Петров, А. Н. </w:t>
      </w:r>
      <w:r>
        <w:t xml:space="preserve">Менеджмент в 2 ч. Часть 1.  : учебник для академического бакалавриата / А. Н. Петров ; отв. ред. А. Н. Петров. — 2-е изд., испр. и доп. — М. : Издательство Юрайт, 2017. — 349 с. — (Серия : Бакалавр. Академический курс). — ISBN </w:t>
      </w:r>
      <w:r>
        <w:t>978-5-534-02082-3. — Режим доступа : www.biblio-online.ru/book/9C7575E8-FFA8-4F8E-B94B-090A8420761D</w:t>
      </w:r>
    </w:p>
    <w:p w:rsidR="00516DC9" w:rsidRDefault="006B27B0">
      <w:r>
        <w:rPr>
          <w:i/>
          <w:iCs/>
        </w:rPr>
        <w:t xml:space="preserve">Абчук, В. А. </w:t>
      </w:r>
      <w:r>
        <w:t>Менеджмент в 2 ч. Часть 2 : учебник и практикум для академического бакалавриата / В. А. Абчук, С. Ю. Трапицын, В. В. Тимченко. — 3-е изд., испр</w:t>
      </w:r>
      <w:r>
        <w:t>. и доп. — М. : Издательство Юрайт, 2017. — 249 с. — (Серия : Бакалавр. Академический курс). — ISBN 978-5-534-02141-7. — Режим доступа : www.biblio-online.ru/book/60B31CDD-823F-48D8-8FAC-22F23D816335</w:t>
      </w:r>
    </w:p>
    <w:p w:rsidR="00516DC9" w:rsidRDefault="006B27B0">
      <w:r>
        <w:t>Менеджмент в 2 ч. Часть 2 : учебник и практикум для акад</w:t>
      </w:r>
      <w:r>
        <w:t>емического бакалавриата / И. Н. Шапкин [и др.] ; под общ. ред. И. Н. Шапкина. — 4-е изд., перераб. и доп. — М. : Издательство Юрайт, 2017. — 313 с. — (Серия : Бакалавр. Академический курс). — ISBN 978-5-534-04627-4. — Режим доступа : www.biblio-online.ru/b</w:t>
      </w:r>
      <w:r>
        <w:t>ook/A38A02AE-DC29-4AD2-84B7-4D65E1B6853C</w:t>
      </w:r>
    </w:p>
    <w:p w:rsidR="00516DC9" w:rsidRDefault="006B27B0">
      <w:r>
        <w:rPr>
          <w:i/>
          <w:iCs/>
        </w:rPr>
        <w:t xml:space="preserve">Петров, А. Н. </w:t>
      </w:r>
      <w:r>
        <w:t>Менеджмент в 2 ч. Часть 2.  : учебник для академического бакалавриата / А. Н. Петров ; отв. ред. А. Н. Петров. — 2-е изд., испр. и доп. — М. : Издательство Юрайт, 2017. — 299 с. — (Серия : Бакалавр. Ак</w:t>
      </w:r>
      <w:r>
        <w:t>адемический курс). — ISBN 978-5-534-02084-7. — Режим доступа : www.biblio-online.ru/book/EA619AF5-3935-40F3-A5FA-A7FC1355F05D</w:t>
      </w:r>
    </w:p>
    <w:p w:rsidR="00516DC9" w:rsidRDefault="006B27B0">
      <w:r>
        <w:t>Менеджмент в образовании : учебник и практикум для бакалавриата и магистратуры / С. Ю. Трапицын [и др.] ; под ред. С. Ю. Трапицына. — М. : Издательство Юрайт, 2018. — 413 с. — (Серия : Бакалавр и магистр. Академический курс). — ISBN 978-5-534-00364-2. — Ре</w:t>
      </w:r>
      <w:r>
        <w:t>жим доступа : www.biblio-online.ru/book/12FCF5B3-0881-4E93-BCEA-ABD7AB09E8AE</w:t>
      </w:r>
    </w:p>
    <w:p w:rsidR="00516DC9" w:rsidRDefault="006B27B0">
      <w:r>
        <w:rPr>
          <w:i/>
          <w:iCs/>
        </w:rPr>
        <w:t xml:space="preserve">Коленько, С. Г. </w:t>
      </w:r>
      <w:r>
        <w:t>Менеджмент в социально-культурной сфере : учебник и практикум для СПО / С. Г. Коленько. — М. : Издательство Юрайт, 2018. — 370 с. — (Серия : Профессиональное образ</w:t>
      </w:r>
      <w:r>
        <w:t>ование). — ISBN 978-5-534-01181-4. — Режим доступа : www.biblio-online.ru/book/9AF9B548-F63B-4CD7-AD6B-BA8B18175BB2</w:t>
      </w:r>
    </w:p>
    <w:p w:rsidR="00516DC9" w:rsidRDefault="006B27B0">
      <w:r>
        <w:lastRenderedPageBreak/>
        <w:t>Менеджмент в социальной работе : учебник для СПО / Е. И. Холостова [и др.] ; отв. ред. Е. И. Холостова, Е. И. Комаров, О. Г. Прохорова. — 2-</w:t>
      </w:r>
      <w:r>
        <w:t>е изд. — М. : Издательство Юрайт, 2018. — 319 с. — (Серия : Профессиональное образование). — ISBN 978-5-534-00467-0. — Режим доступа : www.biblio-online.ru/book/96085637-85C9-4043-A4C1-5AFCF236982E</w:t>
      </w:r>
    </w:p>
    <w:p w:rsidR="00516DC9" w:rsidRDefault="006B27B0">
      <w:r>
        <w:rPr>
          <w:i/>
          <w:iCs/>
        </w:rPr>
        <w:t xml:space="preserve">Коленько, С. Г. </w:t>
      </w:r>
      <w:r>
        <w:t xml:space="preserve">Менеджмент в сфере культуры и искусства : </w:t>
      </w:r>
      <w:r>
        <w:t>учебник и практикум для академического бакалавриата / С. Г. Коленько. — М. : Издательство Юрайт, 2018. — 370 с. — (Серия : Бакалавр. Академический курс). — ISBN 978-5-534-01521-8. — Режим доступа : www.biblio-online.ru/book/01614073-0E04-4568-A838-D10E7F26</w:t>
      </w:r>
      <w:r>
        <w:t>13F0</w:t>
      </w:r>
    </w:p>
    <w:p w:rsidR="00516DC9" w:rsidRDefault="006B27B0">
      <w:r>
        <w:rPr>
          <w:i/>
          <w:iCs/>
        </w:rPr>
        <w:t xml:space="preserve">Скобкин, С. С. </w:t>
      </w:r>
      <w:r>
        <w:t>Менеджмент в туризме : учебник и практикум для академического бакалавриата / С. С. Скобкин. — 2-е изд., испр. и доп. — М. : Издательство Юрайт, 2017. — 445 с. — (Серия : Бакалавр. Академический курс). — ISBN 978-5-534-04468-3. — Режим д</w:t>
      </w:r>
      <w:r>
        <w:t>оступа : www.biblio-online.ru/book/C71FDF73-9743-4AD8-B1A1-A4EE93824444</w:t>
      </w:r>
    </w:p>
    <w:p w:rsidR="00516DC9" w:rsidRDefault="006B27B0">
      <w:r>
        <w:rPr>
          <w:i/>
          <w:iCs/>
        </w:rPr>
        <w:t xml:space="preserve">Филиппов, С. С. </w:t>
      </w:r>
      <w:r>
        <w:t>Менеджмент физической культуры и спорта : учебник для академического бакалавриата / С. С. Филиппов. — 3-е изд., испр. и доп. — М. : Издательство Юрайт, 2017. — 242 с. —</w:t>
      </w:r>
      <w:r>
        <w:t xml:space="preserve"> (Серия : Бакалавр. Академический курс). — ISBN 978-5-534-03673-2. — Режим доступа : www.biblio-online.ru/book/A4B3E931-400F-44EA-9B5C-206B66395772</w:t>
      </w:r>
    </w:p>
    <w:p w:rsidR="00516DC9" w:rsidRDefault="006B27B0">
      <w:r>
        <w:rPr>
          <w:i/>
          <w:iCs/>
        </w:rPr>
        <w:t xml:space="preserve">Мелёхин, А. В. </w:t>
      </w:r>
      <w:r>
        <w:t>Менеджмент физической культуры и спорта : учебник для бакалавриата и магистратуры / А. В. Мел</w:t>
      </w:r>
      <w:r>
        <w:t>ёхин. — М. : Издательство Юрайт, 2017. — 479 с. — (Серия : Бакалавр и магистр. Академический курс). — ISBN 978-5-534-03037-2. — Режим доступа : www.biblio-online.ru/book/54066786-EB52-46F6-8B44-2E761EE1B05E</w:t>
      </w:r>
    </w:p>
    <w:p w:rsidR="00516DC9" w:rsidRDefault="006B27B0">
      <w:r>
        <w:rPr>
          <w:i/>
          <w:iCs/>
        </w:rPr>
        <w:t xml:space="preserve">Трофимова, Л. А. </w:t>
      </w:r>
      <w:r>
        <w:t>Менеджмент. Методы принятия упра</w:t>
      </w:r>
      <w:r>
        <w:t>вленческих решений : учебник и практикум для СПО / Л. А. Трофимова, В. В. Трофимов. — М. : Издательство Юрайт, 2018. — 335 с. — (Серия : Профессиональное образование). — ISBN 978-5-534-01144-9. — Режим доступа : www.biblio-online.ru/book/64483BA0-F3E4-47CF</w:t>
      </w:r>
      <w:r>
        <w:t>-BAC0-65EA8159FD14</w:t>
      </w:r>
    </w:p>
    <w:p w:rsidR="00516DC9" w:rsidRDefault="006B27B0">
      <w:r>
        <w:t xml:space="preserve">Менеджмент. Практикум : учебное пособие для академического бакалавриата / Ю. В. Кузнецов [и др.] ; под ред. Ю. В. Кузнецова. — М. : Издательство Юрайт, 2018. — 246 с. — (Серия : Бакалавр. Академический курс). — ISBN 978-5-534-00609-4. — </w:t>
      </w:r>
      <w:r>
        <w:t>Режим доступа : www.biblio-online.ru/book/FD6128FF-7EBA-4636-9FD8-922574A9BF2C</w:t>
      </w:r>
    </w:p>
    <w:p w:rsidR="00516DC9" w:rsidRDefault="006B27B0">
      <w:r>
        <w:t>Менеджмент. Практикум : учебное пособие для СПО / Ю. В. Кузнецов [и др.] ; под ред. Ю. В. Кузнецова. — М. : Издательство Юрайт, 2018. — 246 с. — (Серия : Профессиональное образо</w:t>
      </w:r>
      <w:r>
        <w:t>вание). — ISBN 978-5-534-02464-7. — Режим доступа : www.biblio-online.ru/book/1AF41788-4E77-4C8F-8839-9F947E0A48F1</w:t>
      </w:r>
    </w:p>
    <w:p w:rsidR="00516DC9" w:rsidRDefault="006B27B0">
      <w:r>
        <w:rPr>
          <w:i/>
          <w:iCs/>
        </w:rPr>
        <w:t xml:space="preserve">Красильников, С. А. </w:t>
      </w:r>
      <w:r>
        <w:t>Менеджмент. Управление холдингом : учебное пособие для бакалавриата и магистратуры / С. А. Красильников, А. С. Красильник</w:t>
      </w:r>
      <w:r>
        <w:t>ов ; под ред. С. А. Красильникова. — М. : Издательство Юрайт, 2018. — 169 с. — (Серия : Бакалавр и магистр. Модуль.). — ISBN 978-5-9916-8751-5. — Режим доступа : www.biblio-online.ru/book/FF57CFE7-2FCD-4DD1-A545-BA50BCDBE078</w:t>
      </w:r>
    </w:p>
    <w:p w:rsidR="00516DC9" w:rsidRDefault="006B27B0">
      <w:r>
        <w:t>Менеджмент : учебник для академ</w:t>
      </w:r>
      <w:r>
        <w:t>ического бакалавриата / Ю. В. Кузнецов [и др.] ; под ред. Ю. В. Кузнецова. — М. : Издательство Юрайт, 2018. — 448 с. — (Серия : Бакалавр. Академический курс). — ISBN 978-5-534-03372-4. — Режим доступа : www.biblio-online.ru/book/16FDE0E4-2F5C-42E2-A094-C3C</w:t>
      </w:r>
      <w:r>
        <w:t>E2AD8A766</w:t>
      </w:r>
    </w:p>
    <w:p w:rsidR="00516DC9" w:rsidRDefault="006B27B0">
      <w:r>
        <w:rPr>
          <w:i/>
          <w:iCs/>
        </w:rPr>
        <w:t xml:space="preserve">Астахова, Н. И. </w:t>
      </w:r>
      <w:r>
        <w:t>Менеджмент : учебник для прикладного бакалавриата / Н. И. Астахова, Г. И. Москвитин ; под общ. ред. Н. И. Астаховой, Г. И. Москвитина. — М. : Издательство Юрайт, 2017. — 422 с. — (Серия : Бакалавр. Прикладной курс). — ISBN 978-5-9</w:t>
      </w:r>
      <w:r>
        <w:t>916-3761-9. — Режим доступа : www.biblio-online.ru/book/DEF6063F-B71F-4B6E-91A1-073C9C08E5D9</w:t>
      </w:r>
    </w:p>
    <w:p w:rsidR="00516DC9" w:rsidRDefault="006B27B0">
      <w:r>
        <w:lastRenderedPageBreak/>
        <w:t>Менеджмент : учебник для прикладного бакалавриата / А. Л. Гапоненко [и др.] ; под общ. ред. А. Л. Гапоненко. — М. : Издательство Юрайт, 2018. — 398 с. — (Серия : Б</w:t>
      </w:r>
      <w:r>
        <w:t>акалавр. Прикладной курс). — ISBN 978-5-534-03650-3. — Режим доступа : www.biblio-online.ru/book/1E3DEA6A-69B6-49BE-8465-9E0758351292</w:t>
      </w:r>
    </w:p>
    <w:p w:rsidR="00516DC9" w:rsidRDefault="006B27B0">
      <w:r>
        <w:t>Менеджмент : учебник для СПО / Л. С. Леонтьева [и др.] ; под ред. Л. С. Леонтьевой. — М. : Издательство Юрайт, 2017. — 287</w:t>
      </w:r>
      <w:r>
        <w:t xml:space="preserve"> с. — (Серия : Профессиональное образование). — ISBN 978-5-534-03718-0. — Режим доступа : www.biblio-online.ru/book/F7927A83-0CEF-4993-8357-4D6E4FD3EE61</w:t>
      </w:r>
    </w:p>
    <w:p w:rsidR="00516DC9" w:rsidRDefault="006B27B0">
      <w:r>
        <w:rPr>
          <w:i/>
          <w:iCs/>
        </w:rPr>
        <w:t xml:space="preserve">Астахова, Н. И. </w:t>
      </w:r>
      <w:r>
        <w:t>Менеджмент : учебник для СПО / Н. И. Астахова, Г. И. Москвитин ; под общ. ред. Н. И. Ас</w:t>
      </w:r>
      <w:r>
        <w:t>таховой, Г. И. Москвитина. — М. : Издательство Юрайт, 2017. — 422 с. — (Серия : Профессиональное образование). — ISBN 978-5-534-03680-0. — Режим доступа : www.biblio-online.ru/book/9E8E2EFB-1214-46B9-8877-5437C9DF510C</w:t>
      </w:r>
    </w:p>
    <w:p w:rsidR="00516DC9" w:rsidRDefault="006B27B0">
      <w:r>
        <w:t>Менеджмент : учебник для СПО / Ю. В. К</w:t>
      </w:r>
      <w:r>
        <w:t>узнецов [и др.] ; под ред. Ю. В. Кузнецова. — М. : Издательство Юрайт, 2018. — 448 с. — (Серия : Профессиональное образование). — ISBN 978-5-534-02995-6. — Режим доступа : www.biblio-online.ru/book/096F68CC-48CA-45E9-AA44-20D175847AB6</w:t>
      </w:r>
    </w:p>
    <w:p w:rsidR="00516DC9" w:rsidRDefault="006B27B0">
      <w:r>
        <w:rPr>
          <w:i/>
          <w:iCs/>
        </w:rPr>
        <w:t xml:space="preserve">Иванова, И. А. </w:t>
      </w:r>
      <w:r>
        <w:t>Менедж</w:t>
      </w:r>
      <w:r>
        <w:t>мент : учебник и практикум для прикладного бакалавриата / И. А. Иванова, А. М. Сергеев. — М. : Издательство Юрайт, 2017. — 305 с. — (Серия : Бакалавр. Прикладной курс). — ISBN 978-5-534-04184-2. — Режим доступа : www.biblio-online.ru/book/C77D4B16-D964-4A4</w:t>
      </w:r>
      <w:r>
        <w:t>6-80D9-157369EF96C6</w:t>
      </w:r>
    </w:p>
    <w:p w:rsidR="00516DC9" w:rsidRDefault="006B27B0">
      <w:r>
        <w:rPr>
          <w:i/>
          <w:iCs/>
        </w:rPr>
        <w:t xml:space="preserve">Гапоненко, А. Л. </w:t>
      </w:r>
      <w:r>
        <w:t>Менеджмент : учебник и практикум для СПО / А. Л. Гапоненко ; отв. ред. А. Л. Гапоненко. — М. : Издательство Юрайт, 2018. — 396 с. — (Серия : Профессиональное образование). — ISBN 978-5-534-02049-6. — Режим доступа : www</w:t>
      </w:r>
      <w:r>
        <w:t>.biblio-online.ru/book/757E0C5A-30E5-4C24-9E4D-7268F7249EAB</w:t>
      </w:r>
    </w:p>
    <w:p w:rsidR="00516DC9" w:rsidRDefault="006B27B0">
      <w:r>
        <w:rPr>
          <w:i/>
          <w:iCs/>
        </w:rPr>
        <w:t xml:space="preserve">Иванова, И. А. </w:t>
      </w:r>
      <w:r>
        <w:t>Менеджмент : учебник и практикум для СПО / И. А. Иванова, А. М. Сергеев. — М. : Издательство Юрайт, 2018. — 305 с. — (Серия : Профессиональное образование). — ISBN 978-5-9916-7906-0</w:t>
      </w:r>
      <w:r>
        <w:t>. — Режим доступа : www.biblio-online.ru/book/B67EC470-0D17-4D07-A89E-4A362F88564F</w:t>
      </w:r>
    </w:p>
    <w:p w:rsidR="00516DC9" w:rsidRDefault="006B27B0">
      <w:r>
        <w:rPr>
          <w:i/>
          <w:iCs/>
        </w:rPr>
        <w:t xml:space="preserve">Староверова, К. О. </w:t>
      </w:r>
      <w:r>
        <w:t>Менеджмент. Эффективность управления : учебное пособие для академического бакалавриата / К. О. Староверова. — 2-е изд., испр. и доп. — М. : Издательство Юрайт, 2018. — 209 с. — (Серия : Университеты России). — ISBN 978-5-9916-8594-8. — Режим доступа : www.</w:t>
      </w:r>
      <w:r>
        <w:t>biblio-online.ru/book/12D63D33-9B5F-448F-ACB8-5C3C9C4AB29B</w:t>
      </w:r>
    </w:p>
    <w:p w:rsidR="00516DC9" w:rsidRDefault="006B27B0">
      <w:r>
        <w:t>Местное самоуправление : учебник для академического бакалавриата / Н. С. Бондарь [и др.] ; под ред. Н. С. Бондаря. — М. : Издательство Юрайт, 2018. — 386 с. — (Серия : Бакалавр. Академический курс)</w:t>
      </w:r>
      <w:r>
        <w:t>. — ISBN 978-5-534-03681-7. — Режим доступа : www.biblio-online.ru/book/871E5DA7-605A-4587-B9B2-14F17F5C80EF</w:t>
      </w:r>
    </w:p>
    <w:p w:rsidR="00516DC9" w:rsidRDefault="006B27B0">
      <w:r>
        <w:rPr>
          <w:i/>
          <w:iCs/>
        </w:rPr>
        <w:t xml:space="preserve">Гуртяков, А. М. </w:t>
      </w:r>
      <w:r>
        <w:t>Металлорежущие станки. Расчет и проектирование : учебное пособие для прикладного бакалавриата / А. М. Гуртяков. — 2-е изд. — М. : И</w:t>
      </w:r>
      <w:r>
        <w:t>здательство Юрайт, 2018. — 135 с. — (Серия : Университеты России). — ISBN 978-5-9916-6583-4. — Режим доступа : www.biblio-online.ru/book/A63FB88B-3B54-481D-ADE7-ED5F2779C237</w:t>
      </w:r>
    </w:p>
    <w:p w:rsidR="00516DC9" w:rsidRDefault="006B27B0">
      <w:r>
        <w:rPr>
          <w:i/>
          <w:iCs/>
        </w:rPr>
        <w:t xml:space="preserve">Гуртяков, А. М. </w:t>
      </w:r>
      <w:r>
        <w:t>Металлорежущие станки. Расчет и проектирование : учебное пособие д</w:t>
      </w:r>
      <w:r>
        <w:t>ля СПО / А. М. Гуртяков. — 2-е изд. — М. : Издательство Юрайт, 2018. — 135 с. — (Серия : Профессиональное образование). — ISBN 978-5-534-01391-7. — Режим доступа : www.biblio-online.ru/book/DA03B3B3-0ABD-4192-BD9E-802B758A86FF</w:t>
      </w:r>
    </w:p>
    <w:p w:rsidR="00516DC9" w:rsidRDefault="006B27B0">
      <w:r>
        <w:rPr>
          <w:i/>
          <w:iCs/>
        </w:rPr>
        <w:lastRenderedPageBreak/>
        <w:t xml:space="preserve">Буркин, С. П. </w:t>
      </w:r>
      <w:r>
        <w:t>Металлургия. Ос</w:t>
      </w:r>
      <w:r>
        <w:t>таточные напряжения в металлопродукции : учебное пособие для вузов / С. П. Буркин, Г. В. Шимов, Е. А. Андрюкова. — М. : Издательство Юрайт, 2018. — 247 с. — (Серия : Университеты России). — ISBN 978-5-534-06500-8. — Режим доступа : www.biblio-online.ru/boo</w:t>
      </w:r>
      <w:r>
        <w:t>k/0E7909FE-0B33-4003-B24D-567A5C2BB1AE</w:t>
      </w:r>
    </w:p>
    <w:p w:rsidR="00516DC9" w:rsidRDefault="006B27B0">
      <w:r>
        <w:rPr>
          <w:i/>
          <w:iCs/>
        </w:rPr>
        <w:t xml:space="preserve">Буркин, С. П. </w:t>
      </w:r>
      <w:r>
        <w:t>Металлургия. Остаточные напряжения в металлопродукции : учебное пособие для СПО / С. П. Буркин, Г. В. Шимов, Е. А. Андрюкова. — М. : Издательство Юрайт, 2018. — 247 с. — (Серия : Профессиональное образов</w:t>
      </w:r>
      <w:r>
        <w:t>ание). — ISBN 978-5-534-06503-9. — Режим доступа : www.biblio-online.ru/book/05D711B5-C22A-4E27-9A3F-AA98824AB323</w:t>
      </w:r>
    </w:p>
    <w:p w:rsidR="00516DC9" w:rsidRDefault="006B27B0">
      <w:r>
        <w:rPr>
          <w:i/>
          <w:iCs/>
        </w:rPr>
        <w:t xml:space="preserve">Денисов, А. В. </w:t>
      </w:r>
      <w:r>
        <w:t>Метаморфозы музыкального текста : монография / А. В. Денисов. — 2-е изд., испр. и доп. — М. : Издательство Юрайт, 2018. — 189 с</w:t>
      </w:r>
      <w:r>
        <w:t>. — (Серия : Актуальные монографии). — ISBN 978-5-534-06022-5. — Режим доступа : www.biblio-online.ru/book/6853BD96-5D33-4490-8186-22536DE6FA80</w:t>
      </w:r>
    </w:p>
    <w:p w:rsidR="00516DC9" w:rsidRDefault="006B27B0">
      <w:r>
        <w:t>Метафизика в 2 ч. Часть 1. Бытие и мышление : учебное пособие для бакалавриата и магистратуры / С. С. Гусев [и д</w:t>
      </w:r>
      <w:r>
        <w:t>р.] ; под ред. Б. И. Липского, Б. В. Маркова, Ю. Н. Солонина. — 2-е изд., испр. и доп. — М. : Издательство Юрайт, 2017. — 562 с. — (Серия : Бакалавр и магистр. Академический курс). — ISBN 978-5-534-04554-3. — Режим доступа : www.biblio-online.ru/book/C93B9</w:t>
      </w:r>
      <w:r>
        <w:t>09A-5248-43DD-A77E-B3233A5B03E1</w:t>
      </w:r>
    </w:p>
    <w:p w:rsidR="00516DC9" w:rsidRDefault="006B27B0">
      <w:r>
        <w:t>Метафизика в 2 ч. Часть 2. Сознание и познание : учебное пособие для бакалавриата и магистратуры / С. С. Гусев [и др.] ; под ред. Б. И. Липского, Б. В. Маркова, Ю. Н. Солонина. — 2-е изд., испр. и доп. — М. : Издательство Юр</w:t>
      </w:r>
      <w:r>
        <w:t>айт, 2017. — 249 с. — (Серия : Бакалавр и магистр. Академический курс). — ISBN 978-5-534-04557-4. — Режим доступа : www.biblio-online.ru/book/9845355D-70B6-487F-87F7-1CC0BA9A5D16</w:t>
      </w:r>
    </w:p>
    <w:p w:rsidR="00516DC9" w:rsidRDefault="006B27B0">
      <w:r>
        <w:rPr>
          <w:i/>
          <w:iCs/>
        </w:rPr>
        <w:t xml:space="preserve">Бондарева, Э. Д. </w:t>
      </w:r>
      <w:r>
        <w:t xml:space="preserve">Метеорология: дорожная синоптика и прогноз условий движения </w:t>
      </w:r>
      <w:r>
        <w:t>транспорта : учебник для вузов / Э. Д. Бондарева. — 2-е изд., испр. и доп. — М. : Издательство Юрайт, 2018. — 106 с. — (Серия : Университеты России). — ISBN 978-5-534-04477-5. — Режим доступа : www.biblio-online.ru/book/6AB8DA3D-0FE9-4819-BB68-BCA18C3147C0</w:t>
      </w:r>
    </w:p>
    <w:p w:rsidR="00516DC9" w:rsidRDefault="006B27B0">
      <w:r>
        <w:rPr>
          <w:i/>
          <w:iCs/>
        </w:rPr>
        <w:t xml:space="preserve">Бондарева, Э. Д. </w:t>
      </w:r>
      <w:r>
        <w:t>Метеорология: дорожная синоптика и прогноз условий движения транспорта : учебник для СПО / Э. Д. Бондарева. — 2-е изд., испр. и доп. — М. : Издательство Юрайт, 2018. — 106 с. — (Серия : Профессиональное образование). — ISBN 978-5-534-0504</w:t>
      </w:r>
      <w:r>
        <w:t>5-5. — Режим доступа : www.biblio-online.ru/book/E849AEC0-76D9-4CBF-A5EB-864A926E6BC7</w:t>
      </w:r>
    </w:p>
    <w:p w:rsidR="00516DC9" w:rsidRDefault="006B27B0">
      <w:r>
        <w:rPr>
          <w:i/>
          <w:iCs/>
        </w:rPr>
        <w:t xml:space="preserve">Вайндорф-Сысоева, М. Е. </w:t>
      </w:r>
      <w:r>
        <w:t>Методика дистанционного обучения : учебное пособие для вузов / М. Е. Вайндорф-Сысоева, Т. С. Грязнова, В. А. Шитова ; под общ. ред. М. Е. женский.</w:t>
      </w:r>
      <w:r>
        <w:t xml:space="preserve"> — М. : Издательство Юрайт, 2018. — 194 с. — (Серия : Образовательный процесс). — ISBN 978-5-9916-9202-1. — Режим доступа : www.biblio-online.ru/book/6D39EB23-1AD1-40D4-B8FC-46D1CC6F4600</w:t>
      </w:r>
    </w:p>
    <w:p w:rsidR="00516DC9" w:rsidRDefault="006B27B0">
      <w:r>
        <w:rPr>
          <w:i/>
          <w:iCs/>
        </w:rPr>
        <w:t xml:space="preserve">Раскин, Д. И. </w:t>
      </w:r>
      <w:r>
        <w:t>Методика и практика архивоведения : учебник для СПО / Д</w:t>
      </w:r>
      <w:r>
        <w:t>. И. Раскин, А. Р. Соколов. — М. : Издательство Юрайт, 2018. — 350 с. — (Серия : Профессиональное образование). — ISBN 978-5-534-02419-7. — Режим доступа : www.biblio-online.ru/book/4B63195E-E474-4617-A8DA-C728978ABB33</w:t>
      </w:r>
    </w:p>
    <w:p w:rsidR="00516DC9" w:rsidRDefault="006B27B0">
      <w:r>
        <w:t>Методика непрерывного профессионально</w:t>
      </w:r>
      <w:r>
        <w:t>го развития кадров сферы дополнительного образования детей : учебное пособие / А. В. Золотарева [и др.] ; под науч. ред. А. В. Золотаревой. — 2-е изд., испр. и доп. — М. : Издательство Юрайт, 2018. — 315 с. — (Серия : Образовательный процесс). — ISBN 978-5</w:t>
      </w:r>
      <w:r>
        <w:t>-534-05182-7. — Режим доступа : www.biblio-online.ru/book/3BEDA330-B3AB-45DE-BBE0-79A8B88FFC84</w:t>
      </w:r>
    </w:p>
    <w:p w:rsidR="00516DC9" w:rsidRDefault="006B27B0">
      <w:r>
        <w:rPr>
          <w:i/>
          <w:iCs/>
        </w:rPr>
        <w:lastRenderedPageBreak/>
        <w:t xml:space="preserve">Суворова, Г. М. </w:t>
      </w:r>
      <w:r>
        <w:t>Методика обучения безопасности жизнедеятельности : учебное пособие для вузов / Г. М. Суворова, В. Д. Горичева. — 2-е изд., испр. и доп. — М. : Из</w:t>
      </w:r>
      <w:r>
        <w:t>дательство Юрайт, 2018. — 245 с. — (Серия : Университеты России). — ISBN 978-5-534-06536-7. — Режим доступа : www.biblio-online.ru/book/989FA0C9-0D65-476B-887D-9F1D04B64CBB</w:t>
      </w:r>
    </w:p>
    <w:p w:rsidR="00516DC9" w:rsidRDefault="006B27B0">
      <w:r>
        <w:rPr>
          <w:i/>
          <w:iCs/>
        </w:rPr>
        <w:t xml:space="preserve">Суворова, Г. М. </w:t>
      </w:r>
      <w:r>
        <w:t xml:space="preserve">Методика обучения безопасности жизнедеятельности : учебное пособие </w:t>
      </w:r>
      <w:r>
        <w:t>для СПО / Г. М. Суворова, В. Д. Горичева. — 2-е изд., испр. и доп. — М. : Издательство Юрайт, 2018. — 245 с. — (Серия : Профессиональное образование). — ISBN 978-5-534-03743-2. — Режим доступа : www.biblio-online.ru/book/C5FE5CED-A279-4AEA-90EC-28EC473EE82</w:t>
      </w:r>
      <w:r>
        <w:t>3</w:t>
      </w:r>
    </w:p>
    <w:p w:rsidR="00516DC9" w:rsidRDefault="006B27B0">
      <w:r>
        <w:rPr>
          <w:i/>
          <w:iCs/>
        </w:rPr>
        <w:t xml:space="preserve">Андреева, Н. Д. </w:t>
      </w:r>
      <w:r>
        <w:t xml:space="preserve">Методика обучения биологии в современной школе : учебник и практикум для бакалавриата и магистратуры / Н. Д. Андреева, И. Ю. Азизова, Н. В. Малиновская ; под ред. Н. Д. Андреевой. — 2-е изд., испр. и доп. — М. : Издательство Юрайт, 2017. — 294 с. — (Серия </w:t>
      </w:r>
      <w:r>
        <w:t>: Образовательный процесс). — ISBN 978-5-9916-9923-5. — Режим доступа : www.biblio-online.ru/book/6B03718B-084A-4AD0-8783-4CD35B88D187</w:t>
      </w:r>
    </w:p>
    <w:p w:rsidR="00516DC9" w:rsidRDefault="006B27B0">
      <w:r>
        <w:rPr>
          <w:i/>
          <w:iCs/>
        </w:rPr>
        <w:t xml:space="preserve">Андреева, Н. Д. </w:t>
      </w:r>
      <w:r>
        <w:t>Методика обучения биологии. История становления и развития : учебное пособие для академического бакалаври</w:t>
      </w:r>
      <w:r>
        <w:t>ата / Н. Д. Андреева, Н. В. Малиновская, В. П. Соломин ; под ред. Н. Д. Андреевой. — 2-е изд., испр. и доп. — М. : Издательство Юрайт, 2018. — 134 с. — (Серия : Университеты России). — ISBN 978-5-534-06533-6. — Режим доступа : www.biblio-online.ru/book/6EC</w:t>
      </w:r>
      <w:r>
        <w:t>B7306-F853-4F2B-BC70-157030D3C797</w:t>
      </w:r>
    </w:p>
    <w:p w:rsidR="00516DC9" w:rsidRDefault="006B27B0">
      <w:r>
        <w:rPr>
          <w:i/>
          <w:iCs/>
        </w:rPr>
        <w:t xml:space="preserve">Сухоруков, В. Д. </w:t>
      </w:r>
      <w:r>
        <w:t>Методика обучения географии : учебник и практикум для академического бакалавриата / В. Д. Сухоруков, В. Г. Суслов. — М. : Издательство Юрайт, 2018. — 359 с. — (Серия : Образовательный процесс). — ISBN 978-</w:t>
      </w:r>
      <w:r>
        <w:t>5-534-00240-9. — Режим доступа : www.biblio-online.ru/book/6610290E-7845-4259-B88F-3E85DC36D350</w:t>
      </w:r>
    </w:p>
    <w:p w:rsidR="00516DC9" w:rsidRDefault="006B27B0">
      <w:r>
        <w:rPr>
          <w:i/>
          <w:iCs/>
        </w:rPr>
        <w:t xml:space="preserve">Таможняя, Е. А. </w:t>
      </w:r>
      <w:r>
        <w:t>Методика обучения географии : учебник и практикум для академического бакалавриата / Е. А. Таможняя, М. С. Смирнова, И. В. Душина ; под общ. ред.</w:t>
      </w:r>
      <w:r>
        <w:t xml:space="preserve"> Е. А. Таможней. — М. : Издательство Юрайт, 2018. — 321 с. — (Серия : Бакалавр. Академический курс). — ISBN 978-5-534-03884-2. — Режим доступа : www.biblio-online.ru/book/A3ED53AE-6B35-4A12-9D19-A0560456662D</w:t>
      </w:r>
    </w:p>
    <w:p w:rsidR="00516DC9" w:rsidRDefault="006B27B0">
      <w:r>
        <w:rPr>
          <w:i/>
          <w:iCs/>
        </w:rPr>
        <w:t xml:space="preserve">Тихомирова, О. В. </w:t>
      </w:r>
      <w:r>
        <w:t>Методика обучения и воспитания</w:t>
      </w:r>
      <w:r>
        <w:t xml:space="preserve"> в области дошкольного образования : учебник и практикум для академического бакалавриата / О. В. Тихомирова. — 2-е изд., перераб. и доп. — М. : Издательство Юрайт, 2018. — 155 с. — (Серия : Образовательный процесс). — ISBN 978-5-534-06127-7. — Режим доступ</w:t>
      </w:r>
      <w:r>
        <w:t>а : www.biblio-online.ru/book/23FB7634-8995-4A46-AB51-947A1DA914B0</w:t>
      </w:r>
    </w:p>
    <w:p w:rsidR="00516DC9" w:rsidRDefault="006B27B0">
      <w:r>
        <w:rPr>
          <w:i/>
          <w:iCs/>
        </w:rPr>
        <w:t xml:space="preserve">Тихомирова, О. В. </w:t>
      </w:r>
      <w:r>
        <w:t>Методика обучения и воспитания в области дошкольного образования : учебник и практикум для СПО / О. В. Тихомирова. — 2-е изд., перераб. и доп. — М. : Издательство Юрайт, 2</w:t>
      </w:r>
      <w:r>
        <w:t>017. — 155 с. — (Серия : Профессиональное образование). — ISBN 978-5-534-05801-7. — Режим доступа : www.biblio-online.ru/book/CDCA5465-59FC-4681-81AE-0D740F0EE801</w:t>
      </w:r>
    </w:p>
    <w:p w:rsidR="00516DC9" w:rsidRDefault="006B27B0">
      <w:r>
        <w:rPr>
          <w:i/>
          <w:iCs/>
        </w:rPr>
        <w:t xml:space="preserve">Завьялова, Т. П. </w:t>
      </w:r>
      <w:r>
        <w:t>Методика обучения и воспитания в области дошкольного образования. Туризм в д</w:t>
      </w:r>
      <w:r>
        <w:t>етском саду : учебное пособие для академического бакалавриата / Т. П. Завьялова. — 2-е изд., испр. и доп. — М. : Издательство Юрайт, 2017. — 228 с. — (Серия : Бакалавр. Академический курс). — ISBN 978-5-534-04709-7. — Режим доступа : www.biblio-online.ru/b</w:t>
      </w:r>
      <w:r>
        <w:t>ook/F193A6DA-5B87-495C-BEFA-E592F9AD7B59</w:t>
      </w:r>
    </w:p>
    <w:p w:rsidR="00516DC9" w:rsidRDefault="006B27B0">
      <w:r>
        <w:t>Методика обучения и воспитания в области дошкольного образования : учебник и практикум для академического бакалавриата / Н. В. Микляева [и др.] ; под ред. Н. В. Микляевой. — М. : Издательство Юрайт, 2018. — 434 с. —</w:t>
      </w:r>
      <w:r>
        <w:t xml:space="preserve"> (Серия : Образовательный процесс). — ISBN 978-5-</w:t>
      </w:r>
      <w:r>
        <w:lastRenderedPageBreak/>
        <w:t>534-06129-1. — Режим доступа : www.biblio-online.ru/book/2545BE2C-C1D0-4EDC-B6BD-E0BA14BC2558</w:t>
      </w:r>
    </w:p>
    <w:p w:rsidR="00516DC9" w:rsidRDefault="006B27B0">
      <w:r>
        <w:t>Методика обучения и воспитания в области дошкольного образования : учебник и практикум для СПО / Н. В. Микляева [</w:t>
      </w:r>
      <w:r>
        <w:t>и др.] ; под ред. Н. В. Микляевой. — М. : Издательство Юрайт, 2017. — 434 с. — (Серия : Профессиональное образование). — ISBN 978-5-534-01623-9. — Режим доступа : www.biblio-online.ru/book/F8967AF1-17DD-4E51-8C8E-514120E4C9B8</w:t>
      </w:r>
    </w:p>
    <w:p w:rsidR="00516DC9" w:rsidRDefault="006B27B0">
      <w:r>
        <w:rPr>
          <w:i/>
          <w:iCs/>
        </w:rPr>
        <w:t xml:space="preserve">Курочкина, И. Н. </w:t>
      </w:r>
      <w:r>
        <w:t>Методика обуч</w:t>
      </w:r>
      <w:r>
        <w:t>ения и воспитания в области дошкольного образования. Этикет : учебное пособие для прикладного бакалавриата / И. Н. Курочкина. — 2-е изд., испр. и доп. — М. : Издательство Юрайт, 2017. — 122 с. — (Серия : Университеты России). — ISBN 978-5-534-01547-8. — Ре</w:t>
      </w:r>
      <w:r>
        <w:t>жим доступа : www.biblio-online.ru/book/3F9F5BA0-1471-4361-BCEC-C24B6CF88D02</w:t>
      </w:r>
    </w:p>
    <w:p w:rsidR="00516DC9" w:rsidRDefault="006B27B0">
      <w:r>
        <w:rPr>
          <w:i/>
          <w:iCs/>
        </w:rPr>
        <w:t xml:space="preserve">Курочкина, И. Н. </w:t>
      </w:r>
      <w:r>
        <w:t>Методика обучения и воспитания младших школьников. Этикет : учебное пособие для прикладного бакалавриата / И. Н. Курочкина. — 2-е изд., испр. и доп. — М. : Издате</w:t>
      </w:r>
      <w:r>
        <w:t>льство Юрайт, 2018. — 241 с. — (Серия : Университеты России). — ISBN 978-5-534-01307-8. — Режим доступа : www.biblio-online.ru/book/C5357BFA-62DF-4E57-951F-438684377FF3</w:t>
      </w:r>
    </w:p>
    <w:p w:rsidR="00516DC9" w:rsidRDefault="006B27B0">
      <w:r>
        <w:t>Методика обучения иностранному языку : учебник и практикум для академического бакалаври</w:t>
      </w:r>
      <w:r>
        <w:t>ата / О. И. Трубицина [и др.]. — М. : Издательство Юрайт, 2018. — 384 с. — (Серия : Бакалавр. Академический курс). — ISBN 978-5-9916-3479-3. — Режим доступа : www.biblio-online.ru/book/0275B511-6295-4D1D-A4FA-E95240F705DF</w:t>
      </w:r>
    </w:p>
    <w:p w:rsidR="00516DC9" w:rsidRDefault="006B27B0">
      <w:r>
        <w:t>Методика обучения математике в 2 ч</w:t>
      </w:r>
      <w:r>
        <w:t>. Часть 1 : учебник для академического бакалавриата / Н. С. Подходова [и др.] ; под ред. Н. С. Подходовой, В. И. Снегуровой. — М. : Издательство Юрайт, 2017. — 274 с. — (Серия : Бакалавр. Академический курс). — ISBN 978-5-9916-7001-2. — Режим доступа : www</w:t>
      </w:r>
      <w:r>
        <w:t>.biblio-online.ru/book/3655D370-D680-4D7A-88EA-CE49E0C5F5A3</w:t>
      </w:r>
    </w:p>
    <w:p w:rsidR="00516DC9" w:rsidRDefault="006B27B0">
      <w:r>
        <w:t>Методика обучения математике в 2 ч. Часть 2 : учебник для академического бакалавриата / Н. С. Подходова [и др.] ; под ред. Н. С. Подходовой, В. И. Снегуровой. — М. : Издательство Юрайт, 2017. — 299 с. — (Серия : Бакалавр. Академический курс). — ISBN 978-5-</w:t>
      </w:r>
      <w:r>
        <w:t>9916-7002-9. — Режим доступа : www.biblio-online.ru/book/3B8A0630-8C30-4E7F-BAF8-F05DA88E9337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 в начальной школе : учебное пособие для академического бакалавриата / В. А. Далингер, Л. П. Борисова. — 2-е изд., исп</w:t>
      </w:r>
      <w:r>
        <w:t>р. и доп. — М. : Издательство Юрайт, 2018. — 207 с. — (Серия : Бакалавр. Академический курс). — ISBN 978-5-534-00407-6. — Режим доступа : www.biblio-online.ru/book/3766586B-411C-41B9-A564-E593979919AF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 в начально</w:t>
      </w:r>
      <w:r>
        <w:t>й школе : учебное пособие для СПО / В. А. Далингер, Л. П. Борисова. — 2-е изд., испр. и доп. — М. : Издательство Юрайт, 2018. — 207 с. — (Серия : Профессиональное образование). — ISBN 978-5-534-00810-4. — Режим доступа : www.biblio-online.ru/book/3C459B5B-</w:t>
      </w:r>
      <w:r>
        <w:t>9BA4-44D6-A7AC-5F02E47F22EF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Изучение дробей и действий над ними : учебное пособие для прикладного бакалавриата / В. А. Далингер. — 2-е изд., испр. и доп. — М. : Издательство Юрайт, 2018. — 194 с. — (Серия : Бак</w:t>
      </w:r>
      <w:r>
        <w:t>алавр. Академический курс). — ISBN 978-5-534-00722-0. — Режим доступа : www.biblio-online.ru/book/0F4E457B-8A8F-408F-A5F4-297EF5B5228A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Изучение дробей и действий над ними : учебное пособие для СПО / В. А. Далин</w:t>
      </w:r>
      <w:r>
        <w:t xml:space="preserve">гер. — 2-е изд., испр. и доп. — М. : Издательство </w:t>
      </w:r>
      <w:r>
        <w:lastRenderedPageBreak/>
        <w:t>Юрайт, 2018. — 194 с. — (Серия : Профессиональное образование). — ISBN 978-5-9916-8967-0. — Режим доступа : www.biblio-online.ru/book/16A92935-8145-43D2-959E-2118E0FA76FE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</w:t>
      </w:r>
      <w:r>
        <w:t>атематике. Когнитивно-визуальный подход : учебник для академического бакалавриата / В. А. Далингер, С. Д. Симонженков. — 2-е изд., перераб. и доп. — М. : Издательство Юрайт, 2018. — 340 с. — (Серия : Бакалавр. Академический курс). — ISBN 978-5-9916-8989-2.</w:t>
      </w:r>
      <w:r>
        <w:t xml:space="preserve"> — Режим доступа : www.biblio-online.ru/book/05D1A870-6C78-4DA5-8848-27249A132E78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Когнитивно-визуальный подход : учебник для СПО / В. А. Далингер, С. Д. Симонженков. — 2-е изд., перераб. и доп. — М. : Издательс</w:t>
      </w:r>
      <w:r>
        <w:t>тво Юрайт, 2018. — 340 с. — (Серия : Профессиональное образование). — ISBN 978-5-9916-8996-0. — Режим доступа : www.biblio-online.ru/book/8558039B-DEAF-4AB4-9C9D-A622C5ABFD86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Обучение учащихся доказательству те</w:t>
      </w:r>
      <w:r>
        <w:t>орем : учебное пособие для академического бакалавриата / В. А. Далингер. — 2-е изд., испр. и доп. — М. : Издательство Юрайт, 2018. — 338 с. — (Серия : Образовательный процесс). — ISBN 978-5-534-05736-2. — Режим доступа : www.biblio-online.ru/book/1F0F3AF1-</w:t>
      </w:r>
      <w:r>
        <w:t>EC60-4745-A9EC-08340471057E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Обучение учащихся доказательству теорем : учебное пособие для СПО / В. А. Далингер. — 2-е изд., испр. и доп. — М. : Издательство Юрайт, 2018. — 338 с. — (Серия : Профессиональное обр</w:t>
      </w:r>
      <w:r>
        <w:t>азование). — ISBN 978-5-534-06731-6. — Режим доступа : www.biblio-online.ru/book/A5D61CC0-938C-4F9D-8017-C68DC6B83D71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Поисково-исследовательская деятельность учащихся : учебник и практикум для вузов / В. А. Дал</w:t>
      </w:r>
      <w:r>
        <w:t>ингер. — 2-е изд., испр. и доп. — М. : Издательство Юрайт, 2018. — 460 с. — (Серия : Бакалавр. Академический курс). — ISBN 978-5-534-00450-2. — Режим доступа : www.biblio-online.ru/book/5F95501D-EA7E-41AB-82C6-C9BD9E481920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</w:t>
      </w:r>
      <w:r>
        <w:t xml:space="preserve"> математике. Поисково-исследовательская деятельность учащихся : учебник и практикум для СПО / В. А. Далингер. — 2-е изд., испр. и доп. — М. : Издательство Юрайт, 2018. — 460 с. — (Серия : Профессиональное образование). — ISBN 978-5-534-01288-0. — Режим дос</w:t>
      </w:r>
      <w:r>
        <w:t>тупа : www.biblio-online.ru/book/1A2675B9-0E5B-4144-AB46-716D087A17F3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Практикум по решению задач : учебное пособие для прикладного бакалавриата / В. А. Далингер. — 2-е изд., испр. и доп. — М. : Издательство Юра</w:t>
      </w:r>
      <w:r>
        <w:t>йт, 2018. — 271 с. — (Серия : Бакалавр. Академический курс). — ISBN 978-5-534-00570-7. — Режим доступа : www.biblio-online.ru/book/FD670D4D-B3FC-47E3-8C1D-33B90CAB9CBE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Практикум по решению задач : учебное пособ</w:t>
      </w:r>
      <w:r>
        <w:t>ие для СПО / В. А. Далингер. — 2-е изд., испр. и доп. — М. : Издательство Юрайт, 2018. — 271 с. — (Серия : Профессиональное образование). — ISBN 978-5-534-00695-7. — Режим доступа : www.biblio-online.ru/book/B460E976-AC72-4AD8-B456-26656219E2D5</w:t>
      </w:r>
    </w:p>
    <w:p w:rsidR="00516DC9" w:rsidRDefault="006B27B0">
      <w:r>
        <w:t>Методика об</w:t>
      </w:r>
      <w:r>
        <w:t xml:space="preserve">учения математике. Практикум : учебное пособие для академического бакалавриата / В. В. Орлов [и др.] ; под ред. В. В. Орлова, В. И. Снегуровой. — М. : Издательство Юрайт, 2018. — 374 с. — (Серия : Бакалавр. Академический курс). — ISBN 978-5-534-06537-4. — </w:t>
      </w:r>
      <w:r>
        <w:t>Режим доступа : www.biblio-online.ru/book/763E8D38-A161-415D-9C3D-AD0DEA5757F9</w:t>
      </w:r>
    </w:p>
    <w:p w:rsidR="00516DC9" w:rsidRDefault="006B27B0">
      <w:r>
        <w:rPr>
          <w:i/>
          <w:iCs/>
        </w:rPr>
        <w:lastRenderedPageBreak/>
        <w:t xml:space="preserve">Далингер, В. А. </w:t>
      </w:r>
      <w:r>
        <w:t xml:space="preserve">Методика обучения математике. Традиционные сюжетно-текстовые задачи : учебное пособие для академического бакалавриата / В. А. Далингер. — 2-е изд., испр. и доп. </w:t>
      </w:r>
      <w:r>
        <w:t>— М. : Издательство Юрайт, 2017. — 174 с. — (Серия : Бакалавр. Академический курс). — ISBN 978-5-534-04662-5. — Режим доступа : www.biblio-online.ru/book/8F796768-7C0A-411E-848E-7410B8CC54A1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математике. Традиционные сюжетн</w:t>
      </w:r>
      <w:r>
        <w:t>о-текстовые задачи : учебное пособие для СПО / В. А. Далингер. — 2-е изд., испр. и доп. — М. : Издательство Юрайт, 2017. — 174 с. — (Серия : Профессиональное образование). — ISBN 978-5-534-04664-9. — Режим доступа : www.biblio-online.ru/book/A932A939-1F78-</w:t>
      </w:r>
      <w:r>
        <w:t>4FAD-BD0D-961BA2BF7243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началам математического анализа : учебник и практикум для академического бакалавриата / В. А. Далингер. — 2-е изд., испр. и доп. — М. : Издательство Юрайт, 2018. — 162 с. — (Серия : Бакалавр. Академи</w:t>
      </w:r>
      <w:r>
        <w:t>ческий курс). — ISBN 978-5-534-00312-3. — Режим доступа : www.biblio-online.ru/book/95B5DD28-C01D-470A-8DBD-D52799272D84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началам математического анализа : учебник и практикум для СПО / В. А. Далингер. — 2-е изд., испр. и д</w:t>
      </w:r>
      <w:r>
        <w:t>оп. — М. : Издательство Юрайт, 2018. — 162 с. — (Серия : Профессиональное образование). — ISBN 978-5-9916-8987-8. — Режим доступа : www.biblio-online.ru/book/902B7895-D933-4A62-AC4A-37A08DED2921</w:t>
      </w:r>
    </w:p>
    <w:p w:rsidR="00516DC9" w:rsidRDefault="006B27B0">
      <w:r>
        <w:t>Методика обучения обществознанию : учебник и практикум для ак</w:t>
      </w:r>
      <w:r>
        <w:t>адемического бакалавриата / О. Б. Соболева [и др.] ; под ред. О. Б. Соболевой, Д. В. Кузина. — М. : Издательство Юрайт, 2018. — 474 с. — (Серия : Бакалавр. Академический курс). — ISBN 978-5-534-03060-0. — Режим доступа : www.biblio-online.ru/book/89045E9B-</w:t>
      </w:r>
      <w:r>
        <w:t>766B-49DE-A38D-9523637D0CCB</w:t>
      </w:r>
    </w:p>
    <w:p w:rsidR="00516DC9" w:rsidRDefault="006B27B0">
      <w:r>
        <w:rPr>
          <w:i/>
          <w:iCs/>
        </w:rPr>
        <w:t xml:space="preserve">Алхасов, Д. С. </w:t>
      </w:r>
      <w:r>
        <w:t>Методика обучения предмету "физическая культура" в 2 ч. Часть 1 : учебное пособие для СПО / Д. С. Алхасов. — М. : Издательство Юрайт, 2017. — 254 с. — (Серия : Профессиональное образование). — ISBN 978-5-534-05755</w:t>
      </w:r>
      <w:r>
        <w:t>-3. — Режим доступа : www.biblio-online.ru/book/9FEC2C38-4A02-4057-967B-921141A7C67C</w:t>
      </w:r>
    </w:p>
    <w:p w:rsidR="00516DC9" w:rsidRDefault="006B27B0">
      <w:r>
        <w:rPr>
          <w:i/>
          <w:iCs/>
        </w:rPr>
        <w:t xml:space="preserve">Алхасов, Д. С. </w:t>
      </w:r>
      <w:r>
        <w:t>Методика обучения предмету "физическая культура" в 2 ч. Часть 2 : учебное пособие для СПО / Д. С. Алхасов. — М. : Издательство Юрайт, 2017. — 441 с. — (Сери</w:t>
      </w:r>
      <w:r>
        <w:t>я : Профессиональное образование). — ISBN 978-5-534-05757-7. — Режим доступа : www.biblio-online.ru/book/AD9EAFFB-81E7-4CD8-A90C-8BB44AFF5E91</w:t>
      </w:r>
    </w:p>
    <w:p w:rsidR="00516DC9" w:rsidRDefault="006B27B0">
      <w:r>
        <w:rPr>
          <w:i/>
          <w:iCs/>
        </w:rPr>
        <w:t xml:space="preserve">Германов, Г. Н. </w:t>
      </w:r>
      <w:r>
        <w:t>Методика обучения предмету «физическая культура». Легкая атлетика : учебное пособие для СПО / Г. Н</w:t>
      </w:r>
      <w:r>
        <w:t>. Германов, В. Г. Никитушкин, Е. Г. Цуканова. — М. : Издательство Юрайт, 2017. — 461 с. — (Серия : Профессиональное образование). — ISBN 978-5-534-05784-3. — Режим доступа : www.biblio-online.ru/book/FC84B8CA-A2DE-4B68-83FF-963AD1B8AFF9</w:t>
      </w:r>
    </w:p>
    <w:p w:rsidR="00516DC9" w:rsidRDefault="006B27B0">
      <w:r>
        <w:rPr>
          <w:i/>
          <w:iCs/>
        </w:rPr>
        <w:t xml:space="preserve">Готовцев, Е. В. </w:t>
      </w:r>
      <w:r>
        <w:t>Методика обучения предмету «физическая культура». Школьный спорт. Лапта : учебное пособие для СПО / Е. В. Готовцев, Г. Н. Германов, И. В. Машошина. — 2-е изд., перераб. и доп. — М. : Издательство Юрайт, 2017. — 402 с. — (Серия : Профессиональное образовани</w:t>
      </w:r>
      <w:r>
        <w:t>е). — ISBN 978-5-534-05993-9. — Режим доступа : www.biblio-online.ru/book/54F1A5DE-841E-470F-A1F9-1C8BFB12543D</w:t>
      </w:r>
    </w:p>
    <w:p w:rsidR="00516DC9" w:rsidRDefault="006B27B0">
      <w:r>
        <w:t>Методика обучения русскому языку в начальной школе : учебник и практикум для академического бакалавриата / под ред. Т. И. Зиновьевой. — М. : Изда</w:t>
      </w:r>
      <w:r>
        <w:t>тельство Юрайт, 2018. — 255 с. — (Серия : Бакалавр. Академический курс. Модуль.). — ISBN 978-5-534-00504-2. — Режим доступа : www.biblio-online.ru/book/3E77F153-946E-470C-B3C5-71A5AE29A91E</w:t>
      </w:r>
    </w:p>
    <w:p w:rsidR="00516DC9" w:rsidRDefault="006B27B0">
      <w:r>
        <w:lastRenderedPageBreak/>
        <w:t>Методика обучения русскому языку и литературному чтению : учебник и</w:t>
      </w:r>
      <w:r>
        <w:t xml:space="preserve"> практикум для академического бакалавриата / Т. И. Зиновьева [и др.] ; под ред. Т. И. Зиновьевой. — М. : Издательство Юрайт, 2018. — 468 с. — (Серия : Образовательный процесс). — ISBN 978-5-534-00224-9. — Режим доступа : www.biblio-online.ru/book/23B45998-</w:t>
      </w:r>
      <w:r>
        <w:t>2B7F-4CC7-BCD9-CB1BCF3D9ACA</w:t>
      </w:r>
    </w:p>
    <w:p w:rsidR="00516DC9" w:rsidRDefault="006B27B0">
      <w:r>
        <w:t>Методика обучения русскому языку и литературному чтению : учебник и практикум для СПО / Т. И. Зиновьева [и др.] ; под ред. Т. И. Зиновьевой. — М. : Издательство Юрайт, 2018. — 468 с. — (Серия : Профессиональное образование). — I</w:t>
      </w:r>
      <w:r>
        <w:t>SBN 978-5-534-00330-7. — Режим доступа : www.biblio-online.ru/book/551C7B74-E82B-4863-9E9A-37AA4A18AFD1</w:t>
      </w:r>
    </w:p>
    <w:p w:rsidR="00516DC9" w:rsidRDefault="006B27B0">
      <w:r>
        <w:rPr>
          <w:i/>
          <w:iCs/>
        </w:rPr>
        <w:t xml:space="preserve">Зиновьева, Т. И. </w:t>
      </w:r>
      <w:r>
        <w:t>Методика обучения русскому языку. Практикум : учебное пособие для академического бакалавриата / Т. И. Зиновьева, О. Е. Курлыгина, Л. С.</w:t>
      </w:r>
      <w:r>
        <w:t xml:space="preserve"> Трегубова. — 2-е изд., испр. и доп. — М. : Издательство Юрайт, 2018. — 309 с. — (Серия : Образовательный процесс). — ISBN 978-5-534-06130-7. — Режим доступа : www.biblio-online.ru/book/4BA73E28-6EF7-4821-ABA3-7CA3A7EDAC32</w:t>
      </w:r>
    </w:p>
    <w:p w:rsidR="00516DC9" w:rsidRDefault="006B27B0">
      <w:r>
        <w:rPr>
          <w:i/>
          <w:iCs/>
        </w:rPr>
        <w:t xml:space="preserve">Зиновьева, Т. И. </w:t>
      </w:r>
      <w:r>
        <w:t>Методика обучени</w:t>
      </w:r>
      <w:r>
        <w:t>я русскому языку. Практикум : учебное пособие для СПО / Т. И. Зиновьева, О. Е. Курлыгина, Л. С. Трегубова. — 2-е изд., испр. и доп. — М. : Издательство Юрайт, 2018. — 309 с. — (Серия : Профессиональное образование). — ISBN 978-5-534-00442-7. — Режим доступ</w:t>
      </w:r>
      <w:r>
        <w:t>а : www.biblio-online.ru/book/6A91903E-0345-43C0-A175-96415769CDCD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стереометрии посредством решения задач : учебное пособие для академического бакалавриата / В. А. Далингер. — 2-е изд., испр. и доп. — М. : Издательство Юра</w:t>
      </w:r>
      <w:r>
        <w:t>йт, 2018. — 370 с. — (Серия : Бакалавр. Академический курс). — ISBN 978-5-534-04871-1. — Режим доступа : www.biblio-online.ru/book/587D6EFC-41ED-4AAB-937D-EC5F0EEC6720</w:t>
      </w:r>
    </w:p>
    <w:p w:rsidR="00516DC9" w:rsidRDefault="006B27B0">
      <w:r>
        <w:rPr>
          <w:i/>
          <w:iCs/>
        </w:rPr>
        <w:t xml:space="preserve">Далингер, В. А. </w:t>
      </w:r>
      <w:r>
        <w:t>Методика обучения стереометрии посредством решения задач : учебное пособие для СПО / В. А. Далингер. — 2-е изд., испр. и доп. — М. : Издательство Юрайт, 2017. — 370 с. — (Серия : Профессиональное образование). — ISBN 978-5-534-04873-5. — Режим доступа : ww</w:t>
      </w:r>
      <w:r>
        <w:t>w.biblio-online.ru/book/4DA20790-359C-4D9B-B8E0-0B2599C759A8</w:t>
      </w:r>
    </w:p>
    <w:p w:rsidR="00516DC9" w:rsidRDefault="006B27B0">
      <w:r>
        <w:rPr>
          <w:i/>
          <w:iCs/>
        </w:rPr>
        <w:t xml:space="preserve">Светловская, Н. Н. </w:t>
      </w:r>
      <w:r>
        <w:t>Методика обучения творческому чтению : учебное пособие для вузов / Н. Н. Светловская, Т. С. Пиче-оол. — 2-е изд., испр. и доп. — М. : Издательство Юрайт, 2018. — 293 с. — (Сери</w:t>
      </w:r>
      <w:r>
        <w:t>я : Образовательный процесс). — ISBN 978-5-534-06561-9. — Режим доступа : www.biblio-online.ru/book/9E29E747-B61A-44C2-BD94-376E1FB2B2D9</w:t>
      </w:r>
    </w:p>
    <w:p w:rsidR="00516DC9" w:rsidRDefault="006B27B0">
      <w:r>
        <w:rPr>
          <w:i/>
          <w:iCs/>
        </w:rPr>
        <w:t xml:space="preserve">Светловская, Н. Н. </w:t>
      </w:r>
      <w:r>
        <w:t xml:space="preserve">Методика обучения творческому чтению : учебное пособие для СПО / Н. Н. Светловская, Т. С. Пиче-оол. </w:t>
      </w:r>
      <w:r>
        <w:t>— 2-е изд., испр. и доп. — М. : Издательство Юрайт, 2017. — 290 с. — (Серия : Профессиональное образование). — ISBN 978-5-534-05105-6. — Режим доступа : www.biblio-online.ru/book/94BC7D62-B818-469D-8168-1DA01DEC8F62</w:t>
      </w:r>
    </w:p>
    <w:p w:rsidR="00516DC9" w:rsidRDefault="006B27B0">
      <w:r>
        <w:rPr>
          <w:i/>
          <w:iCs/>
        </w:rPr>
        <w:t xml:space="preserve">Серебренников, Л. Н. </w:t>
      </w:r>
      <w:r>
        <w:t>Методика обучения т</w:t>
      </w:r>
      <w:r>
        <w:t>ехнологии : учебник для академического бакалавриата / Л. Н. Серебренников. — 2-е изд., испр. и доп. — М. : Издательство Юрайт, 2018. — 226 с. — (Серия : Образовательный процесс). — ISBN 978-5-534-06302-8. — Режим доступа : www.biblio-online.ru/book/287C864</w:t>
      </w:r>
      <w:r>
        <w:t>1-25D2-4793-A8AD-5C079BD6333B</w:t>
      </w:r>
    </w:p>
    <w:p w:rsidR="00516DC9" w:rsidRDefault="006B27B0">
      <w:r>
        <w:rPr>
          <w:i/>
          <w:iCs/>
        </w:rPr>
        <w:t xml:space="preserve">Алхасов, Д. С. </w:t>
      </w:r>
      <w:r>
        <w:t>Методика обучения физической культуре в начальной школе в 2 ч. Часть 1 : учебное пособие для академического бакалавриата / Д. С. Алхасов. — М. : Издательство Юрайт, 2018. — 254 с. — (Серия : Образовательный проц</w:t>
      </w:r>
      <w:r>
        <w:t>есс). — ISBN 978-5-534-06116-1. — Режим доступа : www.biblio-online.ru/book/D2E3E9A5-E683-4609-9653-602ABA119B96</w:t>
      </w:r>
    </w:p>
    <w:p w:rsidR="00516DC9" w:rsidRDefault="006B27B0">
      <w:r>
        <w:rPr>
          <w:i/>
          <w:iCs/>
        </w:rPr>
        <w:t xml:space="preserve">Алхасов, Д. С. </w:t>
      </w:r>
      <w:r>
        <w:t>Методика обучения физической культуре в начальной школе в 2 ч. Часть 2 : учебное пособие для академического бакалавриата / Д. С.</w:t>
      </w:r>
      <w:r>
        <w:t xml:space="preserve"> Алхасов. — М. : Издательство </w:t>
      </w:r>
      <w:r>
        <w:lastRenderedPageBreak/>
        <w:t>Юрайт, 2018. — 441 с. — (Серия : Образовательный процесс). — ISBN 978-5-534-06125-3. — Режим доступа : www.biblio-online.ru/book/B710FE0C-F98A-4335-9E04-36853F3A955E</w:t>
      </w:r>
    </w:p>
    <w:p w:rsidR="00516DC9" w:rsidRDefault="006B27B0">
      <w:r>
        <w:rPr>
          <w:i/>
          <w:iCs/>
        </w:rPr>
        <w:t xml:space="preserve">Бурухин, С. Ф. </w:t>
      </w:r>
      <w:r>
        <w:t xml:space="preserve">Методика обучения физической культуре. </w:t>
      </w:r>
      <w:r>
        <w:tab/>
        <w:t>гимна</w:t>
      </w:r>
      <w:r>
        <w:t>стика : учебное пособие для академического бакалавриата / С. Ф. Бурухин. — 3-е изд., испр. и доп. — М. : Издательство Юрайт, 2017. — 240 с. — (Серия : Образовательный процесс). — ISBN 978-5-534-02432-6. — Режим доступа : www.biblio-online.ru/book/E371508A-</w:t>
      </w:r>
      <w:r>
        <w:t>957B-43C0-A1CE-C205DAA3974A</w:t>
      </w:r>
    </w:p>
    <w:p w:rsidR="00516DC9" w:rsidRDefault="006B27B0">
      <w:r>
        <w:rPr>
          <w:i/>
          <w:iCs/>
        </w:rPr>
        <w:t xml:space="preserve">Бурухин, С. Ф. </w:t>
      </w:r>
      <w:r>
        <w:t xml:space="preserve">Методика обучения физической культуре. </w:t>
      </w:r>
      <w:r>
        <w:tab/>
        <w:t>гимнастика : учебное пособие для СПО / С. Ф. Бурухин. — 3-е изд., испр. и доп. — М. : Издательство Юрайт, 2018. — 240 с. — (Серия : Профессиональное образование). — ISBN 978</w:t>
      </w:r>
      <w:r>
        <w:t>-5-534-03188-1. — Режим доступа : www.biblio-online.ru/book/14196757-B335-4A89-A5EC-B4CE2CA97836</w:t>
      </w:r>
    </w:p>
    <w:p w:rsidR="00516DC9" w:rsidRDefault="006B27B0">
      <w:r>
        <w:rPr>
          <w:i/>
          <w:iCs/>
        </w:rPr>
        <w:t xml:space="preserve">Михайлов, Н. Г. </w:t>
      </w:r>
      <w:r>
        <w:t>Методика обучения физической культуре. Аэробика : учебное пособие для вузов / Н. Г. Михайлов, Э. И. Михайлова, Е. Б. Деревлёва. — 2-е изд., исп</w:t>
      </w:r>
      <w:r>
        <w:t>р. и доп. — М. : Издательство Юрайт, 2017. — 127 с. — (Серия : Университеты России). — ISBN 978-5-534-04499-7. — Режим доступа : www.biblio-online.ru/book/5ED80DBB-A22E-4C2F-B54D-625CAF983C8E</w:t>
      </w:r>
    </w:p>
    <w:p w:rsidR="00516DC9" w:rsidRDefault="006B27B0">
      <w:r>
        <w:rPr>
          <w:i/>
          <w:iCs/>
        </w:rPr>
        <w:t xml:space="preserve">Михайлов, Н. Г. </w:t>
      </w:r>
      <w:r>
        <w:t xml:space="preserve">Методика обучения физической культуре. Аэробика </w:t>
      </w:r>
      <w:r>
        <w:t>: учебное пособие для СПО / Н. Г. Михайлов, Э. И. Михайлова, Е. Б. Деревлёва. — 2-е изд., испр. и доп. — М. : Издательство Юрайт, 2017. — 127 с. — (Серия : Профессиональное образование). — ISBN 978-5-534-04500-0. — Режим доступа : www.biblio-online.ru/book</w:t>
      </w:r>
      <w:r>
        <w:t>/A4840E4A-9A7A-4026-9447-C064052F1FA6</w:t>
      </w:r>
    </w:p>
    <w:p w:rsidR="00516DC9" w:rsidRDefault="006B27B0">
      <w:r>
        <w:rPr>
          <w:i/>
          <w:iCs/>
        </w:rPr>
        <w:t xml:space="preserve">Константинов, Ю. С. </w:t>
      </w:r>
      <w:r>
        <w:t>Методика обучения: уроки ориентирования : учебное пособие для вузов / Ю. С. Константинов, О. Л. Глаголева. — 2-е изд., испр. и доп. — М. : Издательство Юрайт, 2018. — 329 с. — (Серия : Образовательн</w:t>
      </w:r>
      <w:r>
        <w:t>ый процесс). — ISBN 978-5-534-06531-2. — Режим доступа : www.biblio-online.ru/book/67D96DF4-9A9D-4212-9D32-082B3B96DF98</w:t>
      </w:r>
    </w:p>
    <w:p w:rsidR="00516DC9" w:rsidRDefault="006B27B0">
      <w:r>
        <w:rPr>
          <w:i/>
          <w:iCs/>
        </w:rPr>
        <w:t xml:space="preserve">Константинов, Ю. С. </w:t>
      </w:r>
      <w:r>
        <w:t>Методика обучения: уроки ориентирования : учебное пособие для СПО / Ю. С. Константинов, О. Л. Глаголева. — 2-е изд.,</w:t>
      </w:r>
      <w:r>
        <w:t xml:space="preserve"> испр. и доп. — М. : Издательство Юрайт, 2017. — 331 с. — (Серия : Профессиональное образование). — ISBN 978-5-534-04069-2. — Режим доступа : www.biblio-online.ru/book/C2595AEE-1F06-4DF9-B846-7131C86E928A</w:t>
      </w:r>
    </w:p>
    <w:p w:rsidR="00516DC9" w:rsidRDefault="006B27B0">
      <w:r>
        <w:rPr>
          <w:i/>
          <w:iCs/>
        </w:rPr>
        <w:t xml:space="preserve">Козина, Е. Ф. </w:t>
      </w:r>
      <w:r>
        <w:t>Методика ознакомления с окружающим ми</w:t>
      </w:r>
      <w:r>
        <w:t>ром в предшкольном возрасте : учебник для академического бакалавриата / Е. Ф. Козина. — 2-е изд., испр. и доп. — М. : Издательство Юрайт, 2018. — 454 с. — (Серия : Авторский учебник). — ISBN 978-5-534-05347-0. — Режим доступа : www.biblio-online.ru/book/82</w:t>
      </w:r>
      <w:r>
        <w:t>387C41-7A39-4C2F-AFF0-13340F900690</w:t>
      </w:r>
    </w:p>
    <w:p w:rsidR="00516DC9" w:rsidRDefault="006B27B0">
      <w:r>
        <w:rPr>
          <w:i/>
          <w:iCs/>
        </w:rPr>
        <w:t xml:space="preserve">Бочарова, Н. И. </w:t>
      </w:r>
      <w:r>
        <w:t>Методика организации досуговых мероприятий. Организация досуга детей в семье : учебное пособие для СПО / Н. И. Бочарова, О. Г. Тихонова. — 2-е изд., испр. и доп. — М. : Издательство Юрайт, 2018. — 218 с. —</w:t>
      </w:r>
      <w:r>
        <w:t xml:space="preserve"> (Серия : Профессиональное образование). — ISBN 978-5-534-05479-8. — Режим доступа : www.biblio-online.ru/book/8E90BD19-4B27-4C5E-9B62-B149D89AFEC1</w:t>
      </w:r>
    </w:p>
    <w:p w:rsidR="00516DC9" w:rsidRDefault="006B27B0">
      <w:r>
        <w:rPr>
          <w:i/>
          <w:iCs/>
        </w:rPr>
        <w:t xml:space="preserve">Куприянов, Б. В. </w:t>
      </w:r>
      <w:r>
        <w:t>Методика организации досуговых мероприятий. Ролевая игра : практ. пособие для СПО / Б. В. К</w:t>
      </w:r>
      <w:r>
        <w:t>уприянов, О. В. Миновская, Л. С. Ручко. — 2-е изд., испр. и доп. — М. : Издательство Юрайт, 2018. — 264 с. — (Серия : Профессиональное образование). — ISBN 978-5-534-00712-1. — Режим доступа : www.biblio-online.ru/book/436EE141-5732-48C6-BA7A-06A4E03218F5</w:t>
      </w:r>
    </w:p>
    <w:p w:rsidR="00516DC9" w:rsidRDefault="006B27B0">
      <w:r>
        <w:rPr>
          <w:i/>
          <w:iCs/>
        </w:rPr>
        <w:t xml:space="preserve">Кульков, В. В. </w:t>
      </w:r>
      <w:r>
        <w:t>Методика предварительного следствия и дознания. Руководство для следователей и дознавателей : практ. пособие / В. В. Кульков, П. В. Ракчеева ; под ред. В. В. Кулькова. — 2-е изд., испр. и доп. — М. : Издательство Юрайт, 2018. — 311 с. — (Сер</w:t>
      </w:r>
      <w:r>
        <w:t xml:space="preserve">ия : </w:t>
      </w:r>
      <w:r>
        <w:lastRenderedPageBreak/>
        <w:t>Профессиональная практика). — ISBN 978-5-534-06624-1. — Режим доступа : www.biblio-online.ru/book/72F31F23-5021-4F75-B7B0-8B2FAD6B8090</w:t>
      </w:r>
    </w:p>
    <w:p w:rsidR="00516DC9" w:rsidRDefault="006B27B0">
      <w:r>
        <w:rPr>
          <w:i/>
          <w:iCs/>
        </w:rPr>
        <w:t xml:space="preserve">Блинов, В. И. </w:t>
      </w:r>
      <w:r>
        <w:t>Методика преподавания в высшей школе : учеб.-практ. пособие / В. И. Блинов, В. Г. Виненко, И. С. Серге</w:t>
      </w:r>
      <w:r>
        <w:t>ев. — М. : Издательство Юрайт, 2018. — 315 с. — (Серия : Образовательный процесс). — ISBN 978-5-534-02190-5. — Режим доступа : www.biblio-online.ru/book/A1E6B8CD-62CE-4252-BC77-27E8DE193E28</w:t>
      </w:r>
    </w:p>
    <w:p w:rsidR="00516DC9" w:rsidRDefault="006B27B0">
      <w:r>
        <w:rPr>
          <w:i/>
          <w:iCs/>
        </w:rPr>
        <w:t xml:space="preserve">Ланин, Б. А. </w:t>
      </w:r>
      <w:r>
        <w:t>Методика преподавания литературы : учебная хрестомати</w:t>
      </w:r>
      <w:r>
        <w:t>я : учебное пособие / Б. А. Ланин. — 4-е изд., испр. и доп. — М. : Издательство Юрайт, 2018. — 339 с. — (Серия : Образовательный процесс). — ISBN 978-5-534-05383-8. — Режим доступа : www.biblio-online.ru/book/5A168A55-5C7C-4CDF-815E-7169983AAE57</w:t>
      </w:r>
    </w:p>
    <w:p w:rsidR="00516DC9" w:rsidRDefault="006B27B0">
      <w:r>
        <w:rPr>
          <w:i/>
          <w:iCs/>
        </w:rPr>
        <w:t xml:space="preserve">Ястребов, </w:t>
      </w:r>
      <w:r>
        <w:rPr>
          <w:i/>
          <w:iCs/>
        </w:rPr>
        <w:t xml:space="preserve">А. В. </w:t>
      </w:r>
      <w:r>
        <w:t>Методика преподавания математики: задачи : учебное пособие для академического бакалавриата / А. В. Ястребов. — 2-е изд., испр. и доп. — М. : Издательство Юрайт, 2018. — 150 с. — (Серия : Бакалавр. Академический курс). — ISBN 978-5-534-02969-7. — Режи</w:t>
      </w:r>
      <w:r>
        <w:t>м доступа : www.biblio-online.ru/book/634ADF03-D0DD-43AC-B041-DD28DFC4279D</w:t>
      </w:r>
    </w:p>
    <w:p w:rsidR="00516DC9" w:rsidRDefault="006B27B0">
      <w:r>
        <w:rPr>
          <w:i/>
          <w:iCs/>
        </w:rPr>
        <w:t xml:space="preserve">Ястребов, А. В. </w:t>
      </w:r>
      <w:r>
        <w:t>Методика преподавания математики: задачи : учебное пособие для СПО / А. В. Ястребов. — 2-е изд., испр. и доп. — М. : Издательство Юрайт, 2017. — 150 с. — (Серия : Пр</w:t>
      </w:r>
      <w:r>
        <w:t>офессиональное образование). — ISBN 978-5-534-02970-3. — Режим доступа : www.biblio-online.ru/book/9440EB3A-58B8-419B-9ADB-FE3F09F14588</w:t>
      </w:r>
    </w:p>
    <w:p w:rsidR="00516DC9" w:rsidRDefault="006B27B0">
      <w:r>
        <w:rPr>
          <w:i/>
          <w:iCs/>
        </w:rPr>
        <w:t xml:space="preserve">Ястребов, А. В. </w:t>
      </w:r>
      <w:r>
        <w:t>Методика преподавания математики: теоремы и справочные материалы : учебное пособие для академического ба</w:t>
      </w:r>
      <w:r>
        <w:t>калавриата / А. В. Ястребов, И. В. Суслова, Т. М. Корикова. — 2-е изд., испр. и доп. — М. : Издательство Юрайт, 2018. — 173 с. — (Серия : Бакалавр. Академический курс). — ISBN 978-5-534-03783-8. — Режим доступа : www.biblio-online.ru/book/1E59D69A-D7E7-41B</w:t>
      </w:r>
      <w:r>
        <w:t>8-9A2B-5868BA94AA38</w:t>
      </w:r>
    </w:p>
    <w:p w:rsidR="00516DC9" w:rsidRDefault="006B27B0">
      <w:r>
        <w:rPr>
          <w:i/>
          <w:iCs/>
        </w:rPr>
        <w:t xml:space="preserve">Ястребов, А. В. </w:t>
      </w:r>
      <w:r>
        <w:t>Методика преподавания математики: теоремы и справочные материалы : учебное пособие для СПО / А. В. Ястребов, И. В. Суслова, Т. М. Корикова. — 2-е изд., испр. и доп. — М. : Издательство Юрайт, 2017. — 173 с. — (Серия : Пр</w:t>
      </w:r>
      <w:r>
        <w:t>офессиональное образование). — ISBN 978-5-534-03786-9. — Режим доступа : www.biblio-online.ru/book/427121DC-8C0B-4FDE-9131-0E3D8080C9F2</w:t>
      </w:r>
    </w:p>
    <w:p w:rsidR="00516DC9" w:rsidRDefault="006B27B0">
      <w:r>
        <w:rPr>
          <w:i/>
          <w:iCs/>
        </w:rPr>
        <w:t xml:space="preserve">Шадрина, И. В. </w:t>
      </w:r>
      <w:r>
        <w:t>Методика преподавания начального курса математики : учебник и практикум для прикладного бакалавриата / И.</w:t>
      </w:r>
      <w:r>
        <w:t xml:space="preserve"> В. Шадрина. — М. : Издательство Юрайт, 2018. — 279 с. — (Серия : Бакалавр. Прикладной курс). — ISBN 978-5-534-01108-1. — Режим доступа : www.biblio-online.ru/book/4837BD05-23E5-42BC-AFC0-298E8A88FDED</w:t>
      </w:r>
    </w:p>
    <w:p w:rsidR="00516DC9" w:rsidRDefault="006B27B0">
      <w:r>
        <w:rPr>
          <w:i/>
          <w:iCs/>
        </w:rPr>
        <w:t xml:space="preserve">Бахмутова, Л. С. </w:t>
      </w:r>
      <w:r>
        <w:t>Методика преподавания обществознания :</w:t>
      </w:r>
      <w:r>
        <w:t xml:space="preserve"> учебник и практикум для академического бакалавриата / Л. С. Бахмутова, Е. К. Калуцкая. — М. : Издательство Юрайт, 2018. — 274 с. — (Серия : Бакалавр. Академический курс). — ISBN 978-5-534-06115-4. — Режим доступа : www.biblio-online.ru/book/8AEAE961-43C5-</w:t>
      </w:r>
      <w:r>
        <w:t>4156-B7B6-71B13844DA90</w:t>
      </w:r>
    </w:p>
    <w:p w:rsidR="00516DC9" w:rsidRDefault="006B27B0">
      <w:r>
        <w:rPr>
          <w:i/>
          <w:iCs/>
        </w:rPr>
        <w:t xml:space="preserve">Золотарева, А. В. </w:t>
      </w:r>
      <w:r>
        <w:t>Методика преподавания по программам дополнительного образования детей : учебник и практикум для академического бакалавриата / А. В. Золотарева, Г. М. Криницкая, А. Л. Пикина. — 2-е изд., испр. и доп. — М. : Издатель</w:t>
      </w:r>
      <w:r>
        <w:t>ство Юрайт, 2017. — 399 с. — (Серия : Бакалавр. Академический курс). — ISBN 978-5-534-01278-1. — Режим доступа : www.biblio-online.ru/book/1BA8917F-0AA6-4905-BC08-7BB099C5C657</w:t>
      </w:r>
    </w:p>
    <w:p w:rsidR="00516DC9" w:rsidRDefault="006B27B0">
      <w:r>
        <w:rPr>
          <w:i/>
          <w:iCs/>
        </w:rPr>
        <w:t xml:space="preserve">Золотарева, А. В. </w:t>
      </w:r>
      <w:r>
        <w:t>Методика преподавания по программам дополнительного образовани</w:t>
      </w:r>
      <w:r>
        <w:t xml:space="preserve">я детей : учебник и практикум для СПО / А. В. Золотарева, Г. М. Криницкая, А. Л. Пикина. — 2-е изд., испр. и доп. — М. : Издательство Юрайт, 2018. — 399 с. — (Серия : Профессиональное </w:t>
      </w:r>
      <w:r>
        <w:lastRenderedPageBreak/>
        <w:t>образование). — ISBN 978-5-534-00304-8. — Режим доступа : www.biblio-onl</w:t>
      </w:r>
      <w:r>
        <w:t>ine.ru/book/5B350CC9-CE7E-4CDD-84DB-F04B3935BA09</w:t>
      </w:r>
    </w:p>
    <w:p w:rsidR="00516DC9" w:rsidRDefault="006B27B0">
      <w:r>
        <w:t>Методика преподавания предмета «окружающий мир» : учебник и практикум для академического бакалавриата / Д. Ю. Добротин [и др.] ; под общ. ред. М. С. Смирновой. — М. : Издательство Юрайт, 2018. — 306 с. — (Се</w:t>
      </w:r>
      <w:r>
        <w:t>рия : Бакалавр. Академический курс). — ISBN 978-5-534-00760-2. — Режим доступа : www.biblio-online.ru/book/A6CB8352-62A9-42B0-AC4A-1ACFA2D829AC</w:t>
      </w:r>
    </w:p>
    <w:p w:rsidR="00516DC9" w:rsidRDefault="006B27B0">
      <w:r>
        <w:rPr>
          <w:i/>
          <w:iCs/>
        </w:rPr>
        <w:t xml:space="preserve">Карандашев, В. Н. </w:t>
      </w:r>
      <w:r>
        <w:t>Методика преподавания психологии : учебник для бакалавриата и магистратуры / В. Н. Карандашев. — 3-е изд., перераб. и доп. — М. : Издательство Юрайт, 2018. — 376 с. — (Серия : Образовательный процесс). — ISBN 978-5-534-06114-7. — Режим доступа : www.biblio</w:t>
      </w:r>
      <w:r>
        <w:t>-online.ru/book/D7EC0894-EA80-4E76-8EB7-B0F32892CC65</w:t>
      </w:r>
    </w:p>
    <w:p w:rsidR="00516DC9" w:rsidRDefault="006B27B0">
      <w:r>
        <w:rPr>
          <w:i/>
          <w:iCs/>
        </w:rPr>
        <w:t xml:space="preserve">Мисаренко, Г. Г. </w:t>
      </w:r>
      <w:r>
        <w:t>Методика преподавания русского языка с коррекционно-развивающими технологиями : учебник и практикум для академического бакалавриата / Г. Г. Мисаренко. — 2-е изд., испр. и доп. — М. : Изд</w:t>
      </w:r>
      <w:r>
        <w:t>ательство Юрайт, 2018. — 337 с. — (Серия : Образовательный процесс). — ISBN 978-5-534-06131-4. — Режим доступа : www.biblio-online.ru/book/36992A67-8C4D-4DC2-B82A-1910646677F3</w:t>
      </w:r>
    </w:p>
    <w:p w:rsidR="00516DC9" w:rsidRDefault="006B27B0">
      <w:r>
        <w:rPr>
          <w:i/>
          <w:iCs/>
        </w:rPr>
        <w:t xml:space="preserve">Мисаренко, Г. Г. </w:t>
      </w:r>
      <w:r>
        <w:t>Методика преподавания русского языка с коррекционно-развивающими технологиями : учебник и практикум для СПО / Г. Г. Мисаренко. — 2-е изд., испр. и доп. — М. : Издательство Юрайт, 2017. — 337 с. — (Серия : Профессиональное образование). — ISBN 978-5-534-005</w:t>
      </w:r>
      <w:r>
        <w:t>36-3. — Режим доступа : www.biblio-online.ru/book/45D9FCAF-24F4-45D3-815D-EEC73C5EB2A0</w:t>
      </w:r>
    </w:p>
    <w:p w:rsidR="00516DC9" w:rsidRDefault="006B27B0">
      <w:r>
        <w:rPr>
          <w:i/>
          <w:iCs/>
        </w:rPr>
        <w:t xml:space="preserve">Оганян, К. М. </w:t>
      </w:r>
      <w:r>
        <w:t xml:space="preserve">Методика преподавания социологии : учебное пособие для вузов / К. М. Оганян, К. К. Оганян. — 2-е изд., испр. и доп. — М. : Издательство Юрайт, 2018. — 165 </w:t>
      </w:r>
      <w:r>
        <w:t>с. — (Серия : Образовательный процесс). — ISBN 978-5-534-06111-6. — Режим доступа : www.biblio-online.ru/book/B32F48E8-F75E-4176-B2A3-1BCB2D91B25D</w:t>
      </w:r>
    </w:p>
    <w:p w:rsidR="00516DC9" w:rsidRDefault="006B27B0">
      <w:r>
        <w:rPr>
          <w:i/>
          <w:iCs/>
        </w:rPr>
        <w:t xml:space="preserve">Ткаченко, А. В. </w:t>
      </w:r>
      <w:r>
        <w:t>Методика преподавания социологии : учебник и практикум для академического бакалавриата / А. В</w:t>
      </w:r>
      <w:r>
        <w:t>. Ткаченко. — М. : Издательство Юрайт, 2018. — 369 с. — (Серия : Бакалавр. Академический курс). — ISBN 978-5-534-06112-3. — Режим доступа : www.biblio-online.ru/book/3AF5CC7F-0645-4BAC-BDC5-B5CFC838B630</w:t>
      </w:r>
    </w:p>
    <w:p w:rsidR="00516DC9" w:rsidRDefault="006B27B0">
      <w:r>
        <w:rPr>
          <w:i/>
          <w:iCs/>
        </w:rPr>
        <w:t xml:space="preserve">Токарская, Л. В. </w:t>
      </w:r>
      <w:r>
        <w:t>Методика преподавания физической кул</w:t>
      </w:r>
      <w:r>
        <w:t>ьтуры детям и подросткам с умственной отсталостью : учебное пособие для вузов / Л. В. Токарская, Н. А. Дубровина, Н. Н. Бабийчук. — М. : Издательство Юрайт, 2018. — 190 с. — (Серия : Образовательный процесс). — ISBN 978-5-534-06126-0. — Режим доступа : www</w:t>
      </w:r>
      <w:r>
        <w:t>.biblio-online.ru/book/3E84A6A5-5BF1-4AF1-B7CE-A3AC53F59DD2</w:t>
      </w:r>
    </w:p>
    <w:p w:rsidR="00516DC9" w:rsidRDefault="006B27B0">
      <w:r>
        <w:rPr>
          <w:i/>
          <w:iCs/>
        </w:rPr>
        <w:t xml:space="preserve">Абушкин, Х. Х. </w:t>
      </w:r>
      <w:r>
        <w:t>Методика проблемного обучения физике : учебное пособие для вузов / Х. Х. Абушкин. — 2-е изд., испр. и доп. — М. : Издательство Юрайт, 2017. — 178 с. — (Серия : Университеты России).</w:t>
      </w:r>
      <w:r>
        <w:t xml:space="preserve"> — ISBN 978-5-534-05054-7. — Режим доступа : www.biblio-online.ru/book/07B1FC88-901B-4BC4-80B0-E258E0D36741</w:t>
      </w:r>
    </w:p>
    <w:p w:rsidR="00516DC9" w:rsidRDefault="006B27B0">
      <w:r>
        <w:rPr>
          <w:i/>
          <w:iCs/>
        </w:rPr>
        <w:t xml:space="preserve">Абушкин, Х. Х. </w:t>
      </w:r>
      <w:r>
        <w:t>Методика проблемного обучения физике : учебное пособие для СПО / Х. Х. Абушкин. — 2-е изд., испр. и доп. — М. : Издательство Юрайт, 2</w:t>
      </w:r>
      <w:r>
        <w:t>017. — 178 с. — (Серия : Профессиональное образование). — ISBN 978-5-534-06143-7. — Режим доступа : www.biblio-online.ru/book/53F7150B-183C-4CA3-93E6-830B87FE1892</w:t>
      </w:r>
    </w:p>
    <w:p w:rsidR="00516DC9" w:rsidRDefault="006B27B0">
      <w:r>
        <w:rPr>
          <w:i/>
          <w:iCs/>
        </w:rPr>
        <w:t xml:space="preserve">Кузнецов, В. В. </w:t>
      </w:r>
      <w:r>
        <w:t>Методика профессионального обучения : учебник и практикум для прикладного бак</w:t>
      </w:r>
      <w:r>
        <w:t xml:space="preserve">алавриата / В. В. Кузнецов. — 2-е изд., испр. и доп. — М. : Издательство Юрайт, 2018. — </w:t>
      </w:r>
      <w:r>
        <w:lastRenderedPageBreak/>
        <w:t>136 с. — (Серия : Бакалавр. Прикладной курс). — ISBN 978-5-534-01240-8. — Режим доступа : www.biblio-online.ru/book/2CFCEB0A-9ACB-4AAC-91B1-067F3815499E</w:t>
      </w:r>
    </w:p>
    <w:p w:rsidR="00516DC9" w:rsidRDefault="006B27B0">
      <w:r>
        <w:rPr>
          <w:i/>
          <w:iCs/>
        </w:rPr>
        <w:t xml:space="preserve">Куцебо, Г. И. </w:t>
      </w:r>
      <w:r>
        <w:t>М</w:t>
      </w:r>
      <w:r>
        <w:t>етодика профессионального обучения. Развивающее обучение : учебное пособие для академического бакалавриата / Г. И. Куцебо. — 2-е изд., испр. и доп. — М. : Издательство Юрайт, 2018. — 156 с. — (Серия : Образовательный процесс). — ISBN 978-5-534-06128-4. — Р</w:t>
      </w:r>
      <w:r>
        <w:t>ежим доступа : www.biblio-online.ru/book/B1CBCCED-8F5C-42DA-8292-2CE6BD1873A1</w:t>
      </w:r>
    </w:p>
    <w:p w:rsidR="00516DC9" w:rsidRDefault="006B27B0">
      <w:r>
        <w:t>Методика профессионального обучения : учебное пособие / В. И. Блинов [и др.] ; под общ. ред. В. И. мужской. — М. : Издательство Юрайт, 2018. — 219 с. — (Серия : Образовательный п</w:t>
      </w:r>
      <w:r>
        <w:t>роцесс). — ISBN 978-5-534-05089-9. — Режим доступа : www.biblio-online.ru/book/BD315CD5-A4BF-4F15-B70E-B4135CB8D9B1</w:t>
      </w:r>
    </w:p>
    <w:p w:rsidR="00516DC9" w:rsidRDefault="006B27B0">
      <w:r>
        <w:rPr>
          <w:i/>
          <w:iCs/>
        </w:rPr>
        <w:t xml:space="preserve">Бредихин, А. Н. </w:t>
      </w:r>
      <w:r>
        <w:t>Методика профессионального обучения. Электромонтер-кабельщик : учебное пособие для академического бакалавриата / А. Н. Бреди</w:t>
      </w:r>
      <w:r>
        <w:t>хин. — 2-е изд., испр. и доп. — М. : Издательство Юрайт, 2018. — 162 с. — (Серия : Образовательный процесс). — ISBN 978-5-534-06532-9. — Режим доступа : www.biblio-online.ru/book/3CAEDA1F-F1F3-48DD-AAAF-80CD42EFF49E</w:t>
      </w:r>
    </w:p>
    <w:p w:rsidR="00516DC9" w:rsidRDefault="006B27B0">
      <w:r>
        <w:rPr>
          <w:i/>
          <w:iCs/>
        </w:rPr>
        <w:t xml:space="preserve">Ворошнина, Л. В. </w:t>
      </w:r>
      <w:r>
        <w:t xml:space="preserve">Методика развития речи </w:t>
      </w:r>
      <w:r>
        <w:t>и общения детей, не посещающих доу : практ. пособие для СПО / Л. В. Ворошнина. — 2-е изд. — М. : Издательство Юрайт, 2018. — 158 с. — (Серия : Профессиональное образование). — ISBN 978-5-534-06142-0. — Режим доступа : www.biblio-online.ru/book/A6A716D1-6A8</w:t>
      </w:r>
      <w:r>
        <w:t>4-489D-9773-34C0C2D97499</w:t>
      </w:r>
    </w:p>
    <w:p w:rsidR="00516DC9" w:rsidRDefault="006B27B0">
      <w:r>
        <w:rPr>
          <w:i/>
          <w:iCs/>
        </w:rPr>
        <w:t xml:space="preserve">Могильчак, Е. Л. </w:t>
      </w:r>
      <w:r>
        <w:t>Методика социологического исследования. Выборочный метод : учебное пособие для бакалавриата и магистратуры / Е. Л. Могильчак ; под науч. ред. А. В. Меренкова. — М. : Издательство Юрайт, 2017. — 117 с. — (Серия : Ун</w:t>
      </w:r>
      <w:r>
        <w:t>иверситеты России). — ISBN 978-5-534-02668-9. — Режим доступа : www.biblio-online.ru/book/75080910-338E-4224-9DCA-F4D74AD016F1</w:t>
      </w:r>
    </w:p>
    <w:p w:rsidR="00516DC9" w:rsidRDefault="006B27B0">
      <w:r>
        <w:rPr>
          <w:i/>
          <w:iCs/>
        </w:rPr>
        <w:t xml:space="preserve">Панферов, В. Н. </w:t>
      </w:r>
      <w:r>
        <w:t>Методологические основы и проблемы психологии : учебник и практикум для бакалавриата и магистратуры / В. Н. Панфе</w:t>
      </w:r>
      <w:r>
        <w:t>ров, С. А. Безгодова. — М. : Издательство Юрайт, 2018. — 265 с. — (Серия : Бакалавр и магистр. Академический курс). — ISBN 978-5-534-00362-8. — Режим доступа : www.biblio-online.ru/book/422C2241-AA19-4E7B-B702-733AACB5E538</w:t>
      </w:r>
    </w:p>
    <w:p w:rsidR="00516DC9" w:rsidRDefault="006B27B0">
      <w:r>
        <w:rPr>
          <w:i/>
          <w:iCs/>
        </w:rPr>
        <w:t xml:space="preserve">Константинов, В. В. </w:t>
      </w:r>
      <w:r>
        <w:t>Методологичес</w:t>
      </w:r>
      <w:r>
        <w:t>кие основы психологии : учебное пособие для академического бакалавриата / В. В. Константинов. — 2-е изд., испр. и доп. — М. : Издательство Юрайт, 2017. — 236 с. — (Серия : Бакалавр. Академический курс). — ISBN 978-5-534-04465-2. — Режим доступа : www.bibli</w:t>
      </w:r>
      <w:r>
        <w:t>o-online.ru/book/843F5F19-A2C0-4645-8C73-D37AB04DE872</w:t>
      </w:r>
    </w:p>
    <w:p w:rsidR="00516DC9" w:rsidRDefault="006B27B0">
      <w:r>
        <w:rPr>
          <w:i/>
          <w:iCs/>
        </w:rPr>
        <w:t xml:space="preserve">Корнилова, Т. В. </w:t>
      </w:r>
      <w:r>
        <w:t>Методологические основы психологии : учебник для академического бакалавриата / Т. В. Корнилова, С. Д. Смирнов. — 2-е изд., перераб. и доп. — М. : Издательство Юрайт, 2017. — 490 с. — (С</w:t>
      </w:r>
      <w:r>
        <w:t>ерия : Бакалавр. Академический курс). — ISBN 978-5-9916-3015-3. — Режим доступа : www.biblio-online.ru/book/C9E672C0-7B21-4CE8-9574-DAD5341D7085</w:t>
      </w:r>
    </w:p>
    <w:p w:rsidR="00516DC9" w:rsidRDefault="006B27B0">
      <w:r>
        <w:rPr>
          <w:i/>
          <w:iCs/>
        </w:rPr>
        <w:t xml:space="preserve">Дорфман, Л. Я. </w:t>
      </w:r>
      <w:r>
        <w:t>Методологические основы эмпирической психологии : учебное пособие для бакалавриата и магистратур</w:t>
      </w:r>
      <w:r>
        <w:t>ы / Л. Я. Дорфман. — 2-е изд., испр. и доп. — М. : Издательство Юрайт, 2017. — 288 с. — (Серия : Авторский учебник). — ISBN 978-5-534-05068-4. — Режим доступа : www.biblio-online.ru/book/04534549-423D-4617-9965-637F5BF8E16E</w:t>
      </w:r>
    </w:p>
    <w:p w:rsidR="00516DC9" w:rsidRDefault="006B27B0">
      <w:r>
        <w:rPr>
          <w:i/>
          <w:iCs/>
        </w:rPr>
        <w:t xml:space="preserve">Красников, А. Н. </w:t>
      </w:r>
      <w:r>
        <w:t>Методологически</w:t>
      </w:r>
      <w:r>
        <w:t xml:space="preserve">е проблемы религиоведения : учебное пособие для магистратуры / А. Н. Красников. — 2-е изд., испр. и доп. — М. : Издательство Юрайт, 2018. — </w:t>
      </w:r>
      <w:r>
        <w:lastRenderedPageBreak/>
        <w:t>241 с. — (Серия : Магистр. Модуль.). — ISBN 978-5-9916-8261-9. — Режим доступа : www.biblio-online.ru/book/F39F1D0A-</w:t>
      </w:r>
      <w:r>
        <w:t>76C4-4346-B6A1-D07B38CFD1A7</w:t>
      </w:r>
    </w:p>
    <w:p w:rsidR="00516DC9" w:rsidRDefault="006B27B0">
      <w:r>
        <w:rPr>
          <w:i/>
          <w:iCs/>
        </w:rPr>
        <w:t xml:space="preserve">Афанасьев, В. В. </w:t>
      </w:r>
      <w:r>
        <w:t>Методология и методы научного исследования : учебное пособие для бакалавриата и магистратуры / В. В. Афанасьев, О. В. Грибкова, Л. И. Уколова. — М. : Издательство Юрайт, 2017. — 154 с. — (Серия : Бакалавр и маги</w:t>
      </w:r>
      <w:r>
        <w:t>стр. Академический курс). — ISBN 978-5-534-02890-4. — Режим доступа : www.biblio-online.ru/book/13FEAFC5-B8AA-41D2-B3F8-27A2BD87491B</w:t>
      </w:r>
    </w:p>
    <w:p w:rsidR="00516DC9" w:rsidRDefault="006B27B0">
      <w:r>
        <w:rPr>
          <w:i/>
          <w:iCs/>
        </w:rPr>
        <w:t xml:space="preserve">Крулехт, М. В. </w:t>
      </w:r>
      <w:r>
        <w:t>Методология и методы психолого-педагогических исследований. Практикум : учебное пособие для бакалавриата и м</w:t>
      </w:r>
      <w:r>
        <w:t>агистратуры / М. В. Крулехт. — 2-е изд., перераб. и доп. — М. : Издательство Юрайт, 2018. — 195 с. — (Серия : Бакалавр и магистр. Академический курс). — ISBN 978-5-534-05461-3. — Режим доступа : www.biblio-online.ru/book/AAD88C09-8638-47FB-A70A-4B96AA1D144</w:t>
      </w:r>
      <w:r>
        <w:t>3</w:t>
      </w:r>
    </w:p>
    <w:p w:rsidR="00516DC9" w:rsidRDefault="006B27B0">
      <w:r>
        <w:rPr>
          <w:i/>
          <w:iCs/>
        </w:rPr>
        <w:t xml:space="preserve">Кравченко, А. И. </w:t>
      </w:r>
      <w:r>
        <w:t>Методология и методы социологических исследований в 2 ч. Часть 1 : учебник для академического бакалавриата / А. И. Кравченко. — М. : Издательство Юрайт, 2017. — 280 с. — (Серия : Бакалавр. Академический курс). — ISBN 978-5-534-00063-4. —</w:t>
      </w:r>
      <w:r>
        <w:t xml:space="preserve"> Режим доступа : www.biblio-online.ru/book/3E3F5B55-EB65-4E57-B9D0-379CF60341A9</w:t>
      </w:r>
    </w:p>
    <w:p w:rsidR="00516DC9" w:rsidRDefault="006B27B0">
      <w:r>
        <w:rPr>
          <w:i/>
          <w:iCs/>
        </w:rPr>
        <w:t xml:space="preserve">Кравченко, А. И. </w:t>
      </w:r>
      <w:r>
        <w:t xml:space="preserve">Методология и методы социологических исследований в 2 ч. Часть 2 : учебник для академического бакалавриата / А. И. Кравченко. — М. : Издательство Юрайт, 2017. </w:t>
      </w:r>
      <w:r>
        <w:t>— 448 с. — (Серия : Бакалавр. Академический курс). — ISBN 978-5-534-00066-5. — Режим доступа : www.biblio-online.ru/book/8C29F874-FFB5-4EB5-ACCA-673E965566A7</w:t>
      </w:r>
    </w:p>
    <w:p w:rsidR="00516DC9" w:rsidRDefault="006B27B0">
      <w:r>
        <w:rPr>
          <w:i/>
          <w:iCs/>
        </w:rPr>
        <w:t xml:space="preserve">Оганян, К. М. </w:t>
      </w:r>
      <w:r>
        <w:t>Методология и методы социологического исследования : учебник для академического бака</w:t>
      </w:r>
      <w:r>
        <w:t>лавриата / К. М. Оганян. — 3-е изд., испр. и доп. — М. : Издательство Юрайт, 2018. — 288 с. — (Серия : Бакалавр. Академический курс). — ISBN 978-5-9916-9162-8. — Режим доступа : www.biblio-online.ru/book/6C29C3C5-C3BB-4EF4-A1ED-8A270282F4CD</w:t>
      </w:r>
    </w:p>
    <w:p w:rsidR="00516DC9" w:rsidRDefault="006B27B0">
      <w:r>
        <w:rPr>
          <w:i/>
          <w:iCs/>
        </w:rPr>
        <w:t xml:space="preserve">Русина, Ю. А. </w:t>
      </w:r>
      <w:r>
        <w:t>М</w:t>
      </w:r>
      <w:r>
        <w:t>етодология источниковедения : учебное пособие для академического бакалавриата / Ю. А. Русина. — М. : Издательство Юрайт, 2018. — 203 с. — (Серия : Университеты России). — ISBN 978-5-9916-9805-4. — Режим доступа : www.biblio-online.ru/book/88D940AB-D5A8-49F</w:t>
      </w:r>
      <w:r>
        <w:t>6-B5E4-9188DB9110E8</w:t>
      </w:r>
    </w:p>
    <w:p w:rsidR="00516DC9" w:rsidRDefault="006B27B0">
      <w:r>
        <w:rPr>
          <w:i/>
          <w:iCs/>
        </w:rPr>
        <w:t xml:space="preserve">Лебедев, С. А. </w:t>
      </w:r>
      <w:r>
        <w:t>Методология научного познания : учебное пособие для бакалавриата и магистратуры / С. А. Лебедев. — М. : Издательство Юрайт, 2018. — 153 с. — (Серия : Бакалавр и магистр. Академический курс). — ISBN 978-5-534-00588-2. — Ре</w:t>
      </w:r>
      <w:r>
        <w:t>жим доступа : www.biblio-online.ru/book/AF6C5207-BBAE-482B-B11B-F4325332A5EF</w:t>
      </w:r>
    </w:p>
    <w:p w:rsidR="00516DC9" w:rsidRDefault="006B27B0">
      <w:r>
        <w:rPr>
          <w:i/>
          <w:iCs/>
        </w:rPr>
        <w:t xml:space="preserve">Дрещинский, В. А. </w:t>
      </w:r>
      <w:r>
        <w:t>Методология научных исследований : учебник для бакалавриата и магистратуры / В. А. Дрещинский. — 2-е изд., перераб. и доп. — М. : Издательство Юрайт, 2018. — 324</w:t>
      </w:r>
      <w:r>
        <w:t xml:space="preserve"> с. — (Серия : Бакалавр и магистр. Академический курс). — ISBN 978-5-534-02965-9. — Режим доступа : www.biblio-online.ru/book/8600D715-1FEB-4159-A50C-F939A48BE9C1</w:t>
      </w:r>
    </w:p>
    <w:p w:rsidR="00516DC9" w:rsidRDefault="006B27B0">
      <w:r>
        <w:rPr>
          <w:i/>
          <w:iCs/>
        </w:rPr>
        <w:t xml:space="preserve">Горелов, Н. А. </w:t>
      </w:r>
      <w:r>
        <w:t>Методология научных исследований : учебник и практикум для бакалавриата и маги</w:t>
      </w:r>
      <w:r>
        <w:t>стратуры / Н. А. Горелов, Д. В. Круглов, О. Н. Кораблева. — 2-е изд., перераб. и доп. — М. : Издательство Юрайт, 2018. — 365 с. — (Серия : Бакалавр и магистр. Академический курс). — ISBN 978-5-534-03635-0. — Режим доступа : www.biblio-online.ru/book/F0FA39</w:t>
      </w:r>
      <w:r>
        <w:t>80-716C-49E0-81F8-9E97FEFC1F96</w:t>
      </w:r>
    </w:p>
    <w:p w:rsidR="00516DC9" w:rsidRDefault="006B27B0">
      <w:r>
        <w:rPr>
          <w:i/>
          <w:iCs/>
        </w:rPr>
        <w:t xml:space="preserve">Мокий, В. С. </w:t>
      </w:r>
      <w:r>
        <w:t>Методология научных исследований. Трансдисциплинарные подходы и методы : учебное пособие для бакалавриата и магистратуры / В. С. Мокий, Т. А. Лукьянова. — М. : Издательство Юрайт, 2017. — 160 с. — (Серия : Бакала</w:t>
      </w:r>
      <w:r>
        <w:t>вр и магистр. Модуль.). — ISBN 978-5-</w:t>
      </w:r>
      <w:r>
        <w:lastRenderedPageBreak/>
        <w:t>534-05207-7. — Режим доступа : www.biblio-online.ru/book/52148653-1BC1-4CA0-A7A4-E5AFEBF5E662</w:t>
      </w:r>
    </w:p>
    <w:p w:rsidR="00516DC9" w:rsidRDefault="006B27B0">
      <w:r>
        <w:rPr>
          <w:i/>
          <w:iCs/>
        </w:rPr>
        <w:t xml:space="preserve">Мокий, М. С. </w:t>
      </w:r>
      <w:r>
        <w:t xml:space="preserve">Методология научных исследований : учебник для магистратуры / М. С. Мокий, А. Л. Никифоров, В. С. Мокий. — М. : </w:t>
      </w:r>
      <w:r>
        <w:t>Издательство Юрайт, 2018. — 255 с. — (Серия : Магистр). — ISBN 978-5-9916-1036-0. — Режим доступа : www.biblio-online.ru/book/5EB3B996-0248-44E1-9869-E8310F70F6A5</w:t>
      </w:r>
    </w:p>
    <w:p w:rsidR="00516DC9" w:rsidRDefault="006B27B0">
      <w:r>
        <w:rPr>
          <w:i/>
          <w:iCs/>
        </w:rPr>
        <w:t xml:space="preserve">Старикова, Л. Д. </w:t>
      </w:r>
      <w:r>
        <w:t>Методология педагогического исследования : учебник для академического бакала</w:t>
      </w:r>
      <w:r>
        <w:t>вриата / Л. Д. Старикова, С. А. Стариков. — 2-е изд., испр. и доп. — М. : Издательство Юрайт, 2018. — 348 с. — (Серия : Университеты России). — ISBN 978-5-534-02889-8. — Режим доступа : www.biblio-online.ru/book/2F5CC25E-38D0-4A00-8874-2E122AA22901</w:t>
      </w:r>
    </w:p>
    <w:p w:rsidR="00516DC9" w:rsidRDefault="006B27B0">
      <w:r>
        <w:rPr>
          <w:i/>
          <w:iCs/>
        </w:rPr>
        <w:t xml:space="preserve">Образцов, П. И. </w:t>
      </w:r>
      <w:r>
        <w:t>Методология педагогического исследования : учебное пособие для академического бакалавриата / П. И. Образцов. — 2-е изд., испр. и доп. — М. : Издательство Юрайт, 2017. — 132 с. — (Серия : Бакалавр. Академический курс). — ISBN 978-5-534-03541</w:t>
      </w:r>
      <w:r>
        <w:t>-4. — Режим доступа : www.biblio-online.ru/book/1DE7B99B-A4F3-45C4-AB5C-6DE809EA8C10</w:t>
      </w:r>
    </w:p>
    <w:p w:rsidR="00516DC9" w:rsidRDefault="006B27B0">
      <w:r>
        <w:rPr>
          <w:i/>
          <w:iCs/>
        </w:rPr>
        <w:t xml:space="preserve">Загвязинский, В. И. </w:t>
      </w:r>
      <w:r>
        <w:t xml:space="preserve">Методология педагогического исследования : учебное пособие для вузов / В. И. Загвязинский. — 2-е изд., испр. и доп. — М. : Издательство Юрайт, 2018. — </w:t>
      </w:r>
      <w:r>
        <w:t>117 с. — (Серия : Университеты России). — ISBN 978-5-534-04291-7. — Режим доступа : www.biblio-online.ru/book/265780A0-37B1-4904-A252-A66C82BF71F2</w:t>
      </w:r>
    </w:p>
    <w:p w:rsidR="00516DC9" w:rsidRDefault="006B27B0">
      <w:r>
        <w:t xml:space="preserve">Методология проектной деятельности инженера-конструктора : учебное пособие для бакалавриата и магистратуры / </w:t>
      </w:r>
      <w:r>
        <w:t>А. П. Исаев [и др.] ; под ред. А. П. Исаева, Л. В. Плотникова, Н. И. Фомина. — 2-е изд., перераб. и доп. — М. : Издательство Юрайт, 2018. — 211 с. — (Серия : Бакалавр и магистр. Академический курс). — ISBN 978-5-534-05408-8. — Режим доступа : www.biblio-on</w:t>
      </w:r>
      <w:r>
        <w:t>line.ru/book/A67869E0-BF44-427A-9B45-607F9EA8D61C</w:t>
      </w:r>
    </w:p>
    <w:p w:rsidR="00516DC9" w:rsidRDefault="006B27B0">
      <w:r>
        <w:rPr>
          <w:i/>
          <w:iCs/>
        </w:rPr>
        <w:t xml:space="preserve">Лапыгин, Ю. Н. </w:t>
      </w:r>
      <w:r>
        <w:t>Методы активного обучения : учебник и практикум для вузов / Ю. Н. Лапыгин. — М. : Издательство Юрайт, 2018. — 248 с. — (Серия : Образовательный процесс). — ISBN 978-5-534-02216-2.</w:t>
      </w:r>
      <w:r>
        <w:t xml:space="preserve"> — Режим доступа : www.biblio-online.ru/book/E9BCE97D-53F8-43ED-8F07-AFA89D3790D1</w:t>
      </w:r>
    </w:p>
    <w:p w:rsidR="00516DC9" w:rsidRDefault="006B27B0">
      <w:r>
        <w:rPr>
          <w:i/>
          <w:iCs/>
        </w:rPr>
        <w:t xml:space="preserve">Штроо, В. А. </w:t>
      </w:r>
      <w:r>
        <w:t xml:space="preserve">Методы активного социально-психологического обучения : учебник и практикум для академического бакалавриата / В. А. Штроо. — М. : Издательство Юрайт, 2018. — 277 </w:t>
      </w:r>
      <w:r>
        <w:t>с. — (Серия : Бакалавр. Академический курс). — ISBN 978-5-534-02451-7. — Режим доступа : www.biblio-online.ru/book/96BDCB81-08F2-49E1-9C8A-4A1803B72DCF</w:t>
      </w:r>
    </w:p>
    <w:p w:rsidR="00516DC9" w:rsidRDefault="006B27B0">
      <w:r>
        <w:rPr>
          <w:i/>
          <w:iCs/>
        </w:rPr>
        <w:t xml:space="preserve">Рубчинский, А. А. </w:t>
      </w:r>
      <w:r>
        <w:t>Методы и модели принятия управленческих решений : учебник и практикум для академическо</w:t>
      </w:r>
      <w:r>
        <w:t>го бакалавриата / А. А. Рубчинский. — М. : Издательство Юрайт, 2018. — 526 с. — (Серия : Бакалавр. Академический курс). — ISBN 978-5-534-03619-0. — Режим доступа : www.biblio-online.ru/book/A4D7C6DD-F7E9-436D-AFF6-CAB26CAECA2E</w:t>
      </w:r>
    </w:p>
    <w:p w:rsidR="00516DC9" w:rsidRDefault="006B27B0">
      <w:r>
        <w:rPr>
          <w:i/>
          <w:iCs/>
        </w:rPr>
        <w:t xml:space="preserve">Хамадулин, Э. Ф. </w:t>
      </w:r>
      <w:r>
        <w:t>Методы и сре</w:t>
      </w:r>
      <w:r>
        <w:t>дства измерений в телекоммуникационных системах : учебное пособие для академического бакалавриата / Э. Ф. Хамадулин. — М. : Издательство Юрайт, 2018. — 365 с. — (Серия : Бакалавр. Академический курс). — ISBN 978-5-9916-5976-5. — Режим доступа : www.biblio-</w:t>
      </w:r>
      <w:r>
        <w:t>online.ru/book/9D39E0E2-7063-405D-99CC-FD5F94BD998A</w:t>
      </w:r>
    </w:p>
    <w:p w:rsidR="00516DC9" w:rsidRDefault="006B27B0">
      <w:r>
        <w:rPr>
          <w:i/>
          <w:iCs/>
        </w:rPr>
        <w:t xml:space="preserve">Зацепин, А. Ф. </w:t>
      </w:r>
      <w:r>
        <w:t>Методы и средства измерений и контроля: дефектоскопы : учебное пособие для вузов / А. Ф. Зацепин, Д. Ю. Бирюков ; под науч. ред. В. Н. Костина. — М. : Издательство Юрайт, 2017. — 120 с. — (</w:t>
      </w:r>
      <w:r>
        <w:t>Серия : Университеты России). — ISBN 978-5-534-03407-3. — Режим доступа : www.biblio-online.ru/book/8FAA42BB-DBC9-447D-A419-0534523F99C4</w:t>
      </w:r>
    </w:p>
    <w:p w:rsidR="00516DC9" w:rsidRDefault="006B27B0">
      <w:r>
        <w:rPr>
          <w:i/>
          <w:iCs/>
        </w:rPr>
        <w:lastRenderedPageBreak/>
        <w:t xml:space="preserve">Наместникова, И. В. </w:t>
      </w:r>
      <w:r>
        <w:t>Методы исследования в социальной работе : учебник для бакалавров / И. В. Наместникова. — М. : Издат</w:t>
      </w:r>
      <w:r>
        <w:t>ельство Юрайт, 2017. — 430 с. — (Серия : Бакалавр. Академический курс). — ISBN 978-5-9916-3315-4. — Режим доступа : www.biblio-online.ru/book/9914FF6D-8E0F-4805-97CE-90415D549FFE</w:t>
      </w:r>
    </w:p>
    <w:p w:rsidR="00516DC9" w:rsidRDefault="006B27B0">
      <w:r>
        <w:rPr>
          <w:i/>
          <w:iCs/>
        </w:rPr>
        <w:t xml:space="preserve">Конюхов, В. Ю. </w:t>
      </w:r>
      <w:r>
        <w:t>Методы исследования материалов и процессов : учебное пособие д</w:t>
      </w:r>
      <w:r>
        <w:t>ля вузов / В. Ю. Конюхов, И. А. Гоголадзе, З. В. Мурга. — 2-е изд., испр. и доп. — М. : Издательство Юрайт, 2018. — 226 с. — (Серия : Университеты России). — ISBN 978-5-534-05475-0. — Режим доступа : www.biblio-online.ru/book/CBDE671E-A186-478F-ACCF-FA6751</w:t>
      </w:r>
      <w:r>
        <w:t>82DF8A</w:t>
      </w:r>
    </w:p>
    <w:p w:rsidR="00516DC9" w:rsidRDefault="006B27B0">
      <w:r>
        <w:rPr>
          <w:i/>
          <w:iCs/>
        </w:rPr>
        <w:t xml:space="preserve">Егоров, Ю. В. </w:t>
      </w:r>
      <w:r>
        <w:t>Методы концентрирования и разделения радионуклидов : учебное пособие для вузов / Ю. В. Егоров, Н. Д. Бетенеков, В. Д. Пузако ; под общ. ред. Ю. В. Егорова. — 2-е изд. — М. : Издательство Юрайт, 2018. — 129 с. — (Серия : Университеты Ро</w:t>
      </w:r>
      <w:r>
        <w:t>ссии). — ISBN 978-5-534-06488-9. — Режим доступа : www.biblio-online.ru/book/B37314BF-CCC5-4263-9519-26595E21C055</w:t>
      </w:r>
    </w:p>
    <w:p w:rsidR="00516DC9" w:rsidRDefault="006B27B0">
      <w:r>
        <w:rPr>
          <w:i/>
          <w:iCs/>
        </w:rPr>
        <w:t xml:space="preserve">Рипа, М. Д. </w:t>
      </w:r>
      <w:r>
        <w:t xml:space="preserve">Методы лечебной и адаптивной физической культуры : учебное пособие для СПО / М. Д. Рипа, И. В. Кулькова. — 2-е изд., испр. и доп. </w:t>
      </w:r>
      <w:r>
        <w:t>— М. : Издательство Юрайт, 2017. — 170 с. — (Серия : Профессиональное образование). — ISBN 978-5-534-04614-4. — Режим доступа : www.biblio-online.ru/book/6ACF9283-89F0-4C2E-9EDF-065251F67E48</w:t>
      </w:r>
    </w:p>
    <w:p w:rsidR="00516DC9" w:rsidRDefault="006B27B0">
      <w:r>
        <w:rPr>
          <w:i/>
          <w:iCs/>
        </w:rPr>
        <w:t xml:space="preserve">Ефремов, Ю. С. </w:t>
      </w:r>
      <w:r>
        <w:t>Методы математической физики в пакете символьной м</w:t>
      </w:r>
      <w:r>
        <w:t>атематики maple : учебное пособие для академического бакалавриата / Ю. С. Ефремов, М. Д. Петропавловский. — 2-е изд., испр. и доп. — М. : Издательство Юрайт, 2017. — 300 с. — (Серия : Бакалавр. Академический курс). — ISBN 978-5-534-05278-7. — Режим доступа</w:t>
      </w:r>
      <w:r>
        <w:t xml:space="preserve"> : www.biblio-online.ru/book/15F1E700-111C-4A1C-94AF-81EBCF0A02B3</w:t>
      </w:r>
    </w:p>
    <w:p w:rsidR="00516DC9" w:rsidRDefault="006B27B0">
      <w:r>
        <w:rPr>
          <w:i/>
          <w:iCs/>
        </w:rPr>
        <w:t xml:space="preserve">Палин, В. В. </w:t>
      </w:r>
      <w:r>
        <w:t>Методы математической физики. Лекционный курс : учебное пособие для академического бакалавриата / В. В. Палин, Е. В. Радкевич. — 2-е изд., испр. и доп. — М. : Издательство Юрайт</w:t>
      </w:r>
      <w:r>
        <w:t>, 2017. — 222 с. — (Серия : Бакалавр. Академический курс). — ISBN 978-5-534-03589-6. — Режим доступа : www.biblio-online.ru/book/F1D3857B-4F8B-44AA-B791-B9228AC40755</w:t>
      </w:r>
    </w:p>
    <w:p w:rsidR="00516DC9" w:rsidRDefault="006B27B0">
      <w:r>
        <w:rPr>
          <w:i/>
          <w:iCs/>
        </w:rPr>
        <w:t xml:space="preserve">Зенков, А. В. </w:t>
      </w:r>
      <w:r>
        <w:t>Методы оптимальных решений : учебное пособие для академического бакалавриата</w:t>
      </w:r>
      <w:r>
        <w:t xml:space="preserve"> / А. В. Зенков. — М. : Издательство Юрайт, 2018. — 201 с. — (Серия : Бакалавр. Академический курс). — ISBN 978-5-534-05377-7. — Режим доступа : www.biblio-online.ru/book/331A3BFD-4EE2-4948-8893-66134F360ABE</w:t>
      </w:r>
    </w:p>
    <w:p w:rsidR="00516DC9" w:rsidRDefault="006B27B0">
      <w:r>
        <w:rPr>
          <w:i/>
          <w:iCs/>
        </w:rPr>
        <w:t xml:space="preserve">Сухарев, А. Г. </w:t>
      </w:r>
      <w:r>
        <w:t>Методы оптимизации : учебник и пр</w:t>
      </w:r>
      <w:r>
        <w:t>актикум для бакалавриата и магистратуры / А. Г. Сухарев, А. В. Тимохов, В. В. Федоров. — 3-е изд., испр. и доп. — М. : Издательство Юрайт, 2017. — 367 с. — (Серия : Бакалавр и магистр. Академический курс). — ISBN 978-5-9916-3859-3. — Режим доступа : www.bi</w:t>
      </w:r>
      <w:r>
        <w:t>blio-online.ru/book/FBDEF0DD-58E4-4241-BFEC-5A6E28E22FE5</w:t>
      </w:r>
    </w:p>
    <w:p w:rsidR="00516DC9" w:rsidRDefault="006B27B0">
      <w:r>
        <w:t>Методы оптимизации : учебник и практикум для бакалавриата и магистратуры / Ф. П. Васильев, М. М. Потапов, Б. А. Будак, Л. А. Артемьева ; под ред. Ф. П. Васильева. — М. : Издательство Юрайт, 2018. — 3</w:t>
      </w:r>
      <w:r>
        <w:t>75 с. — (Серия : Бакалавр и магистр. Академический курс). — ISBN 978-5-9916-6157-7. — Режим доступа : www.biblio-online.ru/book/CAA9AF22-E3BB-454A-BE5C-BB243EAAE72A</w:t>
      </w:r>
    </w:p>
    <w:p w:rsidR="00516DC9" w:rsidRDefault="006B27B0">
      <w:r>
        <w:rPr>
          <w:i/>
          <w:iCs/>
        </w:rPr>
        <w:t xml:space="preserve">Токарев, В. В. </w:t>
      </w:r>
      <w:r>
        <w:t>Методы оптимизации : учебное пособие для бакалавриата и магистратуры / В. В.</w:t>
      </w:r>
      <w:r>
        <w:t xml:space="preserve"> Токарев. — М. : Издательство Юрайт, 2018. — 440 с. — (Серия : Бакалавр и магистр. Академический курс). — ISBN 978-5-534-04712-7. — Режим доступа : www.biblio-online.ru/book/F00E19DF-994D-4E1C-A38E-CC7706F932F9</w:t>
      </w:r>
    </w:p>
    <w:p w:rsidR="00516DC9" w:rsidRDefault="006B27B0">
      <w:r>
        <w:rPr>
          <w:i/>
          <w:iCs/>
        </w:rPr>
        <w:lastRenderedPageBreak/>
        <w:t xml:space="preserve">Гончаров, В. А. </w:t>
      </w:r>
      <w:r>
        <w:t xml:space="preserve">Методы оптимизации : учебное </w:t>
      </w:r>
      <w:r>
        <w:t>пособие для бакалавриата и магистратуры / В. А. Гончаров. — М. : Издательство Юрайт, 2017. — 191 с. — (Серия : Бакалавр и магистр. Академический курс). — ISBN 978-5-9916-3642-1. — Режим доступа : www.biblio-online.ru/book/F7BE687C-8B54-4C87-978B-36D339FFD3</w:t>
      </w:r>
      <w:r>
        <w:t>1C</w:t>
      </w:r>
    </w:p>
    <w:p w:rsidR="00516DC9" w:rsidRDefault="006B27B0">
      <w:r>
        <w:t>Методы оптимизации: теория и алгоритмы : учебное пособие для академического бакалавриата / А. А. Черняк, Ж. А. Черняк, Ю. М. Метельский, С. А. Богданович. — 2-е изд., испр. и доп. — М. : Издательство Юрайт, 2017. — 357 с. — (Серия : Бакалавр. Академичес</w:t>
      </w:r>
      <w:r>
        <w:t>кий курс). — ISBN 978-5-534-04103-3. — Режим доступа : www.biblio-online.ru/book/C7F691C8-DD20-4A49-954A-D8D171EEF4D2</w:t>
      </w:r>
    </w:p>
    <w:p w:rsidR="00516DC9" w:rsidRDefault="006B27B0">
      <w:r>
        <w:rPr>
          <w:i/>
          <w:iCs/>
        </w:rPr>
        <w:t xml:space="preserve">Голубков, Е. П. </w:t>
      </w:r>
      <w:r>
        <w:t>Методы принятия управленческих решений в 2 ч. Часть 1 : учебник и практикум для академического бакалавриата / Е. П. Голубк</w:t>
      </w:r>
      <w:r>
        <w:t>ов. — 3-е изд., испр. и доп. — М. : Издательство Юрайт, 2017. — 196 с. — (Серия : Бакалавр. Академический курс). — ISBN 978-5-534-01722-9. — Режим доступа : www.biblio-online.ru/book/35973801-B9F0-4A6E-891D-31E83597CB0F</w:t>
      </w:r>
    </w:p>
    <w:p w:rsidR="00516DC9" w:rsidRDefault="006B27B0">
      <w:r>
        <w:rPr>
          <w:i/>
          <w:iCs/>
        </w:rPr>
        <w:t xml:space="preserve">Голубков, Е. П. </w:t>
      </w:r>
      <w:r>
        <w:t>Методы принятия упра</w:t>
      </w:r>
      <w:r>
        <w:t>вленческих решений в 2 ч. Часть 2 : учебник и практикум для академического бакалавриата / Е. П. Голубков. — 3-е изд., испр. и доп. — М. : Издательство Юрайт, 2017. — 264 с. — (Серия : Бакалавр. Академический курс). — ISBN 978-5-534-01875-2. — Режим доступа</w:t>
      </w:r>
      <w:r>
        <w:t xml:space="preserve"> : www.biblio-online.ru/book/E1EB585D-0A72-45C6-BE17-B17289885B39</w:t>
      </w:r>
    </w:p>
    <w:p w:rsidR="00516DC9" w:rsidRDefault="006B27B0">
      <w:r>
        <w:rPr>
          <w:i/>
          <w:iCs/>
        </w:rPr>
        <w:t xml:space="preserve">Тебекин, А. В. </w:t>
      </w:r>
      <w:r>
        <w:t xml:space="preserve">Методы принятия управленческих решений : учебник для академического бакалавриата / А. В. Тебекин. — М. : Издательство Юрайт, 2018. — 431 с. — (Серия : Бакалавр. Академический </w:t>
      </w:r>
      <w:r>
        <w:t>курс). — ISBN 978-5-534-03115-7. — Режим доступа : www.biblio-online.ru/book/287A725C-406B-46FA-A3AB-6509C770BF78</w:t>
      </w:r>
    </w:p>
    <w:p w:rsidR="00516DC9" w:rsidRDefault="006B27B0">
      <w:r>
        <w:rPr>
          <w:i/>
          <w:iCs/>
        </w:rPr>
        <w:t xml:space="preserve">Трофимова, Л. А. </w:t>
      </w:r>
      <w:r>
        <w:t>Методы принятия управленческих решений : учебник и практикум для академического бакалавриата / Л. А. Трофимова, В. В. Трофимо</w:t>
      </w:r>
      <w:r>
        <w:t>в. — М. : Издательство Юрайт, 2018. — 335 с. — (Серия : Бакалавр. Академический курс). — ISBN 978-5-534-01584-3. — Режим доступа : www.biblio-online.ru/book/72B84C68-6A73-4412-9FD8-646ED002A1B1</w:t>
      </w:r>
    </w:p>
    <w:p w:rsidR="00516DC9" w:rsidRDefault="006B27B0">
      <w:r>
        <w:rPr>
          <w:i/>
          <w:iCs/>
        </w:rPr>
        <w:t xml:space="preserve">Антохонова, И. В. </w:t>
      </w:r>
      <w:r>
        <w:t>Методы прогнозирования социально-экономическ</w:t>
      </w:r>
      <w:r>
        <w:t>их процессов : учебное пособие для вузов / И. В. Антохонова. — 2-е изд., испр. и доп. — М. : Издательство Юрайт, 2018. — 213 с. — (Серия : Университеты России). — ISBN 978-5-534-04096-8. — Режим доступа : www.biblio-online.ru/book/984FF846-C292-4F5A-9AA0-8</w:t>
      </w:r>
      <w:r>
        <w:t>A03048BFE4C</w:t>
      </w:r>
    </w:p>
    <w:p w:rsidR="00516DC9" w:rsidRDefault="006B27B0">
      <w:r>
        <w:rPr>
          <w:i/>
          <w:iCs/>
        </w:rPr>
        <w:t xml:space="preserve">Светуньков, И. С. </w:t>
      </w:r>
      <w:r>
        <w:t xml:space="preserve">Методы социально-экономического прогнозирования в 2 т. Т. 1 теория и методология : учебник и практикум для академического бакалавриата / И. С. Светуньков, С. Г. Светуньков. — М. : Издательство Юрайт, 2017. — 351 с. — (Серия : </w:t>
      </w:r>
      <w:r>
        <w:t>Бакалавр. Академический курс). — ISBN 978-5-534-02801-0. — Режим доступа : www.biblio-online.ru/book/E8B25F3F-83D3-4F32-BF6D-630A7C240378</w:t>
      </w:r>
    </w:p>
    <w:p w:rsidR="00516DC9" w:rsidRDefault="006B27B0">
      <w:r>
        <w:rPr>
          <w:i/>
          <w:iCs/>
        </w:rPr>
        <w:t xml:space="preserve">Светуньков, И. С. </w:t>
      </w:r>
      <w:r>
        <w:t>Методы социально-экономического прогнозирования в 2 т. Т. 2 модели и методы : учебник и практикум дл</w:t>
      </w:r>
      <w:r>
        <w:t>я академического бакалавриата / И. С. Светуньков, С. Г. Светуньков. — М. : Издательство Юрайт, 2017. — 447 с. — (Серия : Бакалавр. Академический курс). — ISBN 978-5-534-02804-1. — Режим доступа : www.biblio-online.ru/book/5CC87107-6E23-474A-AB3F-9033D0C431</w:t>
      </w:r>
      <w:r>
        <w:t>89</w:t>
      </w:r>
    </w:p>
    <w:p w:rsidR="00516DC9" w:rsidRDefault="006B27B0">
      <w:r>
        <w:rPr>
          <w:i/>
          <w:iCs/>
        </w:rPr>
        <w:t xml:space="preserve">Сергеев, А. Г. </w:t>
      </w:r>
      <w:r>
        <w:t>Метрология : учебник и практикум для СПО / А. Г. Сергеев. — 3-е изд., перераб. и доп. — М. : Издательство Юрайт, 2018. — 322 с. — (Серия : Профессиональное образование). — ISBN 978-5-534-04313-6. — Режим доступа : www.biblio-online.ru/boo</w:t>
      </w:r>
      <w:r>
        <w:t>k/CF1CBCEB-256E-41D5-869D-5154C6E2EFAB</w:t>
      </w:r>
    </w:p>
    <w:p w:rsidR="00516DC9" w:rsidRDefault="006B27B0">
      <w:r>
        <w:rPr>
          <w:i/>
          <w:iCs/>
        </w:rPr>
        <w:lastRenderedPageBreak/>
        <w:t xml:space="preserve">Латышенко, К. П. </w:t>
      </w:r>
      <w:r>
        <w:t xml:space="preserve">Метрология и измерительная техника. Лабораторный практикум : учебное пособие для вузов / К. П. Латышенко, С. А. Гарелина. — 2-е изд., испр. и доп. — М. : Издательство Юрайт, 2018. — 216 с. — (Серия : </w:t>
      </w:r>
      <w:r>
        <w:t>Университеты России). — ISBN 978-5-9916-9616-6. — Режим доступа : www.biblio-online.ru/book/82642C6F-1BD4-471B-BCE2-A8748D6AE10C</w:t>
      </w:r>
    </w:p>
    <w:p w:rsidR="00516DC9" w:rsidRDefault="006B27B0">
      <w:r>
        <w:rPr>
          <w:i/>
          <w:iCs/>
        </w:rPr>
        <w:t xml:space="preserve">Латышенко, К. П. </w:t>
      </w:r>
      <w:r>
        <w:t>Метрология и измерительная техника. Лабораторный практикум : учебное пособие для СПО / К. П. Латышенко, С. А. Гарелина. — 2-е изд., испр. и доп. — М. : Издательство Юрайт, 2018. — 214 с. — (Серия : Профессиональное образование). — ISBN 978-5-9916-9617-3. —</w:t>
      </w:r>
      <w:r>
        <w:t xml:space="preserve"> Режим доступа : www.biblio-online.ru/book/FBBCDC96-06E7-4D4A-A1FA-1B2075F7CFFE</w:t>
      </w:r>
    </w:p>
    <w:p w:rsidR="00516DC9" w:rsidRDefault="006B27B0">
      <w:r>
        <w:rPr>
          <w:i/>
          <w:iCs/>
        </w:rPr>
        <w:t xml:space="preserve">Латышенко, К. П. </w:t>
      </w:r>
      <w:r>
        <w:t>Метрология и измерительная техника. Микропроцессорные анализаторы жидкости : учебное пособие для вузов / К. П. Латышенко, Б. С. Первухин. — 2-е изд., испр. и д</w:t>
      </w:r>
      <w:r>
        <w:t>оп. — М. : Издательство Юрайт, 2018. — 203 с. — (Серия : Университеты России). — ISBN 978-5-9916-9536-7. — Режим доступа : www.biblio-online.ru/book/0E19FB43-C590-486B-8985-7C3358A1E601</w:t>
      </w:r>
    </w:p>
    <w:p w:rsidR="00516DC9" w:rsidRDefault="006B27B0">
      <w:r>
        <w:rPr>
          <w:i/>
          <w:iCs/>
        </w:rPr>
        <w:t xml:space="preserve">Винокуров, Б. Б. </w:t>
      </w:r>
      <w:r>
        <w:t>Метрология и измерительная техника. Уровнеметрия жидк</w:t>
      </w:r>
      <w:r>
        <w:t>их сред : учебное пособие для академического бакалавриата / Б. Б. Винокуров. — М. : Издательство Юрайт, 2018. — 187 с. — (Серия : Университеты России). — ISBN 978-5-9916-7230-6. — Режим доступа : www.biblio-online.ru/book/B511580E-8E16-4148-9C34-7E5C4A38AD</w:t>
      </w:r>
      <w:r>
        <w:t>5F</w:t>
      </w:r>
    </w:p>
    <w:p w:rsidR="00516DC9" w:rsidRDefault="006B27B0">
      <w:r>
        <w:rPr>
          <w:i/>
          <w:iCs/>
        </w:rPr>
        <w:t xml:space="preserve">Степанова, Е. А. </w:t>
      </w:r>
      <w:r>
        <w:t xml:space="preserve">Метрология и измерительная техника: основы обработки результатов измерений : учебное пособие для вузов / Е. А. Степанова, Н. А. Скулкина, А. С. Волегов ; под общ. ред. Е. А. Степановой. — М. : Издательство Юрайт, 2017. — 95 с. — (Серия </w:t>
      </w:r>
      <w:r>
        <w:t>: Университеты России). — ISBN 978-5-534-00686-5. — Режим доступа : www.biblio-online.ru/book/90804379-5080-4A04-83DB-FE523B616B2A</w:t>
      </w:r>
    </w:p>
    <w:p w:rsidR="00516DC9" w:rsidRDefault="006B27B0">
      <w:r>
        <w:rPr>
          <w:i/>
          <w:iCs/>
        </w:rPr>
        <w:t xml:space="preserve">Волегов, А. С. </w:t>
      </w:r>
      <w:r>
        <w:t>Метрология и измерительная техника: электронные средства измерений электрических величин : учебное пособие для</w:t>
      </w:r>
      <w:r>
        <w:t xml:space="preserve"> вузов / А. С. Волегов, Д. С. Незнахин, Е. А. Степанова. — М. : Издательство Юрайт, 2017. — 103 с. — (Серия : Университеты России). — ISBN 978-5-534-00414-4. — Режим доступа : www.biblio-online.ru/book/CEE5AB4A-AD37-449B-9BB8-BC32C633FCD9</w:t>
      </w:r>
    </w:p>
    <w:p w:rsidR="00516DC9" w:rsidRDefault="006B27B0">
      <w:r>
        <w:rPr>
          <w:i/>
          <w:iCs/>
        </w:rPr>
        <w:t xml:space="preserve">Сергеев, А. Г. </w:t>
      </w:r>
      <w:r>
        <w:t>Ме</w:t>
      </w:r>
      <w:r>
        <w:t>трология, стандартизация и сертификация в 2 ч. Часть 1. Метрология : учебник и практикум для академического бакалавриата / А. Г. Сергеев. — 3-е изд., перераб. и доп. — М. : Издательство Юрайт, 2017. — 324 с. — (Серия : Бакалавр. Академический курс). — ISBN</w:t>
      </w:r>
      <w:r>
        <w:t xml:space="preserve"> 978-5-534-03643-5. — Режим доступа : www.biblio-online.ru/book/CB28A4A1-F60A-4D9F-A573-A28FE43A3506</w:t>
      </w:r>
    </w:p>
    <w:p w:rsidR="00516DC9" w:rsidRDefault="006B27B0">
      <w:r>
        <w:rPr>
          <w:i/>
          <w:iCs/>
        </w:rPr>
        <w:t xml:space="preserve">Сергеев, А. Г. </w:t>
      </w:r>
      <w:r>
        <w:t>Метрология, стандартизация и сертификация в 2 ч. Часть 2. Стандартизация и сертификация : учебник и практикум для академического бакалавриат</w:t>
      </w:r>
      <w:r>
        <w:t>а / А. Г. Сергеев, В. В. Терегеря. — 3-е изд., перераб. и доп. — М. : Издательство Юрайт, 2017. — 325 с. — (Серия : Бакалавр. Академический курс). — ISBN 978-5-534-03645-9. — Режим доступа : www.biblio-online.ru/book/4573F340-3BC9-4076-B475-99681B96A072</w:t>
      </w:r>
    </w:p>
    <w:p w:rsidR="00516DC9" w:rsidRDefault="006B27B0">
      <w:r>
        <w:rPr>
          <w:i/>
          <w:iCs/>
        </w:rPr>
        <w:t xml:space="preserve">Радкевич, Я. М. </w:t>
      </w:r>
      <w:r>
        <w:t>Метрология, стандартизация и сертификация в 3 ч. Часть 1. Метрология : учебник для академического бакалавриата / Я. М. Радкевич, А. Г. Схиртладзе. — 5-е изд., перераб. и доп. — М. : Издательство Юрайт, 2017. — 235 с. — (Серия : Бакалавр. Ак</w:t>
      </w:r>
      <w:r>
        <w:t>адемический курс). — ISBN 978-5-534-01917-9. — Режим доступа : www.biblio-online.ru/book/E97789F2-0F06-4765-9BC7-FD3732EF6639</w:t>
      </w:r>
    </w:p>
    <w:p w:rsidR="00516DC9" w:rsidRDefault="006B27B0">
      <w:r>
        <w:rPr>
          <w:i/>
          <w:iCs/>
        </w:rPr>
        <w:lastRenderedPageBreak/>
        <w:t xml:space="preserve">Радкевич, Я. М. </w:t>
      </w:r>
      <w:r>
        <w:t>Метрология, стандартизация и сертификация в 3 ч. Часть 2. Стандартизация : учебник для академического бакалавриата</w:t>
      </w:r>
      <w:r>
        <w:t xml:space="preserve"> / Я. М. Радкевич, А. Г. Схиртладзе. — 5-е изд., перераб. и доп. — М. : Издательство Юрайт, 2017. — 481 с. — (Серия : Бакалавр. Академический курс). — ISBN 978-5-534-01929-2. — Режим доступа : www.biblio-online.ru/book/ED02B132-AE1A-401D-A5B7-F9C485D7B116</w:t>
      </w:r>
    </w:p>
    <w:p w:rsidR="00516DC9" w:rsidRDefault="006B27B0">
      <w:r>
        <w:rPr>
          <w:i/>
          <w:iCs/>
        </w:rPr>
        <w:t xml:space="preserve">Радкевич, Я. М. </w:t>
      </w:r>
      <w:r>
        <w:t xml:space="preserve">Метрология, стандартизация и сертификация в 3 ч. Часть 3. Сертификация : учебник для академического бакалавриата / Я. М. Радкевич, А. Г. Схиртладзе. — 5-е изд., перераб. и доп. — М. : Издательство Юрайт, 2017. — 132 с. — (Серия : Бакалавр. </w:t>
      </w:r>
      <w:r>
        <w:t>Академический курс). — ISBN 978-5-534-01931-5. — Режим доступа : www.biblio-online.ru/book/D54B69D4-F4D2-4CDC-8E14-1DEFA29E4069</w:t>
      </w:r>
    </w:p>
    <w:p w:rsidR="00516DC9" w:rsidRDefault="006B27B0">
      <w:r>
        <w:rPr>
          <w:i/>
          <w:iCs/>
        </w:rPr>
        <w:t xml:space="preserve">Атрошенко, Ю. К. </w:t>
      </w:r>
      <w:r>
        <w:t>Метрология, стандартизация и сертификация. Сборник лабораторных и практических работ : учебное пособие для прик</w:t>
      </w:r>
      <w:r>
        <w:t>ладного бакалавриата / Ю. К. Атрошенко, Е. В. Кравченко. — М. : Издательство Юрайт, 2018. — 176 с. — (Серия : Университеты России). — ISBN 978-5-534-01312-2. — Режим доступа : www.biblio-online.ru/book/18C32525-494B-4B6A-94C4-3B1E93B5A3EA</w:t>
      </w:r>
    </w:p>
    <w:p w:rsidR="00516DC9" w:rsidRDefault="006B27B0">
      <w:r>
        <w:t>Метрология. Теори</w:t>
      </w:r>
      <w:r>
        <w:t>я измерений : учебник и практикум для академического бакалавриата / В. А. Мещеряков, Е. А. Бадеева, Е. В. Шалобаев ; под общ. ред. Т. И. Мурашкиной. — 2-е изд., испр. и доп. — М. : Издательство Юрайт, 2018. — 155 с. — (Серия : Бакалавр. Академический курс)</w:t>
      </w:r>
      <w:r>
        <w:t>. — ISBN 978-5-9916-9243-4. — Режим доступа : www.biblio-online.ru/book/F0F12356-3F90-4508-A4B9-CD43FFF799F9</w:t>
      </w:r>
    </w:p>
    <w:p w:rsidR="00516DC9" w:rsidRDefault="006B27B0">
      <w:r>
        <w:t>Метрология. Теория измерений : учебник и практикум для СПО / В. А. Мещеряков, Е. А. Бадеева, Е. В. Шалобаев ; под общ. ред. Т. И. Мурашкиной. — 2-е</w:t>
      </w:r>
      <w:r>
        <w:t xml:space="preserve"> изд., испр. и доп. — М. : Издательство Юрайт, 2018. — 155 с. — (Серия : Профессиональное образование). — ISBN 978-5-534-01499-0. — Режим доступа : www.biblio-online.ru/book/A9A6A1B6-539B-4950-8694-92FB48E71219</w:t>
      </w:r>
    </w:p>
    <w:p w:rsidR="00516DC9" w:rsidRDefault="006B27B0">
      <w:r>
        <w:rPr>
          <w:i/>
          <w:iCs/>
        </w:rPr>
        <w:t xml:space="preserve">Жуков, В. К. </w:t>
      </w:r>
      <w:r>
        <w:t>Метрология. Теория измерений : у</w:t>
      </w:r>
      <w:r>
        <w:t>чебное пособие для бакалавриата и магистратуры / В. К. Жуков. — М. : Издательство Юрайт, 2018. — 414 с. — (Серия : Университеты России). — ISBN 978-5-534-03865-1. — Режим доступа : www.biblio-online.ru/book/0333E3CF-9A56-4C8A-B2F4-5FA9B08845F5</w:t>
      </w:r>
    </w:p>
    <w:p w:rsidR="00516DC9" w:rsidRDefault="006B27B0">
      <w:r>
        <w:rPr>
          <w:i/>
          <w:iCs/>
        </w:rPr>
        <w:t>Бугаенко, Г.</w:t>
      </w:r>
      <w:r>
        <w:rPr>
          <w:i/>
          <w:iCs/>
        </w:rPr>
        <w:t xml:space="preserve"> А. </w:t>
      </w:r>
      <w:r>
        <w:t>Механика : учебник для вузов / Г. А. Бугаенко, В. В. Маланин, В. И. Яковлев. — 2-е изд., испр. и доп. — М. : Издательство Юрайт, 2018. — 368 с. — (Серия : Авторский учебник). — ISBN 978-5-534-02640-5. — Режим доступа : www.biblio-online.ru/book/B1C2875</w:t>
      </w:r>
      <w:r>
        <w:t>8-8D33-487F-9032-4882C5039672</w:t>
      </w:r>
    </w:p>
    <w:p w:rsidR="00516DC9" w:rsidRDefault="006B27B0">
      <w:r>
        <w:rPr>
          <w:i/>
          <w:iCs/>
        </w:rPr>
        <w:t xml:space="preserve">Бабецкий, В. И. </w:t>
      </w:r>
      <w:r>
        <w:t>Механика в примерах и задачах : учебное пособие для академического бакалавриата / В. И. Бабецкий, О. Н. Третьякова. — 2-е изд., испр. и доп. — М. : Издательство Юрайт, 2017. — 92 с. — (Серия : Бакалавр. Академи</w:t>
      </w:r>
      <w:r>
        <w:t>ческий курс. Модуль.). — ISBN 978-5-534-05428-6. — Режим доступа : www.biblio-online.ru/book/3C0D5726-5EA1-47DF-9F54-323932779658</w:t>
      </w:r>
    </w:p>
    <w:p w:rsidR="00516DC9" w:rsidRDefault="006B27B0">
      <w:r>
        <w:rPr>
          <w:i/>
          <w:iCs/>
        </w:rPr>
        <w:t xml:space="preserve">Бабецкий, В. И. </w:t>
      </w:r>
      <w:r>
        <w:t xml:space="preserve">Механика в примерах и задачах : учебное пособие для СПО / В. И. Бабецкий, О. Н. Третьякова. — 2-е изд., испр. </w:t>
      </w:r>
      <w:r>
        <w:t>и доп. — М. : Издательство Юрайт, 2017. — 92 с. — (Серия : Профессиональное образование). — ISBN 978-5-534-05429-3. — Режим доступа : www.biblio-online.ru/book/09CDD286-055A-430C-AF02-D04B2C94A346</w:t>
      </w:r>
    </w:p>
    <w:p w:rsidR="00516DC9" w:rsidRDefault="006B27B0">
      <w:r>
        <w:rPr>
          <w:i/>
          <w:iCs/>
        </w:rPr>
        <w:t xml:space="preserve">Мангушев, Р. А. </w:t>
      </w:r>
      <w:r>
        <w:t>Механика грунтов. Решение практических зада</w:t>
      </w:r>
      <w:r>
        <w:t xml:space="preserve">ч : учебное пособие для вузов / Р. А. Мангушев, Р. А. Усманов. — 2-е изд., испр. и доп. — М. : Издательство Юрайт, 2017. — </w:t>
      </w:r>
      <w:r>
        <w:lastRenderedPageBreak/>
        <w:t>102 с. — (Серия : Университеты России). — ISBN 978-5-534-03809-5. — Режим доступа : www.biblio-online.ru/book/04810F47-773C-413A-947F</w:t>
      </w:r>
      <w:r>
        <w:t>-06CED7C3E389</w:t>
      </w:r>
    </w:p>
    <w:p w:rsidR="00516DC9" w:rsidRDefault="006B27B0">
      <w:r>
        <w:rPr>
          <w:i/>
          <w:iCs/>
        </w:rPr>
        <w:t xml:space="preserve">Мангушев, Р. А. </w:t>
      </w:r>
      <w:r>
        <w:t>Механика грунтов. Решение практических задач : учебное пособие для СПО / Р. А. Мангушев, Р. А. Усманов. — 2-е изд., испр. и доп. — М. : Издательство Юрайт, 2017. — 102 с. — (Серия : Профессиональное образование). — ISBN 978-5-</w:t>
      </w:r>
      <w:r>
        <w:t>534-03811-8. — Режим доступа : www.biblio-online.ru/book/EC9D57FA-9822-4A23-A658-C6C45919E73E</w:t>
      </w:r>
    </w:p>
    <w:p w:rsidR="00516DC9" w:rsidRDefault="006B27B0">
      <w:r>
        <w:rPr>
          <w:i/>
          <w:iCs/>
        </w:rPr>
        <w:t xml:space="preserve">Бажанов, В. Л. </w:t>
      </w:r>
      <w:r>
        <w:t xml:space="preserve">Механика деформируемого твердого тела : учебное пособие для бакалавриата и магистратуры / В. Л. Бажанов. — М. : Издательство Юрайт, 2017. — 178 с. </w:t>
      </w:r>
      <w:r>
        <w:t>— (Серия : Бакалавр и магистр. Академический курс). — ISBN 978-5-534-04104-0. — Режим доступа : www.biblio-online.ru/book/EEFE37F5-FAEA-4C5A-91B9-62BCB1DF4394</w:t>
      </w:r>
    </w:p>
    <w:p w:rsidR="00516DC9" w:rsidRDefault="006B27B0">
      <w:r>
        <w:rPr>
          <w:i/>
          <w:iCs/>
        </w:rPr>
        <w:t xml:space="preserve">Гусев, А. А. </w:t>
      </w:r>
      <w:r>
        <w:t xml:space="preserve">Механика жидкости и газа : учебник для академического бакалавриата / А. А. Гусев. — </w:t>
      </w:r>
      <w:r>
        <w:t>3-е изд., испр. и доп. — М. : Издательство Юрайт, 2018. — 232 с. — (Серия : Бакалавр. Академический курс). — ISBN 978-5-534-05485-9. — Режим доступа : www.biblio-online.ru/book/EF2AFE91-A1BD-4566-9C59-DC60266518B5</w:t>
      </w:r>
    </w:p>
    <w:p w:rsidR="00516DC9" w:rsidRDefault="006B27B0">
      <w:r>
        <w:rPr>
          <w:i/>
          <w:iCs/>
        </w:rPr>
        <w:t xml:space="preserve">Андреев, В. И. </w:t>
      </w:r>
      <w:r>
        <w:t>Механика неоднородных тел :</w:t>
      </w:r>
      <w:r>
        <w:t xml:space="preserve"> учебное пособие для бакалавриата и магистратуры / В. И. Андреев. — М. : Издательство Юрайт, 2018. — 255 с. — (Серия : Бакалавр и магистр. Модуль.). — ISBN 978-5-534-03841-5. — Режим доступа : www.biblio-online.ru/book/5D27DEA8-3161-41C6-8217-76EAA98C6CFF</w:t>
      </w:r>
    </w:p>
    <w:p w:rsidR="00516DC9" w:rsidRDefault="006B27B0">
      <w:r>
        <w:rPr>
          <w:i/>
          <w:iCs/>
        </w:rPr>
        <w:t xml:space="preserve">Емельянов, В. Н. </w:t>
      </w:r>
      <w:r>
        <w:t xml:space="preserve">Механика сплошной среды: теория напряжений и основные модели : учебное пособие для академического бакалавриата / В. Н. Емельянов. — 2-е изд., испр. и доп. — М. : Издательство Юрайт, 2018. — 162 с. — (Серия : Бакалавр. Академический курс). </w:t>
      </w:r>
      <w:r>
        <w:t>— ISBN 978-5-534-06619-7. — Режим доступа : www.biblio-online.ru/book/96F781E8-CA31-479E-8057-12E6BAAA3422</w:t>
      </w:r>
    </w:p>
    <w:p w:rsidR="00516DC9" w:rsidRDefault="006B27B0">
      <w:r>
        <w:rPr>
          <w:i/>
          <w:iCs/>
        </w:rPr>
        <w:t xml:space="preserve">Прошкин, С. С. </w:t>
      </w:r>
      <w:r>
        <w:t xml:space="preserve">Механика, термодинамика и молекулярная физика. Сборник задач : учебное пособие для академического бакалавриата / С. С. Прошкин, В. А. </w:t>
      </w:r>
      <w:r>
        <w:t>Самолетов, Н. В. Нименский. — 2-е изд., испр. и доп. — М. : Издательство Юрайт, 2017. — 467 с. — (Серия : Бакалавр. Академический курс). — ISBN 978-5-534-04772-1. — Режим доступа : www.biblio-online.ru/book/B682794E-AA1E-4D42-A70F-5978B4D9101F</w:t>
      </w:r>
    </w:p>
    <w:p w:rsidR="00516DC9" w:rsidRDefault="006B27B0">
      <w:r>
        <w:rPr>
          <w:i/>
          <w:iCs/>
        </w:rPr>
        <w:t xml:space="preserve">Прошкин, С. </w:t>
      </w:r>
      <w:r>
        <w:rPr>
          <w:i/>
          <w:iCs/>
        </w:rPr>
        <w:t xml:space="preserve">С. </w:t>
      </w:r>
      <w:r>
        <w:t>Механика, термодинамика и молекулярная физика. Сборник задач : учебное пособие для СПО / С. С. Прошкин, В. А. Самолетов, Н. В. Нименский. — 2-е изд., испр. и доп. — М. : Издательство Юрайт, 2017. — 467 с. — (Серия : Профессиональное образование). — ISBN</w:t>
      </w:r>
      <w:r>
        <w:t xml:space="preserve"> 978-5-534-04774-5. — Режим доступа : www.biblio-online.ru/book/9651BC3F-5024-4C79-8375-541DD83B98CA</w:t>
      </w:r>
    </w:p>
    <w:p w:rsidR="00516DC9" w:rsidRDefault="006B27B0">
      <w:r>
        <w:rPr>
          <w:i/>
          <w:iCs/>
        </w:rPr>
        <w:t xml:space="preserve">Прошкин, С. С. </w:t>
      </w:r>
      <w:r>
        <w:t>Механика. Сборник задач : учебное пособие для академического бакалавриата / С. С. Прошкин, В. А. Самолетов, Н. В. Нименский. — М. : Издатель</w:t>
      </w:r>
      <w:r>
        <w:t>ство Юрайт, 2017. — 255 с. — (Серия : Бакалавр. Академический курс). — ISBN 978-5-534-04916-9. — Режим доступа : www.biblio-online.ru/book/365F29B2-F136-44A1-8E61-9796542FCE32</w:t>
      </w:r>
    </w:p>
    <w:p w:rsidR="00516DC9" w:rsidRDefault="006B27B0">
      <w:r>
        <w:rPr>
          <w:i/>
          <w:iCs/>
        </w:rPr>
        <w:t xml:space="preserve">Прошкин, С. С. </w:t>
      </w:r>
      <w:r>
        <w:t>Механика. Сборник задач : учебное пособие для СПО / С. С. Прошкин</w:t>
      </w:r>
      <w:r>
        <w:t>, В. А. Самолетов, Н. В. Нименский. — М. : Издательство Юрайт, 2017. — 293 с. — (Серия : Профессиональное образование). — ISBN 978-5-534-05009-7. — Режим доступа : www.biblio-online.ru/book/D2484874-746E-432C-9B47-B81A61E50191</w:t>
      </w:r>
    </w:p>
    <w:p w:rsidR="00516DC9" w:rsidRDefault="006B27B0">
      <w:r>
        <w:rPr>
          <w:i/>
          <w:iCs/>
        </w:rPr>
        <w:t xml:space="preserve">Бабецкий, В. И. </w:t>
      </w:r>
      <w:r>
        <w:t>Механика : уч</w:t>
      </w:r>
      <w:r>
        <w:t>ебное пособие для академического бакалавриата / В. И. Бабецкий, О. Н. Третьякова. — М. : Издательство Юрайт, 2017. — 190 с. — (Серия : Бакалавр. Академический курс. Модуль.). — ISBN 978-5-534-05444-6. — Режим доступа : www.biblio-online.ru/book/975534CA-B5</w:t>
      </w:r>
      <w:r>
        <w:t>4A-4AE1-AF9B-88F224200364</w:t>
      </w:r>
    </w:p>
    <w:p w:rsidR="00516DC9" w:rsidRDefault="006B27B0">
      <w:r>
        <w:rPr>
          <w:i/>
          <w:iCs/>
        </w:rPr>
        <w:lastRenderedPageBreak/>
        <w:t xml:space="preserve">Бабецкий, В. И. </w:t>
      </w:r>
      <w:r>
        <w:t>Механика : учебное пособие для СПО / В. И. Бабецкий, О. Н. Третьякова. — М. : Издательство Юрайт, 2017. — 190 с. — (Серия : Профессиональное образование). — ISBN 978-5-534-05813-0. — Режим доступа : www.biblio-onli</w:t>
      </w:r>
      <w:r>
        <w:t>ne.ru/book/C3521958-369D-4E37-B331-F9973B6B3B50</w:t>
      </w:r>
    </w:p>
    <w:p w:rsidR="00516DC9" w:rsidRDefault="006B27B0">
      <w:r>
        <w:rPr>
          <w:i/>
          <w:iCs/>
        </w:rPr>
        <w:t xml:space="preserve">Емцев, В. Т. </w:t>
      </w:r>
      <w:r>
        <w:t>Микробиология : учебник для академического бакалавриата / В. Т. Емцев, Е. Н. Мишустин. — 8-е изд., испр. и доп. — М. : Издательство Юрайт, 2018. — 445 с. — (Серия : Бакалавр. Академический курс). — ISBN 978-5-534-04584-0. — Режим доступа : www.biblio-onlin</w:t>
      </w:r>
      <w:r>
        <w:t>e.ru/book/731B58C1-822F-4E17-ABB4-E798CE815591</w:t>
      </w:r>
    </w:p>
    <w:p w:rsidR="00516DC9" w:rsidRDefault="006B27B0">
      <w:r>
        <w:rPr>
          <w:i/>
          <w:iCs/>
        </w:rPr>
        <w:t xml:space="preserve">Емцев, В. Т. </w:t>
      </w:r>
      <w:r>
        <w:t>Микробиология : учебник для СПО / В. Т. Емцев, Е. Н. Мишустин. — 8-е изд., испр. и доп. — М. : Издательство Юрайт, 2018. — 445 с. — (Серия : Профессиональное образование). — ISBN 978-5-534-03105-8</w:t>
      </w:r>
      <w:r>
        <w:t>. — Режим доступа : www.biblio-online.ru/book/D81C617B-DA6A-47A3-9C8D-6358B3AACF66</w:t>
      </w:r>
    </w:p>
    <w:p w:rsidR="00516DC9" w:rsidRDefault="006B27B0">
      <w:r>
        <w:rPr>
          <w:i/>
          <w:iCs/>
        </w:rPr>
        <w:t xml:space="preserve">Нетрусов, А. И. </w:t>
      </w:r>
      <w:r>
        <w:t xml:space="preserve">Микробиология: теория и практика в 2 ч. Часть 1 : учебник для бакалавриата и магистратуры / А. И. Нетрусов, И. Б. Котова. — М. : Издательство Юрайт, 2017. — </w:t>
      </w:r>
      <w:r>
        <w:t>333 с. — (Серия : Бакалавр и магистр. Академический курс). — ISBN 978-5-534-03805-7. — Режим доступа : www.biblio-online.ru/book/B78A1E41-7F18-4559-A20E-F3AFF52C9DAF</w:t>
      </w:r>
    </w:p>
    <w:p w:rsidR="00516DC9" w:rsidRDefault="006B27B0">
      <w:r>
        <w:rPr>
          <w:i/>
          <w:iCs/>
        </w:rPr>
        <w:t xml:space="preserve">Нетрусов, А. И. </w:t>
      </w:r>
      <w:r>
        <w:t>Микробиология: теория и практика в 2 ч. Часть 2 : учебник для бакалавриата</w:t>
      </w:r>
      <w:r>
        <w:t xml:space="preserve"> и магистратуры / А. И. Нетрусов, И. Б. Котова. — М. : Издательство Юрайт, 2017. — 312 с. — (Серия : Бакалавр и магистр. Академический курс). — ISBN 978-5-534-03806-4. — Режим доступа : www.biblio-online.ru/book/9BFAB8C4-38B2-4590-B1D2-BB0428C6CDD2</w:t>
      </w:r>
    </w:p>
    <w:p w:rsidR="00516DC9" w:rsidRDefault="006B27B0">
      <w:r>
        <w:rPr>
          <w:i/>
          <w:iCs/>
        </w:rPr>
        <w:t>Огородн</w:t>
      </w:r>
      <w:r>
        <w:rPr>
          <w:i/>
          <w:iCs/>
        </w:rPr>
        <w:t xml:space="preserve">иков, И. Н. </w:t>
      </w:r>
      <w:r>
        <w:t>Микропроцессорная техника: введение в cortex-m3 : учебное пособие для вузов / И. Н. Огородников. — М. : Издательство Юрайт, 2017. — 116 с. — (Серия : Университеты России). — ISBN 978-5-534-02380-0. — Режим доступа : www.biblio-online.ru/book/8B</w:t>
      </w:r>
      <w:r>
        <w:t>6FE670-B75B-4DAA-B7FF-3E9AC40DAD10</w:t>
      </w:r>
    </w:p>
    <w:p w:rsidR="00516DC9" w:rsidRDefault="006B27B0">
      <w:r>
        <w:rPr>
          <w:i/>
          <w:iCs/>
        </w:rPr>
        <w:t xml:space="preserve">Макуха, В. К. </w:t>
      </w:r>
      <w:r>
        <w:t>Микропроцессорные системы и персональные компьютеры : учебное пособие для вузов / В. К. Макуха, В. А. Микерин. — 2-е изд., испр. и доп. — М. : Издательство Юрайт, 2017. — 175 с. — (Серия : Университеты Росси</w:t>
      </w:r>
      <w:r>
        <w:t>и). — ISBN 978-5-534-04791-2. — Режим доступа : www.biblio-online.ru/book/4F29CE67-3B2B-4289-BA38-9FDE247F3D62</w:t>
      </w:r>
    </w:p>
    <w:p w:rsidR="00516DC9" w:rsidRDefault="006B27B0">
      <w:r>
        <w:rPr>
          <w:i/>
          <w:iCs/>
        </w:rPr>
        <w:t xml:space="preserve">Корнейчук, Б. В. </w:t>
      </w:r>
      <w:r>
        <w:t>Микроэкономика : учебник и практикум для академического бакалавриата / Б. В. Корнейчук. — 2-е изд., испр. и доп. — М. : Издатель</w:t>
      </w:r>
      <w:r>
        <w:t>ство Юрайт, 2018. — 320 с. — (Серия : Бакалавр. Академический курс). — ISBN 978-5-534-00788-6. — Режим доступа : www.biblio-online.ru/book/5F1CD753-BCAE-4361-8DD5-E4F1ED24AEF2</w:t>
      </w:r>
    </w:p>
    <w:p w:rsidR="00516DC9" w:rsidRDefault="006B27B0">
      <w:r>
        <w:rPr>
          <w:i/>
          <w:iCs/>
        </w:rPr>
        <w:t xml:space="preserve">Маховикова, Г. А. </w:t>
      </w:r>
      <w:r>
        <w:t>Микроэкономика : учебник и практикум для академического бакала</w:t>
      </w:r>
      <w:r>
        <w:t>вриата / Г. А. Маховикова. — 2-е изд., перераб. и доп. — М. : Издательство Юрайт, 2018. — 281 с. — (Серия : Бакалавр. Академический курс). — ISBN 978-5-534-00984-2. — Режим доступа : www.biblio-online.ru/book/C6811EE3-78A6-4672-8646-48949EA16977</w:t>
      </w:r>
    </w:p>
    <w:p w:rsidR="00516DC9" w:rsidRDefault="006B27B0">
      <w:r>
        <w:t>Микроэконо</w:t>
      </w:r>
      <w:r>
        <w:t xml:space="preserve">мика : учебник и практикум для прикладного бакалавриата / Г. А. Родина [и др.] ; под ред. Г. А. Родиной. — 2-е изд., перераб. и доп. — М. : Издательство Юрайт, 2014. — 330 с. — (Серия : Бакалавр. Прикладной курс). — ISBN 978-5-9916-4068-8. — Режим доступа </w:t>
      </w:r>
      <w:r>
        <w:t>: www.biblio-online.ru/book/D4763491-2236-484A-B93E-269154BCD761</w:t>
      </w:r>
    </w:p>
    <w:p w:rsidR="00516DC9" w:rsidRDefault="006B27B0">
      <w:r>
        <w:rPr>
          <w:i/>
          <w:iCs/>
        </w:rPr>
        <w:t xml:space="preserve">Маховикова, Г. А. </w:t>
      </w:r>
      <w:r>
        <w:t>Микроэкономика : учебник и практикум для СПО / Г. А. Маховикова. — 2-е изд., перераб. и доп. — М. : Издательство Юрайт, 2018. — 281 с. — (Серия : Профессиональное образовани</w:t>
      </w:r>
      <w:r>
        <w:t>е). — ISBN 978-5-534-03474-5. — Режим доступа : www.biblio-online.ru/book/9E7A4F14-C702-401A-BB85-ADA941697C31</w:t>
      </w:r>
    </w:p>
    <w:p w:rsidR="00516DC9" w:rsidRDefault="006B27B0">
      <w:r>
        <w:lastRenderedPageBreak/>
        <w:t>Микроэкономика : учебник для академического бакалавриата / под ред. А. С. Булатова. — 3-е изд., испр. и доп. — М. : Издательство Юрайт, 2018. — 3</w:t>
      </w:r>
      <w:r>
        <w:t>58 с. — (Серия : Бакалавр. Академический курс). — ISBN 978-5-534-06406-3. — Режим доступа : www.biblio-online.ru/book/A70615DA-ACC4-4EBD-B0A1-B7E834DB447A</w:t>
      </w:r>
    </w:p>
    <w:p w:rsidR="00516DC9" w:rsidRDefault="006B27B0">
      <w:r>
        <w:t>Микроэкономика : учебник и практикум для академического бакалавриата / Е. Б. Яковлева [и др.] ; под о</w:t>
      </w:r>
      <w:r>
        <w:t>бщ. ред. Е. Б. Яковлевой. — 8-е изд., перераб. и доп. — М. : Издательство Юрайт, 2018. — 355 с. — (Серия : Бакалавр. Академический курс). — ISBN 978-5-534-00863-0. — Режим доступа : www.biblio-online.ru/book/ECFCC3D6-3A68-43D6-A9E7-8078AAED93CF</w:t>
      </w:r>
    </w:p>
    <w:p w:rsidR="00516DC9" w:rsidRDefault="006B27B0">
      <w:r>
        <w:rPr>
          <w:i/>
          <w:iCs/>
        </w:rPr>
        <w:t>Гребенников</w:t>
      </w:r>
      <w:r>
        <w:rPr>
          <w:i/>
          <w:iCs/>
        </w:rPr>
        <w:t xml:space="preserve">, П. И. </w:t>
      </w:r>
      <w:r>
        <w:t>Микроэкономика : учебник и практикум для академического бакалавриата / П. И. Гребенников, Л. С. Тарасевич, А. И. Леусский. — 8-е изд., перераб. и доп. — М. : Издательство Юрайт, 2018. — 547 с. — (Серия : Бакалавр. Академический курс). — ISBN 978-5-534-0392</w:t>
      </w:r>
      <w:r>
        <w:t>1-4. — Режим доступа : www.biblio-online.ru/book/AF657A20-706F-4D28-9250-1A9F88A37AC8</w:t>
      </w:r>
    </w:p>
    <w:p w:rsidR="00516DC9" w:rsidRDefault="006B27B0">
      <w:r>
        <w:rPr>
          <w:i/>
          <w:iCs/>
        </w:rPr>
        <w:t xml:space="preserve">Деньгов, В. В. </w:t>
      </w:r>
      <w:r>
        <w:t>Микроэкономика в 2 т. Т. 1. Теория потребительского поведения. Теория фирмы. Теория рынков : учебник для бакалавриата и магистратуры / В. В. Деньгов. — 4-е</w:t>
      </w:r>
      <w:r>
        <w:t xml:space="preserve"> изд. — М. : Издательство Юрайт, 2017. — 410 с. — (Серия : Бакалавр и магистр. Академический курс). — ISBN 978-5-534-04211-5. — Режим доступа : www.biblio-online.ru/book/6ABD744A-0AB7-4163-A983-248E01A14429</w:t>
      </w:r>
    </w:p>
    <w:p w:rsidR="00516DC9" w:rsidRDefault="006B27B0">
      <w:r>
        <w:rPr>
          <w:i/>
          <w:iCs/>
        </w:rPr>
        <w:t xml:space="preserve">Деньгов, В. В. </w:t>
      </w:r>
      <w:r>
        <w:t xml:space="preserve">Микроэкономика в 2 т. Т. 2. Рынки </w:t>
      </w:r>
      <w:r>
        <w:t>факторов производства. Равновесие. Экономика риска : учебник для бакалавриата и магистратуры / В. В. Деньгов. — 4-е изд. — М. : Издательство Юрайт, 2017. — 384 с. — (Серия : Бакалавр и магистр. Академический курс). — ISBN 978-5-534-04213-9. — Режим доступа</w:t>
      </w:r>
      <w:r>
        <w:t xml:space="preserve"> : www.biblio-online.ru/book/9C2469F8-1A32-49A0-93D2-F0FD065750CE</w:t>
      </w:r>
    </w:p>
    <w:p w:rsidR="00516DC9" w:rsidRDefault="006B27B0">
      <w:r>
        <w:rPr>
          <w:i/>
          <w:iCs/>
        </w:rPr>
        <w:t xml:space="preserve">Розанова, Н. М. </w:t>
      </w:r>
      <w:r>
        <w:t>Микроэкономика. Практикум : учебное пособие для бакалавров / Н. М. Розанова. — М. : Издательство Юрайт, 2017. — 690 с. — (Серия : Бакалавр. Академический курс). — ISBN 978-5-</w:t>
      </w:r>
      <w:r>
        <w:t>9916-2369-8. — Режим доступа : www.biblio-online.ru/book/B5DDE5B5-47DE-4A44-B655-0C8F900BC4AB</w:t>
      </w:r>
    </w:p>
    <w:p w:rsidR="00516DC9" w:rsidRDefault="006B27B0">
      <w:r>
        <w:rPr>
          <w:i/>
          <w:iCs/>
        </w:rPr>
        <w:t xml:space="preserve">Маховикова, Г. А. </w:t>
      </w:r>
      <w:r>
        <w:t>Микроэкономика. Продвинутый курс : учебник и практикум / Г. А. Маховикова, С. В. Переверзева. — М. : Издательство Юрайт, 2017. — 322 с. — (Серия</w:t>
      </w:r>
      <w:r>
        <w:t xml:space="preserve"> : Магистр). — ISBN 978-5-9916-3590-5. — Режим доступа : www.biblio-online.ru/book/19F29143-6CA3-4677-9ECB-0C2CA253B451</w:t>
      </w:r>
    </w:p>
    <w:p w:rsidR="00516DC9" w:rsidRDefault="006B27B0">
      <w:r>
        <w:rPr>
          <w:i/>
          <w:iCs/>
        </w:rPr>
        <w:t xml:space="preserve">Розанова, Н. М. </w:t>
      </w:r>
      <w:r>
        <w:t>Микроэкономика. Руководство для будущих профессионалов в 2 т. Том 1 : учебник для академического бакалавриата / Н. М. Ро</w:t>
      </w:r>
      <w:r>
        <w:t>занова. — 3-е изд., перераб. и доп. — М. : Издательство Юрайт, 2017. — 386 с. — (Серия : Бакалавр. Академический курс). — ISBN 978-5-534-03390-8. — Режим доступа : www.biblio-online.ru/book/B763FFE0-2464-4863-AB92-F213408E0E64</w:t>
      </w:r>
    </w:p>
    <w:p w:rsidR="00516DC9" w:rsidRDefault="006B27B0">
      <w:r>
        <w:rPr>
          <w:i/>
          <w:iCs/>
        </w:rPr>
        <w:t xml:space="preserve">Розанова, Н. М. </w:t>
      </w:r>
      <w:r>
        <w:t>Микроэкономик</w:t>
      </w:r>
      <w:r>
        <w:t>а. Руководство для будущих профессионалов в 2 т. Том 2 : учебник для академического бакалавриата / Н. М. Розанова. — 3-е изд., перераб. и доп. — М. : Издательство Юрайт, 2017. — 414 с. — (Серия : Бакалавр. Академический курс). — ISBN 978-5-534-03392-2. — Р</w:t>
      </w:r>
      <w:r>
        <w:t>ежим доступа : www.biblio-online.ru/book/4E6A8C64-0FC7-4504-9E35-2C1F066A080C</w:t>
      </w:r>
    </w:p>
    <w:p w:rsidR="00516DC9" w:rsidRDefault="006B27B0">
      <w:r>
        <w:t>Микроэкономика : учебник для академического бакалавриата / В. Ф. Максимова [и др.] ; под общ. ред. В. Ф. Максимовой. — М. : Издательство Юрайт, 2018. — 325 с. — (Серия : Бакалавр</w:t>
      </w:r>
      <w:r>
        <w:t>. Академический курс. Модуль.). — ISBN 978-5-9916-9801-6. — Режим доступа : www.biblio-online.ru/book/0C9CE0E1-23A1-434B-80E8-3108A29F8A3C</w:t>
      </w:r>
    </w:p>
    <w:p w:rsidR="00516DC9" w:rsidRDefault="006B27B0">
      <w:r>
        <w:rPr>
          <w:i/>
          <w:iCs/>
        </w:rPr>
        <w:lastRenderedPageBreak/>
        <w:t xml:space="preserve">Ким, И. А. </w:t>
      </w:r>
      <w:r>
        <w:t>Микроэкономика : учебник и практикум для академического бакалавриата / И. А. Ким. — М. : Издательство Юрай</w:t>
      </w:r>
      <w:r>
        <w:t>т, 2018. — 328 с. — (Серия : Бакалавр. Академический курс). — ISBN 978-5-534-01637-6. — Режим доступа : www.biblio-online.ru/book/FEC80501-7712-4274-A5F8-5FD4B8DC8555</w:t>
      </w:r>
    </w:p>
    <w:p w:rsidR="00516DC9" w:rsidRDefault="006B27B0">
      <w:r>
        <w:rPr>
          <w:i/>
          <w:iCs/>
        </w:rPr>
        <w:t xml:space="preserve">Шимко, П. Д. </w:t>
      </w:r>
      <w:r>
        <w:t>Микроэкономика : учебник и практикум для прикладного бакалавриата / П. Д. Ши</w:t>
      </w:r>
      <w:r>
        <w:t>мко. — М. : Издательство Юрайт, 2018. — 240 с. — (Серия : Бакалавр. Прикладной курс). — ISBN 978-5-534-00473-1. — Режим доступа : www.biblio-online.ru/book/DFA73404-9D4E-45F2-8D13-687DAB7AEB8A</w:t>
      </w:r>
    </w:p>
    <w:p w:rsidR="00516DC9" w:rsidRDefault="006B27B0">
      <w:r>
        <w:rPr>
          <w:i/>
          <w:iCs/>
        </w:rPr>
        <w:t xml:space="preserve">Плотников, Г. С. </w:t>
      </w:r>
      <w:r>
        <w:t>Микроэлектроника: основы молекулярной электрон</w:t>
      </w:r>
      <w:r>
        <w:t>ики : учебное пособие для вузов / Г. С. Плотников, В. Б. Зайцев. — 2-е изд., испр. и доп. — М. : Издательство Юрайт, 2017. — 166 с. — (Серия : Авторский учебник). — ISBN 978-5-534-03637-4. — Режим доступа : www.biblio-online.ru/book/A5FC8C89-8C38-4975-B21D</w:t>
      </w:r>
      <w:r>
        <w:t>-55FA48F76917</w:t>
      </w:r>
    </w:p>
    <w:p w:rsidR="00516DC9" w:rsidRDefault="006B27B0">
      <w:r>
        <w:rPr>
          <w:i/>
          <w:iCs/>
        </w:rPr>
        <w:t xml:space="preserve">Язиков, Е. Г. </w:t>
      </w:r>
      <w:r>
        <w:t>Минералогия техногенных образований : учебное пособие для академического бакалавриата / Е. Г. Язиков, А. В. Таловская, Л. В. Жорняк. — М. : Издательство Юрайт, 2018. — 159 с. — (Серия : Университеты России). — ISBN 978-5-534-024</w:t>
      </w:r>
      <w:r>
        <w:t>39-5. — Режим доступа : www.biblio-online.ru/book/A59AD85F-BD16-4FB1-AA12-B682CE8ED0B5</w:t>
      </w:r>
    </w:p>
    <w:p w:rsidR="00516DC9" w:rsidRDefault="006B27B0">
      <w:r>
        <w:rPr>
          <w:i/>
          <w:iCs/>
        </w:rPr>
        <w:t xml:space="preserve">Дробот, Г. А. </w:t>
      </w:r>
      <w:r>
        <w:t>Мировая политика : учебник для академического бакалавриата / Г. А. Дробот. — 2-е изд., перераб. и доп. — М. : Издательство Юрайт, 2018. — 393 с. — (Серия :</w:t>
      </w:r>
      <w:r>
        <w:t xml:space="preserve"> Бакалавр. Академический курс). — ISBN 978-5-534-04974-9. — Режим доступа : www.biblio-online.ru/book/2C38CF81-4591-4A07-A750-4F0426911595</w:t>
      </w:r>
    </w:p>
    <w:p w:rsidR="00516DC9" w:rsidRDefault="006B27B0">
      <w:r>
        <w:rPr>
          <w:i/>
          <w:iCs/>
        </w:rPr>
        <w:t xml:space="preserve">Батюк, В. И. </w:t>
      </w:r>
      <w:r>
        <w:t>Мировая политика : учебник для академического бакалавриата / В. И. Батюк. — М. : Издательство Юрайт, 201</w:t>
      </w:r>
      <w:r>
        <w:t>8. — 256 с. — (Серия : Бакалавр. Академический курс). — ISBN 978-5-534-00372-7. — Режим доступа : www.biblio-online.ru/book/8D33BF79-70BE-4024-9765-C3B6E5702C39</w:t>
      </w:r>
    </w:p>
    <w:p w:rsidR="00516DC9" w:rsidRDefault="006B27B0">
      <w:r>
        <w:t>Мировая экономика в 2 ч. Часть 1 : учебник для академического бакалавриата / Б. М. Смитиенко [и</w:t>
      </w:r>
      <w:r>
        <w:t xml:space="preserve"> др.] ; под ред. Б. М. Смитиенко, Н. В. Лукьянович. — 4-е изд., перераб. и доп. — М. : Издательство Юрайт, 2017. — 216 с. — (Серия : Бакалавр. Академический курс). — ISBN 978-5-534-04809-4. — Режим доступа : www.biblio-online.ru/book/7175A172-2645-4EFD-901</w:t>
      </w:r>
      <w:r>
        <w:t>0-F9C9084270AC</w:t>
      </w:r>
    </w:p>
    <w:p w:rsidR="00516DC9" w:rsidRDefault="006B27B0">
      <w:r>
        <w:t>Мировая экономика в 2 ч. Часть 2 : учебник для академического бакалавриата / Б. М. Смитиенко [и др.] ; под ред. Б. М. Смитиенко, Н. В. Лукьянович. — 4-е изд., перераб. и доп. — М. : Издательство Юрайт, 2017. — 236 с. — (Серия : Бакалавр. Ака</w:t>
      </w:r>
      <w:r>
        <w:t>демический курс). — ISBN 978-5-534-04811-7. — Режим доступа : www.biblio-online.ru/book/9DEC9CA2-5BC0-4F16-AEA7-67C340DDFF74</w:t>
      </w:r>
    </w:p>
    <w:p w:rsidR="00516DC9" w:rsidRDefault="006B27B0">
      <w:r>
        <w:t>Мировая экономика и международные экономические отношения : учебник для академического бакалавриата / В. В. Поляков [и др.] ; под р</w:t>
      </w:r>
      <w:r>
        <w:t>ед. В. В. Полякова, Е. Н. Смирнова, Р. К. Щенина. — 2-е изд., перераб. и доп. — М. : Издательство Юрайт, 2018. — 363 с. — (Серия : Бакалавр. Академический курс). — ISBN 978-5-534-00868-5. — Режим доступа : www.biblio-online.ru/book/13E2E98E-1402-497C-8772-</w:t>
      </w:r>
      <w:r>
        <w:t>12E2A83222F9</w:t>
      </w:r>
    </w:p>
    <w:p w:rsidR="00516DC9" w:rsidRDefault="006B27B0">
      <w:r>
        <w:rPr>
          <w:i/>
          <w:iCs/>
        </w:rPr>
        <w:t xml:space="preserve">Худоренко, Е. А. </w:t>
      </w:r>
      <w:r>
        <w:t>Мировая экономика и международные экономические отношения в схемах и таблицах : учебник для вузов / Е. А. Худоренко, Н. Е. Христолюбова. — 2-е изд., испр. и доп. — М. : Издательство Юрайт, 2018. — 266 с. — (Серия : Университеты России). — ISBN 978-5-534-03</w:t>
      </w:r>
      <w:r>
        <w:t>656-5. — Режим доступа : www.biblio-online.ru/book/DC12BE84-290E-4798-9E57-342F1E853AD9</w:t>
      </w:r>
    </w:p>
    <w:p w:rsidR="00516DC9" w:rsidRDefault="006B27B0">
      <w:r>
        <w:lastRenderedPageBreak/>
        <w:t>Мировая экономика и международные экономические отношения. Практикум : учебное пособие для академического бакалавриата / М. А. Губина, А. Г. Коваль, З. С. Подоба, С. Ф.</w:t>
      </w:r>
      <w:r>
        <w:t xml:space="preserve"> Сутырин. — М. : Издательство Юрайт, 2018. — 306 с. — (Серия : Бакалавр. Академический курс). — ISBN 978-5-9916-9078-2. — Режим доступа : www.biblio-online.ru/book/763E0182-9FC7-4DF6-9959-67CFC42C42E3</w:t>
      </w:r>
    </w:p>
    <w:p w:rsidR="00516DC9" w:rsidRDefault="006B27B0">
      <w:r>
        <w:t>Мировая экономика и международные экономические отношен</w:t>
      </w:r>
      <w:r>
        <w:t>ия : учебник для академического бакалавриата / А. И. Погорлецкий [и др.] ; под ред. А. И. Погорлецкого, С. Ф. Сутырина. — М. : Издательство Юрайт, 2018. — 499 с. — (Серия : Бакалавр. Академический курс). — ISBN 978-5-534-01336-8. — Режим доступа : www.bibl</w:t>
      </w:r>
      <w:r>
        <w:t>io-online.ru/book/DD61AC44-8D33-413E-A973-CBFE1E788D7A</w:t>
      </w:r>
    </w:p>
    <w:p w:rsidR="00516DC9" w:rsidRDefault="006B27B0">
      <w:r>
        <w:t xml:space="preserve">Мировая экономика и международные экономические отношения : учебник и практикум для академического бакалавриата / В. В. Зубенко, О. В. Игнатова, Н. Л. Орлова, В. А. Зубенко. — М. : Издательство Юрайт, </w:t>
      </w:r>
      <w:r>
        <w:t>2018. — 409 с. — (Серия : Бакалавр. Академический курс). — ISBN 978-5-534-01021-3. — Режим доступа : www.biblio-online.ru/book/1E614BBD-3FF7-4302-B8F8-7D4BD36AF782</w:t>
      </w:r>
    </w:p>
    <w:p w:rsidR="00516DC9" w:rsidRDefault="006B27B0">
      <w:r>
        <w:rPr>
          <w:i/>
          <w:iCs/>
        </w:rPr>
        <w:t xml:space="preserve">Шимко, П. Д. </w:t>
      </w:r>
      <w:r>
        <w:t>Мировая экономика и международные экономические отношения : учебник и практикум</w:t>
      </w:r>
      <w:r>
        <w:t xml:space="preserve"> для бакалавриата и магистратуры / П. Д. Шимко ; под ред. И. А. Максимцева. — М. : Издательство Юрайт, 2018. — 392 с. — (Серия : Бакалавр и магистр. Академический курс). — ISBN 978-5-534-04145-3. — Режим доступа : www.biblio-online.ru/book/1FCC8644-9ABC-4A</w:t>
      </w:r>
      <w:r>
        <w:t>F2-80E2-0796BAC6557A</w:t>
      </w:r>
    </w:p>
    <w:p w:rsidR="00516DC9" w:rsidRDefault="006B27B0">
      <w:r>
        <w:rPr>
          <w:i/>
          <w:iCs/>
        </w:rPr>
        <w:t xml:space="preserve">Хасбулатов, Р. И. </w:t>
      </w:r>
      <w:r>
        <w:t>Мировая экономика : учебник для бакалавров / Р. И. Хасбулатов. — М. : Издательство Юрайт, 2017. — 884 с. — (Серия : Бакалавр. Академический курс). — ISBN 978-5-9916-2209-7. — Режим доступа : www.biblio-online.ru/book/</w:t>
      </w:r>
      <w:r>
        <w:t>6916E16F-BAF4-448F-9F6B-C110B5BF3C1E</w:t>
      </w:r>
    </w:p>
    <w:p w:rsidR="00516DC9" w:rsidRDefault="006B27B0">
      <w:r>
        <w:rPr>
          <w:i/>
          <w:iCs/>
        </w:rPr>
        <w:t xml:space="preserve">Поляков, В. В. </w:t>
      </w:r>
      <w:r>
        <w:t>Мировая экономика : учебник и практикум для академического бакалавриата / В. В. Поляков, Р. К. Щенин, Е. Н. Смирнов ; под ред. В. В. Полякова, Р. К. Щенина, Е. Н. Смирнова. — М. : Издательство Юрайт, 2018</w:t>
      </w:r>
      <w:r>
        <w:t>. — 192 с. — (Серия : Бакалавр. Академический курс. Модуль.). — ISBN 978-5-534-00641-4. — Режим доступа : www.biblio-online.ru/book/6D1A9F0D-ECE8-4715-A700-E67D1231B4F8</w:t>
      </w:r>
    </w:p>
    <w:p w:rsidR="00516DC9" w:rsidRDefault="006B27B0">
      <w:r>
        <w:t>Мировая экономика : учебное пособие для академического бакалавриата / А. И. Погорлецкий</w:t>
      </w:r>
      <w:r>
        <w:t xml:space="preserve"> [и др.] ; отв. ред. А. И. Погорлецкий, С. Ф. Сутырин. — М. : Издательство Юрайт, 2018. — 170 с. — (Серия : Бакалавр. Академический курс). — ISBN 978-5-9916-8102-5. — Режим доступа : www.biblio-online.ru/book/92AE11A5-77EE-47FD-8E9D-DAFC8799D379</w:t>
      </w:r>
    </w:p>
    <w:p w:rsidR="00516DC9" w:rsidRDefault="006B27B0">
      <w:r>
        <w:t>Мировая эк</w:t>
      </w:r>
      <w:r>
        <w:t>ономика. Экономика стран и регионов : учебник для академического бакалавриата / В. П. Колесов [и др.] ; под ред. В. П. Колесова, М. Н. Осьмой. — М. : Издательство Юрайт, 2018. — 519 с. — (Серия : Бакалавр. Академический курс). — ISBN 978-5-534-03608-4. — Р</w:t>
      </w:r>
      <w:r>
        <w:t>ежим доступа : www.biblio-online.ru/book/BF5C4399-91D5-426B-8D91-ED2E386D30C6</w:t>
      </w:r>
    </w:p>
    <w:p w:rsidR="00516DC9" w:rsidRDefault="006B27B0">
      <w:r>
        <w:t>Мировые финансы в 2 т. Том 1 : учебник и практикум для бакалавриата и магистратуры / М. А. Эскиндаров [и др.] ; под общ. ред. М. А. Эскиндарова, Е. А. Звоновой. — М. : Издательст</w:t>
      </w:r>
      <w:r>
        <w:t>во Юрайт, 2017. — 373 с. — (Серия : Бакалавр и магистр. Академический курс). — ISBN 978-5-534-01876-9. — Режим доступа : www.biblio-online.ru/book/A724B057-CFA3-4099-BD15-EBDE7F05C71C</w:t>
      </w:r>
    </w:p>
    <w:p w:rsidR="00516DC9" w:rsidRDefault="006B27B0">
      <w:r>
        <w:t>Мировые финансы в 2 т. Том 2 : учебник и практикум для бакалавриата и ма</w:t>
      </w:r>
      <w:r>
        <w:t>гистратуры / М. А. Эскиндаров [и др.] ; под общ. ред. М. А. Эскиндарова, Е. А. Звоновой. — М. : Издательство Юрайт, 2017. — 372 с. — (Серия : Бакалавр и магистр. Академический курс). — ISBN 978-5-</w:t>
      </w:r>
      <w:r>
        <w:lastRenderedPageBreak/>
        <w:t>534-01878-3. — Режим доступа : www.biblio-online.ru/book/D62</w:t>
      </w:r>
      <w:r>
        <w:t>CBC02-FAF7-470D-9A92-4C8A8AD8A2FE</w:t>
      </w:r>
    </w:p>
    <w:p w:rsidR="00516DC9" w:rsidRDefault="006B27B0">
      <w:r>
        <w:rPr>
          <w:i/>
          <w:iCs/>
        </w:rPr>
        <w:t xml:space="preserve">Пылаева, А. В. </w:t>
      </w:r>
      <w:r>
        <w:t>Модели и методы кадастровой оценки недвижимости : учебное пособие для академического бакалавриата / А. В. Пылаева. — 2-е изд., испр. и доп. — М. : Издательство Юрайт, 2018. — 173 с. — (Серия : Университеты Р</w:t>
      </w:r>
      <w:r>
        <w:t>оссии). — ISBN 978-5-534-04262-7. — Режим доступа : www.biblio-online.ru/book/6143C70B-47C7-4846-ADFD-55D0140B74DA</w:t>
      </w:r>
    </w:p>
    <w:p w:rsidR="00516DC9" w:rsidRDefault="006B27B0">
      <w:r>
        <w:rPr>
          <w:i/>
          <w:iCs/>
        </w:rPr>
        <w:t xml:space="preserve">Пылаева, А. В. </w:t>
      </w:r>
      <w:r>
        <w:t>Модели и методы кадастровой оценки недвижимости : учебное пособие для СПО / А. В. Пылаева. — 2-е изд., испр. и доп. — М. : Изд</w:t>
      </w:r>
      <w:r>
        <w:t>ательство Юрайт, 2017. — 173 с. — (Серия : Профессиональное образование). — ISBN 978-5-534-04263-4. — Режим доступа : www.biblio-online.ru/book/EED308A0-C305-4B2C-A3A5-58A28733FAAB</w:t>
      </w:r>
    </w:p>
    <w:p w:rsidR="00516DC9" w:rsidRDefault="006B27B0">
      <w:r>
        <w:rPr>
          <w:i/>
          <w:iCs/>
        </w:rPr>
        <w:t xml:space="preserve">Долганова, О. И. </w:t>
      </w:r>
      <w:r>
        <w:t>Моделирование бизнес-процессов : учебник и практикум для а</w:t>
      </w:r>
      <w:r>
        <w:t>кадемического бакалавриата / О. И. Долганова, Е. В. Виноградова, А. М. Лобанова ; под ред. О. И. Долгановой. — М. : Издательство Юрайт, 2018. — 289 с. — (Серия : Бакалавр. Академический курс). — ISBN 978-5-534-00866-1. — Режим доступа : www.biblio-online.r</w:t>
      </w:r>
      <w:r>
        <w:t>u/book/F2743D07-D00B-40E6-A294-F822D91385F0</w:t>
      </w:r>
    </w:p>
    <w:p w:rsidR="00516DC9" w:rsidRDefault="006B27B0">
      <w:r>
        <w:rPr>
          <w:i/>
          <w:iCs/>
        </w:rPr>
        <w:t xml:space="preserve">Боев, В. Д. </w:t>
      </w:r>
      <w:r>
        <w:t>Моделирование в среде anylogic : учебное пособие для вузов / В. Д. Боев. — М. : Издательство Юрайт, 2018. — 298 с. — (Серия : Бакалавр. Прикладной курс). — ISBN 978-5-534-02560-6. — Режим доступа : ww</w:t>
      </w:r>
      <w:r>
        <w:t>w.biblio-online.ru/book/ED7C009F-0534-4BDF-8C2C-8CCEBFAB0510</w:t>
      </w:r>
    </w:p>
    <w:p w:rsidR="00516DC9" w:rsidRDefault="006B27B0">
      <w:r>
        <w:rPr>
          <w:i/>
          <w:iCs/>
        </w:rPr>
        <w:t xml:space="preserve">Боев, В. Д. </w:t>
      </w:r>
      <w:r>
        <w:t xml:space="preserve">Моделирование в среде anylogic : учебное пособие для СПО / В. Д. Боев. — М. : Издательство Юрайт, 2017. — 298 с. — (Серия : Профессиональное образование). — ISBN 978-5-534-04805-6. — </w:t>
      </w:r>
      <w:r>
        <w:t>Режим доступа : www.biblio-online.ru/book/898C544A-17EC-4E91-ABCF-6FB0FBCFAA59</w:t>
      </w:r>
    </w:p>
    <w:p w:rsidR="00516DC9" w:rsidRDefault="006B27B0">
      <w:r>
        <w:rPr>
          <w:i/>
          <w:iCs/>
        </w:rPr>
        <w:t xml:space="preserve">Жмудь, В. А. </w:t>
      </w:r>
      <w:r>
        <w:t>Моделирование замкнутых систем автоматического управления : учебное пособие для академического бакалавриата / В. А. Жмудь. — 2-е изд., испр. и доп. — М. : Издательс</w:t>
      </w:r>
      <w:r>
        <w:t>тво Юрайт, 2017. — 126 с. — (Серия : Бакалавр. Академический курс). — ISBN 978-5-534-03410-3. — Режим доступа : www.biblio-online.ru/book/F1DE389D-4810-48F2-BDDF-5EDF38346927</w:t>
      </w:r>
    </w:p>
    <w:p w:rsidR="00516DC9" w:rsidRDefault="006B27B0">
      <w:r>
        <w:t>Моделирование процессов и систем : учебник и практикум для академического бакалав</w:t>
      </w:r>
      <w:r>
        <w:t>риата / под ред. Е. В. Стельмашонок. — М. : Издательство Юрайт, 2018. — 289 с. — (Серия : Бакалавр. Академический курс). — ISBN 978-5-534-04653-3. — Режим доступа : www.biblio-online.ru/book/68D5E3CE-5293-4F66-9C33-1F6CF0A2D5F2</w:t>
      </w:r>
    </w:p>
    <w:p w:rsidR="00516DC9" w:rsidRDefault="006B27B0">
      <w:r>
        <w:rPr>
          <w:i/>
          <w:iCs/>
        </w:rPr>
        <w:t xml:space="preserve">Советов, Б. Я. </w:t>
      </w:r>
      <w:r>
        <w:t>Моделирование</w:t>
      </w:r>
      <w:r>
        <w:t xml:space="preserve"> систем : учебник для академического бакалавриата / Б. Я. Советов, С. А. Яковлев. — 7-е изд. — М. : Издательство Юрайт, 2017. — 343 с. — (Серия : Бакалавр. Академический курс). — ISBN 978-5-9916-3916-3. — Режим доступа : www.biblio-online.ru/book/F4218D80-</w:t>
      </w:r>
      <w:r>
        <w:t>CDF9-468E-B54B-3964246A473E</w:t>
      </w:r>
    </w:p>
    <w:p w:rsidR="00516DC9" w:rsidRDefault="006B27B0">
      <w:r>
        <w:t>Моделирование систем и процессов. Практикум : учебное пособие для академического бакалавриата / В. Н. Волкова [и др.] ; под ред. В. Н. Волковой. — М. : Издательство Юрайт, 2018. — 295 с. — (Серия : Бакалавр. Академический курс).</w:t>
      </w:r>
      <w:r>
        <w:t xml:space="preserve"> — ISBN 978-5-534-01442-6. — Режим доступа : www.biblio-online.ru/book/3DF77B78-AF0B-48EE-9781-D60364281651</w:t>
      </w:r>
    </w:p>
    <w:p w:rsidR="00516DC9" w:rsidRDefault="006B27B0">
      <w:r>
        <w:t xml:space="preserve">Моделирование систем и процессов : учебник для академического бакалавриата / В. Н. Волкова [и др.] ; под ред. В. Н. Волковой, В. Н. Козлова. — М. : </w:t>
      </w:r>
      <w:r>
        <w:t>Издательство Юрайт, 2018. — 450 с. — (Серия : Бакалавр. Академический курс). — ISBN 978-5-534-02422-7. — Режим доступа : www.biblio-online.ru/book/E7D370B9-3C64-4A0F-AF1B-F6BD0EEEBCD0</w:t>
      </w:r>
    </w:p>
    <w:p w:rsidR="00516DC9" w:rsidRDefault="006B27B0">
      <w:r>
        <w:rPr>
          <w:i/>
          <w:iCs/>
        </w:rPr>
        <w:lastRenderedPageBreak/>
        <w:t xml:space="preserve">Советов, Б. Я. </w:t>
      </w:r>
      <w:r>
        <w:t>Моделирование систем. Практикум : учебное пособие для бакалавров / Б. Я. Советов, С. А. Яковлев. — 4-е изд., перераб. и доп. — М. : Издательство Юрайт, 2017. — 295 с. — (Серия : Бакалавр. Академический курс). — ISBN 978-5-9916-2857-0. — Режим доступа : www</w:t>
      </w:r>
      <w:r>
        <w:t>.biblio-online.ru/book/D0DBF29D-7ADB-412F-A3BC-4CE77363BA51</w:t>
      </w:r>
    </w:p>
    <w:p w:rsidR="00516DC9" w:rsidRDefault="006B27B0">
      <w:r>
        <w:rPr>
          <w:i/>
          <w:iCs/>
        </w:rPr>
        <w:t xml:space="preserve">Прошкина, Е. Н. </w:t>
      </w:r>
      <w:r>
        <w:t>Молекулярная биология: стресс-реакции клетки : учебное пособие для вузов / Е. Н. Прошкина, И. Н. Юранева, А. А. Москалев. — М. : Издательство Юрайт, 2018. — 101 с. — (Серия : Униве</w:t>
      </w:r>
      <w:r>
        <w:t>рситеты России). — ISBN 978-5-534-06471-1. — Режим доступа : www.biblio-online.ru/book/A82A76D4-CC71-4BCE-A153-D6351B92F2B0</w:t>
      </w:r>
    </w:p>
    <w:p w:rsidR="00516DC9" w:rsidRDefault="006B27B0">
      <w:r>
        <w:rPr>
          <w:i/>
          <w:iCs/>
        </w:rPr>
        <w:t xml:space="preserve">Бухарова, Г. Д. </w:t>
      </w:r>
      <w:r>
        <w:t>Молекулярная физика и термодинамика. Методика преподавания : учебное пособие для академического бакалавриата / Г. Д.</w:t>
      </w:r>
      <w:r>
        <w:t xml:space="preserve"> Бухарова. — 2-е изд., испр. и доп. — М. : Издательство Юрайт, 2018. — 221 с. — (Серия : Бакалавр. Академический курс. Модуль.). — ISBN 978-5-534-01570-6. — Режим доступа : www.biblio-online.ru/book/F54B83EB-DAAD-4A43-90AA-6F4214AA1028</w:t>
      </w:r>
    </w:p>
    <w:p w:rsidR="00516DC9" w:rsidRDefault="006B27B0">
      <w:r>
        <w:rPr>
          <w:i/>
          <w:iCs/>
        </w:rPr>
        <w:t xml:space="preserve">Каменец, А. В. </w:t>
      </w:r>
      <w:r>
        <w:t>Молод</w:t>
      </w:r>
      <w:r>
        <w:t>ежный социальный туризм : учебное пособие для академического бакалавриата / А. В. Каменец, М. С. Кирова, И. А. Урмина ; под общ. ред. А. В. Каменца. — 2-е изд., испр. и доп. — М. : Издательство Юрайт, 2018. — 162 с. — (Серия : Бакалавр. Академический курс)</w:t>
      </w:r>
      <w:r>
        <w:t>. — ISBN 978-5-534-00999-6. — Режим доступа : www.biblio-online.ru/book/15D8055A-3A58-44E8-8D22-2C551344110A</w:t>
      </w:r>
    </w:p>
    <w:p w:rsidR="00516DC9" w:rsidRDefault="006B27B0">
      <w:r>
        <w:rPr>
          <w:i/>
          <w:iCs/>
        </w:rPr>
        <w:t xml:space="preserve">Розанова, Н. М. </w:t>
      </w:r>
      <w:r>
        <w:t>Монетарная экономика. Практикум : учебное пособие для бакалавриата и магистратуры / Н. М. Розанова. — М. : Издательство Юрайт, 2018</w:t>
      </w:r>
      <w:r>
        <w:t>. — 454 с. — (Серия : Бакалавр и магистр. Академический курс). — ISBN 978-5-534-02677-1. — Режим доступа : www.biblio-online.ru/book/E8E9311F-E94C-4BB1-A37A-DF2A4D036E97</w:t>
      </w:r>
    </w:p>
    <w:p w:rsidR="00516DC9" w:rsidRDefault="006B27B0">
      <w:r>
        <w:rPr>
          <w:i/>
          <w:iCs/>
        </w:rPr>
        <w:t xml:space="preserve">Розанова, Н. М. </w:t>
      </w:r>
      <w:r>
        <w:t>Монетарная экономика. Теория денег и кредита в 2 т. Том 1 : учебник дл</w:t>
      </w:r>
      <w:r>
        <w:t>я бакалавриата и магистратуры / Н. М. Розанова. — М. : Издательство Юрайт, 2017. — 269 с. — (Серия : Бакалавр и магистр. Академический курс). — ISBN 978-5-534-01981-0. — Режим доступа : www.biblio-online.ru/book/52DB23D9-D88D-497F-9E8C-9CF0BDA2960C</w:t>
      </w:r>
    </w:p>
    <w:p w:rsidR="00516DC9" w:rsidRDefault="006B27B0">
      <w:r>
        <w:rPr>
          <w:i/>
          <w:iCs/>
        </w:rPr>
        <w:t>Розанов</w:t>
      </w:r>
      <w:r>
        <w:rPr>
          <w:i/>
          <w:iCs/>
        </w:rPr>
        <w:t xml:space="preserve">а, Н. М. </w:t>
      </w:r>
      <w:r>
        <w:t>Монетарная экономика. Теория денег и кредита в 2 т. Том 2 : учебник для бакалавриата и магистратуры / Н. М. Розанова. — М. : Издательство Юрайт, 2017. — 308 с. — (Серия : Бакалавр и магистр. Академический курс). — ISBN 978-5-534-01983-4. — Режим д</w:t>
      </w:r>
      <w:r>
        <w:t>оступа : www.biblio-online.ru/book/171DA5AB-3D85-479B-8791-4FF27A9B2D56</w:t>
      </w:r>
    </w:p>
    <w:p w:rsidR="00516DC9" w:rsidRDefault="006B27B0">
      <w:r>
        <w:rPr>
          <w:i/>
          <w:iCs/>
        </w:rPr>
        <w:t xml:space="preserve">Каракеян, В. И. </w:t>
      </w:r>
      <w:r>
        <w:t>Мониторинг загрязнения окружающей среды : учебник для СПО / В. И. Каракеян, Е. А. Севрюкова ; под общ. ред. В. И. Каракеяна. — М. : Издательство Юрайт, 2018. — 397 с. —</w:t>
      </w:r>
      <w:r>
        <w:t xml:space="preserve"> (Серия : Профессиональное образование). — ISBN 978-5-534-02861-4. — Режим доступа : www.biblio-online.ru/book/0C9C9ADC-87EC-4384-AE25-13A316D2CDB1</w:t>
      </w:r>
    </w:p>
    <w:p w:rsidR="00516DC9" w:rsidRDefault="006B27B0">
      <w:r>
        <w:rPr>
          <w:i/>
          <w:iCs/>
        </w:rPr>
        <w:t xml:space="preserve">Латышенко, К. П. </w:t>
      </w:r>
      <w:r>
        <w:t>Мониторинг загрязнения окружающей среды : учебник и практикум для СПО / К. П. Латышенко. — М. : Издательство Юрайт, 2018. — 369 с. — (Серия : Профессиональное образование). — ISBN 978-5-534-01404-4. — Режим доступа : www.biblio-online.ru/book/C793E1D0-135B</w:t>
      </w:r>
      <w:r>
        <w:t>-42F6-8427-420F9B494507</w:t>
      </w:r>
    </w:p>
    <w:p w:rsidR="00516DC9" w:rsidRDefault="006B27B0">
      <w:r>
        <w:rPr>
          <w:i/>
          <w:iCs/>
        </w:rPr>
        <w:t xml:space="preserve">Воробьев, В. А. </w:t>
      </w:r>
      <w:r>
        <w:t>Монтаж, наладка и эксплуатация электрооборудования сельскохозяйственных организаций : учебное пособие для СПО / В. А. Воробьев. — 2-е изд., испр. и доп. — М. : Издательство Юрайт, 2018. — 261 с. — (Серия : Профессион</w:t>
      </w:r>
      <w:r>
        <w:t>альное образование). — ISBN 978-5-534-00270-6. — Режим доступа : www.biblio-online.ru/book/0E23B3B7-1A1E-4E4F-9E8C-79D2B2802167</w:t>
      </w:r>
    </w:p>
    <w:p w:rsidR="00516DC9" w:rsidRDefault="006B27B0">
      <w:r>
        <w:rPr>
          <w:i/>
          <w:iCs/>
        </w:rPr>
        <w:t xml:space="preserve">Скаридов, А. С. </w:t>
      </w:r>
      <w:r>
        <w:t>Морское право в 2 т. Том 1. Международное публичное морское право : учебник для бакалавриата и магистратуры / А.</w:t>
      </w:r>
      <w:r>
        <w:t xml:space="preserve"> С. Скаридов. — 3-е изд., перераб. и доп. — М. : </w:t>
      </w:r>
      <w:r>
        <w:lastRenderedPageBreak/>
        <w:t>Издательство Юрайт, 2017. — 402 с. — (Серия : Бакалавр и магистр. Академический курс). — ISBN 978-5-534-04072-2. — Режим доступа : www.biblio-online.ru/book/F3F02733-661C-457C-87CA-8A24A5C603C7</w:t>
      </w:r>
    </w:p>
    <w:p w:rsidR="00516DC9" w:rsidRDefault="006B27B0">
      <w:r>
        <w:rPr>
          <w:i/>
          <w:iCs/>
        </w:rPr>
        <w:t xml:space="preserve">Скаридов, А. </w:t>
      </w:r>
      <w:r>
        <w:rPr>
          <w:i/>
          <w:iCs/>
        </w:rPr>
        <w:t xml:space="preserve">С. </w:t>
      </w:r>
      <w:r>
        <w:t xml:space="preserve">Морское право в 2 т. Том 2. Международное морское коммерческое право : учебник для бакалавриата и магистратуры / А. С. Скаридов. — 3-е изд., перераб. и доп. — М. : Издательство Юрайт, 2017. — 225 с. — (Серия : Бакалавр и магистр. Академический курс). — </w:t>
      </w:r>
      <w:r>
        <w:t>ISBN 978-5-534-04074-6. — Режим доступа : www.biblio-online.ru/book/71BBBF7E-1B0C-43F7-AB00-46F918C77480</w:t>
      </w:r>
    </w:p>
    <w:p w:rsidR="00516DC9" w:rsidRDefault="006B27B0">
      <w:r>
        <w:rPr>
          <w:i/>
          <w:iCs/>
        </w:rPr>
        <w:t xml:space="preserve">Листик, Е. М. </w:t>
      </w:r>
      <w:r>
        <w:t xml:space="preserve">Мотивация и стимулирование трудовой деятельности : учебник и практикум для академического бакалавриата / Е. М. Листик. — 2-е изд., испр. </w:t>
      </w:r>
      <w:r>
        <w:t>и доп. — М. : Издательство Юрайт, 2018. — 300 с. — (Серия : Бакалавр. Академический курс). — ISBN 978-5-9916-8664-8. — Режим доступа : www.biblio-online.ru/book/42050C8B-2E7A-4B38-8D24-C9638C82C537</w:t>
      </w:r>
    </w:p>
    <w:p w:rsidR="00516DC9" w:rsidRDefault="006B27B0">
      <w:r>
        <w:rPr>
          <w:i/>
          <w:iCs/>
        </w:rPr>
        <w:t xml:space="preserve">Соломанидина, Т. О. </w:t>
      </w:r>
      <w:r>
        <w:t>Мотивация и стимулирование трудовой де</w:t>
      </w:r>
      <w:r>
        <w:t>ятельности : учебник и практикум для академического бакалавриата / Т. О. Соломанидина, В. Г. Соломанидин. — 3-е изд., перераб. и доп. — М. : Издательство Юрайт, 2018. — 323 с. — (Серия : Бакалавр. Академический курс). — ISBN 978-5-534-01100-5. — Режим дост</w:t>
      </w:r>
      <w:r>
        <w:t>упа : www.biblio-online.ru/book/71208252-F3D2-4EFD-96C8-7F68760B2BEE</w:t>
      </w:r>
    </w:p>
    <w:p w:rsidR="00516DC9" w:rsidRDefault="006B27B0">
      <w:r>
        <w:rPr>
          <w:i/>
          <w:iCs/>
        </w:rPr>
        <w:t xml:space="preserve">Литвинюк, А. А. </w:t>
      </w:r>
      <w:r>
        <w:t>Мотивация и стимулирование трудовой деятельности. Теория и практика : учебник для бакалавров / А. А. Литвинюк. — М. : Издательство Юрайт, 2017. — 398 с. — (Серия : Бакалав</w:t>
      </w:r>
      <w:r>
        <w:t>р. Академический курс). — ISBN 978-5-9916-3610-0. — Режим доступа : www.biblio-online.ru/book/56C5D0AF-88DD-45E4-BA85-B10CE85587F7</w:t>
      </w:r>
    </w:p>
    <w:p w:rsidR="00516DC9" w:rsidRDefault="006B27B0">
      <w:r>
        <w:rPr>
          <w:i/>
          <w:iCs/>
        </w:rPr>
        <w:t xml:space="preserve">Пряжников, Н. С. </w:t>
      </w:r>
      <w:r>
        <w:t xml:space="preserve">Мотивация и стимулирование трудовой деятельности : учебник и практикум для академического бакалавриата / Н. </w:t>
      </w:r>
      <w:r>
        <w:t>С. Пряжников. — М. : Издательство Юрайт, 2018. — 365 с. — (Серия : Бакалавр. Академический курс). — ISBN 978-5-534-00497-7. — Режим доступа : www.biblio-online.ru/book/3ED50653-225B-4F16-9489-376ABD84081B</w:t>
      </w:r>
    </w:p>
    <w:p w:rsidR="00516DC9" w:rsidRDefault="006B27B0">
      <w:r>
        <w:rPr>
          <w:i/>
          <w:iCs/>
        </w:rPr>
        <w:t xml:space="preserve">Лобанова, Т. Н. </w:t>
      </w:r>
      <w:r>
        <w:t>Мотивация и стимулирование трудовой</w:t>
      </w:r>
      <w:r>
        <w:t xml:space="preserve"> деятельности : учебник и практикум для академического бакалавриата / Т. Н. Лобанова. — М. : Издательство Юрайт, 2018. — 482 с. — (Серия : Бакалавр. Академический курс). — ISBN 978-5-9916-7651-9. — Режим доступа : www.biblio-online.ru/book/BDF18C67-5E2A-48</w:t>
      </w:r>
      <w:r>
        <w:t>6D-BCC7-337BFD2F573C</w:t>
      </w:r>
    </w:p>
    <w:p w:rsidR="00516DC9" w:rsidRDefault="006B27B0">
      <w:r>
        <w:t>Мотивация и стимулирование трудовой деятельности : учебник и практикум для академического бакалавриата / Е. А. Родионова, В. И. Доминяк, Г. Жушман, М. А. Экземпляров. — М. : Издательство Юрайт, 2018. — 279 с. — (Серия : Бакалавр. Акаде</w:t>
      </w:r>
      <w:r>
        <w:t>мический курс). — ISBN 978-5-534-01566-9. — Режим доступа : www.biblio-online.ru/book/C388AAAB-09F1-4306-ACC2-BC2BE8A6D2B3</w:t>
      </w:r>
    </w:p>
    <w:p w:rsidR="00516DC9" w:rsidRDefault="006B27B0">
      <w:r>
        <w:t>Мотивация и стимулирование трудовой деятельности : учебник и практикум для академического бакалавриата / С. Ю. Трапицын [и др.] ; под</w:t>
      </w:r>
      <w:r>
        <w:t xml:space="preserve"> общ. ред. С. Ю. Трапицына. — М. : Издательство Юрайт, 2018. — 314 с. — (Серия : Бакалавр. Академический курс). — ISBN 978-5-9916-8271-8. — Режим доступа : www.biblio-online.ru/book/90D2ADB8-A85A-4D11-A0AB-4C1F9BAAE032</w:t>
      </w:r>
    </w:p>
    <w:p w:rsidR="00516DC9" w:rsidRDefault="006B27B0">
      <w:r>
        <w:rPr>
          <w:i/>
          <w:iCs/>
        </w:rPr>
        <w:t xml:space="preserve">Герцман, Е. В. </w:t>
      </w:r>
      <w:r>
        <w:t xml:space="preserve">Музыка древней Греции </w:t>
      </w:r>
      <w:r>
        <w:t>и рима : учебник для вузов / Е. В. Герцман. — 3-е изд., испр. и доп. — М. : Издательство Юрайт, 2018. — 351 с. — (Серия : Авторский учебник). — ISBN 978-5-534-05122-3. — Режим доступа : www.biblio-online.ru/book/83BFAC2B-BC16-40A5-B853-0A4944AC18CB</w:t>
      </w:r>
    </w:p>
    <w:p w:rsidR="00516DC9" w:rsidRDefault="006B27B0">
      <w:r>
        <w:rPr>
          <w:i/>
          <w:iCs/>
        </w:rPr>
        <w:t>Бодина,</w:t>
      </w:r>
      <w:r>
        <w:rPr>
          <w:i/>
          <w:iCs/>
        </w:rPr>
        <w:t xml:space="preserve"> Е. А. </w:t>
      </w:r>
      <w:r>
        <w:t xml:space="preserve">Музыкальная педагогика и педагогика искусства. Концепции XXI века : учебник для вузов / Е. А. Бодина. — М. : Издательство Юрайт, 2017. — 333 с. — (Серия : Авторский </w:t>
      </w:r>
      <w:r>
        <w:lastRenderedPageBreak/>
        <w:t>учебник). — ISBN 978-5-534-02988-8. — Режим доступа : www.biblio-online.ru/book/F365</w:t>
      </w:r>
      <w:r>
        <w:t>686F-941C-406C-A52B-A27CF67AC85C</w:t>
      </w:r>
    </w:p>
    <w:p w:rsidR="00516DC9" w:rsidRDefault="006B27B0">
      <w:r>
        <w:rPr>
          <w:i/>
          <w:iCs/>
        </w:rPr>
        <w:t xml:space="preserve">Петрушин, В. И. </w:t>
      </w:r>
      <w:r>
        <w:t xml:space="preserve">Музыкальная психология : учебник и практикум для академического бакалавриата / В. И. Петрушин. — 4-е изд., перераб. и доп. — М. : Издательство Юрайт, 2018. — 380 с. — (Серия : Бакалавр. Академический курс). </w:t>
      </w:r>
      <w:r>
        <w:t>— ISBN 978-5-534-05289-3. — Режим доступа : www.biblio-online.ru/book/3A8D48C8-F1B0-4573-8104-E6C32B3B51A3</w:t>
      </w:r>
    </w:p>
    <w:p w:rsidR="00516DC9" w:rsidRDefault="006B27B0">
      <w:r>
        <w:rPr>
          <w:i/>
          <w:iCs/>
        </w:rPr>
        <w:t xml:space="preserve">Петрушин, В. И. </w:t>
      </w:r>
      <w:r>
        <w:t>Музыкальная психология : учебник и практикум для СПО / В. И. Петрушин. — 4-е изд., перераб. и доп. — М. : Издательство Юрайт, 2018. —</w:t>
      </w:r>
      <w:r>
        <w:t xml:space="preserve"> 380 с. — (Серия : Профессиональное образование). — ISBN 978-5-534-05250-3. — Режим доступа : www.biblio-online.ru/book/FA415980-158A-4408-BBDA-DE6E7D4D0BAA</w:t>
      </w:r>
    </w:p>
    <w:p w:rsidR="00516DC9" w:rsidRDefault="006B27B0">
      <w:r>
        <w:rPr>
          <w:i/>
          <w:iCs/>
        </w:rPr>
        <w:t xml:space="preserve">Торопова, А. В. </w:t>
      </w:r>
      <w:r>
        <w:t>Музыкальная психология и психология музыкального образования : учебник для бакалавр</w:t>
      </w:r>
      <w:r>
        <w:t>иата и магистратуры / А. В. Торопова. — 4-е изд., испр. и доп. — М. : Издательство Юрайт, 2018. — 190 с. — (Серия : Авторский учебник). — ISBN 978-5-534-06392-9. — Режим доступа : www.biblio-online.ru/book/B4279185-CF3A-4AA1-BD24-56053AA4E233</w:t>
      </w:r>
    </w:p>
    <w:p w:rsidR="00516DC9" w:rsidRDefault="006B27B0">
      <w:r>
        <w:rPr>
          <w:i/>
          <w:iCs/>
        </w:rPr>
        <w:t xml:space="preserve">Цыпин, Г. М. </w:t>
      </w:r>
      <w:r>
        <w:t>Музыкальное исполнительство. Исполнитель и техника : учебник / Г. М. Цыпин. — 2-е изд., испр. и доп. — М. : Издательство Юрайт, 2017. — 186 с. — (Серия : Авторский учебник). — ISBN 978-5-534-00456-4. — Режим доступа : www.biblio-online.ru/book/2C2A5954-753</w:t>
      </w:r>
      <w:r>
        <w:t>5-4C7E-A179-BAFCC04B3C0D</w:t>
      </w:r>
    </w:p>
    <w:p w:rsidR="00516DC9" w:rsidRDefault="006B27B0">
      <w:r>
        <w:rPr>
          <w:i/>
          <w:iCs/>
        </w:rPr>
        <w:t xml:space="preserve">Цыпин, Г. М. </w:t>
      </w:r>
      <w:r>
        <w:t>Музыкальное исполнительство. Исполнитель и техника : учебник для СПО / Г. М. Цыпин. — 2-е изд., испр. и доп. — М. : Издательство Юрайт, 2018. — 186 с. — (Серия : Профессиональное образование). — ISBN 978-5-534-01299-6.</w:t>
      </w:r>
      <w:r>
        <w:t xml:space="preserve"> — Режим доступа : www.biblio-online.ru/book/8566F95D-87FC-42C7-8EF1-F92088C54A8C</w:t>
      </w:r>
    </w:p>
    <w:p w:rsidR="00516DC9" w:rsidRDefault="006B27B0">
      <w:r>
        <w:rPr>
          <w:i/>
          <w:iCs/>
        </w:rPr>
        <w:t xml:space="preserve">Горный, М. Б. </w:t>
      </w:r>
      <w:r>
        <w:t xml:space="preserve">Муниципальная политика и местное самоуправление в России : учебник и практикум для бакалавриата и магистратуры / М. Б. Горный. — 2-е изд., перераб. и доп. — М. </w:t>
      </w:r>
      <w:r>
        <w:t>: Издательство Юрайт, 2018. — 361 с. — (Серия : Бакалавр и магистр. Академический курс). — ISBN 978-5-534-04851-3. — Режим доступа : www.biblio-online.ru/book/E26434B5-3C73-446D-97C2-806A037E1090</w:t>
      </w:r>
    </w:p>
    <w:p w:rsidR="00516DC9" w:rsidRDefault="006B27B0">
      <w:r>
        <w:rPr>
          <w:i/>
          <w:iCs/>
        </w:rPr>
        <w:t xml:space="preserve">Чаннов, С. Е. </w:t>
      </w:r>
      <w:r>
        <w:t xml:space="preserve">Муниципальное право : учебник и практикум для </w:t>
      </w:r>
      <w:r>
        <w:t>прикладного бакалавриата / С. Е. Чаннов. — 2-е изд., перераб. и доп. — М. : Издательство Юрайт, 2018. — 328 с. — (Серия : Бакалавр и специалист). — ISBN 978-5-9916-8336-4. — Режим доступа : www.biblio-online.ru/book/7B49F915-028F-4CD5-8123-6D52495C9023</w:t>
      </w:r>
    </w:p>
    <w:p w:rsidR="00516DC9" w:rsidRDefault="006B27B0">
      <w:r>
        <w:rPr>
          <w:i/>
          <w:iCs/>
        </w:rPr>
        <w:t>Чан</w:t>
      </w:r>
      <w:r>
        <w:rPr>
          <w:i/>
          <w:iCs/>
        </w:rPr>
        <w:t xml:space="preserve">нов, С. Е. </w:t>
      </w:r>
      <w:r>
        <w:t>Муниципальное право : учебник и практикум для СПО / С. Е. Чаннов. — 2-е изд., перераб. и доп. — М. : Издательство Юрайт, 2018. — 328 с. — (Серия : Профессиональное образование). — ISBN 978-5-534-01076-3. — Режим доступа : www.biblio-online.ru/bo</w:t>
      </w:r>
      <w:r>
        <w:t>ok/7F91048F-C030-46BB-85F8-8507199843B4</w:t>
      </w:r>
    </w:p>
    <w:p w:rsidR="00516DC9" w:rsidRDefault="006B27B0">
      <w:r>
        <w:rPr>
          <w:i/>
          <w:iCs/>
        </w:rPr>
        <w:t xml:space="preserve">Овчинников, И. И. </w:t>
      </w:r>
      <w:r>
        <w:t>Муниципальное право : учебник и практикум для академического бакалавриата / И. И. Овчинников, А. Н. Писарев. — 3-е изд., перераб. и доп. — М. : Издательство Юрайт, 2018. — 361 с. — (Серия : Бакалавр</w:t>
      </w:r>
      <w:r>
        <w:t>. Академический курс). — ISBN 978-5-9916-9731-6. — Режим доступа : www.biblio-online.ru/book/8174BB79-8C55-4B4F-AF39-376AF28E48D5</w:t>
      </w:r>
    </w:p>
    <w:p w:rsidR="00516DC9" w:rsidRDefault="006B27B0">
      <w:r>
        <w:rPr>
          <w:i/>
          <w:iCs/>
        </w:rPr>
        <w:t xml:space="preserve">Овчинников, И. И. </w:t>
      </w:r>
      <w:r>
        <w:t xml:space="preserve">Муниципальное право : учебник и практикум для СПО / И. И. Овчинников, А. Н. Писарев. — 3-е изд., перераб. и </w:t>
      </w:r>
      <w:r>
        <w:t>доп. — М. : Издательство Юрайт, 2018. — 361 с. — (Серия : Профессиональное образование). — ISBN 978-5-534-03646-6. — Режим доступа : www.biblio-online.ru/book/3386641A-7C64-412D-AA20-116CC96E8FFE</w:t>
      </w:r>
    </w:p>
    <w:p w:rsidR="00516DC9" w:rsidRDefault="006B27B0">
      <w:r>
        <w:rPr>
          <w:i/>
          <w:iCs/>
        </w:rPr>
        <w:lastRenderedPageBreak/>
        <w:t xml:space="preserve">Малько, А. В. </w:t>
      </w:r>
      <w:r>
        <w:t xml:space="preserve">Муниципальное право : учебник и практикум для </w:t>
      </w:r>
      <w:r>
        <w:t>СПО / А. В. Малько, С. В. Корсакова. — 4-е изд., перераб. и доп. — М. : Издательство Юрайт, 2018. — 414 с. — (Серия : Профессиональное образование). — ISBN 978-5-9916-6010-5. — Режим доступа : www.biblio-online.ru/book/A7E59CE3-FB2B-4B2C-AAEB-F503959B60E8</w:t>
      </w:r>
    </w:p>
    <w:p w:rsidR="00516DC9" w:rsidRDefault="006B27B0">
      <w:r>
        <w:rPr>
          <w:i/>
          <w:iCs/>
        </w:rPr>
        <w:t xml:space="preserve">Малько, А. В. </w:t>
      </w:r>
      <w:r>
        <w:t>Муниципальное право России : учебник и практикум для прикладного бакалавриата / А. В. Малько, С. В. Корсакова. — 4-е изд., перераб. и доп. — М. : Издательство Юрайт, 2018. — 414 с. — (Серия : Бакалавр. Прикладной курс). — ISBN 978-5-534-03796</w:t>
      </w:r>
      <w:r>
        <w:t>-8. — Режим доступа : www.biblio-online.ru/book/BA5740E6-EF94-4906-88FA-B28792E7F1DB</w:t>
      </w:r>
    </w:p>
    <w:p w:rsidR="00516DC9" w:rsidRDefault="006B27B0">
      <w:r>
        <w:t>Муниципальное право России : учебник для бакалавриата и магистратуры / А. Н. Кокотов [и др.] ; под ред. А. Н. Кокотова. — 5-е изд., перераб. и доп. — М. : Издательство Юрайт, 2018. — 444 с. — (Серия : Бакалавр и магистр. Академический курс). — ISBN 978-5-5</w:t>
      </w:r>
      <w:r>
        <w:t>34-03347-2. — Режим доступа : www.biblio-online.ru/book/EAD9B401-C06E-4795-87A1-5A29DA710BF0</w:t>
      </w:r>
    </w:p>
    <w:p w:rsidR="00516DC9" w:rsidRDefault="006B27B0">
      <w:r>
        <w:rPr>
          <w:i/>
          <w:iCs/>
        </w:rPr>
        <w:t xml:space="preserve">Кокотов, А. Н. </w:t>
      </w:r>
      <w:r>
        <w:t>Муниципальное право России. Практикум : учебное пособие для бакалавриата и магистратуры / А. Н. Кокотов, И. В. Захаров. — М. : Издательство Юрайт, 2</w:t>
      </w:r>
      <w:r>
        <w:t>018. — 165 с. — (Серия : Бакалавр и магистр. Академический курс). — ISBN 978-5-534-03789-0. — Режим доступа : www.biblio-online.ru/book/7C45E1BD-4FD2-4CA6-AAD1-7D75EA606E80</w:t>
      </w:r>
    </w:p>
    <w:p w:rsidR="00516DC9" w:rsidRDefault="006B27B0">
      <w:r>
        <w:t xml:space="preserve">Муниципальное право Российской Федерации в 2 ч. Часть 1 : учебник для бакалавриата </w:t>
      </w:r>
      <w:r>
        <w:t>и магистратуры / Н. С. Бондарь [и др.] ; под ред. Н. С. Бондаря. — 5-е изд., перераб. и доп. — М. : Издательство Юрайт, 2017. — 356 с. — (Серия : Бакалавр и магистр. Академический курс). — ISBN 978-5-9916-9398-1. — Режим доступа : www.biblio-online.ru/book</w:t>
      </w:r>
      <w:r>
        <w:t>/75535807-6ACB-4D45-AB2F-4C1F39E0E98D</w:t>
      </w:r>
    </w:p>
    <w:p w:rsidR="00516DC9" w:rsidRDefault="006B27B0">
      <w:r>
        <w:t>Муниципальное право Российской Федерации в 2 ч. Часть 2 : учебник для бакалавриата и магистратуры / Н. С. Бондарь [и др.] ; отв. ред. Н. С. Бондарь. — 5-е изд., перераб. и доп. — М. : Издательство Юрайт, 2017. — 356 с.</w:t>
      </w:r>
      <w:r>
        <w:t xml:space="preserve"> — (Серия : Бакалавр и магистр. Академический курс). — ISBN 978-5-9916-9400-1. — Режим доступа : www.biblio-online.ru/book/BE47A432-9E3C-43CB-AB99-22957E8A7023</w:t>
      </w:r>
    </w:p>
    <w:p w:rsidR="00516DC9" w:rsidRDefault="006B27B0">
      <w:r>
        <w:t>Муниципальное право Российской Федерации : учебник для академического бакалавриата / В. А. Виноградов [и др.] ; под общ. ред. В. А. Виноградова. — М. : Издательство Юрайт, 2018. — 406 с. — (Серия : Бакалавр и магистр. Академический курс). — ISBN 978-5-534-</w:t>
      </w:r>
      <w:r>
        <w:t>02997-0. — Режим доступа : www.biblio-online.ru/book/378BE983-C2A0-4E3F-9126-3BA1A386A4A5</w:t>
      </w:r>
    </w:p>
    <w:p w:rsidR="00516DC9" w:rsidRDefault="006B27B0">
      <w:r>
        <w:rPr>
          <w:i/>
          <w:iCs/>
        </w:rPr>
        <w:t xml:space="preserve">Казарин, О. В. </w:t>
      </w:r>
      <w:r>
        <w:t>Надежность и безопасность программного обеспечения : учебное пособие для бакалавриата и магистратуры / О. В. Казарин, И. Б. Шубинский. — М. : Издательс</w:t>
      </w:r>
      <w:r>
        <w:t>тво Юрайт, 2018. — 342 с. — (Серия : Бакалавр и магистр. Модуль.). — ISBN 978-5-534-05142-1. — Режим доступа : www.biblio-online.ru/book/6A637EC7-8B78-4DA6-B404-71DE0202E2EF</w:t>
      </w:r>
    </w:p>
    <w:p w:rsidR="00516DC9" w:rsidRDefault="006B27B0">
      <w:r>
        <w:rPr>
          <w:i/>
          <w:iCs/>
        </w:rPr>
        <w:t xml:space="preserve">Шишмарёв, В. Ю. </w:t>
      </w:r>
      <w:r>
        <w:t>Надежность технических систем : учебник для бакалавриата и магистр</w:t>
      </w:r>
      <w:r>
        <w:t>атуры / В. Ю. Шишмарёв. — 2-е изд., испр. и доп. — М. : Издательство Юрайт, 2017. — 306 с. — (Серия : Бакалавр и магистр. Академический курс). — ISBN 978-5-534-05166-7. — Режим доступа : www.biblio-online.ru/book/B7CA2B3B-8826-4562-AC2E-2232692BB8AF</w:t>
      </w:r>
    </w:p>
    <w:p w:rsidR="00516DC9" w:rsidRDefault="006B27B0">
      <w:r>
        <w:rPr>
          <w:i/>
          <w:iCs/>
        </w:rPr>
        <w:t>Тимоше</w:t>
      </w:r>
      <w:r>
        <w:rPr>
          <w:i/>
          <w:iCs/>
        </w:rPr>
        <w:t xml:space="preserve">нков, С. П. </w:t>
      </w:r>
      <w:r>
        <w:t>Надежность технических систем и техногенный риск : учебник и практикум для бакалавриата и магистратуры / С. П. Тимошенков, Б. М. Симонов, В. Н. Горошко. — М. : Издательство Юрайт, 2018. — 502 с. — (Серия : Бакалавр и магистр. Академический курс</w:t>
      </w:r>
      <w:r>
        <w:t>). — ISBN 978-5-9916-8582-5. — Режим доступа : www.biblio-online.ru/book/12404CE1-244C-4C0F-8F1C-F2402B109248</w:t>
      </w:r>
    </w:p>
    <w:p w:rsidR="00516DC9" w:rsidRDefault="006B27B0">
      <w:r>
        <w:rPr>
          <w:i/>
          <w:iCs/>
        </w:rPr>
        <w:t xml:space="preserve">Беспалов, В. И. </w:t>
      </w:r>
      <w:r>
        <w:t xml:space="preserve">Надзор и контроль в сфере безопасности. Радиационная защита : учебное пособие для бакалавриата и магистратуры / В. И. Беспалов. — </w:t>
      </w:r>
      <w:r>
        <w:t xml:space="preserve">4-е изд. — М. : Издательство </w:t>
      </w:r>
      <w:r>
        <w:lastRenderedPageBreak/>
        <w:t>Юрайт, 2018. — 507 с. — (Серия : Университеты России). — ISBN 978-5-534-03853-8. — Режим доступа : www.biblio-online.ru/book/C9C85120-A475-4D77-B4FD-B55F39D30F70</w:t>
      </w:r>
    </w:p>
    <w:p w:rsidR="00516DC9" w:rsidRDefault="006B27B0">
      <w:r>
        <w:rPr>
          <w:i/>
          <w:iCs/>
        </w:rPr>
        <w:t xml:space="preserve">Каракеян, В. И. </w:t>
      </w:r>
      <w:r>
        <w:t xml:space="preserve">Надзор и контроль в сфере безопасности : учебник </w:t>
      </w:r>
      <w:r>
        <w:t>для академического бакалавриата / В. И. Каракеян, Е. А. Севрюкова ; под общ. ред. В. И. Каракеяна. — М. : Издательство Юрайт, 2018. — 397 с. — (Серия : Бакалавр. Академический курс). — ISBN 978-5-9916-8837-6. — Режим доступа : www.biblio-online.ru/book/D60</w:t>
      </w:r>
      <w:r>
        <w:t>70C0C-BB00-4106-813D-8B81B9E91D76</w:t>
      </w:r>
    </w:p>
    <w:p w:rsidR="00516DC9" w:rsidRDefault="006B27B0">
      <w:r>
        <w:rPr>
          <w:i/>
          <w:iCs/>
        </w:rPr>
        <w:t xml:space="preserve">Беденко, С. В. </w:t>
      </w:r>
      <w:r>
        <w:t>Надзор и контроль в сфере безопасности. Учет и контроль делящихся материалов : учебное пособие для магистратуры / С. В. Беденко, И. В. Шаманин. — М. : Издательство Юрайт, 2018. — 90 с. — (Серия : Университет</w:t>
      </w:r>
      <w:r>
        <w:t>ы России). — ISBN 978-5-9916-7030-2. — Режим доступа : www.biblio-online.ru/book/A7711E0B-77FB-4281-A8E0-6ED6C5080813</w:t>
      </w:r>
    </w:p>
    <w:p w:rsidR="00516DC9" w:rsidRDefault="006B27B0">
      <w:r>
        <w:t xml:space="preserve">Налоги и налоговая система Российской Федерации. Практикум : учебное пособие для академического бакалавриата / Н. П. Мельникова [и др.] ; </w:t>
      </w:r>
      <w:r>
        <w:t>отв. ред. Н. П. Мельникова. — М. : Издательство Юрайт, 2018. — 317 с. — (Серия : Бакалавр. Академический курс). — ISBN 978-5-534-00006-1. — Режим доступа : www.biblio-online.ru/book/42BFE919-D7FA-4671-BD28-85DE160DEB68</w:t>
      </w:r>
    </w:p>
    <w:p w:rsidR="00516DC9" w:rsidRDefault="006B27B0">
      <w:r>
        <w:t>Налоги и налоговая система Российской</w:t>
      </w:r>
      <w:r>
        <w:t xml:space="preserve"> Федерации : учебник и практикум для академического бакалавриата / Л. И. Гончаренко [и др.] ; отв. ред. Л. И. Гончаренко. — М. : Издательство Юрайт, 2017. — 541 с. — (Серия : Бакалавр. Академический курс). — ISBN 978-5-534-01138-8. — Режим доступа : www.bi</w:t>
      </w:r>
      <w:r>
        <w:t>blio-online.ru/book/6FDDFEA2-11DB-4959-B5F9-0DA850B94289</w:t>
      </w:r>
    </w:p>
    <w:p w:rsidR="00516DC9" w:rsidRDefault="006B27B0">
      <w:r>
        <w:rPr>
          <w:i/>
          <w:iCs/>
        </w:rPr>
        <w:t xml:space="preserve">Черник, Д. Г. </w:t>
      </w:r>
      <w:r>
        <w:t>Налоги и налогообложение : учебник и практикум для СПО / Д. Г. Черник, Ю. Д. Шмелев ; под ред. Д. Г. Черника, Ю. Д. Шмелева. — 2-е изд., перераб. и доп. — М. : Издательство Юрайт, 2017.</w:t>
      </w:r>
      <w:r>
        <w:t xml:space="preserve"> — 495 с. — (Серия : Профессиональное образование). — ISBN 978-5-534-02372-5. — Режим доступа : www.biblio-online.ru/book/11BC3FB7-3FD3-4FE8-A3D0-F49D2FDD3C6C</w:t>
      </w:r>
    </w:p>
    <w:p w:rsidR="00516DC9" w:rsidRDefault="006B27B0">
      <w:r>
        <w:t xml:space="preserve">Налоги и налогообложение : учебник и практикум для академического бакалавриата / Д. Г. Черник [и </w:t>
      </w:r>
      <w:r>
        <w:t>др.] ; под ред. Д. Г. Черника, Ю. Д. Шмелева. — 3-е изд., перераб. и доп. — М. : Издательство Юрайт, 2018. — 408 с. — (Серия : Бакалавр. Академический курс). — ISBN 978-5-534-01686-4. — Режим доступа : www.biblio-online.ru/book/C0FD3302-E433-4956-BE59-C973</w:t>
      </w:r>
      <w:r>
        <w:t>F31DB5FE</w:t>
      </w:r>
    </w:p>
    <w:p w:rsidR="00516DC9" w:rsidRDefault="006B27B0">
      <w:r>
        <w:t xml:space="preserve">Налоги и налогообложение : учебник и практикум для академического бакалавриата / Г. Б. Поляк [и др.] ; отв. ред. Г. Б. Поляк, Е. Е. Смирнова. — 3-е изд., перераб. и доп. — М. : Издательство Юрайт, 2018. — 385 с. — (Серия : Бакалавр. Академический </w:t>
      </w:r>
      <w:r>
        <w:t>курс). — ISBN 978-5-534-05489-7. — Режим доступа : www.biblio-online.ru/book/F0316670-8C3A-4288-917F-36A5E89DD48A</w:t>
      </w:r>
    </w:p>
    <w:p w:rsidR="00516DC9" w:rsidRDefault="006B27B0">
      <w:r>
        <w:t xml:space="preserve">Налоги и налогообложение : учебник и практикум для СПО / Г. Б. Поляк [и др.] ; под ред. Г. Б. Поляка, Е. Е. Смирновой. — 3-е изд., перераб. и </w:t>
      </w:r>
      <w:r>
        <w:t>доп. — М. : Издательство Юрайт, 2018. — 385 с. — (Серия : Профессиональное образование). — ISBN 978-5-534-06431-5. — Режим доступа : www.biblio-online.ru/book/6D6531E9-F215-4252-B692-F31B649F894B</w:t>
      </w:r>
    </w:p>
    <w:p w:rsidR="00516DC9" w:rsidRDefault="006B27B0">
      <w:r>
        <w:rPr>
          <w:i/>
          <w:iCs/>
        </w:rPr>
        <w:t xml:space="preserve">Пансков, В. Г. </w:t>
      </w:r>
      <w:r>
        <w:t>Налоги и налогообложение : учебник и практику</w:t>
      </w:r>
      <w:r>
        <w:t>м для прикладного бакалавриата / В. Г. Пансков. — 5-е изд., перераб. и доп. — М. : Издательство Юрайт, 2018. — 382 с. — (Серия : Бакалавр. Прикладной курс). — ISBN 978-5-534-00361-1. — Режим доступа : www.biblio-online.ru/book/A3378F63-98EA-4B06-BF16-DEDC4</w:t>
      </w:r>
      <w:r>
        <w:t>61023A8</w:t>
      </w:r>
    </w:p>
    <w:p w:rsidR="00516DC9" w:rsidRDefault="006B27B0">
      <w:r>
        <w:rPr>
          <w:i/>
          <w:iCs/>
        </w:rPr>
        <w:t xml:space="preserve">Пансков, В. Г. </w:t>
      </w:r>
      <w:r>
        <w:t xml:space="preserve">Налоги и налогообложение : учебник и практикум для СПО / В. Г. Пансков. — 5-е изд., перераб. и доп. — М. : Издательство Юрайт, 2018. — 382 с. — (Серия : </w:t>
      </w:r>
      <w:r>
        <w:lastRenderedPageBreak/>
        <w:t>Профессиональное образование). — ISBN 978-5-534-00700-8. — Режим доступа : www.b</w:t>
      </w:r>
      <w:r>
        <w:t>iblio-online.ru/book/49B7D3C5-1512-4732-800D-8B725827CEC0</w:t>
      </w:r>
    </w:p>
    <w:p w:rsidR="00516DC9" w:rsidRDefault="006B27B0">
      <w:r>
        <w:t xml:space="preserve">Налоги и налогообложение. Практикум : учебное пособие для академического бакалавриата / Д. Г. Черник [и др.] ; под ред. Д. Г. Черника, Ю. Д. Шмелева. — 2-е изд., перераб. и доп. — М. : Издательство </w:t>
      </w:r>
      <w:r>
        <w:t>Юрайт, 2018. — 384 с. — (Серия : Бакалавр. Академический курс). — ISBN 978-5-534-04798-1. — Режим доступа : www.biblio-online.ru/book/61355984-4755-459E-AB98-C17D1E4564C7</w:t>
      </w:r>
    </w:p>
    <w:p w:rsidR="00516DC9" w:rsidRDefault="006B27B0">
      <w:r>
        <w:t xml:space="preserve">Налоги и налогообложение. Практикум : учебное пособие для СПО / Д. Г. Черник [и др.] </w:t>
      </w:r>
      <w:r>
        <w:t>; под ред. Д. Г. Черника, Ю. Д. Шмелева. — 2-е изд., перераб. и доп. — М. : Издательство Юрайт, 2018. — 384 с. — (Серия : Профессиональное образование). — ISBN 978-5-534-05097-4. — Режим доступа : www.biblio-online.ru/book/9C175C1B-3931-4510-958C-57BAEFAF6</w:t>
      </w:r>
      <w:r>
        <w:t>F5A</w:t>
      </w:r>
    </w:p>
    <w:p w:rsidR="00516DC9" w:rsidRDefault="006B27B0">
      <w:r>
        <w:rPr>
          <w:i/>
          <w:iCs/>
        </w:rPr>
        <w:t xml:space="preserve">Пансков, В. Г. </w:t>
      </w:r>
      <w:r>
        <w:t>Налоги и налогообложение. Практикум : учебное пособие для вузов / В. Г. Пансков, Т. А. Левочкина. — М. : Издательство Юрайт, 2018. — 319 с. — (Серия : Бакалавр. Академический курс). — ISBN 978-5-9916-5292-6. — Режим доступа : www.biblio-</w:t>
      </w:r>
      <w:r>
        <w:t>online.ru/book/C5292349-AECB-422D-98A3-A06C4E46E860</w:t>
      </w:r>
    </w:p>
    <w:p w:rsidR="00516DC9" w:rsidRDefault="006B27B0">
      <w:r>
        <w:rPr>
          <w:i/>
          <w:iCs/>
        </w:rPr>
        <w:t xml:space="preserve">Пансков, В. Г. </w:t>
      </w:r>
      <w:r>
        <w:t>Налоги и налогообложение. Практикум : учебное пособие для СПО / В. Г. Пансков, Т. А. Левочкина. — М. : Издательство Юрайт, 2018. — 319 с. — (Серия : Профессиональное образование). — ISBN 97</w:t>
      </w:r>
      <w:r>
        <w:t>8-5-534-01097-8. — Режим доступа : www.biblio-online.ru/book/FB166317-6929-4922-8C08-1A88EB10E4FB</w:t>
      </w:r>
    </w:p>
    <w:p w:rsidR="00516DC9" w:rsidRDefault="006B27B0">
      <w:r>
        <w:rPr>
          <w:i/>
          <w:iCs/>
        </w:rPr>
        <w:t xml:space="preserve">Маршавина, Л. Я. </w:t>
      </w:r>
      <w:r>
        <w:t>Налоги и налогообложение : учебник для прикладного бакалавриата / Л. Я. Маршавина, Л. А. Чайковская ; под ред. Л. Я. Маршавиной, Л. А. Чайков</w:t>
      </w:r>
      <w:r>
        <w:t>ской. — М. : Издательство Юрайт, 2017. — 503 с. — (Серия : Бакалавр. Прикладной курс). — ISBN 978-5-9916-3541-7. — Режим доступа : www.biblio-online.ru/book/44E49321-438A-44AC-95A2-5CDE886E98B3</w:t>
      </w:r>
    </w:p>
    <w:p w:rsidR="00516DC9" w:rsidRDefault="006B27B0">
      <w:r>
        <w:rPr>
          <w:i/>
          <w:iCs/>
        </w:rPr>
        <w:t xml:space="preserve">Маршавина, Л. Я. </w:t>
      </w:r>
      <w:r>
        <w:t xml:space="preserve">Налоги и налогообложение : учебник для СПО / </w:t>
      </w:r>
      <w:r>
        <w:t>Л. Я. Маршавина, Л. А. Чайковская ; под ред. Л. Я. Маршавиной, Л. А. Чайковской. — М. : Издательство Юрайт, 2017. — 503 с. — (Серия : Профессиональное образование). — ISBN 978-5-9916-6221-5. — Режим доступа : www.biblio-online.ru/book/152DAD77-A911-49AC-B0</w:t>
      </w:r>
      <w:r>
        <w:t>CB-DD27CA6D0247</w:t>
      </w:r>
    </w:p>
    <w:p w:rsidR="00516DC9" w:rsidRDefault="006B27B0">
      <w:r>
        <w:rPr>
          <w:i/>
          <w:iCs/>
        </w:rPr>
        <w:t xml:space="preserve">Крохина, Ю. А. </w:t>
      </w:r>
      <w:r>
        <w:t>Налоги и налогообложение : учебник для СПО / Ю. А. Крохина. — М. : Издательство Юрайт, 2018. — 300 с. — (Серия : Профессиональное образование). — ISBN 978-5-9916-9773-6. — Режим доступа : www.biblio-online.ru/book/AB2B2377-1F</w:t>
      </w:r>
      <w:r>
        <w:t>D9-4066-A3B5-467588747820</w:t>
      </w:r>
    </w:p>
    <w:p w:rsidR="00516DC9" w:rsidRDefault="006B27B0">
      <w:r>
        <w:rPr>
          <w:i/>
          <w:iCs/>
        </w:rPr>
        <w:t xml:space="preserve">Лыкова, Л. Н. </w:t>
      </w:r>
      <w:r>
        <w:t>Налоги и налогообложение : учебник и практикум для академического бакалавриата / Л. Н. Лыкова. — М. : Издательство Юрайт, 2018. — 353 с. — (Серия : Бакалавр. Академический курс). — ISBN 978-5-534-03580-3. — Режим дос</w:t>
      </w:r>
      <w:r>
        <w:t>тупа : www.biblio-online.ru/book/345B9F69-231A-46F7-8FB1-B8845986CE2C</w:t>
      </w:r>
    </w:p>
    <w:p w:rsidR="00516DC9" w:rsidRDefault="006B27B0">
      <w:r>
        <w:rPr>
          <w:i/>
          <w:iCs/>
        </w:rPr>
        <w:t xml:space="preserve">Лыкова, Л. Н. </w:t>
      </w:r>
      <w:r>
        <w:t>Налоги и налогообложение : учебник и практикум для СПО / Л. Н. Лыкова. — М. : Издательство Юрайт, 2018. — 353 с. — (Серия : Профессиональное образование). — ISBN 978-5-534-</w:t>
      </w:r>
      <w:r>
        <w:t>02498-2. — Режим доступа : www.biblio-online.ru/book/ED1F6CEF-0119-4B7B-9796-C6A8C36F2B5A</w:t>
      </w:r>
    </w:p>
    <w:p w:rsidR="00516DC9" w:rsidRDefault="006B27B0">
      <w:r>
        <w:rPr>
          <w:i/>
          <w:iCs/>
        </w:rPr>
        <w:t xml:space="preserve">Горюнова, Н. Н. </w:t>
      </w:r>
      <w:r>
        <w:t>Налоги и налогообложение : учебное пособие для вузов / Н. Н. Горюнова, Ю. А. Колыхаева, Т. Р. Сыроватская. — М. : Издательство Юрайт, 2017. — 230 с. —</w:t>
      </w:r>
      <w:r>
        <w:t xml:space="preserve"> (Серия : Университеты России). — ISBN 978-5-534-05136-0. — Режим доступа : www.biblio-online.ru/book/496591EB-A6A0-4499-BC9B-5BBC6330085F</w:t>
      </w:r>
    </w:p>
    <w:p w:rsidR="00516DC9" w:rsidRDefault="006B27B0">
      <w:r>
        <w:rPr>
          <w:i/>
          <w:iCs/>
        </w:rPr>
        <w:lastRenderedPageBreak/>
        <w:t xml:space="preserve">Пансков, В. Г. </w:t>
      </w:r>
      <w:r>
        <w:t>Налоги и налогообложение: теория и практика в 2 т. Том 1 : учебник и практикум для академического бака</w:t>
      </w:r>
      <w:r>
        <w:t>лавриата / В. Г. Пансков. — 5-е изд., перераб. и доп. — М. : Издательство Юрайт, 2017. — 336 с. — (Серия : Бакалавр. Академический курс). — ISBN 978-5-534-03225-3. — Режим доступа : www.biblio-online.ru/book/3BAFDEAF-59E1-4621-8496-417490D4AD8F</w:t>
      </w:r>
    </w:p>
    <w:p w:rsidR="00516DC9" w:rsidRDefault="006B27B0">
      <w:r>
        <w:rPr>
          <w:i/>
          <w:iCs/>
        </w:rPr>
        <w:t>Пансков, В.</w:t>
      </w:r>
      <w:r>
        <w:rPr>
          <w:i/>
          <w:iCs/>
        </w:rPr>
        <w:t xml:space="preserve"> Г. </w:t>
      </w:r>
      <w:r>
        <w:t>Налоги и налогообложение: теория и практика в 2 т. Том 2 : учебник и практикум для академического бакалавриата / В. Г. Пансков. — 5-е изд., перераб. и доп. — М. : Издательство Юрайт, 2017. — 398 с. — (Серия : Бакалавр. Академический курс). — ISBN 978-5</w:t>
      </w:r>
      <w:r>
        <w:t>-534-03227-7. — Режим доступа : www.biblio-online.ru/book/6CCB4A54-AB39-4B11-BDA8-7897CC3430D1</w:t>
      </w:r>
    </w:p>
    <w:p w:rsidR="00516DC9" w:rsidRDefault="006B27B0">
      <w:r>
        <w:t>Налоговая политика государства : учебник и практикум для академического бакалавриата / Н. И. Малис [и др.] ; под ред. Н. И. Малис. — М. : Издательство Юрайт, 201</w:t>
      </w:r>
      <w:r>
        <w:t>8. — 388 с. — (Серия : Бакалавр. Академический курс). — ISBN 978-5-534-04585-7. — Режим доступа : www.biblio-online.ru/book/ECC9FEE8-2735-47FF-A5F9-CF393ED0F410</w:t>
      </w:r>
    </w:p>
    <w:p w:rsidR="00516DC9" w:rsidRDefault="006B27B0">
      <w:r>
        <w:rPr>
          <w:i/>
          <w:iCs/>
        </w:rPr>
        <w:t xml:space="preserve">Черник, Д. Г. </w:t>
      </w:r>
      <w:r>
        <w:t xml:space="preserve">Налоговая политика : учебник и практикум для бакалавриата и магистратуры / Д. Г. </w:t>
      </w:r>
      <w:r>
        <w:t>Черник, Ю. Д. Шмелев ; под ред. Д. Г. Черника. — М. : Издательство Юрайт, 2018. — 408 с. — (Серия : Бакалавр и магистр. Академический курс). — ISBN 978-5-9916-6794-4. — Режим доступа : www.biblio-online.ru/book/2DF4AB3A-3AAD-4D9B-AED2-B2E9C98DCFE5</w:t>
      </w:r>
    </w:p>
    <w:p w:rsidR="00516DC9" w:rsidRDefault="006B27B0">
      <w:r>
        <w:rPr>
          <w:i/>
          <w:iCs/>
        </w:rPr>
        <w:t xml:space="preserve">Пименов, Н. А. </w:t>
      </w:r>
      <w:r>
        <w:t>Налоговое планирование : учебник и практикум для академического бакалавриата / Н. А. Пименов, С. С. Демин. — М. : Издательство Юрайт, 2018. — 136 с. — (Серия : Бакалавр. Академический курс. Модуль.). — ISBN 978-5-534-00209-6. — Режим доступа</w:t>
      </w:r>
      <w:r>
        <w:t xml:space="preserve"> : www.biblio-online.ru/book/A5295AC5-D81C-4037-9037-24423BD6523F</w:t>
      </w:r>
    </w:p>
    <w:p w:rsidR="00516DC9" w:rsidRDefault="006B27B0">
      <w:r>
        <w:rPr>
          <w:i/>
          <w:iCs/>
        </w:rPr>
        <w:t xml:space="preserve">Винницкий, Д. В. </w:t>
      </w:r>
      <w:r>
        <w:t>Налоговое право : учебник для академического бакалавриата / Д. В. Винницкий. — 2-е изд., перераб. и доп. — М. : Издательство Юрайт, 2018. — 360 с. — (Серия : Бакалавр. Акаде</w:t>
      </w:r>
      <w:r>
        <w:t>мический курс). — ISBN 978-5-534-00212-6. — Режим доступа : www.biblio-online.ru/book/3D41CC1C-8014-4D44-804C-FC012454138A</w:t>
      </w:r>
    </w:p>
    <w:p w:rsidR="00516DC9" w:rsidRDefault="006B27B0">
      <w:r>
        <w:rPr>
          <w:i/>
          <w:iCs/>
        </w:rPr>
        <w:t xml:space="preserve">Винницкий, Д. В. </w:t>
      </w:r>
      <w:r>
        <w:t xml:space="preserve">Налоговое право : учебник для СПО / Д. В. Винницкий. — 2-е изд., перераб. и доп. — М. : Издательство Юрайт, 2018. — </w:t>
      </w:r>
      <w:r>
        <w:t>360 с. — (Серия : Профессиональное образование). — ISBN 978-5-534-03943-6. — Режим доступа : www.biblio-online.ru/book/0B8AA8AC-6A48-4BEB-AD77-03D42A42CE61</w:t>
      </w:r>
    </w:p>
    <w:p w:rsidR="00516DC9" w:rsidRDefault="006B27B0">
      <w:r>
        <w:rPr>
          <w:i/>
          <w:iCs/>
        </w:rPr>
        <w:t xml:space="preserve">Карташов, А. В. </w:t>
      </w:r>
      <w:r>
        <w:t>Налоговое право : учебник для СПО / А. В. Карташов, Е. Ю. Грачева ; под ред. Е. Ю. Г</w:t>
      </w:r>
      <w:r>
        <w:t>рачевой. — 5-е изд., перераб. и доп. — М. : Издательство Юрайт, 2018. — 231 с. — (Серия : Профессиональное образование). — ISBN 978-5-534-00478-6. — Режим доступа : www.biblio-online.ru/book/438A205D-885B-4301-BE6A-7C8CCD7BFF67</w:t>
      </w:r>
    </w:p>
    <w:p w:rsidR="00516DC9" w:rsidRDefault="006B27B0">
      <w:r>
        <w:rPr>
          <w:i/>
          <w:iCs/>
        </w:rPr>
        <w:t xml:space="preserve">Карташов, А. В. </w:t>
      </w:r>
      <w:r>
        <w:t>Налоговое право : учебное пособие для прикладного бакалавриата / А. В. Карташов, Е. Ю. Грачева ; под ред. Е. Ю. Грачевой. — 5-е изд., перераб. и доп. — М. : Издательство Юрайт, 2018. — 231 с. — (Серия : Бакалавр. Прикладной курс). — ISBN 978-5-9916-5597-2.</w:t>
      </w:r>
      <w:r>
        <w:t xml:space="preserve"> — Режим доступа : www.biblio-online.ru/book/B1D5CAC7-294A-4380-B890-88F931034669</w:t>
      </w:r>
    </w:p>
    <w:p w:rsidR="00516DC9" w:rsidRDefault="006B27B0">
      <w:r>
        <w:rPr>
          <w:i/>
          <w:iCs/>
        </w:rPr>
        <w:t xml:space="preserve">Крохина, Ю. А. </w:t>
      </w:r>
      <w:r>
        <w:t>Налоговое право : учебник для академического бакалавриата / Ю. А. Крохина. — 8-е изд., перераб. и доп. — М. : Издательство Юрайт, 2018. — 428 с. — (Серия : Бак</w:t>
      </w:r>
      <w:r>
        <w:t>алавр. Академический курс). — ISBN 978-5-534-03309-0. — Режим доступа : www.biblio-online.ru/book/3391EBC2-FC6E-4810-BE1B-65D5A10C468C</w:t>
      </w:r>
    </w:p>
    <w:p w:rsidR="00516DC9" w:rsidRDefault="006B27B0">
      <w:r>
        <w:rPr>
          <w:i/>
          <w:iCs/>
        </w:rPr>
        <w:t xml:space="preserve">Крохина, Ю. А. </w:t>
      </w:r>
      <w:r>
        <w:t xml:space="preserve">Налоговое право : учебник для СПО / Ю. А. Крохина. — 8-е изд., перераб. и доп. — М. : Издательство Юрайт, </w:t>
      </w:r>
      <w:r>
        <w:t xml:space="preserve">2018. — 428 с. — (Серия : Профессиональное образование). </w:t>
      </w:r>
      <w:r>
        <w:lastRenderedPageBreak/>
        <w:t>— ISBN 978-5-534-04878-0. — Режим доступа : www.biblio-online.ru/book/5312AA25-7738-4BEF-A97C-F40F3702BEFB</w:t>
      </w:r>
    </w:p>
    <w:p w:rsidR="00516DC9" w:rsidRDefault="006B27B0">
      <w:r>
        <w:rPr>
          <w:i/>
          <w:iCs/>
        </w:rPr>
        <w:t xml:space="preserve">Килинкарова, Е. В. </w:t>
      </w:r>
      <w:r>
        <w:t>Налоговое право зарубежных стран : учебник для бакалавриата и магистратур</w:t>
      </w:r>
      <w:r>
        <w:t>ы / Е. В. Килинкарова. — М. : Издательство Юрайт, 2017. — 354 с. — (Серия : Бакалавр и магистр. Академический курс). — ISBN 978-5-9916-4353-5. — Режим доступа : www.biblio-online.ru/book/EFB51917-98DE-44ED-A43D-5850A9573A39</w:t>
      </w:r>
    </w:p>
    <w:p w:rsidR="00516DC9" w:rsidRDefault="006B27B0">
      <w:r>
        <w:rPr>
          <w:i/>
          <w:iCs/>
        </w:rPr>
        <w:t xml:space="preserve">Тедеев, А. А. </w:t>
      </w:r>
      <w:r>
        <w:t>Налоговое право Ро</w:t>
      </w:r>
      <w:r>
        <w:t>ссии : учебник для СПО / А. А. Тедеев, В. А. Парыгина. — 5-е изд., перераб. и доп. — М. : Издательство Юрайт, 2017. — 499 с. — (Серия : Профессиональное образование). — ISBN 978-5-534-03937-5. — Режим доступа : www.biblio-online.ru/book/1229C209-8967-462E-</w:t>
      </w:r>
      <w:r>
        <w:t>9D8A-88B6C0D27956</w:t>
      </w:r>
    </w:p>
    <w:p w:rsidR="00516DC9" w:rsidRDefault="006B27B0">
      <w:r>
        <w:rPr>
          <w:i/>
          <w:iCs/>
        </w:rPr>
        <w:t xml:space="preserve">Тедеев, А. А. </w:t>
      </w:r>
      <w:r>
        <w:t>Налоговое право России : учебник для академического бакалавриата / А. А. Тедеев, В. А. Парыгина. — 6-е изд., перераб. и доп. — М. : Издательство Юрайт, 2018. — 368 с. — (Серия : Бакалавр. Академический курс). — ISBN 978-5-53</w:t>
      </w:r>
      <w:r>
        <w:t>4-04077-7. — Режим доступа : www.biblio-online.ru/book/BD198C91-EABD-428D-B488-342E0E759F02</w:t>
      </w:r>
    </w:p>
    <w:p w:rsidR="00516DC9" w:rsidRDefault="006B27B0">
      <w:r>
        <w:rPr>
          <w:i/>
          <w:iCs/>
        </w:rPr>
        <w:t xml:space="preserve">Мишле, Е. В. </w:t>
      </w:r>
      <w:r>
        <w:t>Налоговое право. Региональные и местные налоги и сборы : учебное пособие для академического бакалавриата / Е. В. Мишле. — М. : Издательство Юрайт, 2018</w:t>
      </w:r>
      <w:r>
        <w:t>. — 177 с. — (Серия : Бакалавр. Академический курс. Модуль.). — ISBN 978-5-534-06188-8. — Режим доступа : www.biblio-online.ru/book/296D7422-A105-403B-A991-6192D820E04A</w:t>
      </w:r>
    </w:p>
    <w:p w:rsidR="00516DC9" w:rsidRDefault="006B27B0">
      <w:r>
        <w:rPr>
          <w:i/>
          <w:iCs/>
        </w:rPr>
        <w:t xml:space="preserve">Мишле, Е. В. </w:t>
      </w:r>
      <w:r>
        <w:t>Налоговое право. Региональные и местные налоги и сборы : учебное пособие д</w:t>
      </w:r>
      <w:r>
        <w:t>ля СПО / Е. В. Мишле. — М. : Издательство Юрайт, 2018. — 177 с. — (Серия : Профессиональное образование). — ISBN 978-5-534-06338-7. — Режим доступа : www.biblio-online.ru/book/0575A12E-E1C0-4566-BAAF-0A0721D1E054</w:t>
      </w:r>
    </w:p>
    <w:p w:rsidR="00516DC9" w:rsidRDefault="006B27B0">
      <w:r>
        <w:rPr>
          <w:i/>
          <w:iCs/>
        </w:rPr>
        <w:t xml:space="preserve">Лыкова, Л. Н. </w:t>
      </w:r>
      <w:r>
        <w:t xml:space="preserve">Налоговые системы зарубежных </w:t>
      </w:r>
      <w:r>
        <w:t xml:space="preserve">стран : учебник и практикум для бакалавриата и магистратуры / Л. Н. Лыкова, И. С. Букина. — 2-е изд., перераб. и доп. — М. : Издательство Юрайт, 2016. — 309 с. — (Серия : Бакалавр и магистр. Академический курс). — ISBN 978-5-9916-5754-9. — Режим доступа : </w:t>
      </w:r>
      <w:r>
        <w:t>www.biblio-online.ru/book/04260CAA-05A3-46E7-8504-CDED66D76984</w:t>
      </w:r>
    </w:p>
    <w:p w:rsidR="00516DC9" w:rsidRDefault="006B27B0">
      <w:r>
        <w:rPr>
          <w:i/>
          <w:iCs/>
        </w:rPr>
        <w:t xml:space="preserve">Кирина, Л. С. </w:t>
      </w:r>
      <w:r>
        <w:t>Налоговый менеджмент в организациях : учебник и практикум для бакалавриата и магистратуры / Л. С. Кирина, Н. А. Назарова. — М. : Издательство Юрайт, 2018. — 279 с. — (Серия : Бака</w:t>
      </w:r>
      <w:r>
        <w:t>лавр и магистр. Академический курс). — ISBN 978-5-534-00900-2. — Режим доступа : www.biblio-online.ru/book/0E5ECA61-943F-44F2-804C-58FCFBD8D574</w:t>
      </w:r>
    </w:p>
    <w:p w:rsidR="00516DC9" w:rsidRDefault="006B27B0">
      <w:r>
        <w:rPr>
          <w:i/>
          <w:iCs/>
        </w:rPr>
        <w:t xml:space="preserve">Пименов, Н. А. </w:t>
      </w:r>
      <w:r>
        <w:t xml:space="preserve">Налоговый менеджмент : учебник для академического бакалавриата / Н. А. Пименов, Д. Г. Родионов ; </w:t>
      </w:r>
      <w:r>
        <w:t>отв. ред. Н. А. Пименов. — М. : Издательство Юрайт, 2018. — 305 с. — (Серия : Бакалавр. Академический курс). — ISBN 978-5-534-03460-8. — Режим доступа : www.biblio-online.ru/book/F0791B8F-8024-4EBE-AA21-5187FD6A3C26</w:t>
      </w:r>
    </w:p>
    <w:p w:rsidR="00516DC9" w:rsidRDefault="006B27B0">
      <w:r>
        <w:rPr>
          <w:i/>
          <w:iCs/>
        </w:rPr>
        <w:t xml:space="preserve">Малис, Н. И. </w:t>
      </w:r>
      <w:r>
        <w:t>Налоговый учет и отчетность</w:t>
      </w:r>
      <w:r>
        <w:t xml:space="preserve"> : учебник и практикум для академического бакалавриата / Н. И. Малис, Л. П. Грундел, А. С. Зинягина ; под ред. Н. И. Малис. — М. : Издательство Юрайт, 2018. — 341 с. — (Серия : Бакалавр. Академический курс). — ISBN 978-5-534-00446-5. — Режим доступа : www.</w:t>
      </w:r>
      <w:r>
        <w:t>biblio-online.ru/book/EEE66FDF-C455-467F-9FA2-2BE18EE8EA52</w:t>
      </w:r>
    </w:p>
    <w:p w:rsidR="00516DC9" w:rsidRDefault="006B27B0">
      <w:r>
        <w:rPr>
          <w:i/>
          <w:iCs/>
        </w:rPr>
        <w:t xml:space="preserve">Малис, Н. И. </w:t>
      </w:r>
      <w:r>
        <w:t>Налоговый учет и отчетность : учебник и практикум для СПО / Н. И. Малис, Л. П. Грундел, А. С. Зинягина ; под ред. Н. И. Малис. — М. : Издательство Юрайт, 2018. — 341 с. — (Серия : Проф</w:t>
      </w:r>
      <w:r>
        <w:t>ессиональное образование). — ISBN 978-5-534-02601-6. — Режим доступа : www.biblio-online.ru/book/163EE870-FEEC-4A1C-ADA1-16106695089D</w:t>
      </w:r>
    </w:p>
    <w:p w:rsidR="00516DC9" w:rsidRDefault="006B27B0">
      <w:r>
        <w:rPr>
          <w:i/>
          <w:iCs/>
        </w:rPr>
        <w:lastRenderedPageBreak/>
        <w:t xml:space="preserve">Драгунов, В. П. </w:t>
      </w:r>
      <w:r>
        <w:t>Наноэлектроника в 2 ч. Часть 1 : учебное пособие для вузов / В. П. Драгунов, И. Г. Неизвестный, В. А. Грид</w:t>
      </w:r>
      <w:r>
        <w:t>чин. — 3-е изд., испр. и доп. — М. : Издательство Юрайт, 2017. — 285 с. — (Серия : Университеты России). — ISBN 978-5-534-05170-4. — Режим доступа : www.biblio-online.ru/book/72F450AA-7472-41DF-89F3-06FC66EFB254</w:t>
      </w:r>
    </w:p>
    <w:p w:rsidR="00516DC9" w:rsidRDefault="006B27B0">
      <w:r>
        <w:rPr>
          <w:i/>
          <w:iCs/>
        </w:rPr>
        <w:t xml:space="preserve">Драгунов, В. П. </w:t>
      </w:r>
      <w:r>
        <w:t>Наноэлектроника в 2 ч. Часть</w:t>
      </w:r>
      <w:r>
        <w:t xml:space="preserve"> 2 : учебное пособие для вузов / В. П. Драгунов, И. Г. Неизвестный, В. А. Гридчин. — 3-е изд., испр. и доп. — М. : Издательство Юрайт, 2017. — 235 с. — (Серия : Университеты России). — ISBN 978-5-534-05171-1. — Режим доступа : www.biblio-online.ru/book/049</w:t>
      </w:r>
      <w:r>
        <w:t>1672E-6A76-4D5A-853E-15CAA2DC1631</w:t>
      </w:r>
    </w:p>
    <w:p w:rsidR="00516DC9" w:rsidRDefault="006B27B0">
      <w:r>
        <w:rPr>
          <w:i/>
          <w:iCs/>
        </w:rPr>
        <w:t xml:space="preserve">Трубочкина, Н. К. </w:t>
      </w:r>
      <w:r>
        <w:t>Наноэлектроника и схемотехника в 2 ч. Часть 1 : учебник для академического бакалавриата / Н. К. Трубочкина. — 3-е изд., испр. и доп. — М. : Издательство Юрайт, 2017. — 269 с. — (Серия : Бакалавр. Академич</w:t>
      </w:r>
      <w:r>
        <w:t>еский курс). — ISBN 978-5-534-03488-2. — Режим доступа : www.biblio-online.ru/book/5C192121-0891-4D41-B892-C28E94681142</w:t>
      </w:r>
    </w:p>
    <w:p w:rsidR="00516DC9" w:rsidRDefault="006B27B0">
      <w:r>
        <w:rPr>
          <w:i/>
          <w:iCs/>
        </w:rPr>
        <w:t xml:space="preserve">Трубочкина, Н. К. </w:t>
      </w:r>
      <w:r>
        <w:t>Наноэлектроника и схемотехника в 2 ч. Часть 2 : учебник для академического бакалавриата / Н. К. Трубочкина. — 3-е изд.</w:t>
      </w:r>
      <w:r>
        <w:t>, испр. и доп. — М. : Издательство Юрайт, 2017. — 250 с. — (Серия : Бакалавр. Академический курс). — ISBN 978-5-534-03497-4. — Режим доступа : www.biblio-online.ru/book/035AAF79-5C5F-4AAF-B4FE-F71CB05A08C8</w:t>
      </w:r>
    </w:p>
    <w:p w:rsidR="00516DC9" w:rsidRDefault="006B27B0">
      <w:r>
        <w:rPr>
          <w:i/>
          <w:iCs/>
        </w:rPr>
        <w:t xml:space="preserve">Щука, А. А. </w:t>
      </w:r>
      <w:r>
        <w:t>Наноэлектроника : учебник для бакалавр</w:t>
      </w:r>
      <w:r>
        <w:t>иата и магистратуры / А. А. Щука ; под общ. ред. А. С. Сигова. — М. : Издательство Юрайт, 2018. — 297 с. — (Серия : Бакалавр и магистр. Академический курс). — ISBN 978-5-9916-8280-0. — Режим доступа : www.biblio-online.ru/book/C8153254-ABAC-446C-A57B-5DF24</w:t>
      </w:r>
      <w:r>
        <w:t>8ED0164</w:t>
      </w:r>
    </w:p>
    <w:p w:rsidR="00516DC9" w:rsidRDefault="006B27B0">
      <w:r>
        <w:rPr>
          <w:i/>
          <w:iCs/>
        </w:rPr>
        <w:t xml:space="preserve">Черемных, Г. Г. </w:t>
      </w:r>
      <w:r>
        <w:t>Наследственное право : учебник для СПО / Г. Г. Черемных. — 2-е изд. — М. : Издательство Юрайт, 2017. — 516 с. — (Серия : Профессиональное образование). — ISBN 978-5-534-03694-7. — Режим доступа : www.biblio-online.ru/book/D8658197-B</w:t>
      </w:r>
      <w:r>
        <w:t>A52-4A1F-8B4F-459C0A629D59</w:t>
      </w:r>
    </w:p>
    <w:p w:rsidR="00516DC9" w:rsidRDefault="006B27B0">
      <w:r>
        <w:rPr>
          <w:i/>
          <w:iCs/>
        </w:rPr>
        <w:t xml:space="preserve">Корнеева, И. Л. </w:t>
      </w:r>
      <w:r>
        <w:t>Наследственное право : учебник и практикум для бакалавриата и магистратуры / И. Л. Корнеева. — 4-е изд., перераб. и доп. — М. : Издательство Юрайт, 2018. — 287 с. — (Серия : Бакалавр и магистр. Академический курс)</w:t>
      </w:r>
      <w:r>
        <w:t>. — ISBN 978-5-534-03177-5. — Режим доступа : www.biblio-online.ru/book/29BD5012-A7AB-4CE8-88ED-BFF38BE026B7</w:t>
      </w:r>
    </w:p>
    <w:p w:rsidR="00516DC9" w:rsidRDefault="006B27B0">
      <w:r>
        <w:rPr>
          <w:i/>
          <w:iCs/>
        </w:rPr>
        <w:t xml:space="preserve">Черемных, Г. Г. </w:t>
      </w:r>
      <w:r>
        <w:t>Наследственное право России : учебник для магистров / Г. Г. Черемных. — 2-е изд. — М. : Издательство Юрайт, 2017. — 516 с. — (Серия</w:t>
      </w:r>
      <w:r>
        <w:t xml:space="preserve"> : Бакалавр и магистр. Академический курс). — ISBN 978-5-9916-2262-2. — Режим доступа : www.biblio-online.ru/book/D5525DD1-F647-49CC-B0B6-9BE99EAD89E4</w:t>
      </w:r>
    </w:p>
    <w:p w:rsidR="00516DC9" w:rsidRDefault="006B27B0">
      <w:r>
        <w:rPr>
          <w:i/>
          <w:iCs/>
        </w:rPr>
        <w:t xml:space="preserve">Гущин, В. В. </w:t>
      </w:r>
      <w:r>
        <w:t>Наследственное право России : учебник для академического бакалавриата / В. В. Гущин, В. А. Г</w:t>
      </w:r>
      <w:r>
        <w:t>уреев. — 3-е изд., перераб. и доп. — М. : Издательство Юрайт, 2018. — 467 с. — (Серия : Бакалавр. Академический курс). — ISBN 978-5-534-03883-5. — Режим доступа : www.biblio-online.ru/book/E3CF68AD-61AA-4219-B87E-F846FFC87E64</w:t>
      </w:r>
    </w:p>
    <w:p w:rsidR="00516DC9" w:rsidRDefault="006B27B0">
      <w:r>
        <w:rPr>
          <w:i/>
          <w:iCs/>
        </w:rPr>
        <w:t xml:space="preserve">Абраменков, М. С. </w:t>
      </w:r>
      <w:r>
        <w:t>Наследственн</w:t>
      </w:r>
      <w:r>
        <w:t>ое право : учебник для магистров / М. С. Абраменков, П. В. Чугунов, В. А. Белов ; отв. ред. В. А. Белов. — М. : Издательство Юрайт, 2017. — 423 с. — (Серия : Магистр). — ISBN 978-5-9916-2519-7. — Режим доступа : www.biblio-online.ru/book/7855C062-5186-44A4</w:t>
      </w:r>
      <w:r>
        <w:t>-95D2-92C60A6F5123</w:t>
      </w:r>
    </w:p>
    <w:p w:rsidR="00516DC9" w:rsidRDefault="006B27B0">
      <w:r>
        <w:rPr>
          <w:i/>
          <w:iCs/>
        </w:rPr>
        <w:t xml:space="preserve">Абраменков, М. С. </w:t>
      </w:r>
      <w:r>
        <w:t>Наследственное право : учебник для СПО / М. С. Абраменков, П. В. Чугунов, В. А. Белов ; отв. ред. В. А. Белов. — М. : Издательство Юрайт, 2016. — 420 с. — (Серия : Профессиональное образование). — ISBN 978-5-9916-6356-4</w:t>
      </w:r>
      <w:r>
        <w:t>. — Режим доступа : www.biblio-online.ru/book/D220A989-0DB9-41BB-B001-3C65FB87C406</w:t>
      </w:r>
    </w:p>
    <w:p w:rsidR="00516DC9" w:rsidRDefault="006B27B0">
      <w:r>
        <w:rPr>
          <w:i/>
          <w:iCs/>
        </w:rPr>
        <w:lastRenderedPageBreak/>
        <w:t xml:space="preserve">Альбов, А. П. </w:t>
      </w:r>
      <w:r>
        <w:t xml:space="preserve">Наследственное право : учебник и практикум для академического бакалавриата / А. П. Альбов, С. В. Николюкин. — М. : Издательство Юрайт, 2018. — 180 с. — (Серия </w:t>
      </w:r>
      <w:r>
        <w:t>: Бакалавр. Академический курс). — ISBN 978-5-534-02273-5. — Режим доступа : www.biblio-online.ru/book/3F407A78-F63B-458B-84C5-C540F5752D8F</w:t>
      </w:r>
    </w:p>
    <w:p w:rsidR="00516DC9" w:rsidRDefault="006B27B0">
      <w:r>
        <w:rPr>
          <w:i/>
          <w:iCs/>
        </w:rPr>
        <w:t xml:space="preserve">Альбов, А. П. </w:t>
      </w:r>
      <w:r>
        <w:t>Наследственное право : учебник и практикум для СПО / А. П. Альбов, С. В. Николюкин. — М. : Издательство Юрайт, 2018. — 180 с. — (Серия : Профессиональное образование). — ISBN 978-5-534-04208-5. — Режим доступа : www.biblio-online.ru/book/139F0649-A6A2-4098</w:t>
      </w:r>
      <w:r>
        <w:t>-A8FF-1E0459C8C121</w:t>
      </w:r>
    </w:p>
    <w:p w:rsidR="00516DC9" w:rsidRDefault="006B27B0">
      <w:r>
        <w:rPr>
          <w:i/>
          <w:iCs/>
        </w:rPr>
        <w:t xml:space="preserve">Караяни, А. Г. </w:t>
      </w:r>
      <w:r>
        <w:t>Настольная книга военного психолога : практ. пособие / А. Г. Караяни. — М. : Издательство Юрайт, 2018. — 332 с. — (Серия : Профессиональная практика). — ISBN 978-5-534-00263-8. — Режим доступа : www.biblio-online.ru/book/8</w:t>
      </w:r>
      <w:r>
        <w:t>5736CB0-C3FA-4742-B111-66A332558F76</w:t>
      </w:r>
    </w:p>
    <w:p w:rsidR="00516DC9" w:rsidRDefault="006B27B0">
      <w:r>
        <w:rPr>
          <w:i/>
          <w:iCs/>
        </w:rPr>
        <w:t xml:space="preserve">Мансуров, Р. Е. </w:t>
      </w:r>
      <w:r>
        <w:t>Настольная книга директора по персоналу : практ. пособие / Р. Е. Мансуров. — 2-е изд., перераб. и доп. — М. : Издательство Юрайт, 2014. — 384 с. — (Серия : Профессиональная практика). — ISBN 978-5-9916-36</w:t>
      </w:r>
      <w:r>
        <w:t>75-9. — Режим доступа : www.biblio-online.ru/book/F86718EC-07C7-43D6-AFFF-6B357369F1ED</w:t>
      </w:r>
    </w:p>
    <w:p w:rsidR="00516DC9" w:rsidRDefault="006B27B0">
      <w:r>
        <w:rPr>
          <w:i/>
          <w:iCs/>
        </w:rPr>
        <w:t xml:space="preserve">Колесниченко, А. В. </w:t>
      </w:r>
      <w:r>
        <w:t>Настольная книга журналиста / А. В. Колесниченко. — 2-е изд., перераб. и доп. — М. : Издательство Юрайт, 2018. — 341 с. — (Серия : Профессиональная п</w:t>
      </w:r>
      <w:r>
        <w:t>рактика). — ISBN 978-5-534-06108-6. — Режим доступа : www.biblio-online.ru/book/B179D5CB-5B10-45C4-A03B-4D730206E58B</w:t>
      </w:r>
    </w:p>
    <w:p w:rsidR="00516DC9" w:rsidRDefault="006B27B0">
      <w:r>
        <w:rPr>
          <w:i/>
          <w:iCs/>
        </w:rPr>
        <w:t xml:space="preserve">Болотова, А. К. </w:t>
      </w:r>
      <w:r>
        <w:t>Настольная книга практикующего психолога : практ. пособие / А. К. Болотова. — 2-е изд., испр. и доп. — М. : Издательство Юр</w:t>
      </w:r>
      <w:r>
        <w:t>айт, 2018. — 375 с. — (Серия : Профессиональная практика). — ISBN 978-5-9916-7550-5. — Режим доступа : www.biblio-online.ru/book/7E166985-65F6-4CDC-BB82-1E7D12AA35CB</w:t>
      </w:r>
    </w:p>
    <w:p w:rsidR="00516DC9" w:rsidRDefault="006B27B0">
      <w:r>
        <w:rPr>
          <w:i/>
          <w:iCs/>
        </w:rPr>
        <w:t xml:space="preserve">Рогов, Е. И. </w:t>
      </w:r>
      <w:r>
        <w:t>Настольная книга практического психолога в 2 ч. Часть 1. Система работы психо</w:t>
      </w:r>
      <w:r>
        <w:t>лога с детьми разного возраста : практ. пособие / Е. И. Рогов. — 4-е изд., перераб. и доп. — М. : Издательство Юрайт, 2017. — 412 с. — (Серия : Профессиональная практика). — ISBN 978-5-534-04419-5. — Режим доступа : www.biblio-online.ru/book/9AFF234F-843E-</w:t>
      </w:r>
      <w:r>
        <w:t>4015-B799-000FF8F2B3DF</w:t>
      </w:r>
    </w:p>
    <w:p w:rsidR="00516DC9" w:rsidRDefault="006B27B0">
      <w:r>
        <w:rPr>
          <w:i/>
          <w:iCs/>
        </w:rPr>
        <w:t xml:space="preserve">Рогов, Е. И. </w:t>
      </w:r>
      <w:r>
        <w:t>Настольная книга практического психолога в 2 ч. Часть 2. Работа психолога со взрослыми. Коррекционные приемы и упражнения : практ. пособие / Е. И. Рогов. — 4-е изд., перераб. и доп. — М. : Издательство Юрайт, 2017. — 507</w:t>
      </w:r>
      <w:r>
        <w:t xml:space="preserve"> с. — (Серия : Профессиональная практика). — ISBN 978-5-9916-1932-5. — Режим доступа : www.biblio-online.ru/book/B653B368-1503-4F48-9652-31490E28B736</w:t>
      </w:r>
    </w:p>
    <w:p w:rsidR="00516DC9" w:rsidRDefault="006B27B0">
      <w:r>
        <w:rPr>
          <w:i/>
          <w:iCs/>
        </w:rPr>
        <w:t xml:space="preserve">Боброва, О. С. </w:t>
      </w:r>
      <w:r>
        <w:t>Настольная книга предпринимателя : практ. пособие / О. С. Боброва, С. И. Цыбуков, И. А. Бобров. — М. : Издательство Юрайт, 2018. — 330 с. — (Серия : Профессиональная практика). — ISBN 978-5-534-00093-1. — Режим доступа : www.biblio-online.ru/book/E195C741-</w:t>
      </w:r>
      <w:r>
        <w:t>4F45-4C4E-A4B5-AE51ECBC0D70</w:t>
      </w:r>
    </w:p>
    <w:p w:rsidR="00516DC9" w:rsidRDefault="006B27B0">
      <w:r>
        <w:rPr>
          <w:i/>
          <w:iCs/>
        </w:rPr>
        <w:t xml:space="preserve">Кехлеров, С. Г. </w:t>
      </w:r>
      <w:r>
        <w:t>Настольная книга прокурора в 2 ч. Часть 1 : практ. пособие / С. Г. Кехлеров, О. С. Капинус, А. Ю. Винокуров ; под общ. ред. С. Г. Кехлерова, О. С. Капинус. — 4-е изд., перераб. и доп. — М. : Издательство Юрайт, 2</w:t>
      </w:r>
      <w:r>
        <w:t>017. — 429 с. — (Серия : Профессиональная практика). — ISBN 978-5-534-01855-4. — Режим доступа : www.biblio-online.ru/book/87214C25-0343-4DD9-8ABD-965C820F8368</w:t>
      </w:r>
    </w:p>
    <w:p w:rsidR="00516DC9" w:rsidRDefault="006B27B0">
      <w:r>
        <w:rPr>
          <w:i/>
          <w:iCs/>
        </w:rPr>
        <w:t xml:space="preserve">Кехлеров, С. Г. </w:t>
      </w:r>
      <w:r>
        <w:t xml:space="preserve">Настольная книга прокурора в 2 ч. Часть 2 : практ. пособие / С. Г. Кехлеров, О. </w:t>
      </w:r>
      <w:r>
        <w:t xml:space="preserve">С. Капинус, А. Ю. Винокуров ; под общ. ред. С. Г. Кехлерова, О. С. Капинус. — 4-е изд., </w:t>
      </w:r>
      <w:r>
        <w:lastRenderedPageBreak/>
        <w:t>перераб. и доп. — М. : Издательство Юрайт, 2017. — 378 с. — (Серия : Профессиональная практика). — ISBN 978-5-534-01857-8. — Режим доступа : www.biblio-online.ru/book/2</w:t>
      </w:r>
      <w:r>
        <w:t>A6438D2-6533-40CC-91D6-68A97682A047</w:t>
      </w:r>
    </w:p>
    <w:p w:rsidR="00516DC9" w:rsidRDefault="006B27B0">
      <w:r>
        <w:rPr>
          <w:i/>
          <w:iCs/>
        </w:rPr>
        <w:t xml:space="preserve">Пивоваров, Д. В. </w:t>
      </w:r>
      <w:r>
        <w:t>Наука и религия: гносеологические очерки : монография / Д. В. Пивоваров. — М. : Издательство Юрайт, 2017. — 346 с. — (Серия : Антология мысли). — ISBN 978-5-534-05449-1. — Режим доступа : www.biblio-onli</w:t>
      </w:r>
      <w:r>
        <w:t>ne.ru/book/D6109A32-EB10-4D21-8B81-1881FEE5E866</w:t>
      </w:r>
    </w:p>
    <w:p w:rsidR="00516DC9" w:rsidRDefault="006B27B0">
      <w:r>
        <w:rPr>
          <w:i/>
          <w:iCs/>
        </w:rPr>
        <w:t xml:space="preserve">Осипов, Г. В. </w:t>
      </w:r>
      <w:r>
        <w:t>Наукометрия. Индикаторы науки и технологии : учебное пособие для вузов / Г. В. Осипов, С. В. Климовицкий ; отв. ред. В. А. Садовничий. — 2-е изд., перераб. и доп. — М. : Издательство Юрайт, 2018</w:t>
      </w:r>
      <w:r>
        <w:t>. — 172 с. — (Серия : Авторский учебник). — ISBN 978-5-534-06580-0. — Режим доступа : www.biblio-online.ru/book/2B9728E2-DC20-48D1-BCDA-714A06EC78D3</w:t>
      </w:r>
    </w:p>
    <w:p w:rsidR="00516DC9" w:rsidRDefault="006B27B0">
      <w:r>
        <w:rPr>
          <w:i/>
          <w:iCs/>
        </w:rPr>
        <w:t xml:space="preserve">Воронина, Е. В. </w:t>
      </w:r>
      <w:r>
        <w:t xml:space="preserve">Научная организация педагогического труда. Педагогическая эргономика : учебное пособие для </w:t>
      </w:r>
      <w:r>
        <w:t>академического бакалавриата / Е. В. Воронина. — 2-е изд., испр. и доп. — М. : Издательство Юрайт, 2017. — 117 с. — (Серия : Университеты России). — ISBN 978-5-534-04754-7. — Режим доступа : www.biblio-online.ru/book/EBCDB4BC-F238-4138-944E-73A44E8A79EC</w:t>
      </w:r>
    </w:p>
    <w:p w:rsidR="00516DC9" w:rsidRDefault="006B27B0">
      <w:r>
        <w:rPr>
          <w:i/>
          <w:iCs/>
        </w:rPr>
        <w:t>Вин</w:t>
      </w:r>
      <w:r>
        <w:rPr>
          <w:i/>
          <w:iCs/>
        </w:rPr>
        <w:t xml:space="preserve">окуров, А. Ю. </w:t>
      </w:r>
      <w:r>
        <w:t>Научно-практический комментарий к Федеральному закону "о прокуратуре Российской Федерации" в 2 т. Том 1. Разделы i—iii / А. Ю. Винокуров. — 2-е изд., перераб. и доп. — М. : Издательство Юрайт, 2017. — 354 с. — (Серия : Профессиональные коммен</w:t>
      </w:r>
      <w:r>
        <w:t>тарии). — ISBN 978-5-534-03570-4. — Режим доступа : www.biblio-online.ru/book/5DE0FA8C-609F-461F-9884-8BE3A137DEA1</w:t>
      </w:r>
    </w:p>
    <w:p w:rsidR="00516DC9" w:rsidRDefault="006B27B0">
      <w:r>
        <w:rPr>
          <w:i/>
          <w:iCs/>
        </w:rPr>
        <w:t xml:space="preserve">Винокуров, А. Ю. </w:t>
      </w:r>
      <w:r>
        <w:t>Научно-практический комментарий к Федеральному закону "о прокуратуре Российской Федерации" в 2 т. Том 2. Разделы iv—vii / А.</w:t>
      </w:r>
      <w:r>
        <w:t xml:space="preserve"> Ю. Винокуров. — 2-е изд., перераб. и доп. — М. : Издательство Юрайт, 2017. — 384 с. — (Серия : Профессиональные комментарии). — ISBN 978-5-534-04274-0. — Режим доступа : www.biblio-online.ru/book/CBA0F891-EDC3-4C4C-8D16-43E0C8CFBCBC</w:t>
      </w:r>
    </w:p>
    <w:p w:rsidR="00516DC9" w:rsidRDefault="006B27B0">
      <w:r>
        <w:rPr>
          <w:i/>
          <w:iCs/>
        </w:rPr>
        <w:t xml:space="preserve">Розанова, Н. М. </w:t>
      </w:r>
      <w:r>
        <w:t>Национ</w:t>
      </w:r>
      <w:r>
        <w:t xml:space="preserve">альная экономика в 2 ч. Часть 1 : учебник для бакалавриата и магистратуры / Н. М. Розанова. — 2-е изд., перераб. и доп. — М. : Издательство Юрайт, 2018. — 348 с. — (Серия : Бакалавр и магистр. Академический курс). — ISBN 978-5-534-06052-2. — Режим доступа </w:t>
      </w:r>
      <w:r>
        <w:t>: www.biblio-online.ru/book/0F7C068C-4BD6-4B62-A909-1785076453E4</w:t>
      </w:r>
    </w:p>
    <w:p w:rsidR="00516DC9" w:rsidRDefault="006B27B0">
      <w:r>
        <w:rPr>
          <w:i/>
          <w:iCs/>
        </w:rPr>
        <w:t xml:space="preserve">Розанова, Н. М. </w:t>
      </w:r>
      <w:r>
        <w:t>Национальная экономика в 2 ч. Часть 2 : учебник для бакалавриата и магистратуры / Н. М. Розанова. — 2-е изд., перераб. и доп. — М. : Издательство Юрайт, 2018. — 297 с. — (Сери</w:t>
      </w:r>
      <w:r>
        <w:t>я : Бакалавр и магистр. Академический курс). — ISBN 978-5-534-06053-9. — Режим доступа : www.biblio-online.ru/book/854B7A41-425F-4E56-84A7-AE64C5AE7FF0</w:t>
      </w:r>
    </w:p>
    <w:p w:rsidR="00516DC9" w:rsidRDefault="006B27B0">
      <w:r>
        <w:t>Национальная экономика : учебник и практикум для бакалавриата и магистратуры / А. В. Сидорович [и др.] ;</w:t>
      </w:r>
      <w:r>
        <w:t xml:space="preserve"> под ред. А. В. Сидоровича. — М. : Издательство Юрайт, 2018. — 485 с. — (Серия : Бакалавр и магистр. Академический курс). — ISBN 978-5-534-03278-9. — Режим доступа : www.biblio-online.ru/book/2ACD9ABF-941F-4CE7-9DFB-EBCA4F649103</w:t>
      </w:r>
    </w:p>
    <w:p w:rsidR="00516DC9" w:rsidRDefault="006B27B0">
      <w:r>
        <w:rPr>
          <w:i/>
          <w:iCs/>
        </w:rPr>
        <w:t xml:space="preserve">Готовцев, Е. В. </w:t>
      </w:r>
      <w:r>
        <w:t>Национальны</w:t>
      </w:r>
      <w:r>
        <w:t>е виды спорта и игры. Лапта : учебное пособие для академического бакалавриата / Е. В. Готовцев, Г. Н. Германов, И. В. Машошина. — 2-е изд., перераб. и доп. — М. : Издательство Юрайт, 2018. — 402 с. — (Серия : Бакалавр. Академический курс). — ISBN 978-5-534</w:t>
      </w:r>
      <w:r>
        <w:t>-06425-4. — Режим доступа : www.biblio-online.ru/book/58F3AE3B-4581-4A3B-A5D6-905BFAFABF8F</w:t>
      </w:r>
    </w:p>
    <w:p w:rsidR="00516DC9" w:rsidRDefault="006B27B0">
      <w:r>
        <w:rPr>
          <w:i/>
          <w:iCs/>
        </w:rPr>
        <w:t xml:space="preserve">Чекмарев, А. А. </w:t>
      </w:r>
      <w:r>
        <w:t>Начертательная геометрия и черчение : учебник для прикладного бакалавриата / А. А. Чекмарев. — 6-е изд., испр. и доп. — М. : Издательство Юрайт, 2018</w:t>
      </w:r>
      <w:r>
        <w:t xml:space="preserve">. — </w:t>
      </w:r>
      <w:r>
        <w:lastRenderedPageBreak/>
        <w:t>465 с. — (Серия : Бакалавр. Прикладной курс). — ISBN 978-5-534-00723-7. — Режим доступа : www.biblio-online.ru/book/58CD4664-C96E-4ABA-A000-12F5080C223D</w:t>
      </w:r>
    </w:p>
    <w:p w:rsidR="00516DC9" w:rsidRDefault="006B27B0">
      <w:r>
        <w:rPr>
          <w:i/>
          <w:iCs/>
        </w:rPr>
        <w:t xml:space="preserve">Чекмарев, А. А. </w:t>
      </w:r>
      <w:r>
        <w:t>Начертательная геометрия и черчение : учебник для СПО / А. А. Чекмарев. — 6-е изд.,</w:t>
      </w:r>
      <w:r>
        <w:t xml:space="preserve"> испр. и доп. — М. : Издательство Юрайт, 2018. — 465 с. — (Серия : Профессиональное образование). — ISBN 978-5-534-01068-8. — Режим доступа : www.biblio-online.ru/book/C03B8F07-8F84-4847-A8F9-468C7A6D02F2</w:t>
      </w:r>
    </w:p>
    <w:p w:rsidR="00516DC9" w:rsidRDefault="006B27B0">
      <w:r>
        <w:rPr>
          <w:i/>
          <w:iCs/>
        </w:rPr>
        <w:t xml:space="preserve">Чекмарев, А. А. </w:t>
      </w:r>
      <w:r>
        <w:t xml:space="preserve">Начертательная геометрия : учебник </w:t>
      </w:r>
      <w:r>
        <w:t>для прикладного бакалавриата / А. А. Чекмарев. — М. : Издательство Юрайт, 2018. — 166 с. — (Серия : Бакалавр. Прикладной курс). — ISBN 978-5-534-00915-6. — Режим доступа : www.biblio-online.ru/book/CB33531B-639F-4E81-A370-ACBA6B3E6741</w:t>
      </w:r>
    </w:p>
    <w:p w:rsidR="00516DC9" w:rsidRDefault="006B27B0">
      <w:r>
        <w:rPr>
          <w:i/>
          <w:iCs/>
        </w:rPr>
        <w:t xml:space="preserve">Чекмарев, А. А. </w:t>
      </w:r>
      <w:r>
        <w:t>Начер</w:t>
      </w:r>
      <w:r>
        <w:t>тательная геометрия : учебник для СПО / А. А. Чекмарев. — М. : Издательство Юрайт, 2018. — 166 с. — (Серия : Профессиональное образование). — ISBN 978-5-534-03109-6. — Режим доступа : www.biblio-online.ru/book/B8402B9B-0643-4D71-A23D-6D2348D09F24</w:t>
      </w:r>
    </w:p>
    <w:p w:rsidR="00516DC9" w:rsidRDefault="006B27B0">
      <w:r>
        <w:rPr>
          <w:i/>
          <w:iCs/>
        </w:rPr>
        <w:t>Собольник</w:t>
      </w:r>
      <w:r>
        <w:rPr>
          <w:i/>
          <w:iCs/>
        </w:rPr>
        <w:t xml:space="preserve">ов, В. В. </w:t>
      </w:r>
      <w:r>
        <w:t>Невербальные средства коммуникации : учебное пособие для прикладного бакалавриата / В. В. Собольников. — 2-е изд., перераб. и доп. — М. : Издательство Юрайт, 2018. — 164 с. — (Серия : Университеты России). — ISBN 978-5-534-05922-9. — Режим доступ</w:t>
      </w:r>
      <w:r>
        <w:t>а : www.biblio-online.ru/book/DF857881-6A18-453E-9BE8-D33746F5F18E</w:t>
      </w:r>
    </w:p>
    <w:p w:rsidR="00516DC9" w:rsidRDefault="006B27B0">
      <w:r>
        <w:rPr>
          <w:i/>
          <w:iCs/>
        </w:rPr>
        <w:t xml:space="preserve">Колесник, Н. Т. </w:t>
      </w:r>
      <w:r>
        <w:t>Нейро- и патопсихология. Патопсихологическая диагностика : учебник для академического бакалавриата / Н. Т. Колесник, Е. А. Орлова ; под ред. Г. И. Ефремовой. — М. : Издатель</w:t>
      </w:r>
      <w:r>
        <w:t>ство Юрайт, 2018. — 240 с. — (Серия : Бакалавр. Академический курс. Модуль.). — ISBN 978-5-9916-9643-2. — Режим доступа : www.biblio-online.ru/book/323DA65D-5683-4CA0-AE4B-D522725F8EF5</w:t>
      </w:r>
    </w:p>
    <w:p w:rsidR="00516DC9" w:rsidRDefault="006B27B0">
      <w:r>
        <w:rPr>
          <w:i/>
          <w:iCs/>
        </w:rPr>
        <w:t xml:space="preserve">Глозман, Ж. М. </w:t>
      </w:r>
      <w:r>
        <w:t>Нейропсихология детского возраста : учебник для академич</w:t>
      </w:r>
      <w:r>
        <w:t>еского бакалавриата / Ж. М. Глозман. — 2-е изд., испр. и доп. — М. : Издательство Юрайт, 2017. — 268 с. — (Серия : Бакалавр. Академический курс). — ISBN 978-5-534-02288-9. — Режим доступа : www.biblio-online.ru/book/8A113E75-6A32-48A0-B61E-0AC042D48703</w:t>
      </w:r>
    </w:p>
    <w:p w:rsidR="00516DC9" w:rsidRDefault="006B27B0">
      <w:r>
        <w:rPr>
          <w:i/>
          <w:iCs/>
        </w:rPr>
        <w:t>Ков</w:t>
      </w:r>
      <w:r>
        <w:rPr>
          <w:i/>
          <w:iCs/>
        </w:rPr>
        <w:t xml:space="preserve">алева, А. В. </w:t>
      </w:r>
      <w:r>
        <w:t>Нейрофизиология, физиология высшей нервной деятельности и сенсорных систем : учебник для академического бакалавриата / А. В. Ковалева. — М. : Издательство Юрайт, 2018. — 365 с. — (Серия : Бакалавр. Академический курс). — ISBN 978-5-534-00350-5</w:t>
      </w:r>
      <w:r>
        <w:t>. — Режим доступа : www.biblio-online.ru/book/6486EE1F-52D6-4246-82A1-82B53AB60D02</w:t>
      </w:r>
    </w:p>
    <w:p w:rsidR="00516DC9" w:rsidRDefault="006B27B0">
      <w:r>
        <w:rPr>
          <w:i/>
          <w:iCs/>
        </w:rPr>
        <w:t xml:space="preserve">Ковалева, А. В. </w:t>
      </w:r>
      <w:r>
        <w:t>Нейрофизиология, физиология высшей нервной деятельности и сенсорных систем : учебник для СПО / А. В. Ковалева. — М. : Издательство Юрайт, 2018. — 365 с. — (С</w:t>
      </w:r>
      <w:r>
        <w:t>ерия : Профессиональное образование). — ISBN 978-5-534-00719-0. — Режим доступа : www.biblio-online.ru/book/082130A9-7B65-4808-A5DB-2425F0947CCF</w:t>
      </w:r>
    </w:p>
    <w:p w:rsidR="00516DC9" w:rsidRDefault="006B27B0">
      <w:r>
        <w:rPr>
          <w:i/>
          <w:iCs/>
        </w:rPr>
        <w:t xml:space="preserve">Ковалева, А. В. </w:t>
      </w:r>
      <w:r>
        <w:t>Нейрофизиология : учебник для академического бакалавриата / А. В. Ковалева. — М. : Издательство</w:t>
      </w:r>
      <w:r>
        <w:t xml:space="preserve"> Юрайт, 2018. — 186 с. — (Серия : Бакалавр. Академический курс. Модуль.). — ISBN 978-5-534-01502-7. — Режим доступа : www.biblio-online.ru/book/805218A7-710C-4B0C-9EB0-3B76470BBF4F</w:t>
      </w:r>
    </w:p>
    <w:p w:rsidR="00516DC9" w:rsidRDefault="006B27B0">
      <w:r>
        <w:rPr>
          <w:i/>
          <w:iCs/>
        </w:rPr>
        <w:t xml:space="preserve">Арефьева, А. В. </w:t>
      </w:r>
      <w:r>
        <w:t>Нейрофизиология : учебное пособие для вузов / А. В. Арефьева, Н. Н. Гребнева. — М. : Издательство Юрайт, 2018. — 189 с. — (Серия : Университеты России). — ISBN 978-5-534-04758-5. — Режим доступа : www.biblio-online.ru/book/D5183371-5E31-4F76-9897-81D42F4CB</w:t>
      </w:r>
      <w:r>
        <w:t>87C</w:t>
      </w:r>
    </w:p>
    <w:p w:rsidR="00516DC9" w:rsidRDefault="006B27B0">
      <w:r>
        <w:rPr>
          <w:i/>
          <w:iCs/>
        </w:rPr>
        <w:lastRenderedPageBreak/>
        <w:t xml:space="preserve">Полянин, А. Д. </w:t>
      </w:r>
      <w:r>
        <w:t>Нелинейные уравнения математической физики в 2 ч. Часть 1 : учебное пособие для академического бакалавриата / А. Д. Полянин, В. Ф. Зайцев. — 2-е изд., испр. и доп. — М. : Издательство Юрайт, 2017. — 322 с. — (Серия : Бакалавр. Академичес</w:t>
      </w:r>
      <w:r>
        <w:t>кий курс). — ISBN 978-5-534-02296-4. — Режим доступа : www.biblio-online.ru/book/E32C40E9-5C2E-43F1-B873-2D8278E357B8</w:t>
      </w:r>
    </w:p>
    <w:p w:rsidR="00516DC9" w:rsidRDefault="006B27B0">
      <w:r>
        <w:rPr>
          <w:i/>
          <w:iCs/>
        </w:rPr>
        <w:t xml:space="preserve">Полянин, А. Д. </w:t>
      </w:r>
      <w:r>
        <w:t>Нелинейные уравнения математической физики в 2 ч. Часть 2 : учебное пособие для академического бакалавриата / А. Д. Полянин</w:t>
      </w:r>
      <w:r>
        <w:t>, В. Ф. Зайцев. — 2-е изд., испр. и доп. — М. : Издательство Юрайт, 2017. — 368 с. — (Серия : Бакалавр. Академический курс). — ISBN 978-5-534-02301-5. — Режим доступа : www.biblio-online.ru/book/920B699F-1A2A-4CBA-8F18-7607112E1645</w:t>
      </w:r>
    </w:p>
    <w:p w:rsidR="00516DC9" w:rsidRDefault="006B27B0">
      <w:r>
        <w:rPr>
          <w:i/>
          <w:iCs/>
        </w:rPr>
        <w:t xml:space="preserve">Полянин, А. Д. </w:t>
      </w:r>
      <w:r>
        <w:t>Нелинейны</w:t>
      </w:r>
      <w:r>
        <w:t>е уравнения математической физики и механики. Методы решения : учебник и практикум для академического бакалавриата / А. Д. Полянин, В. Ф. Зайцев, А. И. Журов. — 2-е изд., испр. и доп. — М. : Издательство Юрайт, 2018. — 256 с. — (Серия : Бакалавр. Академиче</w:t>
      </w:r>
      <w:r>
        <w:t>ский курс). — ISBN 978-5-534-02317-6. — Режим доступа : www.biblio-online.ru/book/BA8375FD-BC61-4F27-98E2-27AF3AFDF2E4</w:t>
      </w:r>
    </w:p>
    <w:p w:rsidR="00516DC9" w:rsidRDefault="006B27B0">
      <w:r>
        <w:rPr>
          <w:i/>
          <w:iCs/>
        </w:rPr>
        <w:t xml:space="preserve">Винтайкина, Р. В. </w:t>
      </w:r>
      <w:r>
        <w:t>Немецкий язык (b1) : учебник для СПО / Р. В. Винтайкина, Н. Н. Новикова, Н. Н. Саклакова. — 2-е изд., испр. и доп. — М.</w:t>
      </w:r>
      <w:r>
        <w:t xml:space="preserve"> : Издательство Юрайт, 2018. — 446 с. — (Серия : Профессиональное образование). — ISBN 978-5-9916-9410-0. — Режим доступа : www.biblio-online.ru/book/1E21A227-0660-4D5E-9E92-5F3741EF00F3</w:t>
      </w:r>
    </w:p>
    <w:p w:rsidR="00516DC9" w:rsidRDefault="006B27B0">
      <w:r>
        <w:rPr>
          <w:i/>
          <w:iCs/>
        </w:rPr>
        <w:t xml:space="preserve">Винтайкина, Р. В. </w:t>
      </w:r>
      <w:r>
        <w:t>Немецкий язык (b1) : учебник и практикум для академ</w:t>
      </w:r>
      <w:r>
        <w:t>ического бакалавриата / Р. В. Винтайкина, Н. Н. Новикова, Н. Н. Саклакова. — 2-е изд., испр. и доп. — М. : Издательство Юрайт, 2018. — 447 с. — (Серия : Бакалавр. Академический курс). — ISBN 978-5-534-00640-7. — Режим доступа : www.biblio-online.ru/book/BE</w:t>
      </w:r>
      <w:r>
        <w:t>44F391-64CB-4D8C-BB78-660590F280EF</w:t>
      </w:r>
    </w:p>
    <w:p w:rsidR="00516DC9" w:rsidRDefault="006B27B0">
      <w:r>
        <w:rPr>
          <w:i/>
          <w:iCs/>
        </w:rPr>
        <w:t xml:space="preserve">Ивлева, Г. Г. </w:t>
      </w:r>
      <w:r>
        <w:t>Немецкий язык : учебник и практикум для академического бакалавриата / Г. Г. Ивлева. — 2-е изд., испр. и доп. — М. : Издательство Юрайт, 2018. — 280 с. — (Серия : Бакалавр. Академический курс). — ISBN 978-5-5</w:t>
      </w:r>
      <w:r>
        <w:t>34-04296-2. — Режим доступа : www.biblio-online.ru/book/74CDBB4E-2257-42E2-B2A7-5D26B65B2580</w:t>
      </w:r>
    </w:p>
    <w:p w:rsidR="00516DC9" w:rsidRDefault="006B27B0">
      <w:r>
        <w:rPr>
          <w:i/>
          <w:iCs/>
        </w:rPr>
        <w:t xml:space="preserve">Ивлева, Г. Г. </w:t>
      </w:r>
      <w:r>
        <w:t>Немецкий язык : учебник и практикум для СПО / Г. Г. Ивлева. — 2-е изд., испр. и доп. — М. : Издательство Юрайт, 2017. — 274 с. — (Серия : Профессиона</w:t>
      </w:r>
      <w:r>
        <w:t>льное образование). — ISBN 978-5-534-04306-8. — Режим доступа : www.biblio-online.ru/book/0A02DFEB-65A4-4E7E-A78D-7510AEBC1155</w:t>
      </w:r>
    </w:p>
    <w:p w:rsidR="00516DC9" w:rsidRDefault="006B27B0">
      <w:r>
        <w:rPr>
          <w:i/>
          <w:iCs/>
        </w:rPr>
        <w:t xml:space="preserve">Зимина, Л. И. </w:t>
      </w:r>
      <w:r>
        <w:t xml:space="preserve">Немецкий язык : учебное пособие для прикладного бакалавриата / Л. И. Зимина, И. Н. Мирославская. — 3-е изд., испр. </w:t>
      </w:r>
      <w:r>
        <w:t>и доп. — М. : Издательство Юрайт, 2018. — 147 с. — (Серия : Бакалавр. Прикладной курс). — ISBN 978-5-534-02473-9. — Режим доступа : www.biblio-online.ru/book/FA4924B4-0E1A-402F-9CAA-978D531F04B1</w:t>
      </w:r>
    </w:p>
    <w:p w:rsidR="00516DC9" w:rsidRDefault="006B27B0">
      <w:r>
        <w:rPr>
          <w:i/>
          <w:iCs/>
        </w:rPr>
        <w:t xml:space="preserve">Варченко, Т. Г. </w:t>
      </w:r>
      <w:r>
        <w:t>Немецкий язык для географов, экологов и регио</w:t>
      </w:r>
      <w:r>
        <w:t>новедов. Deutsch fur geografen, okologen und regionalforscher : учебник и практикум для академического бакалавриата / Т. Г. Варченко, Л. А. Рачковская. — М. : Издательство Юрайт, 2017. — 333 с. — (Серия : Бакалавр. Академический курс). — ISBN 978-5-534-026</w:t>
      </w:r>
      <w:r>
        <w:t>00-9. — Режим доступа : www.biblio-online.ru/book/63101E09-11B3-49B1-B342-2E5F6F8E9BCA</w:t>
      </w:r>
    </w:p>
    <w:p w:rsidR="00516DC9" w:rsidRDefault="006B27B0">
      <w:r>
        <w:rPr>
          <w:i/>
          <w:iCs/>
        </w:rPr>
        <w:t xml:space="preserve">Катаева, А. Г. </w:t>
      </w:r>
      <w:r>
        <w:t>Немецкий язык для гуманитарных вузов + аудиоматериалы в эбс : учебник и практикум для академического бакалавриата / А. Г. Катаева, С. Д. Катаев, В. А. Ган</w:t>
      </w:r>
      <w:r>
        <w:t xml:space="preserve">дельман. — 4-е изд., перераб. и доп. — М. : Издательство Юрайт, 2018. — 269 с. — (Серия : Бакалавр. </w:t>
      </w:r>
      <w:r>
        <w:lastRenderedPageBreak/>
        <w:t>Академический курс). — ISBN 978-5-534-01265-1. — Режим доступа : www.biblio-online.ru/book/CAC178BF-7E19-4C7D-B1FA-FA390260F506</w:t>
      </w:r>
    </w:p>
    <w:p w:rsidR="00516DC9" w:rsidRDefault="006B27B0">
      <w:r>
        <w:rPr>
          <w:i/>
          <w:iCs/>
        </w:rPr>
        <w:t xml:space="preserve">Катаева, А. Г. </w:t>
      </w:r>
      <w:r>
        <w:t>Немецкий язык для гуманитарных специальностей + аудио в эбс : учебник и практикум для СПО / А. Г. Катаева, С. Д. Катаев, В. А. Гандельман. — 4-е изд., перераб. и доп. — М. : Издательство Юрайт, 2018. — 269 с. — (Серия : Профессиональное образование). — ISB</w:t>
      </w:r>
      <w:r>
        <w:t>N 978-5-534-01147-0. — Режим доступа : www.biblio-online.ru/book/868D5385-4AE0-42F9-BA4F-FA1471B8E530</w:t>
      </w:r>
    </w:p>
    <w:p w:rsidR="00516DC9" w:rsidRDefault="006B27B0">
      <w:r>
        <w:rPr>
          <w:i/>
          <w:iCs/>
        </w:rPr>
        <w:t xml:space="preserve">Лытаева, М. А. </w:t>
      </w:r>
      <w:r>
        <w:t>Немецкий язык для делового общения + cd : учебник и практикум для академического бакалавриата / М. А. Лытаева, Е. С. Ульянова. — М. : Издат</w:t>
      </w:r>
      <w:r>
        <w:t>ельство Юрайт, 2018. — 409 с. — (Серия : Бакалавр. Академический курс). — ISBN 978-5-9916-3508-0. — Режим доступа : www.biblio-online.ru/book/18DADDC1-6995-4394-8A96-8A1FAE1FDA52</w:t>
      </w:r>
    </w:p>
    <w:p w:rsidR="00516DC9" w:rsidRDefault="006B27B0">
      <w:r>
        <w:rPr>
          <w:i/>
          <w:iCs/>
        </w:rPr>
        <w:t xml:space="preserve">Иванов, А. В. </w:t>
      </w:r>
      <w:r>
        <w:t>Немецкий язык для менеджеров и экономистов : учебное пособие дл</w:t>
      </w:r>
      <w:r>
        <w:t>я академического бакалавриата / А. В. Иванов, Р. А. Иванова. — 2-е изд., испр. и доп. — М. : Издательство Юрайт, 2018. — 385 с. — (Серия : Бакалавр. Академический курс). — ISBN 978-5-534-03851-4. — Режим доступа : www.biblio-online.ru/book/250ED735-E955-45</w:t>
      </w:r>
      <w:r>
        <w:t>C5-84CB-206179101033</w:t>
      </w:r>
    </w:p>
    <w:p w:rsidR="00516DC9" w:rsidRDefault="006B27B0">
      <w:r>
        <w:t>Немецкий язык для менеджеров и экономистов : учебник для академического бакалавриата / А. Ф. Зиновьева [и др.] ; отв. ред. А. Ф. Зиновьева. — М. : Издательство Юрайт, 2017. — 238 с. — (Серия : Бакалавр. Академический курс). — ISBN 978-</w:t>
      </w:r>
      <w:r>
        <w:t>5-9916-3618-6. — Режим доступа : www.biblio-online.ru/book/F55D359D-62CD-4922-9894-0FD0DF2DFDC3</w:t>
      </w:r>
    </w:p>
    <w:p w:rsidR="00516DC9" w:rsidRDefault="006B27B0">
      <w:r>
        <w:rPr>
          <w:i/>
          <w:iCs/>
        </w:rPr>
        <w:t xml:space="preserve">Иванов, А. В. </w:t>
      </w:r>
      <w:r>
        <w:t>Немецкий язык для менеджеров и экономистов : учебное пособие для СПО / А. В. Иванов, Р. А. Иванова. — М. : Издательство Юрайт, 2018. — 153 с. — (С</w:t>
      </w:r>
      <w:r>
        <w:t>ерия : Профессиональное образование). — ISBN 978-5-534-01677-2. — Режим доступа : www.biblio-online.ru/book/544FD759-DB74-44CF-814D-7A1D2EB96213</w:t>
      </w:r>
    </w:p>
    <w:p w:rsidR="00516DC9" w:rsidRDefault="006B27B0">
      <w:r>
        <w:rPr>
          <w:i/>
          <w:iCs/>
        </w:rPr>
        <w:t xml:space="preserve">Винтайкина, Р. В. </w:t>
      </w:r>
      <w:r>
        <w:t>Немецкий язык для политологов : учебное пособие для бакалавриата и магистратуры / Р. В. Винта</w:t>
      </w:r>
      <w:r>
        <w:t>йкина, Н. В. Пахомов. — 2-е изд., перераб. и доп. — М. : Издательство Юрайт, 2018. — 174 с. — (Серия : Бакалавр и магистр. Академический курс). — ISBN 978-5-534-02575-0. — Режим доступа : www.biblio-online.ru/book/1C58BD6F-B6BA-4DD6-89D0-C3E1DD646E8E</w:t>
      </w:r>
    </w:p>
    <w:p w:rsidR="00516DC9" w:rsidRDefault="006B27B0">
      <w:r>
        <w:t>Немец</w:t>
      </w:r>
      <w:r>
        <w:t>кий язык для экономистов : учебник для академического бакалавриата / Ж. Б. Жалсанова [и др.]. — М. : Издательство Юрайт, 2018. — 463 с. — (Серия : Бакалавр. Академический курс). — ISBN 978-5-534-02779-2. — Режим доступа : www.biblio-online.ru/book/5ED3F814</w:t>
      </w:r>
      <w:r>
        <w:t>-6676-48FC-AA77-2CB98E111823</w:t>
      </w:r>
    </w:p>
    <w:p w:rsidR="00516DC9" w:rsidRDefault="006B27B0">
      <w:r>
        <w:rPr>
          <w:i/>
          <w:iCs/>
        </w:rPr>
        <w:t xml:space="preserve">Львова, О. В. </w:t>
      </w:r>
      <w:r>
        <w:t>Немецкий язык для экономистов : учебник и практикум для академического бакалавриата / О. В. Львова, Т. Н. Николаева, Г. Н. Махмутова ; под ред. О. В. Львовой. — М. : Издательство Юрайт, 2018. — 461 с. — (Серия : Б</w:t>
      </w:r>
      <w:r>
        <w:t>акалавр. Академический курс). — ISBN 978-5-534-00762-6. — Режим доступа : www.biblio-online.ru/book/74730DA0-30D2-4302-8C42-7909F8264E6E</w:t>
      </w:r>
    </w:p>
    <w:p w:rsidR="00516DC9" w:rsidRDefault="006B27B0">
      <w:r>
        <w:rPr>
          <w:i/>
          <w:iCs/>
        </w:rPr>
        <w:t xml:space="preserve">Левитан, К. М. </w:t>
      </w:r>
      <w:r>
        <w:t>Немецкий язык для юристов : учебник и практикум для бакалавриата и магистратуры / К. М. Левитан. — 2-е и</w:t>
      </w:r>
      <w:r>
        <w:t>зд., перераб. и доп. — М. : Издательство Юрайт, 2018. — 299 с. — (Серия : Бакалавр и магистр. Академический курс). — ISBN 978-5-534-02884-3. — Режим доступа : www.biblio-online.ru/book/BB537F9A-85DF-49F0-B362-2280C6E47941</w:t>
      </w:r>
    </w:p>
    <w:p w:rsidR="00516DC9" w:rsidRDefault="006B27B0">
      <w:r>
        <w:rPr>
          <w:i/>
          <w:iCs/>
        </w:rPr>
        <w:t xml:space="preserve">Левитан, К. М. </w:t>
      </w:r>
      <w:r>
        <w:t>Немецкий язык для ю</w:t>
      </w:r>
      <w:r>
        <w:t xml:space="preserve">ристов : учебник и практикум для СПО / К. М. Левитан. — 2-е изд., перераб. и доп. — М. : Издательство Юрайт, 2018. — 299 с. — (Серия : </w:t>
      </w:r>
      <w:r>
        <w:lastRenderedPageBreak/>
        <w:t>Профессиональное образование). — ISBN 978-5-534-02785-3. — Режим доступа : www.biblio-online.ru/book/77068D0E-21E2-4149-8</w:t>
      </w:r>
      <w:r>
        <w:t>D42-7A48F41622B0</w:t>
      </w:r>
    </w:p>
    <w:p w:rsidR="00516DC9" w:rsidRDefault="006B27B0">
      <w:r>
        <w:rPr>
          <w:i/>
          <w:iCs/>
        </w:rPr>
        <w:t xml:space="preserve">Смирнова, Т. Н. </w:t>
      </w:r>
      <w:r>
        <w:t>Немецкий язык для юристов. Deutsch fur juristen + аудиозаписи в эбс : учебник для академического бакалавриата / Т. Н. Смирнова. — 2-е изд., испр. и доп. — М. : Издательство Юрайт, 2018. — 179 с. — (Серия : Бакалавр. Академи</w:t>
      </w:r>
      <w:r>
        <w:t>ческий курс). — ISBN 978-5-9916-9272-4. — Режим доступа : www.biblio-online.ru/book/7B87D248-5096-42A5-81BF-5FA3248448EA</w:t>
      </w:r>
    </w:p>
    <w:p w:rsidR="00516DC9" w:rsidRDefault="006B27B0">
      <w:r>
        <w:rPr>
          <w:i/>
          <w:iCs/>
        </w:rPr>
        <w:t xml:space="preserve">Смирнова, Т. Н. </w:t>
      </w:r>
      <w:r>
        <w:t>Немецкий язык. Deutsch mit lust und liebe. Интенсивный курс для начинающих : учебное пособие для прикладного бакалавриа</w:t>
      </w:r>
      <w:r>
        <w:t>та / Т. Н. Смирнова. — 2-е изд., испр. и доп. — М. : Издательство Юрайт, 2018. — 312 с. — (Серия : Бакалавр. Прикладной курс). — ISBN 978-5-534-00833-3. — Режим доступа : www.biblio-online.ru/book/896AD828-3AA5-4D7D-938E-1DD10017C27A</w:t>
      </w:r>
    </w:p>
    <w:p w:rsidR="00516DC9" w:rsidRDefault="006B27B0">
      <w:r>
        <w:rPr>
          <w:i/>
          <w:iCs/>
        </w:rPr>
        <w:t xml:space="preserve">Смирнова, Т. Н. </w:t>
      </w:r>
      <w:r>
        <w:t>Немецк</w:t>
      </w:r>
      <w:r>
        <w:t xml:space="preserve">ий язык. Deutsch mit lust und liebe. Интенсивный курс для начинающих : учебное пособие для СПО / Т. Н. Смирнова. — 2-е изд., испр. и доп. — М. : Издательство Юрайт, 2018. — 312 с. — (Серия : Профессиональное образование). — ISBN 978-5-534-03102-7. — Режим </w:t>
      </w:r>
      <w:r>
        <w:t>доступа : www.biblio-online.ru/book/F2C27FC5-B779-4896-9E3C-20340302439F</w:t>
      </w:r>
    </w:p>
    <w:p w:rsidR="00516DC9" w:rsidRDefault="006B27B0">
      <w:r>
        <w:rPr>
          <w:i/>
          <w:iCs/>
        </w:rPr>
        <w:t xml:space="preserve">Смирнова, Т. Н. </w:t>
      </w:r>
      <w:r>
        <w:t xml:space="preserve">Немецкий язык. Deutsch mit lust und liebe. Книга для преподавателя : учебное пособие для академического бакалавриата / Т. Н. Смирнова. — 2-е изд., испр. и доп. — М. : </w:t>
      </w:r>
      <w:r>
        <w:t>Издательство Юрайт, 2018. — 176 с. — (Серия : Бакалавр. Академический курс). — ISBN 978-5-9916-7778-3. — Режим доступа : www.biblio-online.ru/book/3E450B71-5B82-4CB5-8A7C-771F0802CEB9</w:t>
      </w:r>
    </w:p>
    <w:p w:rsidR="00516DC9" w:rsidRDefault="006B27B0">
      <w:r>
        <w:rPr>
          <w:i/>
          <w:iCs/>
        </w:rPr>
        <w:t xml:space="preserve">Смирнова, Т. Н. </w:t>
      </w:r>
      <w:r>
        <w:t>Немецкий язык. Deutsch mit lust und liebe. Продвинутый у</w:t>
      </w:r>
      <w:r>
        <w:t>ровень : учебник и практикум для академического бакалавриата / Т. Н. Смирнова. — 2-е изд., испр. и доп. — М. : Издательство Юрайт, 2018. — 276 с. — (Серия : Бакалавр. Академический курс). — ISBN 978-5-534-02468-5. — Режим доступа : www.biblio-online.ru/boo</w:t>
      </w:r>
      <w:r>
        <w:t>k/155F8A14-813C-4A0F-B1D4-F6147F794C75</w:t>
      </w:r>
    </w:p>
    <w:p w:rsidR="00516DC9" w:rsidRDefault="006B27B0">
      <w:r>
        <w:rPr>
          <w:i/>
          <w:iCs/>
        </w:rPr>
        <w:t xml:space="preserve">Зиновьева, А. Ф. </w:t>
      </w:r>
      <w:r>
        <w:t>Немецкий язык : учебник и практикум для бакалавриата и магистратуры / А. Ф. Зиновьева, Н. Н. Миляева, Н. В. Кукина ; под ред. А. Ф. Зиновьевой. — М. : Издательство Юрайт, 2018. — 348 с. — (Серия : Бак</w:t>
      </w:r>
      <w:r>
        <w:t>алавр и магистр. Академический курс). — ISBN 978-5-534-00969-9. — Режим доступа : www.biblio-online.ru/book/1D65E9E4-0BCA-4528-8B6F-AC1CE2E53EBB</w:t>
      </w:r>
    </w:p>
    <w:p w:rsidR="00516DC9" w:rsidRDefault="006B27B0">
      <w:r>
        <w:rPr>
          <w:i/>
          <w:iCs/>
        </w:rPr>
        <w:t xml:space="preserve">Зиновьева, А. Ф. </w:t>
      </w:r>
      <w:r>
        <w:t>Немецкий язык : учебник и практикум для СПО / А. Ф. Зиновьева, Н. Н. Миляева, Н. В. Кукина ; п</w:t>
      </w:r>
      <w:r>
        <w:t>од ред. А. Ф. Зиновьевой. — М. : Издательство Юрайт, 2018. — 344 с. — (Серия : Профессиональное образование). — ISBN 978-5-534-00963-7. — Режим доступа : www.biblio-online.ru/book/3CFFAC79-738D-46ED-9D6C-127C01C386C0</w:t>
      </w:r>
    </w:p>
    <w:p w:rsidR="00516DC9" w:rsidRDefault="006B27B0">
      <w:r>
        <w:rPr>
          <w:i/>
          <w:iCs/>
        </w:rPr>
        <w:t xml:space="preserve">Князев, Д. А. </w:t>
      </w:r>
      <w:r>
        <w:t xml:space="preserve">Неорганическая химия в 2 </w:t>
      </w:r>
      <w:r>
        <w:t>ч. Часть 1. Теоретические основы : учебник для академического бакалавриата / Д. А. Князев, С. Н. Смарыгин. — 5-е изд., перераб. и доп. — М. : Издательство Юрайт, 2017. — 253 с. — (Серия : Бакалавр. Академический курс). — ISBN 978-5-534-01847-9. — Режим дос</w:t>
      </w:r>
      <w:r>
        <w:t>тупа : www.biblio-online.ru/book/CBB63B81-B4EA-46F2-8981-DC1B24AFC357</w:t>
      </w:r>
    </w:p>
    <w:p w:rsidR="00516DC9" w:rsidRDefault="006B27B0">
      <w:r>
        <w:rPr>
          <w:i/>
          <w:iCs/>
        </w:rPr>
        <w:t xml:space="preserve">Князев, Д. А. </w:t>
      </w:r>
      <w:r>
        <w:t>Неорганическая химия в 2 ч. Часть 1. Теоретические основы : учебник для СПО / Д. А. Князев, С. Н. Смарыгин. — 5-е изд., перераб. и доп. — М. : Издательство Юрайт, 2017. — 253 с. — (Серия : Профессиональное образование). — ISBN 978-5-534-04048-7. — Режим до</w:t>
      </w:r>
      <w:r>
        <w:t>ступа : www.biblio-online.ru/book/05E03DF6-2396-463D-8134-F37009A2334C</w:t>
      </w:r>
    </w:p>
    <w:p w:rsidR="00516DC9" w:rsidRDefault="006B27B0">
      <w:r>
        <w:rPr>
          <w:i/>
          <w:iCs/>
        </w:rPr>
        <w:lastRenderedPageBreak/>
        <w:t xml:space="preserve">Князев, Д. А. </w:t>
      </w:r>
      <w:r>
        <w:t>Неорганическая химия в 2 ч. Часть 2. Химия элементов : учебник для академического бакалавриата / Д. А. Князев, С. Н. Смарыгин. — 5-е изд., перераб. и доп. — М. : Издательс</w:t>
      </w:r>
      <w:r>
        <w:t>тво Юрайт, 2017. — 359 с. — (Серия : Бакалавр. Академический курс). — ISBN 978-5-534-01849-3. — Режим доступа : www.biblio-online.ru/book/763BEB16-C2D8-4545-AF39-FB4A38E2BD4D</w:t>
      </w:r>
    </w:p>
    <w:p w:rsidR="00516DC9" w:rsidRDefault="006B27B0">
      <w:r>
        <w:rPr>
          <w:i/>
          <w:iCs/>
        </w:rPr>
        <w:t xml:space="preserve">Князев, Д. А. </w:t>
      </w:r>
      <w:r>
        <w:t xml:space="preserve">Неорганическая химия в 2 ч. Часть 2. Химия элементов : учебник для </w:t>
      </w:r>
      <w:r>
        <w:t>СПО / Д. А. Князев, С. Н. Смарыгин. — 5-е изд., перераб. и доп. — М. : Издательство Юрайт, 2017. — 357 с. — (Серия : Профессиональное образование). — ISBN 978-5-534-04050-0. — Режим доступа : www.biblio-online.ru/book/B38D1972-6B60-4648-86AE-F11ABA8DA639</w:t>
      </w:r>
    </w:p>
    <w:p w:rsidR="00516DC9" w:rsidRDefault="006B27B0">
      <w:r>
        <w:rPr>
          <w:i/>
          <w:iCs/>
        </w:rPr>
        <w:t>Щ</w:t>
      </w:r>
      <w:r>
        <w:rPr>
          <w:i/>
          <w:iCs/>
        </w:rPr>
        <w:t xml:space="preserve">ербаков, В. В. </w:t>
      </w:r>
      <w:r>
        <w:t>Неорганическая химия. Вопросы и задачи : учебное пособие для прикладного бакалавриата / В. В. Щербаков, А. А. Фирер, Н. Н. Барботина. — 2-е изд., испр. и доп. — М. : Издательство Юрайт, 2018. — 107 с. — (Серия : Бакалавр. Прикладной курс). —</w:t>
      </w:r>
      <w:r>
        <w:t xml:space="preserve"> ISBN 978-5-534-05474-3. — Режим доступа : www.biblio-online.ru/book/C67F01FD-7185-4A52-A3C5-9E9DBA851605</w:t>
      </w:r>
    </w:p>
    <w:p w:rsidR="00516DC9" w:rsidRDefault="006B27B0">
      <w:r>
        <w:rPr>
          <w:i/>
          <w:iCs/>
        </w:rPr>
        <w:t xml:space="preserve">Щербаков, В. В. </w:t>
      </w:r>
      <w:r>
        <w:t>Неорганическая химия. Вопросы и задачи : учебное пособие для СПО / В. В. Щербаков, А. А. Фирер, Н. Н. Барботина. — 2-е изд., испр. и д</w:t>
      </w:r>
      <w:r>
        <w:t>оп. — М. : Издательство Юрайт, 2018. — 107 с. — (Серия : Профессиональное образование). — ISBN 978-5-534-06705-7. — Режим доступа : www.biblio-online.ru/book/12E82032-5D20-41CC-8526-071B5939AFA6</w:t>
      </w:r>
    </w:p>
    <w:p w:rsidR="00516DC9" w:rsidRDefault="006B27B0">
      <w:r>
        <w:rPr>
          <w:i/>
          <w:iCs/>
        </w:rPr>
        <w:t xml:space="preserve">Смарыгин, С. Н. </w:t>
      </w:r>
      <w:r>
        <w:t>Неорганическая химия. Практикум : учеб.-практ</w:t>
      </w:r>
      <w:r>
        <w:t>. пособие / С. Н. Смарыгин. — М. : Издательство Юрайт, 2017. — 414 с. — (Серия : Бакалавр. Академический курс). — ISBN 978-5-534-04559-8. — Режим доступа : www.biblio-online.ru/book/C52723D1-EEC8-47C5-944E-4E2A68C51B3C</w:t>
      </w:r>
    </w:p>
    <w:p w:rsidR="00516DC9" w:rsidRDefault="006B27B0">
      <w:r>
        <w:rPr>
          <w:i/>
          <w:iCs/>
        </w:rPr>
        <w:t xml:space="preserve">Смарыгин, С. Н. </w:t>
      </w:r>
      <w:r>
        <w:t>Неорганическая химия.</w:t>
      </w:r>
      <w:r>
        <w:t xml:space="preserve"> Практикум : учеб.-практ. пособие для СПО / С. Н. Смарыгин, Н. Л. Багнавец, И. В. Дайдакова. — М. : Издательство Юрайт, 2017. — 414 с. — (Серия : Профессиональное образование). — ISBN 978-5-534-03577-3. — Режим доступа : www.biblio-online.ru/book/DA158284-</w:t>
      </w:r>
      <w:r>
        <w:t>5FE7-4917-941A-208F04251BDE</w:t>
      </w:r>
    </w:p>
    <w:p w:rsidR="00516DC9" w:rsidRDefault="006B27B0">
      <w:r>
        <w:rPr>
          <w:i/>
          <w:iCs/>
        </w:rPr>
        <w:t xml:space="preserve">Бекман, И. Н. </w:t>
      </w:r>
      <w:r>
        <w:t>Неорганическая химия. Радиоактивные элементы : учебник для бакалавриата и магистратуры / И. Н. Бекман. — 2-е изд., испр. и доп. — М. : Издательство Юрайт, 2018. — 399 с. — (Серия : Университеты России). — ISBN 978-</w:t>
      </w:r>
      <w:r>
        <w:t>5-534-00978-1. — Режим доступа : www.biblio-online.ru/book/0315BEC9-1FF9-46CE-ACF2-4B5E66A94DA9</w:t>
      </w:r>
    </w:p>
    <w:p w:rsidR="00516DC9" w:rsidRDefault="006B27B0">
      <w:r>
        <w:rPr>
          <w:i/>
          <w:iCs/>
        </w:rPr>
        <w:t xml:space="preserve">Анимица, И. Е. </w:t>
      </w:r>
      <w:r>
        <w:t>Неорганическая химия: протонный транспорт в сложных оксидах : учебное пособие для вузов / И. Е. Анимица. — М. : Издательство Юрайт, 2017. — 213 с</w:t>
      </w:r>
      <w:r>
        <w:t>. — (Серия : Университеты России). — ISBN 978-5-9916-9904-4. — Режим доступа : www.biblio-online.ru/book/95850F7B-C54E-442D-A18A-FEE6DF8203D3</w:t>
      </w:r>
    </w:p>
    <w:p w:rsidR="00516DC9" w:rsidRDefault="006B27B0">
      <w:r>
        <w:rPr>
          <w:i/>
          <w:iCs/>
        </w:rPr>
        <w:t xml:space="preserve">Горшков, М. К. </w:t>
      </w:r>
      <w:r>
        <w:t>Непрерывное образование в современном контексте : монография / М. К. Горшков, Г. А. Ключарев. — 2-е</w:t>
      </w:r>
      <w:r>
        <w:t xml:space="preserve"> изд., перераб. и доп. — М. : Издательство Юрайт, 2017. — 224 с. — (Серия : Актуальные монографии). — ISBN 978-5-534-05848-2. — Режим доступа : www.biblio-online.ru/book/13C3BDE4-8DF0-4CF5-9059-9823441CD73F</w:t>
      </w:r>
    </w:p>
    <w:p w:rsidR="00516DC9" w:rsidRDefault="006B27B0">
      <w:r>
        <w:rPr>
          <w:i/>
          <w:iCs/>
        </w:rPr>
        <w:t xml:space="preserve">Новокрещенов, В. В. </w:t>
      </w:r>
      <w:r>
        <w:t>Неразрушающий контроль сварны</w:t>
      </w:r>
      <w:r>
        <w:t>х соединений в машиностроении : учебное пособие для академического бакалавриата / В. В. Новокрещенов, Р. В. Родякина ; под науч. ред. Н. Н. Прохорова. — 2-е изд., испр. и доп. — М. : Издательство Юрайт, 2017. — 274 с. — (Серия : Бакалавр. Академический кур</w:t>
      </w:r>
      <w:r>
        <w:t>с). — ISBN 978-5-534-03685-5. — Режим доступа : www.biblio-online.ru/book/D10F6C4D-2BC5-496C-8602-882C3B57C2A7</w:t>
      </w:r>
    </w:p>
    <w:p w:rsidR="00516DC9" w:rsidRDefault="006B27B0">
      <w:r>
        <w:rPr>
          <w:i/>
          <w:iCs/>
        </w:rPr>
        <w:t xml:space="preserve">Новокрещенов, В. В. </w:t>
      </w:r>
      <w:r>
        <w:t>Неразрушающий контроль сварных соединений в машиностроении : учебное пособие для СПО / В. В. Новокрещенов, Р. В. Родякина ; п</w:t>
      </w:r>
      <w:r>
        <w:t xml:space="preserve">од науч. ред. Н. Н. </w:t>
      </w:r>
      <w:r>
        <w:lastRenderedPageBreak/>
        <w:t>Прохорова. — 2-е изд., испр. и доп. — М. : Издательство Юрайт, 2017. — 274 с. — (Серия : Профессиональное образование). — ISBN 978-5-534-03687-9. — Режим доступа : www.biblio-online.ru/book/195CF345-9BE5-4A7D-BE2F-3F7206711685</w:t>
      </w:r>
    </w:p>
    <w:p w:rsidR="00516DC9" w:rsidRDefault="006B27B0">
      <w:r>
        <w:rPr>
          <w:i/>
          <w:iCs/>
        </w:rPr>
        <w:t>Корсакова</w:t>
      </w:r>
      <w:r>
        <w:rPr>
          <w:i/>
          <w:iCs/>
        </w:rPr>
        <w:t xml:space="preserve">, Н. К. </w:t>
      </w:r>
      <w:r>
        <w:t>Неуспевающие дети: нейропсихологическая диагностика младших школьников : учебное пособие для бакалавриата и магистратуры / Н. К. Корсакова, Ю. В. Микадзе, Е. Ю. Балашова. — 3-е изд., испр. и доп. — М. : Издательство Юрайт, 2017. — 156 с. — (Серия :</w:t>
      </w:r>
      <w:r>
        <w:t xml:space="preserve"> Авторский учебник). — ISBN 978-5-534-02258-2. — Режим доступа : www.biblio-online.ru/book/EF933E4F-418B-4088-B3D6-6B6B7A53AB97</w:t>
      </w:r>
    </w:p>
    <w:p w:rsidR="00516DC9" w:rsidRDefault="006B27B0">
      <w:r>
        <w:t>Нефтегазовые технологии: физико-математическое моделирование течений : учебное пособие для вузов / А. Б. Шабаров [и др.] ; под р</w:t>
      </w:r>
      <w:r>
        <w:t>ед. А. Б. Шабарова. — М. : Издательство Юрайт, 2018. — 215 с. — (Серия : Университеты России). — ISBN 978-5-534-03665-7. — Режим доступа : www.biblio-online.ru/book/F6237F51-FD5E-4FF8-A337-1F6C9771E63B</w:t>
      </w:r>
    </w:p>
    <w:p w:rsidR="00516DC9" w:rsidRDefault="006B27B0">
      <w:r>
        <w:rPr>
          <w:i/>
          <w:iCs/>
        </w:rPr>
        <w:t xml:space="preserve">Пленков, О. Ю. </w:t>
      </w:r>
      <w:r>
        <w:t>Новейшая история : учебник для СПО / О.</w:t>
      </w:r>
      <w:r>
        <w:t xml:space="preserve"> Ю. Пленков. — 2-е изд., перераб. и доп. — М. : Издательство Юрайт, 2018. — 399 с. — (Серия : Профессиональное образование). — ISBN 978-5-534-00824-1. — Режим доступа : www.biblio-online.ru/book/67F5BE1C-7181-4E2A-B229-0CC75363E50F</w:t>
      </w:r>
    </w:p>
    <w:p w:rsidR="00516DC9" w:rsidRDefault="006B27B0">
      <w:r>
        <w:t xml:space="preserve">Новейшая история России </w:t>
      </w:r>
      <w:r>
        <w:t>в 2 ч. Часть 1. 1914—1941 : учебник для академического бакалавриата / М. В. Ходяков [и др.] ; под ред. М. В. Ходякова. — 8-е изд., перераб. и доп. — М. : Издательство Юрайт, 2017. — 270 с. — (Серия : Бакалавр. Академический курс). — ISBN 978-5-534-04669-4.</w:t>
      </w:r>
      <w:r>
        <w:t xml:space="preserve"> — Режим доступа : www.biblio-online.ru/book/86B17B05-CC10-44AE-A761-E601215DA321</w:t>
      </w:r>
    </w:p>
    <w:p w:rsidR="00516DC9" w:rsidRDefault="006B27B0">
      <w:r>
        <w:t>Новейшая история России в 2 ч. Часть 2. 1941—2015 : учебник для академического бакалавриата / М. В. Ходяков [и др.] ; под ред. М. В. Ходякова. — 8-е изд., перераб. и доп. — М</w:t>
      </w:r>
      <w:r>
        <w:t>. : Издательство Юрайт, 2017. — 300 с. — (Серия : Бакалавр. Академический курс). — ISBN 978-5-534-04671-7. — Режим доступа : www.biblio-online.ru/book/4AE01C0F-3B10-4E5E-81F9-57E36B9C4994</w:t>
      </w:r>
    </w:p>
    <w:p w:rsidR="00516DC9" w:rsidRDefault="006B27B0">
      <w:r>
        <w:rPr>
          <w:i/>
          <w:iCs/>
        </w:rPr>
        <w:t xml:space="preserve">Пленков, О. Ю. </w:t>
      </w:r>
      <w:r>
        <w:t>Новейшая история стран Европы и америки : учебник для академического бакалавриата / О. Ю. Пленков. — 2-е изд., перераб. и доп. — М. : Издательство Юрайт, 2018. — 399 с. — (Серия : Бакалавр. Академический курс). — ISBN 978-5-534-00745-9. — Режим доступа : w</w:t>
      </w:r>
      <w:r>
        <w:t>ww.biblio-online.ru/book/438F7E18-5BA2-435A-BE5F-C6C7E27C50CA</w:t>
      </w:r>
    </w:p>
    <w:p w:rsidR="00516DC9" w:rsidRDefault="006B27B0">
      <w:r>
        <w:rPr>
          <w:i/>
          <w:iCs/>
        </w:rPr>
        <w:t xml:space="preserve">Шостак, М. И. </w:t>
      </w:r>
      <w:r>
        <w:t>Новостная журналистика. Новости прессы : учебник и практикум для бакалавриата и магистратуры / М. И. Шостак. — 2-е изд., доп. — М. : Издательство Юрайт, 2017. — 237 с. — (Серия : Б</w:t>
      </w:r>
      <w:r>
        <w:t>акалавр и магистр. Академический курс). — ISBN 978-5-534-00462-5. — Режим доступа : www.biblio-online.ru/book/B2905E73-8DAE-4C1D-8B43-EA2D7C0820DD</w:t>
      </w:r>
    </w:p>
    <w:p w:rsidR="00516DC9" w:rsidRDefault="006B27B0">
      <w:r>
        <w:rPr>
          <w:i/>
          <w:iCs/>
        </w:rPr>
        <w:t xml:space="preserve">Гаршин, А. П. </w:t>
      </w:r>
      <w:r>
        <w:t xml:space="preserve">Новые конструкционные материалы на основе карбида кремния : учебное пособие для бакалавриата и </w:t>
      </w:r>
      <w:r>
        <w:t>магистратуры / А. П. Гаршин, В. М. Шумячер, О. И. Пушкарев. — 2-е изд., испр. и доп. — М. : Издательство Юрайт, 2017. — 182 с. — (Серия : Университеты России). — ISBN 978-5-534-04993-0. — Режим доступа : www.biblio-online.ru/book/7042B565-B7DF-401C-972C-F7</w:t>
      </w:r>
      <w:r>
        <w:t>1987BC895C</w:t>
      </w:r>
    </w:p>
    <w:p w:rsidR="00516DC9" w:rsidRDefault="006B27B0">
      <w:r>
        <w:rPr>
          <w:i/>
          <w:iCs/>
        </w:rPr>
        <w:t xml:space="preserve">Кантеров, И. Я. </w:t>
      </w:r>
      <w:r>
        <w:t>Новые религиозные движения : учебник для академического бакалавриата / И. Я. Кантеров. — 3-е изд., испр. и доп. — М. : Издательство Юрайт, 2018. — 479 с. — (Серия : Бакалавр. Академический курс). — ISBN 978-5-534-00737-4. — Режим</w:t>
      </w:r>
      <w:r>
        <w:t xml:space="preserve"> доступа : www.biblio-online.ru/book/D60C943D-33BC-4D57-BB2A-47A2708372CA</w:t>
      </w:r>
    </w:p>
    <w:p w:rsidR="00516DC9" w:rsidRDefault="006B27B0">
      <w:r>
        <w:rPr>
          <w:i/>
          <w:iCs/>
        </w:rPr>
        <w:t xml:space="preserve">Белов, С. В. </w:t>
      </w:r>
      <w:r>
        <w:t>Ноксология : учебник и практикум для академического бакалавриата / С. В. Белов, Е. Н. Симакова ; под общ. ред. С. В. Белова. — 3-е изд., перераб. и доп. — М. : Издательс</w:t>
      </w:r>
      <w:r>
        <w:t xml:space="preserve">тво </w:t>
      </w:r>
      <w:r>
        <w:lastRenderedPageBreak/>
        <w:t>Юрайт, 2018. — 451 с. — (Серия : Бакалавр. Академический курс). — ISBN 978-5-534-02472-2. — Режим доступа : www.biblio-online.ru/book/F6C3CD51-D667-43E7-8618-C281D52C862C</w:t>
      </w:r>
    </w:p>
    <w:p w:rsidR="00516DC9" w:rsidRDefault="006B27B0">
      <w:r>
        <w:rPr>
          <w:i/>
          <w:iCs/>
        </w:rPr>
        <w:t xml:space="preserve">Хаустов, А. П. </w:t>
      </w:r>
      <w:r>
        <w:t>Нормирование и снижение загрязнения окружающей среды : учебник для</w:t>
      </w:r>
      <w:r>
        <w:t xml:space="preserve"> академического бакалавриата / А. П. Хаустов, М. М. Редина. — 2-е изд., перераб. и доп. — М. : Издательство Юрайт, 2018. — 387 с. — (Серия : Бакалавр. Академический курс). — ISBN 978-5-9916-9103-1. — Режим доступа : www.biblio-online.ru/book/BAB362D5-1F93-</w:t>
      </w:r>
      <w:r>
        <w:t>467C-AAE1-091F938C40FA</w:t>
      </w:r>
    </w:p>
    <w:p w:rsidR="00516DC9" w:rsidRDefault="006B27B0">
      <w:r>
        <w:t xml:space="preserve">Нормография: теория и технология нормотворчества : учебник для бакалавриата и магистратуры / Ю. Г. Арзамасов [и др.] ; под ред. Ю. Г. Арзамасова. — М. : Издательство Юрайт, 2018. — 460 с. — (Серия : Бакалавр и магистр. Академический </w:t>
      </w:r>
      <w:r>
        <w:t>курс). — ISBN 978-5-9916-8759-1. — Режим доступа : www.biblio-online.ru/book/9A091419-88A1-4B74-958A-2D0D3C2A38D6</w:t>
      </w:r>
    </w:p>
    <w:p w:rsidR="00516DC9" w:rsidRDefault="006B27B0">
      <w:r>
        <w:rPr>
          <w:i/>
          <w:iCs/>
        </w:rPr>
        <w:t xml:space="preserve">Сучкова, Н. В. </w:t>
      </w:r>
      <w:r>
        <w:t>Нотариат : учебник для академического бакалавриата / Н. В. Сучкова. — 2-е изд., перераб. и доп. — М. : Издательство Юрайт, 2018</w:t>
      </w:r>
      <w:r>
        <w:t>. — 377 с. — (Серия : Бакалавр. Академический курс). — ISBN 978-5-534-00567-7. — Режим доступа : www.biblio-online.ru/book/8E6A710C-CFFF-4107-8353-5C0C1DD4870A</w:t>
      </w:r>
    </w:p>
    <w:p w:rsidR="00516DC9" w:rsidRDefault="006B27B0">
      <w:r>
        <w:rPr>
          <w:i/>
          <w:iCs/>
        </w:rPr>
        <w:t xml:space="preserve">Сучкова, Н. В. </w:t>
      </w:r>
      <w:r>
        <w:t>Нотариат : учебник для СПО / Н. В. Сучкова. — 2-е изд., перераб. и доп. — М. : Из</w:t>
      </w:r>
      <w:r>
        <w:t>дательство Юрайт, 2018. — 377 с. — (Серия : Профессиональное образование). — ISBN 978-5-534-02708-2. — Режим доступа : www.biblio-online.ru/book/6C64F3CA-DEBD-457F-B4FA-B5DDC0B6F400</w:t>
      </w:r>
    </w:p>
    <w:p w:rsidR="00516DC9" w:rsidRDefault="006B27B0">
      <w:r>
        <w:rPr>
          <w:i/>
          <w:iCs/>
        </w:rPr>
        <w:t xml:space="preserve">Седлова, Е. В. </w:t>
      </w:r>
      <w:r>
        <w:t>Нотариат : учебник и практикум для академического бакалаври</w:t>
      </w:r>
      <w:r>
        <w:t>ата / Е. В. Седлова ; под ред. Е. А. Чефрановой. — М. : Издательство Юрайт, 2018. — 279 с. — (Серия : Бакалавр. Академический курс). — ISBN 978-5-534-01485-3. — Режим доступа : www.biblio-online.ru/book/24A11650-8B3F-435A-A2EF-82701AD03A85</w:t>
      </w:r>
    </w:p>
    <w:p w:rsidR="00516DC9" w:rsidRDefault="006B27B0">
      <w:r>
        <w:rPr>
          <w:i/>
          <w:iCs/>
        </w:rPr>
        <w:t xml:space="preserve">Петров, С. В. </w:t>
      </w:r>
      <w:r>
        <w:t>Об</w:t>
      </w:r>
      <w:r>
        <w:t>еспечение безопасности образовательного учреждения : учебное пособие для академического бакалавриата / С. В. Петров, П. А. Кисляков. — 2-е изд., испр. и доп. — М. : Издательство Юрайт, 2018. — 239 с. — (Серия : Бакалавр. Академический курс). — ISBN 978-5-5</w:t>
      </w:r>
      <w:r>
        <w:t>34-04361-7. — Режим доступа : www.biblio-online.ru/book/1845CEC6-D9FD-4614-9FDF-164F1248473F</w:t>
      </w:r>
    </w:p>
    <w:p w:rsidR="00516DC9" w:rsidRDefault="006B27B0">
      <w:r>
        <w:rPr>
          <w:i/>
          <w:iCs/>
        </w:rPr>
        <w:t xml:space="preserve">Петров, С. В. </w:t>
      </w:r>
      <w:r>
        <w:t>Обеспечение безопасности образовательного учреждения : учебное пособие для СПО / С. В. Петров, П. А. Кисляков. — 2-е изд., испр. и доп. — М. : Издате</w:t>
      </w:r>
      <w:r>
        <w:t>льство Юрайт, 2018. — 251 с. — (Серия : Профессиональное образование). — ISBN 978-5-534-04666-3. — Режим доступа : www.biblio-online.ru/book/BEA9037F-170E-453A-821C-993C6B5D30F4</w:t>
      </w:r>
    </w:p>
    <w:p w:rsidR="00516DC9" w:rsidRDefault="006B27B0">
      <w:r>
        <w:rPr>
          <w:i/>
          <w:iCs/>
        </w:rPr>
        <w:t xml:space="preserve">Ким, В. С. </w:t>
      </w:r>
      <w:r>
        <w:t>Оборудование заводов пластмасс. В 2 ч. Часть 1 : учебное пособие для академического бакалавриата / В. С. Ким, М. А. Шерышев. — 2-е изд., испр. и доп. — М. : Издательство Юрайт, 2017. — 277 с. — (Серия : Бакалавр. Академический курс). — ISBN 978-5-534-00124</w:t>
      </w:r>
      <w:r>
        <w:t>-2. — Режим доступа : www.biblio-online.ru/book/45039472-CC22-453D-87E7-C2AA1E7D67BF</w:t>
      </w:r>
    </w:p>
    <w:p w:rsidR="00516DC9" w:rsidRDefault="006B27B0">
      <w:r>
        <w:rPr>
          <w:i/>
          <w:iCs/>
        </w:rPr>
        <w:t xml:space="preserve">Ким, В. С. </w:t>
      </w:r>
      <w:r>
        <w:t>Оборудование заводов пластмасс. В 2 ч. Часть 2 : учебное пособие для академического бакалавриата / В. С. Ким, М. А. Шерышев. — 2-е изд., испр. и доп. — М. : Изд</w:t>
      </w:r>
      <w:r>
        <w:t>ательство Юрайт, 2017. — 314 с. — (Серия : Бакалавр. Академический курс). — ISBN 978-5-534-00126-6. — Режим доступа : www.biblio-online.ru/book/5753751E-AFAF-418D-A511-7ECD1542C843</w:t>
      </w:r>
    </w:p>
    <w:p w:rsidR="00516DC9" w:rsidRDefault="006B27B0">
      <w:r>
        <w:t>Оборудование и автоматизация перерабатывающих производств. В 2 ч. Часть 1 :</w:t>
      </w:r>
      <w:r>
        <w:t xml:space="preserve"> учебник для академического бакалавриата / А. А. Курочкин, Г. В. Шабурова, А. С. Гордеев, А. И. Завражнов. </w:t>
      </w:r>
      <w:r>
        <w:lastRenderedPageBreak/>
        <w:t>— 2-е изд., испр. и доп. — М. : Издательство Юрайт, 2017. — 262 с. — (Серия : Бакалавр. Академический курс). — ISBN 978-5-534-05516-0. — Режим доступ</w:t>
      </w:r>
      <w:r>
        <w:t>а : www.biblio-online.ru/book/99249B3F-03F0-42ED-AAD7-E33067A54C26</w:t>
      </w:r>
    </w:p>
    <w:p w:rsidR="00516DC9" w:rsidRDefault="006B27B0">
      <w:r>
        <w:t>Оборудование и автоматизация перерабатывающих производств. В 2 ч. Часть 2 : учебник для академического бакалавриата / А. А. Курочкин, Г. В. Шабурова, А. С. Гордеев, А. И. Завражнов. — 2-е и</w:t>
      </w:r>
      <w:r>
        <w:t>зд., испр. и доп. — М. : Издательство Юрайт, 2017. — 331 с. — (Серия : Бакалавр. Академический курс). — ISBN 978-5-534-05518-4. — Режим доступа : www.biblio-online.ru/book/E7DF4443-9806-4378-9005-4502F2D8E1CA</w:t>
      </w:r>
    </w:p>
    <w:p w:rsidR="00516DC9" w:rsidRDefault="006B27B0">
      <w:r>
        <w:rPr>
          <w:i/>
          <w:iCs/>
        </w:rPr>
        <w:t xml:space="preserve">Семакина, О. К. </w:t>
      </w:r>
      <w:r>
        <w:t>Оборудование перерабатывающих п</w:t>
      </w:r>
      <w:r>
        <w:t>роизводств. Переработка минерального сырья : учебное пособие для магистратуры / О. К. Семакина, Д. А. Горлушко. — М. : Издательство Юрайт, 2018. — 90 с. — (Серия : Университеты России). — ISBN 978-5-534-00706-0. — Режим доступа : www.biblio-online.ru/book/</w:t>
      </w:r>
      <w:r>
        <w:t>1A67885F-F048-4D32-A1B2-6D6DF4D584F3</w:t>
      </w:r>
    </w:p>
    <w:p w:rsidR="00516DC9" w:rsidRDefault="006B27B0">
      <w:r>
        <w:t xml:space="preserve">Оборудование перерабатывающих производств. Растительное сырье : учебник для академического бакалавриата / А. А. Курочкин, Г. В. Шабурова, С. В. Байкин, О. Н. Кухарев ; под общ. ред. А. А. Курочкина. — 2-е изд., испр. и </w:t>
      </w:r>
      <w:r>
        <w:t>доп. — М. : Издательство Юрайт, 2018. — 439 с. — (Серия : Бакалавр. Академический курс). — ISBN 978-5-534-05546-7. — Режим доступа : www.biblio-online.ru/book/3E38221F-BED1-443C-8BBF-41B923C7E9D8</w:t>
      </w:r>
    </w:p>
    <w:p w:rsidR="00516DC9" w:rsidRDefault="006B27B0">
      <w:r>
        <w:t>Оборудование перерабатывающих производств. Растительное сырь</w:t>
      </w:r>
      <w:r>
        <w:t>е : учебник для СПО / А. А. Курочкин, Г. В. Шабурова, С. В. Байкин, О. Н. Кухарев ; под общ. ред. А. А. Курочкина. — 2-е изд., испр. и доп. — М. : Издательство Юрайт, 2018. — 439 с. — (Серия : Профессиональное образование). — ISBN 978-5-534-05547-4. — Режи</w:t>
      </w:r>
      <w:r>
        <w:t>м доступа : www.biblio-online.ru/book/1E140429-17EC-495B-B5C4-5BD0D9058487</w:t>
      </w:r>
    </w:p>
    <w:p w:rsidR="00516DC9" w:rsidRDefault="006B27B0">
      <w:r>
        <w:rPr>
          <w:i/>
          <w:iCs/>
        </w:rPr>
        <w:t xml:space="preserve">Тихонов, Н. Н. </w:t>
      </w:r>
      <w:r>
        <w:t>Оборудование подготовительных процессов заводов пластмасс : учебное пособие для вузов / Н. Н. Тихонов, М. А. Шерышев. — 2-е изд., испр. и доп. — М. : Издательство Юра</w:t>
      </w:r>
      <w:r>
        <w:t>йт, 2018. — 302 с. — (Серия : Университеты России). — ISBN 978-5-534-05156-8. — Режим доступа : www.biblio-online.ru/book/09D9DBA3-8E2E-4DC2-8298-9C78F70B19DF</w:t>
      </w:r>
    </w:p>
    <w:p w:rsidR="00516DC9" w:rsidRDefault="006B27B0">
      <w:r>
        <w:rPr>
          <w:i/>
          <w:iCs/>
        </w:rPr>
        <w:t xml:space="preserve">Ермаков, А. С. </w:t>
      </w:r>
      <w:r>
        <w:t>Оборудование швейного производства : учебное пособие для СПО / А. С. Ермаков. — 2-</w:t>
      </w:r>
      <w:r>
        <w:t>е изд., испр. и доп. — М. : Издательство Юрайт, 2018. — 299 с. — (Серия : Профессиональное образование). — ISBN 978-5-534-00391-8. — Режим доступа : www.biblio-online.ru/book/B9E4A3FD-F827-4EF3-938B-C6489D0C62BF</w:t>
      </w:r>
    </w:p>
    <w:p w:rsidR="00516DC9" w:rsidRDefault="006B27B0">
      <w:r>
        <w:t>Образовательное право : учебник для академич</w:t>
      </w:r>
      <w:r>
        <w:t>еского бакалавриата / А. И. Рожков [и др.] ; под общ. ред. А. И. Рожкова. — 2-е изд., испр. — М. : Издательство Юрайт, 2018. — 324 с. — (Серия : Бакалавр. Академический курс). — ISBN 978-5-534-00190-7. — Режим доступа : www.biblio-online.ru/book/BCDD557B-9</w:t>
      </w:r>
      <w:r>
        <w:t>BFD-499D-859D-8DCCB053458C</w:t>
      </w:r>
    </w:p>
    <w:p w:rsidR="00516DC9" w:rsidRDefault="006B27B0">
      <w:r>
        <w:rPr>
          <w:i/>
          <w:iCs/>
        </w:rPr>
        <w:t xml:space="preserve">Козлова, С. А. </w:t>
      </w:r>
      <w:r>
        <w:t>Образовательные программы для детей дошкольного возраста : учебник и практикум для академического бакалавриата / С. А. Козлова, Н. П. Флегонтова. — М. : Издательство Юрайт, 2018. — 202 с. — (Серия : Бакалавр. Акаде</w:t>
      </w:r>
      <w:r>
        <w:t>мический курс). — ISBN 978-5-534-02559-0. — Режим доступа : www.biblio-online.ru/book/2612925F-08A2-4D48-A309-BD2156F8F1E8</w:t>
      </w:r>
    </w:p>
    <w:p w:rsidR="00516DC9" w:rsidRDefault="006B27B0">
      <w:r>
        <w:t>Образовательный процесс в профессиональном образовании : учебное пособие для вузов / В. И. Блинов [и др.] ; под общ. ред. В. И. мужск</w:t>
      </w:r>
      <w:r>
        <w:t>ой. — М. : Издательство Юрайт, 2017. — 314 с. — (Серия : Образовательный процесс). — ISBN 978-5-534-00080-1. — Режим доступа : www.biblio-online.ru/book/CC4F65AB-8761-4800-9D52-8C08CBFAA041</w:t>
      </w:r>
    </w:p>
    <w:p w:rsidR="00516DC9" w:rsidRDefault="006B27B0">
      <w:r>
        <w:lastRenderedPageBreak/>
        <w:t>Образцы документов прокурорской практики в 2 т. Том 1 : практ. пос</w:t>
      </w:r>
      <w:r>
        <w:t>обие / А. Э. Буксман [и др.] ; под общ. ред. А. Э. Буксмана, О. С. Капинус. — 2-е изд., перераб. и доп. — М. : Издательство Юрайт, 2017. — 323 с. — (Серия : Профессиональная практика). — ISBN 978-5-534-01804-2. — Режим доступа : www.biblio-online.ru/book/B</w:t>
      </w:r>
      <w:r>
        <w:t>07AACB3-CD3D-4C74-9ADA-67AD4AAE0084</w:t>
      </w:r>
    </w:p>
    <w:p w:rsidR="00516DC9" w:rsidRDefault="006B27B0">
      <w:r>
        <w:t>Образцы документов прокурорской практики в 2 т. Том 2 : практ. пособие / А. Э. Буксман [и др.] ; отв. ред. А. Э. Буксман, О. С. Капинус. — 2-е изд., перераб. и доп. — М. : Издательство Юрайт, 2017. — 265 с. — (Серия : Пр</w:t>
      </w:r>
      <w:r>
        <w:t>офессиональная практика). — ISBN 978-5-534-01806-6. — Режим доступа : www.biblio-online.ru/book/9C4B4B8C-D81F-4E56-9B0E-0301EB5EDEA3</w:t>
      </w:r>
    </w:p>
    <w:p w:rsidR="00516DC9" w:rsidRDefault="006B27B0">
      <w:r>
        <w:t>Образцы процессуальных документов. Досудебное производство : практ. пособие / Н. А. Колоколов [и др.] ; под общ. ред. В. А.</w:t>
      </w:r>
      <w:r>
        <w:t xml:space="preserve"> Давыдова. — 2-е изд., перераб. и доп. — М. : Издательство Юрайт, 2018. — 388 с. — (Серия : Профессиональная практика). — ISBN 978-5-534-04207-8. — Режим доступа : www.biblio-online.ru/book/FBC2D17E-A411-4E9A-B7DB-76F9B3801AA7</w:t>
      </w:r>
    </w:p>
    <w:p w:rsidR="00516DC9" w:rsidRDefault="006B27B0">
      <w:r>
        <w:t>Образцы процессуальных докуме</w:t>
      </w:r>
      <w:r>
        <w:t>нтов. Судебное производство / В. А. Давыдов, Н. А. Колоколов, А. Н. Разинкина, Р. В. Ярцев ; под общ. ред. В. А. Давыдова. — 2-е изд., перераб. и доп. — М. : Издательство Юрайт, 2018. — 440 с. — (Серия : Профессиональная практика). — ISBN 978-5-534-03312-0</w:t>
      </w:r>
      <w:r>
        <w:t>. — Режим доступа : www.biblio-online.ru/book/452C869C-1226-4514-83EE-9596AF2F45DA</w:t>
      </w:r>
    </w:p>
    <w:p w:rsidR="00516DC9" w:rsidRDefault="006B27B0">
      <w:r>
        <w:rPr>
          <w:i/>
          <w:iCs/>
        </w:rPr>
        <w:t xml:space="preserve">Цыпин, Г. М. </w:t>
      </w:r>
      <w:r>
        <w:t>Обучение игре на фортепиано : учебник для вузов / Г. М. Цыпин. — 2-е изд., испр. и доп. — М. : Издательство Юрайт, 2017. — 188 с. — (Серия : Авторский учебник).</w:t>
      </w:r>
      <w:r>
        <w:t xml:space="preserve"> — ISBN 978-5-534-00261-4. — Режим доступа : www.biblio-online.ru/book/8917F89A-61AA-41D6-95A5-E10246C4E5FB</w:t>
      </w:r>
    </w:p>
    <w:p w:rsidR="00516DC9" w:rsidRDefault="006B27B0">
      <w:r>
        <w:rPr>
          <w:i/>
          <w:iCs/>
        </w:rPr>
        <w:t xml:space="preserve">Цыпин, Г. М. </w:t>
      </w:r>
      <w:r>
        <w:t>Обучение игре на фортепиано : учебник для СПО / Г. М. Цыпин. — 2-е изд., испр. и доп. — М. : Издательство Юрайт, 2018. — 188 с. — (Сери</w:t>
      </w:r>
      <w:r>
        <w:t>я : Профессиональное образование). — ISBN 978-5-534-01215-6. — Режим доступа : www.biblio-online.ru/book/9A6EF0D0-56F2-4CDC-AA65-0FB3479113FD</w:t>
      </w:r>
    </w:p>
    <w:p w:rsidR="00516DC9" w:rsidRDefault="006B27B0">
      <w:r>
        <w:rPr>
          <w:i/>
          <w:iCs/>
        </w:rPr>
        <w:t xml:space="preserve">Суворов, А. В. </w:t>
      </w:r>
      <w:r>
        <w:t>Общая и неорганическая химия в 2 т. Том 1 : учебник для академического бакалавриата / А. В. Суворов</w:t>
      </w:r>
      <w:r>
        <w:t>, А. Б. Никольский. — 6-е изд., испр. и доп. — М. : Издательство Юрайт, 2017. — 292 с. — (Серия : Бакалавр. Академический курс). — ISBN 978-5-534-01955-1. — Режим доступа : www.biblio-online.ru/book/31F396E4-38A9-4FE2-9347-A2265C8018BC</w:t>
      </w:r>
    </w:p>
    <w:p w:rsidR="00516DC9" w:rsidRDefault="006B27B0">
      <w:r>
        <w:rPr>
          <w:i/>
          <w:iCs/>
        </w:rPr>
        <w:t xml:space="preserve">Суворов, А. В. </w:t>
      </w:r>
      <w:r>
        <w:t>Общая</w:t>
      </w:r>
      <w:r>
        <w:t xml:space="preserve"> и неорганическая химия в 2 т. Том 1 : учебник для СПО / А. В. Суворов, А. Б. Никольский. — 6-е изд., испр. и доп. — М. : Издательство Юрайт, 2017. — 292 с. — (Серия : Профессиональное образование). — ISBN 978-5-534-02180-6. — Режим доступа : www.biblio-on</w:t>
      </w:r>
      <w:r>
        <w:t>line.ru/book/65B7E681-47A6-4304-95E6-9457DD679373</w:t>
      </w:r>
    </w:p>
    <w:p w:rsidR="00516DC9" w:rsidRDefault="006B27B0">
      <w:r>
        <w:rPr>
          <w:i/>
          <w:iCs/>
        </w:rPr>
        <w:t xml:space="preserve">Суворов, А. В. </w:t>
      </w:r>
      <w:r>
        <w:t>Общая и неорганическая химия в 2 т. Том 2 : учебник для академического бакалавриата / А. В. Суворов, А. Б. Никольский. — 6-е изд., испр. и доп. — М. : Издательство Юрайт, 2017. — 315 с. — (Се</w:t>
      </w:r>
      <w:r>
        <w:t>рия : Бакалавр. Академический курс). — ISBN 978-5-534-01957-5. — Режим доступа : www.biblio-online.ru/book/8BEE37D5-7D87-4256-B9F7-29A4B28E1BCD</w:t>
      </w:r>
    </w:p>
    <w:p w:rsidR="00516DC9" w:rsidRDefault="006B27B0">
      <w:r>
        <w:rPr>
          <w:i/>
          <w:iCs/>
        </w:rPr>
        <w:t xml:space="preserve">Суворов, А. В. </w:t>
      </w:r>
      <w:r>
        <w:t xml:space="preserve">Общая и неорганическая химия в 2 т. Том 2 : учебник для СПО / А. В. Суворов, А. Б. Никольский. — </w:t>
      </w:r>
      <w:r>
        <w:t>6-е изд., испр. и доп. — М. : Издательство Юрайт, 2017. — 315 с. — (Серия : Профессиональное образование). — ISBN 978-5-534-02182-0. — Режим доступа : www.biblio-online.ru/book/3FEBBA67-A0DA-4101-BAFD-A95B643E09DD</w:t>
      </w:r>
    </w:p>
    <w:p w:rsidR="00516DC9" w:rsidRDefault="006B27B0">
      <w:r>
        <w:rPr>
          <w:i/>
          <w:iCs/>
        </w:rPr>
        <w:t xml:space="preserve">Никитина, Н. Г. </w:t>
      </w:r>
      <w:r>
        <w:t>Общая и неорганическая хим</w:t>
      </w:r>
      <w:r>
        <w:t xml:space="preserve">ия в 2 ч. Часть 1, теоретические основы : учебник и практикум для прикладного бакалавриата / Н. Г. Никитина, В. И. Гребенькова. — 2-е изд., перераб. и доп. — М. : Издательство Юрайт, 2017. — 211 с. — (Серия : Бакалавр. Прикладной </w:t>
      </w:r>
      <w:r>
        <w:lastRenderedPageBreak/>
        <w:t>курс). — ISBN 978-5-534-04</w:t>
      </w:r>
      <w:r>
        <w:t>785-1. — Режим доступа : www.biblio-online.ru/book/387844D0-C16C-4441-A03F-D7CE8572E7E7</w:t>
      </w:r>
    </w:p>
    <w:p w:rsidR="00516DC9" w:rsidRDefault="006B27B0">
      <w:r>
        <w:rPr>
          <w:i/>
          <w:iCs/>
        </w:rPr>
        <w:t xml:space="preserve">Никитина, Н. Г. </w:t>
      </w:r>
      <w:r>
        <w:t>Общая и неорганическая химия в 2 ч. Часть 2. Химия элементов : учебник и практикум для прикладного бакалавриата / Н. Г. Никитина, В. И. Гребенькова. — 2</w:t>
      </w:r>
      <w:r>
        <w:t>-е изд., перераб. и доп. — М. : Издательство Юрайт, 2017. — 322 с. — (Серия : Бакалавр. Прикладной курс). — ISBN 978-5-534-04787-5. — Режим доступа : www.biblio-online.ru/book/1AAAA313-EE38-4972-94BA-BFAA0F772DD3</w:t>
      </w:r>
    </w:p>
    <w:p w:rsidR="00516DC9" w:rsidRDefault="006B27B0">
      <w:r>
        <w:rPr>
          <w:i/>
          <w:iCs/>
        </w:rPr>
        <w:t xml:space="preserve">Никитина, Н. Г. </w:t>
      </w:r>
      <w:r>
        <w:t>Общая и неорганическая химия в 2 ч. Часть 2. Химия элементов : учебник и практикум для СПО / Н. Г. Никитина, В. И. Гребенькова. — 2-е изд., перераб. и доп. — М. : Издательство Юрайт, 2017. — 322 с. — (Серия : Профессиональное образование). — ISBN 978-5-534</w:t>
      </w:r>
      <w:r>
        <w:t>-03677-0. — Режим доступа : www.biblio-online.ru/book/5A17C2F6-D817-42E5-A4D5-94EEC35A846F</w:t>
      </w:r>
    </w:p>
    <w:p w:rsidR="00516DC9" w:rsidRDefault="006B27B0">
      <w:r>
        <w:rPr>
          <w:i/>
          <w:iCs/>
        </w:rPr>
        <w:t xml:space="preserve">Росин, И. В. </w:t>
      </w:r>
      <w:r>
        <w:t xml:space="preserve">Общая и неорганическая химия в 3 т. Т. 1. Общая химия : учебник для академического бакалавриата / И. В. Росин, Л. Д. Томина. — М. : Издательство Юрайт, </w:t>
      </w:r>
      <w:r>
        <w:t>2017. — 426 с. — (Серия : Бакалавр. Академический курс). — ISBN 978-5-534-02295-7. — Режим доступа : www.biblio-online.ru/book/20528962-9889-4766-A00D-AAFC77F6C8AF</w:t>
      </w:r>
    </w:p>
    <w:p w:rsidR="00516DC9" w:rsidRDefault="006B27B0">
      <w:r>
        <w:rPr>
          <w:i/>
          <w:iCs/>
        </w:rPr>
        <w:t xml:space="preserve">Росин, И. В. </w:t>
      </w:r>
      <w:r>
        <w:t>Общая и неорганическая химия в 3 т. Т. 2. Химия s-, d- и f- элементов : учебник</w:t>
      </w:r>
      <w:r>
        <w:t xml:space="preserve"> для академического бакалавриата / И. В. Росин, Л. Д. Томина. — М. : Издательство Юрайт, 2017. — 492 с. — (Серия : Бакалавр. Академический курс). — ISBN 978-5-534-02292-6. — Режим доступа : www.biblio-online.ru/book/9A9646C6-801A-4B29-A6A9-242FB884445C</w:t>
      </w:r>
    </w:p>
    <w:p w:rsidR="00516DC9" w:rsidRDefault="006B27B0">
      <w:r>
        <w:rPr>
          <w:i/>
          <w:iCs/>
        </w:rPr>
        <w:t>Рос</w:t>
      </w:r>
      <w:r>
        <w:rPr>
          <w:i/>
          <w:iCs/>
        </w:rPr>
        <w:t xml:space="preserve">ин, И. В. </w:t>
      </w:r>
      <w:r>
        <w:t>Общая и неорганическая химия в 3 т. Т. 3. Химия p-элементов : учебник для академического бакалавриата / И. В. Росин, Л. Д. Томина. — М. : Издательство Юрайт, 2017. — 436 с. — (Серия : Бакалавр. Академический курс). — ISBN 978-5-534-02294-0. — Реж</w:t>
      </w:r>
      <w:r>
        <w:t>им доступа : www.biblio-online.ru/book/6828ED4A-9939-432C-9B4D-E160E9348D3A</w:t>
      </w:r>
    </w:p>
    <w:p w:rsidR="00516DC9" w:rsidRDefault="006B27B0">
      <w:r>
        <w:t>Общая и неорганическая химия для медиков и фармацевтов : учебник и практикум для вузов / В. В. Негребецкий [и др.] ; под общ. ред. В. В. Негребецкого, И. Ю. Белавина, В. П. Сергеев</w:t>
      </w:r>
      <w:r>
        <w:t>ой. — М. : Издательство Юрайт, 2018. — 357 с. — (Серия : Специалист). — ISBN 978-5-534-00323-9. — Режим доступа : www.biblio-online.ru/book/CAD8DF8E-8D48-4D54-B81D-1E3860752D41</w:t>
      </w:r>
    </w:p>
    <w:p w:rsidR="00516DC9" w:rsidRDefault="006B27B0">
      <w:r>
        <w:t xml:space="preserve">Общая и неорганическая химия для фармацевтов : учебник и практикум для СПО / В. В. Негребецкий [и др.] ; под общ. ред. В. В. Негребецкого, И. Ю. Белавина, В. П. Сергеевой. — М. : Издательство Юрайт, 2018. — 357 с. — (Серия : Профессиональное образование). </w:t>
      </w:r>
      <w:r>
        <w:t>— ISBN 978-5-534-02877-5. — Режим доступа : www.biblio-online.ru/book/450F271E-BBC8-41C0-84C9-3F16BE4539E9</w:t>
      </w:r>
    </w:p>
    <w:p w:rsidR="00516DC9" w:rsidRDefault="006B27B0">
      <w:r>
        <w:rPr>
          <w:i/>
          <w:iCs/>
        </w:rPr>
        <w:t xml:space="preserve">Никитина, Н. Г. </w:t>
      </w:r>
      <w:r>
        <w:t>Общая и неорганическая химия. В 2 ч. Часть 1. Теоретические основы : учебник и практикум для СПО / Н. Г. Никитина, В. И. Гребенькова.</w:t>
      </w:r>
      <w:r>
        <w:t xml:space="preserve"> — 2-е изд., перераб. и доп. — М. : Издательство Юрайт, 2017. — 211 с. — (Серия : Профессиональное образование). — ISBN 978-5-534-03676-3. — Режим доступа : www.biblio-online.ru/book/F125F8D2-7D9B-4B29-82F2-589EF92A3030</w:t>
      </w:r>
    </w:p>
    <w:p w:rsidR="00516DC9" w:rsidRDefault="006B27B0">
      <w:r>
        <w:t>Общая и неорганическая химия. Задачн</w:t>
      </w:r>
      <w:r>
        <w:t>ик : учебное пособие для академического бакалавриата / С. С. Бабкина [и др.] ; под ред. С. С. Бабкиной, Л. Д. Томиной. — М. : Издательство Юрайт, 2018. — 464 с. — (Серия : Бакалавр. Академический курс). — ISBN 978-5-534-01498-3. — Режим доступа : www.bibli</w:t>
      </w:r>
      <w:r>
        <w:t>o-online.ru/book/3B9A3BBA-C7D5-4412-9876-9241ED663F11</w:t>
      </w:r>
    </w:p>
    <w:p w:rsidR="00516DC9" w:rsidRDefault="006B27B0">
      <w:r>
        <w:rPr>
          <w:i/>
          <w:iCs/>
        </w:rPr>
        <w:t xml:space="preserve">Апарнев, А. И. </w:t>
      </w:r>
      <w:r>
        <w:t xml:space="preserve">Общая и неорганическая химия. Лабораторный практикум : учебное пособие для вузов / А. И. Апарнев, А. А. Казакова, Л. В. Шевницына. — 2-е изд., испр. и доп. — М. : </w:t>
      </w:r>
      <w:r>
        <w:lastRenderedPageBreak/>
        <w:t>Издательство Юрайт, 2017</w:t>
      </w:r>
      <w:r>
        <w:t>. — 160 с. — (Серия : Университеты России). — ISBN 978-5-534-04608-3. — Режим доступа : www.biblio-online.ru/book/A8E1FDFD-F6DC-44BC-ADB7-123BBD2A2908</w:t>
      </w:r>
    </w:p>
    <w:p w:rsidR="00516DC9" w:rsidRDefault="006B27B0">
      <w:r>
        <w:rPr>
          <w:i/>
          <w:iCs/>
        </w:rPr>
        <w:t xml:space="preserve">Апарнев, А. И. </w:t>
      </w:r>
      <w:r>
        <w:t>Общая и неорганическая химия. Лабораторный практикум : учебное пособие для СПО / А. И. Апа</w:t>
      </w:r>
      <w:r>
        <w:t>рнев, А. А. Казакова, Л. В. Шевницына. — 2-е изд., испр. и доп. — М. : Издательство Юрайт, 2017. — 159 с. — (Серия : Профессиональное образование). — ISBN 978-5-534-04610-6. — Режим доступа : www.biblio-online.ru/book/246E096D-5008-4664-A4C9-DE705D4AA736</w:t>
      </w:r>
    </w:p>
    <w:p w:rsidR="00516DC9" w:rsidRDefault="006B27B0">
      <w:r>
        <w:t>О</w:t>
      </w:r>
      <w:r>
        <w:t>бщая и неорганическая химия. Лабораторный практикум : учебное пособие для вузов / И. Б. Аликина [и др.]. — М. : Издательство Юрайт, 2017. — 477 с. — (Серия : Бакалавр. Академический курс). — ISBN 978-5-9916-1868-7. — Режим доступа : www.biblio-online.ru/bo</w:t>
      </w:r>
      <w:r>
        <w:t>ok/B5B1B5AE-05F1-4C85-A9F2-0E9750003EA0</w:t>
      </w:r>
    </w:p>
    <w:p w:rsidR="00516DC9" w:rsidRDefault="006B27B0">
      <w:r>
        <w:t>Общая и неорганическая химия : учебник для вузов / Э. Т. Оганесян, В. А. Попков, Л. И. Щербакова, А. К. Брель ; под ред. Э. Т. Оганесяна. — М. : Издательство Юрайт, 2018. — 448 с. — (Серия : Специалист). — ISBN 978-5</w:t>
      </w:r>
      <w:r>
        <w:t>-9916-6994-8. — Режим доступа : www.biblio-online.ru/book/23B227C4-E87E-4CA6-BCF5-A5279E2D91D7</w:t>
      </w:r>
    </w:p>
    <w:p w:rsidR="00516DC9" w:rsidRDefault="006B27B0">
      <w:r>
        <w:rPr>
          <w:i/>
          <w:iCs/>
        </w:rPr>
        <w:t xml:space="preserve">Кузнецов, В. В. </w:t>
      </w:r>
      <w:r>
        <w:t>Общая и профессиональная педагогика : учебник и практикум для прикладного бакалавриата / В. В. Кузнецов. — 2-е изд., испр. и доп. — М. : Издатель</w:t>
      </w:r>
      <w:r>
        <w:t>ство Юрайт, 2018. — 136 с. — (Серия : Бакалавр. Прикладной курс). — ISBN 978-5-534-01474-7. — Режим доступа : www.biblio-online.ru/book/37288DC1-4074-4EAC-BD6C-468AE95C7F3B</w:t>
      </w:r>
    </w:p>
    <w:p w:rsidR="00516DC9" w:rsidRDefault="006B27B0">
      <w:r>
        <w:rPr>
          <w:i/>
          <w:iCs/>
        </w:rPr>
        <w:t xml:space="preserve">Куцебо, Г. И. </w:t>
      </w:r>
      <w:r>
        <w:t xml:space="preserve">Общая и профессиональная педагогика : учебное пособие для вузов / Г. </w:t>
      </w:r>
      <w:r>
        <w:t>И. Куцебо, Н. С. Пономарева. — 2-е изд., испр. и доп. — М. : Издательство Юрайт, 2018. — 126 с. — (Серия : Университеты России). — ISBN 978-5-534-00893-7. — Режим доступа : www.biblio-online.ru/book/2DAC8C73-210D-40F8-956C-23E53E6C7816</w:t>
      </w:r>
    </w:p>
    <w:p w:rsidR="00516DC9" w:rsidRDefault="006B27B0">
      <w:r>
        <w:rPr>
          <w:i/>
          <w:iCs/>
        </w:rPr>
        <w:t xml:space="preserve">Диянова, З. В. </w:t>
      </w:r>
      <w:r>
        <w:t>Общая</w:t>
      </w:r>
      <w:r>
        <w:t xml:space="preserve"> и экспериментальная психология. Практикум : учебное пособие для бакалавриата и специалитета / З. В. Диянова, Т. М. Щеголева, О. П. Фролова ; под общ. ред. О. П. Фроловой. — 2-е изд., испр. и доп. — М. : Издательство Юрайт, 2017. — 456 с. — (Серия : Универ</w:t>
      </w:r>
      <w:r>
        <w:t>ситеты России). — ISBN 978-5-534-05492-7. — Режим доступа : www.biblio-online.ru/book/907A8259-B700-4153-BCC3-0BAAE33FFCB3</w:t>
      </w:r>
    </w:p>
    <w:p w:rsidR="00516DC9" w:rsidRDefault="006B27B0">
      <w:r>
        <w:rPr>
          <w:i/>
          <w:iCs/>
        </w:rPr>
        <w:t xml:space="preserve">Емцев, В. Т. </w:t>
      </w:r>
      <w:r>
        <w:t xml:space="preserve">Общая микробиология : учебник для академического бакалавриата / В. Т. Емцев, Е. Н. Мишустин. — М. : Издательство Юрайт, </w:t>
      </w:r>
      <w:r>
        <w:t>2018. — 253 с. — (Серия : Бакалавр. Академический курс). — ISBN 978-5-9916-9882-5. — Режим доступа : www.biblio-online.ru/book/8766C7FC-58A4-40B9-B0F0-87C7D42359CB</w:t>
      </w:r>
    </w:p>
    <w:p w:rsidR="00516DC9" w:rsidRDefault="006B27B0">
      <w:r>
        <w:rPr>
          <w:i/>
          <w:iCs/>
        </w:rPr>
        <w:t xml:space="preserve">Емцев, В. Т. </w:t>
      </w:r>
      <w:r>
        <w:t>Общая микробиология : учебник для СПО / В. Т. Емцев, Е. Н. Мишустин. — М. : Изд</w:t>
      </w:r>
      <w:r>
        <w:t>ательство Юрайт, 2018. — 253 с. — (Серия : Профессиональное образование). — ISBN 978-5-534-02982-6. — Режим доступа : www.biblio-online.ru/book/ED124193-67D3-49D4-8938-0CC1115DF932</w:t>
      </w:r>
    </w:p>
    <w:p w:rsidR="00516DC9" w:rsidRDefault="006B27B0">
      <w:r>
        <w:rPr>
          <w:i/>
          <w:iCs/>
        </w:rPr>
        <w:t xml:space="preserve">Нуркова, В. В. </w:t>
      </w:r>
      <w:r>
        <w:t xml:space="preserve">Общая психология : учебник для вузов / В. В. Нуркова, Н. Б. </w:t>
      </w:r>
      <w:r>
        <w:t>Березанская. — 3-е изд., перераб. и доп. — М. : Издательство Юрайт, 2018. — 524 с. — (Серия : Бакалавр и магистр. Академический курс). — ISBN 978-5-534-02583-5. — Режим доступа : www.biblio-online.ru/book/58F4CDB4-3267-4F9F-B884-046B31F8EFC3</w:t>
      </w:r>
    </w:p>
    <w:p w:rsidR="00516DC9" w:rsidRDefault="006B27B0">
      <w:r>
        <w:rPr>
          <w:i/>
          <w:iCs/>
        </w:rPr>
        <w:t xml:space="preserve">Немов, Р. С. </w:t>
      </w:r>
      <w:r>
        <w:t>О</w:t>
      </w:r>
      <w:r>
        <w:t>бщая психология в 3 т. Том i. Введение в психологию : учебник и практикум для академического бакалавриата / Р. С. Немов. — 6-е изд. — М. : Издательство Юрайт, 2017. — 726 с. — (Серия : Бакалавр. Академический курс). — ISBN 978-5-9916-3049-8. — Режим доступ</w:t>
      </w:r>
      <w:r>
        <w:t>а : www.biblio-online.ru/book/48D0AE09-F726-4BB4-AE08-33EB52988B42</w:t>
      </w:r>
    </w:p>
    <w:p w:rsidR="00516DC9" w:rsidRDefault="006B27B0">
      <w:r>
        <w:rPr>
          <w:i/>
          <w:iCs/>
        </w:rPr>
        <w:lastRenderedPageBreak/>
        <w:t xml:space="preserve">Немов, Р. С. </w:t>
      </w:r>
      <w:r>
        <w:t>Общая психология в 3 т. Том II в 4 кн. Книга 1. Ощущения и восприятие : учебник и практикум для академического бакалавриата / Р. С. Немов. — 6-е изд., перераб. и доп. — М. : Из</w:t>
      </w:r>
      <w:r>
        <w:t>дательство Юрайт, 2017. — 302 с. — (Серия : Бакалавр. Академический курс). — ISBN 978-5-534-02391-6. — Режим доступа : www.biblio-online.ru/book/98900A5A-622C-452B-B59E-0261249CB30D</w:t>
      </w:r>
    </w:p>
    <w:p w:rsidR="00516DC9" w:rsidRDefault="006B27B0">
      <w:r>
        <w:rPr>
          <w:i/>
          <w:iCs/>
        </w:rPr>
        <w:t xml:space="preserve">Немов, Р. С. </w:t>
      </w:r>
      <w:r>
        <w:t>Общая психология в 3 т. Том II в 4 кн. Книга 2. Внимание и па</w:t>
      </w:r>
      <w:r>
        <w:t>мять : учебник и практикум для академического бакалавриата / Р. С. Немов. — 6-е изд., перераб. и доп. — М. : Издательство Юрайт, 2017. — 261 с. — (Серия : Бакалавр. Академический курс). — ISBN 978-5-534-02393-0. — Режим доступа : www.biblio-online.ru/book/</w:t>
      </w:r>
      <w:r>
        <w:t>7CDD9041-2B5E-4805-9838-1B285EB5C807</w:t>
      </w:r>
    </w:p>
    <w:p w:rsidR="00516DC9" w:rsidRDefault="006B27B0">
      <w:r>
        <w:rPr>
          <w:i/>
          <w:iCs/>
        </w:rPr>
        <w:t xml:space="preserve">Немов, Р. С. </w:t>
      </w:r>
      <w:r>
        <w:t>Общая психология в 3 т. Том II в 4 кн. Книга 3. Воображение и мышление : учебник и практикум для академического бакалавриата / Р. С. Немов. — 6-е изд., перераб. и доп. — М. : Издательство Юрайт, 2017. — 224</w:t>
      </w:r>
      <w:r>
        <w:t xml:space="preserve"> с. — (Серия : Бакалавр. Академический курс). — ISBN 978-5-534-02394-7. — Режим доступа : www.biblio-online.ru/book/941905CF-1897-4B93-B60D-05F03766A56B</w:t>
      </w:r>
    </w:p>
    <w:p w:rsidR="00516DC9" w:rsidRDefault="006B27B0">
      <w:r>
        <w:rPr>
          <w:i/>
          <w:iCs/>
        </w:rPr>
        <w:t xml:space="preserve">Немов, Р. С. </w:t>
      </w:r>
      <w:r>
        <w:t>Общая психология в 3 т. Том II в 4 кн. Книга 4. Речь. Психические состояния : учебник и пр</w:t>
      </w:r>
      <w:r>
        <w:t>актикум для академического бакалавриата / Р. С. Немов. — 6-е изд., перераб. и доп. — М. : Издательство Юрайт, 2017. — 243 с. — (Серия : Бакалавр. Академический курс). — ISBN 978-5-534-02395-4. — Режим доступа : www.biblio-online.ru/book/C2CAC416-7D34-42FD-</w:t>
      </w:r>
      <w:r>
        <w:t>82F9-A5E7DC9ACE1D</w:t>
      </w:r>
    </w:p>
    <w:p w:rsidR="00516DC9" w:rsidRDefault="006B27B0">
      <w:r>
        <w:rPr>
          <w:i/>
          <w:iCs/>
        </w:rPr>
        <w:t xml:space="preserve">Немов, Р. С. </w:t>
      </w:r>
      <w:r>
        <w:t xml:space="preserve">Общая психология в 3 т. Том III в 2 кн. Книга 1. Теории личности : учебник и практикум для академического бакалавриата / Р. С. Немов. — 6-е изд., перераб. и доп. — М. : Издательство Юрайт, 2017. — 349 с. — (Серия : Бакалавр. </w:t>
      </w:r>
      <w:r>
        <w:t>Академический курс). — ISBN 978-5-534-02023-6. — Режим доступа : www.biblio-online.ru/book/38C33AE9-C633-4AF3-863B-786F6B32A815</w:t>
      </w:r>
    </w:p>
    <w:p w:rsidR="00516DC9" w:rsidRDefault="006B27B0">
      <w:r>
        <w:rPr>
          <w:i/>
          <w:iCs/>
        </w:rPr>
        <w:t xml:space="preserve">Немов, Р. С. </w:t>
      </w:r>
      <w:r>
        <w:t>Общая психология в 3 т. Том III в 2 кн. Книга 2. Свойства личности : учебник и практикум для академического бакалав</w:t>
      </w:r>
      <w:r>
        <w:t>риата / Р. С. Немов. — 6-е изд., перераб. и доп. — М. : Издательство Юрайт, 2017. — 395 с. — (Серия : Бакалавр. Академический курс). — ISBN 978-5-534-02025-0. — Режим доступа : www.biblio-online.ru/book/2FD60650-3ADC-4000-8490-04EBA5097164</w:t>
      </w:r>
    </w:p>
    <w:p w:rsidR="00516DC9" w:rsidRDefault="006B27B0">
      <w:r>
        <w:rPr>
          <w:i/>
          <w:iCs/>
        </w:rPr>
        <w:t xml:space="preserve">Рамендик, Д. М. </w:t>
      </w:r>
      <w:r>
        <w:t>Общая психология и психологический практикум : учебник и практикум для прикладного бакалавриата / Д. М. Рамендик. — 2-е изд., испр. и доп. — М. : Издательство Юрайт, 2018. — 303 с. — (Серия : Бакалавр. Прикладной курс). — ISBN 978-5-534-00459-5. — Режим до</w:t>
      </w:r>
      <w:r>
        <w:t>ступа : www.biblio-online.ru/book/CDC67E8E-4500-426E-A118-24BE9649B94E</w:t>
      </w:r>
    </w:p>
    <w:p w:rsidR="00516DC9" w:rsidRDefault="006B27B0">
      <w:r>
        <w:rPr>
          <w:i/>
          <w:iCs/>
        </w:rPr>
        <w:t xml:space="preserve">Рамендик, Д. М. </w:t>
      </w:r>
      <w:r>
        <w:t xml:space="preserve">Общая психология и психологический практикум : учебник и практикум для СПО / Д. М. Рамендик. — 2-е изд., испр. и доп. — М. : Издательство Юрайт, 2018. — 303 с. — (Серия </w:t>
      </w:r>
      <w:r>
        <w:t>: Профессиональное образование). — ISBN 978-5-9916-8343-2. — Режим доступа : www.biblio-online.ru/book/B11DA3A4-5C00-4A8C-8F03-2CF1E666B7E7</w:t>
      </w:r>
    </w:p>
    <w:p w:rsidR="00516DC9" w:rsidRDefault="006B27B0">
      <w:r>
        <w:rPr>
          <w:i/>
          <w:iCs/>
        </w:rPr>
        <w:t xml:space="preserve">Диянова, З. В. </w:t>
      </w:r>
      <w:r>
        <w:t>Общая психология. Личность и мотивация. Практикум : учебное пособие для академического бакалавриата /</w:t>
      </w:r>
      <w:r>
        <w:t xml:space="preserve"> З. В. Диянова, Т. М. Щеголева. — 2-е изд., испр. и доп. — М. : Издательство Юрайт, 2017. — 166 с. — (Серия : Университеты России). — ISBN 978-5-534-05493-4. — Режим доступа : www.biblio-online.ru/book/84A05EE9-1021-4E98-9767-7655CE8BC0D0</w:t>
      </w:r>
    </w:p>
    <w:p w:rsidR="00516DC9" w:rsidRDefault="006B27B0">
      <w:r>
        <w:rPr>
          <w:i/>
          <w:iCs/>
        </w:rPr>
        <w:t xml:space="preserve">Еромасова, А. А. </w:t>
      </w:r>
      <w:r>
        <w:t xml:space="preserve">Общая психология. Методы активного обучения : учебное пособие для вузов / А. А. Еромасова. — 4-е изд., испр. и доп. — М. : Издательство Юрайт, 2017. — 183 с. — (Серия </w:t>
      </w:r>
      <w:r>
        <w:lastRenderedPageBreak/>
        <w:t>: Университеты России). — ISBN 978-5-534-03689-3. — Режим доступа : www.biblio-online.ru/</w:t>
      </w:r>
      <w:r>
        <w:t>book/03A0F11D-AF39-43F3-9169-CD6D0359323B</w:t>
      </w:r>
    </w:p>
    <w:p w:rsidR="00516DC9" w:rsidRDefault="006B27B0">
      <w:r>
        <w:t>Общая психология. Основные психические явления : учебник и практикум для академического бакалавриата / В. Н. Панферов, А. В. Микляева, П. В. Румянцева, М. С. Андронова ; под ред. В. Н. Панферова, А. В. Микляевой. —</w:t>
      </w:r>
      <w:r>
        <w:t xml:space="preserve"> М. : Издательство Юрайт, 2018. — 373 с. — (Серия : Бакалавр. Академический курс). — ISBN 978-5-9916-5928-4. — Режим доступа : www.biblio-online.ru/book/B3F45E9D-74FC-4A28-9012-A75D76B09ECC</w:t>
      </w:r>
    </w:p>
    <w:p w:rsidR="00516DC9" w:rsidRDefault="006B27B0">
      <w:r>
        <w:rPr>
          <w:i/>
          <w:iCs/>
        </w:rPr>
        <w:t xml:space="preserve">Диянова, З. В. </w:t>
      </w:r>
      <w:r>
        <w:t>Общая психология. Познавательные процессы : учебное</w:t>
      </w:r>
      <w:r>
        <w:t xml:space="preserve"> пособие для академического бакалавриата / З. В. Диянова, Т. М. Щеголева. — 4-е изд., испр. и доп. — М. : Издательство Юрайт, 2017. — 176 с. — (Серия : Университеты России). — ISBN 978-5-534-05480-4. — Режим доступа : www.biblio-online.ru/book/29B3B762-605</w:t>
      </w:r>
      <w:r>
        <w:t>E-48D7-8F8B-E0EBEB5234CB</w:t>
      </w:r>
    </w:p>
    <w:p w:rsidR="00516DC9" w:rsidRDefault="006B27B0">
      <w:r>
        <w:rPr>
          <w:i/>
          <w:iCs/>
        </w:rPr>
        <w:t xml:space="preserve">Диянова, З. В. </w:t>
      </w:r>
      <w:r>
        <w:t>Общая психология. Познавательные процессы. Практикум : учебное пособие для академического бакалавриата / З. В. Диянова, Т. М. Щеголева. — 2-е изд., испр. и доп. — М. : Издательство Юрайт, 2017. — 155 с. — (Серия : Ун</w:t>
      </w:r>
      <w:r>
        <w:t>иверситеты России). — ISBN 978-5-534-05494-1. — Режим доступа : www.biblio-online.ru/book/89F33D5B-16CC-4B6B-9BA8-C833F08C3955</w:t>
      </w:r>
    </w:p>
    <w:p w:rsidR="00516DC9" w:rsidRDefault="006B27B0">
      <w:r>
        <w:rPr>
          <w:i/>
          <w:iCs/>
        </w:rPr>
        <w:t xml:space="preserve">Еромасова, А. А. </w:t>
      </w:r>
      <w:r>
        <w:t>Общая психология. Практикум для самостоятельной работы студента : учебное пособие для вузов / А. А. Еромасова. —</w:t>
      </w:r>
      <w:r>
        <w:t xml:space="preserve"> 2-е изд., испр. и доп. — М. : Издательство Юрайт, 2017. — 143 с. — (Серия : Университеты России). — ISBN 978-5-534-03747-0. — Режим доступа : www.biblio-online.ru/book/BF3B0329-B025-42EA-9772-691250D876BF</w:t>
      </w:r>
    </w:p>
    <w:p w:rsidR="00516DC9" w:rsidRDefault="006B27B0">
      <w:r>
        <w:rPr>
          <w:i/>
          <w:iCs/>
        </w:rPr>
        <w:t xml:space="preserve">Панферов, В. Н. </w:t>
      </w:r>
      <w:r>
        <w:t>Общая психология. Теоретические ос</w:t>
      </w:r>
      <w:r>
        <w:t>новы : учебник и практикум для академического бакалавриата / В. Н. Панферов, М. С. Андронова, А. В. Микляева. — М. : Издательство Юрайт, 2018. — 296 с. — (Серия : Бакалавр. Академический курс). — ISBN 978-5-534-01578-2. — Режим доступа : www.biblio-online.</w:t>
      </w:r>
      <w:r>
        <w:t>ru/book/29DC031F-6134-4CC6-A932-3622A3612B92</w:t>
      </w:r>
    </w:p>
    <w:p w:rsidR="00516DC9" w:rsidRDefault="006B27B0">
      <w:r>
        <w:rPr>
          <w:i/>
          <w:iCs/>
        </w:rPr>
        <w:t xml:space="preserve">Столяренко, Л. Д. </w:t>
      </w:r>
      <w:r>
        <w:t>Общая психология : учебник для академического бакалавриата / Л. Д. Столяренко, В. Е. Столяренко. — М. : Издательство Юрайт, 2018. — 355 с. — (Серия : Бакалавр. Академический курс). — ISBN 978-5-534-00094-8. — Режим доступа : www.biblio-online.ru/book/DD8AF</w:t>
      </w:r>
      <w:r>
        <w:t>70A-93A8-4BEF-AB94-CD25D5840550</w:t>
      </w:r>
    </w:p>
    <w:p w:rsidR="00516DC9" w:rsidRDefault="006B27B0">
      <w:r>
        <w:rPr>
          <w:i/>
          <w:iCs/>
        </w:rPr>
        <w:t xml:space="preserve">Шадриков, В. Д. </w:t>
      </w:r>
      <w:r>
        <w:t>Общая психология : учебник для академического бакалавриата / В. Д. Шадриков, В. А. Мазилов. — М. : Издательство Юрайт, 2018. — 411 с. — (Серия : Бакалавр. Академический курс). — ISBN 978-5-534-03023-5.</w:t>
      </w:r>
      <w:r>
        <w:t xml:space="preserve"> — Режим доступа : www.biblio-online.ru/book/D9277949-1AD9-43A2-8C73-E88D9663853B</w:t>
      </w:r>
    </w:p>
    <w:p w:rsidR="00516DC9" w:rsidRDefault="006B27B0">
      <w:r>
        <w:rPr>
          <w:i/>
          <w:iCs/>
        </w:rPr>
        <w:t xml:space="preserve">Иванников, В. А. </w:t>
      </w:r>
      <w:r>
        <w:t>Общая психология : учебник для академического бакалавриата / В. А. Иванников. — М. : Издательство Юрайт, 2018. — 480 с. — (Серия : Бакалавр. Академический ку</w:t>
      </w:r>
      <w:r>
        <w:t>рс). — ISBN 978-5-534-03357-1. — Режим доступа : www.biblio-online.ru/book/2E78622A-9035-4720-A4A9-2071AEB50307</w:t>
      </w:r>
    </w:p>
    <w:p w:rsidR="00516DC9" w:rsidRDefault="006B27B0">
      <w:r>
        <w:rPr>
          <w:i/>
          <w:iCs/>
        </w:rPr>
        <w:t xml:space="preserve">Макарова, И. В. </w:t>
      </w:r>
      <w:r>
        <w:t>Общая психология : учебное пособие для прикладного бакалавриата / И. В. Макарова. — М. : Издательство Юрайт, 2018. — 182 с. — (С</w:t>
      </w:r>
      <w:r>
        <w:t>ерия : Бакалавр. Прикладной курс). — ISBN 978-5-534-01213-2. — Режим доступа : www.biblio-online.ru/book/631BBEB0-2F84-441A-A67E-31EBEF3B4240</w:t>
      </w:r>
    </w:p>
    <w:p w:rsidR="00516DC9" w:rsidRDefault="006B27B0">
      <w:r>
        <w:rPr>
          <w:i/>
          <w:iCs/>
        </w:rPr>
        <w:t xml:space="preserve">Макарова, И. В. </w:t>
      </w:r>
      <w:r>
        <w:t>Общая психология : учебное пособие для СПО / И. В. Макарова. — М. : Издательство Юрайт, 2018. — 18</w:t>
      </w:r>
      <w:r>
        <w:t xml:space="preserve">5 с. — (Серия : Профессиональное образование). — ISBN </w:t>
      </w:r>
      <w:r>
        <w:lastRenderedPageBreak/>
        <w:t>978-5-534-00903-3. — Режим доступа : www.biblio-online.ru/book/DB7847F9-F832-454E-A421-A05A5C1AB7A7</w:t>
      </w:r>
    </w:p>
    <w:p w:rsidR="00516DC9" w:rsidRDefault="006B27B0">
      <w:r>
        <w:rPr>
          <w:i/>
          <w:iCs/>
        </w:rPr>
        <w:t xml:space="preserve">Лапин, Н. И. </w:t>
      </w:r>
      <w:r>
        <w:t>Общая социология : учебник для академического бакалавриата / Н. И. Лапин. — 3-е изд., пер</w:t>
      </w:r>
      <w:r>
        <w:t>ераб. и доп. — М. : Издательство Юрайт, 2018. — 367 с. — (Серия : Бакалавр. Академический курс). — ISBN 978-5-534-00050-4. — Режим доступа : www.biblio-online.ru/book/8E39F781-92DB-4A46-B7D6-BF01C8968CEE</w:t>
      </w:r>
    </w:p>
    <w:p w:rsidR="00516DC9" w:rsidRDefault="006B27B0">
      <w:r>
        <w:rPr>
          <w:i/>
          <w:iCs/>
        </w:rPr>
        <w:t xml:space="preserve">Долгоруков, А. М. </w:t>
      </w:r>
      <w:r>
        <w:t>Общая социология. Практикум : учеб</w:t>
      </w:r>
      <w:r>
        <w:t>ное пособие для академического бакалавриата / А. М. Долгоруков ; под общ. ред. Н. И. Лапина. — 2-е изд., перераб. и доп. — М. : Издательство Юрайт, 2018. — 242 с. — (Серия : Бакалавр. Академический курс). — ISBN 978-5-534-00033-7. — Режим доступа : www.bib</w:t>
      </w:r>
      <w:r>
        <w:t>lio-online.ru/book/4D86F614-18B2-491A-B8F7-CA576196E979</w:t>
      </w:r>
    </w:p>
    <w:p w:rsidR="00516DC9" w:rsidRDefault="006B27B0">
      <w:r>
        <w:rPr>
          <w:i/>
          <w:iCs/>
        </w:rPr>
        <w:t xml:space="preserve">Сирота, Н. М. </w:t>
      </w:r>
      <w:r>
        <w:t xml:space="preserve">Общая социология. Специальные социологические теории : учебное пособие для академического бакалавриата / Н. М. Сирота. — 2-е изд., испр. и доп. — М. : Издательство Юрайт, 2017. — 123 с. </w:t>
      </w:r>
      <w:r>
        <w:t>— (Серия : Бакалавр. Академический курс. Модуль.). — ISBN 978-5-534-04132-3. — Режим доступа : www.biblio-online.ru/book/E8E4C095-6C05-459A-86A5-6929D1CD64C6</w:t>
      </w:r>
    </w:p>
    <w:p w:rsidR="00516DC9" w:rsidRDefault="006B27B0">
      <w:r>
        <w:rPr>
          <w:i/>
          <w:iCs/>
        </w:rPr>
        <w:t xml:space="preserve">Комаров, С. А. </w:t>
      </w:r>
      <w:r>
        <w:t xml:space="preserve">Общая теория государства и права : учебник для бакалавриата и магистратуры / С. А. </w:t>
      </w:r>
      <w:r>
        <w:t>Комаров. — 9-е изд., испр. и доп. — М. : Издательство Юрайт, 2018. — 506 с. — (Серия : Бакалавр и магистр. Академический курс). — ISBN 978-5-534-05146-9. — Режим доступа : www.biblio-online.ru/book/5EC720B8-491D-47C2-956E-1709A0583582</w:t>
      </w:r>
    </w:p>
    <w:p w:rsidR="00516DC9" w:rsidRDefault="006B27B0">
      <w:r>
        <w:rPr>
          <w:i/>
          <w:iCs/>
        </w:rPr>
        <w:t xml:space="preserve">Нефедов, В. И. </w:t>
      </w:r>
      <w:r>
        <w:t xml:space="preserve">Общая </w:t>
      </w:r>
      <w:r>
        <w:t>теория связи : учебник для бакалавриата и магистратуры / В. И. Нефедов, А. С. Сигов ; под ред. В. И. Нефедова. — М. : Издательство Юрайт, 2018. — 495 с. — (Серия : Бакалавр и магистр. Академический курс). — ISBN 978-5-534-01326-9. — Режим доступа : www.bib</w:t>
      </w:r>
      <w:r>
        <w:t>lio-online.ru/book/545BFC31-6153-44ED-B34E-311A4B4344B2</w:t>
      </w:r>
    </w:p>
    <w:p w:rsidR="00516DC9" w:rsidRDefault="006B27B0">
      <w:r>
        <w:t>Общая теория статистики. Практикум : учебное пособие для академического бакалавриата / М. Р. Ефимова, Е. В. Петрова, О. И. Ганченко, М. А. Михайлов ; под ред. М. Р. Ефимовой. — 4-е изд., перераб. и до</w:t>
      </w:r>
      <w:r>
        <w:t>п. — М. : Издательство Юрайт, 2018. — 355 с. — (Серия : Бакалавр. Академический курс). — ISBN 978-5-534-04141-5. — Режим доступа : www.biblio-online.ru/book/8612DF13-9BE6-4383-9878-24FB33F49C69</w:t>
      </w:r>
    </w:p>
    <w:p w:rsidR="00516DC9" w:rsidRDefault="006B27B0">
      <w:r>
        <w:rPr>
          <w:i/>
          <w:iCs/>
        </w:rPr>
        <w:t xml:space="preserve">Бордовский, Г. А. </w:t>
      </w:r>
      <w:r>
        <w:t xml:space="preserve">Общая физика в 2 т. Том 1 : учебное пособие </w:t>
      </w:r>
      <w:r>
        <w:t>для академического бакалавриата / Г. А. Бордовский, Э. В. Бурсиан. — 2-е изд., испр. и доп. — М. : Издательство Юрайт, 2017. — 242 с. — (Серия : Бакалавр. Академический курс). — ISBN 978-5-534-05451-4. — Режим доступа : www.biblio-online.ru/book/E018BF05-1</w:t>
      </w:r>
      <w:r>
        <w:t>609-4A2A-93C4-959CE18CE185</w:t>
      </w:r>
    </w:p>
    <w:p w:rsidR="00516DC9" w:rsidRDefault="006B27B0">
      <w:r>
        <w:rPr>
          <w:i/>
          <w:iCs/>
        </w:rPr>
        <w:t xml:space="preserve">Бордовский, Г. А. </w:t>
      </w:r>
      <w:r>
        <w:t>Общая физика в 2 т. Том 1 : учебное пособие для СПО / Г. А. Бордовский, Э. В. Бурсиан. — 2-е изд., испр. и доп. — М. : Издательство Юрайт, 2017. — 242 с. — (Серия : Профессиональное образование). — ISBN 978-5-53</w:t>
      </w:r>
      <w:r>
        <w:t>4-05455-2. — Режим доступа : www.biblio-online.ru/book/6F75BAA2-0360-4A74-8744-FBBC28C8FDC2</w:t>
      </w:r>
    </w:p>
    <w:p w:rsidR="00516DC9" w:rsidRDefault="006B27B0">
      <w:r>
        <w:rPr>
          <w:i/>
          <w:iCs/>
        </w:rPr>
        <w:t xml:space="preserve">Бордовский, Г. А. </w:t>
      </w:r>
      <w:r>
        <w:t>Общая физика в 2 т. Том 2 : учебное пособие для академического бакалавриата / Г. А. Бордовский, Э. В. Бурсиан. — 2-е изд., испр. и доп. — М. : Изд</w:t>
      </w:r>
      <w:r>
        <w:t>ательство Юрайт, 2017. — 299 с. — (Серия : Бакалавр. Академический курс). — ISBN 978-5-534-05452-1. — Режим доступа : www.biblio-online.ru/book/E7C051DE-ABA1-4C0B-8E84-C910D870F723</w:t>
      </w:r>
    </w:p>
    <w:p w:rsidR="00516DC9" w:rsidRDefault="006B27B0">
      <w:r>
        <w:rPr>
          <w:i/>
          <w:iCs/>
        </w:rPr>
        <w:t xml:space="preserve">Бордовский, Г. А. </w:t>
      </w:r>
      <w:r>
        <w:t xml:space="preserve">Общая физика в 2 т. Том 2 : учебное пособие для СПО / Г. </w:t>
      </w:r>
      <w:r>
        <w:t>А. Бордовский, Э. В. Бурсиан. — 2-е изд., испр. и доп. — М. : Издательство Юрайт, 2017. — 299 с. — (Серия : Профессиональное образование). — ISBN 978-5-534-05456-9. — Режим доступа : www.biblio-online.ru/book/FC1465B9-FE4C-423D-BDB7-A69F86CC12A9</w:t>
      </w:r>
    </w:p>
    <w:p w:rsidR="00516DC9" w:rsidRDefault="006B27B0">
      <w:r>
        <w:rPr>
          <w:i/>
          <w:iCs/>
        </w:rPr>
        <w:lastRenderedPageBreak/>
        <w:t>Горячев, Б</w:t>
      </w:r>
      <w:r>
        <w:rPr>
          <w:i/>
          <w:iCs/>
        </w:rPr>
        <w:t xml:space="preserve">. В. </w:t>
      </w:r>
      <w:r>
        <w:t>Общая физика. Оптика. Практические занятия : учебное пособие для прикладного бакалавриата / Б. В. Горячев, С. Б. Могильницкий. — М. : Издательство Юрайт, 2018. — 92 с. — (Серия : Университеты России). — ISBN 978-5-534-00778-7. — Режим доступа : www.bi</w:t>
      </w:r>
      <w:r>
        <w:t>blio-online.ru/book/A8F9B9E4-A5FB-431F-9242-D5AFAF8EC840</w:t>
      </w:r>
    </w:p>
    <w:p w:rsidR="00516DC9" w:rsidRDefault="006B27B0">
      <w:r>
        <w:rPr>
          <w:i/>
          <w:iCs/>
        </w:rPr>
        <w:t xml:space="preserve">Горячев, Б. В. </w:t>
      </w:r>
      <w:r>
        <w:t>Общая физика. Оптика. Практические занятия : учебное пособие для СПО / Б. В. Горячев, С. Б. Могильницкий. — М. : Издательство Юрайт, 2018. — 91 с. — (Серия : Профессиональное образован</w:t>
      </w:r>
      <w:r>
        <w:t>ие). — ISBN 978-5-534-01204-0. — Режим доступа : www.biblio-online.ru/book/8CC7D423-288C-4077-9B3E-CF0B64DB9C82</w:t>
      </w:r>
    </w:p>
    <w:p w:rsidR="00516DC9" w:rsidRDefault="006B27B0">
      <w:r>
        <w:rPr>
          <w:i/>
          <w:iCs/>
        </w:rPr>
        <w:t xml:space="preserve">Зотеев, А. В. </w:t>
      </w:r>
      <w:r>
        <w:t>Общая физика: лабораторные задачи : учебное пособие для академического бакалавриата / А. В. Зотеев, В. Б. Зайцев, С. Д. Алекперов.</w:t>
      </w:r>
      <w:r>
        <w:t xml:space="preserve"> — 2-е изд., испр. и доп. — М. : Издательство Юрайт, 2017. — 251 с. — (Серия : Бакалавр. Академический курс). — ISBN 978-5-534-04283-2. — Режим доступа : www.biblio-online.ru/book/B42EBC81-082E-4A3E-A415-3B76350B8DC6</w:t>
      </w:r>
    </w:p>
    <w:p w:rsidR="00516DC9" w:rsidRDefault="006B27B0">
      <w:r>
        <w:rPr>
          <w:i/>
          <w:iCs/>
        </w:rPr>
        <w:t xml:space="preserve">Зотеев, А. В. </w:t>
      </w:r>
      <w:r>
        <w:t>Общая физика: лабораторны</w:t>
      </w:r>
      <w:r>
        <w:t>е задачи : учебное пособие для СПО / А. В. Зотеев, В. Б. Зайцев, С. Д. Алекперов. — 2-е изд., испр. и доп. — М. : Издательство Юрайт, 2017. — 251 с. — (Серия : Профессиональное образование). — ISBN 978-5-534-04286-3. — Режим доступа : www.biblio-online.ru/</w:t>
      </w:r>
      <w:r>
        <w:t>book/5FACAD08-562A-4B13-A317-FD737114008D</w:t>
      </w:r>
    </w:p>
    <w:p w:rsidR="00516DC9" w:rsidRDefault="006B27B0">
      <w:r>
        <w:rPr>
          <w:i/>
          <w:iCs/>
        </w:rPr>
        <w:t xml:space="preserve">Спиркин, А. Г. </w:t>
      </w:r>
      <w:r>
        <w:t>Общая философия : учебник для академического бакалавриата / А. Г. Спиркин. — М. : Издательство Юрайт, 2018. — 267 с. — (Серия : Бакалавр. Академический курс). — ISBN 978-5-534-01346-7. — Режим доступ</w:t>
      </w:r>
      <w:r>
        <w:t>а : www.biblio-online.ru/book/2BB1AA5D-5C7C-4315-BCCF-D40E458C5960</w:t>
      </w:r>
    </w:p>
    <w:p w:rsidR="00516DC9" w:rsidRDefault="006B27B0">
      <w:r>
        <w:rPr>
          <w:i/>
          <w:iCs/>
        </w:rPr>
        <w:t xml:space="preserve">Дьяков, Ю. Т. </w:t>
      </w:r>
      <w:r>
        <w:t>Общая фитопатология : учебное пособие для академического бакалавриата / Ю. Т. Дьяков, С. Н. Еланский. — М. : Издательство Юрайт, 2018. — 230 с. — (Серия : Бакалавр. Академичес</w:t>
      </w:r>
      <w:r>
        <w:t>кий курс. Модуль.). — ISBN 978-5-534-01170-8. — Режим доступа : www.biblio-online.ru/book/9C8B1173-01C3-4CE1-B475-EC5A775951E6</w:t>
      </w:r>
    </w:p>
    <w:p w:rsidR="00516DC9" w:rsidRDefault="006B27B0">
      <w:r>
        <w:rPr>
          <w:i/>
          <w:iCs/>
        </w:rPr>
        <w:t xml:space="preserve">Дьяков, Ю. Т. </w:t>
      </w:r>
      <w:r>
        <w:t>Общая фитопатология : учебное пособие для СПО / Ю. Т. Дьяков, С. Н. Еланский. — М. : Издательство Юрайт, 2018. — 23</w:t>
      </w:r>
      <w:r>
        <w:t>0 с. — (Серия : Профессиональное образование). — ISBN 978-5-534-00437-3. — Режим доступа : www.biblio-online.ru/book/56CCCF3C-C97E-4C61-91C9-206189331A50</w:t>
      </w:r>
    </w:p>
    <w:p w:rsidR="00516DC9" w:rsidRDefault="006B27B0">
      <w:r>
        <w:rPr>
          <w:i/>
          <w:iCs/>
        </w:rPr>
        <w:t xml:space="preserve">Глинка, Н. Л. </w:t>
      </w:r>
      <w:r>
        <w:t xml:space="preserve">Общая химия в 2 т. Том 1 : учебник для академического бакалавриата / Н. Л. Глинка ; под </w:t>
      </w:r>
      <w:r>
        <w:t>ред. В. А. Попкова, А. В. Бабкова. — 20-е изд., перераб. и доп. — М. : Издательство Юрайт, 2017. — 353 с. — (Серия : Бакалавр. Академический курс). — ISBN 978-5-9916-9353-0. — Режим доступа : www.biblio-online.ru/book/736D053E-E77C-4726-8CC5-F8E756E674A5</w:t>
      </w:r>
    </w:p>
    <w:p w:rsidR="00516DC9" w:rsidRDefault="006B27B0">
      <w:r>
        <w:rPr>
          <w:i/>
          <w:iCs/>
        </w:rPr>
        <w:t>Г</w:t>
      </w:r>
      <w:r>
        <w:rPr>
          <w:i/>
          <w:iCs/>
        </w:rPr>
        <w:t xml:space="preserve">линка, Н. Л. </w:t>
      </w:r>
      <w:r>
        <w:t>Общая химия в 2 т. Том 1 : учебник для СПО / Н. Л. Глинка ; под ред. В. А. Попкова, А. В. Бабкова. — 20-е изд., перераб. и доп. — М. : Издательство Юрайт, 2017. — 349 с. — (Серия : Профессиональное образование). — ISBN 978-5-9916-9672-2. — Реж</w:t>
      </w:r>
      <w:r>
        <w:t>им доступа : www.biblio-online.ru/book/3D015974-C8BA-4318-A17B-12F6702B4CF3</w:t>
      </w:r>
    </w:p>
    <w:p w:rsidR="00516DC9" w:rsidRDefault="006B27B0">
      <w:r>
        <w:rPr>
          <w:i/>
          <w:iCs/>
        </w:rPr>
        <w:t xml:space="preserve">Глинка, Н. Л. </w:t>
      </w:r>
      <w:r>
        <w:t>Общая химия в 2 т. Том 2 : учебник для академического бакалавриата / Н. Л. Глинка ; под ред. В. А. Попкова, А. В. Бабкова. — 20-е изд., перераб. и доп. — М. : Издател</w:t>
      </w:r>
      <w:r>
        <w:t>ьство Юрайт, 2017. — 379 с. — (Серия : Бакалавр. Академический курс). — ISBN 978-5-9916-9355-4. — Режим доступа : www.biblio-online.ru/book/EBE718FD-189B-494E-A633-DCA7F607FCC9</w:t>
      </w:r>
    </w:p>
    <w:p w:rsidR="00516DC9" w:rsidRDefault="006B27B0">
      <w:r>
        <w:rPr>
          <w:i/>
          <w:iCs/>
        </w:rPr>
        <w:t xml:space="preserve">Глинка, Н. Л. </w:t>
      </w:r>
      <w:r>
        <w:t>Общая химия в 2 т. Том 2 : учебник для СПО / Н. Л. Глинка ; под р</w:t>
      </w:r>
      <w:r>
        <w:t xml:space="preserve">ед. В. А. Попкова, А. В. Бабкова. — 20-е изд., перераб. и доп. — М. : Издательство Юрайт, 2017. — 379 </w:t>
      </w:r>
      <w:r>
        <w:lastRenderedPageBreak/>
        <w:t>с. — (Серия : Профессиональное образование). — ISBN 978-5-9916-9670-8. — Режим доступа : www.biblio-online.ru/book/F906ED23-17BD-48E9-AECE-B1FB6DD11E4A</w:t>
      </w:r>
    </w:p>
    <w:p w:rsidR="00516DC9" w:rsidRDefault="006B27B0">
      <w:r>
        <w:rPr>
          <w:i/>
          <w:iCs/>
        </w:rPr>
        <w:t>Ер</w:t>
      </w:r>
      <w:r>
        <w:rPr>
          <w:i/>
          <w:iCs/>
        </w:rPr>
        <w:t xml:space="preserve">шов, Ю. А. </w:t>
      </w:r>
      <w:r>
        <w:t>Общая химия. Биофизическая химия. Химия биогенных элементов в 2 кн. Книга 1 : учебник для вузов / Ю. А. Ершов, В. А. Попков, А. С. Берлянд. — 10-е изд., испр. и доп. — М. : Издательство Юрайт, 2017. — 215 с. — (Серия : Бакалавр. Академический ку</w:t>
      </w:r>
      <w:r>
        <w:t>рс). — ISBN 978-5-534-02117-2. — Режим доступа : www.biblio-online.ru/book/9EF62046-E896-40EA-A19D-ABFAD1260476</w:t>
      </w:r>
    </w:p>
    <w:p w:rsidR="00516DC9" w:rsidRDefault="006B27B0">
      <w:r>
        <w:rPr>
          <w:i/>
          <w:iCs/>
        </w:rPr>
        <w:t xml:space="preserve">Ершов, Ю. А. </w:t>
      </w:r>
      <w:r>
        <w:t xml:space="preserve">Общая химия. Биофизическая химия. Химия биогенных элементов в 2 кн. Книга 2 : учебник для вузов / Ю. А. Ершов, В. А. Попков, А. С. </w:t>
      </w:r>
      <w:r>
        <w:t>Берлянд. — 10-е изд., испр. и доп. — М. : Издательство Юрайт, 2017. — 360 с. — (Серия : Бакалавр. Академический курс). — ISBN 978-5-534-02119-6. — Режим доступа : www.biblio-online.ru/book/D1023147-B5F3-4C9F-85FA-1E57F4C31AB7</w:t>
      </w:r>
    </w:p>
    <w:p w:rsidR="00516DC9" w:rsidRDefault="006B27B0">
      <w:r>
        <w:rPr>
          <w:i/>
          <w:iCs/>
        </w:rPr>
        <w:t xml:space="preserve">Апарнев, А. И. </w:t>
      </w:r>
      <w:r>
        <w:t>Общая химия. Сб</w:t>
      </w:r>
      <w:r>
        <w:t>орник заданий с примерами решений : учебное пособие для вузов / А. И. Апарнев, Л. И. Афонина. — 2-е изд., испр. и доп. — М. : Издательство Юрайт, 2017. — 118 с. — (Серия : Университеты России). — ISBN 978-5-534-04599-4. — Режим доступа : www.biblio-online.</w:t>
      </w:r>
      <w:r>
        <w:t>ru/book/94F60741-1A1B-4FBF-9072-A3DB9B54AA89</w:t>
      </w:r>
    </w:p>
    <w:p w:rsidR="00516DC9" w:rsidRDefault="006B27B0">
      <w:r>
        <w:rPr>
          <w:i/>
          <w:iCs/>
        </w:rPr>
        <w:t xml:space="preserve">Апарнев, А. И. </w:t>
      </w:r>
      <w:r>
        <w:t>Общая химия. Сборник заданий с примерами решений : учебное пособие для СПО / А. И. Апарнев, Л. И. Афонина. — 2-е изд., испр. и доп. — М. : Издательство Юрайт, 2017. — 120 с. — (Серия : Профессиональное образование). — ISBN 978-5-534-04600-7. — Режим доступ</w:t>
      </w:r>
      <w:r>
        <w:t>а : www.biblio-online.ru/book/6FD2AB3A-0057-421D-930E-192A8B58E8C2</w:t>
      </w:r>
    </w:p>
    <w:p w:rsidR="00516DC9" w:rsidRDefault="006B27B0">
      <w:r>
        <w:rPr>
          <w:i/>
          <w:iCs/>
        </w:rPr>
        <w:t xml:space="preserve">Павлова, Е. И. </w:t>
      </w:r>
      <w:r>
        <w:t>Общая экология и экология транспорта : учебник и практикум для СПО / Е. И. Павлова, В. К. Новиков. — 5-е изд., перераб. и доп. — М. : Издательство Юрайт, 2017. — 479 с. — (Се</w:t>
      </w:r>
      <w:r>
        <w:t>рия : Профессиональное образование). — ISBN 978-5-534-03537-7. — Режим доступа : www.biblio-online.ru/book/9B5CD719-FBF7-44A5-A639-70AF22EEAA3F</w:t>
      </w:r>
    </w:p>
    <w:p w:rsidR="00516DC9" w:rsidRDefault="006B27B0">
      <w:r>
        <w:rPr>
          <w:i/>
          <w:iCs/>
        </w:rPr>
        <w:t xml:space="preserve">Павлова, Е. И. </w:t>
      </w:r>
      <w:r>
        <w:t>Общая экология : учебник и практикум для прикладного бакалавриата / Е. И. Павлова, В. К. Новиков.</w:t>
      </w:r>
      <w:r>
        <w:t xml:space="preserve"> — М. : Издательство Юрайт, 2018. — 190 с. — (Серия : Бакалавр. Прикладной курс). — ISBN 978-5-9916-9777-4. — Режим доступа : www.biblio-online.ru/book/E982DFDE-4736-4704-9F76-4D810DECCEDB</w:t>
      </w:r>
    </w:p>
    <w:p w:rsidR="00516DC9" w:rsidRDefault="006B27B0">
      <w:r>
        <w:rPr>
          <w:i/>
          <w:iCs/>
        </w:rPr>
        <w:t xml:space="preserve">Павлова, Е. И. </w:t>
      </w:r>
      <w:r>
        <w:t>Общая экология : учебник и практикум для СПО / Е. И.</w:t>
      </w:r>
      <w:r>
        <w:t xml:space="preserve"> Павлова, В. К. Новиков. — М. : Издательство Юрайт, 2018. — 190 с. — (Серия : Профессиональное образование). — ISBN 978-5-534-00051-1. — Режим доступа : www.biblio-online.ru/book/B706C54D-D76C-4242-A6F5-16A66784A377</w:t>
      </w:r>
    </w:p>
    <w:p w:rsidR="00516DC9" w:rsidRDefault="006B27B0">
      <w:r>
        <w:rPr>
          <w:i/>
          <w:iCs/>
        </w:rPr>
        <w:t xml:space="preserve">Данилов, И. А. </w:t>
      </w:r>
      <w:r>
        <w:t xml:space="preserve">Общая электротехника в 2 </w:t>
      </w:r>
      <w:r>
        <w:t>ч. Часть 1 : учебное пособие для академического бакалавриата / И. А. Данилов. — 2-е изд., испр. и доп. — М. : Издательство Юрайт, 2017. — 426 с. — (Серия : Бакалавр. Академический курс). — ISBN 978-5-534-01639-0. — Режим доступа : www.biblio-online.ru/book</w:t>
      </w:r>
      <w:r>
        <w:t>/0D16EDB1-3EBD-4330-9444-2B10331F04C9</w:t>
      </w:r>
    </w:p>
    <w:p w:rsidR="00516DC9" w:rsidRDefault="006B27B0">
      <w:r>
        <w:rPr>
          <w:i/>
          <w:iCs/>
        </w:rPr>
        <w:t xml:space="preserve">Данилов, И. А. </w:t>
      </w:r>
      <w:r>
        <w:t xml:space="preserve">Общая электротехника в 2 ч. Часть 2 : учебное пособие для академического бакалавриата / И. А. Данилов. — 2-е изд., испр. и доп. — М. : Издательство Юрайт, 2017. — 251 с. — (Серия : Бакалавр. Академический курс). — ISBN 978-5-534-01640-6. — Режим доступа : </w:t>
      </w:r>
      <w:r>
        <w:t>www.biblio-online.ru/book/7A7D5DE4-0557-48A4-A717-8FDE1677B74F</w:t>
      </w:r>
    </w:p>
    <w:p w:rsidR="00516DC9" w:rsidRDefault="006B27B0">
      <w:r>
        <w:rPr>
          <w:i/>
          <w:iCs/>
        </w:rPr>
        <w:t xml:space="preserve">Быстрицкий, Г. Ф. </w:t>
      </w:r>
      <w:r>
        <w:t>Общая энергетика. Основное оборудование : учебник для академического бакалавриата / Г. Ф. Быстрицкий, Г. Г. Гасангаджиев, В. С. Кожиченков. — 2-е изд., испр. и доп. — М. : Изд</w:t>
      </w:r>
      <w:r>
        <w:t>ательство Юрайт, 2018. — 410 с. — (Серия : Университеты России). — ISBN 978-5-534-00451-9. — Режим доступа : www.biblio-online.ru/book/F4E2CF6A-94D3-43AA-9203-B238FBD2820F</w:t>
      </w:r>
    </w:p>
    <w:p w:rsidR="00516DC9" w:rsidRDefault="006B27B0">
      <w:r>
        <w:rPr>
          <w:i/>
          <w:iCs/>
        </w:rPr>
        <w:lastRenderedPageBreak/>
        <w:t xml:space="preserve">Быстрицкий, Г. Ф. </w:t>
      </w:r>
      <w:r>
        <w:t>Общая энергетика: энергетическое оборудование. В 2 ч. Часть 1 : сп</w:t>
      </w:r>
      <w:r>
        <w:t>равочник для академического бакалавриата / Г. Ф. Быстрицкий, Э. А. Киреева. — 2-е изд., испр. и доп. — М. : Издательство Юрайт, 2017. — 222 с. — (Серия : Бакалавр. Академический курс). — ISBN 978-5-534-03275-8. — Режим доступа : www.biblio-online.ru/book/7</w:t>
      </w:r>
      <w:r>
        <w:t>0333A9F-BACE-490B-9063-92031B4AC554</w:t>
      </w:r>
    </w:p>
    <w:p w:rsidR="00516DC9" w:rsidRDefault="006B27B0">
      <w:r>
        <w:rPr>
          <w:i/>
          <w:iCs/>
        </w:rPr>
        <w:t xml:space="preserve">Быстрицкий, Г. Ф. </w:t>
      </w:r>
      <w:r>
        <w:t xml:space="preserve">Общая энергетика: энергетическое оборудование. В 2 ч. Часть 2 : справочник для академического бакалавриата / Г. Ф. Быстрицкий, Э. А. Киреева. — 2-е изд., испр. и доп. — М. : Издательство Юрайт, 2017. — </w:t>
      </w:r>
      <w:r>
        <w:t>371 с. — (Серия : Бакалавр. Академический курс). — ISBN 978-5-534-03276-5. — Режим доступа : www.biblio-online.ru/book/AFEA3C0E-2762-4732-A1B7-8250DCE8327B</w:t>
      </w:r>
    </w:p>
    <w:p w:rsidR="00516DC9" w:rsidRDefault="006B27B0">
      <w:r>
        <w:rPr>
          <w:i/>
          <w:iCs/>
        </w:rPr>
        <w:t xml:space="preserve">Горбатов, Д. С. </w:t>
      </w:r>
      <w:r>
        <w:t>Общепсихологический практикум : учебное пособие для академического бакалавриата / Д.</w:t>
      </w:r>
      <w:r>
        <w:t xml:space="preserve"> С. Горбатов. — 2-е изд., перераб. и доп. — М. : Издательство Юрайт, 2018. — 307 с. — (Серия : Бакалавр. Академический курс). — ISBN 978-5-9916-4805-9. — Режим доступа : www.biblio-online.ru/book/D438898A-AA2A-4E77-B644-6FA870B33A1C</w:t>
      </w:r>
    </w:p>
    <w:p w:rsidR="00516DC9" w:rsidRDefault="006B27B0">
      <w:r>
        <w:t>Общепсихологический пра</w:t>
      </w:r>
      <w:r>
        <w:t>ктикум : учебник для вузов / В. В. Рубцов [и др.] ; под ред. В. В. рубцова. — М. : Издательство Юрайт, 2017. — 675 с. — (Серия : Бакалавр. Академический курс). — ISBN 978-5-534-05268-8. — Режим доступа : www.biblio-online.ru/book/1CC25780-F902-4C71-BBB9-F9</w:t>
      </w:r>
      <w:r>
        <w:t>AE46C2E1D3</w:t>
      </w:r>
    </w:p>
    <w:p w:rsidR="00516DC9" w:rsidRDefault="006B27B0">
      <w:r>
        <w:rPr>
          <w:i/>
          <w:iCs/>
        </w:rPr>
        <w:t xml:space="preserve">Высоков, И. Е. </w:t>
      </w:r>
      <w:r>
        <w:t>Общепсихологический практикум : учебное пособие для академического бакалавриата / И. Е. Высоков, Ю. Е. Кравченко, Т. А. Сысоева. — М. : Издательство Юрайт, 2018. — 507 с. — (Серия : Бакалавр. Академический курс). — ISBN 978-5-9916</w:t>
      </w:r>
      <w:r>
        <w:t>-4897-4. — Режим доступа : www.biblio-online.ru/book/E84720B6-6107-4719-B64C-EF23AC54726F</w:t>
      </w:r>
    </w:p>
    <w:p w:rsidR="00516DC9" w:rsidRDefault="006B27B0">
      <w:r>
        <w:t xml:space="preserve">Обществознание в 2 ч. Часть 1 : учебник для СПО / Н. В. Агафонова [и др.] ; под ред. Н. В. Агафоновой. — 5-е изд., перераб. и доп. — М. : Издательство Юрайт, 2017. — </w:t>
      </w:r>
      <w:r>
        <w:t>314 с. — (Серия : Профессиональное образование). — ISBN 978-5-534-03245-1. — Режим доступа : www.biblio-online.ru/book/47C3C605-8412-4CF2-97AC-6DA40F261A43</w:t>
      </w:r>
    </w:p>
    <w:p w:rsidR="00516DC9" w:rsidRDefault="006B27B0">
      <w:r>
        <w:t>Обществознание в 2 ч. Часть 2 : учебник для СПО / Н. В. Агафонова [и др.] ; под ред. Н. В. Агафоново</w:t>
      </w:r>
      <w:r>
        <w:t>й. — 5-е изд., перераб. и доп. — М. : Издательство Юрайт, 2017. — 280 с. — (Серия : Профессиональное образование). — ISBN 978-5-534-03247-5. — Режим доступа : www.biblio-online.ru/book/92A175C5-D281-42DA-A73E-5F336C63CB69</w:t>
      </w:r>
    </w:p>
    <w:p w:rsidR="00516DC9" w:rsidRDefault="006B27B0">
      <w:r>
        <w:rPr>
          <w:i/>
          <w:iCs/>
        </w:rPr>
        <w:t xml:space="preserve">Волков, А. М. </w:t>
      </w:r>
      <w:r>
        <w:t>Обществознание. Осно</w:t>
      </w:r>
      <w:r>
        <w:t>вы государства и права : учебник для СПО / А. М. Волков, Е. А. Лютягина ; под общ. ред. А. М. мужской. — 2-е изд., перераб. и доп. — М. : Издательство Юрайт, 2017. — 235 с. — (Серия : Профессиональное образование). — ISBN 978-5-534-04245-0. — Режим доступа</w:t>
      </w:r>
      <w:r>
        <w:t xml:space="preserve"> : www.biblio-online.ru/book/0A94BDF6-FE53-4463-A2CF-36051EBCECE0</w:t>
      </w:r>
    </w:p>
    <w:p w:rsidR="00516DC9" w:rsidRDefault="006B27B0">
      <w:r>
        <w:rPr>
          <w:i/>
          <w:iCs/>
        </w:rPr>
        <w:t xml:space="preserve">Федоров, Б. И. </w:t>
      </w:r>
      <w:r>
        <w:t>Обществознание : учебник для прикладного бакалавриата / Б. И. Федоров ; отв. ред. Б. И. Федоров. — М. : Издательство Юрайт, 2018. — 412 с. — (Серия : Бакалавр. Прикладной курс</w:t>
      </w:r>
      <w:r>
        <w:t>). — ISBN 978-5-9916-7949-7. — Режим доступа : www.biblio-online.ru/book/CB3700B3-7050-40CB-ADD8-6E8DA1561F97</w:t>
      </w:r>
    </w:p>
    <w:p w:rsidR="00516DC9" w:rsidRDefault="006B27B0">
      <w:r>
        <w:t>Обществознание : учебник для СПО / В. И. Купцов [и др.] ; под ред. В. И. Купцова. — М. : Издательство Юрайт, 2017. — 242 с. — (Серия : Профессиона</w:t>
      </w:r>
      <w:r>
        <w:t>льное образование). — ISBN 978-5-534-05353-1. — Режим доступа : www.biblio-online.ru/book/E3774321-2217-4350-A378-5D8C7C71706B</w:t>
      </w:r>
    </w:p>
    <w:p w:rsidR="00516DC9" w:rsidRDefault="006B27B0">
      <w:r>
        <w:rPr>
          <w:i/>
          <w:iCs/>
        </w:rPr>
        <w:t xml:space="preserve">Федоров, Б. И. </w:t>
      </w:r>
      <w:r>
        <w:t>Обществознание : учебник для СПО / Б. И. Федоров ; под ред. Б. И. Федорова. — М. : Издательство Юрайт, 2018. — 412</w:t>
      </w:r>
      <w:r>
        <w:t xml:space="preserve"> с. — (Серия : Профессиональное образование). — </w:t>
      </w:r>
      <w:r>
        <w:lastRenderedPageBreak/>
        <w:t>ISBN 978-5-534-00420-5. — Режим доступа : www.biblio-online.ru/book/D1B283E4-8525-4BE8-92E1-48B3DFDD035A</w:t>
      </w:r>
    </w:p>
    <w:p w:rsidR="00516DC9" w:rsidRDefault="006B27B0">
      <w:r>
        <w:rPr>
          <w:i/>
          <w:iCs/>
        </w:rPr>
        <w:t xml:space="preserve">Макаренко, И. А. </w:t>
      </w:r>
      <w:r>
        <w:t>Общетеоретические основы расследования преступлений несовершеннолетних : учебник и пра</w:t>
      </w:r>
      <w:r>
        <w:t>ктикум для академического бакалавриата / И. А. Макаренко, Р. И. Зайнуллин, А. Ф. Халиуллина. — М. : Издательство Юрайт, 2017. — 205 с. — (Серия : Бакалавр. Академический курс). — ISBN 978-5-534-03136-2. — Режим доступа : www.biblio-online.ru/book/4E61BDE1-</w:t>
      </w:r>
      <w:r>
        <w:t>478D-4221-B363-B1D977D881DF</w:t>
      </w:r>
    </w:p>
    <w:p w:rsidR="00516DC9" w:rsidRDefault="006B27B0">
      <w:r>
        <w:rPr>
          <w:i/>
          <w:iCs/>
        </w:rPr>
        <w:t xml:space="preserve">Коджаспирова, Г. М. </w:t>
      </w:r>
      <w:r>
        <w:t>Общие основы педагогики : учебник для академического бакалавриата / Г. М. Коджаспирова. — М. : Издательство Юрайт, 2017. — 151 с. — (Серия : Бакалавр. Академический курс). — ISBN 978-5-534-04163-7. — Режим до</w:t>
      </w:r>
      <w:r>
        <w:t>ступа : www.biblio-online.ru/book/F6B34DED-3595-411E-BB11-8D77DFBE58DD</w:t>
      </w:r>
    </w:p>
    <w:p w:rsidR="00516DC9" w:rsidRDefault="006B27B0">
      <w:r>
        <w:rPr>
          <w:i/>
          <w:iCs/>
        </w:rPr>
        <w:t xml:space="preserve">Тузовский, А. Ф. </w:t>
      </w:r>
      <w:r>
        <w:t>Объектно-ориентированное программирование : учебное пособие для прикладного бакалавриата / А. Ф. Тузовский. — М. : Издательство Юрайт, 2018. — 206 с. — (Серия : Универс</w:t>
      </w:r>
      <w:r>
        <w:t>итеты России). — ISBN 978-5-534-00849-4. — Режим доступа : www.biblio-online.ru/book/BDEEFB2D-532D-4306-829E-5869F6BDA5F9</w:t>
      </w:r>
    </w:p>
    <w:p w:rsidR="00516DC9" w:rsidRDefault="006B27B0">
      <w:r>
        <w:rPr>
          <w:i/>
          <w:iCs/>
        </w:rPr>
        <w:t xml:space="preserve">Казанский, А. А. </w:t>
      </w:r>
      <w:r>
        <w:t>Объектно-ориентированный анализ и программирование на visual basic 2013 : учебник для прикладного бакалавриата / А. А</w:t>
      </w:r>
      <w:r>
        <w:t>. Казанский. — М. : Издательство Юрайт, 2018. — 290 с. — (Серия : Бакалавр. Прикладной курс). — ISBN 978-5-534-01122-7. — Режим доступа : www.biblio-online.ru/book/562413D5-8050-4DA6-BCA7-4C9AE11B2085</w:t>
      </w:r>
    </w:p>
    <w:p w:rsidR="00516DC9" w:rsidRDefault="006B27B0">
      <w:r>
        <w:rPr>
          <w:i/>
          <w:iCs/>
        </w:rPr>
        <w:t xml:space="preserve">Казанский, А. А. </w:t>
      </w:r>
      <w:r>
        <w:t>Объектно-ориентированный анализ и прог</w:t>
      </w:r>
      <w:r>
        <w:t>раммирование на visual basic 2013 : учебник для СПО / А. А. Казанский. — М. : Издательство Юрайт, 2018. — 290 с. — (Серия : Профессиональное образование). — ISBN 978-5-534-03833-0. — Режим доступа : www.biblio-online.ru/book/B1EC5622-2F3F-4820-BF08-E43B555</w:t>
      </w:r>
      <w:r>
        <w:t>EEC20</w:t>
      </w:r>
    </w:p>
    <w:p w:rsidR="00516DC9" w:rsidRDefault="006B27B0">
      <w:r>
        <w:rPr>
          <w:i/>
          <w:iCs/>
        </w:rPr>
        <w:t xml:space="preserve">Зайцев, В. Ф. </w:t>
      </w:r>
      <w:r>
        <w:t>Обыкновенные дифференциальные уравнения в 2 ч. Часть 1 : справочник для академического бакалавриата / В. Ф. Зайцев, А. Д. Полянин. — 2-е изд., испр. и доп. — М. : Издательство Юрайт, 2017. — 385 с. — (Серия : Бакалавр. Академический кур</w:t>
      </w:r>
      <w:r>
        <w:t>с). — ISBN 978-5-534-02685-6. — Режим доступа : www.biblio-online.ru/book/16DB2B88-BE82-4932-B402-205C650B928D</w:t>
      </w:r>
    </w:p>
    <w:p w:rsidR="00516DC9" w:rsidRDefault="006B27B0">
      <w:r>
        <w:rPr>
          <w:i/>
          <w:iCs/>
        </w:rPr>
        <w:t xml:space="preserve">Зайцев, В. Ф. </w:t>
      </w:r>
      <w:r>
        <w:t xml:space="preserve">Обыкновенные дифференциальные уравнения в 2 ч. Часть 2 : справочник для академического бакалавриата / В. Ф. Зайцев, А. Д. Полянин. </w:t>
      </w:r>
      <w:r>
        <w:t>— 2-е изд., испр. и доп. — М. : Издательство Юрайт, 2017. — 196 с. — (Серия : Бакалавр. Академический курс). — ISBN 978-5-534-02690-0. — Режим доступа : www.biblio-online.ru/book/EE008BB5-D2EF-44D6-A78C-671F85F9F511</w:t>
      </w:r>
    </w:p>
    <w:p w:rsidR="00516DC9" w:rsidRDefault="006B27B0">
      <w:r>
        <w:rPr>
          <w:i/>
          <w:iCs/>
        </w:rPr>
        <w:t xml:space="preserve">Белов, В. А. </w:t>
      </w:r>
      <w:r>
        <w:t>Обязательственное право : у</w:t>
      </w:r>
      <w:r>
        <w:t>чебное пособие для бакалавриата и магистратуры / В. А. Белов. — М. : Издательство Юрайт, 2018. — 425 с. — (Серия : Бакалавр и магистр. Модуль.). — ISBN 978-5-534-00213-3. — Режим доступа : www.biblio-online.ru/book/497B6DC1-81B6-4E5B-A964-2CAF679589F3</w:t>
      </w:r>
    </w:p>
    <w:p w:rsidR="00516DC9" w:rsidRDefault="006B27B0">
      <w:r>
        <w:rPr>
          <w:i/>
          <w:iCs/>
        </w:rPr>
        <w:t>Ники</w:t>
      </w:r>
      <w:r>
        <w:rPr>
          <w:i/>
          <w:iCs/>
        </w:rPr>
        <w:t xml:space="preserve">тушкин, В. Г. </w:t>
      </w:r>
      <w:r>
        <w:t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М. : Издательство Юрайт, 2017. — 274 с. — (Серия : У</w:t>
      </w:r>
      <w:r>
        <w:t>ниверситеты России). — ISBN 978-5-534-04401-0. — Режим доступа : www.biblio-online.ru/book/621988AF-9F29-4F87-A79B-E0B2460E33F2</w:t>
      </w:r>
    </w:p>
    <w:p w:rsidR="00516DC9" w:rsidRDefault="006B27B0">
      <w:r>
        <w:rPr>
          <w:i/>
          <w:iCs/>
        </w:rPr>
        <w:t xml:space="preserve">Виленская, Т. Е. </w:t>
      </w:r>
      <w:r>
        <w:t>Оздоровительные технологии физического воспитания детей младшего школьного возраста : учебное пособие / Т. Е. В</w:t>
      </w:r>
      <w:r>
        <w:t>иленская. — 2-е изд., испр. и доп. — М. : Издательство Юрайт, 2017. — 283 с. — (Серия : Образовательный процесс). — ISBN 978-5-</w:t>
      </w:r>
      <w:r>
        <w:lastRenderedPageBreak/>
        <w:t>534-04896-4. — Режим доступа : www.biblio-online.ru/book/B057C5DE-AA70-4F46-97F3-F3D54386EB0A</w:t>
      </w:r>
    </w:p>
    <w:p w:rsidR="00516DC9" w:rsidRDefault="006B27B0">
      <w:r>
        <w:rPr>
          <w:i/>
          <w:iCs/>
        </w:rPr>
        <w:t xml:space="preserve">Архипкин, В. С. </w:t>
      </w:r>
      <w:r>
        <w:t>Океанология. Физиче</w:t>
      </w:r>
      <w:r>
        <w:t xml:space="preserve">ские свойства морской воды : учебное пособие для академического бакалавриата / В. С. Архипкин, С. А. Добролюбов. — 2-е изд., испр. и доп. — М. : Издательство Юрайт, 2018. — 216 с. — (Серия : Бакалавр. Академический курс). — ISBN 978-5-534-04102-6. — Режим </w:t>
      </w:r>
      <w:r>
        <w:t>доступа : www.biblio-online.ru/book/883846D0-DE60-4631-BDF8-80EBC1A7A058</w:t>
      </w:r>
    </w:p>
    <w:p w:rsidR="00516DC9" w:rsidRDefault="006B27B0">
      <w:r>
        <w:rPr>
          <w:i/>
          <w:iCs/>
        </w:rPr>
        <w:t xml:space="preserve">Архипкин, В. С. </w:t>
      </w:r>
      <w:r>
        <w:t>Океанология: основы термодинамики морской воды : учебное пособие для вузов / В. С. Архипкин, С. А. Добролюбов. — 2-е изд., испр. и доп. — М. : Издательство Юрайт, 2017. — 155 с. — (Серия : Авторский учебник). — ISBN 978-5-534-04358-7. — Режим доступа : www</w:t>
      </w:r>
      <w:r>
        <w:t>.biblio-online.ru/book/2BFD616A-ACE5-462D-BB71-842045F278AE</w:t>
      </w:r>
    </w:p>
    <w:p w:rsidR="00516DC9" w:rsidRDefault="006B27B0">
      <w:r>
        <w:t>Онтология и теория познания в 2 т. Том 1. Основы онтологии : учебник для академического бакалавриата / Ф. Ф. Вяккерев [и др.] ; под ред. Ф. Ф. Вяккерева, В. Г. Иванова, Б. И. Липского, Б. В. Марко</w:t>
      </w:r>
      <w:r>
        <w:t>ва. — 2-е изд., испр. и доп. — М. : Издательство Юрайт, 2017. — 322 с. — (Серия : Бакалавр. Академический курс). — ISBN 978-5-534-03817-0. — Режим доступа : www.biblio-online.ru/book/73279C7E-4912-42E0-A1E3-2FB00D1944BB</w:t>
      </w:r>
    </w:p>
    <w:p w:rsidR="00516DC9" w:rsidRDefault="006B27B0">
      <w:r>
        <w:t>Онтология и теория познания в 2 т. Т</w:t>
      </w:r>
      <w:r>
        <w:t>ом 2. Основы теории познания : учебник для академического бакалавриата / С. С. Гусев [и др.] ; под общ. ред. Б. И. Липского. — 2-е изд., испр. и доп. — М. : Издательство Юрайт, 2017. — 344 с. — (Серия : Бакалавр. Академический курс). — ISBN 978-5-534-04430</w:t>
      </w:r>
      <w:r>
        <w:t>-0. — Режим доступа : www.biblio-online.ru/book/9AB4798C-060A-4F28-84F0-217F53E92C7D</w:t>
      </w:r>
    </w:p>
    <w:p w:rsidR="00516DC9" w:rsidRDefault="006B27B0">
      <w:r>
        <w:rPr>
          <w:i/>
          <w:iCs/>
        </w:rPr>
        <w:t xml:space="preserve">Пивоваров, Д. В. </w:t>
      </w:r>
      <w:r>
        <w:t>Онтология: материя и ее атрибуты : учебное пособие для бакалавриата и магистратуры / Д. В. Пивоваров. — М. : Издательство Юрайт, 2017. — 191 с. — (Серия :</w:t>
      </w:r>
      <w:r>
        <w:t xml:space="preserve"> Авторский учебник). — ISBN 978-5-534-03084-6. — Режим доступа : www.biblio-online.ru/book/A7C8E0A6-DDA4-4D84-914F-A2040B2C0B1F</w:t>
      </w:r>
    </w:p>
    <w:p w:rsidR="00516DC9" w:rsidRDefault="006B27B0">
      <w:r>
        <w:rPr>
          <w:i/>
          <w:iCs/>
        </w:rPr>
        <w:t xml:space="preserve">Лапин, Е. С. </w:t>
      </w:r>
      <w:r>
        <w:t>Оперативно-розыскная деятельность : учебник и практикум для СПО / Е. С. Лапин. — 2-е изд., перераб. и доп. — М. : И</w:t>
      </w:r>
      <w:r>
        <w:t>здательство Юрайт, 2017. — 288 с. — (Серия : Профессиональное образование). — ISBN 978-5-534-05040-0. — Режим доступа : www.biblio-online.ru/book/E34E4216-68C2-482A-9E4E-F0AAE1804F15</w:t>
      </w:r>
    </w:p>
    <w:p w:rsidR="00516DC9" w:rsidRDefault="006B27B0">
      <w:r>
        <w:rPr>
          <w:i/>
          <w:iCs/>
        </w:rPr>
        <w:t xml:space="preserve">Маркушин, А. Г. </w:t>
      </w:r>
      <w:r>
        <w:t>Оперативно-розыскная деятельность : учебник и практикум д</w:t>
      </w:r>
      <w:r>
        <w:t>ля вузов / А. Г. Маркушин. — 4-е изд., перераб. и доп. — М. : Издательство Юрайт, 2018. — 306 с. — (Серия : Бакалавр и специалист). — ISBN 978-5-534-06462-9. — Режим доступа : www.biblio-online.ru/book/2338CF73-BCE3-48B0-AC2F-A374A88F0A1F</w:t>
      </w:r>
    </w:p>
    <w:p w:rsidR="00516DC9" w:rsidRDefault="006B27B0">
      <w:r>
        <w:rPr>
          <w:i/>
          <w:iCs/>
        </w:rPr>
        <w:t xml:space="preserve">Маркушин, А. Г. </w:t>
      </w:r>
      <w:r>
        <w:t>О</w:t>
      </w:r>
      <w:r>
        <w:t>перативно-розыскная деятельность : учебник и практикум для СПО / А. Г. Маркушин. — 4-е изд., перераб. и доп. — М. : Издательство Юрайт, 2018. — 301 с. — (Серия : Профессиональное образование). — ISBN 978-5-534-03757-9. — Режим доступа : www.biblio-online.r</w:t>
      </w:r>
      <w:r>
        <w:t>u/book/782F019A-1C70-457F-BD2D-96ABF3A65051</w:t>
      </w:r>
    </w:p>
    <w:p w:rsidR="00516DC9" w:rsidRDefault="006B27B0">
      <w:r>
        <w:rPr>
          <w:i/>
          <w:iCs/>
        </w:rPr>
        <w:t xml:space="preserve">Дубоносов, Е. С. </w:t>
      </w:r>
      <w:r>
        <w:t xml:space="preserve">Оперативно-розыскная деятельность : учебник и практикум для прикладного бакалавриата / Е. С. Дубоносов. — 6-е изд., перераб. и доп. — М. : Издательство Юрайт, 2018. — 379 с. — (Серия : Бакалавр. </w:t>
      </w:r>
      <w:r>
        <w:t>Прикладной курс). — ISBN 978-5-534-04687-8. — Режим доступа : www.biblio-online.ru/book/2100A4F3-CB80-45D9-9257-890639BD66F1</w:t>
      </w:r>
    </w:p>
    <w:p w:rsidR="00516DC9" w:rsidRDefault="006B27B0">
      <w:r>
        <w:rPr>
          <w:i/>
          <w:iCs/>
        </w:rPr>
        <w:t xml:space="preserve">Дубоносов, Е. С. </w:t>
      </w:r>
      <w:r>
        <w:t>Оперативно-розыскная деятельность : учебник и практикум для СПО / Е. С. Дубоносов. — 6-е изд., перераб. и доп. — М</w:t>
      </w:r>
      <w:r>
        <w:t>. : Издательство Юрайт, 2018. — 379 с. — (Серия : Профессиональное образование). — ISBN 978-5-534-05050-9. — Режим доступа : www.biblio-online.ru/book/11A35313-CFEC-4FC9-ACBD-6E3598C7E579</w:t>
      </w:r>
    </w:p>
    <w:p w:rsidR="00516DC9" w:rsidRDefault="006B27B0">
      <w:r>
        <w:rPr>
          <w:i/>
          <w:iCs/>
        </w:rPr>
        <w:t xml:space="preserve">Лапин, Е. С. </w:t>
      </w:r>
      <w:r>
        <w:t>Оперативно-розыскная деятельность. Правовые и теоретиче</w:t>
      </w:r>
      <w:r>
        <w:t>ские основы : учебник и практикум для академического бакалавриата / Е. С. Лапин. — 2-е изд., перераб. и доп. — М. : Издательство Юрайт, 2018. — 288 с. — (Серия : Бакалавр. Академический курс). — ISBN 978-5-534-04391-4. — Режим доступа : www.biblio-online.r</w:t>
      </w:r>
      <w:r>
        <w:t>u/book/75479B54-7714-412C-9818-2FE0896AEFB8</w:t>
      </w:r>
    </w:p>
    <w:p w:rsidR="00516DC9" w:rsidRDefault="006B27B0">
      <w:r>
        <w:t>Операции банков с ценными бумагами. Валютные и сопутствующие операции : учебник и практикум для бакалавриата и магистратуры / Д. Г. Алексеева [и др.] ; отв. ред. Д. Г. Алексеева, С. В. Пыхтин. — М. : Издательство</w:t>
      </w:r>
      <w:r>
        <w:t xml:space="preserve"> Юрайт, 2018. — 182 с. — (Серия : Бакалавр и магистр. Модуль.). — ISBN 978-5-9916-9367-7. — Режим доступа : www.biblio-online.ru/book/F6CCBCBC-7F8F-44DB-896B-CB4A9884FE43</w:t>
      </w:r>
    </w:p>
    <w:p w:rsidR="00516DC9" w:rsidRDefault="006B27B0">
      <w:r>
        <w:rPr>
          <w:i/>
          <w:iCs/>
        </w:rPr>
        <w:t xml:space="preserve">Плескунов, М. А. </w:t>
      </w:r>
      <w:r>
        <w:t>Операционное исчисление : учебное пособие для вузов / М. А. Плескунов ; под науч. ред. А. И. Короткого. — М. : Издательство Юрайт, 2018. — 141 с. — (Серия : Университеты России). — ISBN 978-5-534-05500-9. — Режим доступа : www.biblio-online.ru/book/6C01AAB</w:t>
      </w:r>
      <w:r>
        <w:t>E-577C-408E-8E0B-A2789BAD11ED</w:t>
      </w:r>
    </w:p>
    <w:p w:rsidR="00516DC9" w:rsidRDefault="006B27B0">
      <w:r>
        <w:rPr>
          <w:i/>
          <w:iCs/>
        </w:rPr>
        <w:t xml:space="preserve">Гостев, И. М. </w:t>
      </w:r>
      <w:r>
        <w:t>Операционные системы : учебник и практикум для академического бакалавриата / И. М. Гостев. — 2-е изд., испр. и доп. — М. : Издательство Юрайт, 2018. — 164 с. — (Серия : Бакалавр. Академический курс). — ISBN 978-5</w:t>
      </w:r>
      <w:r>
        <w:t>-534-04520-8. — Режим доступа : www.biblio-online.ru/book/A14759F4-CD1C-441C-A929-64B9D29C6010</w:t>
      </w:r>
    </w:p>
    <w:p w:rsidR="00516DC9" w:rsidRDefault="006B27B0">
      <w:r>
        <w:rPr>
          <w:i/>
          <w:iCs/>
        </w:rPr>
        <w:t xml:space="preserve">Гостев, И. М. </w:t>
      </w:r>
      <w:r>
        <w:t>Операционные системы : учебник и практикум для СПО / И. М. Гостев. — 2-е изд., испр. и доп. — М. : Издательство Юрайт, 2017. — 164 с. — (Серия : Пр</w:t>
      </w:r>
      <w:r>
        <w:t>офессиональное образование). — ISBN 978-5-534-04951-0. — Режим доступа : www.biblio-online.ru/book/FA9D9A84-0AFE-4C53-A338-B9E704F96A4B</w:t>
      </w:r>
    </w:p>
    <w:p w:rsidR="00516DC9" w:rsidRDefault="006B27B0">
      <w:r>
        <w:rPr>
          <w:i/>
          <w:iCs/>
        </w:rPr>
        <w:t xml:space="preserve">Горелов, Н. А. </w:t>
      </w:r>
      <w:r>
        <w:t>Оплата труда в бюджетных организациях : учебник и практикум для бакалавриата и магистратуры / Н. А. Горел</w:t>
      </w:r>
      <w:r>
        <w:t>ов. — М. : Издательство Юрайт, 2017. — 163 с. — (Серия : Бакалавр и магистр. Модуль.). — ISBN 978-5-534-02409-8. — Режим доступа : www.biblio-online.ru/book/C345A6D5-CA0A-43BE-BD57-71424FB90B9A</w:t>
      </w:r>
    </w:p>
    <w:p w:rsidR="00516DC9" w:rsidRDefault="006B27B0">
      <w:r>
        <w:rPr>
          <w:i/>
          <w:iCs/>
        </w:rPr>
        <w:t xml:space="preserve">Горелов, Н. А. </w:t>
      </w:r>
      <w:r>
        <w:t>Оплата труда в коммерческих организациях : учеб</w:t>
      </w:r>
      <w:r>
        <w:t>ник и практикум для бакалавриата и магистратуры / Н. А. Горелов. — М. : Издательство Юрайт, 2018. — 174 с. — (Серия : Бакалавр и магистр. Модуль.). — ISBN 978-5-534-02410-4. — Режим доступа : www.biblio-online.ru/book/83B6ED1F-0122-472B-97BC-2AAD8863628E</w:t>
      </w:r>
    </w:p>
    <w:p w:rsidR="00516DC9" w:rsidRDefault="006B27B0">
      <w:r>
        <w:t>О</w:t>
      </w:r>
      <w:r>
        <w:t>плата труда в организации : учебник и практикум для СПО / О. А. Лапшова [и др.] ; под ред. О. А. Лапшовой. — М. : Издательство Юрайт, 2017. — 308 с. — (Серия : Профессиональное образование). — ISBN 978-5-534-04879-7. — Режим доступа : www.biblio-online.ru/</w:t>
      </w:r>
      <w:r>
        <w:t>book/96929602-3F13-445B-A57D-719C0E4CFC6B</w:t>
      </w:r>
    </w:p>
    <w:p w:rsidR="00516DC9" w:rsidRDefault="006B27B0">
      <w:r>
        <w:t>Оплата труда персонала : учебник и практикум для академического бакалавриата / О. А. Лапшова [и др.] ; под общ. ред. О. А. Лапшовой. — М. : Издательство Юрайт, 2018. — 308 с. — (Серия : Бакалавр. Академический курс</w:t>
      </w:r>
      <w:r>
        <w:t>). — ISBN 978-5-534-01270-5. — Режим доступа : www.biblio-online.ru/book/4BC9C738-7314-4B24-A0D9-D4E7D7AF4583</w:t>
      </w:r>
    </w:p>
    <w:p w:rsidR="00516DC9" w:rsidRDefault="006B27B0">
      <w:r>
        <w:rPr>
          <w:i/>
          <w:iCs/>
        </w:rPr>
        <w:t xml:space="preserve">Горелов, Н. А. </w:t>
      </w:r>
      <w:r>
        <w:t>Оплата труда персонала: методология и расчеты : учебник и практикум для бакалавриата и магистратуры / Н. А. Горелов. — М. : Издател</w:t>
      </w:r>
      <w:r>
        <w:t>ьство Юрайт, 2018. — 412 с. — (Серия : Бакалавр и магистр. Академический курс). — ISBN 978-5-534-00482-3. — Режим доступа : www.biblio-online.ru/book/ADCBB35F-34AA-479C-8103-951511EEB1D8</w:t>
      </w:r>
    </w:p>
    <w:p w:rsidR="00516DC9" w:rsidRDefault="006B27B0">
      <w:r>
        <w:t xml:space="preserve">Оптика: инфракрасная фурье-спектрометрия : учебное пособие для вузов </w:t>
      </w:r>
      <w:r>
        <w:t>/ А. И. Ефимова, В. Б. Зайцев, Н. Ю. Болдырев, П. К. Кашкаров. — 2-е изд., испр. и доп. — М. : Издательство Юрайт, 2017. — 143 с. — (Серия : Авторский учебник). — ISBN 978-5-534-03812-5. — Режим доступа : www.biblio-online.ru/book/AF0E61A2-2924-4957-B8B4-8</w:t>
      </w:r>
      <w:r>
        <w:t>EB03A33E56E</w:t>
      </w:r>
    </w:p>
    <w:p w:rsidR="00516DC9" w:rsidRDefault="006B27B0">
      <w:r>
        <w:rPr>
          <w:i/>
          <w:iCs/>
        </w:rPr>
        <w:t xml:space="preserve">Рачков, М. Ю. </w:t>
      </w:r>
      <w:r>
        <w:t>Оптимальное управление в технических системах : учебное пособие для бакалавриата и магистратуры / М. Ю. Рачков. — 2-е изд., испр. и доп. — М. : Издательство Юрайт, 2018. — 120 с. — (Серия : Бакалавр и магистр. Академический курс).</w:t>
      </w:r>
      <w:r>
        <w:t xml:space="preserve"> — ISBN 978-5-534-05406-4. — Режим доступа : www.biblio-online.ru/book/615503AA-3C33-4F5F-8F83-2CC02936692B</w:t>
      </w:r>
    </w:p>
    <w:p w:rsidR="00516DC9" w:rsidRDefault="006B27B0">
      <w:r>
        <w:t>Оптимизация в электроэнергетических системах. Практические занятия : учебное пособие для вузов / А. Г. Русина [и др.] ; под ред. А. Г. Русиной. — М.</w:t>
      </w:r>
      <w:r>
        <w:t xml:space="preserve"> : Издательство Юрайт, 2017. — 158 с. — (Серия : Университеты России). — ISBN 978-5-534-04509-3. — Режим доступа : www.biblio-online.ru/book/2F0AC7DE-5A31-459A-A77A-A9A21B6B9167</w:t>
      </w:r>
    </w:p>
    <w:p w:rsidR="00516DC9" w:rsidRDefault="006B27B0">
      <w:r>
        <w:rPr>
          <w:i/>
          <w:iCs/>
        </w:rPr>
        <w:t xml:space="preserve">Бочкарев, В. В. </w:t>
      </w:r>
      <w:r>
        <w:t>Оптимизация химико-технологических процессов : учебное пособие</w:t>
      </w:r>
      <w:r>
        <w:t xml:space="preserve"> для бакалавриата и магистратуры / В. В. Бочкарев. — М. : Издательство Юрайт, 2018. — 263 с. — (Серия : Университеты России). — ISBN 978-5-534-00378-9. — Режим доступа : www.biblio-online.ru/book/5FB84219-6818-405D-A7E9-AFD9E8ED1068</w:t>
      </w:r>
    </w:p>
    <w:p w:rsidR="00516DC9" w:rsidRDefault="006B27B0">
      <w:r>
        <w:rPr>
          <w:i/>
          <w:iCs/>
        </w:rPr>
        <w:t xml:space="preserve">Абросимова, Е. А. </w:t>
      </w:r>
      <w:r>
        <w:t>Орган</w:t>
      </w:r>
      <w:r>
        <w:t>изаторы торгового оборота : учебник для бакалавриата и магистратуры / Е. А. Абросимова. — 2-е изд., перераб. и доп. — М. : Издательство Юрайт, 2018. — 183 с. — (Серия : Бакалавр и магистр. Модуль.). — ISBN 978-5-9916-8144-5. — Режим доступа : www.biblio-on</w:t>
      </w:r>
      <w:r>
        <w:t>line.ru/book/85C215FF-A67F-4898-9750-F64BB673DF6B</w:t>
      </w:r>
    </w:p>
    <w:p w:rsidR="00516DC9" w:rsidRDefault="006B27B0">
      <w:r>
        <w:t>Организационная культура : учебник и практикум для академического бакалавриата / В. Г. Смирнова [и др.] ; под ред. В. Г. Смирновой. — М. : Издательство Юрайт, 2018. — 306 с. — (Серия : Бакалавр. Академическ</w:t>
      </w:r>
      <w:r>
        <w:t>ий курс). — ISBN 978-5-534-01440-2. — Режим доступа : www.biblio-online.ru/book/56464D93-613C-4AD8-A5B0-18B3AF37EEF5</w:t>
      </w:r>
    </w:p>
    <w:p w:rsidR="00516DC9" w:rsidRDefault="006B27B0">
      <w:r>
        <w:t xml:space="preserve">Организационная психология : учебник и практикум для академического бакалавриата / Е. И. Рогов [и др.] ; под общ. ред. Е. И. Рогова. — 3-е </w:t>
      </w:r>
      <w:r>
        <w:t>изд., перераб. и доп. — М. : Издательство Юрайт, 2014. — 640 с. — (Серия : Бакалавр. Академический курс). — ISBN 978-5-9916-3939-2. — Режим доступа : www.biblio-online.ru/book/A71DC6AB-04AC-4166-B1C0-5AE251BED3BD</w:t>
      </w:r>
    </w:p>
    <w:p w:rsidR="00516DC9" w:rsidRDefault="006B27B0">
      <w:r>
        <w:rPr>
          <w:i/>
          <w:iCs/>
        </w:rPr>
        <w:t xml:space="preserve">Карпов, А. В. </w:t>
      </w:r>
      <w:r>
        <w:t xml:space="preserve">Организационная психология : </w:t>
      </w:r>
      <w:r>
        <w:t>учебник для академического бакалавриата / А. В. Карпов ; под ред. А. В. Карпова. — М. : Издательство Юрайт, 2017. — 570 с. — (Серия : Бакалавр. Академический курс). — ISBN 978-5-9916-3715-2. — Режим доступа : www.biblio-online.ru/book/5808800D-F9E6-4B0C-B0</w:t>
      </w:r>
      <w:r>
        <w:t>3C-352B0A7E4B97</w:t>
      </w:r>
    </w:p>
    <w:p w:rsidR="00516DC9" w:rsidRDefault="006B27B0">
      <w:r>
        <w:rPr>
          <w:i/>
          <w:iCs/>
        </w:rPr>
        <w:t xml:space="preserve">Свенцицкий, А. Л. </w:t>
      </w:r>
      <w:r>
        <w:t>Организационная психология : учебник для вузов / А. Л. Свенцицкий. — М. : Издательство Юрайт, 2017. — 504 с. — (Серия : Бакалавр. Академический курс). — ISBN 978-5-9916-3232-4. — Режим доступа : www.biblio-online.ru/book/1</w:t>
      </w:r>
      <w:r>
        <w:t>80AD9A4-4506-4DF1-A307-C375462B9ADE</w:t>
      </w:r>
    </w:p>
    <w:p w:rsidR="00516DC9" w:rsidRDefault="006B27B0">
      <w:r>
        <w:rPr>
          <w:i/>
          <w:iCs/>
        </w:rPr>
        <w:t xml:space="preserve">Почебут, Л. Г. </w:t>
      </w:r>
      <w:r>
        <w:t>Организационная социальная психология : учебное пособие для академического бакалавриата / Л. Г. Почебут, В. А. Чикер. — 2-е изд., испр. и доп. — М. : Издательство Юрайт, 2017. — 297 с. — (Серия : Бакалавр.</w:t>
      </w:r>
      <w:r>
        <w:t xml:space="preserve"> Академический курс). — ISBN 978-5-534-03089-1. — Режим доступа : www.biblio-online.ru/book/D19CA616-5573-44F5-831C-A9E215798CE4</w:t>
      </w:r>
    </w:p>
    <w:p w:rsidR="00516DC9" w:rsidRDefault="006B27B0">
      <w:r>
        <w:rPr>
          <w:i/>
          <w:iCs/>
        </w:rPr>
        <w:t xml:space="preserve">Блинов, В. И. </w:t>
      </w:r>
      <w:r>
        <w:t>Организационно-педагогическое сопровождение группы (курса) обучающихся : учебное пособие для вузов / В. И. Блинов, И. С. Сергеев ; под общ. ред. В. И. мужской. — М. : Издательство Юрайт, 2017. — 133 с. — (Серия : Образовательный процесс). — ISBN 978-5-534-</w:t>
      </w:r>
      <w:r>
        <w:t>00087-0. — Режим доступа : www.biblio-online.ru/book/B5FAA82C-DFE2-4E8F-8363-7E9F66782CBB</w:t>
      </w:r>
    </w:p>
    <w:p w:rsidR="00516DC9" w:rsidRDefault="006B27B0">
      <w:r>
        <w:rPr>
          <w:i/>
          <w:iCs/>
        </w:rPr>
        <w:t xml:space="preserve">Березкина, Т. Е. </w:t>
      </w:r>
      <w:r>
        <w:t xml:space="preserve">Организационно-управленческая деятельность юриста : учебник и практикум для бакалавриата и магистратуры / Т. Е. Березкина, А. А. Петров. — 2-е изд., </w:t>
      </w:r>
      <w:r>
        <w:t>перераб. и доп. — М. : Издательство Юрайт, 2018. — 410 с. — (Серия : Бакалавр и магистр. Академический курс). — ISBN 978-5-534-03321-2. — Режим доступа : www.biblio-online.ru/book/9F886319-ED3E-4737-8CF5-8CE006B36BA5</w:t>
      </w:r>
    </w:p>
    <w:p w:rsidR="00516DC9" w:rsidRDefault="006B27B0">
      <w:r>
        <w:t xml:space="preserve">Организационное и правовое обеспечение </w:t>
      </w:r>
      <w:r>
        <w:t xml:space="preserve">информационной безопасности : учебник и практикум для бакалавриата и магистратуры / Т. А. Полякова, А. А. Стрельцов, С. Г. Чубукова, В. А. Ниесов ; под ред. Т. А. Поляковой, А. А. Стрельцова. — М. : Издательство Юрайт, 2018. — 325 с. — (Серия : Бакалавр и </w:t>
      </w:r>
      <w:r>
        <w:t>магистр. Академический курс). — ISBN 978-5-534-03600-8. — Режим доступа : www.biblio-online.ru/book/D056DF3D-E22B-4A93-8B66-EBBAEF354847</w:t>
      </w:r>
    </w:p>
    <w:p w:rsidR="00516DC9" w:rsidRDefault="006B27B0">
      <w:r>
        <w:t>Организационное и правовое обеспечение информационной безопасности : учебник и практикум для СПО / Т. А. Полякова, А. А</w:t>
      </w:r>
      <w:r>
        <w:t>. Стрельцов, С. Г. Чубукова, В. А. Ниесов ; отв. ред. Т. А. Полякова, А. А. Стрельцов. — М. : Издательство Юрайт, 2018. — 325 с. — (Серия : Профессиональное образование). — ISBN 978-5-534-00843-2. — Режим доступа : www.biblio-online.ru/book/054509D0-1E35-4</w:t>
      </w:r>
      <w:r>
        <w:t>080-9E86-19742B336897</w:t>
      </w:r>
    </w:p>
    <w:p w:rsidR="00516DC9" w:rsidRDefault="006B27B0">
      <w:r>
        <w:rPr>
          <w:i/>
          <w:iCs/>
        </w:rPr>
        <w:t xml:space="preserve">Лебедева, Л. В. </w:t>
      </w:r>
      <w:r>
        <w:t>Организационное консультирование : учебное пособие для вузов / Л. В. Лебедева. — 2-е изд., испр. и доп. — М. : Издательство Юрайт, 2017. — 162 с. — (Серия : Университеты России). — ISBN 978-5-534-00009-2. — Режим досту</w:t>
      </w:r>
      <w:r>
        <w:t>па : www.biblio-online.ru/book/F3FE279B-C3C2-4346-BD45-605FC8C990B6</w:t>
      </w:r>
    </w:p>
    <w:p w:rsidR="00516DC9" w:rsidRDefault="006B27B0">
      <w:r>
        <w:rPr>
          <w:i/>
          <w:iCs/>
        </w:rPr>
        <w:t xml:space="preserve">Дорофеева, Л. И. </w:t>
      </w:r>
      <w:r>
        <w:t>Организационное поведение : учебник и практикум для академического бакалавриата / Л. И. Дорофеева. — 2-е изд., испр. и доп. — М. : Издательство Юрайт, 2018. — 395 с. — (Се</w:t>
      </w:r>
      <w:r>
        <w:t>рия : Бакалавр. Академический курс). — ISBN 978-5-534-00925-5. — Режим доступа : www.biblio-online.ru/book/0A2A9048-1707-4C41-AAA9-1390E8D928D4</w:t>
      </w:r>
    </w:p>
    <w:p w:rsidR="00516DC9" w:rsidRDefault="006B27B0">
      <w:r>
        <w:rPr>
          <w:i/>
          <w:iCs/>
        </w:rPr>
        <w:t xml:space="preserve">Голубкова, О. А. </w:t>
      </w:r>
      <w:r>
        <w:t>Организационное поведение : учебник и практикум для прикладного бакалавриата / О. А. Голубкова,</w:t>
      </w:r>
      <w:r>
        <w:t xml:space="preserve"> С. В. Сатикова. — 2-е изд., испр. и доп. — М. : Издательство Юрайт, 2018. — 223 с. — (Серия : Бакалавр. Прикладной курс). — ISBN 978-5-9916-6593-3. — Режим доступа : www.biblio-online.ru/book/74C52DDC-5B76-460A-9C9B-7CDE386CBE7B</w:t>
      </w:r>
    </w:p>
    <w:p w:rsidR="00516DC9" w:rsidRDefault="006B27B0">
      <w:r>
        <w:rPr>
          <w:i/>
          <w:iCs/>
        </w:rPr>
        <w:t xml:space="preserve">Литвинюк, А. А. </w:t>
      </w:r>
      <w:r>
        <w:t>Организаци</w:t>
      </w:r>
      <w:r>
        <w:t>онное поведение : учебник и практикум для академического бакалавриата / А. А. Литвинюк. — 2-е изд., перераб. и доп. — М. : Издательство Юрайт, 2017. — 527 с. — (Серия : Бакалавр. Академический курс). — ISBN 978-5-9916-3889-0. — Режим доступа : www.biblio-o</w:t>
      </w:r>
      <w:r>
        <w:t>nline.ru/book/B9799013-051A-48C0-9A8E-FB4A2BB2F149</w:t>
      </w:r>
    </w:p>
    <w:p w:rsidR="00516DC9" w:rsidRDefault="006B27B0">
      <w:r>
        <w:rPr>
          <w:i/>
          <w:iCs/>
        </w:rPr>
        <w:t xml:space="preserve">Кочеткова, А. И. </w:t>
      </w:r>
      <w:r>
        <w:t>Организационное поведение и организационное моделирование в 3 ч. Часть 1. Основы, сущность и модели : учебник и практикум для бакалавриата и магистратуры / А. И. Кочеткова, П. Н. Кочетков.</w:t>
      </w:r>
      <w:r>
        <w:t xml:space="preserve"> — 6-е изд., испр. и доп. — М. : Издательство Юрайт, 2017. — 302 с. — (Серия : Бакалавр и магистр. Академический курс). — ISBN 978-5-534-01881-3. — Режим доступа : www.biblio-online.ru/book/8D2DA310-03B1-46FF-A17E-66E39541CC68</w:t>
      </w:r>
    </w:p>
    <w:p w:rsidR="00516DC9" w:rsidRDefault="006B27B0">
      <w:r>
        <w:rPr>
          <w:i/>
          <w:iCs/>
        </w:rPr>
        <w:t xml:space="preserve">Кочеткова, А. И. </w:t>
      </w:r>
      <w:r>
        <w:t>Организацион</w:t>
      </w:r>
      <w:r>
        <w:t>ное поведение и организационное моделирование в 3 ч. Часть 2. Психологические механизмы : учебник и практикум для бакалавриата и магистратуры / А. И. Кочеткова, П. Н. Кочетков. — 6-е изд., испр. и доп. — М. : Издательство Юрайт, 2017. — 415 с. — (Серия : Б</w:t>
      </w:r>
      <w:r>
        <w:t>акалавр и магистр. Академический курс). — ISBN 978-5-534-02130-1. — Режим доступа : www.biblio-online.ru/book/79FFEE3D-F147-4534-9E05-D87A4F73C951</w:t>
      </w:r>
    </w:p>
    <w:p w:rsidR="00516DC9" w:rsidRDefault="006B27B0">
      <w:r>
        <w:rPr>
          <w:i/>
          <w:iCs/>
        </w:rPr>
        <w:t xml:space="preserve">Кочеткова, А. И. </w:t>
      </w:r>
      <w:r>
        <w:t>Организационное поведение и организационное моделирование в 3 ч. Часть 3. Комплексные методы</w:t>
      </w:r>
      <w:r>
        <w:t xml:space="preserve"> адаптивного организационного поведения : учебник и практикум для бакалавриата и магистратуры / А. И. Кочеткова, П. Н. Кочетков. — 6-е изд., испр. и доп. — М. : Издательство Юрайт, 2017. — 238 с. — (Серия : Бакалавр и магистр. Академический курс). — ISBN 9</w:t>
      </w:r>
      <w:r>
        <w:t>78-5-534-02132-5. — Режим доступа : www.biblio-online.ru/book/6D284480-B35A-4C1E-AAE2-7E1618BF8CD4</w:t>
      </w:r>
    </w:p>
    <w:p w:rsidR="00516DC9" w:rsidRDefault="006B27B0">
      <w:r>
        <w:t>Организационное поведение : учебник и практикум для академического бакалавриата / С. А. Барков [и др.] ; под ред. С. А. Баркова. — М. : Издательство Юрайт, 2</w:t>
      </w:r>
      <w:r>
        <w:t>018. — 453 с. — (Серия : Бакалавр. Академический курс). — ISBN 978-5-534-00926-2. — Режим доступа : www.biblio-online.ru/book/4FD400F3-C71D-4E55-BD35-EDA3EE4E5B7F</w:t>
      </w:r>
    </w:p>
    <w:p w:rsidR="00516DC9" w:rsidRDefault="006B27B0">
      <w:r>
        <w:rPr>
          <w:i/>
          <w:iCs/>
        </w:rPr>
        <w:t xml:space="preserve">Мкртычян, Г. А. </w:t>
      </w:r>
      <w:r>
        <w:t>Организационное поведение : учебник и практикум для академического бакалавриа</w:t>
      </w:r>
      <w:r>
        <w:t>та / Г. А. Мкртычян. — М. : Издательство Юрайт, 2018. — 237 с. — (Серия : Бакалавр. Академический курс). — ISBN 978-5-9916-8789-8. — Режим доступа : www.biblio-online.ru/book/E96794E5-9BB3-47C9-BE47-FF91B07CBEE9</w:t>
      </w:r>
    </w:p>
    <w:p w:rsidR="00516DC9" w:rsidRDefault="006B27B0">
      <w:r>
        <w:t>Организационное поведение : учебник и практи</w:t>
      </w:r>
      <w:r>
        <w:t>кум для бакалавриата и магистратуры / Г. Р. Латфуллин [и др.] ; под ред. Г. Р. Латфуллина, А. В. Райченко. — М. : Издательство Юрайт, 2018. — 301 с. — (Серия : Бакалавр и магистр. Модуль.). — ISBN 978-5-534-01314-6. — Режим доступа : www.biblio-online.ru/b</w:t>
      </w:r>
      <w:r>
        <w:t>ook/76CBF728-5D89-40F1-A097-2986A54DD5CD</w:t>
      </w:r>
    </w:p>
    <w:p w:rsidR="00516DC9" w:rsidRDefault="006B27B0">
      <w:r>
        <w:rPr>
          <w:i/>
          <w:iCs/>
        </w:rPr>
        <w:t xml:space="preserve">Спивак, В. А. </w:t>
      </w:r>
      <w:r>
        <w:t xml:space="preserve">Организационное поведение : учебное пособие для академического бакалавриата / В. А. Спивак. — М. : Издательство Юрайт, 2018. — 207 с. — (Серия : Университеты России). — ISBN 978-5-534-03535-3. — Режим </w:t>
      </w:r>
      <w:r>
        <w:t>доступа : www.biblio-online.ru/book/E256772B-C804-42B7-A96A-B10B250F585E</w:t>
      </w:r>
    </w:p>
    <w:p w:rsidR="00516DC9" w:rsidRDefault="006B27B0">
      <w:r>
        <w:rPr>
          <w:i/>
          <w:iCs/>
        </w:rPr>
        <w:t xml:space="preserve">Гордеев, С. И. </w:t>
      </w:r>
      <w:r>
        <w:t>Организация баз данных в 2 ч. Часть 1 : учебник для вузов / С. И. Гордеев, В. Н. Волошина. — 2-е изд., испр. и доп. — М. : Издательство Юрайт, 2017. — 311 с. — (Серия :</w:t>
      </w:r>
      <w:r>
        <w:t xml:space="preserve"> Университеты России). — ISBN 978-5-534-04469-0. — Режим доступа : www.biblio-online.ru/book/12FD990B-F1EF-4589-9C58-A0357E4F948A</w:t>
      </w:r>
    </w:p>
    <w:p w:rsidR="00516DC9" w:rsidRDefault="006B27B0">
      <w:r>
        <w:rPr>
          <w:i/>
          <w:iCs/>
        </w:rPr>
        <w:t xml:space="preserve">Гордеев, С. И. </w:t>
      </w:r>
      <w:r>
        <w:t xml:space="preserve">Организация баз данных в 2 ч. Часть 2 : учебник для вузов / С. И. Гордеев, В. Н. Волошина. — 2-е изд., испр. и </w:t>
      </w:r>
      <w:r>
        <w:t>доп. — М. : Издательство Юрайт, 2017. — 501 с. — (Серия : Университеты России). — ISBN 978-5-534-04470-6. — Режим доступа : www.biblio-online.ru/book/147C5E3B-5A01-4497-A236-880D5AE53874</w:t>
      </w:r>
    </w:p>
    <w:p w:rsidR="00516DC9" w:rsidRDefault="006B27B0">
      <w:r>
        <w:rPr>
          <w:i/>
          <w:iCs/>
        </w:rPr>
        <w:t xml:space="preserve">Каракеян, В. И. </w:t>
      </w:r>
      <w:r>
        <w:t>Организация безопасности в чрезвычайных ситуациях : у</w:t>
      </w:r>
      <w:r>
        <w:t>чебное пособие для СПО / В. И. Каракеян, И. М. Никулина. — М. : Издательство Юрайт, 2018. — 120 с. — (Серия : Профессиональное образование). — ISBN 978-5-9916-9886-3. — Режим доступа : www.biblio-online.ru/book/E2D93553-640F-4EB0-AED7-C6D52A0274A5</w:t>
      </w:r>
    </w:p>
    <w:p w:rsidR="00516DC9" w:rsidRDefault="006B27B0">
      <w:r>
        <w:rPr>
          <w:i/>
          <w:iCs/>
        </w:rPr>
        <w:t xml:space="preserve">Тимохина, Т. Л. </w:t>
      </w:r>
      <w:r>
        <w:t>Организация гостиничного дела : учебник для прикладного бакалавриата / Т. Л. Тимохина. — М. : Издательство Юрайт, 2017. — 331 с. — (Серия : Бакалавр. Прикладной курс). — ISBN 978-5-9916-3829-6. — Режим доступа : www.biblio-online.ru/book/7A</w:t>
      </w:r>
      <w:r>
        <w:t>6C3B10-B672-4BCC-86F7-EA434ADABED4</w:t>
      </w:r>
    </w:p>
    <w:p w:rsidR="00516DC9" w:rsidRDefault="006B27B0">
      <w:r>
        <w:rPr>
          <w:i/>
          <w:iCs/>
        </w:rPr>
        <w:t xml:space="preserve">Лузина, Т. В. </w:t>
      </w:r>
      <w:r>
        <w:t>Организация делопроизводства в таможенных органах / Т. В. Лузина, С. С. Решетникова. — М. : Издательство Юрайт, 2018. — 273 с. — (Серия : Профессиональная практика). — ISBN 978-5-534-02407-4. — Режим доступа</w:t>
      </w:r>
      <w:r>
        <w:t xml:space="preserve"> : www.biblio-online.ru/book/D2F749A4-676C-4E1F-B371-1A2D579017F5</w:t>
      </w:r>
    </w:p>
    <w:p w:rsidR="00516DC9" w:rsidRDefault="006B27B0">
      <w:r>
        <w:rPr>
          <w:i/>
          <w:iCs/>
        </w:rPr>
        <w:t xml:space="preserve">Куприянов, Б. В. </w:t>
      </w:r>
      <w:r>
        <w:t xml:space="preserve">Организация детского отдыха. Методика организации ролевой игры : практ. пособие для академического бакалавриата / Б. В. Куприянов, О. В. Миновская, Л. С. Ручко. — 2-е изд., </w:t>
      </w:r>
      <w:r>
        <w:t>испр. и доп. — М. : Издательство Юрайт, 2017. — 264 с. — (Серия : Бакалавр. Академический курс). — ISBN 978-5-534-00892-0. — Режим доступа : www.biblio-online.ru/book/E456254A-BB39-4882-BC78-2867311122C9</w:t>
      </w:r>
    </w:p>
    <w:p w:rsidR="00516DC9" w:rsidRDefault="006B27B0">
      <w:r>
        <w:rPr>
          <w:i/>
          <w:iCs/>
        </w:rPr>
        <w:t xml:space="preserve">Зацепина, М. Б. </w:t>
      </w:r>
      <w:r>
        <w:t>Организация досуговой деятельности в</w:t>
      </w:r>
      <w:r>
        <w:t xml:space="preserve"> дошкольном образовательном учреждении : учебное пособие для академического бакалавриата / М. Б. Зацепина. — 2-е изд., испр. и доп. — М. : Издательство Юрайт, 2018. — 149 с. — (Серия : Университеты России). — ISBN 978-5-534-04828-5. — Режим доступа : www.b</w:t>
      </w:r>
      <w:r>
        <w:t>iblio-online.ru/book/90D08BC0-C3AF-419C-8368-7D0FF3DF9FA5</w:t>
      </w:r>
    </w:p>
    <w:p w:rsidR="00516DC9" w:rsidRDefault="006B27B0">
      <w:r>
        <w:rPr>
          <w:i/>
          <w:iCs/>
        </w:rPr>
        <w:t xml:space="preserve">Зацепина, М. Б. </w:t>
      </w:r>
      <w:r>
        <w:t>Организация досуговой деятельности в дошкольном образовательном учреждении : учебное пособие для СПО / М. Б. Зацепина. — 2-е изд., испр. и доп. — М. : Издательство Юрайт, 2017. — 149</w:t>
      </w:r>
      <w:r>
        <w:t xml:space="preserve"> с. — (Серия : Профессиональное образование). — ISBN 978-5-534-05802-4. — Режим доступа : www.biblio-online.ru/book/4C5CFB27-2557-4406-9862-689CD20E5F6F</w:t>
      </w:r>
    </w:p>
    <w:p w:rsidR="00516DC9" w:rsidRDefault="006B27B0">
      <w:r>
        <w:rPr>
          <w:i/>
          <w:iCs/>
        </w:rPr>
        <w:t xml:space="preserve">Вострокнутов, А. Л. </w:t>
      </w:r>
      <w:r>
        <w:t>Организация защиты населения и территорий. Основы топографии : учебник для СПО / А.</w:t>
      </w:r>
      <w:r>
        <w:t xml:space="preserve"> Л. Вострокнутов, В. Н. Супрун, Г. В. Шевченко ; под общ. ред. А. Л. Вострокнутова. — М. : Издательство Юрайт, 2018. — 399 с. — (Серия : Профессиональное образование). — ISBN 978-5-9916-9741-5. — Режим доступа : www.biblio-online.ru/book/BB72E5A8-B3E5-445C</w:t>
      </w:r>
      <w:r>
        <w:t>-B537-F33D73531556</w:t>
      </w:r>
    </w:p>
    <w:p w:rsidR="00516DC9" w:rsidRDefault="006B27B0">
      <w:r>
        <w:rPr>
          <w:i/>
          <w:iCs/>
        </w:rPr>
        <w:t xml:space="preserve">Ордынская, Е. В. </w:t>
      </w:r>
      <w:r>
        <w:t>Организация и методика проведения налоговых проверок : учебник и практикум для академического бакалавриата / Е. В. Ордынская. — 2-е изд., перераб. и доп. — М. : Издательство Юрайт, 2018. — 387 с. — (Серия : Бакалавр. Ака</w:t>
      </w:r>
      <w:r>
        <w:t>демический курс). — ISBN 978-5-534-04189-7. — Режим доступа : www.biblio-online.ru/book/AEB60135-3A42-43B4-B849-27D9BB15EA89</w:t>
      </w:r>
    </w:p>
    <w:p w:rsidR="00516DC9" w:rsidRDefault="006B27B0">
      <w:r>
        <w:rPr>
          <w:i/>
          <w:iCs/>
        </w:rPr>
        <w:t xml:space="preserve">Ордынская, Е. В. </w:t>
      </w:r>
      <w:r>
        <w:t xml:space="preserve">Организация и методика проведения налоговых проверок : учебник и практикум для СПО / Е. В. Ордынская. — 2-е изд., </w:t>
      </w:r>
      <w:r>
        <w:t>перераб. и доп. — М. : Издательство Юрайт, 2017. — 388 с. — (Серия : Профессиональное образование). — ISBN 978-5-9916-5827-0. — Режим доступа : www.biblio-online.ru/book/67D0BD7F-6633-46E7-B95E-9C2715DA1BED</w:t>
      </w:r>
    </w:p>
    <w:p w:rsidR="00516DC9" w:rsidRDefault="006B27B0">
      <w:r>
        <w:rPr>
          <w:i/>
          <w:iCs/>
        </w:rPr>
        <w:t xml:space="preserve">Бредихин, А. Н. </w:t>
      </w:r>
      <w:r>
        <w:t>Организация и методика производст</w:t>
      </w:r>
      <w:r>
        <w:t>венного обучения. Электромонтер-кабельщик : учебное пособие для СПО / А. Н. Бредихин. — 2-е изд., испр. и доп. — М. : Издательство Юрайт, 2018. — 162 с. — (Серия : Профессиональное образование). — ISBN 978-5-534-00043-6. — Режим доступа : www.biblio-online</w:t>
      </w:r>
      <w:r>
        <w:t>.ru/book/AD736855-3FE3-4B03-857B-ADABB4CB73B8</w:t>
      </w:r>
    </w:p>
    <w:p w:rsidR="00516DC9" w:rsidRDefault="006B27B0">
      <w:r>
        <w:rPr>
          <w:i/>
          <w:iCs/>
        </w:rPr>
        <w:t xml:space="preserve">Казакевич, Т. А. </w:t>
      </w:r>
      <w:r>
        <w:t>Организация и планирование деятельности предприятий сервиса : учебное пособие для вузов / Т. А. Казакевич. — 2-е изд., доп. — М. : Издательство Юрайт, 2018. — 185 с. — (Серия : Университеты Рос</w:t>
      </w:r>
      <w:r>
        <w:t>сии). — ISBN 978-5-534-00107-5. — Режим доступа : www.biblio-online.ru/book/7FF838B6-FF04-4623-86D8-8591E2EDC4BD</w:t>
      </w:r>
    </w:p>
    <w:p w:rsidR="00516DC9" w:rsidRDefault="006B27B0">
      <w:r>
        <w:rPr>
          <w:i/>
          <w:iCs/>
        </w:rPr>
        <w:t xml:space="preserve">Малькевич, А. А. </w:t>
      </w:r>
      <w:r>
        <w:t>Организация и проведение кампаний в сфере связей с общественностью : учебное пособие для академического бакалавриата / А. А. М</w:t>
      </w:r>
      <w:r>
        <w:t>алькевич. — 2-е изд., испр. и доп. — М. : Издательство Юрайт, 2018. — 109 с. — (Серия : Университеты России). — ISBN 978-5-534-05740-9. — Режим доступа : www.biblio-online.ru/book/508EE4F6-D4F7-4C9D-8CA9-364D7AC1D2F8</w:t>
      </w:r>
    </w:p>
    <w:p w:rsidR="00516DC9" w:rsidRDefault="006B27B0">
      <w:r>
        <w:rPr>
          <w:i/>
          <w:iCs/>
        </w:rPr>
        <w:t xml:space="preserve">Доронина, Л. А. </w:t>
      </w:r>
      <w:r>
        <w:t>Организация и технология документационного обеспечения управления : учебник и практикум для академического бакалавриата / Л. А. Доронина, В. С. Иритикова. — М. : Издательство Юрайт, 2018. — 233 с. — (Серия : Бакалавр. Академический курс). — ISBN 978-5-534-</w:t>
      </w:r>
      <w:r>
        <w:t>04568-0. — Режим доступа : www.biblio-online.ru/book/19DADB52-959C-40DA-B18F-C955EFAC0C1D</w:t>
      </w:r>
    </w:p>
    <w:p w:rsidR="00516DC9" w:rsidRDefault="006B27B0">
      <w:r>
        <w:rPr>
          <w:i/>
          <w:iCs/>
        </w:rPr>
        <w:t xml:space="preserve">Шувалова, Н. Н. </w:t>
      </w:r>
      <w:r>
        <w:t>Организация и технология документационного обеспечения управления : учебник и практикум для академического бакалавриата / Н. Н. Шувалова. — М. : Издат</w:t>
      </w:r>
      <w:r>
        <w:t>ельство Юрайт, 2018. — 221 с. — (Серия : Бакалавр. Академический курс). — ISBN 978-5-9916-5843-0. — Режим доступа : www.biblio-online.ru/book/B621F068-A574-4630-BCD1-0D785C133657</w:t>
      </w:r>
    </w:p>
    <w:p w:rsidR="00516DC9" w:rsidRDefault="006B27B0">
      <w:r>
        <w:rPr>
          <w:i/>
          <w:iCs/>
        </w:rPr>
        <w:t xml:space="preserve">Боброва, О. С. </w:t>
      </w:r>
      <w:r>
        <w:t>Организация коммерческой деятельности : учебник и практикум дл</w:t>
      </w:r>
      <w:r>
        <w:t>я СПО / О. С. Боброва, С. И. Цыбуков, И. А. Бобров. — М. : Издательство Юрайт, 2018. — 332 с. — (Серия : Профессиональное образование). — ISBN 978-5-534-01668-0. — Режим доступа : www.biblio-online.ru/book/BE95C40C-7DD1-4F2D-97EB-C731C436DC6E</w:t>
      </w:r>
    </w:p>
    <w:p w:rsidR="00516DC9" w:rsidRDefault="006B27B0">
      <w:r>
        <w:t>Организация к</w:t>
      </w:r>
      <w:r>
        <w:t>онсультационной деятельности в агропромышленном комплексе : учебник и практикум для бакалавриата и магистратуры / В. М. Кошелев [и др.] ; под ред. В. М. Кошелева. — М. : Издательство Юрайт, 2018. — 375 с. — (Серия : Бакалавр и магистр. Академический курс).</w:t>
      </w:r>
      <w:r>
        <w:t xml:space="preserve"> — ISBN 978-5-534-04156-9. — Режим доступа : www.biblio-online.ru/book/C1DF0604-E8E8-445B-962C-1169FE85BD89</w:t>
      </w:r>
    </w:p>
    <w:p w:rsidR="00516DC9" w:rsidRDefault="006B27B0">
      <w:r>
        <w:rPr>
          <w:i/>
          <w:iCs/>
        </w:rPr>
        <w:t xml:space="preserve">Вайндорф-Сысоева, М. Е. </w:t>
      </w:r>
      <w:r>
        <w:t>Организация летнего отдыха детей и подростков : учебное пособие для прикладного бакалавриата / М. Е. Вайндорф-Сысоева. — 2-е</w:t>
      </w:r>
      <w:r>
        <w:t xml:space="preserve"> изд., испр. и доп. — М. : Издательство Юрайт, 2017. — 160 с. — (Серия : Университеты России). — ISBN 978-5-534-00397-0. — Режим доступа : www.biblio-online.ru/book/D4CDE378-5227-4152-9681-061B068441B6</w:t>
      </w:r>
    </w:p>
    <w:p w:rsidR="00516DC9" w:rsidRDefault="006B27B0">
      <w:r>
        <w:rPr>
          <w:i/>
          <w:iCs/>
        </w:rPr>
        <w:t xml:space="preserve">Вайндорф-Сысоева, М. Е. </w:t>
      </w:r>
      <w:r>
        <w:t>Организация летнего отдыха дет</w:t>
      </w:r>
      <w:r>
        <w:t>ей и подростков : учебное пособие для СПО / М. Е. Вайндорф-Сысоева. — 2-е изд., испр. и доп. — М. : Издательство Юрайт, 2018. — 160 с. — (Серия : Профессиональное образование). — ISBN 978-5-534-00694-0. — Режим доступа : www.biblio-online.ru/book/FD438A08-</w:t>
      </w:r>
      <w:r>
        <w:t>215E-4AD0-93BA-EE70FD8B0DE9</w:t>
      </w:r>
    </w:p>
    <w:p w:rsidR="00516DC9" w:rsidRDefault="006B27B0">
      <w:r>
        <w:rPr>
          <w:i/>
          <w:iCs/>
        </w:rPr>
        <w:t xml:space="preserve">Сологубова, Г. С. </w:t>
      </w:r>
      <w:r>
        <w:t xml:space="preserve">Организация обслуживания на предприятиях общественного питания : учебник для СПО / Г. С. Сологубова. — 2-е изд., испр. и доп. — М. : Издательство Юрайт, 2018. — 379 с. — (Серия : Профессиональное образование). </w:t>
      </w:r>
      <w:r>
        <w:t>— ISBN 978-5-534-01301-6. — Режим доступа : www.biblio-online.ru/book/6D14FBD4-0211-4C10-B21D-A62B7F2AD698</w:t>
      </w:r>
    </w:p>
    <w:p w:rsidR="00516DC9" w:rsidRDefault="006B27B0">
      <w:r>
        <w:rPr>
          <w:i/>
          <w:iCs/>
        </w:rPr>
        <w:t xml:space="preserve">Крежевских, О. В. </w:t>
      </w:r>
      <w:r>
        <w:t>Организация предметно-развивающей среды доу : учебное пособие для СПО / О. В. Крежевских. — 2-е изд., перераб. и доп. — М. : Издате</w:t>
      </w:r>
      <w:r>
        <w:t>льство Юрайт, 2017. — 165 с. — (Серия : Профессиональное образование). — ISBN 978-5-534-05804-8. — Режим доступа : www.biblio-online.ru/book/1F61BED4-B944-456B-B405-205E17670C1B</w:t>
      </w:r>
    </w:p>
    <w:p w:rsidR="00516DC9" w:rsidRDefault="006B27B0">
      <w:r>
        <w:rPr>
          <w:i/>
          <w:iCs/>
        </w:rPr>
        <w:t xml:space="preserve">Кузьмина, Е. Е. </w:t>
      </w:r>
      <w:r>
        <w:t>Организация предпринимательской деятельности : учебное пособие</w:t>
      </w:r>
      <w:r>
        <w:t xml:space="preserve"> для прикладного бакалавриата / Е. Е. Кузьмина, Л. П. Кузьмина. — 2-е изд., перераб. и доп. — М. : Издательство Юрайт, 2018. — 389 с. — (Серия : Бакалавр. Прикладной курс). — ISBN 978-5-534-04623-6. — Режим доступа : www.biblio-online.ru/book/0DBD5942-934C</w:t>
      </w:r>
      <w:r>
        <w:t>-4DD1-9992-D425F14E4FB2</w:t>
      </w:r>
    </w:p>
    <w:p w:rsidR="00516DC9" w:rsidRDefault="006B27B0">
      <w:r>
        <w:rPr>
          <w:i/>
          <w:iCs/>
        </w:rPr>
        <w:t xml:space="preserve">Авдийский, В. И. </w:t>
      </w:r>
      <w:r>
        <w:t xml:space="preserve">Организация предупреждения правонарушений в сфере экономики : учебник для бакалавров / В. И. Авдийский, Ю. В. Трунцевский ; под общ. ред. В. И. Авдийского, Ю. В. Трунцевского. — М. : Издательство Юрайт, 2017. — 272 </w:t>
      </w:r>
      <w:r>
        <w:t>с. — (Серия : Бакалавр. Академический курс). — ISBN 978-5-9916-3004-7. — Режим доступа : www.biblio-online.ru/book/14DCBE7A-31F8-4130-B30F-5975370C87CC</w:t>
      </w:r>
    </w:p>
    <w:p w:rsidR="00516DC9" w:rsidRDefault="006B27B0">
      <w:r>
        <w:rPr>
          <w:i/>
          <w:iCs/>
        </w:rPr>
        <w:t xml:space="preserve">Сологубова, Г. С. </w:t>
      </w:r>
      <w:r>
        <w:t>Организация производства и обслуживания на предприятиях общественного питания : учебни</w:t>
      </w:r>
      <w:r>
        <w:t>к для академического бакалавриата / Г. С. Сологубова. — 2-е изд., испр. и доп. — М. : Издательство Юрайт, 2017. — 379 с. — (Серия : Бакалавр. Академический курс). — ISBN 978-5-534-01086-2. — Режим доступа : www.biblio-online.ru/book/4B99E687-B5E5-4F3E-AADB</w:t>
      </w:r>
      <w:r>
        <w:t>-743EBA720ED3</w:t>
      </w:r>
    </w:p>
    <w:p w:rsidR="00516DC9" w:rsidRDefault="006B27B0">
      <w:r>
        <w:t>Организация производства : учебник и практикум для СПО / Л. С. Леонтьева [и др.] ; под ред. Л. С. Леонтьевой, В. И. Кузнецова. — М. : Издательство Юрайт, 2018. — 305 с. — (Серия : Профессиональное образование). — ISBN 978-5-534-00820-3. — Реж</w:t>
      </w:r>
      <w:r>
        <w:t>им доступа : www.biblio-online.ru/book/77591C69-D5D7-48CC-9100-EE480D321F4B</w:t>
      </w:r>
    </w:p>
    <w:p w:rsidR="00516DC9" w:rsidRDefault="006B27B0">
      <w:r>
        <w:rPr>
          <w:i/>
          <w:iCs/>
        </w:rPr>
        <w:t xml:space="preserve">Мушкина, И. А. </w:t>
      </w:r>
      <w:r>
        <w:t>Организация самостоятельной работы студента : учебное пособие для вузов / И. А. Мушкина, Е. Н. Куклина, М. А. Мазниченко. — 2-е изд., испр. и доп. — М. : Издательств</w:t>
      </w:r>
      <w:r>
        <w:t>о Юрайт, 2017. — 186 с. — (Серия : Университеты России). — ISBN 978-5-534-00549-3. — Режим доступа : www.biblio-online.ru/book/971E0392-1A34-4CB1-9D96-A455736D765E</w:t>
      </w:r>
    </w:p>
    <w:p w:rsidR="00516DC9" w:rsidRDefault="006B27B0">
      <w:r>
        <w:rPr>
          <w:i/>
          <w:iCs/>
        </w:rPr>
        <w:t xml:space="preserve">Каменец, А. В. </w:t>
      </w:r>
      <w:r>
        <w:t>Организация социально-культурной деятельности. Молодежный туризм : учебное по</w:t>
      </w:r>
      <w:r>
        <w:t>собие для СПО / А. В. Каменец, М. С. Кирова, И. А. Урмина ; под общ. ред. А. В. Каменца. — 2-е изд., испр. и доп. — М. : Издательство Юрайт, 2018. — 162 с. — (Серия : Профессиональное образование). — ISBN 978-5-534-01060-2. — Режим доступа : www.biblio-onl</w:t>
      </w:r>
      <w:r>
        <w:t>ine.ru/book/C5CA6A99-6C6D-412B-8F68-C09F169FDD86</w:t>
      </w:r>
    </w:p>
    <w:p w:rsidR="00516DC9" w:rsidRDefault="006B27B0">
      <w:r>
        <w:rPr>
          <w:i/>
          <w:iCs/>
        </w:rPr>
        <w:t xml:space="preserve">Приступа, Е. Н. </w:t>
      </w:r>
      <w:r>
        <w:t>Организация социальной работы в Российской Федерации : учебное пособие для СПО / Е. Н. Приступа. — М. : Издательство Юрайт, 2017. — 99 с. — (Серия : Профессиональное образование). — ISBN 978-</w:t>
      </w:r>
      <w:r>
        <w:t>5-534-02417-3. — Режим доступа : www.biblio-online.ru/book/B79F4ED4-CCBB-466A-A9E8-4F6C45FF5AF1</w:t>
      </w:r>
    </w:p>
    <w:p w:rsidR="00516DC9" w:rsidRDefault="006B27B0">
      <w: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</w:t>
      </w:r>
      <w:r>
        <w:t xml:space="preserve"> Юрайт, 2018. — 231 с. — (Серия : Бакалавр. Прикладной курс). — ISBN 978-5-534-01370-2. — Режим доступа : www.biblio-online.ru/book/BCF83E8A-F58B-4E6C-8E89-2AE31F5330CE</w:t>
      </w:r>
    </w:p>
    <w:p w:rsidR="00516DC9" w:rsidRDefault="006B27B0">
      <w:r>
        <w:t>Организация страхового дела : учебник и практикум для СПО / И. П. Хоминич [и др.] ; под</w:t>
      </w:r>
      <w:r>
        <w:t xml:space="preserve"> ред. И. П. Хоминич, Е. В. Дик.. — М. : Издательство Юрайт, 2018. — 230 с. — (Серия : Профессиональное образование). — ISBN 978-5-534-01041-1. — Режим доступа : www.biblio-online.ru/book/E798167A-BBB0-4B7B-8E36-1B465BF28C4C</w:t>
      </w:r>
    </w:p>
    <w:p w:rsidR="00516DC9" w:rsidRDefault="006B27B0">
      <w:r>
        <w:rPr>
          <w:i/>
          <w:iCs/>
        </w:rPr>
        <w:t xml:space="preserve">Попова, Л. И. </w:t>
      </w:r>
      <w:r>
        <w:t>Организация таможе</w:t>
      </w:r>
      <w:r>
        <w:t>нного контроля товаров и транспортных средств : учебное пособие для вузов / Л. И. Попова. — 2-е изд., испр. и доп. — М. : Издательство Юрайт, 2018. — 311 с. — (Серия : Специалист). — ISBN 978-5-534-01399-3. — Режим доступа : www.biblio-online.ru/book/0DCBC</w:t>
      </w:r>
      <w:r>
        <w:t>C7A-8B7F-4014-A117-ADF7B7BA2A5D</w:t>
      </w:r>
    </w:p>
    <w:p w:rsidR="00516DC9" w:rsidRDefault="006B27B0">
      <w:r>
        <w:rPr>
          <w:i/>
          <w:iCs/>
        </w:rPr>
        <w:t xml:space="preserve">Бугорский, В. П. </w:t>
      </w:r>
      <w:r>
        <w:t xml:space="preserve">Организация туристской индустрии. Правовые основы : учебное пособие для СПО / В. П. Бугорский. — М. : Издательство Юрайт, 2018. — 165 с. — (Серия : Профессиональное образование). — ISBN 978-5-534-02282-7. — </w:t>
      </w:r>
      <w:r>
        <w:t>Режим доступа : www.biblio-online.ru/book/F2EE4CD8-BF80-4480-A1D8-00C193E82FC6</w:t>
      </w:r>
    </w:p>
    <w:p w:rsidR="00516DC9" w:rsidRDefault="006B27B0">
      <w:r>
        <w:rPr>
          <w:i/>
          <w:iCs/>
        </w:rPr>
        <w:t xml:space="preserve">Грандберг, И. И. </w:t>
      </w:r>
      <w:r>
        <w:t>Органическая химия : учебник / И. И. Грандберг, Н. Л. Нам. — 8-е изд. — М. : Издательство Юрайт, 2017. — 607 с. — (Серия : Бакалавр. Академический курс). — ISBN</w:t>
      </w:r>
      <w:r>
        <w:t xml:space="preserve"> 978-5-9916-3944-6. — Режим доступа : www.biblio-online.ru/book/CEEB4FD1-3B56-4B94-8EC9-D41C36422030</w:t>
      </w:r>
    </w:p>
    <w:p w:rsidR="00516DC9" w:rsidRDefault="006B27B0">
      <w:r>
        <w:rPr>
          <w:i/>
          <w:iCs/>
        </w:rPr>
        <w:t xml:space="preserve">Грандберг, И. И. </w:t>
      </w:r>
      <w:r>
        <w:t>Органическая химия : учебник для СПО / И. И. Грандберг, Н. Л. Нам. — 8-е изд. — М. : Издательство Юрайт, 2017. — 608 с. — (Серия : Професс</w:t>
      </w:r>
      <w:r>
        <w:t>иональное образование). — ISBN 978-5-534-03713-5. — Режим доступа : www.biblio-online.ru/book/03696AA1-6944-4C84-BBCB-D9D9FA0210CE</w:t>
      </w:r>
    </w:p>
    <w:p w:rsidR="00516DC9" w:rsidRDefault="006B27B0">
      <w:r>
        <w:rPr>
          <w:i/>
          <w:iCs/>
        </w:rPr>
        <w:t xml:space="preserve">Каминский, В. А. </w:t>
      </w:r>
      <w:r>
        <w:t>Органическая химия : тестовые задания, задачи, вопросы : учебное пособие для академического бакалавриата / В</w:t>
      </w:r>
      <w:r>
        <w:t>. А. Каминский. — 2-е изд., испр. и доп. — М. : Издательство Юрайт, 2018. — 289 с. — (Серия : Авторский учебник). — ISBN 978-5-534-02896-6. — Режим доступа : www.biblio-online.ru/book/801D874B-BC62-487F-836B-DA3D6DBD96B8</w:t>
      </w:r>
    </w:p>
    <w:p w:rsidR="00516DC9" w:rsidRDefault="006B27B0">
      <w:r>
        <w:rPr>
          <w:i/>
          <w:iCs/>
        </w:rPr>
        <w:t xml:space="preserve">Каминский, В. А. </w:t>
      </w:r>
      <w:r>
        <w:t>Органическая химия</w:t>
      </w:r>
      <w:r>
        <w:t xml:space="preserve"> : тестовые задания, задачи, вопросы : учебное пособие для СПО / В. А. Каминский. — 2-е изд., испр. и доп. — М. : Издательство Юрайт, 2017. — 289 с. — (Серия : Профессиональное образование). — ISBN 978-5-534-02899-7. — Режим доступа : www.biblio-online.ru/</w:t>
      </w:r>
      <w:r>
        <w:t>book/09EA6D71-8182-4441-9CC6-12677823A625</w:t>
      </w:r>
    </w:p>
    <w:p w:rsidR="00516DC9" w:rsidRDefault="006B27B0">
      <w:r>
        <w:rPr>
          <w:i/>
          <w:iCs/>
        </w:rPr>
        <w:t xml:space="preserve">Березин, Б. Д. </w:t>
      </w:r>
      <w:r>
        <w:t>Органическая химия в 2 ч. Часть 1 : учебник для академического бакалавриата / Б. Д. Березин, Д. Б. Березин. — 2-е изд. — М. : Издательство Юрайт, 2017. — 313 с. — (Серия : Бакалавр. Академический курс). — ISBN 978-5-534-03830-9. — Режим доступа : www.bibli</w:t>
      </w:r>
      <w:r>
        <w:t>o-online.ru/book/68D8C840-9187-4A05-B5C2-F31898A5F80B</w:t>
      </w:r>
    </w:p>
    <w:p w:rsidR="00516DC9" w:rsidRDefault="006B27B0">
      <w:r>
        <w:rPr>
          <w:i/>
          <w:iCs/>
        </w:rPr>
        <w:t xml:space="preserve">Каминский, В. А. </w:t>
      </w:r>
      <w:r>
        <w:t>Органическая химия в 2 ч. Часть 1 : учебник для академического бакалавриата / В. А. Каминский. — 2-е изд., испр. и доп. — М. : Издательство Юрайт, 2017. — 287 с. — (Серия : Авторский уч</w:t>
      </w:r>
      <w:r>
        <w:t>ебник). — ISBN 978-5-534-02906-2. — Режим доступа : www.biblio-online.ru/book/DAE566FD-5072-455A-94E8-6811A40614E5</w:t>
      </w:r>
    </w:p>
    <w:p w:rsidR="00516DC9" w:rsidRDefault="006B27B0">
      <w:r>
        <w:rPr>
          <w:i/>
          <w:iCs/>
        </w:rPr>
        <w:t xml:space="preserve">Каминский, В. А. </w:t>
      </w:r>
      <w:r>
        <w:t>Органическая химия в 2 ч. Часть 1 : учебник для СПО / В. А. Каминский. — 2-е изд., испр. и доп. — М. : Издательство Юрайт, 2</w:t>
      </w:r>
      <w:r>
        <w:t>017. — 287 с. — (Серия : Профессиональное образование). — ISBN 978-5-534-02909-3. — Режим доступа : www.biblio-online.ru/book/9A2FCE31-D992-4D00-B06F-D557BA7B7E8F</w:t>
      </w:r>
    </w:p>
    <w:p w:rsidR="00516DC9" w:rsidRDefault="006B27B0">
      <w:r>
        <w:rPr>
          <w:i/>
          <w:iCs/>
        </w:rPr>
        <w:t xml:space="preserve">Березин, Б. Д. </w:t>
      </w:r>
      <w:r>
        <w:t xml:space="preserve">Органическая химия в 2 ч. Часть 2 : учебник для академического бакалавриата / </w:t>
      </w:r>
      <w:r>
        <w:t>Б. Д. Березин, Д. Б. Березин. — 2-е изд. — М. : Издательство Юрайт, 2017. — 452 с. — (Серия : Бакалавр. Академический курс). — ISBN 978-5-534-03832-3. — Режим доступа : www.biblio-online.ru/book/59897559-C4D8-4DED-9C99-72839A7407D3</w:t>
      </w:r>
    </w:p>
    <w:p w:rsidR="00516DC9" w:rsidRDefault="006B27B0">
      <w:r>
        <w:rPr>
          <w:i/>
          <w:iCs/>
        </w:rPr>
        <w:t xml:space="preserve">Каминский, В. А. </w:t>
      </w:r>
      <w:r>
        <w:t>Органич</w:t>
      </w:r>
      <w:r>
        <w:t>еская химия в 2 ч. Часть 2 : учебник для академического бакалавриата / В. А. Каминский. — 2-е изд., испр. и доп. — М. : Издательство Юрайт, 2017. — 314 с. — (Серия : Авторский учебник). — ISBN 978-5-534-02911-6. — Режим доступа : www.biblio-online.ru/book/</w:t>
      </w:r>
      <w:r>
        <w:t>4630527E-B5A1-4BB6-B43B-2D1E62269D58</w:t>
      </w:r>
    </w:p>
    <w:p w:rsidR="00516DC9" w:rsidRDefault="006B27B0">
      <w:r>
        <w:rPr>
          <w:i/>
          <w:iCs/>
        </w:rPr>
        <w:t xml:space="preserve">Каминский, В. А. </w:t>
      </w:r>
      <w:r>
        <w:t>Органическая химия в 2 ч. Часть 2 : учебник для СПО / В. А. Каминский. — 2-е изд., испр. и доп. — М. : Издательство Юрайт, 2017. — 314 с. — (Серия : Профессиональное образование). — ISBN 978-5-534-02912</w:t>
      </w:r>
      <w:r>
        <w:t>-3. — Режим доступа : www.biblio-online.ru/book/3A571317-193A-451D-8F95-D5C1E6B9C98F</w:t>
      </w:r>
    </w:p>
    <w:p w:rsidR="00516DC9" w:rsidRDefault="006B27B0">
      <w:r>
        <w:rPr>
          <w:i/>
          <w:iCs/>
        </w:rPr>
        <w:t xml:space="preserve">Гаршин, А. П. </w:t>
      </w:r>
      <w:r>
        <w:t>Органическая химия в рисунках, таблицах, схемах : учебное пособие для прикладного бакалавриата / А. П. Гаршин. — 3-е изд., испр. и доп. — М. : Издательство Юрайт, 2018. — 240 с. — (Серия : Бакалавр. Прикладной курс). — ISBN 978-5-534-04808-7. — Режим досту</w:t>
      </w:r>
      <w:r>
        <w:t>па : www.biblio-online.ru/book/DCA14520-52AD-4DFB-872E-8BFF777DB699</w:t>
      </w:r>
    </w:p>
    <w:p w:rsidR="00516DC9" w:rsidRDefault="006B27B0">
      <w:r>
        <w:rPr>
          <w:i/>
          <w:iCs/>
        </w:rPr>
        <w:t xml:space="preserve">Гаршин, А. П. </w:t>
      </w:r>
      <w:r>
        <w:t>Органическая химия в рисунках, таблицах, схемах : учебное пособие для СПО / А. П. Гаршин. — 3-е изд., испр. и доп. — М. : Издательство Юрайт, 2017. — 240 с. — (Серия : Профес</w:t>
      </w:r>
      <w:r>
        <w:t>сиональное образование). — ISBN 978-5-534-04816-2. — Режим доступа : www.biblio-online.ru/book/73CFD907-F528-4454-A155-7FA85816BE4E</w:t>
      </w:r>
    </w:p>
    <w:p w:rsidR="00516DC9" w:rsidRDefault="006B27B0">
      <w:r>
        <w:rPr>
          <w:i/>
          <w:iCs/>
        </w:rPr>
        <w:t xml:space="preserve">Фоминых, В. Л. </w:t>
      </w:r>
      <w:r>
        <w:t>Органическая химия и основы биохимии. Практикум : учебное пособие для вузов / В. Л. Фоминых, Е. В. Тарасенко,</w:t>
      </w:r>
      <w:r>
        <w:t xml:space="preserve"> О. Н. Денисова. — М. : Издательство Юрайт, 2017. — 145 с. — (Серия : Университеты России). — ISBN 978-5-534-04506-2. — Режим доступа : www.biblio-online.ru/book/AAB0CFE4-6D5E-4F85-A90C-847A9D60BC4A</w:t>
      </w:r>
    </w:p>
    <w:p w:rsidR="00516DC9" w:rsidRDefault="006B27B0">
      <w:r>
        <w:rPr>
          <w:i/>
          <w:iCs/>
        </w:rPr>
        <w:t xml:space="preserve">Фоминых, В. Л. </w:t>
      </w:r>
      <w:r>
        <w:t>Органическая химия и основы биохимии. Прак</w:t>
      </w:r>
      <w:r>
        <w:t>тикум : учебное пособие для СПО / В. Л. Фоминых, Е. В. Тарасенко, О. Н. Денисова. — М. : Издательство Юрайт, 2017. — 144 с. — (Серия : Профессиональное образование). — ISBN 978-5-534-04507-9. — Режим доступа : www.biblio-online.ru/book/E6D28B00-10A9-41F1-8</w:t>
      </w:r>
      <w:r>
        <w:t>AB8-797F4C7A0EB1</w:t>
      </w:r>
    </w:p>
    <w:p w:rsidR="00516DC9" w:rsidRDefault="006B27B0">
      <w:r>
        <w:rPr>
          <w:i/>
          <w:iCs/>
        </w:rPr>
        <w:t xml:space="preserve">Вшивков, А. А. </w:t>
      </w:r>
      <w:r>
        <w:t>Органическая химия. Задачи и упражнения : учебное пособие для вузов / А. А. Вшивков, А. В. Пестов. — М. : Издательство Юрайт, 2017. — 343 с. — (Серия : Университеты России). — ISBN 978-5-534-01618-5. — Режим доступа : www.bi</w:t>
      </w:r>
      <w:r>
        <w:t>blio-online.ru/book/6CC04340-FB91-4F72-ADD1-B77301843785</w:t>
      </w:r>
    </w:p>
    <w:p w:rsidR="00516DC9" w:rsidRDefault="006B27B0">
      <w:r>
        <w:rPr>
          <w:i/>
          <w:iCs/>
        </w:rPr>
        <w:t xml:space="preserve">Вшивков, А. А. </w:t>
      </w:r>
      <w:r>
        <w:t>Органическая химия. Задачи и упражнения : учебное пособие для СПО / А. А. Вшивков, А. В. Пестов. — М. : Издательство Юрайт, 2017. — 344 с. — (Серия : Профессиональное образование). — I</w:t>
      </w:r>
      <w:r>
        <w:t>SBN 978-5-534-01619-2. — Режим доступа : www.biblio-online.ru/book/D76CFA8F-4B1C-4058-911F-481D87837439</w:t>
      </w:r>
    </w:p>
    <w:p w:rsidR="00516DC9" w:rsidRDefault="006B27B0">
      <w:r>
        <w:rPr>
          <w:i/>
          <w:iCs/>
        </w:rPr>
        <w:t xml:space="preserve">Грандберг, И. И. </w:t>
      </w:r>
      <w:r>
        <w:t>Органическая химия. Практические работы и семинарские занятия : учебное пособие для СПО / И. И. Грандберг, Н. Л. Нам. — 6-е изд., перер</w:t>
      </w:r>
      <w:r>
        <w:t>аб. и доп. — М. : Издательство Юрайт, 2018. — 349 с. — (Серия : Профессиональное образование). — ISBN 978-5-9916-6364-9. — Режим доступа : www.biblio-online.ru/book/B95AD7FE-10FE-428B-9FBE-0D9DC5C82FA5</w:t>
      </w:r>
    </w:p>
    <w:p w:rsidR="00516DC9" w:rsidRDefault="006B27B0">
      <w:r>
        <w:rPr>
          <w:i/>
          <w:iCs/>
        </w:rPr>
        <w:t xml:space="preserve">Хаханина, Т. И. </w:t>
      </w:r>
      <w:r>
        <w:t>Органическая химия : учебное пособие д</w:t>
      </w:r>
      <w:r>
        <w:t>ля СПО / Т. И. Хаханина, Н. Г. Осипенкова. — М. : Издательство Юрайт, 2018. — 396 с. — (Серия : Профессиональное образование). — ISBN 978-5-534-00948-4. — Режим доступа : www.biblio-online.ru/book/FD017744-5BA8-43EC-A5CC-478A5262A741</w:t>
      </w:r>
    </w:p>
    <w:p w:rsidR="00516DC9" w:rsidRDefault="006B27B0">
      <w:r>
        <w:rPr>
          <w:i/>
          <w:iCs/>
        </w:rPr>
        <w:t xml:space="preserve">Арутюнов, В. С. </w:t>
      </w:r>
      <w:r>
        <w:t>Органи</w:t>
      </w:r>
      <w:r>
        <w:t>ческая химия: окислительные превращения метана : учебное пособие для вузов / В. С. Арутюнов, О. В. Крылов. — 2-е изд., испр. и доп. — М. : Издательство Юрайт, 2017. — 371 с. — (Серия : Авторский учебник). — ISBN 978-5-534-04314-3. — Режим доступа : www.bib</w:t>
      </w:r>
      <w:r>
        <w:t>lio-online.ru/book/1A989884-F535-406B-935E-F30058F80A72</w:t>
      </w:r>
    </w:p>
    <w:p w:rsidR="00516DC9" w:rsidRDefault="006B27B0">
      <w:r>
        <w:rPr>
          <w:i/>
          <w:iCs/>
        </w:rPr>
        <w:t xml:space="preserve">Новокшанова, А. Л. </w:t>
      </w:r>
      <w:r>
        <w:t>Органическая, биологическая и физколлоидная химия. Практикум : учебное пособие для академического бакалавриата / А. Л. Новокшанова. — 2-е изд., испр. и доп. — М. : Издательство Юрай</w:t>
      </w:r>
      <w:r>
        <w:t>т, 2018. — 222 с. — (Серия : Бакалавр. Академический курс). — ISBN 978-5-534-03707-4. — Режим доступа : www.biblio-online.ru/book/B63BEA16-B47A-4993-921B-6A144A8C8E81</w:t>
      </w:r>
    </w:p>
    <w:p w:rsidR="00516DC9" w:rsidRDefault="006B27B0">
      <w:r>
        <w:rPr>
          <w:i/>
          <w:iCs/>
        </w:rPr>
        <w:t xml:space="preserve">Новокшанова, А. Л. </w:t>
      </w:r>
      <w:r>
        <w:t>Органическая, биологическая и физколлоидная химия. Практикум : учебное</w:t>
      </w:r>
      <w:r>
        <w:t xml:space="preserve"> пособие для СПО / А. Л. Новокшанова. — 2-е изд., испр. и доп. — М. : Издательство Юрайт, 2017. — 222 с. — (Серия : Профессиональное образование). — ISBN 978-5-534-03708-1. — Режим доступа : www.biblio-online.ru/book/2CC28BAD-E0F4-45D3-B1E2-3A395245B967</w:t>
      </w:r>
    </w:p>
    <w:p w:rsidR="00516DC9" w:rsidRDefault="006B27B0">
      <w:r>
        <w:rPr>
          <w:i/>
          <w:iCs/>
        </w:rPr>
        <w:t>Ни</w:t>
      </w:r>
      <w:r>
        <w:rPr>
          <w:i/>
          <w:iCs/>
        </w:rPr>
        <w:t xml:space="preserve">колаев, П. М. </w:t>
      </w:r>
      <w:r>
        <w:t>Осмотр места происшествия при обнаружении трупа : учебное пособие для СПО / П. М. Николаев, В. А. Спиридонов, И. Г. Масаллимов. — 2-е изд., испр. и доп. — М. : Издательство Юрайт, 2017. — 114 с. — (Серия : Профессиональное образование). — ISB</w:t>
      </w:r>
      <w:r>
        <w:t>N 978-5-534-04425-6. — Режим доступа : www.biblio-online.ru/book/D94490D7-AA24-45ED-A058-8E7618DDFDB2</w:t>
      </w:r>
    </w:p>
    <w:p w:rsidR="00516DC9" w:rsidRDefault="006B27B0">
      <w:r>
        <w:rPr>
          <w:i/>
          <w:iCs/>
        </w:rPr>
        <w:t xml:space="preserve">Николаев, П. М. </w:t>
      </w:r>
      <w:r>
        <w:t xml:space="preserve">Осмотр трупа на месте происшествия : практ. пособие / П. М. Николаев, В. А. Спиридонов, И. Г. Масаллимов. — 2-е изд., испр. и доп. — М. : </w:t>
      </w:r>
      <w:r>
        <w:t>Издательство Юрайт, 2017. — 114 с. — (Серия : Профессиональная практика). — ISBN 978-5-534-04426-3. — Режим доступа : www.biblio-online.ru/book/1CA505AF-01E9-48E3-873F-3F3D4FBD6C41</w:t>
      </w:r>
    </w:p>
    <w:p w:rsidR="00516DC9" w:rsidRDefault="006B27B0">
      <w:r>
        <w:rPr>
          <w:i/>
          <w:iCs/>
        </w:rPr>
        <w:t xml:space="preserve">Карулин, Ю. А. </w:t>
      </w:r>
      <w:r>
        <w:t xml:space="preserve">Основной курс итальянского языка (для начинающих) : учебник </w:t>
      </w:r>
      <w:r>
        <w:t>и практикум для академического бакалавриата / Ю. А. Карулин, Т. З. Черданцева. — 2-е изд., перераб. и доп. — М. : Издательство Юрайт, 2018. — 350 с. — (Серия : Бакалавр. Академический курс). — ISBN 978-5-534-00895-1. — Режим доступа : www.biblio-online.ru/</w:t>
      </w:r>
      <w:r>
        <w:t>book/D9F91135-5AB0-4B67-9245-DBE373CAFA3F</w:t>
      </w:r>
    </w:p>
    <w:p w:rsidR="00516DC9" w:rsidRDefault="006B27B0">
      <w:r>
        <w:t>Основы автоматизации технологических процессов : учебное пособие для СПО / А. В. Щагин, В. И. Демкин, В. Ю. Кононов, А. Б. Кабанова. — М. : Издательство Юрайт, 2018. — 163 с. — (Серия : Профессиональное образование</w:t>
      </w:r>
      <w:r>
        <w:t>). — ISBN 978-5-534-03848-4. — Режим доступа : www.biblio-online.ru/book/322EADDA-5605-4643-B6B9-599C54F3CEEE</w:t>
      </w:r>
    </w:p>
    <w:p w:rsidR="00516DC9" w:rsidRDefault="006B27B0">
      <w:r>
        <w:rPr>
          <w:i/>
          <w:iCs/>
        </w:rPr>
        <w:t xml:space="preserve">Шишмарёв, В. Ю. </w:t>
      </w:r>
      <w:r>
        <w:t>Основы автоматического управления : учебное пособие для академического бакалавриата / В. Ю. Шишмарёв. — 2-е изд., испр. и доп. — М</w:t>
      </w:r>
      <w:r>
        <w:t>. : Издательство Юрайт, 2017. — 350 с. — (Серия : Бакалавр. Академический курс). — ISBN 978-5-534-05203-9. — Режим доступа : www.biblio-online.ru/book/90B35A8F-C39B-4041-9FAC-DDB1BAC28D6E</w:t>
      </w:r>
    </w:p>
    <w:p w:rsidR="00516DC9" w:rsidRDefault="006B27B0">
      <w:r>
        <w:rPr>
          <w:i/>
          <w:iCs/>
        </w:rPr>
        <w:t xml:space="preserve">Бегидова, Т. П. </w:t>
      </w:r>
      <w:r>
        <w:t>Основы адаптивной физической культуры : учебное посо</w:t>
      </w:r>
      <w:r>
        <w:t>бие для вузов / Т. П. Бегидова. — 2-е изд., испр. и доп. — М. : Издательство Юрайт, 2017. — 188 с. — (Серия : Университеты России). — ISBN 978-5-534-04932-9. — Режим доступа : www.biblio-online.ru/book/2B7A64A5-0F1A-4365-8987-4E59F8984293</w:t>
      </w:r>
    </w:p>
    <w:p w:rsidR="00516DC9" w:rsidRDefault="006B27B0">
      <w:r>
        <w:t>Основы архитектур</w:t>
      </w:r>
      <w:r>
        <w:t xml:space="preserve">ы и строительных конструкций : учебник для академического бакалавриата / К. О. Ларионова [и др.] ; под общ. ред. А. К. Соловьева. — М. : Издательство Юрайт, 2018. — 458 с. — (Серия : Бакалавр. Академический курс). — ISBN 978-5-534-05790-4. — Режим доступа </w:t>
      </w:r>
      <w:r>
        <w:t>: www.biblio-online.ru/book/2274773E-74DB-411C-86E8-ACB955A006E5</w:t>
      </w:r>
    </w:p>
    <w:p w:rsidR="00516DC9" w:rsidRDefault="006B27B0">
      <w:r>
        <w:rPr>
          <w:i/>
          <w:iCs/>
        </w:rPr>
        <w:t xml:space="preserve">Ананьин, М. Ю. </w:t>
      </w:r>
      <w:r>
        <w:t>Основы архитектуры и строительных конструкций: термины и определения : учебное пособие для вузов / М. Ю. Ананьин ; под науч. ред. И. Н. Мальцевой. — М. : Издательство Юрайт, 20</w:t>
      </w:r>
      <w:r>
        <w:t>18. — 130 с. — (Серия : Университеты России). — ISBN 978-5-534-06753-8. — Режим доступа : www.biblio-online.ru/book/827CDF15-D99C-484D-A991-BB3E2D4CEB22</w:t>
      </w:r>
    </w:p>
    <w:p w:rsidR="00516DC9" w:rsidRDefault="006B27B0">
      <w:r>
        <w:rPr>
          <w:i/>
          <w:iCs/>
        </w:rPr>
        <w:t xml:space="preserve">Зараменских, Е. П. </w:t>
      </w:r>
      <w:r>
        <w:t>Основы бизнес-информатики : учебник и практикум для бакалавриата и магистратуры / Е.</w:t>
      </w:r>
      <w:r>
        <w:t xml:space="preserve"> П. Зараменских. — М. : Издательство Юрайт, 2018. — 407 с. — (Серия : Бакалавр и магистр. Академический курс). — ISBN 978-5-9916-8210-7. — Режим доступа : www.biblio-online.ru/book/CCDDF9D0-2F2A-4C59-98BE-5C26D56075EA</w:t>
      </w:r>
    </w:p>
    <w:p w:rsidR="00516DC9" w:rsidRDefault="006B27B0">
      <w:r>
        <w:rPr>
          <w:i/>
          <w:iCs/>
        </w:rPr>
        <w:t xml:space="preserve">Иваницкий, В. Л. </w:t>
      </w:r>
      <w:r>
        <w:t>Основы бизнес-моделир</w:t>
      </w:r>
      <w:r>
        <w:t>ования сми : учебное пособие для академического бакалавриата / В. Л. Иваницкий. — 2-е изд., испр. и доп. — М. : Издательство Юрайт, 2018. — 253 с. — (Серия : Бакалавр. Академический курс. Модуль.). — ISBN 978-5-534-01236-1. — Режим доступа : www.biblio-onl</w:t>
      </w:r>
      <w:r>
        <w:t>ine.ru/book/A3226321-9EF1-4DD2-A7B4-7E9AA9C73464</w:t>
      </w:r>
    </w:p>
    <w:p w:rsidR="00516DC9" w:rsidRDefault="006B27B0">
      <w:r>
        <w:rPr>
          <w:i/>
          <w:iCs/>
        </w:rPr>
        <w:t xml:space="preserve">Боброва, О. С. </w:t>
      </w:r>
      <w:r>
        <w:t xml:space="preserve">Основы бизнеса : учебник и практикум для академического бакалавриата / О. С. Боброва, С. И. Цыбуков, И. А. Бобров. — М. : Издательство Юрайт, 2018. — 330 с. — (Серия : Бакалавр. Академический </w:t>
      </w:r>
      <w:r>
        <w:t>курс). — ISBN 978-5-534-03928-3. — Режим доступа : www.biblio-online.ru/book/D027A8AB-D145-480E-AC3D-A66959DC9D70</w:t>
      </w:r>
    </w:p>
    <w:p w:rsidR="00516DC9" w:rsidRDefault="006B27B0">
      <w:r>
        <w:rPr>
          <w:i/>
          <w:iCs/>
        </w:rPr>
        <w:t xml:space="preserve">Воронченко, Т. В. </w:t>
      </w:r>
      <w:r>
        <w:t>Основы бухгалтерского учета : учебник и практикум для СПО / Т. В. Воронченко. — 2-е изд., перераб. и доп. — М. : Издательств</w:t>
      </w:r>
      <w:r>
        <w:t>о Юрайт, 2018. — 284 с. — (Серия : Профессиональное образование). — ISBN 978-5-534-06024-9. — Режим доступа : www.biblio-online.ru/book/21B99A73-D34A-4BE4-A9D9-458D819F566A</w:t>
      </w:r>
    </w:p>
    <w:p w:rsidR="00516DC9" w:rsidRDefault="006B27B0">
      <w:r>
        <w:t>Основы бухгалтерского учета для малого бизнеса : учебное пособие для СПО / Н. А. Пр</w:t>
      </w:r>
      <w:r>
        <w:t>оданова, В. В. Лизяева, Е. И. Зацаринная, Е. А. Кротова ; под ред. Н. А. Продановой. — М. : Издательство Юрайт, 2018. — 275 с. — (Серия : Профессиональное образование). — ISBN 978-5-534-02465-4. — Режим доступа : www.biblio-online.ru/book/2D118B43-32DE-4CB</w:t>
      </w:r>
      <w:r>
        <w:t>9-960B-96CE58888A05</w:t>
      </w:r>
    </w:p>
    <w:p w:rsidR="00516DC9" w:rsidRDefault="006B27B0">
      <w:r>
        <w:rPr>
          <w:i/>
          <w:iCs/>
        </w:rPr>
        <w:t xml:space="preserve">Шадрина, Г. В. </w:t>
      </w:r>
      <w:r>
        <w:t>Основы бухгалтерского учета : учебник и практикум для СПО / Г. В. Шадрина, Л. И. Егорова. — М. : Издательство Юрайт, 2018. — 429 с. — (Серия : Профессиональное образование). — ISBN 978-5-534-02782-2. — Режим доступа : www</w:t>
      </w:r>
      <w:r>
        <w:t>.biblio-online.ru/book/3490386E-E0DA-4DA4-9894-BC88D3694D85</w:t>
      </w:r>
    </w:p>
    <w:p w:rsidR="00516DC9" w:rsidRDefault="006B27B0">
      <w:r>
        <w:rPr>
          <w:i/>
          <w:iCs/>
        </w:rPr>
        <w:t xml:space="preserve">Гусев, А. А. </w:t>
      </w:r>
      <w:r>
        <w:t>Основы гидравлики : учебник для СПО / А. А. Гусев. — 2-е изд., испр. и доп. — М. : Издательство Юрайт, 2018. — 285 с. — (Серия : Профессиональное образование). — ISBN 978-5-534-01044-</w:t>
      </w:r>
      <w:r>
        <w:t>2. — Режим доступа : www.biblio-online.ru/book/67B80E94-44B5-4E39-B746-F5EE58BB753F</w:t>
      </w:r>
    </w:p>
    <w:p w:rsidR="00516DC9" w:rsidRDefault="006B27B0">
      <w:r>
        <w:t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ред. Н. А</w:t>
      </w:r>
      <w:r>
        <w:t>. Пруеля. — М. : Издательство Юрайт, 2018. — 340 с. — (Серия : Бакалавр. Академический курс). — ISBN 978-5-9916-2846-4. — Режим доступа : www.biblio-online.ru/book/7024C67C-898D-4D50-8A4A-7B356B5FA094</w:t>
      </w:r>
    </w:p>
    <w:p w:rsidR="00516DC9" w:rsidRDefault="006B27B0">
      <w:r>
        <w:rPr>
          <w:i/>
          <w:iCs/>
        </w:rPr>
        <w:t xml:space="preserve">Купряшин, Г. Л. </w:t>
      </w:r>
      <w:r>
        <w:t>Основы государственного и муниципальног</w:t>
      </w:r>
      <w:r>
        <w:t>о управления : учебник и практикум для академического бакалавриата / Г. Л. Купряшин. — 2-е изд., перераб. и доп. — М. : Издательство Юрайт, 2018. — 500 с. — (Серия : Бакалавр. Академический курс). — ISBN 978-5-534-05764-5. — Режим доступа : www.biblio-onli</w:t>
      </w:r>
      <w:r>
        <w:t>ne.ru/book/8A01B34A-ABE5-4005-B22C-49D9259B363F</w:t>
      </w:r>
    </w:p>
    <w:p w:rsidR="00516DC9" w:rsidRDefault="006B27B0">
      <w:r>
        <w:t>Основы государственного и муниципального управления. Агенты и технологии принятия политических решений : учебник и практикум для бакалавриата и магистратуры / Г. А. Меньшикова [и др.]. — М. : Издательство Юрайт, 2018. — 387 с. — (Серия : Бакалавр и магистр</w:t>
      </w:r>
      <w:r>
        <w:t>. Академический курс). — ISBN 978-5-534-05290-9. — Режим доступа : www.biblio-online.ru/book/24702FD0-D6C3-4B05-AF62-38C9ACE9692A</w:t>
      </w:r>
    </w:p>
    <w:p w:rsidR="00516DC9" w:rsidRDefault="006B27B0">
      <w:r>
        <w:rPr>
          <w:i/>
          <w:iCs/>
        </w:rPr>
        <w:t xml:space="preserve">Базавлук, В. А. </w:t>
      </w:r>
      <w:r>
        <w:t>Основы градостроительства и планировка населенных мест: жилой квартал : учебное пособие для академического бакалавриата / В. А. Базавлук, Е. В. Предко. — М. : Издательство Юрайт, 2017. — 90 с. — (Серия : Университеты России). — ISBN 978-5-534-05160-5. — Ре</w:t>
      </w:r>
      <w:r>
        <w:t>жим доступа : www.biblio-online.ru/book/F63802A0-365C-46BB-BCE5-64A2E4218412</w:t>
      </w:r>
    </w:p>
    <w:p w:rsidR="00516DC9" w:rsidRDefault="006B27B0">
      <w:r>
        <w:rPr>
          <w:i/>
          <w:iCs/>
        </w:rPr>
        <w:t xml:space="preserve">Рой, О. М. </w:t>
      </w:r>
      <w:r>
        <w:t>Основы градостроительства и территориального планирования : учебник и практикум для академического бакалавриата / О. М. Рой. — М. : Издательство Юрайт, 2017. — 233 с. —</w:t>
      </w:r>
      <w:r>
        <w:t xml:space="preserve"> (Серия : Бакалавр. Академический курс). — ISBN 978-5-534-04546-8. — Режим доступа : www.biblio-online.ru/book/2448BE96-1798-4495-A637-37EB27261AFD</w:t>
      </w:r>
    </w:p>
    <w:p w:rsidR="00516DC9" w:rsidRDefault="006B27B0">
      <w:r>
        <w:rPr>
          <w:i/>
          <w:iCs/>
        </w:rPr>
        <w:t xml:space="preserve">Котляров, М. А. </w:t>
      </w:r>
      <w:r>
        <w:t>Основы девелопмента недвижимости : монография / М. А. Котляров. — 2-е изд., испр. и доп. — М</w:t>
      </w:r>
      <w:r>
        <w:t>. : Издательство Юрайт, 2017. — 212 с. — (Серия : Актуальные монографии). — ISBN 978-5-534-04819-3. — Режим доступа : www.biblio-online.ru/book/CF50C686-F4B3-4BCE-A9D4-2B535DB06810</w:t>
      </w:r>
    </w:p>
    <w:p w:rsidR="00516DC9" w:rsidRDefault="006B27B0">
      <w:r>
        <w:rPr>
          <w:i/>
          <w:iCs/>
        </w:rPr>
        <w:t xml:space="preserve">Котляров, М. А. </w:t>
      </w:r>
      <w:r>
        <w:t>Основы девелопмента недвижимости : учебное пособие для вузо</w:t>
      </w:r>
      <w:r>
        <w:t>в / М. А. Котляров. — 2-е изд., испр. и доп. — М. : Издательство Юрайт, 2018. — 212 с. — (Серия : Университеты России). — ISBN 978-5-534-04818-6. — Режим доступа : www.biblio-online.ru/book/8C2DE74D-429D-4DFD-BBAC-6B147E0E13A8</w:t>
      </w:r>
    </w:p>
    <w:p w:rsidR="00516DC9" w:rsidRDefault="006B27B0">
      <w:r>
        <w:rPr>
          <w:i/>
          <w:iCs/>
        </w:rPr>
        <w:t xml:space="preserve">Шувалова, Н. Н. </w:t>
      </w:r>
      <w:r>
        <w:t>Основы делопр</w:t>
      </w:r>
      <w:r>
        <w:t>оизводства : учебник и практикум для СПО / Н. Н. Шувалова, А. Ю. Иванова. — М. : Издательство Юрайт, 2018. — 375 с. — (Серия : Профессиональное образование). — ISBN 978-5-534-03058-7. — Режим доступа : www.biblio-online.ru/book/3CF6F5A4-2D9A-41E0-99AE-5CC1</w:t>
      </w:r>
      <w:r>
        <w:t>195DF6E9</w:t>
      </w:r>
    </w:p>
    <w:p w:rsidR="00516DC9" w:rsidRDefault="006B27B0">
      <w:r>
        <w:rPr>
          <w:i/>
          <w:iCs/>
        </w:rPr>
        <w:t xml:space="preserve">Шувалова, Н. Н. </w:t>
      </w:r>
      <w:r>
        <w:t>Основы делопроизводства. Язык служебного документа : учебник и практикум для академического бакалавриата / Н. Н. Шувалова, А. Ю. Иванова. — М. : Издательство Юрайт, 2018. — 375 с. — (Серия : Бакалавр. Академический курс). — ISBN 97</w:t>
      </w:r>
      <w:r>
        <w:t>8-5-534-00297-3. — Режим доступа : www.biblio-online.ru/book/E472872E-07FD-4FDA-A714-897DAC5E36DA</w:t>
      </w:r>
    </w:p>
    <w:p w:rsidR="00516DC9" w:rsidRDefault="006B27B0">
      <w:r>
        <w:rPr>
          <w:i/>
          <w:iCs/>
        </w:rPr>
        <w:t xml:space="preserve">Лузина, Т. В. </w:t>
      </w:r>
      <w:r>
        <w:t>Основы документооборота в таможенных органах в 2 ч. Часть 1 : учебное пособие для вузов / Т. В. Лузина, С. С. Решетникова. — М. : Издательство Ю</w:t>
      </w:r>
      <w:r>
        <w:t>райт, 2017. — 291 с. — (Серия : Специалист). — ISBN 978-5-534-02588-0. — Режим доступа : www.biblio-online.ru/book/E5B4DA58-2560-4B3C-B8CC-0054BFB199C2</w:t>
      </w:r>
    </w:p>
    <w:p w:rsidR="00516DC9" w:rsidRDefault="006B27B0">
      <w:r>
        <w:rPr>
          <w:i/>
          <w:iCs/>
        </w:rPr>
        <w:t xml:space="preserve">Лузина, Т. В. </w:t>
      </w:r>
      <w:r>
        <w:t xml:space="preserve">Основы документооборота в таможенных органах в 2 ч. Часть 2 : учебное пособие для вузов / </w:t>
      </w:r>
      <w:r>
        <w:t>Т. В. Лузина, С. С. Решетникова. — М. : Издательство Юрайт, 2017. — 261 с. — (Серия : Специалист). — ISBN 978-5-534-02589-7. — Режим доступа : www.biblio-online.ru/book/21E61D8C-65BD-4FD2-B494-27EAA82EE393</w:t>
      </w:r>
    </w:p>
    <w:p w:rsidR="00516DC9" w:rsidRDefault="006B27B0">
      <w:r>
        <w:rPr>
          <w:i/>
          <w:iCs/>
        </w:rPr>
        <w:t xml:space="preserve">Бобров, А. А. </w:t>
      </w:r>
      <w:r>
        <w:t xml:space="preserve">Основы журналистской деятельности : </w:t>
      </w:r>
      <w:r>
        <w:t>учебное пособие для академического бакалавриата / А. А. Бобров. — 2-е изд., испр. и доп. — М. : Издательство Юрайт, 2018. — 343 с. — (Серия : Университеты России). — ISBN 978-5-9916-9254-0. — Режим доступа : www.biblio-online.ru/book/F81D042B-9C12-4364-8C9</w:t>
      </w:r>
      <w:r>
        <w:t>A-BF4EDD68EC87</w:t>
      </w:r>
    </w:p>
    <w:p w:rsidR="00516DC9" w:rsidRDefault="006B27B0">
      <w:r>
        <w:t xml:space="preserve">Основы журналистской деятельности : учебник для академического бакалавриата / С. Г. Корконосенко [и др.] ; под ред. С. Г. Корконосенко. — 2-е изд., перераб. и доп. — М. : Издательство Юрайт, 2018. — 332 с. — (Серия : Бакалавр. Академический </w:t>
      </w:r>
      <w:r>
        <w:t>курс). — ISBN 978-5-534-00590-5. — Режим доступа : www.biblio-online.ru/book/5BBF29BF-3F94-4732-BAEF-9A7062EA3A02</w:t>
      </w:r>
    </w:p>
    <w:p w:rsidR="00516DC9" w:rsidRDefault="006B27B0">
      <w:r>
        <w:rPr>
          <w:i/>
          <w:iCs/>
        </w:rPr>
        <w:t xml:space="preserve">Колесниченко, А. В. </w:t>
      </w:r>
      <w:r>
        <w:t>Основы журналистской деятельности : учебное пособие для вузов / А. В. Колесниченко. — 2-е изд., перераб. и доп. — М. : Изд</w:t>
      </w:r>
      <w:r>
        <w:t>ательство Юрайт, 2018. — 341 с. — (Серия : Авторский учебник). — ISBN 978-5-534-05559-7. — Режим доступа : www.biblio-online.ru/book/5AB39770-3488-4AEB-83F4-36220F7647DA</w:t>
      </w:r>
    </w:p>
    <w:p w:rsidR="00516DC9" w:rsidRDefault="006B27B0">
      <w:r>
        <w:rPr>
          <w:i/>
          <w:iCs/>
        </w:rPr>
        <w:t xml:space="preserve">Лазутина, Г. В. </w:t>
      </w:r>
      <w:r>
        <w:t>Основы журналистской деятельности : учебник и практикум для академичес</w:t>
      </w:r>
      <w:r>
        <w:t>кого бакалавриата / Г. В. Лазутина. — 3-е изд., испр. и доп. — М. : Издательство Юрайт, 2018. — 276 с. — (Серия : Бакалавр. Академический курс). — ISBN 978-5-534-02865-2. — Режим доступа : www.biblio-online.ru/book/DFACFC9C-9BD1-40CA-9F89-7DC50B5DC4DD</w:t>
      </w:r>
    </w:p>
    <w:p w:rsidR="00516DC9" w:rsidRDefault="006B27B0">
      <w:r>
        <w:rPr>
          <w:i/>
          <w:iCs/>
        </w:rPr>
        <w:t>Ильч</w:t>
      </w:r>
      <w:r>
        <w:rPr>
          <w:i/>
          <w:iCs/>
        </w:rPr>
        <w:t xml:space="preserve">енко, С. Н. </w:t>
      </w:r>
      <w:r>
        <w:t>Основы журналистской деятельности : учебник и практикум для академического бакалавриата / С. Н. Ильченко. — М. : Издательство Юрайт, 2018. — 311 с. — (Серия : Бакалавр. Академический курс). — ISBN 978-5-9916-8263-3. — Режим доступа : www.biblio</w:t>
      </w:r>
      <w:r>
        <w:t>-online.ru/book/7BBE3F2F-E0BB-4C7E-AD4D-9E1B36B3F28A</w:t>
      </w:r>
    </w:p>
    <w:p w:rsidR="00516DC9" w:rsidRDefault="006B27B0">
      <w:r>
        <w:rPr>
          <w:i/>
          <w:iCs/>
        </w:rPr>
        <w:t xml:space="preserve">Васильева, Н. В. </w:t>
      </w:r>
      <w:r>
        <w:t>Основы землепользования и землеустройства : учебник и практикум для академического бакалавриата / Н. В. Васильева. — М. : Издательство Юрайт, 2018. — 376 с. — (Серия : Бакалавр. Академич</w:t>
      </w:r>
      <w:r>
        <w:t>еский курс). — ISBN 978-5-534-00498-4. — Режим доступа : www.biblio-online.ru/book/9C4A0FC2-D85B-412D-979F-418B599F63A0</w:t>
      </w:r>
    </w:p>
    <w:p w:rsidR="00516DC9" w:rsidRDefault="006B27B0">
      <w:r>
        <w:rPr>
          <w:i/>
          <w:iCs/>
        </w:rPr>
        <w:t xml:space="preserve">Григорьева, Е. И. </w:t>
      </w:r>
      <w:r>
        <w:t>Основы издательского дела. Электронное издание : учебное пособие для СПО / Е. И. Григорьева, И. М. Ситдиков. — М. : Из</w:t>
      </w:r>
      <w:r>
        <w:t>дательство Юрайт, 2018. — 439 с. — (Серия : Профессиональное образование). — ISBN 978-5-534-06330-1. — Режим доступа : www.biblio-online.ru/book/88AC10C2-4A0D-4384-8064-C0F98DAC1BA4</w:t>
      </w:r>
    </w:p>
    <w:p w:rsidR="00516DC9" w:rsidRDefault="006B27B0">
      <w:r>
        <w:rPr>
          <w:i/>
          <w:iCs/>
        </w:rPr>
        <w:t xml:space="preserve">Коноваленко, В. А. </w:t>
      </w:r>
      <w:r>
        <w:t>Основы интегрированных коммуникаций : учебник и практик</w:t>
      </w:r>
      <w:r>
        <w:t>ум для академического бакалавриата / В. А. Коноваленко, М. Ю. Коноваленко, Н. Г. Швед. — М. : Издательство Юрайт, 2017. — 486 с. — (Серия : Бакалавр. Академический курс). — ISBN 978-5-9916-3061-0. — Режим доступа : www.biblio-online.ru/book/C0827050-DA68-4</w:t>
      </w:r>
      <w:r>
        <w:t>53C-9C80-0510D7AC498C</w:t>
      </w:r>
    </w:p>
    <w:p w:rsidR="00516DC9" w:rsidRDefault="006B27B0">
      <w:r>
        <w:rPr>
          <w:i/>
          <w:iCs/>
        </w:rPr>
        <w:t xml:space="preserve">Музыкант, В. Л. </w:t>
      </w:r>
      <w:r>
        <w:t>Основы интегрированных коммуникаций: теория и современные практики в 2 ч. Часть 1. Стратегии, эффективный брендинг : учебник и практикум для академического бакалавриата / В. Л. Музыкант. — М. : Издательство Юрайт, 2017</w:t>
      </w:r>
      <w:r>
        <w:t>. — 342 с. — (Серия : Бакалавр. Академический курс). — ISBN 978-5-534-01771-7. — Режим доступа : www.biblio-online.ru/book/F190651B-D19A-4773-B940-62F6188BB049</w:t>
      </w:r>
    </w:p>
    <w:p w:rsidR="00516DC9" w:rsidRDefault="006B27B0">
      <w:r>
        <w:rPr>
          <w:i/>
          <w:iCs/>
        </w:rPr>
        <w:t xml:space="preserve">Музыкант, В. Л. </w:t>
      </w:r>
      <w:r>
        <w:t xml:space="preserve">Основы интегрированных коммуникаций: теория и современные практики в 2 ч. Часть </w:t>
      </w:r>
      <w:r>
        <w:t>2. Smm, рынок m&amp;a : учебник и практикум для академического бакалавриата / В. Л. Музыкант. — М. : Издательство Юрайт, 2017. — 384 с. — (Серия : Бакалавр. Академический курс). — ISBN 978-5-534-01796-0. — Режим доступа : www.biblio-online.ru/book/6563A05F-8D7</w:t>
      </w:r>
      <w:r>
        <w:t>A-4CE6-8B43-1E2AA98091FC</w:t>
      </w:r>
    </w:p>
    <w:p w:rsidR="00516DC9" w:rsidRDefault="006B27B0">
      <w:r>
        <w:rPr>
          <w:i/>
          <w:iCs/>
        </w:rPr>
        <w:t xml:space="preserve">Илюшечкин, В. М. </w:t>
      </w:r>
      <w:r>
        <w:t>Основы использования и проектирования баз данных : учебник для СПО / В. М. Илюшечкин. — испр. и доп. — М. : Издательство Юрайт, 2018. — 213 с. — (Серия : Профессиональное образование). — ISBN 978-5-534-01283-5. — Р</w:t>
      </w:r>
      <w:r>
        <w:t>ежим доступа : www.biblio-online.ru/book/290801FB-F8CF-47B3-9559-6BADEC310243</w:t>
      </w:r>
    </w:p>
    <w:p w:rsidR="00516DC9" w:rsidRDefault="006B27B0">
      <w:r>
        <w:rPr>
          <w:i/>
          <w:iCs/>
        </w:rPr>
        <w:t xml:space="preserve">Илюшечкин, В. М. </w:t>
      </w:r>
      <w:r>
        <w:t xml:space="preserve">Основы использования и проектирования баз данных : учебник для академического бакалавриата / В. М. Илюшечкин. — М. : Издательство Юрайт, 2018. — 213 с. — (Серия </w:t>
      </w:r>
      <w:r>
        <w:t>: Бакалавр. Академический курс). — ISBN 978-5-534-03617-6. — Режим доступа : www.biblio-online.ru/book/6B9188AC-5171-49AC-A814-8922FD4917A0</w:t>
      </w:r>
    </w:p>
    <w:p w:rsidR="00516DC9" w:rsidRDefault="006B27B0">
      <w:r>
        <w:rPr>
          <w:i/>
          <w:iCs/>
        </w:rPr>
        <w:t xml:space="preserve">Пылаева, А. В. </w:t>
      </w:r>
      <w:r>
        <w:t>Основы кадастровой оценки недвижимости : учебное пособие для академического бакалавриата / А. В. Пыла</w:t>
      </w:r>
      <w:r>
        <w:t>ева. — 2-е изд., испр. и доп. — М. : Издательство Юрайт, 2017. — 140 с. — (Серия : Университеты России). — ISBN 978-5-534-04257-3. — Режим доступа : www.biblio-online.ru/book/88546E80-C02B-4732-9A94-22785098BBAC</w:t>
      </w:r>
    </w:p>
    <w:p w:rsidR="00516DC9" w:rsidRDefault="006B27B0">
      <w:r>
        <w:rPr>
          <w:i/>
          <w:iCs/>
        </w:rPr>
        <w:t xml:space="preserve">Пылаева, А. В. </w:t>
      </w:r>
      <w:r>
        <w:t>Основы кадастровой оценки нед</w:t>
      </w:r>
      <w:r>
        <w:t>вижимости : учебное пособие для СПО / А. В. Пылаева. — 2-е изд., испр. и доп. — М. : Издательство Юрайт, 2017. — 139 с. — (Серия : Профессиональное образование). — ISBN 978-5-534-04258-0. — Режим доступа : www.biblio-online.ru/book/C82F3461-6303-492D-84A1-</w:t>
      </w:r>
      <w:r>
        <w:t>E0F304B31801</w:t>
      </w:r>
    </w:p>
    <w:p w:rsidR="00516DC9" w:rsidRDefault="006B27B0">
      <w:r>
        <w:rPr>
          <w:i/>
          <w:iCs/>
        </w:rPr>
        <w:t xml:space="preserve">Крюкова, Н. И. </w:t>
      </w:r>
      <w:r>
        <w:t>Основы квалификации и расследования преступлений в сфере таможенного дела : учебник и практикум для вузов / Н. И. Крюкова, Е. Н. Арестова. — М. : Издательство Юрайт, 2018. — 221 с. — (Серия : Специалист). — ISBN 978-5-534-00786-</w:t>
      </w:r>
      <w:r>
        <w:t>2. — Режим доступа : www.biblio-online.ru/book/81F26EA6-3355-4119-AF87-648E20C6902E</w:t>
      </w:r>
    </w:p>
    <w:p w:rsidR="00516DC9" w:rsidRDefault="006B27B0">
      <w:r>
        <w:t>Основы коммерческой деятельности : учебник для СПО / И. М. Синяева, О. Н. Жильцова, С. В. Земляк, В. В. Синяев. — М. : Издательство Юрайт, 2017. — 506 с. — (Серия : Професс</w:t>
      </w:r>
      <w:r>
        <w:t>иональное образование). — ISBN 978-5-534-04107-1. — Режим доступа : www.biblio-online.ru/book/9A77383D-91DE-4969-BC9D-54A1E6ECB0D9</w:t>
      </w:r>
    </w:p>
    <w:p w:rsidR="00516DC9" w:rsidRDefault="006B27B0">
      <w:r>
        <w:rPr>
          <w:i/>
          <w:iCs/>
        </w:rPr>
        <w:t xml:space="preserve">Дорман, В. Н. </w:t>
      </w:r>
      <w:r>
        <w:t>Основы коммерческой деятельности : учебное пособие для СПО / В. Н. Дорман ; под науч. ред. Н. Р. Кельчевской. —</w:t>
      </w:r>
      <w:r>
        <w:t xml:space="preserve"> М. : Издательство Юрайт, 2017. — 134 с. — (Серия : Профессиональное образование). — ISBN 978-5-534-02383-1. — Режим доступа : www.biblio-online.ru/book/A94228FF-6212-4DA9-B0A5-473D78346138</w:t>
      </w:r>
    </w:p>
    <w:p w:rsidR="00516DC9" w:rsidRDefault="006B27B0">
      <w:r>
        <w:rPr>
          <w:i/>
          <w:iCs/>
        </w:rPr>
        <w:t xml:space="preserve">Садовская, В. С. </w:t>
      </w:r>
      <w:r>
        <w:t>Основы коммуникативной культуры. Психология общен</w:t>
      </w:r>
      <w:r>
        <w:t>ия : учебник и практикум для прикладного бакалавриата / В. С. Садовская, В. А. Ремизов. — 2-е изд., испр. и доп. — М. : Издательство Юрайт, 2017. — 208 с. — (Серия : Бакалавр. Прикладной курс). — ISBN 978-5-534-00453-3. — Режим доступа : www.biblio-online.</w:t>
      </w:r>
      <w:r>
        <w:t>ru/book/21632566-5A22-4B7E-89F6-545D680CEBE3</w:t>
      </w:r>
    </w:p>
    <w:p w:rsidR="00516DC9" w:rsidRDefault="006B27B0">
      <w:r>
        <w:rPr>
          <w:i/>
          <w:iCs/>
        </w:rPr>
        <w:t xml:space="preserve">Трухин, М. П. </w:t>
      </w:r>
      <w:r>
        <w:t>Основы компьютерного проектирования и моделирования радиоэлектронных средств. Лабораторный практикум : учебное пособие для вузов / М. П. Трухин ; под науч. ред. В. Э. Иванова. — М. : Издательство Ю</w:t>
      </w:r>
      <w:r>
        <w:t>райт, 2017. — 134 с. — (Серия : Университеты России). — ISBN 978-5-9916-9925-9. — Режим доступа : www.biblio-online.ru/book/9C4DFDB0-AD84-42B0-827D-0DDCCBDED541</w:t>
      </w:r>
    </w:p>
    <w:p w:rsidR="00516DC9" w:rsidRDefault="006B27B0">
      <w:r>
        <w:rPr>
          <w:i/>
          <w:iCs/>
        </w:rPr>
        <w:t xml:space="preserve">Комиссаров, Ю. А. </w:t>
      </w:r>
      <w:r>
        <w:t>Основы конструирования и проектирования промышленных аппаратов : учебное посо</w:t>
      </w:r>
      <w:r>
        <w:t>бие для вузов / Ю. А. Комиссаров, Л. С. Гордеев, Д. П. Вент. — 2-е изд., испр. и доп. — М. : Издательство Юрайт, 2017. — 368 с. — (Серия : Университеты России). — ISBN 978-5-534-05422-4. — Режим доступа : www.biblio-online.ru/book/6EB80E13-A1ED-4B29-A392-B</w:t>
      </w:r>
      <w:r>
        <w:t>5A85504DCD9</w:t>
      </w:r>
    </w:p>
    <w:p w:rsidR="00516DC9" w:rsidRDefault="006B27B0">
      <w:r>
        <w:t>Основы конструирования и технологии производства радиоэлектронных средств. Интегральные схемы : учебник для бакалавриата и магистратуры / Ю. В. Гуляев [и др.] ; под ред. Ю. В. Гуляева. — М. : Издательство Юрайт, 2018. — 460 с. — (Серия : Универ</w:t>
      </w:r>
      <w:r>
        <w:t>ситеты России). — ISBN 978-5-534-03170-6. — Режим доступа : www.biblio-online.ru/book/0AD1F34E-B7E1-4459-A2CE-57FFBC1AE691</w:t>
      </w:r>
    </w:p>
    <w:p w:rsidR="00516DC9" w:rsidRDefault="006B27B0">
      <w:r>
        <w:t>Основы конструирования и технологии производства радиоэлектронных средств. Ионно-плазменные технологии : учебник для бакалавриата и магистратуры / А. С. Сигов, В. И. Иванов, П. А. Лучников, А. П. Суржиков ; под ред. А. С. Сигова. — М. : Издательство Юрайт,</w:t>
      </w:r>
      <w:r>
        <w:t xml:space="preserve"> 2018. — 270 с. — (Серия : Университеты России). — ISBN 978-5-9916-7153-8. — Режим доступа : www.biblio-online.ru/book/82A99727-612E-4C43-A9E7-5013DA6B8925</w:t>
      </w:r>
    </w:p>
    <w:p w:rsidR="00516DC9" w:rsidRDefault="006B27B0">
      <w:r>
        <w:t xml:space="preserve">Основы конструирования и технологии производства радиоэлектронных средств. Электронные радиационные </w:t>
      </w:r>
      <w:r>
        <w:t>технологии : учебник для бакалавриата и магистратуры / А. С. Сигов, В. И. Иванов, П. А. Лучников, А. П. Суржиков ; под ред. А. С. Сигова. — М. : Издательство Юрайт, 2018. — 321 с. — (Серия : Университеты России). — ISBN 978-5-9916-7154-5. — Режим доступа :</w:t>
      </w:r>
      <w:r>
        <w:t xml:space="preserve"> www.biblio-online.ru/book/8AF9206F-163F-4BAF-8CD3-58564EBC26DA</w:t>
      </w:r>
    </w:p>
    <w:p w:rsidR="00516DC9" w:rsidRDefault="006B27B0">
      <w:r>
        <w:rPr>
          <w:i/>
          <w:iCs/>
        </w:rPr>
        <w:t xml:space="preserve">Кашапов, М. М. </w:t>
      </w:r>
      <w:r>
        <w:t xml:space="preserve">Основы конфликтологии : учебное пособие для академического бакалавриата / М. М. Кашапов. — 2-е изд., испр. и доп. — М. : Издательство Юрайт, 2017. — 115 с. — (Серия : Бакалавр. </w:t>
      </w:r>
      <w:r>
        <w:t>Академический курс). — ISBN 978-5-534-05000-4. — Режим доступа : www.biblio-online.ru/book/97ADE1F5-0ABD-44D0-9B8B-58F2F1482A37</w:t>
      </w:r>
    </w:p>
    <w:p w:rsidR="00516DC9" w:rsidRDefault="006B27B0">
      <w:r>
        <w:rPr>
          <w:i/>
          <w:iCs/>
        </w:rPr>
        <w:t xml:space="preserve">Кашапов, М. М. </w:t>
      </w:r>
      <w:r>
        <w:t>Основы конфликтологии : учебное пособие для СПО / М. М. Кашапов. — 2-е изд., испр. и доп. — М. : Издательство Юра</w:t>
      </w:r>
      <w:r>
        <w:t>йт, 2017. — 118 с. — (Серия : Профессиональное образование). — ISBN 978-5-534-05001-1. — Режим доступа : www.biblio-online.ru/book/C5103D17-BE38-4D67-B740-9432FBDEC616</w:t>
      </w:r>
    </w:p>
    <w:p w:rsidR="00516DC9" w:rsidRDefault="006B27B0">
      <w:r>
        <w:rPr>
          <w:i/>
          <w:iCs/>
        </w:rPr>
        <w:t xml:space="preserve">Остроумова, Е. Б. </w:t>
      </w:r>
      <w:r>
        <w:t>Основы косметологии. Макияж : учебное пособие для СПО / Е. Б. Остроумова. — 2-е изд., испр. и доп. — М. : Издательство Юрайт, 2018. — 176 с. — (Серия : Профессиональное образование). — ISBN 978-5-534-03834-7. — Режим доступа : www.biblio-online.ru/book/7CD</w:t>
      </w:r>
      <w:r>
        <w:t>35FA6-3946-4798-8B64-CFC8504FF743</w:t>
      </w:r>
    </w:p>
    <w:p w:rsidR="00516DC9" w:rsidRDefault="006B27B0">
      <w:r>
        <w:rPr>
          <w:i/>
          <w:iCs/>
        </w:rPr>
        <w:t xml:space="preserve">Каменец, А. В. </w:t>
      </w:r>
      <w:r>
        <w:t>Основы культурно-досуговой деятельности : учебник для академического бакалавриата / А. В. Каменец, И. А. Урмина, Г. В. Заярская ; под науч. ред. А. В. Каменца. — 2-е изд., испр. и доп. — М. : Издательство Юр</w:t>
      </w:r>
      <w:r>
        <w:t>айт, 2017. — 246 с. — (Серия : Бакалавр. Академический курс). — ISBN 978-5-534-00708-4. — Режим доступа : www.biblio-online.ru/book/07975EEE-6431-4B07-8FA2-C411C206A2E6</w:t>
      </w:r>
    </w:p>
    <w:p w:rsidR="00516DC9" w:rsidRDefault="006B27B0">
      <w:r>
        <w:rPr>
          <w:i/>
          <w:iCs/>
        </w:rPr>
        <w:t xml:space="preserve">Каменец, А. В. </w:t>
      </w:r>
      <w:r>
        <w:t>Основы культурно-досуговой деятельности : учебник для СПО / А. В. Камене</w:t>
      </w:r>
      <w:r>
        <w:t>ц, И. А. Урмина, Г. В. Заярская ; под науч. ред. А. В. Каменца. — 2-е изд., испр. и доп. — М. : Издательство Юрайт, 2017. — 246 с. — (Серия : Профессиональное образование). — ISBN 978-5-534-00985-9. — Режим доступа : www.biblio-online.ru/book/6BB1CCAF-F937</w:t>
      </w:r>
      <w:r>
        <w:t>-42D9-A429-10ACB279A64F</w:t>
      </w:r>
    </w:p>
    <w:p w:rsidR="00516DC9" w:rsidRDefault="006B27B0">
      <w:r>
        <w:rPr>
          <w:i/>
          <w:iCs/>
        </w:rPr>
        <w:t xml:space="preserve">Каменец, А. В. </w:t>
      </w:r>
      <w:r>
        <w:t>Основы культурной политики : учебное пособие для академического бакалавриата / А. В. Каменец. — 2-е изд., испр. и доп. — М. : Издательство Юрайт, 2018. — 180 с. — (Серия : Бакалавр. Академический курс). — ISBN 978-5-5</w:t>
      </w:r>
      <w:r>
        <w:t>34-04936-7. — Режим доступа : www.biblio-online.ru/book/3E8667FD-A242-4BAD-B9CC-ECF44C12A7FA</w:t>
      </w:r>
    </w:p>
    <w:p w:rsidR="00516DC9" w:rsidRDefault="006B27B0">
      <w:r>
        <w:rPr>
          <w:i/>
          <w:iCs/>
        </w:rPr>
        <w:t xml:space="preserve">Строгецкий, В. М. </w:t>
      </w:r>
      <w:r>
        <w:t>Основы культурологии : учебник для академического бакалавриата / В. М. Строгецкий. — 2-е изд., испр. и доп. — М. : Издательство Юрайт, 2018. — 27</w:t>
      </w:r>
      <w:r>
        <w:t>2 с. — (Серия : Университеты России). — ISBN 978-5-534-00663-6. — Режим доступа : www.biblio-online.ru/book/F9B32CBC-9710-44C3-86C0-66F263E145DD</w:t>
      </w:r>
    </w:p>
    <w:p w:rsidR="00516DC9" w:rsidRDefault="006B27B0">
      <w:r>
        <w:rPr>
          <w:i/>
          <w:iCs/>
        </w:rPr>
        <w:t xml:space="preserve">Строгецкий, В. М. </w:t>
      </w:r>
      <w:r>
        <w:t>Основы культурологии : учебник для СПО / В. М. Строгецкий. — 2-е изд., испр. и доп. — М. : Из</w:t>
      </w:r>
      <w:r>
        <w:t>дательство Юрайт, 2018. — 272 с. — (Серия : Профессиональное образование). — ISBN 978-5-9916-8481-1. — Режим доступа : www.biblio-online.ru/book/BCC7FF25-47B9-471F-AD6A-01A863ACA04C</w:t>
      </w:r>
    </w:p>
    <w:p w:rsidR="00516DC9" w:rsidRDefault="006B27B0">
      <w:r>
        <w:rPr>
          <w:i/>
          <w:iCs/>
        </w:rPr>
        <w:t xml:space="preserve">Дьячок, М. Т. </w:t>
      </w:r>
      <w:r>
        <w:t>Основы латинского языка : учебное пособие для бакалавриата и</w:t>
      </w:r>
      <w:r>
        <w:t xml:space="preserve"> специалитета / М. Т. Дьячок. — 3-е изд., испр. и доп. — М. : Издательство Юрайт, 2018. — 166 с. — (Серия : Бакалавр и специалист). — ISBN 978-5-534-05648-8. — Режим доступа : www.biblio-online.ru/book/9DFA8875-EA90-4781-BB5E-F56BA3BB601C</w:t>
      </w:r>
    </w:p>
    <w:p w:rsidR="00516DC9" w:rsidRDefault="006B27B0">
      <w:r>
        <w:rPr>
          <w:i/>
          <w:iCs/>
        </w:rPr>
        <w:t xml:space="preserve">Дьячок, М. Т. </w:t>
      </w:r>
      <w:r>
        <w:t>Осн</w:t>
      </w:r>
      <w:r>
        <w:t>овы латинского языка : учебное пособие для СПО / М. Т. Дьячок. — 3-е изд., испр. и доп. — М. : Издательство Юрайт, 2018. — 166 с. — (Серия : Профессиональное образование). — ISBN 978-5-534-06160-4. — Режим доступа : www.biblio-online.ru/book/726B94D7-1EDF-</w:t>
      </w:r>
      <w:r>
        <w:t>4BEA-8B71-3CE24B4AF97A</w:t>
      </w:r>
    </w:p>
    <w:p w:rsidR="00516DC9" w:rsidRDefault="006B27B0">
      <w:r>
        <w:rPr>
          <w:i/>
          <w:iCs/>
        </w:rPr>
        <w:t xml:space="preserve">Хоменко, И. В. </w:t>
      </w:r>
      <w:r>
        <w:t>Основы логики : учебник и практикум для СПО / И. В. Хоменко. — 3-е изд., испр. и доп. — М. : Издательство Юрайт, 2018. — 327 с. — (Серия : Профессиональное образование). — ISBN 978-5-534-03067-9. — Режим доступа : www.</w:t>
      </w:r>
      <w:r>
        <w:t>biblio-online.ru/book/4064CCA2-3FCB-4D6A-A2D3-58790C345C02</w:t>
      </w:r>
    </w:p>
    <w:p w:rsidR="00516DC9" w:rsidRDefault="006B27B0">
      <w:r>
        <w:rPr>
          <w:i/>
          <w:iCs/>
        </w:rPr>
        <w:t xml:space="preserve">Михалкин, Н. В. </w:t>
      </w:r>
      <w:r>
        <w:t xml:space="preserve">Основы логики : учебник и практикум для СПО / Н. В. Михалкин. — 4-е изд., перераб. и доп. — М. : Издательство Юрайт, 2018. — 365 с. — (Серия : Профессиональное образование). — ISBN </w:t>
      </w:r>
      <w:r>
        <w:t>978-5-534-00295-9. — Режим доступа : www.biblio-online.ru/book/57AC7093-7679-4FEE-9C8F-BC4362D8A70E</w:t>
      </w:r>
    </w:p>
    <w:p w:rsidR="00516DC9" w:rsidRDefault="006B27B0">
      <w:r>
        <w:t>Основы маркетинга. Практикум : учебное пособие для СПО / С. В. Карпова [и др.] ; под общ. ред. С. В. Карповой. — М. : Издательство Юрайт, 2018. — 325 с. — (</w:t>
      </w:r>
      <w:r>
        <w:t>Серия : Профессиональное образование). — ISBN 978-5-9916-4971-1. — Режим доступа : www.biblio-online.ru/book/FBBE8F8D-71A9-4652-BF2E-88C43EC7A949</w:t>
      </w:r>
    </w:p>
    <w:p w:rsidR="00516DC9" w:rsidRDefault="006B27B0">
      <w:r>
        <w:rPr>
          <w:i/>
          <w:iCs/>
        </w:rPr>
        <w:t xml:space="preserve">Карпова, С. В. </w:t>
      </w:r>
      <w:r>
        <w:t>Основы маркетинга : учебник для СПО / С. В. Карпова ; под общ. ред. С. В. Карповой. — М. : Изда</w:t>
      </w:r>
      <w:r>
        <w:t>тельство Юрайт, 2017. — 408 с. — (Серия : Профессиональное образование). — ISBN 978-5-534-04297-9. — Режим доступа : www.biblio-online.ru/book/C7EB260A-4BC3-4090-844C-03B7AC3113D7</w:t>
      </w:r>
    </w:p>
    <w:p w:rsidR="00516DC9" w:rsidRDefault="006B27B0">
      <w:r>
        <w:rPr>
          <w:i/>
          <w:iCs/>
        </w:rPr>
        <w:t xml:space="preserve">Реброва, Н. П. </w:t>
      </w:r>
      <w:r>
        <w:t>Основы маркетинга : учебник и практикум для СПО / Н. П. Ребро</w:t>
      </w:r>
      <w:r>
        <w:t>ва. — М. : Издательство Юрайт, 2018. — 277 с. — (Серия : Профессиональное образование). — ISBN 978-5-534-03462-2. — Режим доступа : www.biblio-online.ru/book/782CA950-0240-4EA0-97C5-BE8E55B0642F</w:t>
      </w:r>
    </w:p>
    <w:p w:rsidR="00516DC9" w:rsidRDefault="006B27B0">
      <w:r>
        <w:rPr>
          <w:i/>
          <w:iCs/>
        </w:rPr>
        <w:t xml:space="preserve">Дубина, И. Н. </w:t>
      </w:r>
      <w:r>
        <w:t>Основы математического моделирования социально-</w:t>
      </w:r>
      <w:r>
        <w:t>экономических процессов : учебник и практикум для бакалавриата и магистратуры / И. Н. Дубина. — М. : Издательство Юрайт, 2018. — 349 с. — (Серия : Бакалавр и магистр. Академический курс). — ISBN 978-5-534-00501-1. — Режим доступа : www.biblio-online.ru/boo</w:t>
      </w:r>
      <w:r>
        <w:t>k/AE81649F-D411-4FF5-8733-614106E0D831</w:t>
      </w:r>
    </w:p>
    <w:p w:rsidR="00516DC9" w:rsidRDefault="006B27B0">
      <w:r>
        <w:t>Основы математической обработки информации : учебник и практикум для академического бакалавриата / Н. Л. Стефанова, Н. В. Кочуренко, В. И. Снегурова, О. В. Харитонова ; под общ. ред. Н. Л. Стефановой. — М. : Издательс</w:t>
      </w:r>
      <w:r>
        <w:t>тво Юрайт, 2018. — 218 с. — (Серия : Бакалавр. Академический курс). — ISBN 978-5-534-01267-5. — Режим доступа : www.biblio-online.ru/book/75B7291C-A990-4128-8D78-D039AFEDA968</w:t>
      </w:r>
    </w:p>
    <w:p w:rsidR="00516DC9" w:rsidRDefault="006B27B0">
      <w:r>
        <w:rPr>
          <w:i/>
          <w:iCs/>
        </w:rPr>
        <w:t xml:space="preserve">Мисюк, М. Н. </w:t>
      </w:r>
      <w:r>
        <w:t>Основы медицинских знаний : учебник и практикум для СПО / М. Н. Мисю</w:t>
      </w:r>
      <w:r>
        <w:t>к. — 3-е изд., перераб. и доп. — М. : Издательство Юрайт, 2018. — 499 с. — (Серия : Профессиональное образование). — ISBN 978-5-534-00398-7. — Режим доступа : www.biblio-online.ru/book/8622D0B4-AAD8-4A2A-AD27-8CE22F7C0F61</w:t>
      </w:r>
    </w:p>
    <w:p w:rsidR="00516DC9" w:rsidRDefault="006B27B0">
      <w:r>
        <w:rPr>
          <w:i/>
          <w:iCs/>
        </w:rPr>
        <w:t xml:space="preserve">Мисюк, М. Н. </w:t>
      </w:r>
      <w:r>
        <w:t>Основы медицинских зн</w:t>
      </w:r>
      <w:r>
        <w:t>аний и здорового образа жизни : учебник и практикум для прикладного бакалавриата / М. Н. Мисюк. — 3-е изд., перераб. и доп. — М. : Издательство Юрайт, 2018. — 499 с. — (Серия : Бакалавр. Прикладной курс). — ISBN 978-5-534-00710-7. — Режим доступа : www.bib</w:t>
      </w:r>
      <w:r>
        <w:t>lio-online.ru/book/0DFFF3DF-1B11-4580-9C97-9CFDB0A409A4</w:t>
      </w:r>
    </w:p>
    <w:p w:rsidR="00516DC9" w:rsidRDefault="006B27B0">
      <w:r>
        <w:rPr>
          <w:i/>
          <w:iCs/>
        </w:rPr>
        <w:t xml:space="preserve">Бартош, А. А. </w:t>
      </w:r>
      <w:r>
        <w:t>Основы международной безопасности. Организации обеспечения международной безопасности : учебное пособие для бакалавриата и специалитета / А. А. Бартош. — М. : Издательство Юрайт, 2018. —</w:t>
      </w:r>
      <w:r>
        <w:t xml:space="preserve"> 247 с. — (Серия : Бакалавр и специалист). — ISBN 978-5-534-05426-2. — Режим доступа : www.biblio-online.ru/book/AC7182DD-B6CE-4096-9C7E-3F9B60C22BF9</w:t>
      </w:r>
    </w:p>
    <w:p w:rsidR="00516DC9" w:rsidRDefault="006B27B0">
      <w:r>
        <w:rPr>
          <w:i/>
          <w:iCs/>
        </w:rPr>
        <w:t xml:space="preserve">Одинцов, А. А. </w:t>
      </w:r>
      <w:r>
        <w:t xml:space="preserve">Основы менеджмента : учебное пособие для вузов / А. А. Одинцов. — 2-е изд., испр. и доп. — </w:t>
      </w:r>
      <w:r>
        <w:t>М. : Издательство Юрайт, 2018. — 210 с. — (Серия : Университеты России). — ISBN 978-5-534-04814-8. — Режим доступа : www.biblio-online.ru/book/66F6B5AD-1104-4E97-946E-C5F5A021280D</w:t>
      </w:r>
    </w:p>
    <w:p w:rsidR="00516DC9" w:rsidRDefault="006B27B0">
      <w:r>
        <w:rPr>
          <w:i/>
          <w:iCs/>
        </w:rPr>
        <w:t xml:space="preserve">Одинцов, А. А. </w:t>
      </w:r>
      <w:r>
        <w:t>Основы менеджмента : учебное пособие для СПО / А. А. Одинцов.</w:t>
      </w:r>
      <w:r>
        <w:t xml:space="preserve"> — 2-е изд., испр. и доп. — М. : Издательство Юрайт, 2017. — 212 с. — (Серия : Профессиональное образование). — ISBN 978-5-534-04815-5. — Режим доступа : www.biblio-online.ru/book/ED1BD28F-E39E-4B64-974D-C0C604440861</w:t>
      </w:r>
    </w:p>
    <w:p w:rsidR="00516DC9" w:rsidRDefault="006B27B0">
      <w:r>
        <w:rPr>
          <w:i/>
          <w:iCs/>
        </w:rPr>
        <w:t xml:space="preserve">Мардас, А. Н. </w:t>
      </w:r>
      <w:r>
        <w:t>Основы менеджмента. Практ</w:t>
      </w:r>
      <w:r>
        <w:t>ический курс : учебное пособие для академического бакалавриата / А. Н. Мардас, О. А. Гуляева. — 2-е изд., испр. и доп. — М. : Издательство Юрайт, 2017. — 159 с. — (Серия : Бакалавр. Академический курс). — ISBN 978-5-534-02954-3. — Режим доступа : www.bibli</w:t>
      </w:r>
      <w:r>
        <w:t>o-online.ru/book/076F9644-2EF0-44FA-BC6B-0E0704C7728B</w:t>
      </w:r>
    </w:p>
    <w:p w:rsidR="00516DC9" w:rsidRDefault="006B27B0">
      <w:r>
        <w:rPr>
          <w:i/>
          <w:iCs/>
        </w:rPr>
        <w:t xml:space="preserve">Мардас, А. Н. </w:t>
      </w:r>
      <w:r>
        <w:t>Основы менеджмента. Практический курс : учебное пособие для СПО / А. Н. Мардас, О. А. Гуляева. — 2-е изд., испр. и доп. — М. : Издательство Юрайт, 2017. — 157 с. — (Серия : Профессионально</w:t>
      </w:r>
      <w:r>
        <w:t>е образование). — ISBN 978-5-534-02956-7. — Режим доступа : www.biblio-online.ru/book/3306A04B-6A12-4C7C-95DA-30112F92C5CA</w:t>
      </w:r>
    </w:p>
    <w:p w:rsidR="00516DC9" w:rsidRDefault="006B27B0">
      <w:r>
        <w:rPr>
          <w:i/>
          <w:iCs/>
        </w:rPr>
        <w:t xml:space="preserve">Афоничкин, А. И. </w:t>
      </w:r>
      <w:r>
        <w:t>Основы менеджмента : учебник для академического бакалавриата / А. И. Афоничкин, Н. Д. Гуськова, Д. Г. Михаленко ; по</w:t>
      </w:r>
      <w:r>
        <w:t>д ред. А. И. Афоничкина. — М. : Издательство Юрайт, 2017. — 338 с. — (Серия : Университеты России). — ISBN 978-5-534-04399-0. — Режим доступа : www.biblio-online.ru/book/ACA1DFD7-E85F-4809-851F-207EBF9271F9</w:t>
      </w:r>
    </w:p>
    <w:p w:rsidR="00516DC9" w:rsidRDefault="006B27B0">
      <w:r>
        <w:rPr>
          <w:i/>
          <w:iCs/>
        </w:rPr>
        <w:t xml:space="preserve">Афоничкин, А. И. </w:t>
      </w:r>
      <w:r>
        <w:t>Основы менеджмента : учебник для</w:t>
      </w:r>
      <w:r>
        <w:t xml:space="preserve"> СПО / А. И. Афоничкин, Н. Д. Гуськова, Д. Г. Михаленко ; под ред. А. И. Афоничкина. — М. : Издательство Юрайт, 2017. — 338 с. — (Серия : Профессиональное образование). — ISBN 978-5-534-05768-3. — Режим доступа : www.biblio-online.ru/book/5B4C5FAE-E12A-401</w:t>
      </w:r>
      <w:r>
        <w:t>C-921C-2ECCDD20C7C8</w:t>
      </w:r>
    </w:p>
    <w:p w:rsidR="00516DC9" w:rsidRDefault="006B27B0">
      <w:r>
        <w:rPr>
          <w:i/>
          <w:iCs/>
        </w:rPr>
        <w:t xml:space="preserve">Шарапова, Т. В. </w:t>
      </w:r>
      <w:r>
        <w:t>Основы менеджмента : учебное пособие для СПО / Т. В. Шарапова. — М. : Издательство Юрайт, 2017. — 208 с. — (Серия : Профессиональное образование). — ISBN 978-5-534-01621-5. — Режим доступа : www.biblio-online.ru/book/1FA</w:t>
      </w:r>
      <w:r>
        <w:t>2A496-6441-4F9F-89E9-1AA449A108BF</w:t>
      </w:r>
    </w:p>
    <w:p w:rsidR="00516DC9" w:rsidRDefault="006B27B0">
      <w:r>
        <w:rPr>
          <w:i/>
          <w:iCs/>
        </w:rPr>
        <w:t xml:space="preserve">Архипова, Е. В. </w:t>
      </w:r>
      <w:r>
        <w:t>Основы методики развития речи учащихся : учебник и практикум для вузов / Е. В. Архипова. — 2-е изд., испр. и доп. — М. : Издательство Юрайт, 2017. — 202 с. — (Серия : Университеты России). — ISBN 978-5-534-05709-6. — Режим доступа : www.biblio-online.ru/bo</w:t>
      </w:r>
      <w:r>
        <w:t>ok/47FC1B94-3BD1-4087-93E2-126F408B25BF</w:t>
      </w:r>
    </w:p>
    <w:p w:rsidR="00516DC9" w:rsidRDefault="006B27B0">
      <w:r>
        <w:rPr>
          <w:i/>
          <w:iCs/>
        </w:rPr>
        <w:t xml:space="preserve">Леонова, И. Б. </w:t>
      </w:r>
      <w:r>
        <w:t>Основы микробиологии : учебник и практикум для академического бакалавриата / И. Б. Леонова. — М. : Издательство Юрайт, 2018. — 298 с. — (Серия : Бакалавр. Академический курс). — ISBN 978-5-534-04265-8.</w:t>
      </w:r>
      <w:r>
        <w:t xml:space="preserve"> — Режим доступа : www.biblio-online.ru/book/907EA1A6-AB34-457B-80DD-C53B3632159F</w:t>
      </w:r>
    </w:p>
    <w:p w:rsidR="00516DC9" w:rsidRDefault="006B27B0">
      <w:r>
        <w:rPr>
          <w:i/>
          <w:iCs/>
        </w:rPr>
        <w:t xml:space="preserve">Леонова, И. Б. </w:t>
      </w:r>
      <w:r>
        <w:t xml:space="preserve">Основы микробиологии : учебник и практикум для СПО / И. Б. Леонова. — М. : Издательство Юрайт, 2017. — 298 с. — (Серия : Профессиональное образование). — ISBN </w:t>
      </w:r>
      <w:r>
        <w:t>978-5-534-05352-4. — Режим доступа : www.biblio-online.ru/book/8CA402E7-5004-46AA-B782-7D7AE4E0641F</w:t>
      </w:r>
    </w:p>
    <w:p w:rsidR="00516DC9" w:rsidRDefault="006B27B0">
      <w:r>
        <w:rPr>
          <w:i/>
          <w:iCs/>
        </w:rPr>
        <w:t xml:space="preserve">Никитушкин, В. Г. </w:t>
      </w:r>
      <w:r>
        <w:t>Основы научно-методической деятельности в области физической культуры и спорта : учебное пособие для академического бакалавриата / В. Г. Н</w:t>
      </w:r>
      <w:r>
        <w:t>икитушкин. — 2-е изд., испр. и доп. — М. : Издательство Юрайт, 2017. — 280 с. — (Серия : Бакалавр и магистр. Академический курс). — ISBN 978-5-534-04167-5. — Режим доступа : www.biblio-online.ru/book/BBA3522B-67EF-4362-A029-C0870632584A</w:t>
      </w:r>
    </w:p>
    <w:p w:rsidR="00516DC9" w:rsidRDefault="006B27B0">
      <w:r>
        <w:rPr>
          <w:i/>
          <w:iCs/>
        </w:rPr>
        <w:t>Неумоева-Колчеданце</w:t>
      </w:r>
      <w:r>
        <w:rPr>
          <w:i/>
          <w:iCs/>
        </w:rPr>
        <w:t xml:space="preserve">ва, Е. В. </w:t>
      </w:r>
      <w:r>
        <w:t>Основы научной деятельности студента. Курсовая работа : учебное пособие для вузов / Е. В. Неумоева-Колчеданцева. — М. : Издательство Юрайт, 2018. — 119 с. — (Серия : Университеты России). — ISBN 978-5-534-06504-6. — Режим доступа : www.biblio-onl</w:t>
      </w:r>
      <w:r>
        <w:t>ine.ru/book/1D029BCC-56A4-47A4-9BDC-3A4162E13877</w:t>
      </w:r>
    </w:p>
    <w:p w:rsidR="00516DC9" w:rsidRDefault="006B27B0">
      <w:r>
        <w:rPr>
          <w:i/>
          <w:iCs/>
        </w:rPr>
        <w:t xml:space="preserve">Емельянова, И. Н. </w:t>
      </w:r>
      <w:r>
        <w:t>Основы научной деятельности студента. Магистерская диссертация : учебное пособие для вузов / И. Н. Емельянова. — М. : Издательство Юрайт, 2018. — 115 с. — (Серия : Университеты России). — I</w:t>
      </w:r>
      <w:r>
        <w:t>SBN 978-5-534-06505-3. — Режим доступа : www.biblio-online.ru/book/B0778C85-9E29-432E-820A-FF237DA8562D</w:t>
      </w:r>
    </w:p>
    <w:p w:rsidR="00516DC9" w:rsidRDefault="006B27B0">
      <w:r>
        <w:rPr>
          <w:i/>
          <w:iCs/>
        </w:rPr>
        <w:t xml:space="preserve">Беляков, Г. И. </w:t>
      </w:r>
      <w:r>
        <w:t xml:space="preserve">Основы обеспечения жизнедеятельности и выживание в чрезвычайных ситуациях : учебник для СПО / Г. И. Беляков. — 3-е изд., перераб. и доп. </w:t>
      </w:r>
      <w:r>
        <w:t>— М. : Издательство Юрайт, 2018. — 354 с. — (Серия : Профессиональное образование). — ISBN 978-5-534-03180-5. — Режим доступа : www.biblio-online.ru/book/67800A5A-D98A-488A-B843-EC6E3AAF5E87</w:t>
      </w:r>
    </w:p>
    <w:p w:rsidR="00516DC9" w:rsidRDefault="006B27B0">
      <w:r>
        <w:rPr>
          <w:i/>
          <w:iCs/>
        </w:rPr>
        <w:t xml:space="preserve">Крысько, В. Г. </w:t>
      </w:r>
      <w:r>
        <w:t>Основы общей педагогики и психологии : учебник для</w:t>
      </w:r>
      <w:r>
        <w:t xml:space="preserve"> СПО / В. Г. Крысько. — М. : Издательство Юрайт, 2017. — 471 с. — (Серия : Профессиональное образование). — ISBN 978-5-534-03729-6. — Режим доступа : www.biblio-online.ru/book/B9A305B2-00FE-4575-B560-02A1D671A67E</w:t>
      </w:r>
    </w:p>
    <w:p w:rsidR="00516DC9" w:rsidRDefault="006B27B0">
      <w:r>
        <w:rPr>
          <w:i/>
          <w:iCs/>
        </w:rPr>
        <w:t xml:space="preserve">Суханов, И. И. </w:t>
      </w:r>
      <w:r>
        <w:t>Основы оптики. Теория изобра</w:t>
      </w:r>
      <w:r>
        <w:t>жения : учебное пособие для вузов / И. И. Суханов. — 2-е изд., испр. и доп. — М. : Издательство Юрайт, 2017. — 111 с. — (Серия : Университеты России). — ISBN 978-5-534-05201-5. — Режим доступа : www.biblio-online.ru/book/6D42B23A-5E2C-4B89-B9ED-6BE1BA581E2</w:t>
      </w:r>
      <w:r>
        <w:t>4</w:t>
      </w:r>
    </w:p>
    <w:p w:rsidR="00516DC9" w:rsidRDefault="006B27B0">
      <w:r>
        <w:rPr>
          <w:i/>
          <w:iCs/>
        </w:rPr>
        <w:t xml:space="preserve">Суханов, И. И. </w:t>
      </w:r>
      <w:r>
        <w:t>Основы оптики. Теория изображения : учебное пособие для СПО / И. И. Суханов. — 2-е изд., испр. и доп. — М. : Издательство Юрайт, 2017. — 111 с. — (Серия : Профессиональное образование). — ISBN 978-5-534-05202-2.</w:t>
      </w:r>
      <w:r>
        <w:t xml:space="preserve"> — Режим доступа : www.biblio-online.ru/book/CB940B11-6707-4878-971E-996EFEA5CC9B</w:t>
      </w:r>
    </w:p>
    <w:p w:rsidR="00516DC9" w:rsidRDefault="006B27B0">
      <w:r>
        <w:rPr>
          <w:i/>
          <w:iCs/>
        </w:rPr>
        <w:t xml:space="preserve">Гусакова, Е. А. </w:t>
      </w:r>
      <w:r>
        <w:t>Основы организации и управления в строительстве в 2 ч. Часть 1 : учебник и практикум для бакалавриата и магистратуры / Е. А. Гусакова, А. С. Павлов. — М. : Из</w:t>
      </w:r>
      <w:r>
        <w:t>дательство Юрайт, 2017. — 258 с. — (Серия : Бакалавр и магистр. Академический курс). — ISBN 978-5-534-01724-3. — Режим доступа : www.biblio-online.ru/book/798DD449-2F77-48EB-826D-18A1F759A3D1</w:t>
      </w:r>
    </w:p>
    <w:p w:rsidR="00516DC9" w:rsidRDefault="006B27B0">
      <w:r>
        <w:rPr>
          <w:i/>
          <w:iCs/>
        </w:rPr>
        <w:t xml:space="preserve">Павлов, А. С. </w:t>
      </w:r>
      <w:r>
        <w:t xml:space="preserve">Основы организации и управления в строительстве в </w:t>
      </w:r>
      <w:r>
        <w:t>2 ч. Часть 2 : учебник и практикум для бакалавриата и магистратуры / А. С. Павлов, Е. А. Гусакова. — М. : Издательство Юрайт, 2017. — 318 с. — (Серия : Бакалавр и магистр. Академический курс). — ISBN 978-5-534-01797-7. — Режим доступа : www.biblio-online.r</w:t>
      </w:r>
      <w:r>
        <w:t>u/book/BB04EA1C-A6D9-42A4-8923-3F52D6E57AB9</w:t>
      </w:r>
    </w:p>
    <w:p w:rsidR="00516DC9" w:rsidRDefault="006B27B0">
      <w:r>
        <w:rPr>
          <w:i/>
          <w:iCs/>
        </w:rPr>
        <w:t xml:space="preserve">Зейгарник, Б. В. </w:t>
      </w:r>
      <w:r>
        <w:t>Основы патопсихологии : учебник для СПО / Б. В. Зейгарник. — 3-е изд., перераб. и доп. — М. : Издательство Юрайт, 2017. — 367 с. — (Серия : Профессиональное образование). — ISBN 978-5-534-04880-3</w:t>
      </w:r>
      <w:r>
        <w:t>. — Режим доступа : www.biblio-online.ru/book/77DA8D10-E25A-493D-B1BC-DEA96911F3D2</w:t>
      </w:r>
    </w:p>
    <w:p w:rsidR="00516DC9" w:rsidRDefault="006B27B0">
      <w:r>
        <w:rPr>
          <w:i/>
          <w:iCs/>
        </w:rPr>
        <w:t xml:space="preserve">Бороздина, Г. В. </w:t>
      </w:r>
      <w:r>
        <w:t>Основы педагогики и психологии : учебник для СПО / Г. В. Бороздина. — 2-е изд., испр. и доп. — М. : Издательство Юрайт, 2017. — 477 с. — (Серия : Профессион</w:t>
      </w:r>
      <w:r>
        <w:t>альное образование). — ISBN 978-5-534-05533-7. — Режим доступа : www.biblio-online.ru/book/887BE56D-CCE7-47D2-9456-42CEA8A6052C</w:t>
      </w:r>
    </w:p>
    <w:p w:rsidR="00516DC9" w:rsidRDefault="006B27B0">
      <w:r>
        <w:rPr>
          <w:i/>
          <w:iCs/>
        </w:rPr>
        <w:t xml:space="preserve">Гаджиев, К. С. </w:t>
      </w:r>
      <w:r>
        <w:t>Основы политической философии : учебник для академического бакалавриата / К. С. Гаджиев. — М. : Издательство Юрай</w:t>
      </w:r>
      <w:r>
        <w:t>т, 2018. — 392 с. — (Серия : Бакалавр. Академический курс). — ISBN 978-5-9916-9789-7. — Режим доступа : www.biblio-online.ru/book/51DBC6C8-6E74-4DD5-8DAF-73A8D8BBB37B</w:t>
      </w:r>
    </w:p>
    <w:p w:rsidR="00516DC9" w:rsidRDefault="006B27B0">
      <w:r>
        <w:t>Основы портфельного инвестирования : учебник для бакалавриата и магистратуры / Т. В. Ники</w:t>
      </w:r>
      <w:r>
        <w:t>тина, А. В. Репета-Турсунова, М. Фрёммель, А. В. Ядрин. — 2-е изд., испр. и доп. — М. : Издательство Юрайт, 2018. — 262 с. — (Серия : Бакалавр и магистр. Академический курс). — ISBN 978-5-534-03623-7. — Режим доступа : www.biblio-online.ru/book/1DD14684-68</w:t>
      </w:r>
      <w:r>
        <w:t>0C-459C-8AC9-F29C86B92C3F</w:t>
      </w:r>
    </w:p>
    <w:p w:rsidR="00516DC9" w:rsidRDefault="006B27B0">
      <w:r>
        <w:rPr>
          <w:i/>
          <w:iCs/>
        </w:rPr>
        <w:t xml:space="preserve">Волков, А. М. </w:t>
      </w:r>
      <w:r>
        <w:t xml:space="preserve">Основы права : учебник для прикладного бакалавриата / А. М. Волков, Е. А. Лютягина ; под общ. ред. А. М. мужской. — 2-е изд., перераб. и доп. — М. : Издательство Юрайт, 2018. — 254 с. — (Серия : Бакалавр. Прикладной </w:t>
      </w:r>
      <w:r>
        <w:t>курс). — ISBN 978-5-534-04563-5. — Режим доступа : www.biblio-online.ru/book/A2E36363-196E-4F64-9212-30F7CCF55A73</w:t>
      </w:r>
    </w:p>
    <w:p w:rsidR="00516DC9" w:rsidRDefault="006B27B0">
      <w:r>
        <w:t>Основы права : учебник и практикум для СПО / А. А. Вологдин [и др.] ; под общ. ред. А. А. Вологдина. — М. : Издательство Юрайт, 2018. — 409 с.</w:t>
      </w:r>
      <w:r>
        <w:t xml:space="preserve"> — (Серия : Профессиональное образование). — ISBN 978-5-534-02765-5. — Режим доступа : www.biblio-online.ru/book/FD57043F-8593-41E4-978C-5C76F292EDB1</w:t>
      </w:r>
    </w:p>
    <w:p w:rsidR="00516DC9" w:rsidRDefault="006B27B0">
      <w:r>
        <w:rPr>
          <w:i/>
          <w:iCs/>
        </w:rPr>
        <w:t xml:space="preserve">Чеберко, Е. Ф. </w:t>
      </w:r>
      <w:r>
        <w:t xml:space="preserve">Основы предпринимательской деятельности. История предпринимательства : учебник и практикум </w:t>
      </w:r>
      <w:r>
        <w:t>для академического бакалавриата / Е. Ф. Чеберко. — М. : Издательство Юрайт, 2018. — 420 с. — (Серия : Бакалавр. Академический курс). — ISBN 978-5-534-00872-2. — Режим доступа : www.biblio-online.ru/book/B763D338-7F23-494A-AE4B-CADA6F161E16</w:t>
      </w:r>
    </w:p>
    <w:p w:rsidR="00516DC9" w:rsidRDefault="006B27B0">
      <w:r>
        <w:rPr>
          <w:i/>
          <w:iCs/>
        </w:rPr>
        <w:t xml:space="preserve">Чеберко, Е. Ф. </w:t>
      </w:r>
      <w:r>
        <w:t>О</w:t>
      </w:r>
      <w:r>
        <w:t>сновы предпринимательской деятельности : учебник и практикум для академического бакалавриата / Е. Ф. Чеберко. — М. : Издательство Юрайт, 2018. — 219 с. — (Серия : Бакалавр. Академический курс. Модуль.). — ISBN 978-5-534-03107-2. — Режим доступа : www.bibli</w:t>
      </w:r>
      <w:r>
        <w:t>o-online.ru/book/A4301055-AC42-4A6E-9457-3CC7884C9FE0</w:t>
      </w:r>
    </w:p>
    <w:p w:rsidR="00516DC9" w:rsidRDefault="006B27B0">
      <w:r>
        <w:rPr>
          <w:i/>
          <w:iCs/>
        </w:rPr>
        <w:t xml:space="preserve">Корытный, Л. М. </w:t>
      </w:r>
      <w:r>
        <w:t>Основы природопользования : учебное пособие для вузов / Л. М. Корытный, Е. В. Потапова. — 2-е изд., испр. и доп. — М. : Издательство Юрайт, 2018. — 374 с. — (Серия : Университеты России)</w:t>
      </w:r>
      <w:r>
        <w:t>. — ISBN 978-5-534-00321-5. — Режим доступа : www.biblio-online.ru/book/38959FDD-9BBE-4975-B3DD-0D863C874D23</w:t>
      </w:r>
    </w:p>
    <w:p w:rsidR="00516DC9" w:rsidRDefault="006B27B0">
      <w:r>
        <w:rPr>
          <w:i/>
          <w:iCs/>
        </w:rPr>
        <w:t xml:space="preserve">Кузнецов, Л. М. </w:t>
      </w:r>
      <w:r>
        <w:t>Основы природопользования и природообустройства : учебник для академического бакалавриата / Л. М. Кузнецов, А. Ю. Шмыков ; под ред.</w:t>
      </w:r>
      <w:r>
        <w:t xml:space="preserve"> В. Е. Курочкина. — М. : Издательство Юрайт, 2018. — 304 с. — (Серия : Бакалавр. Академический курс). — ISBN 978-5-534-05058-5. — Режим доступа : www.biblio-online.ru/book/0276962B-6829-46A6-91BA-1DF7A659000E</w:t>
      </w:r>
    </w:p>
    <w:p w:rsidR="00516DC9" w:rsidRDefault="006B27B0">
      <w:r>
        <w:rPr>
          <w:i/>
          <w:iCs/>
        </w:rPr>
        <w:t xml:space="preserve">Астафьева, О. Е. </w:t>
      </w:r>
      <w:r>
        <w:t>Основы природопользования : уч</w:t>
      </w:r>
      <w:r>
        <w:t>ебник для академического бакалавриата / О. Е. Астафьева, А. А. Авраменко, А. В. Питрюк. — М. : Издательство Юрайт, 2018. — 354 с. — (Серия : Бакалавр. Академический курс). — ISBN 978-5-9916-9045-4. — Режим доступа : www.biblio-online.ru/book/61CB9472-A473-</w:t>
      </w:r>
      <w:r>
        <w:t>4090-8390-504E4255CA01</w:t>
      </w:r>
    </w:p>
    <w:p w:rsidR="00516DC9" w:rsidRDefault="006B27B0">
      <w:r>
        <w:rPr>
          <w:i/>
          <w:iCs/>
        </w:rPr>
        <w:t xml:space="preserve">Черпаков, И. В. </w:t>
      </w:r>
      <w:r>
        <w:t>Основы программирования : учебник и практикум для прикладного бакалавриата / И. В. Черпаков. — М. : Издательство Юрайт, 2018. — 219 с. — (Серия : Бакалавр. Прикладной курс). — ISBN 978-5-9916-9983-9. — Режим доступа :</w:t>
      </w:r>
      <w:r>
        <w:t xml:space="preserve"> www.biblio-online.ru/book/7C1774D9-F5B5-4B45-85E1-BDE450DCC3E2</w:t>
      </w:r>
    </w:p>
    <w:p w:rsidR="00516DC9" w:rsidRDefault="006B27B0">
      <w:r>
        <w:rPr>
          <w:i/>
          <w:iCs/>
        </w:rPr>
        <w:t xml:space="preserve">Черпаков, И. В. </w:t>
      </w:r>
      <w:r>
        <w:t>Основы программирования : учебник и практикум для СПО / И. В. Черпаков. — М. : Издательство Юрайт, 2018. — 219 с. — (Серия : Профессиональное образование). — ISBN 978-5-9916-99</w:t>
      </w:r>
      <w:r>
        <w:t>84-6. — Режим доступа : www.biblio-online.ru/book/F79BE55A-C6F1-439D-9ED5-0D78A50B403F</w:t>
      </w:r>
    </w:p>
    <w:p w:rsidR="00516DC9" w:rsidRDefault="006B27B0">
      <w:r>
        <w:rPr>
          <w:i/>
          <w:iCs/>
        </w:rPr>
        <w:t xml:space="preserve">Щепетов, А. Г. </w:t>
      </w:r>
      <w:r>
        <w:t>Основы проектирования приборов и систем. Задачи и упражнения. Mathcad для приборостроения : учебное пособие для академического бакалавриата / А. Г. Щепето</w:t>
      </w:r>
      <w:r>
        <w:t>в. — 2-е изд., стер. — М. : Издательство Юрайт, 2018. — 270 с. — (Серия : Бакалавр. Академический курс). — ISBN 978-5-534-03915-3. — Режим доступа : www.biblio-online.ru/book/DC42C6D0-05E5-4AA2-AEB1-4331E8A72B32</w:t>
      </w:r>
    </w:p>
    <w:p w:rsidR="00516DC9" w:rsidRDefault="006B27B0">
      <w:r>
        <w:rPr>
          <w:i/>
          <w:iCs/>
        </w:rPr>
        <w:t xml:space="preserve">Щепетов, А. Г. </w:t>
      </w:r>
      <w:r>
        <w:t>Основы проектирования приборо</w:t>
      </w:r>
      <w:r>
        <w:t>в и систем : учебник и практикум для академического бакалавриата / А. Г. Щепетов. — М. : Издательство Юрайт, 2018. — 458 с. — (Серия : Бакалавр. Академический курс). — ISBN 978-5-534-01039-8. — Режим доступа : www.biblio-online.ru/book/3E67C631-D1A8-45C9-A</w:t>
      </w:r>
      <w:r>
        <w:t>F5A-DFAD0D967E00</w:t>
      </w:r>
    </w:p>
    <w:p w:rsidR="00516DC9" w:rsidRDefault="006B27B0">
      <w:r>
        <w:rPr>
          <w:i/>
          <w:iCs/>
        </w:rPr>
        <w:t xml:space="preserve">Образцов, П. И. </w:t>
      </w:r>
      <w:r>
        <w:t>Основы профессиональной дидактики : учебное пособие для вузов / П. И. Образцов. — 2-е изд., испр. и доп. — М. : Издательство Юрайт, 2018. — 329 с. — (Серия : Образовательный процесс). — ISBN 978-5-534-03269-7. — Режим досту</w:t>
      </w:r>
      <w:r>
        <w:t>па : www.biblio-online.ru/book/2138469E-969E-4D40-AF05-EF0521D21220</w:t>
      </w:r>
    </w:p>
    <w:p w:rsidR="00516DC9" w:rsidRDefault="006B27B0">
      <w:r>
        <w:rPr>
          <w:i/>
          <w:iCs/>
        </w:rPr>
        <w:t xml:space="preserve">Демьянов, Ю. Г. </w:t>
      </w:r>
      <w:r>
        <w:t>Основы психиатрии : учебник для вузов / Ю. Г. Демьянов. — М. : Издательство Юрайт, 2018. — 308 с. — (Серия : Бакалавр и магистр. Академический курс). — ISBN 978-5-534-01176</w:t>
      </w:r>
      <w:r>
        <w:t>-0. — Режим доступа : www.biblio-online.ru/book/EA0D3DCD-E6E7-4C91-A517-23139BCC0409</w:t>
      </w:r>
    </w:p>
    <w:p w:rsidR="00516DC9" w:rsidRDefault="006B27B0">
      <w:r>
        <w:rPr>
          <w:i/>
          <w:iCs/>
        </w:rPr>
        <w:t xml:space="preserve">Шапошникова, Т. Е. </w:t>
      </w:r>
      <w:r>
        <w:t>Основы психоконсультирования и психокоррекции : учебник и практикум для академического бакалавриата / Т. Е. Шапошникова, В. А. Шапошников. — 2-е изд., испр. и доп. — М. : Издательство Юрайт, 2018. — 147 с. — (Серия : Университеты России). — ISBN 978-5-534-</w:t>
      </w:r>
      <w:r>
        <w:t>04953-4. — Режим доступа : www.biblio-online.ru/book/03D7604B-EC09-4529-9462-BFEE88617974</w:t>
      </w:r>
    </w:p>
    <w:p w:rsidR="00516DC9" w:rsidRDefault="006B27B0">
      <w:r>
        <w:rPr>
          <w:i/>
          <w:iCs/>
        </w:rPr>
        <w:t xml:space="preserve">Столяренко, Л. Д. </w:t>
      </w:r>
      <w:r>
        <w:t>Основы психологии и педагогики : учебное пособие для прикладного бакалавриата / Л. Д. Столяренко, В. Е. Столяренко. — 4-е изд., перераб. и доп. — М.</w:t>
      </w:r>
      <w:r>
        <w:t xml:space="preserve"> : Издательство Юрайт, 2018. — 134 с. — (Серия : Университеты России). — ISBN 978-5-534-03271-0. — Режим доступа : www.biblio-online.ru/book/C1B521A9-96EA-4E1F-A046-84F7FC23FEC0</w:t>
      </w:r>
    </w:p>
    <w:p w:rsidR="00516DC9" w:rsidRDefault="006B27B0">
      <w:r>
        <w:rPr>
          <w:i/>
          <w:iCs/>
        </w:rPr>
        <w:t xml:space="preserve">Прохорова, О. Г. </w:t>
      </w:r>
      <w:r>
        <w:t>Основы психологии семьи и семейного консультирования : учебно</w:t>
      </w:r>
      <w:r>
        <w:t>е пособие для вузов / О. Г. Прохорова. — 2-е изд., испр. и доп. — М. : Издательство Юрайт, 2017. — 224 с. — (Серия : Университеты России). — ISBN 978-5-534-02931-4. — Режим доступа : www.biblio-online.ru/book/6DAA5ABA-DAA0-43D7-8EAA-DA4082DA7FB7</w:t>
      </w:r>
    </w:p>
    <w:p w:rsidR="00516DC9" w:rsidRDefault="006B27B0">
      <w:r>
        <w:t>Основы пси</w:t>
      </w:r>
      <w:r>
        <w:t xml:space="preserve">хологии семьи и семейного консультирования : учебник для академического бакалавриата / под общ. ред. Н. Н. Посысоева. — 2-е изд., перераб. и доп. — М. : Издательство Юрайт, 2018. — 327 с. — (Серия : Бакалавр. Академический курс). — ISBN 978-5-534-01710-6. </w:t>
      </w:r>
      <w:r>
        <w:t>— Режим доступа : www.biblio-online.ru/book/BB6D8AE8-BF5B-452E-BC8A-7C228C2E6D48</w:t>
      </w:r>
    </w:p>
    <w:p w:rsidR="00516DC9" w:rsidRDefault="006B27B0">
      <w:r>
        <w:rPr>
          <w:i/>
          <w:iCs/>
        </w:rPr>
        <w:t xml:space="preserve">Романюк, В. А. </w:t>
      </w:r>
      <w:r>
        <w:t>Основы радиосвязи : учебник для вузов / В. А. Романюк. — М. : Издательство Юрайт, 2018. — 288 с. — (Серия : Специалист). — ISBN 978-5-534-00675-9. — Режим досту</w:t>
      </w:r>
      <w:r>
        <w:t>па : www.biblio-online.ru/book/CC68C413-4FDC-42E2-A711-CC528D1778BA</w:t>
      </w:r>
    </w:p>
    <w:p w:rsidR="00516DC9" w:rsidRDefault="006B27B0">
      <w:r>
        <w:rPr>
          <w:i/>
          <w:iCs/>
        </w:rPr>
        <w:t xml:space="preserve">Синяева, И. М. </w:t>
      </w:r>
      <w:r>
        <w:t>Основы рекламы : учебник и практикум для СПО / И. М. Синяева, О. Н. Жильцова, Д. А. Жильцов. — М. : Издательство Юрайт, 2017. — 552 с. — (Серия : Профессиональное образовани</w:t>
      </w:r>
      <w:r>
        <w:t>е). — ISBN 978-5-534-03716-6. — Режим доступа : www.biblio-online.ru/book/BE32DC43-A352-43FF-834B-973D452A4D33</w:t>
      </w:r>
    </w:p>
    <w:p w:rsidR="00516DC9" w:rsidRDefault="006B27B0">
      <w:r>
        <w:t>Основы риск-менеджмента / Д. Гэлаи, М. Кроуи, В. Б. Минасян, Р. Марк. — М. : Издательство Юрайт, 2018. — 390 с. — (Серия : Бакалавр. Академически</w:t>
      </w:r>
      <w:r>
        <w:t>й курс). — ISBN 978-5-534-02578-1. — Режим доступа : www.biblio-online.ru/book/B09D2080-475C-4D6A-A567-EC01EE10B8CD</w:t>
      </w:r>
    </w:p>
    <w:p w:rsidR="00516DC9" w:rsidRDefault="006B27B0">
      <w:r>
        <w:rPr>
          <w:i/>
          <w:iCs/>
        </w:rPr>
        <w:t xml:space="preserve">Михалкин, Н. В. </w:t>
      </w:r>
      <w:r>
        <w:t>Основы риторики : учебное пособие для СПО / Н. В. Михалкин, С. С. Антюшин. — 2-е изд., перераб. и доп. — М. : Издательство Ю</w:t>
      </w:r>
      <w:r>
        <w:t>райт, 2017. — 321 с. — (Серия : Профессиональное образование). — ISBN 978-5-534-04232-0. — Режим доступа : www.biblio-online.ru/book/2389B503-6436-4536-A99B-3A61E62B88DC</w:t>
      </w:r>
    </w:p>
    <w:p w:rsidR="00516DC9" w:rsidRDefault="006B27B0">
      <w:r>
        <w:t>Основы сестринского дела. В 2 т. Том 1 : учебник и практикум для академического бакала</w:t>
      </w:r>
      <w:r>
        <w:t>вриата / В. Р. Вебер [и др.] ; под ред. Г. И. Чувакова. — 2-е изд., испр. и доп. — М. : Издательство Юрайт, 2017. — 374 с. — (Серия : Бакалавр. Академический курс). — ISBN 978-5-534-01845-5. — Режим доступа : www.biblio-online.ru/book/C306FAD1-B100-4E64-AF</w:t>
      </w:r>
      <w:r>
        <w:t>F9-85993EBF006C</w:t>
      </w:r>
    </w:p>
    <w:p w:rsidR="00516DC9" w:rsidRDefault="006B27B0">
      <w:r>
        <w:t>Основы сестринского дела. В 2 т. Том 1 : учебник и практикум для СПО / В. Р. Вебер [и др.] ; под ред. Г. И. Чувакова. — 2-е изд., испр. и доп. — М. : Издательство Юрайт, 2017. — 374 с. — (Серия : Профессиональное образование). — ISBN 978-5-</w:t>
      </w:r>
      <w:r>
        <w:t>534-02157-8. — Режим доступа : www.biblio-online.ru/book/5A17DA16-6120-4934-8E7B-0148B1397FB9</w:t>
      </w:r>
    </w:p>
    <w:p w:rsidR="00516DC9" w:rsidRDefault="006B27B0">
      <w:r>
        <w:t xml:space="preserve">Основы сестринского дела. В 2 т. Том 2 : учебник и практикум для академического бакалавриата / В. Р. Вебер [и др.] ; под ред. Г. И. Чувакова. — 2-е изд., испр. и </w:t>
      </w:r>
      <w:r>
        <w:t>доп. — М. : Издательство Юрайт, 2017. — 203 с. — (Серия : Бакалавр. Академический курс). — ISBN 978-5-534-02211-7. — Режим доступа : www.biblio-online.ru/book/9F8C7FD1-37FE-40E4-B82C-1941D2AC45DC</w:t>
      </w:r>
    </w:p>
    <w:p w:rsidR="00516DC9" w:rsidRDefault="006B27B0">
      <w:r>
        <w:t>Основы сестринского дела. В 2 т. Том 2 : учебник и практикум</w:t>
      </w:r>
      <w:r>
        <w:t xml:space="preserve"> для СПО / В. Р. Вебер [и др.]. — 2-е изд., испр. и доп. — М. : Издательство Юрайт, 2017. — 203 с. — (Серия : Профессиональное образование). — ISBN 978-5-534-02212-4. — Режим доступа : www.biblio-online.ru/book/505ED4AE-252E-4CE2-952F-08CA30B93543</w:t>
      </w:r>
    </w:p>
    <w:p w:rsidR="00516DC9" w:rsidRDefault="006B27B0">
      <w:r>
        <w:rPr>
          <w:i/>
          <w:iCs/>
        </w:rPr>
        <w:t>Горохов,</w:t>
      </w:r>
      <w:r>
        <w:rPr>
          <w:i/>
          <w:iCs/>
        </w:rPr>
        <w:t xml:space="preserve"> А. В. </w:t>
      </w:r>
      <w:r>
        <w:t>Основы системного анализа : учебное пособие для вузов / А. В. Горохов. — М. : Издательство Юрайт, 2017. — 140 с. — (Серия : Университеты России). — ISBN 978-5-534-04508-6. — Режим доступа : www.biblio-online.ru/book/F68DD363-9C0F-493A-BDC9-BB0B79855</w:t>
      </w:r>
      <w:r>
        <w:t>27F</w:t>
      </w:r>
    </w:p>
    <w:p w:rsidR="00516DC9" w:rsidRDefault="006B27B0">
      <w:r>
        <w:rPr>
          <w:i/>
          <w:iCs/>
        </w:rPr>
        <w:t xml:space="preserve">Маргулян, Я. А. </w:t>
      </w:r>
      <w:r>
        <w:t xml:space="preserve">Основы социального государства : учебное пособие для академического бакалавриата / Я. А. Маргулян. — 2-е изд., испр. и доп. — М. : Издательство Юрайт, 2018. — 138 с. — (Серия : Бакалавр. Академический курс). — ISBN 978-5-534-00532-5. — </w:t>
      </w:r>
      <w:r>
        <w:t>Режим доступа : www.biblio-online.ru/book/20B3B646-DF1E-4110-AAA6-4D47D8E43300</w:t>
      </w:r>
    </w:p>
    <w:p w:rsidR="00516DC9" w:rsidRDefault="006B27B0">
      <w:r>
        <w:rPr>
          <w:i/>
          <w:iCs/>
        </w:rPr>
        <w:t xml:space="preserve">Маргулян, Я. А. </w:t>
      </w:r>
      <w:r>
        <w:t>Основы социального государства : учебное пособие для СПО / Я. А. Маргулян. — 2-е изд., испр. и доп. — М. : Издательство Юрайт, 2018. — 138 с. — (Серия : Професси</w:t>
      </w:r>
      <w:r>
        <w:t>ональное образование). — ISBN 978-5-534-03897-2. — Режим доступа : www.biblio-online.ru/book/2EA56748-CA12-4BA3-AE5F-75DB113F2852</w:t>
      </w:r>
    </w:p>
    <w:p w:rsidR="00516DC9" w:rsidRDefault="006B27B0">
      <w:r>
        <w:rPr>
          <w:i/>
          <w:iCs/>
        </w:rPr>
        <w:t xml:space="preserve">Мардахаев, Л. В. </w:t>
      </w:r>
      <w:r>
        <w:t>Основы социальной педагогики : учебник для СПО / Л. В. Мардахаев. — 5-е изд., перераб. и доп. — М. : Издательство Юрайт, 2017. — 376 с. — (Серия : Профессиональное образование). — ISBN 978-5-534-03634-3. — Режим доступа : www.biblio-online.ru/book/8DAFABB8</w:t>
      </w:r>
      <w:r>
        <w:t>-DC17-46CE-B508-02A6F3810BAF</w:t>
      </w:r>
    </w:p>
    <w:p w:rsidR="00516DC9" w:rsidRDefault="006B27B0">
      <w:r>
        <w:t>Основы социальной работы : учебное пособие для академического бакалавриата / Н. Ф. Басов [и др.] ; под ред. Н. Ф. Басова. — 5-е изд., испр. и доп. — М. : Издательство Юрайт, 2017. — 206 с. — (Серия : Университеты России). — ISB</w:t>
      </w:r>
      <w:r>
        <w:t>N 978-5-534-05183-4. — Режим доступа : www.biblio-online.ru/book/60297D7D-7109-443A-908D-49F8764F901B</w:t>
      </w:r>
    </w:p>
    <w:p w:rsidR="00516DC9" w:rsidRDefault="006B27B0">
      <w:r>
        <w:rPr>
          <w:i/>
          <w:iCs/>
        </w:rPr>
        <w:t xml:space="preserve">Куканова, Е. В. </w:t>
      </w:r>
      <w:r>
        <w:t>Основы социологии и политологии : учебник для СПО / Е. В. Куканова, П. Д. Павленок. — 2-е изд., испр. и доп. — М. : Издательство Юрайт, 20</w:t>
      </w:r>
      <w:r>
        <w:t>18. — 293 с. — (Серия : Профессиональное образование). — ISBN 978-5-9916-9537-4. — Режим доступа : www.biblio-online.ru/book/74F5D76F-B4FF-484D-92F7-44451E437F33</w:t>
      </w:r>
    </w:p>
    <w:p w:rsidR="00516DC9" w:rsidRDefault="006B27B0">
      <w:r>
        <w:rPr>
          <w:i/>
          <w:iCs/>
        </w:rPr>
        <w:t xml:space="preserve">Латышева, В. В. </w:t>
      </w:r>
      <w:r>
        <w:t>Основы социологии и политологии : учебник для СПО / В. В. Латышева. — 2-е изд.</w:t>
      </w:r>
      <w:r>
        <w:t>, испр. и доп. — М. : Издательство Юрайт, 2017. — 337 с. — (Серия : Профессиональное образование). — ISBN 978-5-534-01692-5. — Режим доступа : www.biblio-online.ru/book/26C2D9A1-C166-405D-B110-E342656E8AC1</w:t>
      </w:r>
    </w:p>
    <w:p w:rsidR="00516DC9" w:rsidRDefault="006B27B0">
      <w:r>
        <w:rPr>
          <w:i/>
          <w:iCs/>
        </w:rPr>
        <w:t xml:space="preserve">Ягодин, В. В. </w:t>
      </w:r>
      <w:r>
        <w:t>Основы спортивной этики : учебное по</w:t>
      </w:r>
      <w:r>
        <w:t>собие для бакалавриата и магистратуры / В. В. Ягодин. — М. : Издательство Юрайт, 2018. — 112 с. — (Серия : Университеты России). — ISBN 978-5-534-05646-4. — Режим доступа : www.biblio-online.ru/book/E4B0D9FD-8B1C-441E-80B1-3894049FF7FD</w:t>
      </w:r>
    </w:p>
    <w:p w:rsidR="00516DC9" w:rsidRDefault="006B27B0">
      <w:r>
        <w:t>Основы страхового де</w:t>
      </w:r>
      <w:r>
        <w:t>ла : учебник и практикум для прикладного бакалавриата / И. П. Хоминич [и др.] ; под ред. И. П. Хоминич, Е. В. Дик.. — М. : Издательство Юрайт, 2018. — 243 с. — (Серия : Бакалавр. Прикладной курс). — ISBN 978-5-534-03461-5. — Режим доступа : www.biblio-onli</w:t>
      </w:r>
      <w:r>
        <w:t>ne.ru/book/E49CEAF0-B476-45B1-893D-41590ED2DCFF</w:t>
      </w:r>
    </w:p>
    <w:p w:rsidR="00516DC9" w:rsidRDefault="006B27B0">
      <w:r>
        <w:t>Основы страхового дела : учебник и практикум для СПО / И. П. Хоминич [и др.] ; под ред. И. П. Хоминич, Е. В. Дик.. — М. : Издательство Юрайт, 2018. — 242 с. — (Серия : Профессиональное образование). — ISBN 97</w:t>
      </w:r>
      <w:r>
        <w:t>8-5-534-00879-1. — Режим доступа : www.biblio-online.ru/book/29D7E414-F44B-4FD7-85F8-15115BF24E75</w:t>
      </w:r>
    </w:p>
    <w:p w:rsidR="00516DC9" w:rsidRDefault="006B27B0">
      <w:r>
        <w:t>Основы таможенного дела : учебник для вузов / А. П. Джабиев [и др.] ; под общ. ред. А. П. Джабиева. — М. : Издательство Юрайт, 2018. — 392 с. — (Серия : Специ</w:t>
      </w:r>
      <w:r>
        <w:t>алист). — ISBN 978-5-9916-9083-6. — Режим доступа : www.biblio-online.ru/book/BA318A7F-9596-40EF-ADC2-1D0E0ED476F6</w:t>
      </w:r>
    </w:p>
    <w:p w:rsidR="00516DC9" w:rsidRDefault="006B27B0">
      <w:r>
        <w:rPr>
          <w:i/>
          <w:iCs/>
        </w:rPr>
        <w:t xml:space="preserve">Ахмадулин, Е. В. </w:t>
      </w:r>
      <w:r>
        <w:t>Основы теории журналистики : учебник и практикум для академического бакалавриата / Е. В. Ахмадулин. — 2-е изд., испр. и доп.</w:t>
      </w:r>
      <w:r>
        <w:t xml:space="preserve"> — М. : Издательство Юрайт, 2018. — 358 с. — (Серия : Университеты России). — ISBN 978-5-534-00930-9. — Режим доступа : www.biblio-online.ru/book/383AEA7D-8D5F-42E3-9175-2D4DCBBEB12B</w:t>
      </w:r>
    </w:p>
    <w:p w:rsidR="00516DC9" w:rsidRDefault="006B27B0">
      <w:r>
        <w:rPr>
          <w:i/>
          <w:iCs/>
        </w:rPr>
        <w:t xml:space="preserve">Коханова, Л. А. </w:t>
      </w:r>
      <w:r>
        <w:t>Основы теории журналистики в 2 ч. Ч. 1 : учебник для акад</w:t>
      </w:r>
      <w:r>
        <w:t>емического бакалавриата / Л. А. Коханова, А. А. Калмыков. — 2-е изд., испр. и доп. — М. : Издательство Юрайт, 2017. — 270 с. — (Серия : Авторский учебник). — ISBN 978-5-534-01730-4. — Режим доступа : www.biblio-online.ru/book/F1CE7B24-5487-4112-BE58-9D7CCD</w:t>
      </w:r>
      <w:r>
        <w:t>019DCF</w:t>
      </w:r>
    </w:p>
    <w:p w:rsidR="00516DC9" w:rsidRDefault="006B27B0">
      <w:r>
        <w:rPr>
          <w:i/>
          <w:iCs/>
        </w:rPr>
        <w:t xml:space="preserve">Коханова, Л. А. </w:t>
      </w:r>
      <w:r>
        <w:t>Основы теории журналистики в 2 ч. Ч. 2 : учебник для академического бакалавриата / Л. А. Коханова, А. А. Калмыков. — 2-е изд., испр. и доп. — М. : Издательство Юрайт, 2017. — 265 с. — (Серия : Авторский учебник). — ISBN 978-5-534-018</w:t>
      </w:r>
      <w:r>
        <w:t>28-8. — Режим доступа : www.biblio-online.ru/book/BACE402E-00C6-4FE9-BC34-0F9C9B9FEFA6</w:t>
      </w:r>
    </w:p>
    <w:p w:rsidR="00516DC9" w:rsidRDefault="006B27B0">
      <w:r>
        <w:rPr>
          <w:i/>
          <w:iCs/>
        </w:rPr>
        <w:t xml:space="preserve">Третьяк, Л. Н. </w:t>
      </w:r>
      <w:r>
        <w:t>Основы теории и практики обработки экспериментальных данных : учебное пособие для бакалавриата и магистратуры / Л. Н. Третьяк, А. Л. Воробьев. — 2-е изд.,</w:t>
      </w:r>
      <w:r>
        <w:t xml:space="preserve"> испр. и доп. — М. : Издательство Юрайт, 2017. — 217 с. — (Серия : Университеты России). — ISBN 978-5-534-04914-5. — Режим доступа : www.biblio-online.ru/book/FC87CCE4-7F76-41BF-A277-B50559C14D7F</w:t>
      </w:r>
    </w:p>
    <w:p w:rsidR="00516DC9" w:rsidRDefault="006B27B0">
      <w:r>
        <w:rPr>
          <w:i/>
          <w:iCs/>
        </w:rPr>
        <w:t xml:space="preserve">Гавра, Д. П. </w:t>
      </w:r>
      <w:r>
        <w:t>Основы теории коммуникации : учебник для академ</w:t>
      </w:r>
      <w:r>
        <w:t>ического бакалавриата / Д. П. Гавра. — 2-е изд., испр. и доп. — М. : Издательство Юрайт, 2017. — 282 с. — (Серия : Бакалавр. Академический курс). — ISBN 978-5-534-01025-1. — Режим доступа : www.biblio-online.ru/book/D33B5A6A-CBDA-420A-A17C-E1F5179DBB3A</w:t>
      </w:r>
    </w:p>
    <w:p w:rsidR="00516DC9" w:rsidRDefault="006B27B0">
      <w:r>
        <w:t>Осн</w:t>
      </w:r>
      <w:r>
        <w:t>овы теории коммуникации : учебник и практикум для академического бакалавриата / Т. Д. Венедиктова [и др.] ; под ред. Т. Д. Венедиктовой, Д. Б. Гудкова. — М. : Издательство Юрайт, 2018. — 193 с. — (Серия : Бакалавр. Академический курс). — ISBN 978-5-534-002</w:t>
      </w:r>
      <w:r>
        <w:t>42-3. — Режим доступа : www.biblio-online.ru/book/AED74604-151A-4E99-B405-163B0931EC5D</w:t>
      </w:r>
    </w:p>
    <w:p w:rsidR="00516DC9" w:rsidRDefault="006B27B0">
      <w:r>
        <w:rPr>
          <w:i/>
          <w:iCs/>
        </w:rPr>
        <w:t xml:space="preserve">Минералов, Ю. И. </w:t>
      </w:r>
      <w:r>
        <w:t>Основы теории литературы. Поэтика и индивидуальность : учебник для вузов / Ю. И. Минералов. — 2-е изд., перераб. и доп. — М. : Издательство Юрайт, 2018. — 364 с. — (Серия : Авторский учебник). — ISBN 978-5-534-01971-1. — Режим доступа : www.biblio-online.r</w:t>
      </w:r>
      <w:r>
        <w:t>u/book/9A91ECD9-52EE-4661-9E44-2BCFA95D8FF0</w:t>
      </w:r>
    </w:p>
    <w:p w:rsidR="00516DC9" w:rsidRDefault="006B27B0">
      <w:r>
        <w:rPr>
          <w:i/>
          <w:iCs/>
        </w:rPr>
        <w:t xml:space="preserve">Гузикова, М. О. </w:t>
      </w:r>
      <w:r>
        <w:t>Основы теории межкультурной коммуникации : учебное пособие для академического бакалавриата / М. О. Гузикова, П. Ю. Фофанова. — М. : Издательство Юрайт, 2017. — 121 с. — (Серия : Университеты Росси</w:t>
      </w:r>
      <w:r>
        <w:t>и). — ISBN 978-5-534-05515-3. — Режим доступа : www.biblio-online.ru/book/4FB266A8-D7E7-447B-B2C6-D63C26E7A2AA</w:t>
      </w:r>
    </w:p>
    <w:p w:rsidR="00516DC9" w:rsidRDefault="006B27B0">
      <w:r>
        <w:rPr>
          <w:i/>
          <w:iCs/>
        </w:rPr>
        <w:t xml:space="preserve">Тимошенков, С. П. </w:t>
      </w:r>
      <w:r>
        <w:t>Основы теории надежности : учебник и практикум для академического бакалавриата / С. П. Тимошенков, Б. М. Симонов, В. Н. Горошко</w:t>
      </w:r>
      <w:r>
        <w:t>. — М. : Издательство Юрайт, 2018. — 445 с. — (Серия : Бакалавр. Академический курс). — ISBN 978-5-9916-8193-3. — Режим доступа : www.biblio-online.ru/book/BDBAF604-8197-4516-BA6D-8EA2384E8C70</w:t>
      </w:r>
    </w:p>
    <w:p w:rsidR="00516DC9" w:rsidRDefault="006B27B0">
      <w:r>
        <w:rPr>
          <w:i/>
          <w:iCs/>
        </w:rPr>
        <w:t xml:space="preserve">Волощенко, П. Ю. </w:t>
      </w:r>
      <w:r>
        <w:t>Основы теории одномерной нелинейной электричес</w:t>
      </w:r>
      <w:r>
        <w:t>кой и электронной волновой цепи : учебное пособие для академического бакалавриата / П. Ю. Волощенко, Ю. П. Волощенко. — М. : Издательство Юрайт, 2018. — 101 с. — (Серия : Университеты России). — ISBN 978-5-534-01202-6. — Режим доступа : www.biblio-online.r</w:t>
      </w:r>
      <w:r>
        <w:t>u/book/567248AF-3552-459E-9A05-FE03795A80D4</w:t>
      </w:r>
    </w:p>
    <w:p w:rsidR="00516DC9" w:rsidRDefault="006B27B0">
      <w:r>
        <w:rPr>
          <w:i/>
          <w:iCs/>
        </w:rPr>
        <w:t xml:space="preserve">Медведева, Т. А. </w:t>
      </w:r>
      <w:r>
        <w:t>Основы теории управления : учебник и практикум для академического бакалавриата / Т. А. Медведева. — М. : Издательство Юрайт, 2018. — 191 с. — (Серия : Университеты России). — ISBN 978-5-9916-7025</w:t>
      </w:r>
      <w:r>
        <w:t>-8. — Режим доступа : www.biblio-online.ru/book/E314A567-8206-4684-BC3E-3D3CD8DB3010</w:t>
      </w:r>
    </w:p>
    <w:p w:rsidR="00516DC9" w:rsidRDefault="006B27B0">
      <w:r>
        <w:rPr>
          <w:i/>
          <w:iCs/>
        </w:rPr>
        <w:t xml:space="preserve">Шарапова, Т. В. </w:t>
      </w:r>
      <w:r>
        <w:t>Основы теории управления : учебное пособие для вузов / Т. В. Шарапова. — М. : Издательство Юрайт, 2017. — 210 с. — (Серия : Университеты России). — ISBN 97</w:t>
      </w:r>
      <w:r>
        <w:t>8-5-534-01620-8. — Режим доступа : www.biblio-online.ru/book/C8FCC20C-35BF-437D-8D03-B2E4AAA5DE2A</w:t>
      </w:r>
    </w:p>
    <w:p w:rsidR="00516DC9" w:rsidRDefault="006B27B0">
      <w:r>
        <w:rPr>
          <w:i/>
          <w:iCs/>
        </w:rPr>
        <w:t xml:space="preserve">Потапов, Л. А. </w:t>
      </w:r>
      <w:r>
        <w:t>Основы теории цепей : учебное пособие для академического бакалавриата / Л. А. Потапов. — 2-е изд., испр. и доп. — М. : Издательство Юрайт, 2018</w:t>
      </w:r>
      <w:r>
        <w:t>. — 198 с. — (Серия : Бакалавр. Академический курс). — ISBN 978-5-534-05496-5. — Режим доступа : www.biblio-online.ru/book/73F2C96F-1D40-4214-BE37-9EC25679000D</w:t>
      </w:r>
    </w:p>
    <w:p w:rsidR="00516DC9" w:rsidRDefault="006B27B0">
      <w:r>
        <w:rPr>
          <w:i/>
          <w:iCs/>
        </w:rPr>
        <w:t xml:space="preserve">Потапов, Л. А. </w:t>
      </w:r>
      <w:r>
        <w:t xml:space="preserve">Основы теории цепей : учебное пособие для СПО / Л. А. Потапов. — 2-е изд., испр. </w:t>
      </w:r>
      <w:r>
        <w:t>и доп. — М. : Издательство Юрайт, 2018. — 198 с. — (Серия : Профессиональное образование). — ISBN 978-5-534-06568-8. — Режим доступа : www.biblio-online.ru/book/F2CDC16A-63B8-4802-ACFE-19BDADD034BB</w:t>
      </w:r>
    </w:p>
    <w:p w:rsidR="00516DC9" w:rsidRDefault="006B27B0">
      <w:r>
        <w:rPr>
          <w:i/>
          <w:iCs/>
        </w:rPr>
        <w:t xml:space="preserve">Попов, В. П. </w:t>
      </w:r>
      <w:r>
        <w:t>Основы теории цепей. В 2 ч. Часть 1 : учебник</w:t>
      </w:r>
      <w:r>
        <w:t xml:space="preserve"> для академического бакалавриата / В. П. Попов. — 7-е изд., перераб. и доп. — М. : Издательство Юрайт, 2017. — 378 с. — (Серия : Бакалавр. Академический курс). — ISBN 978-5-534-02154-7. — Режим доступа : www.biblio-online.ru/book/41E250C3-466E-4FB7-8F65-F4</w:t>
      </w:r>
      <w:r>
        <w:t>F1FB099C03</w:t>
      </w:r>
    </w:p>
    <w:p w:rsidR="00516DC9" w:rsidRDefault="006B27B0">
      <w:r>
        <w:rPr>
          <w:i/>
          <w:iCs/>
        </w:rPr>
        <w:t xml:space="preserve">Ляшев, В. А. </w:t>
      </w:r>
      <w:r>
        <w:t>Основы теории цепей. В 2 ч. Часть 2 : учебник для академического бакалавриата / В. А. Ляшев, Н. И. Мережин, В. П. Попов. — 7-е изд., перераб. и доп. — М. : Издательство Юрайт, 2017. — 323 с. — (Серия : Бакалавр. Академический курс).</w:t>
      </w:r>
      <w:r>
        <w:t xml:space="preserve"> — ISBN 978-5-534-02156-1. — Режим доступа : www.biblio-online.ru/book/CA22257E-FBD5-43E3-BB21-2BFDDFD36CF1</w:t>
      </w:r>
    </w:p>
    <w:p w:rsidR="00516DC9" w:rsidRDefault="006B27B0">
      <w:r>
        <w:t>Основы теории цепей. Сборник задач : учебное пособие для академического бакалавриата / В. И. Семенцов [и др.] ; под ред. В. П. Попова. — 4-е изд., п</w:t>
      </w:r>
      <w:r>
        <w:t>ерераб. и доп. — М. : Издательство Юрайт, 2018. — 285 с. — (Серия : Бакалавр. Академический курс). — ISBN 978-5-534-01473-0. — Режим доступа : www.biblio-online.ru/book/80A43C9D-826A-4260-B845-63B3BCC74757</w:t>
      </w:r>
    </w:p>
    <w:p w:rsidR="00516DC9" w:rsidRDefault="006B27B0">
      <w:r>
        <w:rPr>
          <w:i/>
          <w:iCs/>
        </w:rPr>
        <w:t xml:space="preserve">Шогенов, А. Х. </w:t>
      </w:r>
      <w:r>
        <w:t>Основы теории цепей : учебное пособ</w:t>
      </w:r>
      <w:r>
        <w:t>ие для академического бакалавриата / А. Х. Шогенов, Д. С. Стребков ; под ред. Д. С. Стребкова. — М. : Издательство Юрайт, 2018. — 250 с. — (Серия : Бакалавр. Академический курс). — ISBN 978-5-534-02452-4. — Режим доступа : www.biblio-online.ru/book/BBCB1D2</w:t>
      </w:r>
      <w:r>
        <w:t>4-3414-4A07-BFE3-24BE89DDC713</w:t>
      </w:r>
    </w:p>
    <w:p w:rsidR="00516DC9" w:rsidRDefault="006B27B0">
      <w:r>
        <w:rPr>
          <w:i/>
          <w:iCs/>
        </w:rPr>
        <w:t xml:space="preserve">Силаев, Г. В. </w:t>
      </w:r>
      <w:r>
        <w:t>Основы технической эксплуатации и обслуживания электрического и электромеханического оборудования : учебное пособие для СПО / Г. В. Силаев. — 2-е изд., испр. и доп. — М. : Издательство Юрайт, 2018. — 282 с. — (Се</w:t>
      </w:r>
      <w:r>
        <w:t>рия : Профессиональное образование). — ISBN 978-5-534-01453-2. — Режим доступа : www.biblio-online.ru/book/9324B3BC-DA79-4C93-890B-E204DF9FBD8C</w:t>
      </w:r>
    </w:p>
    <w:p w:rsidR="00516DC9" w:rsidRDefault="006B27B0">
      <w:r>
        <w:rPr>
          <w:i/>
          <w:iCs/>
        </w:rPr>
        <w:t xml:space="preserve">Рогов, В. А. </w:t>
      </w:r>
      <w:r>
        <w:t>Основы технологии машиностроения : учебник для вузов / В. А. Рогов. — 2-е изд., испр. и доп. — М. :</w:t>
      </w:r>
      <w:r>
        <w:t xml:space="preserve"> Издательство Юрайт, 2018. — 351 с. — (Серия : Авторский учебник). — ISBN 978-5-534-00889-0. — Режим доступа : www.biblio-online.ru/book/328FC0C5-49A4-4095-82BE-0CCFDD3D6FD0</w:t>
      </w:r>
    </w:p>
    <w:p w:rsidR="00516DC9" w:rsidRDefault="006B27B0">
      <w:r>
        <w:rPr>
          <w:i/>
          <w:iCs/>
        </w:rPr>
        <w:t xml:space="preserve">Черепахин, А. А. </w:t>
      </w:r>
      <w:r>
        <w:t>Основы технологии машиностроения. Обработка ответственных деталей</w:t>
      </w:r>
      <w:r>
        <w:t xml:space="preserve"> : учебное пособие для академического бакалавриата / А. А. Черепахин, В. В. Клепиков, В. Ф. Солдатов. — М. : Издательство Юрайт, 2018. — 142 с. — (Серия : Бакалавр. Академический курс). — ISBN 978-5-534-04711-0. — Режим доступа : www.biblio-online.ru/book/</w:t>
      </w:r>
      <w:r>
        <w:t>D1A8424A-2912-43DE-8A84-4AF55B4AD725</w:t>
      </w:r>
    </w:p>
    <w:p w:rsidR="00516DC9" w:rsidRDefault="006B27B0">
      <w:r>
        <w:t>Основы технологии машиностроения : учебник и практикум для прикладного бакалавриата / А. В. Тотай [и др.] ; под общ. ред. А. В. Тотая. — М. : Издательство Юрайт, 2018. — 239 с. — (Серия : Бакалавр. Прикладной курс). — I</w:t>
      </w:r>
      <w:r>
        <w:t>SBN 978-5-534-01132-6. — Режим доступа : www.biblio-online.ru/book/B63DADD8-A875-412E-AD5C-F207EE0C00FA</w:t>
      </w:r>
    </w:p>
    <w:p w:rsidR="00516DC9" w:rsidRDefault="006B27B0">
      <w:r>
        <w:rPr>
          <w:i/>
          <w:iCs/>
        </w:rPr>
        <w:t xml:space="preserve">Вострокнутов, А. Л. </w:t>
      </w:r>
      <w:r>
        <w:t>Основы топографии : учебник для академического бакалавриата / А. Л. Вострокнутов, В. Н. Супрун, Г. В. Шевченко ; под общ. ред. А. Л.</w:t>
      </w:r>
      <w:r>
        <w:t xml:space="preserve"> Вострокнутова. — М. : Издательство Юрайт, 2017. — 185 с. — (Серия : Бакалавр. Академический курс. Модуль.). — ISBN 978-5-9916-9797-2. — Режим доступа : www.biblio-online.ru/book/4628BB2E-7D89-43BA-8ED4-C6FE27B53FB3</w:t>
      </w:r>
    </w:p>
    <w:p w:rsidR="00516DC9" w:rsidRDefault="006B27B0">
      <w:r>
        <w:rPr>
          <w:i/>
          <w:iCs/>
        </w:rPr>
        <w:t xml:space="preserve">Вострокнутов, А. Л. </w:t>
      </w:r>
      <w:r>
        <w:t xml:space="preserve">Основы топографии : </w:t>
      </w:r>
      <w:r>
        <w:t>учебник для СПО / А. Л. Вострокнутов, В. Н. Супрун, Г. В. Шевченко ; под общ. ред. А. Л. Вострокнутова. — М. : Издательство Юрайт, 2017. — 196 с. — (Серия : Профессиональное образование). — ISBN 978-5-534-01708-3. — Режим доступа : www.biblio-online.ru/boo</w:t>
      </w:r>
      <w:r>
        <w:t>k/DD9A69D6-8DC1-4085-9B21-3F2CE0A695B3</w:t>
      </w:r>
    </w:p>
    <w:p w:rsidR="00516DC9" w:rsidRDefault="006B27B0">
      <w:r>
        <w:rPr>
          <w:i/>
          <w:iCs/>
        </w:rPr>
        <w:t xml:space="preserve">Маркушин, А. Г. </w:t>
      </w:r>
      <w:r>
        <w:t>Основы управления в органах внутренних дел : учебник для вузов / А. Г. Маркушин, В. В. Казаков. — 2-е изд., перераб. и доп. — М. : Издательство Юрайт, 2018. — 270 с. — (Серия : Специалист). — ISBN 978-</w:t>
      </w:r>
      <w:r>
        <w:t>5-534-05158-2. — Режим доступа : www.biblio-online.ru/book/1A3AE126-A86A-410B-8649-69896B92F0F6</w:t>
      </w:r>
    </w:p>
    <w:p w:rsidR="00516DC9" w:rsidRDefault="006B27B0">
      <w:r>
        <w:rPr>
          <w:i/>
          <w:iCs/>
        </w:rPr>
        <w:t xml:space="preserve">Маркушин, А. Г. </w:t>
      </w:r>
      <w:r>
        <w:t>Основы управления в органах внутренних дел : учебник для СПО / А. Г. Маркушин, В. В. Казаков. — 2-е изд., перераб. и доп. — М. : Издательство Юр</w:t>
      </w:r>
      <w:r>
        <w:t>айт, 2018. — 270 с. — (Серия : Профессиональное образование). — ISBN 978-5-534-05723-2. — Режим доступа : www.biblio-online.ru/book/3224A70C-D226-4512-B3B4-53935D988EE1</w:t>
      </w:r>
    </w:p>
    <w:p w:rsidR="00516DC9" w:rsidRDefault="006B27B0">
      <w:r>
        <w:rPr>
          <w:i/>
          <w:iCs/>
        </w:rPr>
        <w:t xml:space="preserve">Попова, Н. Ф. </w:t>
      </w:r>
      <w:r>
        <w:t xml:space="preserve">Основы управления в правоохранительных органах : учебник и практикум для </w:t>
      </w:r>
      <w:r>
        <w:t>вузов / Н. Ф. Попова. — 2-е изд., перераб. и доп. — М. : Издательство Юрайт, 2018. — 287 с. — (Серия : Специалист). — ISBN 978-5-534-04792-9. — Режим доступа : www.biblio-online.ru/book/40B07057-6A63-43B2-831E-7557CD807899</w:t>
      </w:r>
    </w:p>
    <w:p w:rsidR="00516DC9" w:rsidRDefault="006B27B0">
      <w:r>
        <w:rPr>
          <w:i/>
          <w:iCs/>
        </w:rPr>
        <w:t xml:space="preserve">Попова, Н. Ф. </w:t>
      </w:r>
      <w:r>
        <w:t>Основы управления в правоохранительных органах : учебник и практикум для прикладного бакалавриата / Н. Ф. Попова. — 2-е изд., перераб. и доп. — М. : Издательство Юрайт, 2018. — 287 с. — (Серия : Бакалавр. Прикладной курс). — ISBN 978-5-534-04450-8. — Режим</w:t>
      </w:r>
      <w:r>
        <w:t xml:space="preserve"> доступа : www.biblio-online.ru/book/937A5B0E-4F78-41E5-84BB-226EC65C155C</w:t>
      </w:r>
    </w:p>
    <w:p w:rsidR="00516DC9" w:rsidRDefault="006B27B0">
      <w:r>
        <w:rPr>
          <w:i/>
          <w:iCs/>
        </w:rPr>
        <w:t xml:space="preserve">Попова, Н. Ф. </w:t>
      </w:r>
      <w:r>
        <w:t>Основы управления в правоохранительных органах : учебник и практикум для СПО / Н. Ф. Попова. — 2-е изд., перераб. и доп. — М. : Издательство Юрайт, 2018. — 287 с. — (Се</w:t>
      </w:r>
      <w:r>
        <w:t>рия : Профессиональное образование). — ISBN 978-5-534-04789-9. — Режим доступа : www.biblio-online.ru/book/DA4CDCD2-E95C-4B96-9450-A835A09EBF04</w:t>
      </w:r>
    </w:p>
    <w:p w:rsidR="00516DC9" w:rsidRDefault="006B27B0">
      <w:r>
        <w:rPr>
          <w:i/>
          <w:iCs/>
        </w:rPr>
        <w:t xml:space="preserve">Кочеткова, А. И. </w:t>
      </w:r>
      <w:r>
        <w:t>Основы управления в условиях хаоса. Антикризисное управление. В 2 ч. Часть 1 : учебник и практи</w:t>
      </w:r>
      <w:r>
        <w:t>кум для бакалавриата и магистратуры / А. И. Кочеткова, П. Н. Кочетков. — 2-е изд., испр. и доп. — М. : Издательство Юрайт, 2017. — 383 с. — (Серия : Бакалавр и магистр. Академический курс). — ISBN 978-5-534-01883-7. — Режим доступа : www.biblio-online.ru/b</w:t>
      </w:r>
      <w:r>
        <w:t>ook/71F26AED-C687-4202-8A5B-92D9ED38F2F3</w:t>
      </w:r>
    </w:p>
    <w:p w:rsidR="00516DC9" w:rsidRDefault="006B27B0">
      <w:r>
        <w:rPr>
          <w:i/>
          <w:iCs/>
        </w:rPr>
        <w:t xml:space="preserve">Кочеткова, А. И. </w:t>
      </w:r>
      <w:r>
        <w:t xml:space="preserve">Основы управления в условиях хаоса. Антикризисное управление. В 2 ч. Часть 2 : учебник и практикум для бакалавриата и магистратуры / А. И. Кочеткова, П. Н. Кочетков. — 2-е изд., испр. и доп. — М. : </w:t>
      </w:r>
      <w:r>
        <w:t>Издательство Юрайт, 2017. — 221 с. — (Серия : Бакалавр и магистр. Академический курс). — ISBN 978-5-534-02133-2. — Режим доступа : www.biblio-online.ru/book/2ECD5A24-1297-4D9B-B563-35911675F429</w:t>
      </w:r>
    </w:p>
    <w:p w:rsidR="00516DC9" w:rsidRDefault="006B27B0">
      <w:r>
        <w:rPr>
          <w:i/>
          <w:iCs/>
        </w:rPr>
        <w:t xml:space="preserve">Грибов, В. Д. </w:t>
      </w:r>
      <w:r>
        <w:t>Основы управленческой деятельности : учебник и п</w:t>
      </w:r>
      <w:r>
        <w:t>рактикум для СПО / В. Д. Грибов, Г. В. Кисляков. — М. : Издательство Юрайт, 2018. — 335 с. — (Серия : Профессиональное образование). — ISBN 978-5-9916-5904-8. — Режим доступа : www.biblio-online.ru/book/8C20A304-6B65-41AC-A5C3-57F2AF7D41A2</w:t>
      </w:r>
    </w:p>
    <w:p w:rsidR="00516DC9" w:rsidRDefault="006B27B0">
      <w:r>
        <w:rPr>
          <w:i/>
          <w:iCs/>
        </w:rPr>
        <w:t xml:space="preserve">Куклина, Е. Н. </w:t>
      </w:r>
      <w:r>
        <w:t>О</w:t>
      </w:r>
      <w:r>
        <w:t>сновы учебно-исследовательской деятельности : учебное пособие для СПО / Е. Н. Куклина, М. А. Мазниченко, И. А. Мушкина. — 2-е изд., испр. и доп. — М. : Издательство Юрайт, 2018. — 186 с. — (Серия : Профессиональное образование). — ISBN 978-5-534-00288-1. —</w:t>
      </w:r>
      <w:r>
        <w:t xml:space="preserve"> Режим доступа : www.biblio-online.ru/book/16326763-F3B2-4D3F-902B-138B2405A044</w:t>
      </w:r>
    </w:p>
    <w:p w:rsidR="00516DC9" w:rsidRDefault="006B27B0">
      <w:r>
        <w:rPr>
          <w:i/>
          <w:iCs/>
        </w:rPr>
        <w:t xml:space="preserve">Минералова, И. Г. </w:t>
      </w:r>
      <w:r>
        <w:t xml:space="preserve">Основы филологической работы с текстом. Анализ художественного произведения : учебное пособие для академического бакалавриата / И. Г. Минералова. — 2-е изд., </w:t>
      </w:r>
      <w:r>
        <w:t>перераб. и доп. — М. : Издательство Юрайт, 2018. — 250 с. — (Серия : Университеты России). — ISBN 978-5-534-01865-3. — Режим доступа : www.biblio-online.ru/book/7299C32C-96E1-44DD-B978-732CDFAEDB1E</w:t>
      </w:r>
    </w:p>
    <w:p w:rsidR="00516DC9" w:rsidRDefault="006B27B0">
      <w:r>
        <w:rPr>
          <w:i/>
          <w:iCs/>
        </w:rPr>
        <w:t xml:space="preserve">Кочеров, С. Н. </w:t>
      </w:r>
      <w:r>
        <w:t xml:space="preserve">Основы философии : учебное пособие для СПО </w:t>
      </w:r>
      <w:r>
        <w:t>/ С. Н. Кочеров, Л. П. Сидорова. — 2-е изд., испр. и доп. — М. : Издательство Юрайт, 2018. — 128 с. — (Серия : Профессиональное образование). — ISBN 978-5-534-06303-5. — Режим доступа : www.biblio-online.ru/book/739853BE-80D7-47FE-9F2A-63B52AB57ED1</w:t>
      </w:r>
    </w:p>
    <w:p w:rsidR="00516DC9" w:rsidRDefault="006B27B0">
      <w:r>
        <w:rPr>
          <w:i/>
          <w:iCs/>
        </w:rPr>
        <w:t xml:space="preserve">Лавриненко, В. Н. </w:t>
      </w:r>
      <w:r>
        <w:t xml:space="preserve">Основы философии : учебник и практикум для СПО / В. Н. Лавриненко, В. В. Кафтан, Л. И. Чернышова. — 8-е изд., перераб. и доп. — М. : Издательство Юрайт, 2018. — 374 с. — (Серия : Профессиональное образование). — ISBN 978-5-534-00563-9. — </w:t>
      </w:r>
      <w:r>
        <w:t>Режим доступа : www.biblio-online.ru/book/50CBD562-3B7E-4673-AB77-B0E2200DCB03</w:t>
      </w:r>
    </w:p>
    <w:p w:rsidR="00516DC9" w:rsidRDefault="006B27B0">
      <w:r>
        <w:rPr>
          <w:i/>
          <w:iCs/>
        </w:rPr>
        <w:t xml:space="preserve">Тюгашев, Е. А. </w:t>
      </w:r>
      <w:r>
        <w:t xml:space="preserve">Основы философии : учебник для СПО / Е. А. Тюгашев. — М. : Издательство Юрайт, 2018. — 252 с. — (Серия : Профессиональное образование). — ISBN 978-5-534-01608-6. </w:t>
      </w:r>
      <w:r>
        <w:t>— Режим доступа : www.biblio-online.ru/book/249AAAAC-3035-4AE9-B6A0-D9651A77977F</w:t>
      </w:r>
    </w:p>
    <w:p w:rsidR="00516DC9" w:rsidRDefault="006B27B0">
      <w:r>
        <w:rPr>
          <w:i/>
          <w:iCs/>
        </w:rPr>
        <w:t xml:space="preserve">Ивин, А. А. </w:t>
      </w:r>
      <w:r>
        <w:t>Основы философии : учебник для СПО / А. А. Ивин, И. П. Никитина. — М. : Издательство Юрайт, 2018. — 478 с. — (Серия : Профессиональное образование). — ISBN 978-5-5</w:t>
      </w:r>
      <w:r>
        <w:t>34-02437-1. — Режим доступа : www.biblio-online.ru/book/89AD78FC-5E94-4E36-9684-4ABE1DD93B28</w:t>
      </w:r>
    </w:p>
    <w:p w:rsidR="00516DC9" w:rsidRDefault="006B27B0">
      <w:r>
        <w:rPr>
          <w:i/>
          <w:iCs/>
        </w:rPr>
        <w:t xml:space="preserve">Стрельник, О. Н. </w:t>
      </w:r>
      <w:r>
        <w:t>Основы философии : учебник для СПО / О. Н. Стрельник. — М. : Издательство Юрайт, 2018. — 312 с. — (Серия : Профессиональное образование). — ISBN 9</w:t>
      </w:r>
      <w:r>
        <w:t>78-5-534-04151-4. — Режим доступа : www.biblio-online.ru/book/70490645-7D41-4B67-B6CF-67CCE1592026</w:t>
      </w:r>
    </w:p>
    <w:p w:rsidR="00516DC9" w:rsidRDefault="006B27B0">
      <w:r>
        <w:rPr>
          <w:i/>
          <w:iCs/>
        </w:rPr>
        <w:t xml:space="preserve">Спиркин, А. Г. </w:t>
      </w:r>
      <w:r>
        <w:t>Основы философии : учебник для СПО / А. Г. Спиркин. — М. : Издательство Юрайт, 2018. — 392 с. — (Серия : Профессиональное образование). — ISBN</w:t>
      </w:r>
      <w:r>
        <w:t xml:space="preserve"> 978-5-534-00811-1. — Режим доступа : www.biblio-online.ru/book/481AFB51-3B57-4AA4-8B81-3458B2A8FD99</w:t>
      </w:r>
    </w:p>
    <w:p w:rsidR="00516DC9" w:rsidRDefault="006B27B0">
      <w:r>
        <w:rPr>
          <w:i/>
          <w:iCs/>
        </w:rPr>
        <w:t xml:space="preserve">Мардас, А. Н. </w:t>
      </w:r>
      <w:r>
        <w:t>Основы финансовых вычислений : учебное пособие для академического бакалавриата / А. Н. Мардас. — 2-е изд., перераб. и доп. — М. : Издательств</w:t>
      </w:r>
      <w:r>
        <w:t>о Юрайт, 2017. — 127 с. — (Серия : Университеты России). — ISBN 978-5-534-03038-9. — Режим доступа : www.biblio-online.ru/book/5FE86C23-BF51-46C5-97E6-59C7FF114413</w:t>
      </w:r>
    </w:p>
    <w:p w:rsidR="00516DC9" w:rsidRDefault="006B27B0">
      <w:r>
        <w:rPr>
          <w:i/>
          <w:iCs/>
        </w:rPr>
        <w:t xml:space="preserve">Гурова, Т. Ф. </w:t>
      </w:r>
      <w:r>
        <w:t>Основы экологии и рационального природопользования : учебник и практикум для С</w:t>
      </w:r>
      <w:r>
        <w:t>ПО / Т. Ф. Гурова, Л. В. Назаренко. — 3-е изд., испр. и доп. — М. : Издательство Юрайт, 2018. — 223 с. — (Серия : Профессиональное образование). — ISBN 978-5-9916-9935-8. — Режим доступа : www.biblio-online.ru/book/11D1B27E-404D-4C4B-B5EE-DFA7E24C349C</w:t>
      </w:r>
    </w:p>
    <w:p w:rsidR="00516DC9" w:rsidRDefault="006B27B0">
      <w:r>
        <w:rPr>
          <w:i/>
          <w:iCs/>
        </w:rPr>
        <w:t>Трет</w:t>
      </w:r>
      <w:r>
        <w:rPr>
          <w:i/>
          <w:iCs/>
        </w:rPr>
        <w:t xml:space="preserve">ьякова, Н. А. </w:t>
      </w:r>
      <w:r>
        <w:t>Основы экологии : учебное пособие для вузов / Н. А. Третьякова ; под науч. ред. М. Г. Шишова. — М. : Издательство Юрайт, 2017. — 111 с. — (Серия : Университеты России). — ISBN 978-5-534-05974-8. — Режим доступа : www.biblio-online.ru/book/C60</w:t>
      </w:r>
      <w:r>
        <w:t>DECA7-E5AC-4B9C-8C39-4DBFEFB6E219</w:t>
      </w:r>
    </w:p>
    <w:p w:rsidR="00516DC9" w:rsidRDefault="006B27B0">
      <w:r>
        <w:rPr>
          <w:i/>
          <w:iCs/>
        </w:rPr>
        <w:t xml:space="preserve">Третьякова, Н. А. </w:t>
      </w:r>
      <w:r>
        <w:t xml:space="preserve">Основы экологии : учебное пособие для СПО / Н. А. Третьякова ; под науч. ред. М. Г. Шишова. — М. : Издательство Юрайт, 2017. — 111 с. — (Серия : Профессиональное образование). — ISBN 978-5-534-05983-0. — </w:t>
      </w:r>
      <w:r>
        <w:t>Режим доступа : www.biblio-online.ru/book/D96F9CBD-A813-41CC-AAB3-3C387F195144</w:t>
      </w:r>
    </w:p>
    <w:p w:rsidR="00516DC9" w:rsidRDefault="006B27B0">
      <w:r>
        <w:rPr>
          <w:i/>
          <w:iCs/>
        </w:rPr>
        <w:t xml:space="preserve">Волков, А. М. </w:t>
      </w:r>
      <w:r>
        <w:t>Основы экологического права : учебник и практикум для СПО / А. М. Волков, Е. А. Лютягина ; под общ. ред. А. М. мужской. — 2-е изд., перераб. и доп. — М. : Издатель</w:t>
      </w:r>
      <w:r>
        <w:t>ство Юрайт, 2018. — 317 с. — (Серия : Профессиональное образование). — ISBN 978-5-534-05021-9. — Режим доступа : www.biblio-online.ru/book/8852E6A9-CB83-48B1-B032-3C26A2B2A755</w:t>
      </w:r>
    </w:p>
    <w:p w:rsidR="00516DC9" w:rsidRDefault="006B27B0">
      <w:r>
        <w:rPr>
          <w:i/>
          <w:iCs/>
        </w:rPr>
        <w:t xml:space="preserve">Хлуденева, Н. И. </w:t>
      </w:r>
      <w:r>
        <w:t>Основы экологического права : учебник для СПО / Н. И. Хлуденева</w:t>
      </w:r>
      <w:r>
        <w:t>, М. В. Пономарев, Н. В. Кичигин. — 5-е изд., перераб. и доп. — М. : Издательство Юрайт, 2018. — 228 с. — (Серия : Профессиональное образование). — ISBN 978-5-534-04927-5. — Режим доступа : www.biblio-online.ru/book/81FAFACA-5FD1-45D5-892C-F634F3E55357</w:t>
      </w:r>
    </w:p>
    <w:p w:rsidR="00516DC9" w:rsidRDefault="006B27B0">
      <w:r>
        <w:t>Осн</w:t>
      </w:r>
      <w:r>
        <w:t>овы экологического права : учебник для СПО / С. А. Боголюбов [и др.] ; под ред. С. А. Боголюбова. — 6-е изд., перераб. и доп. — М. : Издательство Юрайт, 2018. — 281 с. — (Серия : Профессиональное образование). — ISBN 978-5-534-01238-5. — Режим доступа : ww</w:t>
      </w:r>
      <w:r>
        <w:t>w.biblio-online.ru/book/6A7EE5F0-29BA-4805-906A-51D6C898B140</w:t>
      </w:r>
    </w:p>
    <w:p w:rsidR="00516DC9" w:rsidRDefault="006B27B0">
      <w:r>
        <w:rPr>
          <w:i/>
          <w:iCs/>
        </w:rPr>
        <w:t xml:space="preserve">Анисимов, А. П. </w:t>
      </w:r>
      <w:r>
        <w:t>Основы экологического права : учебник и практикум для СПО / А. П. Анисимов, А. Я. Рыженков, С. А. Чаркин. — 6-е изд., перераб. и доп. — М. : Издательство Юрайт, 2018. — 344 с. — (</w:t>
      </w:r>
      <w:r>
        <w:t>Серия : Профессиональное образование). — ISBN 978-5-534-05497-2. — Режим доступа : www.biblio-online.ru/book/0FA25A60-1DED-4483-A60A-C8DA3C510CA6</w:t>
      </w:r>
    </w:p>
    <w:p w:rsidR="00516DC9" w:rsidRDefault="006B27B0">
      <w:r>
        <w:rPr>
          <w:i/>
          <w:iCs/>
        </w:rPr>
        <w:t xml:space="preserve">Боголюбов, С. А. </w:t>
      </w:r>
      <w:r>
        <w:t>Основы экологического права. Практикум : учебное пособие для СПО / С. А. Боголюбов. — М. : Из</w:t>
      </w:r>
      <w:r>
        <w:t>дательство Юрайт, 2018. — 258 с. — (Серия : Профессиональное образование). — ISBN 978-5-534-03103-4. — Режим доступа : www.biblio-online.ru/book/A6DD4382-EC2B-4E21-A5C1-268488B46F75</w:t>
      </w:r>
    </w:p>
    <w:p w:rsidR="00516DC9" w:rsidRDefault="006B27B0">
      <w:r>
        <w:rPr>
          <w:i/>
          <w:iCs/>
        </w:rPr>
        <w:t xml:space="preserve">Поликарпова, Т. И. </w:t>
      </w:r>
      <w:r>
        <w:t xml:space="preserve">Основы экономики : учебник и практикум для СПО / Т. И. </w:t>
      </w:r>
      <w:r>
        <w:t>Поликарпова. — 4-е изд., испр. и доп. — М. : Издательство Юрайт, 2017. — 247 с. — (Серия : Профессиональное образование). — ISBN 978-5-534-02646-7. — Режим доступа : www.biblio-online.ru/book/5AD0AE76-2115-4766-9161-415AA49673AF</w:t>
      </w:r>
    </w:p>
    <w:p w:rsidR="00516DC9" w:rsidRDefault="006B27B0">
      <w:r>
        <w:rPr>
          <w:i/>
          <w:iCs/>
        </w:rPr>
        <w:t xml:space="preserve">Борисов, Е. Ф. </w:t>
      </w:r>
      <w:r>
        <w:t>Основы эконо</w:t>
      </w:r>
      <w:r>
        <w:t>мики : учебник и практикум для СПО / Е. Ф. Борисов. — 7-е изд., перераб. и доп. — М. : Издательство Юрайт, 2018. — 383 с. — (Серия : Профессиональное образование). — ISBN 978-5-534-02043-4. — Режим доступа : www.biblio-online.ru/book/C7C4E775-7469-4177-9D7</w:t>
      </w:r>
      <w:r>
        <w:t>7-88D33646A650</w:t>
      </w:r>
    </w:p>
    <w:p w:rsidR="00516DC9" w:rsidRDefault="006B27B0">
      <w:r>
        <w:t>Основы экономики организации. Практикум : учебное пособие для СПО / Л. А. Чалдаева [и др.] ; под ред. Л. А. Чалдаевой, А. В. Шарковой. — М. : Издательство Юрайт, 2018. — 299 с. — (Серия : Профессиональное образование). — ISBN 978-5-9916-9279</w:t>
      </w:r>
      <w:r>
        <w:t>-3. — Режим доступа : www.biblio-online.ru/book/07F95177-750A-47CE-963C-87AC234D702E</w:t>
      </w:r>
    </w:p>
    <w:p w:rsidR="00516DC9" w:rsidRDefault="006B27B0">
      <w:r>
        <w:t>Основы экономики организации : учебник и практикум для СПО / Л. А. Чалдаева [и др.] ; под ред. Л. А. Чалдаевой, А. В. Шарковой. — М. : Издательство Юрайт, 2018. — 339 с. —</w:t>
      </w:r>
      <w:r>
        <w:t xml:space="preserve"> (Серия : Профессиональное образование). — ISBN 978-5-534-00797-8. — Режим доступа : www.biblio-online.ru/book/259F4AFA-3F72-4A68-AF73-68B6146AFDEB</w:t>
      </w:r>
    </w:p>
    <w:p w:rsidR="00516DC9" w:rsidRDefault="006B27B0">
      <w:r>
        <w:rPr>
          <w:i/>
          <w:iCs/>
        </w:rPr>
        <w:t xml:space="preserve">Родина, Г. А. </w:t>
      </w:r>
      <w:r>
        <w:t>Основы экономики. Микроэкономика : учебник для СПО / Г. А. Родина, С. В. Тарасова ; под ред. Г</w:t>
      </w:r>
      <w:r>
        <w:t>. А. Родиной, С. В. Тарасовой. — М. : Издательство Юрайт, 2017. — 263 с. — (Серия : Профессиональное образование). — ISBN 978-5-534-03554-4. — Режим доступа : www.biblio-online.ru/book/7C885D75-C0BD-4C7D-AB47-BE4A2B45E496</w:t>
      </w:r>
    </w:p>
    <w:p w:rsidR="00516DC9" w:rsidRDefault="006B27B0">
      <w:r>
        <w:rPr>
          <w:i/>
          <w:iCs/>
        </w:rPr>
        <w:t xml:space="preserve">Шимко, П. Д. </w:t>
      </w:r>
      <w:r>
        <w:t>Основы экономики : уч</w:t>
      </w:r>
      <w:r>
        <w:t>ебник и практикум для СПО / П. Д. Шимко. — М. : Издательство Юрайт, 2018. — 380 с. — (Серия : Профессиональное образование). — ISBN 978-5-534-01368-9. — Режим доступа : www.biblio-online.ru/book/C1129AC5-6938-46F1-9218-65BDA8BD2D3C</w:t>
      </w:r>
    </w:p>
    <w:p w:rsidR="00516DC9" w:rsidRDefault="006B27B0">
      <w:r>
        <w:rPr>
          <w:i/>
          <w:iCs/>
        </w:rPr>
        <w:t xml:space="preserve">Коршунов, В. В. </w:t>
      </w:r>
      <w:r>
        <w:t>Основы э</w:t>
      </w:r>
      <w:r>
        <w:t>кономической теории : учебник для СПО / В. В. Коршунов. — 3-е изд., испр. и доп. — М. : Издательство Юрайт, 2017. — 219 с. — (Серия : Профессиональное образование). — ISBN 978-5-534-04674-8. — Режим доступа : www.biblio-online.ru/book/59644F44-D83F-430A-BE</w:t>
      </w:r>
      <w:r>
        <w:t>19-DCBD8D026B70</w:t>
      </w:r>
    </w:p>
    <w:p w:rsidR="00516DC9" w:rsidRDefault="006B27B0">
      <w:r>
        <w:rPr>
          <w:i/>
          <w:iCs/>
        </w:rPr>
        <w:t xml:space="preserve">Лобачева, Е. Н. </w:t>
      </w:r>
      <w:r>
        <w:t>Основы экономической теории : учебник для СПО / Е. Н. Лобачева ; под ред. Е. Н. Лобачевой. — 3-е изд., перераб. и доп. — М. : Издательство Юрайт, 2017. — 516 с. — (Серия : Профессиональное образование). — ISBN 978-5-534-0111</w:t>
      </w:r>
      <w:r>
        <w:t>6-6. — Режим доступа : www.biblio-online.ru/book/834C9C07-53C5-4E7A-8222-F92140943BAC</w:t>
      </w:r>
    </w:p>
    <w:p w:rsidR="00516DC9" w:rsidRDefault="006B27B0">
      <w:r>
        <w:rPr>
          <w:i/>
          <w:iCs/>
        </w:rPr>
        <w:t xml:space="preserve">Куликов, Л. М. </w:t>
      </w:r>
      <w:r>
        <w:t>Основы экономической теории : учебник для СПО / Л. М. Куликов. — 3-е изд., перераб. и доп. — М. : Издательство Юрайт, 2018. — 371 с. — (Серия : Профессиона</w:t>
      </w:r>
      <w:r>
        <w:t>льное образование). — ISBN 978-5-534-03163-8. — Режим доступа : www.biblio-online.ru/book/64125AFF-92F7-4D71-B7A1-ABFE7063C609</w:t>
      </w:r>
    </w:p>
    <w:p w:rsidR="00516DC9" w:rsidRDefault="006B27B0">
      <w:r>
        <w:t>Основы экономической теории : учебник и практикум для СПО / С. А. Толкачев [и др.] ; под ред. С. А. Толкачева. — М. : Издательств</w:t>
      </w:r>
      <w:r>
        <w:t>о Юрайт, 2018. — 444 с. — (Серия : Профессиональное образование). — ISBN 978-5-534-00743-5. — Режим доступа : www.biblio-online.ru/book/9934DBE5-5ADD-4544-B028-2C254F9A8D7F</w:t>
      </w:r>
    </w:p>
    <w:p w:rsidR="00516DC9" w:rsidRDefault="006B27B0">
      <w:r>
        <w:t>Основы экономической теории : учебник и практикум для СПО / В. М. Пищулов [и др.] ;</w:t>
      </w:r>
      <w:r>
        <w:t xml:space="preserve"> под общ. ред. В. М. Пищулова. — М. : Издательство Юрайт, 2017. — 179 с. — (Серия : Профессиональное образование). — ISBN 978-5-534-04513-0. — Режим доступа : www.biblio-online.ru/book/C228B4A7-7FAB-439B-8505-EF2BBBD72A12</w:t>
      </w:r>
    </w:p>
    <w:p w:rsidR="00516DC9" w:rsidRDefault="006B27B0">
      <w:r>
        <w:rPr>
          <w:i/>
          <w:iCs/>
        </w:rPr>
        <w:t xml:space="preserve">Ким, И. А. </w:t>
      </w:r>
      <w:r>
        <w:t>Основы экономической те</w:t>
      </w:r>
      <w:r>
        <w:t>ории : учебник и практикум для СПО / И. А. Ким. — М. : Издательство Юрайт, 2017. — 328 с. — (Серия : Профессиональное образование). — ISBN 978-5-534-04602-1. — Режим доступа : www.biblio-online.ru/book/A904235E-5F8D-48AB-89C7-D82E90D2AB8E</w:t>
      </w:r>
    </w:p>
    <w:p w:rsidR="00516DC9" w:rsidRDefault="006B27B0">
      <w:r>
        <w:rPr>
          <w:i/>
          <w:iCs/>
        </w:rPr>
        <w:t>Миловзоров, О. В.</w:t>
      </w:r>
      <w:r>
        <w:rPr>
          <w:i/>
          <w:iCs/>
        </w:rPr>
        <w:t xml:space="preserve"> </w:t>
      </w:r>
      <w:r>
        <w:t>Основы электроники : учебник для СПО / О. В. Миловзоров, И. Г. Панков. — 6-е изд., перераб. и доп. — М. : Издательство Юрайт, 2018. — 344 с. — (Серия : Профессиональное образование). — ISBN 978-5-534-03249-9.</w:t>
      </w:r>
      <w:r>
        <w:t xml:space="preserve"> — Режим доступа : www.biblio-online.ru/book/315CB54F-50A2-497B-B1B7-EE168CCA36AA</w:t>
      </w:r>
    </w:p>
    <w:p w:rsidR="00516DC9" w:rsidRDefault="006B27B0">
      <w:r>
        <w:rPr>
          <w:i/>
          <w:iCs/>
        </w:rPr>
        <w:t xml:space="preserve">Сивков, А. А. </w:t>
      </w:r>
      <w:r>
        <w:t>Основы электроснабжения : учебное пособие для академического бакалавриата / А. А. Сивков, А. С. Сайгаш, Д. Ю. Герасимов. — 2-е изд., испр. и доп. — М. : Издател</w:t>
      </w:r>
      <w:r>
        <w:t>ьство Юрайт, 2018. — 173 с. — (Серия : Университеты России). — ISBN 978-5-534-01372-6. — Режим доступа : www.biblio-online.ru/book/AB317207-D1E4-40AF-9B6F-DD639274D975</w:t>
      </w:r>
    </w:p>
    <w:p w:rsidR="00516DC9" w:rsidRDefault="006B27B0">
      <w:r>
        <w:rPr>
          <w:i/>
          <w:iCs/>
        </w:rPr>
        <w:t xml:space="preserve">Сивков, А. А. </w:t>
      </w:r>
      <w:r>
        <w:t>Основы электроснабжения : учебное пособие для СПО / А. А. Сивков, А. С. Са</w:t>
      </w:r>
      <w:r>
        <w:t>йгаш, Д. Ю. Герасимов. — 2-е изд., испр. и доп. — М. : Издательство Юрайт, 2018. — 173 с. — (Серия : Профессиональное образование). — ISBN 978-5-534-01344-3. — Режим доступа : www.biblio-online.ru/book/892D4BAB-999E-4B8F-B2C6-F391EE9DAA7C</w:t>
      </w:r>
    </w:p>
    <w:p w:rsidR="00516DC9" w:rsidRDefault="006B27B0">
      <w:r>
        <w:t xml:space="preserve">Основы электротехники, микроэлектроники и управления в 2 т. Том 1 : учебное пособие для академического бакалавриата / Ю. А. Комиссаров, Л. С. Гордеев, Д. П. Вент, Г. И. Бабокин. — 2-е изд., испр. и доп. — М. : Издательство Юрайт, 2017. — 455 с. — (Серия : </w:t>
      </w:r>
      <w:r>
        <w:t>Бакалавр. Академический курс). — ISBN 978-5-534-05431-6. — Режим доступа : www.biblio-online.ru/book/E3345456-CEFA-4FEF-8275-2799E59C8170</w:t>
      </w:r>
    </w:p>
    <w:p w:rsidR="00516DC9" w:rsidRDefault="006B27B0">
      <w:r>
        <w:t xml:space="preserve">Основы электротехники, микроэлектроники и управления в 2 т. Том 1 : учебное пособие для СПО / Ю. А. Комиссаров, Л. С. </w:t>
      </w:r>
      <w:r>
        <w:t>Гордеев, Г. И. Бабокин, Д. П. Вент. — 2-е изд., испр. и доп. — М. : Издательство Юрайт, 2017. — 455 с. — (Серия : Профессиональное образование). — ISBN 978-5-534-05435-4. — Режим доступа : www.biblio-online.ru/book/E226DE80-7D85-43C9-AF0A-25D8A81D79BD</w:t>
      </w:r>
    </w:p>
    <w:p w:rsidR="00516DC9" w:rsidRDefault="006B27B0">
      <w:r>
        <w:t>Осно</w:t>
      </w:r>
      <w:r>
        <w:t>вы электротехники, микроэлектроники и управления в 2 т. Том 2 : учебное пособие для академического бакалавриата / Ю. А. Комиссаров, Л. С. Гордеев, Г. И. Бабокин, Д. П. Вент. — 2-е изд., испр. и доп. — М. : Издательство Юрайт, 2017. — 313 с. — (Серия : Бака</w:t>
      </w:r>
      <w:r>
        <w:t>лавр. Академический курс). — ISBN 978-5-534-05432-3. — Режим доступа : www.biblio-online.ru/book/8EC6B1A3-1738-41C8-9162-64040F1017F4</w:t>
      </w:r>
    </w:p>
    <w:p w:rsidR="00516DC9" w:rsidRDefault="006B27B0">
      <w:r>
        <w:t>Основы электротехники, микроэлектроники и управления в 2 т. Том 2 : учебное пособие для СПО / Ю. А. Комиссаров, Л. С. Горд</w:t>
      </w:r>
      <w:r>
        <w:t>еев, Г. И. Бабокин, Д. П. Вент. — 2-е изд., испр. и доп. — М. : Издательство Юрайт, 2017. — 313 с. — (Серия : Профессиональное образование). — ISBN 978-5-534-05436-1. — Режим доступа : www.biblio-online.ru/book/C67AFE3B-C1BF-4CFB-824E-39926817E727</w:t>
      </w:r>
    </w:p>
    <w:p w:rsidR="00516DC9" w:rsidRDefault="006B27B0">
      <w:r>
        <w:rPr>
          <w:i/>
          <w:iCs/>
        </w:rPr>
        <w:t>Белик, В</w:t>
      </w:r>
      <w:r>
        <w:rPr>
          <w:i/>
          <w:iCs/>
        </w:rPr>
        <w:t xml:space="preserve">. Н. </w:t>
      </w:r>
      <w:r>
        <w:t>Осуществление защиты прав и свобод граждан : учебное пособие для СПО / В. Н. Белик. — 2-е изд., перераб. и доп. — М. : Издательство Юрайт, 2018. — 202 с. — (Серия : Профессиональное образование). — ISBN 978-5-534-04780-6. — Режим доступа : www.biblio-</w:t>
      </w:r>
      <w:r>
        <w:t>online.ru/book/FB25F2CF-CBD7-4839-BEF7-DDEC2805B6B2</w:t>
      </w:r>
    </w:p>
    <w:p w:rsidR="00516DC9" w:rsidRDefault="006B27B0">
      <w:r>
        <w:rPr>
          <w:i/>
          <w:iCs/>
        </w:rPr>
        <w:t xml:space="preserve">Гальперин, М. Л. </w:t>
      </w:r>
      <w:r>
        <w:t>Ответственность в гражданском судопроизводстве : монография / М. Л. Гальперин. — 2-е изд., перераб. и доп. — М. : Издательство Юрайт, 2018. — 196 с. — (Серия : Актуальные монографии). — I</w:t>
      </w:r>
      <w:r>
        <w:t>SBN 978-5-534-05644-0. — Режим доступа : www.biblio-online.ru/book/6E0CF7B3-64EC-4053-95F4-B2F061D84C07</w:t>
      </w:r>
    </w:p>
    <w:p w:rsidR="00516DC9" w:rsidRDefault="006B27B0">
      <w:r>
        <w:rPr>
          <w:i/>
          <w:iCs/>
        </w:rPr>
        <w:t xml:space="preserve">Шугрина, Е. С. </w:t>
      </w:r>
      <w:r>
        <w:t xml:space="preserve">Ответственность органов публичной власти: правовое регулирование и правоприменительная практика : учебник для магистров / Е. С. Шугрина, </w:t>
      </w:r>
      <w:r>
        <w:t>С. В. Нарутто, Е. М. Заболотских. — М. : Издательство Юрайт, 2017. — 347 с. — (Серия : Магистр). — ISBN 978-5-9916-3644-5. — Режим доступа : www.biblio-online.ru/book/CDC4C557-6B8B-4B8B-BB4A-81405323AAA4</w:t>
      </w:r>
    </w:p>
    <w:p w:rsidR="00516DC9" w:rsidRDefault="006B27B0">
      <w:r>
        <w:rPr>
          <w:i/>
          <w:iCs/>
        </w:rPr>
        <w:t xml:space="preserve">Петров, А. Я. </w:t>
      </w:r>
      <w:r>
        <w:t>Ответственность по трудовому праву + д</w:t>
      </w:r>
      <w:r>
        <w:t>оп. Материал в эбс : учебное пособие для бакалавриата и магистратуры / А. Я. Петров. — М. : Издательство Юрайт, 2017. — 303 с. — (Серия : Бакалавр и магистр. Академический курс). — ISBN 978-5-534-04830-8. — Режим доступа : www.biblio-online.ru/book/43CD7B6</w:t>
      </w:r>
      <w:r>
        <w:t>0-8124-47CE-8022-7138581FC74F</w:t>
      </w:r>
    </w:p>
    <w:p w:rsidR="00516DC9" w:rsidRDefault="006B27B0">
      <w:r>
        <w:rPr>
          <w:i/>
          <w:iCs/>
        </w:rPr>
        <w:t xml:space="preserve">Крамаренко, Р. А. </w:t>
      </w:r>
      <w:r>
        <w:t>Отечественная история : учебное пособие для вузов / Р. А. Крамаренко. — 2-е изд., испр. и доп. — М. : Издательство Юрайт, 2017. — 184 с. — (Серия : Университеты России). — ISBN 978-5-534-03420-2. — Режим дост</w:t>
      </w:r>
      <w:r>
        <w:t>упа : www.biblio-online.ru/book/D18091D3-02CB-4000-A162-971662A1365F</w:t>
      </w:r>
    </w:p>
    <w:p w:rsidR="00516DC9" w:rsidRDefault="006B27B0">
      <w:r>
        <w:rPr>
          <w:i/>
          <w:iCs/>
        </w:rPr>
        <w:t xml:space="preserve">Некрасова, М. Б. </w:t>
      </w:r>
      <w:r>
        <w:t>Отечественная история : учебник и практикум для прикладного бакалавриата / М. Б. Некрасова. — 5-е изд., перераб. и доп. — М. : Издательство Юрайт, 2018. — 363 с. — (Серия</w:t>
      </w:r>
      <w:r>
        <w:t xml:space="preserve"> : Бакалавр. Прикладной курс). — ISBN 978-5-534-04695-3. — Режим доступа : www.biblio-online.ru/book/077573B6-FFF7-4C4C-ADF4-6439262DFED6</w:t>
      </w:r>
    </w:p>
    <w:p w:rsidR="00516DC9" w:rsidRDefault="006B27B0">
      <w:r>
        <w:rPr>
          <w:i/>
          <w:iCs/>
        </w:rPr>
        <w:t xml:space="preserve">Докторов, Б. З. </w:t>
      </w:r>
      <w:r>
        <w:t>Отцы-основатели: история изучения общественного мнения : монография / Б. З. Докторов. — 2-е изд., пере</w:t>
      </w:r>
      <w:r>
        <w:t>раб. и доп. — М. : Издательство Юрайт, 2018. — 489 с. — (Серия : Открытая наука). — ISBN 978-5-534-06276-2. — Режим доступа : www.biblio-online.ru/book/7E6AD6FE-F7E8-4B65-B79A-88EF5B8332CA</w:t>
      </w:r>
    </w:p>
    <w:p w:rsidR="00516DC9" w:rsidRDefault="006B27B0">
      <w:r>
        <w:rPr>
          <w:i/>
          <w:iCs/>
        </w:rPr>
        <w:t xml:space="preserve">Родионов, А. И. </w:t>
      </w:r>
      <w:r>
        <w:t>Охрана окружающей среды: процессы и аппараты защиты</w:t>
      </w:r>
      <w:r>
        <w:t xml:space="preserve"> атмосферы : учебник для СПО / А. И. Родионов, В. Н. Клушин, В. Г. Систер. — 5-е изд., испр. и доп. — М. : Издательство Юрайт, 2018. — 218 с. — (Серия : Профессиональное образование). — ISBN 978-5-534-06146-8. — Режим доступа : www.biblio-online.ru/book/41</w:t>
      </w:r>
      <w:r>
        <w:t>5FB6BB-D00C-4C8B-8C4D-F1B69AA9546C</w:t>
      </w:r>
    </w:p>
    <w:p w:rsidR="00516DC9" w:rsidRDefault="006B27B0">
      <w:r>
        <w:rPr>
          <w:i/>
          <w:iCs/>
        </w:rPr>
        <w:t xml:space="preserve">Родионов, А. И. </w:t>
      </w:r>
      <w:r>
        <w:t xml:space="preserve">Охрана окружающей среды: процессы и аппараты защиты гидросферы : учебник для СПО / А. И. Родионов, В. Н. Клушин, В. Г. Систер. — 5-е изд., испр. и доп. — М. : Издательство Юрайт, 2018. — 283 с. — (Серия : </w:t>
      </w:r>
      <w:r>
        <w:t>Профессиональное образование). — ISBN 978-5-534-06147-5. — Режим доступа : www.biblio-online.ru/book/971D0E58-50A1-46DC-813C-7B005C79301B</w:t>
      </w:r>
    </w:p>
    <w:p w:rsidR="00516DC9" w:rsidRDefault="006B27B0">
      <w:r>
        <w:rPr>
          <w:i/>
          <w:iCs/>
        </w:rPr>
        <w:t xml:space="preserve">Шумилин, В. К. </w:t>
      </w:r>
      <w:r>
        <w:t>Охрана труда и охрана окружающей среды в литейных технологиях : учебное пособие для СПО / В. К. Шумилин</w:t>
      </w:r>
      <w:r>
        <w:t>, В. Б. Лившиц, Е. С. Бобкова. — М. : Издательство Юрайт, 2018. — 404 с. — (Серия : Профессиональное образование). — ISBN 978-5-534-06241-0. — Режим доступа : www.biblio-online.ru/book/DA891B62-0E73-4F04-8413-966D944A3283</w:t>
      </w:r>
    </w:p>
    <w:p w:rsidR="00516DC9" w:rsidRDefault="006B27B0">
      <w:r>
        <w:rPr>
          <w:i/>
          <w:iCs/>
        </w:rPr>
        <w:t xml:space="preserve">Шумилин, В. К. </w:t>
      </w:r>
      <w:r>
        <w:t>Охрана труда и охра</w:t>
      </w:r>
      <w:r>
        <w:t>на окружающей среды в технологиях художественного литья : учебное пособие для академического бакалавриата / В. К. Шумилин, В. Б. Лившиц, Е. С. Бобкова. — М. : Издательство Юрайт, 2017. — 404 с. — (Серия : Бакалавр. Академический курс). — ISBN 978-5-534-049</w:t>
      </w:r>
      <w:r>
        <w:t>50-3. — Режим доступа : www.biblio-online.ru/book/A3054FCF-0F2E-4844-9489-287F7ED60B79</w:t>
      </w:r>
    </w:p>
    <w:p w:rsidR="00516DC9" w:rsidRDefault="006B27B0">
      <w:r>
        <w:rPr>
          <w:i/>
          <w:iCs/>
        </w:rPr>
        <w:t xml:space="preserve">Беляков, Г. И. </w:t>
      </w:r>
      <w:r>
        <w:t>Охрана труда и техника безопасности : учебник для прикладного бакалавриата / Г. И. Беляков. — 3-е изд., перераб. и доп. — М. : Издательство Юрайт, 2018. —</w:t>
      </w:r>
      <w:r>
        <w:t xml:space="preserve"> 404 с. — (Серия : Бакалавр. Прикладной курс). — ISBN 978-5-534-00880-7. — Режим доступа : www.biblio-online.ru/book/39F5E75D-C660-4DB3-9B12-3FC69CA2F666</w:t>
      </w:r>
    </w:p>
    <w:p w:rsidR="00516DC9" w:rsidRDefault="006B27B0">
      <w:r>
        <w:rPr>
          <w:i/>
          <w:iCs/>
        </w:rPr>
        <w:t xml:space="preserve">Беляков, Г. И. </w:t>
      </w:r>
      <w:r>
        <w:t>Охрана труда и техника безопасности : учебник для СПО / Г. И. Беляков. — 3-е изд., пере</w:t>
      </w:r>
      <w:r>
        <w:t>раб. и доп. — М. : Издательство Юрайт, 2018. — 404 с. — (Серия : Профессиональное образование). — ISBN 978-5-534-00376-5. — Режим доступа : www.biblio-online.ru/book/BBC9EE94-1D5F-40C3-A2DE-7A5FD387C5A7</w:t>
      </w:r>
    </w:p>
    <w:p w:rsidR="00516DC9" w:rsidRDefault="006B27B0">
      <w:r>
        <w:rPr>
          <w:i/>
          <w:iCs/>
        </w:rPr>
        <w:t xml:space="preserve">Карнаух, Н. Н. </w:t>
      </w:r>
      <w:r>
        <w:t>Охрана труда : учебник для прикладного</w:t>
      </w:r>
      <w:r>
        <w:t xml:space="preserve"> бакалавриата / Н. Н. Карнаух. — М. : Издательство Юрайт, 2018. — 380 с. — (Серия : Бакалавр. Прикладной курс). — ISBN 978-5-534-02584-2. — Режим доступа : www.biblio-online.ru/book/8C42135A-A418-4AA7-A8F6-5725180246BB</w:t>
      </w:r>
    </w:p>
    <w:p w:rsidR="00516DC9" w:rsidRDefault="006B27B0">
      <w:r>
        <w:rPr>
          <w:i/>
          <w:iCs/>
        </w:rPr>
        <w:t xml:space="preserve">Карнаух, Н. Н. </w:t>
      </w:r>
      <w:r>
        <w:t>Охрана труда : учебник</w:t>
      </w:r>
      <w:r>
        <w:t xml:space="preserve"> для СПО / Н. Н. Карнаух. — М. : Издательство Юрайт, 2018. — 380 с. — (Серия : Профессиональное образование). — ISBN 978-5-534-02527-9. — Режим доступа : www.biblio-online.ru/book/76C2FA2C-B137-4381-8012-09B1EB507776</w:t>
      </w:r>
    </w:p>
    <w:p w:rsidR="00516DC9" w:rsidRDefault="006B27B0">
      <w:r>
        <w:rPr>
          <w:i/>
          <w:iCs/>
        </w:rPr>
        <w:t xml:space="preserve">Родионова, О. М. </w:t>
      </w:r>
      <w:r>
        <w:t>Охрана труда : учебник</w:t>
      </w:r>
      <w:r>
        <w:t xml:space="preserve"> для СПО / О. М. Родионова, Д. А. Семенов. — М. : Издательство Юрайт, 2018. — 113 с. — (Серия : Профессиональное образование). — ISBN 978-5-534-00448-9. — Режим доступа : www.biblio-online.ru/book/80B95C7E-F2F6-4891-9C00-CFAD056617C9</w:t>
      </w:r>
    </w:p>
    <w:p w:rsidR="00516DC9" w:rsidRDefault="006B27B0">
      <w:r>
        <w:rPr>
          <w:i/>
          <w:iCs/>
        </w:rPr>
        <w:t xml:space="preserve">Иванов, А. Н. </w:t>
      </w:r>
      <w:r>
        <w:t>Охраняем</w:t>
      </w:r>
      <w:r>
        <w:t>ые природные территории : учебное пособие для вузов / А. Н. Иванов, В. П. Чижова. — 3-е изд., испр. и доп. — М. : Издательство Юрайт, 2017. — 183 с. — (Серия : Университеты России). — ISBN 978-5-534-04760-8. — Режим доступа : www.biblio-online.ru/book/3166</w:t>
      </w:r>
      <w:r>
        <w:t>54BA-804A-4576-8AB0-1B48BE057636</w:t>
      </w:r>
    </w:p>
    <w:p w:rsidR="00516DC9" w:rsidRDefault="006B27B0">
      <w:r>
        <w:rPr>
          <w:i/>
          <w:iCs/>
        </w:rPr>
        <w:t xml:space="preserve">Иванов, А. Н. </w:t>
      </w:r>
      <w:r>
        <w:t>Охраняемые природные территории : учебное пособие для СПО / А. Н. Иванов, В. П. Чижова. — 3-е изд., испр. и доп. — М. : Издательство Юрайт, 2018. — 187 с. — (Серия : Профессиональное образование). — ISBN 978-5</w:t>
      </w:r>
      <w:r>
        <w:t>-534-04761-5. — Режим доступа : www.biblio-online.ru/book/83F9C063-6698-495B-B8BF-1EC96DC80B9E</w:t>
      </w:r>
    </w:p>
    <w:p w:rsidR="00516DC9" w:rsidRDefault="006B27B0">
      <w:r>
        <w:rPr>
          <w:i/>
          <w:iCs/>
        </w:rPr>
        <w:t xml:space="preserve">Кукин, П. П. </w:t>
      </w:r>
      <w:r>
        <w:t>Оценка воздействия на окружающую среду. Экспертиза безопасности : учебник и практикум для бакалавриата и магистратуры / П. П. Кукин, Е. Ю. Колеснико</w:t>
      </w:r>
      <w:r>
        <w:t>в, Т. М. Колесникова. — М. : Издательство Юрайт, 2018. — 453 с. — (Серия : Бакалавр и магистр. Академический курс). — ISBN 978-5-534-02320-6. — Режим доступа : www.biblio-online.ru/book/F82888EA-47E3-4D8F-87A0-3E3D42429185</w:t>
      </w:r>
    </w:p>
    <w:p w:rsidR="00516DC9" w:rsidRDefault="006B27B0">
      <w:r>
        <w:rPr>
          <w:i/>
          <w:iCs/>
        </w:rPr>
        <w:t xml:space="preserve">Волкова, И. В. </w:t>
      </w:r>
      <w:r>
        <w:t>Оценка качества во</w:t>
      </w:r>
      <w:r>
        <w:t>ды водоемов рыбохозяйственного назначения : учебное пособие для вузов / И. В. Волкова, Т. С. Ершова, С. В. Шипулин. — 2-е изд., испр. и доп. — М. : Издательство Юрайт, 2017. — 353 с. — (Серия : Университеты России). — ISBN 978-5-534-03415-8. — Режим доступ</w:t>
      </w:r>
      <w:r>
        <w:t>а : www.biblio-online.ru/book/0E2FED64-8661-4B03-A23C-C483376E0EF4</w:t>
      </w:r>
    </w:p>
    <w:p w:rsidR="00516DC9" w:rsidRDefault="006B27B0">
      <w:r>
        <w:rPr>
          <w:i/>
          <w:iCs/>
        </w:rPr>
        <w:t xml:space="preserve">Волкова, И. В. </w:t>
      </w:r>
      <w:r>
        <w:t>Оценка качества воды водоемов рыбохозяйственного назначения с помощью гидробионтов : учебное пособие для СПО / И. В. Волкова, Т. С. Ершова, С. В. Шипулин. — 2-е изд., испр. и</w:t>
      </w:r>
      <w:r>
        <w:t xml:space="preserve"> доп. — М. : Издательство Юрайт, 2017. — 353 с. — (Серия : Профессиональное образование). — ISBN 978-5-534-03416-5. — Режим доступа : www.biblio-online.ru/book/F61C18A3-8C37-4397-A0F9-3A8380B7CDCD</w:t>
      </w:r>
    </w:p>
    <w:p w:rsidR="00516DC9" w:rsidRDefault="006B27B0">
      <w:r>
        <w:t>Оценка машин, оборудования и транспортных средств : учебное</w:t>
      </w:r>
      <w:r>
        <w:t xml:space="preserve"> пособие для академического бакалавриата / А. Н. Асаул, В. Н. Старинский, М. А. Асаул, А. Г. Бездудная ; под ред. А. Н. Асаула. — М. : Издательство Юрайт, 2017. — 183 с. — (Серия : Университеты России). — ISBN 978-5-534-04966-4. — Режим доступа : www.bibli</w:t>
      </w:r>
      <w:r>
        <w:t>o-online.ru/book/1E866A00-BDE3-40E2-9294-3DFEC4EC03B7</w:t>
      </w:r>
    </w:p>
    <w:p w:rsidR="00516DC9" w:rsidRDefault="006B27B0">
      <w:r>
        <w:t>Оценка нематериальных активов и интеллектуальной собственности : учебное пособие для академического бакалавриата / А. Н. Асаул, В. Н. Старинский, М. А. Асаул, Г. Ф. Щербина ; под ред. А. Н. Асаула. — М.</w:t>
      </w:r>
      <w:r>
        <w:t xml:space="preserve"> : Издательство Юрайт, 2017. — 181 с. — (Серия : Университеты России). — ISBN 978-5-534-04970-1. — Режим доступа : www.biblio-online.ru/book/818E5FF3-DDCC-4ED2-A223-9F830339D611</w:t>
      </w:r>
    </w:p>
    <w:p w:rsidR="00516DC9" w:rsidRDefault="006B27B0">
      <w:r>
        <w:rPr>
          <w:i/>
          <w:iCs/>
        </w:rPr>
        <w:t xml:space="preserve">Мизинцева, М. Ф. </w:t>
      </w:r>
      <w:r>
        <w:t>Оценка персонала : учебник и практикум для академического бак</w:t>
      </w:r>
      <w:r>
        <w:t>алавриата / М. Ф. Мизинцева, А. Р. Сардарян. — М. : Издательство Юрайт, 2018. — 378 с. — (Серия : Бакалавр. Академический курс). — ISBN 978-5-534-00729-9. — Режим доступа : www.biblio-online.ru/book/C940707B-3D4A-4F5E-AEA2-2FCF6E8C6188</w:t>
      </w:r>
    </w:p>
    <w:p w:rsidR="00516DC9" w:rsidRDefault="006B27B0">
      <w:r>
        <w:rPr>
          <w:i/>
          <w:iCs/>
        </w:rPr>
        <w:t xml:space="preserve">Воронцовский, А. В. </w:t>
      </w:r>
      <w:r>
        <w:t>Оценка рисков : учебник и практикум для бакалавриата и магистратуры / А. В. Воронцовский. — М. : Издательство Юрайт, 2018. — 179 с. — (Серия : Бакалавр и магистр. Академический курс). — ISBN 978-5-534-02411-1. — Режим доступа : www.biblio-online.ru/book/CC</w:t>
      </w:r>
      <w:r>
        <w:t>7D83B8-02A1-49E0-9B53-7A29C0408109</w:t>
      </w:r>
    </w:p>
    <w:p w:rsidR="00516DC9" w:rsidRDefault="006B27B0">
      <w:r>
        <w:rPr>
          <w:i/>
          <w:iCs/>
        </w:rPr>
        <w:t xml:space="preserve">Касьяненко, Т. Г. </w:t>
      </w:r>
      <w:r>
        <w:t>Оценка стоимости бизнеса + приложение в эбс : учебник для академического бакалавриата / Т. Г. Касьяненко, Г. А. Маховикова. — 2-е изд., перераб. и доп. — М. : Издательство Юрайт, 2018. — 373 с. — (Серия : Бакалавр. Академический курс). — ISBN 978-5-534-014</w:t>
      </w:r>
      <w:r>
        <w:t>46-4. — Режим доступа : www.biblio-online.ru/book/E98CE43E-C574-494F-9BB7-45D4B4735670</w:t>
      </w:r>
    </w:p>
    <w:p w:rsidR="00516DC9" w:rsidRDefault="006B27B0">
      <w:r>
        <w:rPr>
          <w:i/>
          <w:iCs/>
        </w:rPr>
        <w:t xml:space="preserve">Спиридонова, Е. А. </w:t>
      </w:r>
      <w:r>
        <w:t>Оценка стоимости бизнеса : учебник и практикум для бакалавриата и магистратуры / Е. А. Спиридонова. — М. : Издательство Юрайт, 2018. — 299 с. — (Серия</w:t>
      </w:r>
      <w:r>
        <w:t xml:space="preserve"> : Бакалавр и магистр. Академический курс). — ISBN 978-5-534-00368-0. — Режим доступа : www.biblio-online.ru/book/A50975B0-1122-45E1-BCD6-788E326489F5</w:t>
      </w:r>
    </w:p>
    <w:p w:rsidR="00516DC9" w:rsidRDefault="006B27B0">
      <w:r>
        <w:rPr>
          <w:i/>
          <w:iCs/>
        </w:rPr>
        <w:t xml:space="preserve">Касьяненко, Т. Г. </w:t>
      </w:r>
      <w:r>
        <w:t>Оценка стоимости машин и оборудования : учебник и практикум для академического бакалавр</w:t>
      </w:r>
      <w:r>
        <w:t>иата / Т. Г. Касьяненко, Г. А. Маховикова ; под ред. Т. Г. Касьяненко. — 2-е изд., перераб. и доп. — М. : Издательство Юрайт, 2017. — 495 с. — (Серия : Бакалавр. Академический курс). — ISBN 978-5-9916-2948-5. — Режим доступа : www.biblio-online.ru/book/279</w:t>
      </w:r>
      <w:r>
        <w:t>C0E78-3D32-420A-A6C7-76100027D156</w:t>
      </w:r>
    </w:p>
    <w:p w:rsidR="00516DC9" w:rsidRDefault="006B27B0">
      <w:r>
        <w:rPr>
          <w:i/>
          <w:iCs/>
        </w:rPr>
        <w:t xml:space="preserve">Бусов, В. И. </w:t>
      </w:r>
      <w:r>
        <w:t>Оценка стоимости предприятия (бизнеса) : учебник для академического бакалавриата / В. И. Бусов, О. А. Землянский ; под общ. ред. В. И. Бусова. — 2-е изд., перераб. и доп. — М. : Издательство Юрайт, 2018. — 382 с. — (Серия : Бакалавр. Академический курс). —</w:t>
      </w:r>
      <w:r>
        <w:t xml:space="preserve"> ISBN 978-5-534-00902-6. — Режим доступа : www.biblio-online.ru/book/47E8E118-F8DC-4D20-B08C-75DD26D28010</w:t>
      </w:r>
    </w:p>
    <w:p w:rsidR="00516DC9" w:rsidRDefault="006B27B0">
      <w:r>
        <w:rPr>
          <w:i/>
          <w:iCs/>
        </w:rPr>
        <w:t xml:space="preserve">Белов, В. А. </w:t>
      </w:r>
      <w:r>
        <w:t xml:space="preserve">Очерки вещного права : учебное пособие для бакалавриата и магистратуры / В. А. Белов. — М. : Издательство Юрайт, 2018. — 332 с. — (Серия </w:t>
      </w:r>
      <w:r>
        <w:t>: Авторский учебник). — ISBN 978-5-534-01059-6. — Режим доступа : www.biblio-online.ru/book/3FFFAE04-10E7-4DC2-9B46-A92D846512D6</w:t>
      </w:r>
    </w:p>
    <w:p w:rsidR="00516DC9" w:rsidRDefault="006B27B0">
      <w:r>
        <w:rPr>
          <w:i/>
          <w:iCs/>
        </w:rPr>
        <w:t xml:space="preserve">Кривко, Р. Н. </w:t>
      </w:r>
      <w:r>
        <w:t xml:space="preserve">Очерки языка древних церковнославянских рукописей : учебник для вузов / Р. Н. Кривко. — 2-е изд., испр. и доп. — </w:t>
      </w:r>
      <w:r>
        <w:t>М. : Издательство Юрайт, 2018. — 443 с. — (Серия : Авторский учебник). — ISBN 978-5-534-06569-5. — Режим доступа : www.biblio-online.ru/book/B5865FAE-3760-4913-BF16-E4F335ADE7BF</w:t>
      </w:r>
    </w:p>
    <w:p w:rsidR="00516DC9" w:rsidRDefault="006B27B0">
      <w:r>
        <w:rPr>
          <w:i/>
          <w:iCs/>
        </w:rPr>
        <w:t xml:space="preserve">Каракеян, В. И. </w:t>
      </w:r>
      <w:r>
        <w:t>Очистные сооружения в 2 ч. Часть 1 : учебник и практикум для С</w:t>
      </w:r>
      <w:r>
        <w:t>ПО / В. И. Каракеян, В. Б. Кольцов, О. В. Кондратьева ; под общ. ред. В. И. Каракеяна. — М. : Издательство Юрайт, 2017. — 277 с. — (Серия : Профессиональное образование). — ISBN 978-5-534-02026-7. — Режим доступа : www.biblio-online.ru/book/F456FEBC-7D24-4</w:t>
      </w:r>
      <w:r>
        <w:t>366-86EC-483FBB651A84</w:t>
      </w:r>
    </w:p>
    <w:p w:rsidR="00516DC9" w:rsidRDefault="006B27B0">
      <w:r>
        <w:rPr>
          <w:i/>
          <w:iCs/>
        </w:rPr>
        <w:t xml:space="preserve">Каракеян, В. И. </w:t>
      </w:r>
      <w:r>
        <w:t>Очистные сооружения в 2 ч. Часть 2 : учебник и практикум для СПО / В. И. Каракеян, В. Б. Кольцов, О. В. Кондратьева ; под общ. ред. В. И. Каракеяна. — М. : Издательство Юрайт, 2017. — 314 с. — (Серия : Профессиональное</w:t>
      </w:r>
      <w:r>
        <w:t xml:space="preserve"> образование). — ISBN 978-5-534-02028-1. — Режим доступа : www.biblio-online.ru/book/7556988A-E821-4752-8544-E9354FFA487F</w:t>
      </w:r>
    </w:p>
    <w:p w:rsidR="00516DC9" w:rsidRDefault="006B27B0">
      <w:r>
        <w:rPr>
          <w:i/>
          <w:iCs/>
        </w:rPr>
        <w:t xml:space="preserve">Малявко, А. А. </w:t>
      </w:r>
      <w:r>
        <w:t xml:space="preserve">Параллельное программирование на основе технологий openmp, mpi, cuda : учебное пособие для академического бакалавриата </w:t>
      </w:r>
      <w:r>
        <w:t>/ А. А. Малявко. — 2-е изд., испр. и доп. — М. : Издательство Юрайт, 2018. — 115 с. — (Серия : Бакалавр. Академический курс). — ISBN 978-5-534-02916-1. — Режим доступа : www.biblio-online.ru/book/46BBEB77-8697-4FF5-BE49-711BB1388D50</w:t>
      </w:r>
    </w:p>
    <w:p w:rsidR="00516DC9" w:rsidRDefault="006B27B0">
      <w:r>
        <w:t>Парогазотурбинные устан</w:t>
      </w:r>
      <w:r>
        <w:t>овки: эжекторы конденсационных установок : учебное пособие для вузов / К. Э. Аронсон, А. Ю. Рябчиков, Д. В. Брезгин, И. Б. Мурманский. — М. : Издательство Юрайт, 2017. — 129 с. — (Серия : Университеты России). — ISBN 978-5-534-01709-0. — Режим доступа : ww</w:t>
      </w:r>
      <w:r>
        <w:t>w.biblio-online.ru/book/829DB15B-B5C3-4C3E-9EE4-71F7FBF3E21C</w:t>
      </w:r>
    </w:p>
    <w:p w:rsidR="00516DC9" w:rsidRDefault="006B27B0">
      <w:r>
        <w:rPr>
          <w:i/>
          <w:iCs/>
        </w:rPr>
        <w:t xml:space="preserve">Зейгарник, Б. В. </w:t>
      </w:r>
      <w:r>
        <w:t>Патопсихология : учебник для академического бакалавриата / Б. В. Зейгарник. — 3-е изд., перераб. и доп. — М. : Издательство Юрайт, 2018. — 367 с. — (Серия : Бакалавр. Академическ</w:t>
      </w:r>
      <w:r>
        <w:t>ий курс). — ISBN 978-5-9916-4469-3. — Режим доступа : www.biblio-online.ru/book/BB6F06CE-8D44-4AAC-997F-92A617738818</w:t>
      </w:r>
    </w:p>
    <w:p w:rsidR="00516DC9" w:rsidRDefault="006B27B0">
      <w:r>
        <w:rPr>
          <w:i/>
          <w:iCs/>
        </w:rPr>
        <w:t xml:space="preserve">Орлова, Е. А. </w:t>
      </w:r>
      <w:r>
        <w:t>Патопсихология : учебник и практикум для прикладного бакалавриата / Е. А. Орлова, Р. В. Козьяков, Н. В. Рышлякова. — 3-е изд.</w:t>
      </w:r>
      <w:r>
        <w:t>, перераб. и доп. — М. : Издательство Юрайт, 2018. — 361 с. — (Серия : Бакалавр. Прикладной курс). — ISBN 978-5-534-00499-1. — Режим доступа : www.biblio-online.ru/book/6724AA5E-D017-4790-9FE4-E803EB68DC63</w:t>
      </w:r>
    </w:p>
    <w:p w:rsidR="00516DC9" w:rsidRDefault="006B27B0">
      <w:r>
        <w:t>Патриархи российского права. Избранные труды русск</w:t>
      </w:r>
      <w:r>
        <w:t>их правоведов конца XVIII – начала XIX веков. В 2 т. Том 2 / В. Ф. Вельяминов-Зернов [и др.] ; сост. В. А. Белов. — М. : Издательство Юрайт, 2017. — 453 с. — (Серия : Антология мысли). — ISBN 978-5-534-04703-5. — Режим доступа : www.biblio-online.ru/book/A</w:t>
      </w:r>
      <w:r>
        <w:t>2135550-F99C-41DA-9E1D-1568D970964B</w:t>
      </w:r>
    </w:p>
    <w:p w:rsidR="00516DC9" w:rsidRDefault="006B27B0">
      <w:r>
        <w:t>Патриархи российского права. Избранные труды русских правоведов конца XVIII — начала XIX веков в 2 т. Том 1 / Ф. Г. Дильтей [и др.] ; сост. В. А. Белов. — М. : Издательство Юрайт, 2017. — 374 с. — (Серия : Антология мысл</w:t>
      </w:r>
      <w:r>
        <w:t>и). — ISBN 978-5-534-04691-5. — Режим доступа : www.biblio-online.ru/book/6BEA9760-26AA-4B20-9FDF-922D300F3C8B</w:t>
      </w:r>
    </w:p>
    <w:p w:rsidR="00516DC9" w:rsidRDefault="006B27B0">
      <w:r>
        <w:t>Педагогика : учебник и практикум для прикладного бакалавриата / С. В. Рослякова, Т. Г. Пташко, Н. А. Соколова ; под науч. ред. Р. С. Димухаметова</w:t>
      </w:r>
      <w:r>
        <w:t>. — 2-е изд., испр. и доп. — М. : Издательство Юрайт, 2018. — 402 с. — (Серия : Бакалавр. Прикладной курс). — ISBN 978-5-534-00670-4. — Режим доступа : www.biblio-online.ru/book/7C39B0B0-F167-4984-9DEB-AA0922898199</w:t>
      </w:r>
    </w:p>
    <w:p w:rsidR="00516DC9" w:rsidRDefault="006B27B0">
      <w:r>
        <w:t xml:space="preserve">Педагогика : учебник и практикум для СПО </w:t>
      </w:r>
      <w:r>
        <w:t>/ С. В. Рослякова, Т. Г. Пташко, Н. А. Соколова, Р. С. Димухаметов. — 2-е изд., испр. и доп. — М. : Издательство Юрайт, 2018. — 397 с. — (Серия : Профессиональное образование). — ISBN 978-5-534-02810-2. — Режим доступа : www.biblio-online.ru/book/69097973-</w:t>
      </w:r>
      <w:r>
        <w:t>7D69-4BB8-BEEF-3FD0579762CE</w:t>
      </w:r>
    </w:p>
    <w:p w:rsidR="00516DC9" w:rsidRDefault="006B27B0">
      <w:r>
        <w:t>Педагогика : учебник и практикум для академического бакалавриата / Л. С. Подымова [и др.] ; под общ. ред. В. А. Сластенина. — 2-е изд., перераб. и доп. — М. : Издательство Юрайт, 2018. — 246 с. — (Серия : Бакалавр. Академический</w:t>
      </w:r>
      <w:r>
        <w:t xml:space="preserve"> курс). — ISBN 978-5-534-01032-9. — Режим доступа : www.biblio-online.ru/book/E1A9751E-D142-469F-90FE-FFEA80F1D25E</w:t>
      </w:r>
    </w:p>
    <w:p w:rsidR="00516DC9" w:rsidRDefault="006B27B0">
      <w:r>
        <w:rPr>
          <w:i/>
          <w:iCs/>
        </w:rPr>
        <w:t xml:space="preserve">Голованова, Н. Ф. </w:t>
      </w:r>
      <w:r>
        <w:t>Педагогика : учебник и практикум для академического бакалавриата / Н. Ф. Голованова. — 2-е изд., перераб. и доп. — М. : Изд</w:t>
      </w:r>
      <w:r>
        <w:t>ательство Юрайт, 2018. — 377 с. — (Серия : Бакалавр. Академический курс). — ISBN 978-5-534-01228-6. — Режим доступа : www.biblio-online.ru/book/D97E1A9A-1C89-430D-920A-CC6131C542A6</w:t>
      </w:r>
    </w:p>
    <w:p w:rsidR="00516DC9" w:rsidRDefault="006B27B0">
      <w:r>
        <w:t>Педагогика : учебник и практикум для СПО / Л. С. Подымова [и др.] ; под общ</w:t>
      </w:r>
      <w:r>
        <w:t>. ред. В. А. Сластенина. — 2-е изд., перераб. и доп. — М. : Издательство Юрайт, 2018. — 246 с. — (Серия : Профессиональное образование). — ISBN 978-5-534-00417-5. — Режим доступа : www.biblio-online.ru/book/3E105D9A-3CF6-479E-817F-078EE2565525</w:t>
      </w:r>
    </w:p>
    <w:p w:rsidR="00516DC9" w:rsidRDefault="006B27B0">
      <w:r>
        <w:rPr>
          <w:i/>
          <w:iCs/>
        </w:rPr>
        <w:t xml:space="preserve">Голованова, </w:t>
      </w:r>
      <w:r>
        <w:rPr>
          <w:i/>
          <w:iCs/>
        </w:rPr>
        <w:t xml:space="preserve">Н. Ф. </w:t>
      </w:r>
      <w:r>
        <w:t>Педагогика : учебник и практикум для СПО / Н. Ф. Голованова. — 2-е изд., перераб. и доп. — М. : Издательство Юрайт, 2018. — 377 с. — (Серия : Профессиональное образование). — ISBN 978-5-534-00845-6. — Режим доступа : www.biblio-online.ru/book/641F628</w:t>
      </w:r>
      <w:r>
        <w:t>1-51B4-4F98-ABDC-8F6565DD0FB2</w:t>
      </w:r>
    </w:p>
    <w:p w:rsidR="00516DC9" w:rsidRDefault="006B27B0">
      <w:r>
        <w:rPr>
          <w:i/>
          <w:iCs/>
        </w:rPr>
        <w:t xml:space="preserve">Подласый, И. П. </w:t>
      </w:r>
      <w:r>
        <w:t>Педагогика : учебник для прикладного бакалавриата / И. П. Подласый. — 3-е изд., перераб. и доп. — М. : Издательство Юрайт, 2018. — 576 с. — (Серия : Бакалавр. Прикладной курс). — ISBN 978-5-534-03772-2. — Режим</w:t>
      </w:r>
      <w:r>
        <w:t xml:space="preserve"> доступа : www.biblio-online.ru/book/1BDCA247-82BB-4E1F-9212-5DE464D8CBF5</w:t>
      </w:r>
    </w:p>
    <w:p w:rsidR="00516DC9" w:rsidRDefault="006B27B0">
      <w:r>
        <w:rPr>
          <w:i/>
          <w:iCs/>
        </w:rPr>
        <w:t xml:space="preserve">Коджаспирова, Г. М. </w:t>
      </w:r>
      <w:r>
        <w:t>Педагогика : учебник для академического бакалавриата / Г. М. Коджаспирова. — 4-е изд., перераб. и доп. — М. : Издательство Юрайт, 2017. — 719 с. — (Серия : Бакала</w:t>
      </w:r>
      <w:r>
        <w:t>вр. Академический курс). — ISBN 978-5-9916-3603-2. — Режим доступа : www.biblio-online.ru/book/AE90C813-2CFF-47D3-916F-A5BDCEE85CEF</w:t>
      </w:r>
    </w:p>
    <w:p w:rsidR="00516DC9" w:rsidRDefault="006B27B0">
      <w:r>
        <w:rPr>
          <w:i/>
          <w:iCs/>
        </w:rPr>
        <w:t xml:space="preserve">Коджаспирова, Г. М. </w:t>
      </w:r>
      <w:r>
        <w:t>Педагогика : учебник для СПО / Г. М. Коджаспирова. — 4-е изд., перераб. и доп. — М. : Издательство Юрайт</w:t>
      </w:r>
      <w:r>
        <w:t>, 2017. — 719 с. — (Серия : Профессиональное образование). — ISBN 978-5-534-04439-3. — Режим доступа : www.biblio-online.ru/book/71C9CAE9-E1A8-4339-8B88-E94170C0304B</w:t>
      </w:r>
    </w:p>
    <w:p w:rsidR="00516DC9" w:rsidRDefault="006B27B0">
      <w:r>
        <w:t>Педагогика : учебник и практикум для академического бакалавриата / П. И. Пидкасистый [и др</w:t>
      </w:r>
      <w:r>
        <w:t>.] ; под ред. П. И. Пидкасистого. — 4-е изд., перераб. и доп. — М. : Издательство Юрайт, 2017. — 408 с. — (Серия : Бакалавр. Академический курс). — ISBN 978-5-534-01168-5. — Режим доступа : www.biblio-online.ru/book/110FA80B-6141-4C13-A739-F6DA9121A7D6</w:t>
      </w:r>
    </w:p>
    <w:p w:rsidR="00516DC9" w:rsidRDefault="006B27B0">
      <w:r>
        <w:rPr>
          <w:i/>
          <w:iCs/>
        </w:rPr>
        <w:t>Пид</w:t>
      </w:r>
      <w:r>
        <w:rPr>
          <w:i/>
          <w:iCs/>
        </w:rPr>
        <w:t xml:space="preserve">касистый, П. И. </w:t>
      </w:r>
      <w:r>
        <w:t>Педагогика : учебник и практикум для СПО / П. И. Пидкасистый ; под ред. П. И. Пидкасистого. — 4-е изд., перераб. и доп. — М. : Издательство Юрайт, 2018. — 408 с. — (Серия : Профессиональное образование). — ISBN 978-5-534-00932-3. — Режим до</w:t>
      </w:r>
      <w:r>
        <w:t>ступа : www.biblio-online.ru/book/1A46D7A6-4AEB-4E49-A9CA-300B00DB30E1</w:t>
      </w:r>
    </w:p>
    <w:p w:rsidR="00516DC9" w:rsidRDefault="006B27B0">
      <w:r>
        <w:rPr>
          <w:i/>
          <w:iCs/>
        </w:rPr>
        <w:t xml:space="preserve">Подласый, И. П. </w:t>
      </w:r>
      <w:r>
        <w:t>Педагогика в 2 т. Том 1. Теоретическая педагогика в 2 книгах. Книга 1 : учебник для академического бакалавриата / И. П. Подласый. — 2-е изд., перераб. и доп. — М. : Изда</w:t>
      </w:r>
      <w:r>
        <w:t>тельство Юрайт, 2017. — 404 с. — (Серия : Бакалавр. Академический курс). — ISBN 978-5-534-01919-3. — Режим доступа : www.biblio-online.ru/book/5FE9FBE1-E147-48EF-A18A-F2636ED64313</w:t>
      </w:r>
    </w:p>
    <w:p w:rsidR="00516DC9" w:rsidRDefault="006B27B0">
      <w:r>
        <w:rPr>
          <w:i/>
          <w:iCs/>
        </w:rPr>
        <w:t xml:space="preserve">Подласый, И. П. </w:t>
      </w:r>
      <w:r>
        <w:t>Педагогика в 2 т. Том 1. Теоретическая педагогика в 2 книгах</w:t>
      </w:r>
      <w:r>
        <w:t>. Книга 2 : учебник для академического бакалавриата / И. П. Подласый. — 2-е изд., перераб. и доп. — М. : Издательство Юрайт, 2017. — 386 с. — (Серия : Бакалавр. Академический курс). — ISBN 978-5-534-01921-6. — Режим доступа : www.biblio-online.ru/book/BD94</w:t>
      </w:r>
      <w:r>
        <w:t>2C96-73F2-428F-8EFB-6ACA30FB7A59</w:t>
      </w:r>
    </w:p>
    <w:p w:rsidR="00516DC9" w:rsidRDefault="006B27B0">
      <w:r>
        <w:rPr>
          <w:i/>
          <w:iCs/>
        </w:rPr>
        <w:t xml:space="preserve">Подласый, И. П. </w:t>
      </w:r>
      <w:r>
        <w:t>Педагогика в 2 т. Том 2. Практическая педагогика в 2 книгах. Книга 1 : учебник для академического бакалавриата / И. П. Подласый. — 2-е изд., перераб. и доп. — М. : Издательство Юрайт, 2017. — 491 с. — (Серия</w:t>
      </w:r>
      <w:r>
        <w:t xml:space="preserve"> : Бакалавр. Академический курс). — ISBN 978-5-534-01975-9. — Режим доступа : www.biblio-online.ru/book/C4DC77D7-AE97-4FCC-90C9-213AF6824FC7</w:t>
      </w:r>
    </w:p>
    <w:p w:rsidR="00516DC9" w:rsidRDefault="006B27B0">
      <w:r>
        <w:rPr>
          <w:i/>
          <w:iCs/>
        </w:rPr>
        <w:t xml:space="preserve">Подласый, И. П. </w:t>
      </w:r>
      <w:r>
        <w:t>Педагогика в 2 т. Том 2. Практическая педагогика в 2 книгах. Книга 2 : учебник для академического б</w:t>
      </w:r>
      <w:r>
        <w:t>акалавриата / И. П. Подласый. — 2-е изд., перераб. и доп. — М. : Издательство Юрайт, 2017. — 318 с. — (Серия : Бакалавр. Академический курс). — ISBN 978-5-534-01977-3. — Режим доступа : www.biblio-online.ru/book/0E71B3EB-7865-48AC-ABF4-3A523D73E3E3</w:t>
      </w:r>
    </w:p>
    <w:p w:rsidR="00516DC9" w:rsidRDefault="006B27B0">
      <w:r>
        <w:t>Педагогика дополнительного образования. Психолого-педагогическое сопровождение детей : учебник для академического бакалавриата / Л. В. Байбородова [и др.] ; отв. ред. Л. В. Байбородова. — 2-е изд., испр. и доп. — М. : Издательство Юрайт, 2017. — 413 с. — (</w:t>
      </w:r>
      <w:r>
        <w:t>Серия : Университеты России). — ISBN 978-5-534-00409-0. — Режим доступа : www.biblio-online.ru/book/F4C3F1B5-C052-4E29-BC19-20E7658B10AE</w:t>
      </w:r>
    </w:p>
    <w:p w:rsidR="00516DC9" w:rsidRDefault="006B27B0">
      <w:r>
        <w:rPr>
          <w:i/>
          <w:iCs/>
        </w:rPr>
        <w:t xml:space="preserve">Бочарова, Н. И. </w:t>
      </w:r>
      <w:r>
        <w:t>Педагогика досуга. Организация досуга детей в семье : учебное пособие для академического бакалавриата /</w:t>
      </w:r>
      <w:r>
        <w:t xml:space="preserve"> Н. И. Бочарова, О. Г. Тихонова. — 2-е изд., испр. и доп. — М. : Издательство Юрайт, 2018. — 218 с. — (Серия : Университеты России). — ISBN 978-5-534-05478-1. — Режим доступа : www.biblio-online.ru/book/4E6A1AB1-F32A-4C11-92FA-3FEE9749A304</w:t>
      </w:r>
    </w:p>
    <w:p w:rsidR="00516DC9" w:rsidRDefault="006B27B0">
      <w:r>
        <w:rPr>
          <w:i/>
          <w:iCs/>
        </w:rPr>
        <w:t xml:space="preserve">Маралов, В. Г. </w:t>
      </w:r>
      <w:r>
        <w:t>П</w:t>
      </w:r>
      <w:r>
        <w:t>едагогика и психология ненасилия в образовании : учебное пособие для бакалавриата и магистратуры / В. Г. Маралов, В. А. Ситаров. — 2-е изд., перераб. и доп. — М. : Издательство Юрайт, 2018. — 424 с. — (Серия : Бакалавр и магистр. Модуль.). — ISBN 978-5-534</w:t>
      </w:r>
      <w:r>
        <w:t>-02691-7. — Режим доступа : www.biblio-online.ru/book/A46B84DD-E1EC-4960-93EF-5E29DC870C53</w:t>
      </w:r>
    </w:p>
    <w:p w:rsidR="00516DC9" w:rsidRDefault="006B27B0">
      <w:r>
        <w:rPr>
          <w:i/>
          <w:iCs/>
        </w:rPr>
        <w:t xml:space="preserve">Елисеева, Л. Я. </w:t>
      </w:r>
      <w:r>
        <w:t>Педагогика и психология планирования карьеры : учебное пособие для бакалавриата и магистратуры / Л. Я. Елисеева. — 2-е изд. — М. : Издательство Юрайт</w:t>
      </w:r>
      <w:r>
        <w:t>, 2018. — 244 с. — (Серия : Бакалавр и магистр. Академический курс). — ISBN 978-5-534-06259-5. — Режим доступа : www.biblio-online.ru/book/C1F818E4-5DDA-4D73-8B73-9A8372AFA24E</w:t>
      </w:r>
    </w:p>
    <w:p w:rsidR="00516DC9" w:rsidRDefault="006B27B0">
      <w:r>
        <w:rPr>
          <w:i/>
          <w:iCs/>
        </w:rPr>
        <w:t xml:space="preserve">Хохрякова, Ю. М. </w:t>
      </w:r>
      <w:r>
        <w:t>Педагогика раннего возраста : учебник для академического бакала</w:t>
      </w:r>
      <w:r>
        <w:t>вриата / Ю. М. Хохрякова. — 2-е изд., испр. и доп. — М. : Издательство Юрайт, 2017. — 308 с. — (Серия : Бакалавр. Академический курс). — ISBN 978-5-534-04846-9. — Режим доступа : www.biblio-online.ru/book/95EA6CE9-D4A8-4585-85E1-603C5D2AAE9B</w:t>
      </w:r>
    </w:p>
    <w:p w:rsidR="00516DC9" w:rsidRDefault="006B27B0">
      <w:r>
        <w:rPr>
          <w:i/>
          <w:iCs/>
        </w:rPr>
        <w:t xml:space="preserve">Хохрякова, Ю. </w:t>
      </w:r>
      <w:r>
        <w:rPr>
          <w:i/>
          <w:iCs/>
        </w:rPr>
        <w:t xml:space="preserve">М. </w:t>
      </w:r>
      <w:r>
        <w:t>Педагогика раннего возраста : учебное пособие для СПО / Ю. М. Хохрякова. — 2-е изд., испр. и доп. — М. : Издательство Юрайт, 2018. — 308 с. — (Серия : Профессиональное образование). — ISBN 978-5-534-04847-6. — Режим доступа : www.biblio-online.ru/book/1</w:t>
      </w:r>
      <w:r>
        <w:t>CDD6ABE-3603-49CF-BB5C-C2232640DC56</w:t>
      </w:r>
    </w:p>
    <w:p w:rsidR="00516DC9" w:rsidRDefault="006B27B0">
      <w:r>
        <w:rPr>
          <w:i/>
          <w:iCs/>
        </w:rPr>
        <w:t xml:space="preserve">Ямалетдинова, Г. А. </w:t>
      </w:r>
      <w:r>
        <w:t>Педагогика физической культуры и спорта : учебное пособие для академического бакалавриата / Г. А. Ямалетдинова. — М. : Издательство Юрайт, 2017. — 244 с. — (Серия : Университеты России). — ISBN 978-5-</w:t>
      </w:r>
      <w:r>
        <w:t>534-05600-6. — Режим доступа : www.biblio-online.ru/book/7962A2E2-E6D4-498D-9F02-7AF53290A4BC</w:t>
      </w:r>
    </w:p>
    <w:p w:rsidR="00516DC9" w:rsidRDefault="006B27B0">
      <w:r>
        <w:rPr>
          <w:i/>
          <w:iCs/>
        </w:rPr>
        <w:t xml:space="preserve">Щуркова, Н. Е. </w:t>
      </w:r>
      <w:r>
        <w:t xml:space="preserve">Педагогика. Воспитательная деятельность педагога : учебное пособие для бакалавриата и магистратуры / Н. Е. Щуркова. — 2-е изд. — М. : Издательство </w:t>
      </w:r>
      <w:r>
        <w:t>Юрайт, 2017. — 365 с. — (Серия : Авторский учебник). — ISBN 978-5-534-02268-1. — Режим доступа : www.biblio-online.ru/book/0682A4DE-ABA2-441C-A18E-F9EF2A37B2E7</w:t>
      </w:r>
    </w:p>
    <w:p w:rsidR="00516DC9" w:rsidRDefault="006B27B0">
      <w:r>
        <w:rPr>
          <w:i/>
          <w:iCs/>
        </w:rPr>
        <w:t xml:space="preserve">Щуркова, Н. Е. </w:t>
      </w:r>
      <w:r>
        <w:t>Педагогика. Игровые методики в классном руководстве : практ. пособие / Н. Е. Щурк</w:t>
      </w:r>
      <w:r>
        <w:t>ова. — 5-е изд., испр. и доп. — М. : Издательство Юрайт, 2017. — 217 с. — (Серия : Образовательный процесс). — ISBN 978-5-534-02274-2. — Режим доступа : www.biblio-online.ru/book/EEFE93B9-5A0F-4D2C-95D2-D82904F1E04A</w:t>
      </w:r>
    </w:p>
    <w:p w:rsidR="00516DC9" w:rsidRDefault="006B27B0">
      <w:r>
        <w:rPr>
          <w:i/>
          <w:iCs/>
        </w:rPr>
        <w:t xml:space="preserve">Савенков, А. И. </w:t>
      </w:r>
      <w:r>
        <w:t>Педагогика. Исследовател</w:t>
      </w:r>
      <w:r>
        <w:t>ьский подход в 2 ч. Часть 1 : учебник и практикум для академического бакалавриата / А. И. Савенков. — 2-е изд., испр. и доп. — М. : Издательство Юрайт, 2017. — 268 с. — (Серия : Авторский учебник). — ISBN 978-5-534-02166-0. — Режим доступа : www.biblio-onl</w:t>
      </w:r>
      <w:r>
        <w:t>ine.ru/book/BC76EF52-6362-4F52-A8B6-9FD7B438C97A</w:t>
      </w:r>
    </w:p>
    <w:p w:rsidR="00516DC9" w:rsidRDefault="006B27B0">
      <w:r>
        <w:rPr>
          <w:i/>
          <w:iCs/>
        </w:rPr>
        <w:t xml:space="preserve">Савенков, А. И. </w:t>
      </w:r>
      <w:r>
        <w:t>Педагогика. Исследовательский подход. В 2 ч. Часть 2 : учебник и практикум для академического бакалавриата / А. И. Савенков. — 2-е изд., испр. и доп. — М. : Издательство Юрайт, 2017. — 217 с. — (Серия : Авторский учебник). — ISBN 978-5-534-02187-5. — Режим</w:t>
      </w:r>
      <w:r>
        <w:t xml:space="preserve"> доступа : www.biblio-online.ru/book/E0518DBD-BFE3-4C8E-B97C-24BBC971FBC8</w:t>
      </w:r>
    </w:p>
    <w:p w:rsidR="00516DC9" w:rsidRDefault="006B27B0">
      <w:r>
        <w:rPr>
          <w:i/>
          <w:iCs/>
        </w:rPr>
        <w:t xml:space="preserve">Крившенко, Л. П. </w:t>
      </w:r>
      <w:r>
        <w:t>Педагогика : учебник и практикум для академического бакалавриата / Л. П. Крившенко, Л. В. Юркина. — М. : Издательство Юрайт, 2018. — 364 с. — (Серия : Бакалавр. Акад</w:t>
      </w:r>
      <w:r>
        <w:t>емический курс). — ISBN 978-5-534-00432-8. — Режим доступа : www.biblio-online.ru/book/19B2B51C-5AAF-4BDD-8B98-62F6C76D196E</w:t>
      </w:r>
    </w:p>
    <w:p w:rsidR="00516DC9" w:rsidRDefault="006B27B0">
      <w:r>
        <w:rPr>
          <w:i/>
          <w:iCs/>
        </w:rPr>
        <w:t xml:space="preserve">Крившенко, Л. П. </w:t>
      </w:r>
      <w:r>
        <w:t>Педагогика : учебник и практикум для СПО / Л. П. Крившенко, Л. В. Юркина. — М. : Издательство Юрайт, 2018. — 364 с.</w:t>
      </w:r>
      <w:r>
        <w:t xml:space="preserve"> — (Серия : Профессиональное образование). — ISBN 978-5-534-00976-7. — Режим доступа : www.biblio-online.ru/book/1E485AA7-0064-4EBF-A4A8-B07978EB6524</w:t>
      </w:r>
    </w:p>
    <w:p w:rsidR="00516DC9" w:rsidRDefault="006B27B0">
      <w:r>
        <w:rPr>
          <w:i/>
          <w:iCs/>
        </w:rPr>
        <w:t xml:space="preserve">Милорадова, Н. Г. </w:t>
      </w:r>
      <w:r>
        <w:t xml:space="preserve">Педагогика : учебное пособие для академического бакалавриата / Н. Г. Милорадова. — М. : </w:t>
      </w:r>
      <w:r>
        <w:t>Издательство Юрайт, 2017. — 113 с. — (Серия : Бакалавр. Академический курс). — ISBN 978-5-534-04574-1. — Режим доступа : www.biblio-online.ru/book/E837F2B1-6BEC-4D87-8D28-CABC01F1E2D1</w:t>
      </w:r>
    </w:p>
    <w:p w:rsidR="00516DC9" w:rsidRDefault="006B27B0">
      <w:r>
        <w:rPr>
          <w:i/>
          <w:iCs/>
        </w:rPr>
        <w:t xml:space="preserve">Милорадова, Н. Г. </w:t>
      </w:r>
      <w:r>
        <w:t>Педагогика : учебное пособие для СПО / Н. Г. Милорадов</w:t>
      </w:r>
      <w:r>
        <w:t>а. — М. : Издательство Юрайт, 2018. — 119 с. — (Серия : Профессиональное образование). — ISBN 978-5-534-04582-6. — Режим доступа : www.biblio-online.ru/book/02C9F9F0-46DC-4622-B813-C3B06E4725CA</w:t>
      </w:r>
    </w:p>
    <w:p w:rsidR="00516DC9" w:rsidRDefault="006B27B0">
      <w:r>
        <w:rPr>
          <w:i/>
          <w:iCs/>
        </w:rPr>
        <w:t xml:space="preserve">Максаков, А. Д. </w:t>
      </w:r>
      <w:r>
        <w:t xml:space="preserve">Педагогическая антропология : учебное пособие </w:t>
      </w:r>
      <w:r>
        <w:t>для академического бакалавриата / А. Д. Максаков, В. И. Максакова. — 6-е изд., испр. и доп. — М. : Издательство Юрайт, 2018. — 293 с. — (Серия : Авторский учебник). — ISBN 978-5-534-01590-4. — Режим доступа : www.biblio-online.ru/book/1F78DB69-B8A5-44D2-9E</w:t>
      </w:r>
      <w:r>
        <w:t>48-DAB6BE3980F2</w:t>
      </w:r>
    </w:p>
    <w:p w:rsidR="00516DC9" w:rsidRDefault="006B27B0">
      <w:r>
        <w:rPr>
          <w:i/>
          <w:iCs/>
        </w:rPr>
        <w:t xml:space="preserve">Гуревич, П. С. </w:t>
      </w:r>
      <w:r>
        <w:t>Педагогическая антропология. История развития : учебное пособие для академического бакалавриата / П. С. Гуревич, О. К. Филатов. — 2-е изд., испр. и доп. — М. : Издательство Юрайт, 2017. — 307 с. — (Серия : Бакалавр. Академиче</w:t>
      </w:r>
      <w:r>
        <w:t>ский курс. Модуль.). — ISBN 978-5-534-03596-4. — Режим доступа : www.biblio-online.ru/book/808DCCE6-CF8C-4AE2-A683-242136198173</w:t>
      </w:r>
    </w:p>
    <w:p w:rsidR="00516DC9" w:rsidRDefault="006B27B0">
      <w:r>
        <w:rPr>
          <w:i/>
          <w:iCs/>
        </w:rPr>
        <w:t xml:space="preserve">Коджаспирова, Г. М. </w:t>
      </w:r>
      <w:r>
        <w:t>Педагогическая антропология : учебник и практикум для академического бакалавриата / Г. М. Коджаспирова. — М.</w:t>
      </w:r>
      <w:r>
        <w:t xml:space="preserve"> : Издательство Юрайт, 2018. — 360 с. — (Серия : Бакалавр. Академический курс). — ISBN 978-5-9916-7898-8. — Режим доступа : www.biblio-online.ru/book/D7794F0B-5872-4828-AAC1-11064BEEC71D</w:t>
      </w:r>
    </w:p>
    <w:p w:rsidR="00516DC9" w:rsidRDefault="006B27B0">
      <w:r>
        <w:rPr>
          <w:i/>
          <w:iCs/>
        </w:rPr>
        <w:t xml:space="preserve">Бим-Бад, Б. М. </w:t>
      </w:r>
      <w:r>
        <w:t xml:space="preserve">Педагогическая антропология : учебник и практикум для </w:t>
      </w:r>
      <w:r>
        <w:t>академического бакалавриата / Б. М. Бим-Бад. — М. : Издательство Юрайт, 2018. — 223 с. — (Серия : Бакалавр. Академический курс). — ISBN 978-5-534-01587-4. — Режим доступа : www.biblio-online.ru/book/4B96B21A-3139-487A-B0D0-148B42965743</w:t>
      </w:r>
    </w:p>
    <w:p w:rsidR="00516DC9" w:rsidRDefault="006B27B0">
      <w:r>
        <w:rPr>
          <w:i/>
          <w:iCs/>
        </w:rPr>
        <w:t xml:space="preserve">Сорокоумова, Е. А. </w:t>
      </w:r>
      <w:r>
        <w:t>П</w:t>
      </w:r>
      <w:r>
        <w:t>едагогическая психология : учебное пособие для академического бакалавриата / Е. А. Сорокоумова. — 2-е изд., испр. и доп. — М. : Издательство Юрайт, 2017. — 175 с. — (Серия : Бакалавр. Академический курс). — ISBN 978-5-534-04566-6. — Режим доступа : www.bib</w:t>
      </w:r>
      <w:r>
        <w:t>lio-online.ru/book/E0D20457-40A3-4C02-AB8B-7AA8FF94CCDD</w:t>
      </w:r>
    </w:p>
    <w:p w:rsidR="00516DC9" w:rsidRDefault="006B27B0">
      <w:r>
        <w:rPr>
          <w:i/>
          <w:iCs/>
        </w:rPr>
        <w:t xml:space="preserve">Сарычев, С. В. </w:t>
      </w:r>
      <w:r>
        <w:t>Педагогическая психология : учебное пособие для вузов / С. В. Сарычев, И. Н. Логвинов. — 2-е изд., испр. и доп. — М. : Издательство Юрайт, 2017. — 228 с. — (Серия : Университеты России)</w:t>
      </w:r>
      <w:r>
        <w:t>. — ISBN 978-5-534-01697-0. — Режим доступа : www.biblio-online.ru/book/B1A561C7-966E-4E9A-A697-7719EB1763BB</w:t>
      </w:r>
    </w:p>
    <w:p w:rsidR="00516DC9" w:rsidRDefault="006B27B0">
      <w:r>
        <w:rPr>
          <w:i/>
          <w:iCs/>
        </w:rPr>
        <w:t xml:space="preserve">Савенков, А. И. </w:t>
      </w:r>
      <w:r>
        <w:t xml:space="preserve">Педагогическая психология в 2 ч. Часть 1 : учебник для академического бакалавриата / А. И. Савенков. — 3-е изд., перераб. и доп. — </w:t>
      </w:r>
      <w:r>
        <w:t>М. : Издательство Юрайт, 2017. — 317 с. — (Серия : Бакалавр. Академический курс). — ISBN 978-5-534-02105-9. — Режим доступа : www.biblio-online.ru/book/F494349C-81CA-439D-A094-4282FABD78AE</w:t>
      </w:r>
    </w:p>
    <w:p w:rsidR="00516DC9" w:rsidRDefault="006B27B0">
      <w:r>
        <w:rPr>
          <w:i/>
          <w:iCs/>
        </w:rPr>
        <w:t xml:space="preserve">Савенков, А. И. </w:t>
      </w:r>
      <w:r>
        <w:t xml:space="preserve">Педагогическая психология в 2 ч. Часть 2 : учебник </w:t>
      </w:r>
      <w:r>
        <w:t>для академического бакалавриата / А. И. Савенков. — 3-е изд., перераб. и доп. — М. : Издательство Юрайт, 2017. — 186 с. — (Серия : Бакалавр. Академический курс). — ISBN 978-5-534-02107-3. — Режим доступа : www.biblio-online.ru/book/83E33949-6AC1-4095-B307-</w:t>
      </w:r>
      <w:r>
        <w:t>7FD12C08EBFF</w:t>
      </w:r>
    </w:p>
    <w:p w:rsidR="00516DC9" w:rsidRDefault="006B27B0">
      <w:r>
        <w:rPr>
          <w:i/>
          <w:iCs/>
        </w:rPr>
        <w:t xml:space="preserve">Логвинов, И. Н. </w:t>
      </w:r>
      <w: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М. : Издательство Юрайт, 2017. — 225 с. — (Серия : Университеты России). —</w:t>
      </w:r>
      <w:r>
        <w:t xml:space="preserve"> ISBN 978-5-534-01696-3. — Режим доступа : www.biblio-online.ru/book/E25BB8B0-E7C6-4196-87AB-A3DBD05C72A2</w:t>
      </w:r>
    </w:p>
    <w:p w:rsidR="00516DC9" w:rsidRDefault="006B27B0">
      <w:r>
        <w:rPr>
          <w:i/>
          <w:iCs/>
        </w:rPr>
        <w:t xml:space="preserve">Исаев, Е. И. </w:t>
      </w:r>
      <w:r>
        <w:t>Педагогическая психология : учебник для академического бакалавриата / Е. И. Исаев. — М. : Издательство Юрайт, 2018. — 347 с. — (Серия : Б</w:t>
      </w:r>
      <w:r>
        <w:t>акалавр. Академический курс). — ISBN 978-5-9916-7782-0. — Режим доступа : www.biblio-online.ru/book/F69B6A90-3E28-4DF4-8DB4-D86A36620854</w:t>
      </w:r>
    </w:p>
    <w:p w:rsidR="00516DC9" w:rsidRDefault="006B27B0">
      <w:r>
        <w:rPr>
          <w:i/>
          <w:iCs/>
        </w:rPr>
        <w:t xml:space="preserve">Гуружапов, В. А. </w:t>
      </w:r>
      <w:r>
        <w:t>Педагогическая психология : учебник для вузов / В. А. Гуружапов ; отв. ред. В. А. Гуружапов. — М. : Из</w:t>
      </w:r>
      <w:r>
        <w:t>дательство Юрайт, 2017. — 493 с. — (Серия : Бакалавр. Академический курс). — ISBN 978-5-9916-3099-3. — Режим доступа : www.biblio-online.ru/book/FF3B7221-6297-4AE2-B509-F2AEA4799BDA</w:t>
      </w:r>
    </w:p>
    <w:p w:rsidR="00516DC9" w:rsidRDefault="006B27B0">
      <w:r>
        <w:t xml:space="preserve">Педагогическая риторика : учебник для академического бакалавриата / Л. В. </w:t>
      </w:r>
      <w:r>
        <w:t>Ассуирова [и др.] ; под ред. Н. Д. Десяевой. — 3-е изд., испр. и доп. — М. : Издательство Юрайт, 2018. — 253 с. — (Серия : Бакалавр. Академический курс). — ISBN 978-5-534-04270-2. — Режим доступа : www.biblio-online.ru/book/4E9C95FC-C95B-4A27-B226-284C70B2</w:t>
      </w:r>
      <w:r>
        <w:t>CC62</w:t>
      </w:r>
    </w:p>
    <w:p w:rsidR="00516DC9" w:rsidRDefault="006B27B0">
      <w:r>
        <w:t>Педагогическая риторика : учебник для СПО / Л. В. Ассуирова [и др.] ; под ред. Н. Д. Десяевой. — 3-е изд., испр. и доп. — М. : Издательство Юрайт, 2017. — 253 с. — (Серия : Профессиональное образование). — ISBN 978-5-534-04271-9. — Режим доступа : www</w:t>
      </w:r>
      <w:r>
        <w:t>.biblio-online.ru/book/C1C43A23-CA7D-4B3C-B9DB-6BA968A746B3</w:t>
      </w:r>
    </w:p>
    <w:p w:rsidR="00516DC9" w:rsidRDefault="006B27B0">
      <w:r>
        <w:t>Педагогическая риторика. Практикум : учебное пособие для академического бакалавриата / под ред. Т. И. Зиновьевой. — 2-е изд., испр. и доп. — М. : Издательство Юрайт, 2018. — 225 с. — (Серия : Бака</w:t>
      </w:r>
      <w:r>
        <w:t>лавр. Академический курс). — ISBN 978-5-9916-9832-0. — Режим доступа : www.biblio-online.ru/book/269C32CB-F2E7-4107-A347-DDB623E70E06</w:t>
      </w:r>
    </w:p>
    <w:p w:rsidR="00516DC9" w:rsidRDefault="006B27B0">
      <w:r>
        <w:t>Педагогическая риторика. Практикум : учебное пособие для СПО / под ред. Т. И. Зиновьевой. — 2-е изд., испр. и доп. — М. : Издательство Юрайт, 2017. — 225 с. — (Серия : Профессиональное образование). — ISBN 978-5-9916-9835-1. — Режим доступа : www.biblio-on</w:t>
      </w:r>
      <w:r>
        <w:t>line.ru/book/4E344C3B-D28A-4E3C-945C-F0BA43E24510</w:t>
      </w:r>
    </w:p>
    <w:p w:rsidR="00516DC9" w:rsidRDefault="006B27B0">
      <w:r>
        <w:rPr>
          <w:i/>
          <w:iCs/>
        </w:rPr>
        <w:t xml:space="preserve">Щуркова, Н. Е. </w:t>
      </w:r>
      <w:r>
        <w:t xml:space="preserve">Педагогические технологии : учебное пособие для академического бакалавриата / Н. Е. Щуркова. — 3-е изд., испр. и доп. — М. : Издательство Юрайт, 2017. — 255 с. — (Серия : Авторский учебник). </w:t>
      </w:r>
      <w:r>
        <w:t>— ISBN 978-5-534-04388-4. — Режим доступа : www.biblio-online.ru/book/AD9DC794-979F-42B8-87EF-A8CCDD00D761</w:t>
      </w:r>
    </w:p>
    <w:p w:rsidR="00516DC9" w:rsidRDefault="006B27B0">
      <w:r>
        <w:t>Пенсионное обеспечение : учебник для академического бакалавриата / М. О. Буянова, О. И. Карпенко, С. А. Чирков ; под общ. ред. Ю. П. Орловского. — М.</w:t>
      </w:r>
      <w:r>
        <w:t xml:space="preserve"> : Издательство Юрайт, 2018. — 193 с. — (Серия : Бакалавр. Академический курс). — ISBN 978-5-534-02661-0. — Режим доступа : www.biblio-online.ru/book/AC93A9FD-B484-4539-B42A-524C2881386F</w:t>
      </w:r>
    </w:p>
    <w:p w:rsidR="00516DC9" w:rsidRDefault="006B27B0">
      <w:r>
        <w:t xml:space="preserve">Пенсионное обеспечение : учебное пособие для СПО / М. О. Буянова, О. </w:t>
      </w:r>
      <w:r>
        <w:t>И. Карпенко, С. А. Чирков ; под общ. ред. Ю. П. Орловского. — М. : Издательство Юрайт, 2018. — 193 с. — (Серия : Профессиональное образование). — ISBN 978-5-534-04684-7. — Режим доступа : www.biblio-online.ru/book/9B6AE3FF-6F24-44E0-A241-C0305154E778</w:t>
      </w:r>
    </w:p>
    <w:p w:rsidR="00516DC9" w:rsidRDefault="006B27B0">
      <w:r>
        <w:rPr>
          <w:i/>
          <w:iCs/>
        </w:rPr>
        <w:t>Роик,</w:t>
      </w:r>
      <w:r>
        <w:rPr>
          <w:i/>
          <w:iCs/>
        </w:rPr>
        <w:t xml:space="preserve"> В. Д. </w:t>
      </w:r>
      <w:r>
        <w:t>Пенсионное страхование и обеспечение : учебное пособие для бакалавриата и магистратуры / В. Д. Роик. — 2-е изд., испр. и доп. — М. : Издательство Юрайт, 2018. — 350 с. — (Серия : Авторский учебник). — ISBN 978-5-534-05412-5. — Режим доступа : www.bi</w:t>
      </w:r>
      <w:r>
        <w:t>blio-online.ru/book/6FEA504A-B80E-4BF2-8687-1B3266BF4369</w:t>
      </w:r>
    </w:p>
    <w:p w:rsidR="00516DC9" w:rsidRDefault="006B27B0">
      <w:r>
        <w:rPr>
          <w:i/>
          <w:iCs/>
        </w:rPr>
        <w:t xml:space="preserve">Роик, В. Д. </w:t>
      </w:r>
      <w:r>
        <w:t>Пенсионный возраст и модернизация пенсионных систем: отечественный и зарубежный опыт : монография / В. Д. Роик. — М. : Издательство Юрайт, 2017. — 336 с. — (Серия : Актуальные монографии)</w:t>
      </w:r>
      <w:r>
        <w:t>. — ISBN 978-5-534-05346-3. — Режим доступа : www.biblio-online.ru/book/B396928D-9D3C-49B8-B02D-57F0EA52F21F</w:t>
      </w:r>
    </w:p>
    <w:p w:rsidR="00516DC9" w:rsidRDefault="006B27B0">
      <w:r>
        <w:rPr>
          <w:i/>
          <w:iCs/>
        </w:rPr>
        <w:t xml:space="preserve">Аликина, Е. В. </w:t>
      </w:r>
      <w:r>
        <w:t>Переводческая семантография. Запись при устном переводе : учебное пособие для академического бакалавриата / Е. В. Аликина. — М. : Из</w:t>
      </w:r>
      <w:r>
        <w:t>дательство Юрайт, 2017. — 145 с. — (Серия : Бакалавр и магистр. Академический курс). — ISBN 978-5-534-04601-4. — Режим доступа : www.biblio-online.ru/book/833E687A-36DC-478A-B7B0-263DF89F25AC</w:t>
      </w:r>
    </w:p>
    <w:p w:rsidR="00516DC9" w:rsidRDefault="006B27B0">
      <w:r>
        <w:t xml:space="preserve">Пересмотр судебных актов в гражданском, арбитражном и уголовном </w:t>
      </w:r>
      <w:r>
        <w:t>процессе / Т. Г. Морщакова [и др.] ; под общ. ред. Т. Г. Морщаковой. — 4-е изд., испр. и доп. — М. : Издательство Юрайт, 2017. — 366 с. — (Серия : Профессиональные комментарии). — ISBN 978-5-534-04090-6. — Режим доступа : www.biblio-online.ru/book/4C265A39</w:t>
      </w:r>
      <w:r>
        <w:t>-DB73-4A80-A1A8-F9604775CBF2</w:t>
      </w:r>
    </w:p>
    <w:p w:rsidR="00516DC9" w:rsidRDefault="006B27B0">
      <w:r>
        <w:t>Пересмотр судебных актов в гражданском, арбитражном и уголовном процессе : учебное пособие для бакалавриата и магистратуры / Т. Г. Морщакова [и др.] ; под общ. ред. Т. Г. Морщаковой. — 4-е изд., испр. и доп. — М. : Издательство</w:t>
      </w:r>
      <w:r>
        <w:t xml:space="preserve"> Юрайт, 2017. — 366 с. — (Серия : Бакалавр и магистр. Модуль.). — ISBN 978-5-534-02633-7. — Режим доступа : www.biblio-online.ru/book/385F0C9D-D18C-4D97-9BD9-E3D29CE2A7B5</w:t>
      </w:r>
    </w:p>
    <w:p w:rsidR="00516DC9" w:rsidRDefault="006B27B0">
      <w:r>
        <w:rPr>
          <w:i/>
          <w:iCs/>
        </w:rPr>
        <w:t xml:space="preserve">Тихонов, Н. Н. </w:t>
      </w:r>
      <w:r>
        <w:t>Периферийное оборудование заводов пластмасс : учебное пособие для вузо</w:t>
      </w:r>
      <w:r>
        <w:t>в / Н. Н. Тихонов, М. А. Шерышев. — 2-е изд., испр. и доп. — М. : Издательство Юрайт, 2018. — 292 с. — (Серия : Университеты России). — ISBN 978-5-534-05157-5. — Режим доступа : www.biblio-online.ru/book/4F110C94-CA72-41B4-9EC2-019F7082D09A</w:t>
      </w:r>
    </w:p>
    <w:p w:rsidR="00516DC9" w:rsidRDefault="006B27B0">
      <w:r>
        <w:t>Петрография. Ос</w:t>
      </w:r>
      <w:r>
        <w:t>новы кристаллооптики и породообразующие минералы : учебник для вузов / А. А. Маракушев, А. В. Бобров, Н. Н. Перцев, А. Н. Феногенов. — 2-е изд., испр. и доп. — М. : Издательство Юрайт, 2018. — 302 с. — (Серия : Авторский учебник). — ISBN 978-5-534-00771-8.</w:t>
      </w:r>
      <w:r>
        <w:t xml:space="preserve"> — Режим доступа : www.biblio-online.ru/book/4EBA2A79-28D5-4F3C-9C6C-0BE67EA1E6BE</w:t>
      </w:r>
    </w:p>
    <w:p w:rsidR="00516DC9" w:rsidRDefault="006B27B0">
      <w:r>
        <w:rPr>
          <w:i/>
          <w:iCs/>
        </w:rPr>
        <w:t xml:space="preserve">Ким, И. Н. </w:t>
      </w:r>
      <w:r>
        <w:t>Пищевая химия. Наличие металлов в продуктах : учебное пособие для академического бакалавриата / И. Н. Ким, Т. И. Штанько, В. В. Кращенко ; под общ. ред. И. Н. Кима</w:t>
      </w:r>
      <w:r>
        <w:t>. — 2-е изд., испр. и доп. — М. : Издательство Юрайт, 2018. — 213 с. — (Серия : Университеты России). — ISBN 978-5-9916-9930-3. — Режим доступа : www.biblio-online.ru/book/37C0428C-0C47-4218-BCC9-02B9F08CCC2F</w:t>
      </w:r>
    </w:p>
    <w:p w:rsidR="00516DC9" w:rsidRDefault="006B27B0">
      <w:r>
        <w:rPr>
          <w:i/>
          <w:iCs/>
        </w:rPr>
        <w:t xml:space="preserve">Ким, И. Н. </w:t>
      </w:r>
      <w:r>
        <w:t>Пищевая химия. Наличие металлов в пр</w:t>
      </w:r>
      <w:r>
        <w:t xml:space="preserve">одуктах : учебное пособие для СПО / И. Н. Ким, Т. И. Штанько, В. В. Кращенко ; под общ. ред. И. Н. Кима. — 2-е изд., испр. и доп. — М. : Издательство Юрайт, 2018. — 213 с. — (Серия : Профессиональное образование). — ISBN 978-5-9916-9931-0. — Режим доступа </w:t>
      </w:r>
      <w:r>
        <w:t>: www.biblio-online.ru/book/560CFC38-B5B8-4CC2-9C6C-0CC9ADE55CB1</w:t>
      </w:r>
    </w:p>
    <w:p w:rsidR="00516DC9" w:rsidRDefault="006B27B0">
      <w:r>
        <w:rPr>
          <w:i/>
          <w:iCs/>
        </w:rPr>
        <w:t xml:space="preserve">Лакиза, Н. В. </w:t>
      </w:r>
      <w:r>
        <w:t>Пищевая химия : учебное пособие для вузов / Н. В. Лакиза, Л. К. Неудачина. — М. : Издательство Юрайт, 2017. — 185 с. — (Серия : Университеты России). — ISBN 978-5-9916-9978-5. —</w:t>
      </w:r>
      <w:r>
        <w:t xml:space="preserve"> Режим доступа : www.biblio-online.ru/book/7D165DEF-E5E5-4CC6-B1BB-15A8065FADBF</w:t>
      </w:r>
    </w:p>
    <w:p w:rsidR="00516DC9" w:rsidRDefault="006B27B0">
      <w:r>
        <w:rPr>
          <w:i/>
          <w:iCs/>
        </w:rPr>
        <w:t xml:space="preserve">Лакиза, Н. В. </w:t>
      </w:r>
      <w:r>
        <w:t>Пищевая химия : учебное пособие для СПО / Н. В. Лакиза, Л. К. Неудачина. — М. : Издательство Юрайт, 2018. — 185 с. — (Серия : Профессиональное образование). — ISB</w:t>
      </w:r>
      <w:r>
        <w:t>N 978-5-534-04881-0. — Режим доступа : www.biblio-online.ru/book/8FFF7FD0-AA0D-4A3E-A2ED-E55A539AA4BD</w:t>
      </w:r>
    </w:p>
    <w:p w:rsidR="00516DC9" w:rsidRDefault="006B27B0">
      <w:r>
        <w:rPr>
          <w:i/>
          <w:iCs/>
        </w:rPr>
        <w:t xml:space="preserve">Неруш, Ю. М. </w:t>
      </w:r>
      <w:r>
        <w:t>Планирование и организация логистического процесса : учебник и практикум для СПО / Ю. М. Неруш, С. А. Панов, А. Ю. Неруш. — М. : Издательство</w:t>
      </w:r>
      <w:r>
        <w:t xml:space="preserve"> Юрайт, 2017. — 422 с. — (Серия : Профессиональное образование). — ISBN 978-5-534-04119-4. — Режим доступа : www.biblio-online.ru/book/F9D389DE-2ED6-47F3-A210-21EEDFBAB49F</w:t>
      </w:r>
    </w:p>
    <w:p w:rsidR="00516DC9" w:rsidRDefault="006B27B0">
      <w:r>
        <w:t>Планирование на предприятии в строительной отрасли : учебник и практикум для СПО / п</w:t>
      </w:r>
      <w:r>
        <w:t>од общ. ред. Х. М. Гумба. — М. : Издательство Юрайт, 2017. — 253 с. — (Серия : Профессиональное образование). — ISBN 978-5-534-04938-1. — Режим доступа : www.biblio-online.ru/book/583A3BC3-7F51-407E-86FD-BD6632CB3DDC</w:t>
      </w:r>
    </w:p>
    <w:p w:rsidR="00516DC9" w:rsidRDefault="006B27B0">
      <w:r>
        <w:t>Планирование на предприятии для строительных вузов : учебник и практикум для академического бакалавриата / под общ. ред. Х. М. Гумба. — М. : Издательство Юрайт, 2018. — 253 с. — (Серия : Бакалавр. Академический курс). — ISBN 978-5-534-02926-0. — Режим дост</w:t>
      </w:r>
      <w:r>
        <w:t>упа : www.biblio-online.ru/book/91ABE444-4B0C-438A-ACA9-889B26052195</w:t>
      </w:r>
    </w:p>
    <w:p w:rsidR="00516DC9" w:rsidRDefault="006B27B0">
      <w:r>
        <w:rPr>
          <w:i/>
          <w:iCs/>
        </w:rPr>
        <w:t xml:space="preserve">Рачков, М. Ю. </w:t>
      </w:r>
      <w:r>
        <w:t>Пневматические системы автоматики : учебное пособие для академического бакалавриата / М. Ю. Рачков. — 2-е изд., испр. и доп. — М. : Издательство Юрайт, 2018. — 285 с. — (Сер</w:t>
      </w:r>
      <w:r>
        <w:t>ия : Бакалавр. Академический курс). — ISBN 978-5-534-04277-1. — Режим доступа : www.biblio-online.ru/book/59A8731F-BC04-413C-939D-EAD3D7E0EF71</w:t>
      </w:r>
    </w:p>
    <w:p w:rsidR="00516DC9" w:rsidRDefault="006B27B0">
      <w:r>
        <w:rPr>
          <w:i/>
          <w:iCs/>
        </w:rPr>
        <w:t xml:space="preserve">Рачков, М. Ю. </w:t>
      </w:r>
      <w:r>
        <w:t>Пневматические системы автоматики : учебное пособие для СПО / М. Ю. Рачков. — 2-е изд., испр. и доп</w:t>
      </w:r>
      <w:r>
        <w:t>. — М. : Издательство Юрайт, 2017. — 285 с. — (Серия : Профессиональное образование). — ISBN 978-5-534-04278-8. — Режим доступа : www.biblio-online.ru/book/822B6F47-EEFF-42A4-8047-F37D3DB79F1E</w:t>
      </w:r>
    </w:p>
    <w:p w:rsidR="00516DC9" w:rsidRDefault="006B27B0">
      <w:r>
        <w:rPr>
          <w:i/>
          <w:iCs/>
        </w:rPr>
        <w:t xml:space="preserve">Селезнева, Л. В. </w:t>
      </w:r>
      <w:r>
        <w:t>Подготовка рекламного и pr-текста : учебное по</w:t>
      </w:r>
      <w:r>
        <w:t>собие для вузов / Л. В. Селезнева. — М. : Издательство Юрайт, 2017. — 159 с. — (Серия : Университеты России). — ISBN 978-5-534-04084-5. — Режим доступа : www.biblio-online.ru/book/86510952-F1FB-43E9-AC0B-27A3F64299D4</w:t>
      </w:r>
    </w:p>
    <w:p w:rsidR="00516DC9" w:rsidRDefault="006B27B0">
      <w:r>
        <w:rPr>
          <w:i/>
          <w:iCs/>
        </w:rPr>
        <w:t xml:space="preserve">Корнилова, Т. В. </w:t>
      </w:r>
      <w:r>
        <w:t xml:space="preserve">Подростки групп риска </w:t>
      </w:r>
      <w:r>
        <w:t>/ Т. В. Корнилова, Е. Л. Григоренко, С. Д. Смирнов. — 2-е изд., испр. и доп. — М. : Издательство Юрайт, 2018. — 337 с. — (Серия : Профессиональная практика). — ISBN 978-5-534-04466-9. — Режим доступа : www.biblio-online.ru/book/7819B6DF-ED9A-49DB-9D7E-0AA5</w:t>
      </w:r>
      <w:r>
        <w:t>EE6DC7FE</w:t>
      </w:r>
    </w:p>
    <w:p w:rsidR="00516DC9" w:rsidRDefault="006B27B0">
      <w:r>
        <w:rPr>
          <w:i/>
          <w:iCs/>
        </w:rPr>
        <w:t xml:space="preserve">Беляков, Г. И. </w:t>
      </w:r>
      <w:r>
        <w:t>Пожарная безопасность : учебное пособие для вузов / Г. И. Беляков. — М. : Издательство Юрайт, 2018. — 143 с. — (Серия : Специалист). — ISBN 978-5-9916-9776-7. — Режим доступа : www.biblio-online.ru/book/964187F0-D234-40FF-AD86-3949E</w:t>
      </w:r>
      <w:r>
        <w:t>D078C74</w:t>
      </w:r>
    </w:p>
    <w:p w:rsidR="00516DC9" w:rsidRDefault="006B27B0">
      <w:r>
        <w:rPr>
          <w:i/>
          <w:iCs/>
        </w:rPr>
        <w:t xml:space="preserve">Беляков, Г. И. </w:t>
      </w:r>
      <w:r>
        <w:t>Пожарная безопасность : учебное пособие для СПО / Г. И. Беляков. — М. : Издательство Юрайт, 2018. — 143 с. — (Серия : Профессиональное образование). — ISBN 978-5-534-00155-6. — Режим доступа : www.biblio-online.ru/book/DBE53587-4476-</w:t>
      </w:r>
      <w:r>
        <w:t>4ACF-B28E-3947A3A8562B</w:t>
      </w:r>
    </w:p>
    <w:p w:rsidR="00516DC9" w:rsidRDefault="006B27B0">
      <w:r>
        <w:rPr>
          <w:i/>
          <w:iCs/>
        </w:rPr>
        <w:t xml:space="preserve">Медведева, Е. А. </w:t>
      </w:r>
      <w:r>
        <w:t>Познание мира культуры ребенком с ограниченными возможностями здоровья : учебное пособие / Е. А. Медведева. — 2-е изд., испр. и доп. — М. : Издательство Юрайт, 2017. — 82 с. — (Серия : Образовательный процесс). — ISB</w:t>
      </w:r>
      <w:r>
        <w:t>N 978-5-534-05560-3. — Режим доступа : www.biblio-online.ru/book/9C460481-11E2-423C-8CED-DF9224854064</w:t>
      </w:r>
    </w:p>
    <w:p w:rsidR="00516DC9" w:rsidRDefault="006B27B0">
      <w:r>
        <w:rPr>
          <w:i/>
          <w:iCs/>
        </w:rPr>
        <w:t xml:space="preserve">Ефанова, Н. Н. </w:t>
      </w:r>
      <w:r>
        <w:t>Поиск правовой информации: стратегия и тактика / Н. Н. Ефанова. — 2-е изд., перераб. и доп. — М. : Издательство Юрайт, 2018. — 191 с. — (Се</w:t>
      </w:r>
      <w:r>
        <w:t>рия : Консультации юриста). — ISBN 978-5-534-04427-0. — Режим доступа : www.biblio-online.ru/book/A3D30213-75B4-4C68-8350-14634730B37B</w:t>
      </w:r>
    </w:p>
    <w:p w:rsidR="00516DC9" w:rsidRDefault="006B27B0">
      <w:r>
        <w:rPr>
          <w:i/>
          <w:iCs/>
        </w:rPr>
        <w:t xml:space="preserve">Малинин, Н. Н. </w:t>
      </w:r>
      <w:r>
        <w:t>Ползучесть в обработке металлов : учебное пособие для бакалавриата и магистратуры / Н. Н. Малинин. — 2-е и</w:t>
      </w:r>
      <w:r>
        <w:t>зд., испр. и доп. — М. : Издательство Юрайт, 2017. — 221 с. — (Серия : Бакалавр и магистр. Академический курс). — ISBN 978-5-534-05332-6. — Режим доступа : www.biblio-online.ru/book/D7449C63-32A3-4771-A4AB-C550F659D982</w:t>
      </w:r>
    </w:p>
    <w:p w:rsidR="00516DC9" w:rsidRDefault="006B27B0">
      <w:r>
        <w:rPr>
          <w:i/>
          <w:iCs/>
        </w:rPr>
        <w:t xml:space="preserve">Джуринский, А. Н. </w:t>
      </w:r>
      <w:r>
        <w:t>Поликультурное обра</w:t>
      </w:r>
      <w:r>
        <w:t>зование в многонациональном социуме : учебник и практикум для бакалавриата и магистратуры / А. Н. Джуринский. — 2-е изд., перераб. и доп. — М. : Издательство Юрайт, 2018. — 257 с. — (Серия : Бакалавр и магистр. Академический курс). — ISBN 978-5-534-00645-2</w:t>
      </w:r>
      <w:r>
        <w:t>. — Режим доступа : www.biblio-online.ru/book/A37403F0-1C41-423D-8272-B393D3ABD097</w:t>
      </w:r>
    </w:p>
    <w:p w:rsidR="00516DC9" w:rsidRDefault="006B27B0">
      <w:r>
        <w:rPr>
          <w:i/>
          <w:iCs/>
        </w:rPr>
        <w:t xml:space="preserve">Хухлаева, О. В. </w:t>
      </w:r>
      <w:r>
        <w:t>Поликультурное образование : учебник для бакалавров / О. В. Хухлаева, Э. Р. Хакимов, О. Е. Хухлаев. — М. : Издательство Юрайт, 2017. — 283 с. — (Серия : Бака</w:t>
      </w:r>
      <w:r>
        <w:t>лавр. Академический курс). — ISBN 978-5-9916-3321-5. — Режим доступа : www.biblio-online.ru/book/41DB43C7-3ACF-448E-B02A-DAF8329BCF0E</w:t>
      </w:r>
    </w:p>
    <w:p w:rsidR="00516DC9" w:rsidRDefault="006B27B0">
      <w:r>
        <w:rPr>
          <w:i/>
          <w:iCs/>
        </w:rPr>
        <w:t xml:space="preserve">Нисневич, Ю. А. </w:t>
      </w:r>
      <w:r>
        <w:t>Политика и коррупция: коррупция как фактор мирового политического процесса : монография / Ю. А. Нисневич. — М. : Издательство Юрайт, 2018. — 240 с. — (Серия : Актуальные монографии). — ISBN 978-5-534-04729-5. — Режим доступа : www.biblio-online.ru/book/28E</w:t>
      </w:r>
      <w:r>
        <w:t>8C062-A2DB-4FFA-A808-9BB90184EFE5</w:t>
      </w:r>
    </w:p>
    <w:p w:rsidR="00516DC9" w:rsidRDefault="006B27B0">
      <w:r>
        <w:rPr>
          <w:i/>
          <w:iCs/>
        </w:rPr>
        <w:t xml:space="preserve">Путырский, В. Е. </w:t>
      </w:r>
      <w:r>
        <w:t>Политическая география : учебник для академического бакалавриата / В. Е. Путырский. — М. : Издательство Юрайт, 2018. — 414 с. — (Серия : Бакалавр. Академический курс). — ISBN 978-5-534-03775-3. — Режим дос</w:t>
      </w:r>
      <w:r>
        <w:t>тупа : www.biblio-online.ru/book/54E32455-51C0-4A5B-B25C-9F95A445BA6E</w:t>
      </w:r>
    </w:p>
    <w:p w:rsidR="00516DC9" w:rsidRDefault="006B27B0">
      <w:r>
        <w:rPr>
          <w:i/>
          <w:iCs/>
        </w:rPr>
        <w:t xml:space="preserve">Ильин, И. В. </w:t>
      </w:r>
      <w:r>
        <w:t xml:space="preserve">Политическая глобалистика : учебник и практикум для академического бакалавриата / И. В. Ильин, О. Г. Леонова. — М. : Издательство Юрайт, 2018. — 216 с. — (Серия : Бакалавр. </w:t>
      </w:r>
      <w:r>
        <w:t>Академический курс). — ISBN 978-5-9916-8754-6. — Режим доступа : www.biblio-online.ru/book/480996CC-AA60-4BB7-A249-DDAEA6455A91</w:t>
      </w:r>
    </w:p>
    <w:p w:rsidR="00516DC9" w:rsidRDefault="006B27B0">
      <w:r>
        <w:t xml:space="preserve">Политическая журналистика : учебник для бакалавриата и магистратуры / С. Г. Корконосенко [и др.] ; под ред. С. Г. Корконосенко. </w:t>
      </w:r>
      <w:r>
        <w:t>— М. : Издательство Юрайт, 2018. — 319 с. — (Серия : Бакалавр и магистр. Академический курс). — ISBN 978-5-534-00255-3. — Режим доступа : www.biblio-online.ru/book/D47454F7-7460-4E0C-BCFB-D2E29EAD6B61</w:t>
      </w:r>
    </w:p>
    <w:p w:rsidR="00516DC9" w:rsidRDefault="006B27B0">
      <w:r>
        <w:rPr>
          <w:i/>
          <w:iCs/>
        </w:rPr>
        <w:t xml:space="preserve">Селентьева, Д. О. </w:t>
      </w:r>
      <w:r>
        <w:t>Политическая имиджелогия : учебное по</w:t>
      </w:r>
      <w:r>
        <w:t>собие для бакалавриата и магистратуры / Д. О. Селентьева. — 2-е изд., испр. и доп. — М. : Издательство Юрайт, 2018. — 193 с. — (Серия : Бакалавр и магистр. Академический курс). — ISBN 978-5-534-00968-2. — Режим доступа : www.biblio-online.ru/book/C82E3033-</w:t>
      </w:r>
      <w:r>
        <w:t>64F3-4B2D-B3CA-41CE590459E6</w:t>
      </w:r>
    </w:p>
    <w:p w:rsidR="00516DC9" w:rsidRDefault="006B27B0">
      <w:r>
        <w:rPr>
          <w:i/>
          <w:iCs/>
        </w:rPr>
        <w:t xml:space="preserve">Исаев, Б. А. </w:t>
      </w:r>
      <w:r>
        <w:t>Политическая история. Демократия : учебник для академического бакалавриата / Б. А. Исаев. — 2-е изд., испр. и доп. — М. : Издательство Юрайт, 2017. — 475 с. — (Серия : Бакалавр. Академический курс). — ISBN 978-5-534</w:t>
      </w:r>
      <w:r>
        <w:t>-03260-4. — Режим доступа : www.biblio-online.ru/book/04F4297F-83B8-40FA-9390-610D54B392C6</w:t>
      </w:r>
    </w:p>
    <w:p w:rsidR="00516DC9" w:rsidRDefault="006B27B0">
      <w:r>
        <w:rPr>
          <w:i/>
          <w:iCs/>
        </w:rPr>
        <w:t xml:space="preserve">Сирота, Н. М. </w:t>
      </w:r>
      <w:r>
        <w:t>Политическая конфликтология : учебное пособие для бакалавриата и магистратуры / Н. М. Сирота. — 2-е изд., испр. и доп. — М. : Издательство Юрайт, 2017.</w:t>
      </w:r>
      <w:r>
        <w:t xml:space="preserve"> — 106 с. — (Серия : Университеты России). — ISBN 978-5-534-03417-2. — Режим доступа : www.biblio-online.ru/book/219A24A5-BD9D-416C-AEAA-A2701C8D1231</w:t>
      </w:r>
    </w:p>
    <w:p w:rsidR="00516DC9" w:rsidRDefault="006B27B0">
      <w:r>
        <w:rPr>
          <w:i/>
          <w:iCs/>
        </w:rPr>
        <w:t xml:space="preserve">Паначёва, А. С. </w:t>
      </w:r>
      <w:r>
        <w:t xml:space="preserve">Политическая культура : учебное пособие для академического бакалавриата / А. С. Паначёва. </w:t>
      </w:r>
      <w:r>
        <w:t>— 2-е изд., испр. и доп. — М. : Издательство Юрайт, 2018. — 303 с. — (Серия : Бакалавр. Академический курс). — ISBN 978-5-534-03791-3. — Режим доступа : www.biblio-online.ru/book/407F11B5-6FA6-4843-8195-599EA0716244</w:t>
      </w:r>
    </w:p>
    <w:p w:rsidR="00516DC9" w:rsidRDefault="006B27B0">
      <w:r>
        <w:rPr>
          <w:i/>
          <w:iCs/>
        </w:rPr>
        <w:t xml:space="preserve">Ирхин, Ю. В. </w:t>
      </w:r>
      <w:r>
        <w:t>Политическая культура в 2 ч</w:t>
      </w:r>
      <w:r>
        <w:t>. Часть 1. Запад и Россия : учебное пособие для академического бакалавриата / Ю. В. Ирхин. — 2-е изд., испр. и доп. — М. : Издательство Юрайт, 2017. — 286 с. — (Серия : Авторский учебник). — ISBN 978-5-534-03287-1. — Режим доступа : www.biblio-online.ru/bo</w:t>
      </w:r>
      <w:r>
        <w:t>ok/9D2A8831-D374-405B-BBFE-579F731895DD</w:t>
      </w:r>
    </w:p>
    <w:p w:rsidR="00516DC9" w:rsidRDefault="006B27B0">
      <w:r>
        <w:rPr>
          <w:i/>
          <w:iCs/>
        </w:rPr>
        <w:t xml:space="preserve">Ирхин, Ю. В. </w:t>
      </w:r>
      <w:r>
        <w:t>Политическая культура в 2 ч. Часть 2. Страны востока : учебное пособие для академического бакалавриата / Ю. В. Ирхин. — 2-е изд., испр. и доп. — М. : Издательство Юрайт, 2017. — 242 с. — (Серия : Авторск</w:t>
      </w:r>
      <w:r>
        <w:t>ий учебник). — ISBN 978-5-534-03289-5. — Режим доступа : www.biblio-online.ru/book/995C38D1-C1D7-4816-AA4B-7381C05CB164</w:t>
      </w:r>
    </w:p>
    <w:p w:rsidR="00516DC9" w:rsidRDefault="006B27B0">
      <w:r>
        <w:t>Политическая культура : учебное пособие / Г. Л. Тульчинский [и др.] ; под общ. ред. Г. Л. Тульчинского. — М. : Издательство Юрайт, 2018.</w:t>
      </w:r>
      <w:r>
        <w:t xml:space="preserve"> — 324 с. — (Серия : Авторский учебник). — ISBN 978-5-534-03359-5. — Режим доступа : www.biblio-online.ru/book/92A03456-CA1F-4573-870B-430104D84E39</w:t>
      </w:r>
    </w:p>
    <w:p w:rsidR="00516DC9" w:rsidRDefault="006B27B0">
      <w:r>
        <w:rPr>
          <w:i/>
          <w:iCs/>
        </w:rPr>
        <w:t xml:space="preserve">Нигматуллина, Т. А. </w:t>
      </w:r>
      <w:r>
        <w:t>Политическая медиация : учебное пособие для академического бакалавриата / Т. А. Нигматул</w:t>
      </w:r>
      <w:r>
        <w:t>лина, Л. О. Терновая. — 2-е изд., испр. и доп. — М. : Издательство Юрайт, 2018. — 327 с. — (Серия : Университеты России). — ISBN 978-5-534-05665-5. — Режим доступа : www.biblio-online.ru/book/40152D27-6EAE-4BF9-B42D-CCB3A6BCB066</w:t>
      </w:r>
    </w:p>
    <w:p w:rsidR="00516DC9" w:rsidRDefault="006B27B0">
      <w:r>
        <w:rPr>
          <w:i/>
          <w:iCs/>
        </w:rPr>
        <w:t xml:space="preserve">Гуревич, П. С. </w:t>
      </w:r>
      <w:r>
        <w:t>Политическая</w:t>
      </w:r>
      <w:r>
        <w:t xml:space="preserve"> психология : учебник для бакалавров / П. С. Гуревич. — 2-е изд. — М. : Издательство Юрайт, 2017. — 565 с. — (Серия : Бакалавр. Академический курс). — ISBN 978-5-9916-2968-3. — Режим доступа : www.biblio-online.ru/book/AECE5A92-0180-4F2E-A7A8-EC6C700453D6</w:t>
      </w:r>
    </w:p>
    <w:p w:rsidR="00516DC9" w:rsidRDefault="006B27B0">
      <w:r>
        <w:rPr>
          <w:i/>
          <w:iCs/>
        </w:rPr>
        <w:t xml:space="preserve">Деркач, А. А. </w:t>
      </w:r>
      <w:r>
        <w:t>Политическая психология : учебник для бакалавров / А. А. Деркач, Л. Г. Лаптев. — 2-е изд., перераб. и доп. — М. : Издательство Юрайт, 2017. — 591 с. — (Серия : Бакалавр. Академический курс). — ISBN 978-5-9916-3032-0. — Режим доступа : www.bib</w:t>
      </w:r>
      <w:r>
        <w:t>lio-online.ru/book/907C9526-1799-4E30-AF8D-D4933D529B26</w:t>
      </w:r>
    </w:p>
    <w:p w:rsidR="00516DC9" w:rsidRDefault="006B27B0">
      <w:r>
        <w:rPr>
          <w:i/>
          <w:iCs/>
        </w:rPr>
        <w:t xml:space="preserve">Ракитянский, Н. М. </w:t>
      </w:r>
      <w:r>
        <w:t>Политическая психология. Психологическое портретирование : учебное пособие для академического бакалавриата / Н. М. Ракитянский. — 2-е изд., испр. и доп. — М. : Издательство Юрайт, 2</w:t>
      </w:r>
      <w:r>
        <w:t>017. — 177 с. — (Серия : Авторский учебник). — ISBN 978-5-534-03669-5. — Режим доступа : www.biblio-online.ru/book/CD149645-BEB7-42EA-A008-CF9BD2D94D4C</w:t>
      </w:r>
    </w:p>
    <w:p w:rsidR="00516DC9" w:rsidRDefault="006B27B0">
      <w:r>
        <w:rPr>
          <w:i/>
          <w:iCs/>
        </w:rPr>
        <w:t xml:space="preserve">Сосковец, Л. И. </w:t>
      </w:r>
      <w:r>
        <w:t>Политическая система японии : учебное пособие для бакалавриата и магистратуры / Л. И. Со</w:t>
      </w:r>
      <w:r>
        <w:t>сковец. — М. : Издательство Юрайт, 2018. — 164 с. — (Серия : Университеты России). — ISBN 978-5-534-01596-6. — Режим доступа : www.biblio-online.ru/book/523C8457-89D8-4ACF-933C-3E5A6B5BE1AC</w:t>
      </w:r>
    </w:p>
    <w:p w:rsidR="00516DC9" w:rsidRDefault="006B27B0">
      <w:r>
        <w:rPr>
          <w:i/>
          <w:iCs/>
        </w:rPr>
        <w:t xml:space="preserve">Тощенко, Ж. Т. </w:t>
      </w:r>
      <w:r>
        <w:t>Политическая социология : учебник для академическог</w:t>
      </w:r>
      <w:r>
        <w:t>о бакалавриата / Ж. Т. Тощенко ; отв. ред. Ж. Т. Тощенко. — 5-е изд., перераб. и доп. — М. : Издательство Юрайт, 2014. — 659 с. — (Серия : Бакалавр. Академический курс). — ISBN 978-5-9916-4227-9. — Режим доступа : www.biblio-online.ru/book/5C23F258-4B8A-4E</w:t>
      </w:r>
      <w:r>
        <w:t>40-A1B6-F22E2E62128C</w:t>
      </w:r>
    </w:p>
    <w:p w:rsidR="00516DC9" w:rsidRDefault="006B27B0">
      <w:r>
        <w:t>Политическая социология в 2 ч. Часть 1 : учебник и практикум для академического бакалавриата / Т. В. Евгеньева [и др.] ; под ред. Т. В. Евгеньевой. — 2-е изд., испр. и доп. — М. : Издательство Юрайт, 2018. — 228 с. — (Серия : Бакалавр.</w:t>
      </w:r>
      <w:r>
        <w:t xml:space="preserve"> Академический курс). — ISBN 978-5-534-06016-4. — Режим доступа : www.biblio-online.ru/book/35A40F04-EB8E-43A3-881E-38887E9DAFC4</w:t>
      </w:r>
    </w:p>
    <w:p w:rsidR="00516DC9" w:rsidRDefault="006B27B0">
      <w:r>
        <w:t>Политическая социология в 2 ч. Часть 2 : учебник и практикум для академического бакалавриата / Т. В. Евгеньева [и др.] ; под ре</w:t>
      </w:r>
      <w:r>
        <w:t>д. Т. В. Евгеньевой. — 2-е изд., испр. и доп. — М. : Издательство Юрайт, 2018. — 231 с. — (Серия : Бакалавр. Академический курс). — ISBN 978-5-534-06017-1. — Режим доступа : www.biblio-online.ru/book/1A29FF3E-C04F-474F-A27C-16C9211E15D3</w:t>
      </w:r>
    </w:p>
    <w:p w:rsidR="00516DC9" w:rsidRDefault="006B27B0">
      <w:r>
        <w:rPr>
          <w:i/>
          <w:iCs/>
        </w:rPr>
        <w:t xml:space="preserve">Елисеев, С. М. </w:t>
      </w:r>
      <w:r>
        <w:t>Поли</w:t>
      </w:r>
      <w:r>
        <w:t>тическая социология : учебник и практикум для академического бакалавриата / С. М. Елисеев. — М. : Издательство Юрайт, 2018. — 412 с. — (Серия : Бакалавр. Академический курс). — ISBN 978-5-534-01227-9. — Режим доступа : www.biblio-online.ru/book/9DF863D8-B8</w:t>
      </w:r>
      <w:r>
        <w:t>94-4B5A-BAD9-EB247FE978A0</w:t>
      </w:r>
    </w:p>
    <w:p w:rsidR="00516DC9" w:rsidRDefault="006B27B0">
      <w:r>
        <w:rPr>
          <w:i/>
          <w:iCs/>
        </w:rPr>
        <w:t xml:space="preserve">Гаджиев, К. С. </w:t>
      </w:r>
      <w:r>
        <w:t>Политическая социология : учебное пособие для академического бакалавриата / К. С. Гаджиев. — М. : Издательство Юрайт, 2018. — 208 с. — (Серия : Бакалавр. Академический курс). — ISBN 978-5-9916-9786-6. — Режим доступ</w:t>
      </w:r>
      <w:r>
        <w:t>а : www.biblio-online.ru/book/5A111A0F-9BBE-49A4-B2FB-967BB9067F9B</w:t>
      </w:r>
    </w:p>
    <w:p w:rsidR="00516DC9" w:rsidRDefault="006B27B0">
      <w:r>
        <w:t>Политическая теория : учебник для академического бакалавриата / Б. А. Исаев [и др.] ; под ред. Б. А. Исаева. — 3-е изд., испр. и доп. — М. : Издательство Юрайт, 2018. — 431 с. — (Серия : Ба</w:t>
      </w:r>
      <w:r>
        <w:t>калавр. Академический курс). — ISBN 978-5-534-04648-9. — Режим доступа : www.biblio-online.ru/book/D56B7492-6404-48E1-883B-76EF802CACAB</w:t>
      </w:r>
    </w:p>
    <w:p w:rsidR="00516DC9" w:rsidRDefault="006B27B0">
      <w:r>
        <w:rPr>
          <w:i/>
          <w:iCs/>
        </w:rPr>
        <w:t xml:space="preserve">Василенко, И. А. </w:t>
      </w:r>
      <w:r>
        <w:t>Политическая философия : учебник для вузов / И. А. Василенко. — 3-е изд., перераб. и доп. — М. : Издательство Юрайт, 2017. — 423 с. — (Серия : Бакалавр. Академический курс). — ISBN 978-5-9916-3239-3. — Режим доступа : www.biblio-online.ru/book/6698B89D-AE0</w:t>
      </w:r>
      <w:r>
        <w:t>3-418C-9217-D86A8CDB21FD</w:t>
      </w:r>
    </w:p>
    <w:p w:rsidR="00516DC9" w:rsidRDefault="006B27B0">
      <w:r>
        <w:rPr>
          <w:i/>
          <w:iCs/>
        </w:rPr>
        <w:t xml:space="preserve">Гаджиев, К. С. </w:t>
      </w:r>
      <w:r>
        <w:t>Политическая философия и социология : учебник для бакалавриата и магистратуры / К. С. Гаджиев. — М. : Издательство Юрайт, 2018. — 451 с. — (Серия : Бакалавр и магистр. Академический курс). — ISBN 978-5-9916-4139-5. —</w:t>
      </w:r>
      <w:r>
        <w:t xml:space="preserve"> Режим доступа : www.biblio-online.ru/book/AE0623DB-06D9-4A3F-BD38-8A12DD8D73FC</w:t>
      </w:r>
    </w:p>
    <w:p w:rsidR="00516DC9" w:rsidRDefault="006B27B0">
      <w:r>
        <w:t>Политическая философия : учебное пособие для бакалавриата и магистратуры / Г. Л. Тульчинский, А. А. Балаян, И. В. Сохань, А. Ю. Сунгуров ; под общ. ред. Г. Л. Тульчинского. — М</w:t>
      </w:r>
      <w:r>
        <w:t>. : Издательство Юрайт, 2018. — 324 с. — (Серия : Бакалавр и магистр. Академический курс). — ISBN 978-5-534-03468-4. — Режим доступа : www.biblio-online.ru/book/515B3D5A-2A3C-4C56-808A-F20D5332820E</w:t>
      </w:r>
    </w:p>
    <w:p w:rsidR="00516DC9" w:rsidRDefault="006B27B0">
      <w:r>
        <w:rPr>
          <w:i/>
          <w:iCs/>
        </w:rPr>
        <w:t xml:space="preserve">Сапронова, М. А. </w:t>
      </w:r>
      <w:r>
        <w:t>Политические системы арабских стран : уче</w:t>
      </w:r>
      <w:r>
        <w:t>бное пособие для бакалавриата и магистратуры / М. А. Сапронова. — 2-е изд., испр. и доп. — М. : Издательство Юрайт, 2018. — 204 с. — (Серия : Бакалавр и магистр. Академический курс). — ISBN 978-5-534-05513-9. — Режим доступа : www.biblio-online.ru/book/5FA</w:t>
      </w:r>
      <w:r>
        <w:t>279D8-F704-43D5-A8B4-748427346EC4</w:t>
      </w:r>
    </w:p>
    <w:p w:rsidR="00516DC9" w:rsidRDefault="006B27B0">
      <w:r>
        <w:rPr>
          <w:i/>
          <w:iCs/>
        </w:rPr>
        <w:t xml:space="preserve">Ахременко, А. С. </w:t>
      </w:r>
      <w:r>
        <w:t>Политический анализ и прогнозирование в 2 ч. Часть 1 : учебник и практикум для бакалавриата и магистратуры / А. С. Ахременко. — 2-е изд., испр. и доп. — М. : Издательство Юрайт, 2017. — 224 с. — (Серия : Б</w:t>
      </w:r>
      <w:r>
        <w:t>акалавр и магистр. Академический курс). — ISBN 978-5-534-01765-6. — Режим доступа : www.biblio-online.ru/book/A87E380A-2667-4861-822C-0CE0F295B9ED</w:t>
      </w:r>
    </w:p>
    <w:p w:rsidR="00516DC9" w:rsidRDefault="006B27B0">
      <w:r>
        <w:rPr>
          <w:i/>
          <w:iCs/>
        </w:rPr>
        <w:t xml:space="preserve">Ахременко, А. С. </w:t>
      </w:r>
      <w:r>
        <w:t xml:space="preserve">Политический анализ и прогнозирование в 2 ч. Часть 2 : учебник и практикум для бакалавриата </w:t>
      </w:r>
      <w:r>
        <w:t>и магистратуры / А. С. Ахременко. — 2-е изд., испр. и доп. — М. : Издательство Юрайт, 2017. — 256 с. — (Серия : Бакалавр и магистр. Академический курс). — ISBN 978-5-534-01840-0. — Режим доступа : www.biblio-online.ru/book/4D10E4F3-DB0C-4B76-8AFD-669FD1834</w:t>
      </w:r>
      <w:r>
        <w:t>3DC</w:t>
      </w:r>
    </w:p>
    <w:p w:rsidR="00516DC9" w:rsidRDefault="006B27B0">
      <w:r>
        <w:rPr>
          <w:i/>
          <w:iCs/>
        </w:rPr>
        <w:t xml:space="preserve">Туронок, С. Г. </w:t>
      </w:r>
      <w:r>
        <w:t>Политический анализ и прогнозирование : учебник для бакалавриата и магистратуры / С. Г. Туронок. — М. : Издательство Юрайт, 2018. — 291 с. — (Серия : Бакалавр и магистр. Академический курс). — ISBN 978-5-534-00486-1. — Режим доступа : ww</w:t>
      </w:r>
      <w:r>
        <w:t>w.biblio-online.ru/book/86D6130B-109C-40B4-8090-1C86DD4BA38C</w:t>
      </w:r>
    </w:p>
    <w:p w:rsidR="00516DC9" w:rsidRDefault="006B27B0">
      <w:r>
        <w:rPr>
          <w:i/>
          <w:iCs/>
        </w:rPr>
        <w:t xml:space="preserve">Чуев, С. В. </w:t>
      </w:r>
      <w:r>
        <w:t xml:space="preserve">Политический менеджмент. Коммуникативные технологии : учебное пособие для бакалавриата и магистратуры / С. В. Чуев. — 2-е изд., испр. и доп. — М. : Издательство Юрайт, 2017. — 364 с. — (Серия : Авторский учебник). — ISBN 978-5-534-04998-5. — Режим доступа </w:t>
      </w:r>
      <w:r>
        <w:t>: www.biblio-online.ru/book/0FEC81B2-B73C-4ED4-94C7-DBC0DBC89B5D</w:t>
      </w:r>
    </w:p>
    <w:p w:rsidR="00516DC9" w:rsidRDefault="006B27B0">
      <w:r>
        <w:rPr>
          <w:i/>
          <w:iCs/>
        </w:rPr>
        <w:t xml:space="preserve">Пушкарева, Г. В. </w:t>
      </w:r>
      <w:r>
        <w:t xml:space="preserve">Политический менеджмент : учебник и практикум для академического бакалавриата / Г. В. Пушкарева. — М. : Издательство Юрайт, 2018. — 365 с. — (Серия : Бакалавр. Академический </w:t>
      </w:r>
      <w:r>
        <w:t>курс. Модуль.). — ISBN 978-5-534-02695-5. — Режим доступа : www.biblio-online.ru/book/EAF8450F-6057-4E43-AFA8-6DB75AB5D41E</w:t>
      </w:r>
    </w:p>
    <w:p w:rsidR="00516DC9" w:rsidRDefault="006B27B0">
      <w:r>
        <w:rPr>
          <w:i/>
          <w:iCs/>
        </w:rPr>
        <w:t xml:space="preserve">Арчаков, М. К. </w:t>
      </w:r>
      <w:r>
        <w:t xml:space="preserve">Политический экстремизм: сущность, проявления, меры противодействия : монография / М. К. Арчаков. — М. : Издательство </w:t>
      </w:r>
      <w:r>
        <w:t>Юрайт, 2018. — 295 с. — (Серия : Актуальные монографии). — ISBN 978-5-534-06754-5. — Режим доступа : www.biblio-online.ru/book/66585ADE-390B-4D4C-AA8F-98525A93F216</w:t>
      </w:r>
    </w:p>
    <w:p w:rsidR="00516DC9" w:rsidRDefault="006B27B0">
      <w:r>
        <w:rPr>
          <w:i/>
          <w:iCs/>
        </w:rPr>
        <w:t xml:space="preserve">Плаксин, В. Н. </w:t>
      </w:r>
      <w:r>
        <w:t>Политология : учебник и практикум для прикладного бакалавриата / В. Н. Плакси</w:t>
      </w:r>
      <w:r>
        <w:t>н. — 2-е изд., испр. и доп. — М. : Издательство Юрайт, 2018. — 312 с. — (Серия : Бакалавр. Прикладной курс). — ISBN 978-5-534-01348-1. — Режим доступа : www.biblio-online.ru/book/576A58A0-01BF-4C0F-ADC4-8F4E9B8B15AF</w:t>
      </w:r>
    </w:p>
    <w:p w:rsidR="00516DC9" w:rsidRDefault="006B27B0">
      <w:r>
        <w:rPr>
          <w:i/>
          <w:iCs/>
        </w:rPr>
        <w:t xml:space="preserve">Плаксин, В. Н. </w:t>
      </w:r>
      <w:r>
        <w:t>Политология : учебник и п</w:t>
      </w:r>
      <w:r>
        <w:t>рактикум для СПО / В. Н. Плаксин. — 2-е изд., испр. и доп. — М. : Издательство Юрайт, 2018. — 314 с. — (Серия : Профессиональное образование). — ISBN 978-5-9916-8822-2. — Режим доступа : www.biblio-online.ru/book/9F8F7F8A-F1E6-4AE3-A63C-F9029BF86338</w:t>
      </w:r>
    </w:p>
    <w:p w:rsidR="00516DC9" w:rsidRDefault="006B27B0">
      <w:r>
        <w:rPr>
          <w:i/>
          <w:iCs/>
        </w:rPr>
        <w:t>Слизов</w:t>
      </w:r>
      <w:r>
        <w:rPr>
          <w:i/>
          <w:iCs/>
        </w:rPr>
        <w:t xml:space="preserve">ский, Д. Е. </w:t>
      </w:r>
      <w:r>
        <w:t>Политология : учебное пособие для академического бакалавриата / Д. Е. Слизовский, Н. В. Шуленина. — 2-е изд., испр. и доп. — М. : Издательство Юрайт, 2018. — 156 с. — (Серия : Университеты России). — ISBN 978-5-9916-8050-9. — Режим доступа : ww</w:t>
      </w:r>
      <w:r>
        <w:t>w.biblio-online.ru/book/ACB93888-7217-4AA2-8923-634500FF5E53</w:t>
      </w:r>
    </w:p>
    <w:p w:rsidR="00516DC9" w:rsidRDefault="006B27B0">
      <w:r>
        <w:t>Политология : учебное пособие для прикладного бакалавриата / Н. А. Баранов [и др.] ; под ред. Н. А. Баранова. — 2-е изд., испр. и доп. — М. : Издательство Юрайт, 2018. — 201 с. — (Серия : Универс</w:t>
      </w:r>
      <w:r>
        <w:t>итеты России). — ISBN 978-5-9916-8057-8. — Режим доступа : www.biblio-online.ru/book/6051AF96-6F9E-4BBC-9093-4BF555435068</w:t>
      </w:r>
    </w:p>
    <w:p w:rsidR="00516DC9" w:rsidRDefault="006B27B0">
      <w:r>
        <w:rPr>
          <w:i/>
          <w:iCs/>
        </w:rPr>
        <w:t xml:space="preserve">Слизовский, Д. Е. </w:t>
      </w:r>
      <w:r>
        <w:t>Политология : учебное пособие для СПО / Д. Е. Слизовский, Н. В. Шуленина. — 2-е изд., испр. и доп. — М. : Издательст</w:t>
      </w:r>
      <w:r>
        <w:t>во Юрайт, 2018. — 158 с. — (Серия : Профессиональное образование). — ISBN 978-5-9916-8297-8. — Режим доступа : www.biblio-online.ru/book/B1BA668F-F731-40B0-87F8-F34AE1D8A5B3</w:t>
      </w:r>
    </w:p>
    <w:p w:rsidR="00516DC9" w:rsidRDefault="006B27B0">
      <w:r>
        <w:t>Политология : учебное пособие для СПО / Н. А. Баранов [и др.] ; под ред. Н. А. Бар</w:t>
      </w:r>
      <w:r>
        <w:t>анова. — 2-е изд., испр. и доп. — М. : Издательство Юрайт, 2018. — 201 с. — (Серия : Профессиональное образование). — ISBN 978-5-9916-8422-4. — Режим доступа : www.biblio-online.ru/book/B1E5E8B5-DCA2-4AC3-9FE7-AED5922913C2</w:t>
      </w:r>
    </w:p>
    <w:p w:rsidR="00516DC9" w:rsidRDefault="006B27B0">
      <w:r>
        <w:rPr>
          <w:i/>
          <w:iCs/>
        </w:rPr>
        <w:t xml:space="preserve">Гаджиев, К. С. </w:t>
      </w:r>
      <w:r>
        <w:t>Политология : конс</w:t>
      </w:r>
      <w:r>
        <w:t>пект лекций для СПО / К. С. Гаджиев. — 2-е изд., перераб. и доп. — М. : Издательство Юрайт, 2017. — 213 с. — (Серия : Профессиональное образование). — ISBN 978-5-534-03730-2. — Режим доступа : www.biblio-online.ru/book/216C6A08-DF43-483F-88F0-668D125046F8</w:t>
      </w:r>
    </w:p>
    <w:p w:rsidR="00516DC9" w:rsidRDefault="006B27B0">
      <w:r>
        <w:rPr>
          <w:i/>
          <w:iCs/>
        </w:rPr>
        <w:t xml:space="preserve">Малько, А. В. </w:t>
      </w:r>
      <w:r>
        <w:t>Политология : учебник и практикум для СПО / А. В. Малько, А. Ю. Саломатин. — 2-е изд., перераб. и доп. — М. : Издательство Юрайт, 2018. — 385 с. — (Серия : Профессиональное образование). — ISBN 978-5-9916-8487-3. — Режим доступа : www.biblio-</w:t>
      </w:r>
      <w:r>
        <w:t>online.ru/book/BD14B423-FF8A-43E7-9313-296FBCC6E47B</w:t>
      </w:r>
    </w:p>
    <w:p w:rsidR="00516DC9" w:rsidRDefault="006B27B0">
      <w:r>
        <w:rPr>
          <w:i/>
          <w:iCs/>
        </w:rPr>
        <w:t xml:space="preserve">Гаджиев, К. С. </w:t>
      </w:r>
      <w:r>
        <w:t>Политология : учебное пособие для вузов / К. С. Гаджиев. — 2-е изд., перераб. и доп. — М. : Издательство Юрайт, 2018. — 213 с. — (Серия : Университеты России). — ISBN 978-5-9916-9804-7. — Р</w:t>
      </w:r>
      <w:r>
        <w:t>ежим доступа : www.biblio-online.ru/book/20BC0745-33F4-4C62-B5B5-FA9D276D4271</w:t>
      </w:r>
    </w:p>
    <w:p w:rsidR="00516DC9" w:rsidRDefault="006B27B0">
      <w:r>
        <w:t>Политология : учебник для бакалавров / В. А. Ачкасов [и др.] ; отв. ред. В. А. Ачкасов, В. А. Гуторов. — 3-е изд., испр. и доп. — М. : Издательство Юрайт, 2017. — 804 с. — (Серия</w:t>
      </w:r>
      <w:r>
        <w:t xml:space="preserve"> : Бакалавр. Академический курс). — ISBN 978-5-9916-3074-0. — Режим доступа : www.biblio-online.ru/book/6DCBA909-CFDC-4E7F-8C3C-8DBB7C5A506E</w:t>
      </w:r>
    </w:p>
    <w:p w:rsidR="00516DC9" w:rsidRDefault="006B27B0">
      <w:r>
        <w:rPr>
          <w:i/>
          <w:iCs/>
        </w:rPr>
        <w:t xml:space="preserve">Стегний, В. Н. </w:t>
      </w:r>
      <w:r>
        <w:t xml:space="preserve">Политология : учебное пособие для СПО / В. Н. Стегний. — 3-е изд., испр. и доп. — М. : Издательство </w:t>
      </w:r>
      <w:r>
        <w:t>Юрайт, 2018. — 142 с. — (Серия : Профессиональное образование). — ISBN 978-5-534-04290-0. — Режим доступа : www.biblio-online.ru/book/A885138E-F061-41E6-81FA-D892E5FDE555</w:t>
      </w:r>
    </w:p>
    <w:p w:rsidR="00516DC9" w:rsidRDefault="006B27B0">
      <w:r>
        <w:t>Политология : учебник для академического бакалавриата / В. С. Комаровский [и др.] ; п</w:t>
      </w:r>
      <w:r>
        <w:t>од ред. В. С. Комаровского. — 3-е изд., перераб. и доп. — М. : Издательство Юрайт, 2018. — 344 с. — (Серия : Бакалавр. Академический курс). — ISBN 978-5-534-03006-8. — Режим доступа : www.biblio-online.ru/book/2D4CD1C7-1672-4D38-A621-17DC914DEF4E</w:t>
      </w:r>
    </w:p>
    <w:p w:rsidR="00516DC9" w:rsidRDefault="006B27B0">
      <w:r>
        <w:rPr>
          <w:i/>
          <w:iCs/>
        </w:rPr>
        <w:t xml:space="preserve">Гаджиев, </w:t>
      </w:r>
      <w:r>
        <w:rPr>
          <w:i/>
          <w:iCs/>
        </w:rPr>
        <w:t xml:space="preserve">К. С. </w:t>
      </w:r>
      <w:r>
        <w:t>Политология : учебник для академического бакалавриата / К. С. Гаджиев. — 5-е изд., перераб. и доп. — М. : Издательство Юрайт, 2018. — 424 с. — (Серия : Бакалавр. Академический курс). — ISBN 978-5-9916-9842-9. — Режим доступа : www.biblio-online.ru/bo</w:t>
      </w:r>
      <w:r>
        <w:t>ok/0EF53660-8133-4D34-8097-AEE9D984937E</w:t>
      </w:r>
    </w:p>
    <w:p w:rsidR="00516DC9" w:rsidRDefault="006B27B0">
      <w:r>
        <w:t>Политология : учебник и практикум для академического бакалавриата / В. Н. Лавриненко [и др.] ; под ред. В. Н. Лавриненко. — 5-е изд., перераб. и доп. — М. : Издательство Юрайт, 2018. — 400 с. — (Серия : Бакалавр. Ака</w:t>
      </w:r>
      <w:r>
        <w:t>демический курс). — ISBN 978-5-9916-6667-1. — Режим доступа : www.biblio-online.ru/book/1B6BC77C-3201-4CE0-8007-9C57EAD1B7C2</w:t>
      </w:r>
    </w:p>
    <w:p w:rsidR="00516DC9" w:rsidRDefault="006B27B0">
      <w:r>
        <w:rPr>
          <w:i/>
          <w:iCs/>
        </w:rPr>
        <w:t xml:space="preserve">Лавриненко, В. Н. </w:t>
      </w:r>
      <w:r>
        <w:t xml:space="preserve">Политология : учебник и практикум для СПО / В. Н. Лавриненко ; под ред. В. Н. Лавриненко. — 5-е изд., перераб. и </w:t>
      </w:r>
      <w:r>
        <w:t>доп. — М. : Издательство Юрайт, 2018. — 400 с. — (Серия : Профессиональное образование). — ISBN 978-5-9916-9038-6. — Режим доступа : www.biblio-online.ru/book/54BF311E-D619-4F5E-B2A1-D9F55919FE4A</w:t>
      </w:r>
    </w:p>
    <w:p w:rsidR="00516DC9" w:rsidRDefault="006B27B0">
      <w:r>
        <w:rPr>
          <w:i/>
          <w:iCs/>
        </w:rPr>
        <w:t xml:space="preserve">Исаев, Б. А. </w:t>
      </w:r>
      <w:r>
        <w:t>Политология : учебное пособие для прикладного б</w:t>
      </w:r>
      <w:r>
        <w:t>акалавриата / Б. А. Исаев. — 7-е изд., испр. и доп. — М. : Издательство Юрайт, 2018. — 176 с. — (Серия : Бакалавр. Прикладной курс). — ISBN 978-5-9916-9997-6. — Режим доступа : www.biblio-online.ru/book/021CD9B6-1BE6-4698-9E78-EEF9C0F5BA30</w:t>
      </w:r>
    </w:p>
    <w:p w:rsidR="00516DC9" w:rsidRDefault="006B27B0">
      <w:r>
        <w:rPr>
          <w:i/>
          <w:iCs/>
        </w:rPr>
        <w:t xml:space="preserve">Исаев, Б. А. </w:t>
      </w:r>
      <w:r>
        <w:t>Пол</w:t>
      </w:r>
      <w:r>
        <w:t>итология : учебное пособие для СПО / Б. А. Исаев. — 7-е изд., испр. и доп. — М. : Издательство Юрайт, 2018. — 176 с. — (Серия : Профессиональное образование). — ISBN 978-5-534-00001-6. — Режим доступа : www.biblio-online.ru/book/D1D15F0B-E1C1-47CE-8F64-83D</w:t>
      </w:r>
      <w:r>
        <w:t>DF93674AD</w:t>
      </w:r>
    </w:p>
    <w:p w:rsidR="00516DC9" w:rsidRDefault="006B27B0">
      <w:r>
        <w:t>Политология в 2 т. Том 1 : учебник и практикум для бакалавриата и магистратуры / А. С. Тургаев [и др.] ; под ред. А. С. Тургаева, А. Е. Хренова. — 2-е изд., испр. и доп. — М. : Издательство Юрайт, 2017. — 270 с. — (Серия : Бакалавр и магистр. Ака</w:t>
      </w:r>
      <w:r>
        <w:t>демический курс). — ISBN 978-5-534-04693-9. — Режим доступа : www.biblio-online.ru/book/1CD6283E-1C10-4E49-9086-5CC9F79759F9</w:t>
      </w:r>
    </w:p>
    <w:p w:rsidR="00516DC9" w:rsidRDefault="006B27B0">
      <w:r>
        <w:t>Политология в 2 т. Том 2 : учебник и практикум для бакалавриата и магистратуры / А. С. Тургаев [и др.] ; под ред. А. С. Тургаева, А</w:t>
      </w:r>
      <w:r>
        <w:t>. Е. Хренова. — 2-е изд., испр. и доп. — М. : Издательство Юрайт, 2017. — 316 с. — (Серия : Бакалавр и магистр. Академический курс). — ISBN 978-5-534-04696-0. — Режим доступа : www.biblio-online.ru/book/0E90F654-4A9F-4752-8FB5-7F106792F2EE</w:t>
      </w:r>
    </w:p>
    <w:p w:rsidR="00516DC9" w:rsidRDefault="006B27B0">
      <w:r>
        <w:rPr>
          <w:i/>
          <w:iCs/>
        </w:rPr>
        <w:t xml:space="preserve">Мухаев, Р. Т. </w:t>
      </w:r>
      <w:r>
        <w:t>По</w:t>
      </w:r>
      <w:r>
        <w:t>литология в 2 ч. Часть 1 : учебник для академического бакалавриата / Р. Т. Мухаев. — 5-е изд., перераб. и доп. — М. : Издательство Юрайт, 2017. — 377 с. — (Серия : Бакалавр. Академический курс). — ISBN 978-5-534-02585-9. — Режим доступа : www.biblio-online</w:t>
      </w:r>
      <w:r>
        <w:t>.ru/book/F1DBC94D-D514-4C90-8AB4-43790B3BBD12</w:t>
      </w:r>
    </w:p>
    <w:p w:rsidR="00516DC9" w:rsidRDefault="006B27B0">
      <w:r>
        <w:rPr>
          <w:i/>
          <w:iCs/>
        </w:rPr>
        <w:t xml:space="preserve">Ирхин, Ю. В. </w:t>
      </w:r>
      <w:r>
        <w:t>Политология в 2 ч. Часть 1. История политической мысли : учебник для академического бакалавриата / Ю. В. Ирхин. — 2-е изд., испр. и доп. — М. : Издательство Юрайт, 2017. — 272 с. — (Серия : Бакалав</w:t>
      </w:r>
      <w:r>
        <w:t>р. Академический курс). — ISBN 978-5-534-03057-0. — Режим доступа : www.biblio-online.ru/book/900C5DD5-89BB-4B6B-A7EC-C0E0661C6AE9</w:t>
      </w:r>
    </w:p>
    <w:p w:rsidR="00516DC9" w:rsidRDefault="006B27B0">
      <w:r>
        <w:rPr>
          <w:i/>
          <w:iCs/>
        </w:rPr>
        <w:t xml:space="preserve">Мухаев, Р. Т. </w:t>
      </w:r>
      <w:r>
        <w:t>Политология в 2 ч. Часть 2 : учебник для академического бакалавриата / Р. Т. Мухаев. — 5-е изд., перераб. и доп</w:t>
      </w:r>
      <w:r>
        <w:t>. — М. : Издательство Юрайт, 2017. — 326 с. — (Серия : Бакалавр. Академический курс). — ISBN 978-5-534-02587-3. — Режим доступа : www.biblio-online.ru/book/4917F141-8EEE-4862-933D-BF5AF7A21836</w:t>
      </w:r>
    </w:p>
    <w:p w:rsidR="00516DC9" w:rsidRDefault="006B27B0">
      <w:r>
        <w:rPr>
          <w:i/>
          <w:iCs/>
        </w:rPr>
        <w:t xml:space="preserve">Ирхин, Ю. В. </w:t>
      </w:r>
      <w:r>
        <w:t>Политология в 2 ч. Часть 2. Теория политической на</w:t>
      </w:r>
      <w:r>
        <w:t>уки : учебник для академического бакалавриата / Ю. В. Ирхин. — 2-е изд., перераб. и доп. — М. : Издательство Юрайт, 2017. — 459 с. — (Серия : Бакалавр. Академический курс). — ISBN 978-5-534-02891-1. — Режим доступа : www.biblio-online.ru/book/4E0BC346-2509</w:t>
      </w:r>
      <w:r>
        <w:t>-4F24-B919-7367E985D7DB</w:t>
      </w:r>
    </w:p>
    <w:p w:rsidR="00516DC9" w:rsidRDefault="006B27B0">
      <w:r>
        <w:t>Политология в схемах и комментариях : учебное пособие для академического бакалавриата / А. Е. Хренов [и др.] ; под ред. А. Е. Хренова, А. С. Тургаева. — 2-е изд., испр. и доп. — М. : Издательство Юрайт, 2017. — 311 с. — (Серия : Уни</w:t>
      </w:r>
      <w:r>
        <w:t>верситеты России). — ISBN 978-5-534-04199-6. — Режим доступа : www.biblio-online.ru/book/ACB8187D-CA1A-4BFA-8221-196FBF81ED66</w:t>
      </w:r>
    </w:p>
    <w:p w:rsidR="00516DC9" w:rsidRDefault="006B27B0">
      <w:r>
        <w:rPr>
          <w:i/>
          <w:iCs/>
        </w:rPr>
        <w:t xml:space="preserve">Исаев, Б. А. </w:t>
      </w:r>
      <w:r>
        <w:t>Политология в схемах и комментариях : учебное пособие для прикладного бакалавриата / Б. А. Исаев. — 2-е изд., испр. и</w:t>
      </w:r>
      <w:r>
        <w:t xml:space="preserve"> доп. — М. : Издательство Юрайт, 2018. — 229 с. — (Серия : Бакалавр. Прикладной курс). — ISBN 978-5-534-03648-0. — Режим доступа : www.biblio-online.ru/book/C5A8C242-C257-4E80-9A57-51D93B56C4F5</w:t>
      </w:r>
    </w:p>
    <w:p w:rsidR="00516DC9" w:rsidRDefault="006B27B0">
      <w:r>
        <w:t xml:space="preserve">Политология в схемах и комментариях : учебное пособие для СПО </w:t>
      </w:r>
      <w:r>
        <w:t>/ А. С. Тургаев [и др.] ; под ред. А. С. Тургаева, А. Е. Хренова. — 2-е изд., испр. и доп. — М. : Издательство Юрайт, 2017. — 313 с. — (Серия : Профессиональное образование). — ISBN 978-5-534-04201-6. — Режим доступа : www.biblio-online.ru/book/EFD8FBC2-AA</w:t>
      </w:r>
      <w:r>
        <w:t>FE-414C-BA56-CC53B51D36C6</w:t>
      </w:r>
    </w:p>
    <w:p w:rsidR="00516DC9" w:rsidRDefault="006B27B0">
      <w:r>
        <w:rPr>
          <w:i/>
          <w:iCs/>
        </w:rPr>
        <w:t xml:space="preserve">Исаев, Б. А. </w:t>
      </w:r>
      <w:r>
        <w:t>Политология в схемах и комментариях : учебное пособие для СПО / Б. А. Исаев. — 2-е изд., испр. и доп. — М. : Издательство Юрайт, 2018. — 229 с. — (Серия : Профессиональное образование). — ISBN 978-5-534-04165-1.</w:t>
      </w:r>
      <w:r>
        <w:t xml:space="preserve"> — Режим доступа : www.biblio-online.ru/book/4BE34586-5952-41B9-A70D-0B7ADB7D72BA</w:t>
      </w:r>
    </w:p>
    <w:p w:rsidR="00516DC9" w:rsidRDefault="006B27B0">
      <w:r>
        <w:rPr>
          <w:i/>
          <w:iCs/>
        </w:rPr>
        <w:t xml:space="preserve">Малько, А. В. </w:t>
      </w:r>
      <w:r>
        <w:t>Политология для юристов : учебник и практикум для академического бакалавриата / А. В. Малько, А. Ю. Саломатин. — 2-е изд., перераб. и доп. — М. : Издательство Ю</w:t>
      </w:r>
      <w:r>
        <w:t>райт, 2018. — 383 с. — (Серия : Бакалавр. Академический курс). — ISBN 978-5-9916-8606-8. — Режим доступа : www.biblio-online.ru/book/B15DB143-1D46-490D-8359-39BA50E33DD6</w:t>
      </w:r>
    </w:p>
    <w:p w:rsidR="00516DC9" w:rsidRDefault="006B27B0">
      <w:r>
        <w:rPr>
          <w:i/>
          <w:iCs/>
        </w:rPr>
        <w:t xml:space="preserve">Куканова, Е. В. </w:t>
      </w:r>
      <w:r>
        <w:t>Политология и социология : учебник для вузов / Е. В. Куканова, П. Д. П</w:t>
      </w:r>
      <w:r>
        <w:t>авленок. — 2-е изд., испр. и доп. — М. : Издательство Юрайт, 2017. — 293 с. — (Серия : Университеты России). — ISBN 978-5-534-01161-6. — Режим доступа : www.biblio-online.ru/book/FFD87599-AF43-4D6E-9780-242B744B2A97</w:t>
      </w:r>
    </w:p>
    <w:p w:rsidR="00516DC9" w:rsidRDefault="006B27B0">
      <w:r>
        <w:rPr>
          <w:i/>
          <w:iCs/>
        </w:rPr>
        <w:t xml:space="preserve">Сирота, Н. М. </w:t>
      </w:r>
      <w:r>
        <w:t xml:space="preserve">Политология. </w:t>
      </w:r>
      <w:r>
        <w:tab/>
        <w:t>субъекты пол</w:t>
      </w:r>
      <w:r>
        <w:t>итики : учебное пособие для академического бакалавриата / Н. М. Сирота, Г. А. Мохоров. — 2-е изд., испр. и доп. — М. : Издательство Юрайт, 2017. — 154 с. — (Серия : Бакалавр. Академический курс. Модуль.). — ISBN 978-5-534-03422-6. — Режим доступа : www.bib</w:t>
      </w:r>
      <w:r>
        <w:t>lio-online.ru/book/A50A0679-24E3-46CF-84F7-911B34105223</w:t>
      </w:r>
    </w:p>
    <w:p w:rsidR="00516DC9" w:rsidRDefault="006B27B0">
      <w:r>
        <w:rPr>
          <w:i/>
          <w:iCs/>
        </w:rPr>
        <w:t xml:space="preserve">Пыж, В. В. </w:t>
      </w:r>
      <w:r>
        <w:t xml:space="preserve">Политология. Политические идеи и концепции власти : учебное пособие для академического бакалавриата / В. В. Пыж. — 2-е изд., испр. и доп. — М. : Издательство Юрайт, 2018. — 409 с. — (Серия </w:t>
      </w:r>
      <w:r>
        <w:t>: Университеты России). — ISBN 978-5-534-05446-0. — Режим доступа : www.biblio-online.ru/book/3C41D62D-EB60-44C3-B6E3-EA1F90894529</w:t>
      </w:r>
    </w:p>
    <w:p w:rsidR="00516DC9" w:rsidRDefault="006B27B0">
      <w:r>
        <w:rPr>
          <w:i/>
          <w:iCs/>
        </w:rPr>
        <w:t xml:space="preserve">Смирнов, Г. Н. </w:t>
      </w:r>
      <w:r>
        <w:t xml:space="preserve">Политология. Россия в мировом политическом процессе : учебное пособие для бакалавриата и магистратуры / Г. Н. </w:t>
      </w:r>
      <w:r>
        <w:t>Смирнов, А. В. Бурсов. — 2-е изд., испр. и доп. — М. : Издательство Юрайт, 2018. — 325 с. — (Серия : Бакалавр и магистр. Модуль.). — ISBN 978-5-534-05458-3. — Режим доступа : www.biblio-online.ru/book/EE046AD5-A4B1-45E0-ADE1-FC8EA35E39A2</w:t>
      </w:r>
    </w:p>
    <w:p w:rsidR="00516DC9" w:rsidRDefault="006B27B0">
      <w:r>
        <w:rPr>
          <w:i/>
          <w:iCs/>
        </w:rPr>
        <w:t xml:space="preserve">Баранов, Н. А. </w:t>
      </w:r>
      <w:r>
        <w:t>Пол</w:t>
      </w:r>
      <w:r>
        <w:t>итология. Современная демократия : учебное пособие для бакалавриата и магистратуры / Н. А. Баранов. — 2-е изд., испр. и доп. — М. : Издательство Юрайт, 2018. — 217 с. — (Серия : Бакалавр и магистр. Модуль.). — ISBN 978-5-9916-8056-1. — Режим доступа : www.</w:t>
      </w:r>
      <w:r>
        <w:t>biblio-online.ru/book/659F4C59-648D-4783-BC5F-158B006E60FD</w:t>
      </w:r>
    </w:p>
    <w:p w:rsidR="00516DC9" w:rsidRDefault="006B27B0">
      <w:r>
        <w:rPr>
          <w:i/>
          <w:iCs/>
        </w:rPr>
        <w:t xml:space="preserve">Пушкарева, Г. В. </w:t>
      </w:r>
      <w:r>
        <w:t>Политология : учебник и практикум для академического бакалавриата / Г. В. Пушкарева. — М. : Издательство Юрайт, 2018. — 295 с. — (Серия : Бакалавр. Академический курс). — ISBN 978-</w:t>
      </w:r>
      <w:r>
        <w:t>5-534-00235-5. — Режим доступа : www.biblio-online.ru/book/72FB6DE1-89AE-4009-8D22-79C6381B702A</w:t>
      </w:r>
    </w:p>
    <w:p w:rsidR="00516DC9" w:rsidRDefault="006B27B0">
      <w:r>
        <w:t>Политология : учебник и практикум для прикладного бакалавриата / В. А. Ачкасов [и др.] ; под ред. В. А. Ачкасова, В. А. Гуторова. — М. : Издательство Юрайт, 201</w:t>
      </w:r>
      <w:r>
        <w:t>8. — 404 с. — (Серия : Бакалавр. Прикладной курс). — ISBN 978-5-9916-7743-1. — Режим доступа : www.biblio-online.ru/book/06109561-7F3C-43F4-AA9A-AC5250896F46</w:t>
      </w:r>
    </w:p>
    <w:p w:rsidR="00516DC9" w:rsidRDefault="006B27B0">
      <w:r>
        <w:t>Политология : учебник и практикум для СПО / В. А. Ачкасов [и др.] ; под ред. В. А. Ачкасова, В. А.</w:t>
      </w:r>
      <w:r>
        <w:t xml:space="preserve"> Гуторова. — М. : Издательство Юрайт, 2018. — 404 с. — (Серия : Профессиональное образование). — ISBN 978-5-9916-7977-0. — Режим доступа : www.biblio-online.ru/book/43C005C1-C5C4-4AF3-959B-CAF28B28EEA4</w:t>
      </w:r>
    </w:p>
    <w:p w:rsidR="00516DC9" w:rsidRDefault="006B27B0">
      <w:r>
        <w:rPr>
          <w:i/>
          <w:iCs/>
        </w:rPr>
        <w:t xml:space="preserve">Куканова, Е. В. </w:t>
      </w:r>
      <w:r>
        <w:t>Политология : учебное пособие для вузо</w:t>
      </w:r>
      <w:r>
        <w:t>в / Е. В. Куканова, П. Д. Павленок. — М. : Издательство Юрайт, 2018. — 136 с. — (Серия : Университеты России). — ISBN 978-5-9916-9150-5. — Режим доступа : www.biblio-online.ru/book/C8B2AF01-8D2C-43E5-86F2-498A1720447F</w:t>
      </w:r>
    </w:p>
    <w:p w:rsidR="00516DC9" w:rsidRDefault="006B27B0">
      <w:r>
        <w:rPr>
          <w:i/>
          <w:iCs/>
        </w:rPr>
        <w:t xml:space="preserve">Куканова, Е. В. </w:t>
      </w:r>
      <w:r>
        <w:t xml:space="preserve">Политология : учебное </w:t>
      </w:r>
      <w:r>
        <w:t>пособие для СПО / Е. В. Куканова, П. Д. Павленок. — М. : Издательство Юрайт, 2018. — 136 с. — (Серия : Профессиональное образование). — ISBN 978-5-534-00056-6. — Режим доступа : www.biblio-online.ru/book/8612DBB4-0656-4282-9767-18FFBC32C961</w:t>
      </w:r>
    </w:p>
    <w:p w:rsidR="00516DC9" w:rsidRDefault="006B27B0">
      <w:r>
        <w:rPr>
          <w:i/>
          <w:iCs/>
        </w:rPr>
        <w:t>Скребков, С. С.</w:t>
      </w:r>
      <w:r>
        <w:rPr>
          <w:i/>
          <w:iCs/>
        </w:rPr>
        <w:t xml:space="preserve"> </w:t>
      </w:r>
      <w:r>
        <w:t>Полифония : учебник для вузов / С. С. Скребков. — 5-е изд., испр. и доп. — М. : Издательство Юрайт, 2018. — 274 с. — (Серия : Авторский учебник). — ISBN 978-5-534-05309-8. — Режим доступа : www.biblio-online.ru/book/83A1E0B6-93BB-4754-8E35-32EFC65033F1</w:t>
      </w:r>
    </w:p>
    <w:p w:rsidR="00516DC9" w:rsidRDefault="006B27B0">
      <w:r>
        <w:rPr>
          <w:i/>
          <w:iCs/>
        </w:rPr>
        <w:t>Ск</w:t>
      </w:r>
      <w:r>
        <w:rPr>
          <w:i/>
          <w:iCs/>
        </w:rPr>
        <w:t xml:space="preserve">ребков, С. С. </w:t>
      </w:r>
      <w:r>
        <w:t>Полифония : учебник для СПО / С. С. Скребков. — 5-е изд., испр. и доп. — М. : Издательство Юрайт, 2018. — 274 с. — (Серия : Профессиональное образование). — ISBN 978-5-534-05310-4. — Режим доступа : www.biblio-online.ru/book/6670EB07-D917-4F1</w:t>
      </w:r>
      <w:r>
        <w:t>5-83F5-FBB55CF45643</w:t>
      </w:r>
    </w:p>
    <w:p w:rsidR="00516DC9" w:rsidRDefault="006B27B0">
      <w:r>
        <w:rPr>
          <w:i/>
          <w:iCs/>
        </w:rPr>
        <w:t xml:space="preserve">Белов, В. А. </w:t>
      </w:r>
      <w:r>
        <w:t>Понятие и виды торговых договоров. Курс лекций : учебное пособие для бакалавриата и магистратуры / В. А. Белов. — М. : Издательство Юрайт, 2018. — 502 с. — (Серия : Авторский учебник). — ISBN 978-5-534-00970-5. — Режим дост</w:t>
      </w:r>
      <w:r>
        <w:t>упа : www.biblio-online.ru/book/96FC149C-1F13-44A4-A4C4-4C7F466A6DAD</w:t>
      </w:r>
    </w:p>
    <w:p w:rsidR="00516DC9" w:rsidRDefault="006B27B0">
      <w:r>
        <w:rPr>
          <w:i/>
          <w:iCs/>
        </w:rPr>
        <w:t xml:space="preserve">Парфенов, Ю. П. </w:t>
      </w:r>
      <w:r>
        <w:t>Постреляционные хранилища данных : учебное пособие для вузов / Ю. П. Парфенов. — М. : Издательство Юрайт, 2017. — 121 с. — (Серия : Университеты России). — ISBN 978-5-534-</w:t>
      </w:r>
      <w:r>
        <w:t>03408-0. — Режим доступа : www.biblio-online.ru/book/628DAC6C-ECBF-45B3-BD23-F6B57148D18F</w:t>
      </w:r>
    </w:p>
    <w:p w:rsidR="00516DC9" w:rsidRDefault="006B27B0">
      <w:r>
        <w:rPr>
          <w:i/>
          <w:iCs/>
        </w:rPr>
        <w:t xml:space="preserve">Вальков, В. Ф. </w:t>
      </w:r>
      <w:r>
        <w:t>Почвоведение : учебник для академического бакалавриата / В. Ф. Вальков, К. Ш. Казеев, С. И. Колесников. — 4-е изд., перераб. и доп. — М. : Издательство</w:t>
      </w:r>
      <w:r>
        <w:t xml:space="preserve"> Юрайт, 2018. — 527 с. — (Серия : Бакалавр. Академический курс). — ISBN 978-5-534-03912-2. — Режим доступа : www.biblio-online.ru/book/11220389-2832-44F4-B8D3-8FAA90719134</w:t>
      </w:r>
    </w:p>
    <w:p w:rsidR="00516DC9" w:rsidRDefault="006B27B0">
      <w:r>
        <w:rPr>
          <w:i/>
          <w:iCs/>
        </w:rPr>
        <w:t xml:space="preserve">Вальков, В. Ф. </w:t>
      </w:r>
      <w:r>
        <w:t>Почвоведение : учебник для СПО / В. Ф. Вальков, К. Ш. Казеев, С. И. К</w:t>
      </w:r>
      <w:r>
        <w:t>олесников. — 4-е изд., перераб. и доп. — М. : Издательство Юрайт, 2018. — 527 с. — (Серия : Профессиональное образование). — ISBN 978-5-534-01081-7. — Режим доступа : www.biblio-online.ru/book/50854DDF-D41A-4627-87EF-DE64B9027114</w:t>
      </w:r>
    </w:p>
    <w:p w:rsidR="00516DC9" w:rsidRDefault="006B27B0">
      <w:r>
        <w:rPr>
          <w:i/>
          <w:iCs/>
        </w:rPr>
        <w:t xml:space="preserve">Казеев, К. Ш. </w:t>
      </w:r>
      <w:r>
        <w:t>Почвоведение</w:t>
      </w:r>
      <w:r>
        <w:t>. Практикум : учебное пособие для академического бакалавриата / К. Ш. Казеев, С. А. Тищенко, С. И. Колесников. — М. : Издательство Юрайт, 2018. — 257 с. — (Серия : Бакалавр. Академический курс). — ISBN 978-5-534-04250-4. — Режим доступа : www.biblio-online</w:t>
      </w:r>
      <w:r>
        <w:t>.ru/book/BCDA4860-7795-422C-8A23-43DD6B900D8D</w:t>
      </w:r>
    </w:p>
    <w:p w:rsidR="00516DC9" w:rsidRDefault="006B27B0">
      <w:r>
        <w:rPr>
          <w:i/>
          <w:iCs/>
        </w:rPr>
        <w:t xml:space="preserve">Казеев, К. Ш. </w:t>
      </w:r>
      <w:r>
        <w:t>Почвоведение. Практикум : учебное пособие для СПО / К. Ш. Казеев, С. А. Тищенко, С. И. Колесников. — М. : Издательство Юрайт, 2018. — 257 с. — (Серия : Профессиональное образование). — ISBN 978-5-</w:t>
      </w:r>
      <w:r>
        <w:t>534-06153-6. — Режим доступа : www.biblio-online.ru/book/BEC5534A-CE13-47C1-B8AE-0DC60E755B14</w:t>
      </w:r>
    </w:p>
    <w:p w:rsidR="00516DC9" w:rsidRDefault="006B27B0">
      <w:r>
        <w:rPr>
          <w:i/>
          <w:iCs/>
        </w:rPr>
        <w:t xml:space="preserve">Обухова, О. В. </w:t>
      </w:r>
      <w:r>
        <w:t>Право : учебник и практикум для прикладного бакалавриата / О. В. Обухова. — 2-е изд., испр. и доп. — М. : Издательство Юрайт, 2018. — 266 с. — (Сер</w:t>
      </w:r>
      <w:r>
        <w:t>ия : Университеты России). — ISBN 978-5-534-01001-5. — Режим доступа : www.biblio-online.ru/book/FFBA872B-7AAC-4B7B-8138-EB12DCEF944C</w:t>
      </w:r>
    </w:p>
    <w:p w:rsidR="00516DC9" w:rsidRDefault="006B27B0">
      <w:r>
        <w:t>Право : учебник и практикум для академического бакалавриата / С. Г. Киселев [и др.] ; под ред. С. Г. Киселева. — 2-е изд.,</w:t>
      </w:r>
      <w:r>
        <w:t xml:space="preserve"> перераб. и доп. — М. : Издательство Юрайт, 2018. — 413 с. — (Серия : Бакалавр. Академический курс). — ISBN 978-5-9916-7212-2. — Режим доступа : www.biblio-online.ru/book/1DAC1E0F-3FAC-468C-BE38-24FE352A660C</w:t>
      </w:r>
    </w:p>
    <w:p w:rsidR="00516DC9" w:rsidRDefault="006B27B0">
      <w:r>
        <w:rPr>
          <w:i/>
          <w:iCs/>
        </w:rPr>
        <w:t xml:space="preserve">Кашанина, Т. В. </w:t>
      </w:r>
      <w:r>
        <w:t xml:space="preserve">Право : учебник и практикум для </w:t>
      </w:r>
      <w:r>
        <w:t>прикладного бакалавриата / Т. В. Кашанина, Н. М. Сизикова. — 2-е изд., перераб. и доп. — М. : Издательство Юрайт, 2018. — 484 с. — (Серия : Бакалавр. Прикладной курс). — ISBN 978-5-534-00342-0. — Режим доступа : www.biblio-online.ru/book/6A66DDC9-87E6-4B78</w:t>
      </w:r>
      <w:r>
        <w:t>-8664-3B7671DC2686</w:t>
      </w:r>
    </w:p>
    <w:p w:rsidR="00516DC9" w:rsidRDefault="006B27B0">
      <w:r>
        <w:rPr>
          <w:i/>
          <w:iCs/>
        </w:rPr>
        <w:t xml:space="preserve">Шумилов, В. М. </w:t>
      </w:r>
      <w:r>
        <w:t>Право всемирной торговой организации (вто) : учебник для бакалавриата и магистратуры / В. М. Шумилов. — 2-е изд., перераб. и доп. — М. : Издательство Юрайт, 2018. — 219 с. — (Серия : Бакалавр и магистр. Академический курс)</w:t>
      </w:r>
      <w:r>
        <w:t>. — ISBN 978-5-534-00413-7. — Режим доступа : www.biblio-online.ru/book/C3BB5AF1-5E49-40D5-825C-F700E7BB8B79</w:t>
      </w:r>
    </w:p>
    <w:p w:rsidR="00516DC9" w:rsidRDefault="006B27B0">
      <w:r>
        <w:rPr>
          <w:i/>
          <w:iCs/>
        </w:rPr>
        <w:t xml:space="preserve">Беляков, В. Г. </w:t>
      </w:r>
      <w:r>
        <w:t>Право для экономистов и менеджеров : учебник и практикум для академического бакалавриата / В. Г. Беляков. — 2-е изд., перераб. и доп</w:t>
      </w:r>
      <w:r>
        <w:t>. — М. : Издательство Юрайт, 2018. — 401 с. — (Серия : Бакалавр. Академический курс). — ISBN 978-5-534-05037-0. — Режим доступа : www.biblio-online.ru/book/4CDD742D-EFC4-4222-859D-88785C740573</w:t>
      </w:r>
    </w:p>
    <w:p w:rsidR="00516DC9" w:rsidRDefault="006B27B0">
      <w:r>
        <w:t>Право для экономистов и менеджеров : учебник и практикум для пр</w:t>
      </w:r>
      <w:r>
        <w:t>икладного бакалавриата / А. П. Альбов [и др.] ; отв. ред. А. П. Альбов, С. В. Николюкин. — М. : Издательство Юрайт, 2017. — 549 с. — (Серия : Бакалавр. Прикладной курс). — ISBN 978-5-9916-3986-6. — Режим доступа : www.biblio-online.ru/book/2150DDD8-C99D-49</w:t>
      </w:r>
      <w:r>
        <w:t>2E-87BF-83BF5858921B</w:t>
      </w:r>
    </w:p>
    <w:p w:rsidR="00516DC9" w:rsidRDefault="006B27B0">
      <w:r>
        <w:rPr>
          <w:i/>
          <w:iCs/>
        </w:rPr>
        <w:t xml:space="preserve">Кашкин, С. Ю. </w:t>
      </w:r>
      <w:r>
        <w:t>Право европейского союза : учебник для академического бакалавриата / С. Ю. Кашкин, П. А. Калиниченко, А. О. Четвериков ; под ред. С. Ю. Кашкина. — 4-е изд., перераб. и доп. — М. : Издательство Юрайт, 2018. — 386 с. — (Сер</w:t>
      </w:r>
      <w:r>
        <w:t>ия : Бакалавр. Академический курс). — ISBN 978-5-534-02805-8. — Режим доступа : www.biblio-online.ru/book/B782A0FD-9C69-4390-980C-74E9E586C879</w:t>
      </w:r>
    </w:p>
    <w:p w:rsidR="00516DC9" w:rsidRDefault="006B27B0">
      <w:r>
        <w:rPr>
          <w:i/>
          <w:iCs/>
        </w:rPr>
        <w:t xml:space="preserve">Кашкин, С. Ю. </w:t>
      </w:r>
      <w:r>
        <w:t>Право европейского союза : учебник для вузов / С. Ю. Кашкин ; под ред. С. Ю. Кашкина. — 4-е изд., п</w:t>
      </w:r>
      <w:r>
        <w:t>ерераб. и доп. — М. : Издательство Юрайт, 2017. — 172 с. — (Серия : Бакалавр. Прикладной курс). — ISBN 978-5-9916-3711-4. — Режим доступа : www.biblio-online.ru/book/22146C4E-519A-45A0-9797-28E53E06BC30</w:t>
      </w:r>
    </w:p>
    <w:p w:rsidR="00516DC9" w:rsidRDefault="006B27B0">
      <w:r>
        <w:rPr>
          <w:i/>
          <w:iCs/>
        </w:rPr>
        <w:t xml:space="preserve">Кашкин, С. Ю. </w:t>
      </w:r>
      <w:r>
        <w:t xml:space="preserve">Право европейского союза в 2 т. Том 1. </w:t>
      </w:r>
      <w:r>
        <w:t>Общая часть в 2 кн. Книга 1 : учебник для бакалавриата и магистратуры / С. Ю. Кашкин, А. О. Четвериков ; отв. ред. С. Ю. Кашкин. — 4-е изд., перераб. и доп. — М. : Издательство Юрайт, 2017. — 325 с. — (Серия : Бакалавр и магистр. Академический курс). — ISB</w:t>
      </w:r>
      <w:r>
        <w:t>N 978-5-534-02029-8. — Режим доступа : www.biblio-online.ru/book/E8199DC1-B6C0-4F95-9218-734CAF7FA6B0</w:t>
      </w:r>
    </w:p>
    <w:p w:rsidR="00516DC9" w:rsidRDefault="006B27B0">
      <w:r>
        <w:rPr>
          <w:i/>
          <w:iCs/>
        </w:rPr>
        <w:t xml:space="preserve">Кашкин, С. Ю. </w:t>
      </w:r>
      <w:r>
        <w:t>Право европейского союза в 2 т. Том 1. Общая часть в 2 кн. Книга 2 : учебник для бакалавриата и магистратуры / С. Ю. Кашкин ; отв. ред. С. Ю. Кашкин. — 4-е изд., перераб. и доп. — М. : Издательство Юрайт, 2017. — 299 с. — (Серия : Бакалавр и магистр. Акаде</w:t>
      </w:r>
      <w:r>
        <w:t>мический курс). — ISBN 978-5-534-02031-1. — Режим доступа : www.biblio-online.ru/book/A21A1045-61E5-48AA-AB31-F1A4D4DC79C5</w:t>
      </w:r>
    </w:p>
    <w:p w:rsidR="00516DC9" w:rsidRDefault="006B27B0">
      <w:r>
        <w:rPr>
          <w:i/>
          <w:iCs/>
        </w:rPr>
        <w:t xml:space="preserve">Кашкин, С. Ю. </w:t>
      </w:r>
      <w:r>
        <w:t>Право европейского союза. Том 2. Особенная часть (+ CD) : учебник для бакалавриата и магистратуры / С. Ю. Кашкин ; отв.</w:t>
      </w:r>
      <w:r>
        <w:t xml:space="preserve"> ред. С. Ю. Кашкин. — 4-е изд., перераб. и доп. — М. : Издательство Юрайт, 2017. — 1023 с. — (Серия : Бакалавр и магистр. Академический курс). — ISBN 978-5-9916-2165-6. — Режим доступа : www.biblio-online.ru/book/58C00DF3-5B52-4A60-BB78-31F72E4D6EE2</w:t>
      </w:r>
    </w:p>
    <w:p w:rsidR="00516DC9" w:rsidRDefault="006B27B0">
      <w:r>
        <w:rPr>
          <w:i/>
          <w:iCs/>
        </w:rPr>
        <w:t>Капуст</w:t>
      </w:r>
      <w:r>
        <w:rPr>
          <w:i/>
          <w:iCs/>
        </w:rPr>
        <w:t xml:space="preserve">ин, А. Я. </w:t>
      </w:r>
      <w:r>
        <w:t>Право европейского союза : учебник для вузов / А. Я. Капустин. — М. : Издательство Юрайт, 2017. — 387 с. — (Серия : Бакалавр. Академический курс). — ISBN 978-5-9916-2260-8. — Режим доступа : www.biblio-online.ru/book/66D78AD1-0771-4D67-9453-2CC83</w:t>
      </w:r>
      <w:r>
        <w:t>01AEAC2</w:t>
      </w:r>
    </w:p>
    <w:p w:rsidR="00516DC9" w:rsidRDefault="006B27B0">
      <w:r>
        <w:t>Право европейского союза : учебник и практикум для бакалавриата и магистратуры / А. Х. Абашидзе [и др.]. — М. : Издательство Юрайт, 2018. — 482 с. — (Серия : Бакалавр и магистр. Академический курс). — ISBN 978-5-534-03371-7. — Режим доступа : www.b</w:t>
      </w:r>
      <w:r>
        <w:t>iblio-online.ru/book/08D064C5-0CF6-4377-861C-3CC23D4CA925</w:t>
      </w:r>
    </w:p>
    <w:p w:rsidR="00516DC9" w:rsidRDefault="006B27B0">
      <w:r>
        <w:rPr>
          <w:i/>
          <w:iCs/>
        </w:rPr>
        <w:t xml:space="preserve">Бирюков, П. Н. </w:t>
      </w:r>
      <w:r>
        <w:t>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2018. — 315 с. — (Се</w:t>
      </w:r>
      <w:r>
        <w:t>рия : Бакалавр. Академический курс). — ISBN 978-5-534-06046-1. — Режим доступа : www.biblio-online.ru/book/897D3BF7-FBEE-4A41-953A-77047C948904</w:t>
      </w:r>
    </w:p>
    <w:p w:rsidR="00516DC9" w:rsidRDefault="006B27B0">
      <w:r>
        <w:rPr>
          <w:i/>
          <w:iCs/>
        </w:rPr>
        <w:t xml:space="preserve">Зенин, И. А. </w:t>
      </w:r>
      <w:r>
        <w:t xml:space="preserve">Право интеллектуальной собственности в 2 ч. Часть 1 : учебник для академического бакалавриата / И. </w:t>
      </w:r>
      <w:r>
        <w:t>А. Зенин. — 10-е изд., перераб. и доп. — М. : Издательство Юрайт, 2017. — 318 с. — (Серия : Бакалавр. Академический курс). — ISBN 978-5-9916-0715-5. — Режим доступа : www.biblio-online.ru/book/CB816CF7-9F0E-4756-90B3-F4AA52E10BBC</w:t>
      </w:r>
    </w:p>
    <w:p w:rsidR="00516DC9" w:rsidRDefault="006B27B0">
      <w:r>
        <w:rPr>
          <w:i/>
          <w:iCs/>
        </w:rPr>
        <w:t xml:space="preserve">Зенин, И. А. </w:t>
      </w:r>
      <w:r>
        <w:t xml:space="preserve">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2017. — 169 с. — (Серия : Бакалавр. Академический курс). — ISBN 978-5-534-01675-8. — Режим </w:t>
      </w:r>
      <w:r>
        <w:t>доступа : www.biblio-online.ru/book/3CFF1876-D47C-43EF-A6C0-2ABB9BC87DC0</w:t>
      </w:r>
    </w:p>
    <w:p w:rsidR="00516DC9" w:rsidRDefault="006B27B0">
      <w:r>
        <w:t>Право интеллектуальной собственности. Международно-правовое регулирование : учебное пособие для бакалавриата и магистратуры / И. А. Близнец [и др.] ; под ред. И. А. Близнеца, В. А. Зи</w:t>
      </w:r>
      <w:r>
        <w:t>мина; отв. ред. Г. И. Тыцкая. — М. : Издательство Юрайт, 2017. — 252 с. — (Серия : Бакалавр и магистр. Академический курс). — ISBN 978-5-534-05063-9. — Режим доступа : www.biblio-online.ru/book/B12FE3EE-F0E1-40C0-B2A3-0BF91A014F7D</w:t>
      </w:r>
    </w:p>
    <w:p w:rsidR="00516DC9" w:rsidRDefault="006B27B0">
      <w:r>
        <w:t>Право интеллектуальной со</w:t>
      </w:r>
      <w:r>
        <w:t>бственности : учебник для академического бакалавриата / Л. А. Новоселова [и др.]. — М. : Издательство Юрайт, 2018. — 302 с. — (Серия : Бакалавр. Академический курс). — ISBN 978-5-534-00494-6. — Режим доступа : www.biblio-online.ru/book/F96BEC98-5B1B-4F17-9</w:t>
      </w:r>
      <w:r>
        <w:t>EB7-16E281DA5B09</w:t>
      </w:r>
    </w:p>
    <w:p w:rsidR="00516DC9" w:rsidRDefault="006B27B0">
      <w:r>
        <w:t xml:space="preserve">Право интеллектуальной собственности : учебник и практикум для академического бакалавриата / Е. А. Позднякова [и др.] ; под общ. ред. Е. А. Поздняковой. — М. : Издательство Юрайт, 2018. — 275 с. — (Серия : Бакалавр. Академический курс). — </w:t>
      </w:r>
      <w:r>
        <w:t>ISBN 978-5-534-00618-6. — Режим доступа : www.biblio-online.ru/book/EC5562C7-3886-4E2B-9154-F9E7D824AF78</w:t>
      </w:r>
    </w:p>
    <w:p w:rsidR="00516DC9" w:rsidRDefault="006B27B0">
      <w:r>
        <w:rPr>
          <w:i/>
          <w:iCs/>
        </w:rPr>
        <w:t xml:space="preserve">Бирюков, П. Н. </w:t>
      </w:r>
      <w:r>
        <w:t>Право международных организаций : учебное пособие для академического бакалавриата / П. Н. Бирюков. — 2-е изд., перераб. и доп. — М. : Из</w:t>
      </w:r>
      <w:r>
        <w:t>дательство Юрайт, 2018. — 140 с. — (Серия : Бакалавр. Академический курс. Модуль.). — ISBN 978-5-534-04219-1. — Режим доступа : www.biblio-online.ru/book/954AABF5-E6E3-49E7-8C45-2DE9AFE7BC72</w:t>
      </w:r>
    </w:p>
    <w:p w:rsidR="00516DC9" w:rsidRDefault="006B27B0">
      <w:r>
        <w:t>Право международных организаций. Региональные, межрегиональные, с</w:t>
      </w:r>
      <w:r>
        <w:t>убрегиональные межправительственные организации : учебник для бакалавриата и магистратуры / А. Х. Абашидзе [и др.]. — М. : Издательство Юрайт, 2017. — 331 с. — (Серия : Бакалавр и магистр. Модуль.). — ISBN 978-5-534-05411-8. — Режим доступа : www.biblio-on</w:t>
      </w:r>
      <w:r>
        <w:t>line.ru/book/AB95D350-EE16-4EC0-B872-7D1CE18081FB</w:t>
      </w:r>
    </w:p>
    <w:p w:rsidR="00516DC9" w:rsidRDefault="006B27B0">
      <w:r>
        <w:t xml:space="preserve">Право международных организаций : учебник и практикум для бакалавриата и магистратуры / А. Х. Абашидзе [и др.]. — М. : Издательство Юрайт, 2018. — 505 с. — (Серия : Бакалавр и магистр. Академический курс). </w:t>
      </w:r>
      <w:r>
        <w:t>— ISBN 978-5-534-03839-2. — Режим доступа : www.biblio-online.ru/book/70E4FC63-3B00-47F3-93EB-DEF45988D49E</w:t>
      </w:r>
    </w:p>
    <w:p w:rsidR="00516DC9" w:rsidRDefault="006B27B0">
      <w:r>
        <w:rPr>
          <w:i/>
          <w:iCs/>
        </w:rPr>
        <w:t xml:space="preserve">Алексеев, В. А. </w:t>
      </w:r>
      <w:r>
        <w:t>Право недвижимости Российской Федерации. Понятие и виды недвижимых вещей : практ. пособие / В. А. Алексеев. — М. : Издательство Юрайт</w:t>
      </w:r>
      <w:r>
        <w:t>, 2018. — 411 с. — (Серия : Профессиональные комментарии). — ISBN 978-5-534-05419-4. — Режим доступа : www.biblio-online.ru/book/27DF8BC8-B612-4CBA-8189-1BDBB972DA08</w:t>
      </w:r>
    </w:p>
    <w:p w:rsidR="00516DC9" w:rsidRDefault="006B27B0">
      <w:r>
        <w:t>Право социального обеспечения : учебник для академического бакалавриата / В. Ш. Шайхатдино</w:t>
      </w:r>
      <w:r>
        <w:t>в [и др.] ; под ред. В. Ш. Шайхатдинова. — 3-е изд., перераб. и доп. — М. : Издательство Юрайт, 2017. — 717 с. — (Серия : Бакалавр. Академический курс). — ISBN 978-5-9916-3713-8. — Режим доступа : www.biblio-online.ru/book/CE915EFC-EC94-4915-897C-7C1D1C272</w:t>
      </w:r>
      <w:r>
        <w:t>F8B</w:t>
      </w:r>
    </w:p>
    <w:p w:rsidR="00516DC9" w:rsidRDefault="006B27B0">
      <w:r>
        <w:rPr>
          <w:i/>
          <w:iCs/>
        </w:rPr>
        <w:t xml:space="preserve">Мачульская, Е. Е. </w:t>
      </w:r>
      <w:r>
        <w:t>Право социального обеспечения : учебник для академического бакалавриата / Е. Е. Мачульская. — 3-е изд., перераб. и доп. — М. : Издательство Юрайт, 2018. — 441 с. — (Серия : Бакалавр. Академический курс). — ISBN 978-5-534-00717-6. — Ре</w:t>
      </w:r>
      <w:r>
        <w:t>жим доступа : www.biblio-online.ru/book/6F44CA6F-02B2-4ECE-931B-55EC9EB172BD</w:t>
      </w:r>
    </w:p>
    <w:p w:rsidR="00516DC9" w:rsidRDefault="006B27B0">
      <w:r>
        <w:rPr>
          <w:i/>
          <w:iCs/>
        </w:rPr>
        <w:t xml:space="preserve">Мачульская, Е. Е. </w:t>
      </w:r>
      <w:r>
        <w:t>Право социального обеспечения : учебник для СПО / Е. Е. Мачульская. — 3-е изд., перераб. и доп. — М. : Издательство Юрайт, 2018. — 441 с. — (Серия : Профессионал</w:t>
      </w:r>
      <w:r>
        <w:t>ьное образование). — ISBN 978-5-534-00599-8. — Режим доступа : www.biblio-online.ru/book/E70C0D84-0CD2-4D4D-9BC3-82E140A27077</w:t>
      </w:r>
    </w:p>
    <w:p w:rsidR="00516DC9" w:rsidRDefault="006B27B0">
      <w:r>
        <w:rPr>
          <w:i/>
          <w:iCs/>
        </w:rPr>
        <w:t xml:space="preserve">Григорьев, И. В. </w:t>
      </w:r>
      <w:r>
        <w:t>Право социального обеспечения : учебник и практикум для бакалавриата и специалитета / И. В. Григорьев, В. Ш. Шайх</w:t>
      </w:r>
      <w:r>
        <w:t>атдинов. — 3-е изд., перераб. и доп. — М. : Издательство Юрайт, 2018. — 383 с. — (Серия : Бакалавр и специалист). — ISBN 978-5-534-05403-3. — Режим доступа : www.biblio-online.ru/book/465586C1-7BAA-4596-A8EE-CDD915E4EAF3</w:t>
      </w:r>
    </w:p>
    <w:p w:rsidR="00516DC9" w:rsidRDefault="006B27B0">
      <w:r>
        <w:rPr>
          <w:i/>
          <w:iCs/>
        </w:rPr>
        <w:t xml:space="preserve">Сулейманова, Г. В. </w:t>
      </w:r>
      <w:r>
        <w:t>Право социальног</w:t>
      </w:r>
      <w:r>
        <w:t>о обеспечения : учебник и практикум для прикладного бакалавриата / Г. В. Сулейманова. — 3-е изд., перераб. и доп. — М. : Издательство Юрайт, 2018. — 430 с. — (Серия : Бакалавр. Прикладной курс). — ISBN 978-5-534-03960-3. — Режим доступа : www.biblio-online</w:t>
      </w:r>
      <w:r>
        <w:t>.ru/book/EF4806BA-756F-4927-B26C-E6B234A61F04</w:t>
      </w:r>
    </w:p>
    <w:p w:rsidR="00516DC9" w:rsidRDefault="006B27B0">
      <w:r>
        <w:rPr>
          <w:i/>
          <w:iCs/>
        </w:rPr>
        <w:t xml:space="preserve">Григорьев, И. В. </w:t>
      </w:r>
      <w:r>
        <w:t>Право социального обеспечения : учебник и практикум для СПО / И. В. Григорьев, В. Ш. Шайхатдинов. — 3-е изд., перераб. и доп. — М. : Издательство Юрайт, 2018. — 383 с. — (Серия : Профессиональн</w:t>
      </w:r>
      <w:r>
        <w:t>ое образование). — ISBN 978-5-534-05104-9. — Режим доступа : www.biblio-online.ru/book/9BA7709A-1885-44F7-AE92-BAAACCB70125</w:t>
      </w:r>
    </w:p>
    <w:p w:rsidR="00516DC9" w:rsidRDefault="006B27B0">
      <w:r>
        <w:rPr>
          <w:i/>
          <w:iCs/>
        </w:rPr>
        <w:t xml:space="preserve">Сулейманова, Г. В. </w:t>
      </w:r>
      <w:r>
        <w:t>Право социального обеспечения : учебник и практикум для СПО / Г. В. Сулейманова. — 3-е изд., перераб. и доп. — М.</w:t>
      </w:r>
      <w:r>
        <w:t xml:space="preserve"> : Издательство Юрайт, 2018. — 430 с. — (Серия : Профессиональное образование). — ISBN 978-5-534-01469-3. — Режим доступа : www.biblio-online.ru/book/21893108-3872-4299-B3F5-A4C8E74A952A</w:t>
      </w:r>
    </w:p>
    <w:p w:rsidR="00516DC9" w:rsidRDefault="006B27B0">
      <w:r>
        <w:t>Право социального обеспечения в 2 т. Том 1. Общая часть : учебник для</w:t>
      </w:r>
      <w:r>
        <w:t xml:space="preserve"> академического бакалавриата / Ю. П. Орловский [и др.] ; под общ. ред. Ю. П. Орловского. — 3-е изд., перераб. и доп. — М. : Издательство Юрайт, 2017. — 135 с. — (Серия : Бакалавр. Академический курс). — ISBN 978-5-534-00022-1. — Режим доступа : www.biblio-</w:t>
      </w:r>
      <w:r>
        <w:t>online.ru/book/D30C1DDA-4A71-4256-869F-D36FD65C70CA</w:t>
      </w:r>
    </w:p>
    <w:p w:rsidR="00516DC9" w:rsidRDefault="006B27B0">
      <w:r>
        <w:t xml:space="preserve">Право социального обеспечения в 2 т. Том 2. Особенная и специальная части : учебник для академического бакалавриата / Ю. П. Орловский [и др.] ; под общ. ред. Ю. П. Орловского. — 3-е изд., перераб. и доп. </w:t>
      </w:r>
      <w:r>
        <w:t>— М. : Издательство Юрайт, 2017. — 424 с. — (Серия : Бакалавр. Академический курс). — ISBN 978-5-9916-9961-7. — Режим доступа : www.biblio-online.ru/book/1DFF130E-5705-404A-9BB5-A6F971017FF1</w:t>
      </w:r>
    </w:p>
    <w:p w:rsidR="00516DC9" w:rsidRDefault="006B27B0">
      <w:r>
        <w:t>Право социального обеспечения России и зарубежных стран : учебное</w:t>
      </w:r>
      <w:r>
        <w:t xml:space="preserve"> пособие для академического бакалавриата / Ю. П. Орловский [и др.] ; под общ. ред. Ю. П. Орловского; отв. ред. М. О. Буянова. — М. : Издательство Юрайт, 2018. — 205 с. — (Серия : Бакалавр. Академический курс). — ISBN 978-5-9916-6150-8. — Режим доступа : ww</w:t>
      </w:r>
      <w:r>
        <w:t>w.biblio-online.ru/book/8CD30203-327C-4013-88B7-DE9BE1E60B43</w:t>
      </w:r>
    </w:p>
    <w:p w:rsidR="00516DC9" w:rsidRDefault="006B27B0">
      <w:r>
        <w:rPr>
          <w:i/>
          <w:iCs/>
        </w:rPr>
        <w:t xml:space="preserve">Афтахова, А. В. </w:t>
      </w:r>
      <w:r>
        <w:t>Право социального обеспечения. Практикум : учебное пособие для академического бакалавриата / А. В. Афтахова. — М. : Издательство Юрайт, 2018. — 293 с. — (Серия : Бакалавр. Академи</w:t>
      </w:r>
      <w:r>
        <w:t>ческий курс). — ISBN 978-5-534-00301-7. — Режим доступа : www.biblio-online.ru/book/86F3919F-B9A2-4CD6-827F-E3A73423698C</w:t>
      </w:r>
    </w:p>
    <w:p w:rsidR="00516DC9" w:rsidRDefault="006B27B0">
      <w:r>
        <w:rPr>
          <w:i/>
          <w:iCs/>
        </w:rPr>
        <w:t xml:space="preserve">Афтахова, А. В. </w:t>
      </w:r>
      <w:r>
        <w:t>Право социального обеспечения. Практикум : учебное пособие для СПО / А. В. Афтахова. — М. : Издательство Юрайт, 2018. —</w:t>
      </w:r>
      <w:r>
        <w:t xml:space="preserve"> 293 с. — (Серия : Профессиональное образование). — ISBN 978-5-534-00979-8. — Режим доступа : www.biblio-online.ru/book/2A887B09-A78D-4EC6-A459-C68664966C5D</w:t>
      </w:r>
    </w:p>
    <w:p w:rsidR="00516DC9" w:rsidRDefault="006B27B0">
      <w:r>
        <w:t>Право социального обеспечения : учебник и практикум для академического бакалавриата / М. В. Филиппо</w:t>
      </w:r>
      <w:r>
        <w:t>ва [и др.] ; под ред. М. В. Филипповой. — М. : Издательство Юрайт, 2018. — 382 с. — (Серия : Бакалавр. Академический курс). — ISBN 978-5-534-00772-5. — Режим доступа : www.biblio-online.ru/book/1BBCCB04-69BE-49E4-80C3-1999C234BAA2</w:t>
      </w:r>
    </w:p>
    <w:p w:rsidR="00516DC9" w:rsidRDefault="006B27B0">
      <w:r>
        <w:t>Право социального обеспеч</w:t>
      </w:r>
      <w:r>
        <w:t>ения : учебник и практикум для СПО / М. В. Филиппова [и др.] ; под ред. М. В. Филипповой. — М. : Издательство Юрайт, 2018. — 382 с. — (Серия : Профессиональное образование). — ISBN 978-5-534-00574-5. — Режим доступа : www.biblio-online.ru/book/0D09325F-727</w:t>
      </w:r>
      <w:r>
        <w:t>C-43CC-9C29-4921BA4403D9</w:t>
      </w:r>
    </w:p>
    <w:p w:rsidR="00516DC9" w:rsidRDefault="006B27B0">
      <w:r>
        <w:t>Право : учебник и практикум для академического бакалавриата / А. А. Вологдин [и др.] ; под общ. ред. А. А. Вологдина. — М. : Издательство Юрайт, 2018. — 409 с. — (Серия : Бакалавр. Академический курс). — ISBN 978-5-534-00525-7. — Р</w:t>
      </w:r>
      <w:r>
        <w:t>ежим доступа : www.biblio-online.ru/book/84465291-8A5F-45E2-AF54-DDC17883E872</w:t>
      </w:r>
    </w:p>
    <w:p w:rsidR="00516DC9" w:rsidRDefault="006B27B0">
      <w:r>
        <w:t>Правовая информатика : учебник и практикум для прикладного бакалавриата / С. Г. Чубукова, Т. М. Беляева, А. Т. Кудинов, Н. В. Пальянова ; под ред. С. Г. Чубуковой. — 3-е изд., перераб. и доп. — М. : Издательство Юрайт, 2018. — 314 с. — (Серия : Бакалавр. П</w:t>
      </w:r>
      <w:r>
        <w:t>рикладной курс). — ISBN 978-5-534-03900-9. — Режим доступа : www.biblio-online.ru/book/BD5768E2-FD23-4B77-8EC6-96951D5D8D3A</w:t>
      </w:r>
    </w:p>
    <w:p w:rsidR="00516DC9" w:rsidRDefault="006B27B0">
      <w:r>
        <w:t>Правовая статистика : учебник и практикум для академического бакалавриата / И. Н. Андрюшечкина, Е. А. Ковалев, Л. К. Савюк, Ю. А. Би</w:t>
      </w:r>
      <w:r>
        <w:t>кбулатов ; под ред. Л. К. Савюка. — М. : Издательство Юрайт, 2017. — 409 с. — (Серия : Бакалавр. Академический курс). — ISBN 978-5-534-02269-8. — Режим доступа : www.biblio-online.ru/book/76377A2D-69C8-40C5-B03F-A76DCBB51D5E</w:t>
      </w:r>
    </w:p>
    <w:p w:rsidR="00516DC9" w:rsidRDefault="006B27B0">
      <w:r>
        <w:t>Правовая статистика : учебник и</w:t>
      </w:r>
      <w:r>
        <w:t xml:space="preserve"> практикум для СПО / И. Н. Андрюшечкина, Е. А. Ковалев, Л. К. Савюк, Ю. А. Бикбулатов ; под общ. ред. Л. К. Савюка. — М. : Издательство Юрайт, 2018. — 410 с. — (Серия : Профессиональное образование). — ISBN 978-5-534-04991-6. — Режим доступа : www.biblio-o</w:t>
      </w:r>
      <w:r>
        <w:t>nline.ru/book/ACEE95DA-5A1F-43B3-90EF-F3527FEC2C33</w:t>
      </w:r>
    </w:p>
    <w:p w:rsidR="00516DC9" w:rsidRDefault="006B27B0">
      <w:r>
        <w:rPr>
          <w:i/>
          <w:iCs/>
        </w:rPr>
        <w:t xml:space="preserve">Бялт, В. С. </w:t>
      </w:r>
      <w:r>
        <w:t>Правоведение : учебное пособие для вузов / В. С. Бялт. — 2-е изд., испр. и доп. — М. : Издательство Юрайт, 2018. — 299 с. — (Серия : Университеты России). — ISBN 978-5-9916-9840-5. — Режим дост</w:t>
      </w:r>
      <w:r>
        <w:t>упа : www.biblio-online.ru/book/A6940941-D1B0-4773-B3B9-A926BE3D4AA8</w:t>
      </w:r>
    </w:p>
    <w:p w:rsidR="00516DC9" w:rsidRDefault="006B27B0">
      <w:r>
        <w:t>Правоведение : учебник и практикум для академического бакалавриата / С. И. Некрасов [и др.]. — 3-е изд., перераб. и доп. — М. : Издательство Юрайт, 2018. — 455 с. — (Серия : Бакалавр. Ака</w:t>
      </w:r>
      <w:r>
        <w:t>демический курс). — ISBN 978-5-534-03349-6. — Режим доступа : www.biblio-online.ru/book/7E9F52E4-5803-4ECE-A33E-4FDF5B6D61D7</w:t>
      </w:r>
    </w:p>
    <w:p w:rsidR="00516DC9" w:rsidRDefault="006B27B0">
      <w:r>
        <w:rPr>
          <w:i/>
          <w:iCs/>
        </w:rPr>
        <w:t xml:space="preserve">Анисимов, А. П. </w:t>
      </w:r>
      <w:r>
        <w:t xml:space="preserve">Правоведение : учебник и практикум для прикладного бакалавриата / А. П. Анисимов, А. Я. Рыженков, А. Ю. Чикильдина </w:t>
      </w:r>
      <w:r>
        <w:t>; под ред. А. Я. Рыженкова. — 3-е изд., перераб. и доп. — М. : Издательство Юрайт, 2018. — 301 с. — (Серия : Бакалавр и специалист). — ISBN 978-5-9916-6044-0. — Режим доступа : www.biblio-online.ru/book/D9D71D9F-6BD9-4174-AAA3-5DB67DBEADDA</w:t>
      </w:r>
    </w:p>
    <w:p w:rsidR="00516DC9" w:rsidRDefault="006B27B0">
      <w:r>
        <w:t>Правоведение : у</w:t>
      </w:r>
      <w:r>
        <w:t>чебник для академического бакалавриата / В. И. Авдийский [и др.] ; под ред. В. И. Авдийского. — 4-е изд., перераб. и доп. — М. : Издательство Юрайт, 2018. — 333 с. — (Серия : Бакалавр. Академический курс). — ISBN 978-5-534-03569-8. — Режим доступа : www.bi</w:t>
      </w:r>
      <w:r>
        <w:t>blio-online.ru/book/F182BFFA-00A7-450C-A725-2EF34E605DA7</w:t>
      </w:r>
    </w:p>
    <w:p w:rsidR="00516DC9" w:rsidRDefault="006B27B0">
      <w:r>
        <w:rPr>
          <w:i/>
          <w:iCs/>
        </w:rPr>
        <w:t xml:space="preserve">Шаблова, Е. Г. </w:t>
      </w:r>
      <w:r>
        <w:t>Правоведение : учебное пособие для бакалавриата и специалитета / Е. Г. Шаблова, О. В. Жевняк, Т. П. Шишулина ; под общ. ред. Е. Г. Шабловой. — М. : Издательство Юрайт, 2017. — 192 с. —</w:t>
      </w:r>
      <w:r>
        <w:t xml:space="preserve"> (Серия : Университеты России). — ISBN 978-5-534-05598-6. — Режим доступа : www.biblio-online.ru/book/E263F845-53BC-4F24-B53E-3EE829091B48</w:t>
      </w:r>
    </w:p>
    <w:p w:rsidR="00516DC9" w:rsidRDefault="006B27B0">
      <w:r>
        <w:rPr>
          <w:i/>
          <w:iCs/>
        </w:rPr>
        <w:t xml:space="preserve">Бошно, С. В. </w:t>
      </w:r>
      <w:r>
        <w:t>Правоведение: основы государства и права : учебник для академического бакалавриата / С. В. Бошно. — М. :</w:t>
      </w:r>
      <w:r>
        <w:t xml:space="preserve"> Издательство Юрайт, 2017. — 533 с. — (Серия : Бакалавр. Академический курс). — ISBN 978-5-9916-3938-5. — Режим доступа : www.biblio-online.ru/book/D9CFE1EA-ABF0-480F-AA09-1E4FC8865151</w:t>
      </w:r>
    </w:p>
    <w:p w:rsidR="00516DC9" w:rsidRDefault="006B27B0">
      <w:r>
        <w:rPr>
          <w:i/>
          <w:iCs/>
        </w:rPr>
        <w:t xml:space="preserve">Бугорский, В. П. </w:t>
      </w:r>
      <w:r>
        <w:t>Правовое и нормативное регулирование в индустрии госте</w:t>
      </w:r>
      <w:r>
        <w:t>приимства : учебник и практикум для академического бакалавриата / В. П. Бугорский. — М. : Издательство Юрайт, 2018. — 165 с. — (Серия : Бакалавр. Академический курс). — ISBN 978-5-9916-9313-4. — Режим доступа : www.biblio-online.ru/book/8305C85C-5356-43EC-</w:t>
      </w:r>
      <w:r>
        <w:t>9FDB-91A639FEC801</w:t>
      </w:r>
    </w:p>
    <w:p w:rsidR="00516DC9" w:rsidRDefault="006B27B0">
      <w:r>
        <w:rPr>
          <w:i/>
          <w:iCs/>
        </w:rPr>
        <w:t xml:space="preserve">Осейчук, В. И. </w:t>
      </w:r>
      <w:r>
        <w:t>Правовое обеспечение государственного и муниципального управления : учебник и практикум для бакалавриата и магистратуры / В. И. Осейчук. — М. : Издательство Юрайт, 2018. — 269 с. — (Серия : Бакалавр и магистр. Академический</w:t>
      </w:r>
      <w:r>
        <w:t xml:space="preserve"> курс). — ISBN 978-5-9916-0481-9. — Режим доступа : www.biblio-online.ru/book/31D14C46-AC2E-4E52-92BE-D3B220AFCAD7</w:t>
      </w:r>
    </w:p>
    <w:p w:rsidR="00516DC9" w:rsidRDefault="006B27B0">
      <w:r>
        <w:t>Правовое обеспечение контроля, учета, аудита и судебно-экономической экспертизы : учебник для академического бакалавриата / Е. М. Ашмарина [и</w:t>
      </w:r>
      <w:r>
        <w:t xml:space="preserve"> др.] ; под ред. Е. М. Ашмариной; отв. ред. В. В. Ершов. — М. : Издательство Юрайт, 2018. — 289 с. — (Серия : Бакалавр. Академический курс). — ISBN 978-5-9916-4419-8. — Режим доступа : www.biblio-online.ru/book/9BBF9D19-3F20-4BC7-B47C-160E92292D55</w:t>
      </w:r>
    </w:p>
    <w:p w:rsidR="00516DC9" w:rsidRDefault="006B27B0">
      <w:r>
        <w:rPr>
          <w:i/>
          <w:iCs/>
        </w:rPr>
        <w:t xml:space="preserve">Акопов, </w:t>
      </w:r>
      <w:r>
        <w:rPr>
          <w:i/>
          <w:iCs/>
        </w:rPr>
        <w:t xml:space="preserve">В. И. </w:t>
      </w:r>
      <w:r>
        <w:t>Правовое обеспечение медицинской деятельности : учебник и практикум для СПО / В. И. Акопов. — М. : Издательство Юрайт, 2018. — 287 с. — (Серия : Профессиональное образование). — ISBN 978-5-534-03175-1. — Режим доступа : www.biblio-online.ru/book/9032</w:t>
      </w:r>
      <w:r>
        <w:t>39B9-0270-4A5B-B41A-F09D3E3EF8FD</w:t>
      </w:r>
    </w:p>
    <w:p w:rsidR="00516DC9" w:rsidRDefault="006B27B0">
      <w:r>
        <w:rPr>
          <w:i/>
          <w:iCs/>
        </w:rPr>
        <w:t xml:space="preserve">Волков, А. М. </w:t>
      </w:r>
      <w:r>
        <w:t>Правовое обеспечение профессиональной деятельности : учебник для СПО / А. М. Волков, Е. А. Лютягина ; под общ. ред. А. М. мужской. — 2-е изд., перераб. и доп. — М. : Издательство Юрайт, 2018. — 235 с. — (Серия</w:t>
      </w:r>
      <w:r>
        <w:t xml:space="preserve"> : Профессиональное образование). — ISBN 978-5-534-04770-7. — Режим доступа : www.biblio-online.ru/book/BD8E7FD0-16C7-4C61-A82D-9FDC414623BC</w:t>
      </w:r>
    </w:p>
    <w:p w:rsidR="00516DC9" w:rsidRDefault="006B27B0">
      <w:r>
        <w:t>Правовое обеспечение профессиональной деятельности : учебник и практикум для прикладного бакалавриата / А. Я. Капус</w:t>
      </w:r>
      <w:r>
        <w:t>тин [и др.] ; под ред. А. Я. Капустина. — 2-е изд., перераб. и доп. — М. : Издательство Юрайт, 2018. — 382 с. — (Серия : Бакалавр. Прикладной курс). — ISBN 978-5-534-02684-9. — Режим доступа : www.biblio-online.ru/book/E93DF1EA-9922-44F3-A566-9EE8E8ED859D</w:t>
      </w:r>
    </w:p>
    <w:p w:rsidR="00516DC9" w:rsidRDefault="006B27B0">
      <w:r>
        <w:rPr>
          <w:i/>
          <w:iCs/>
        </w:rPr>
        <w:t xml:space="preserve">Капустин, А. Я. </w:t>
      </w:r>
      <w:r>
        <w:t xml:space="preserve">Правовое обеспечение профессиональной деятельности : учебник и практикум для СПО / А. Я. Капустин, К. М. Беликова ; под ред. А. Я. Капустина. — 2-е изд., перераб. и доп. — М. : Издательство Юрайт, 2018. — 382 с. — (Серия : Профессиональное </w:t>
      </w:r>
      <w:r>
        <w:t>образование). — ISBN 978-5-534-02770-9. — Режим доступа : www.biblio-online.ru/book/EF486EC8-12C6-47B1-87CA-393E3E576C86</w:t>
      </w:r>
    </w:p>
    <w:p w:rsidR="00516DC9" w:rsidRDefault="006B27B0">
      <w:r>
        <w:rPr>
          <w:i/>
          <w:iCs/>
        </w:rPr>
        <w:t xml:space="preserve">Шумилов, В. М. </w:t>
      </w:r>
      <w:r>
        <w:t>Правовое обеспечение профессиональной деятельности : учебник для СПО / В. М. Шумилов. — 3-е изд., перераб. и доп. — М. : Издательство Юрайт, 2017. — 423 с. — (Серия : Профессиональное образование). — ISBN 978-5-534-04443-0. — Режим доступа : www.biblio-onl</w:t>
      </w:r>
      <w:r>
        <w:t>ine.ru/book/3CBBE2A6-BBDE-4223-961F-BA630E8DE1B0</w:t>
      </w:r>
    </w:p>
    <w:p w:rsidR="00516DC9" w:rsidRDefault="006B27B0">
      <w:r>
        <w:rPr>
          <w:i/>
          <w:iCs/>
        </w:rPr>
        <w:t xml:space="preserve">Анисимов, А. П. </w:t>
      </w:r>
      <w:r>
        <w:t>Правовое обеспечение профессиональной деятельности : учебник и практикум для СПО / А. П. Анисимов, А. Я. Рыженков, А. Ю. Чикильдина ; под ред. А. Я. Рыженкова. — 3-е изд., перераб. и доп. — М</w:t>
      </w:r>
      <w:r>
        <w:t>. : Издательство Юрайт, 2017. — 301 с. — (Серия : Профессиональное образование). — ISBN 978-5-534-04276-4. — Режим доступа : www.biblio-online.ru/book/3D2DDB36-1395-45CD-B1D9-67AD2E27FABA</w:t>
      </w:r>
    </w:p>
    <w:p w:rsidR="00516DC9" w:rsidRDefault="006B27B0">
      <w:r>
        <w:t>Правовое обеспечение профессиональной деятельности : учебник для СПО</w:t>
      </w:r>
      <w:r>
        <w:t xml:space="preserve"> / В. И. Авдийский [и др.] ; под ред. В. И. Авдийского. — 4-е изд., перераб. и доп. — М. : Издательство Юрайт, 2018. — 333 с. — (Серия : Профессиональное образование). — ISBN 978-5-534-04995-4. — Режим доступа : www.biblio-online.ru/book/96835339-D2C4-4E4C</w:t>
      </w:r>
      <w:r>
        <w:t>-BE7E-54FE57EBD2FA</w:t>
      </w:r>
    </w:p>
    <w:p w:rsidR="00516DC9" w:rsidRDefault="006B27B0">
      <w:r>
        <w:rPr>
          <w:i/>
          <w:iCs/>
        </w:rPr>
        <w:t xml:space="preserve">Боголюбов, С. А. </w:t>
      </w:r>
      <w:r>
        <w:t>Правовое обеспечение профессиональной деятельности в области сельского, лесного и рыбного хозяйства : учебник и практикум для СПО / С. А. Боголюбов, Е. А. Позднякова. — 2-е изд., перераб. и доп. — М. : Издательство Юрайт</w:t>
      </w:r>
      <w:r>
        <w:t>, 2018. — 398 с. — (Серия : Профессиональное образование). — ISBN 978-5-534-03014-3. — Режим доступа : www.biblio-online.ru/book/4190C7D8-99CC-4496-BD4D-413096FA9674</w:t>
      </w:r>
    </w:p>
    <w:p w:rsidR="00516DC9" w:rsidRDefault="006B27B0">
      <w:r>
        <w:rPr>
          <w:i/>
          <w:iCs/>
        </w:rPr>
        <w:t xml:space="preserve">Скаридов, А. С. </w:t>
      </w:r>
      <w:r>
        <w:t>Правовое обеспечение профессиональной деятельности. Морское право : учебни</w:t>
      </w:r>
      <w:r>
        <w:t>к для СПО / А. С. Скаридов. — М. : Издательство Юрайт, 2018. — 355 с. — (Серия : Профессиональное образование). — ISBN 978-5-9916-9372-1. — Режим доступа : www.biblio-online.ru/book/ACF564B2-1221-4CE6-B25C-C95F6C45AD86</w:t>
      </w:r>
    </w:p>
    <w:p w:rsidR="00516DC9" w:rsidRDefault="006B27B0">
      <w:r>
        <w:rPr>
          <w:i/>
          <w:iCs/>
        </w:rPr>
        <w:t xml:space="preserve">Бошно, С. В. </w:t>
      </w:r>
      <w:r>
        <w:t>Правовое обеспечение про</w:t>
      </w:r>
      <w:r>
        <w:t>фессиональной деятельности : учебник для СПО / С. В. Бошно. — М. : Издательство Юрайт, 2018. — 533 с. — (Серия : Профессиональное образование). — ISBN 978-5-534-03903-0. — Режим доступа : www.biblio-online.ru/book/38C89B49-93C5-4702-B764-4390D8B010FD</w:t>
      </w:r>
    </w:p>
    <w:p w:rsidR="00516DC9" w:rsidRDefault="006B27B0">
      <w:r>
        <w:t>Право</w:t>
      </w:r>
      <w:r>
        <w:t>вое обеспечение профессиональной деятельности : учебник и практикум для СПО / А. П. Альбов [и др.] ; под общ. ред. А. П. Альбова, С. В. Николюкина. — М. : Издательство Юрайт, 2017. — 549 с. — (Серия : Профессиональное образование). — ISBN 978-5-534-03717-3</w:t>
      </w:r>
      <w:r>
        <w:t>. — Режим доступа : www.biblio-online.ru/book/D432A7FE-4ED5-42E6-9DFB-B40BC654C8DD</w:t>
      </w:r>
    </w:p>
    <w:p w:rsidR="00516DC9" w:rsidRDefault="006B27B0">
      <w:r>
        <w:rPr>
          <w:i/>
          <w:iCs/>
        </w:rPr>
        <w:t xml:space="preserve">Колычев, А. М. </w:t>
      </w:r>
      <w:r>
        <w:t>Правовое обеспечение экономики : учебник и практикум для академического бакалавриата / А. М. Колычев, И. М. Рассолов. — 2-е изд., испр. и доп. — М. : Издатель</w:t>
      </w:r>
      <w:r>
        <w:t>ство Юрайт, 2018. — 429 с. — (Серия : Бакалавр. Академический курс). — ISBN 978-5-534-04562-8. — Режим доступа : www.biblio-online.ru/book/45DFA1B3-99BE-45D6-AD67-17F6EF47DA1C</w:t>
      </w:r>
    </w:p>
    <w:p w:rsidR="00516DC9" w:rsidRDefault="006B27B0">
      <w:r>
        <w:rPr>
          <w:i/>
          <w:iCs/>
        </w:rPr>
        <w:t xml:space="preserve">Гуринович, А. Г. </w:t>
      </w:r>
      <w:r>
        <w:t>Правовое регулирование бюджетного процесса : учебник для бакала</w:t>
      </w:r>
      <w:r>
        <w:t>вриата и магистратуры / А. Г. Гуринович. — М. : Издательство Юрайт, 2018. — 269 с. — (Серия : Бакалавр и магистр. Модуль.). — ISBN 978-5-9916-9683-8. — Режим доступа : www.biblio-online.ru/book/CE8E0F30-133C-4423-8A76-3BB00698EEFA</w:t>
      </w:r>
    </w:p>
    <w:p w:rsidR="00516DC9" w:rsidRDefault="006B27B0">
      <w:r>
        <w:rPr>
          <w:i/>
          <w:iCs/>
        </w:rPr>
        <w:t xml:space="preserve">Золотовский, В. А. </w:t>
      </w:r>
      <w:r>
        <w:t>Правов</w:t>
      </w:r>
      <w:r>
        <w:t>ое регулирование в сфере туризма : учебное пособие для вузов / В. А. Золотовский, Н. Я. Золотовская. — М. : Издательство Юрайт, 2017. — 247 с. — (Серия : Университеты России). — ISBN 978-5-534-02425-8. — Режим доступа : www.biblio-online.ru/book/F4E2499C-C</w:t>
      </w:r>
      <w:r>
        <w:t>9BC-4664-9824-CFBDE61F7239</w:t>
      </w:r>
    </w:p>
    <w:p w:rsidR="00516DC9" w:rsidRDefault="006B27B0">
      <w:r>
        <w:rPr>
          <w:i/>
          <w:iCs/>
        </w:rPr>
        <w:t xml:space="preserve">Вологдин, А. А. </w:t>
      </w:r>
      <w:r>
        <w:t>Правовое регулирование внешнеэкономической деятельности : учебник и практикум для бакалавриата и магистратуры / А. А. Вологдин. — 5-е изд., перераб. и доп. — М. : Издательство Юрайт, 2018. — 348 с. — (Серия : Бака</w:t>
      </w:r>
      <w:r>
        <w:t>лавр и магистр. Академический курс). — ISBN 978-5-534-00377-2. — Режим доступа : www.biblio-online.ru/book/4236A90D-9D66-4539-B977-2B29BBD709D8</w:t>
      </w:r>
    </w:p>
    <w:p w:rsidR="00516DC9" w:rsidRDefault="006B27B0">
      <w:r>
        <w:rPr>
          <w:i/>
          <w:iCs/>
        </w:rPr>
        <w:t xml:space="preserve">Круглова, Н. Ю. </w:t>
      </w:r>
      <w:r>
        <w:t>Правовое регулирование коммерческой деятельности в 2 ч. Часть 1 : учебник для академического бак</w:t>
      </w:r>
      <w:r>
        <w:t>алавриата / Н. Ю. Круглова. — 5-е изд., перераб. и доп. — М. : Издательство Юрайт, 2017. — 395 с. — (Серия : Авторский учебник). — ISBN 978-5-534-04015-9. — Режим доступа : www.biblio-online.ru/book/C8578273-3CA3-40B9-BA7E-E10884E3855E</w:t>
      </w:r>
    </w:p>
    <w:p w:rsidR="00516DC9" w:rsidRDefault="006B27B0">
      <w:r>
        <w:rPr>
          <w:i/>
          <w:iCs/>
        </w:rPr>
        <w:t xml:space="preserve">Круглова, Н. Ю. </w:t>
      </w:r>
      <w:r>
        <w:t>Прав</w:t>
      </w:r>
      <w:r>
        <w:t>овое регулирование коммерческой деятельности в 2 ч. Часть 2 : учебник для академического бакалавриата / Н. Ю. Круглова. — 5-е изд., перераб. и доп. — М. : Издательство Юрайт, 2017. — 350 с. — (Серия : Авторский учебник). — ISBN 978-5-534-04017-3. — Режим д</w:t>
      </w:r>
      <w:r>
        <w:t>оступа : www.biblio-online.ru/book/D13A2EA3-1ACD-46BC-8B83-ED26E5E0BD8C</w:t>
      </w:r>
    </w:p>
    <w:p w:rsidR="00516DC9" w:rsidRDefault="006B27B0">
      <w:r>
        <w:rPr>
          <w:i/>
          <w:iCs/>
        </w:rPr>
        <w:t xml:space="preserve">Пирогова, Е. С. </w:t>
      </w:r>
      <w:r>
        <w:t>Правовое регулирование несостоятельности (банкротства) : учебник для бакалавриата и магистратуры / Е. С. Пирогова, А. Я. Курбатов. — М. : Издательство Юрайт, 2018. — 291 с. — (Серия : Бакалавр и магистр. Академический курс). — ISBN 978-5-534-00412-0. — Реж</w:t>
      </w:r>
      <w:r>
        <w:t>им доступа : www.biblio-online.ru/book/06BF8683-B224-4CCA-8F34-68ABC00C354B</w:t>
      </w:r>
    </w:p>
    <w:p w:rsidR="00516DC9" w:rsidRDefault="006B27B0">
      <w:r>
        <w:rPr>
          <w:i/>
          <w:iCs/>
        </w:rPr>
        <w:t xml:space="preserve">Юлова, Е. С. </w:t>
      </w:r>
      <w:r>
        <w:t>Правовое регулирование несостоятельности (банкротства) : учебник и практикум для бакалавриата и магистратуры / Е. С. Юлова. — М. : Издательство Юрайт, 2018. — 413 с. —</w:t>
      </w:r>
      <w:r>
        <w:t xml:space="preserve"> (Серия : Бакалавр и магистр. Академический курс). — ISBN 978-5-534-00344-4. — Режим доступа : www.biblio-online.ru/book/F55E9579-46DF-4F30-8535-CD694D9B9F80</w:t>
      </w:r>
    </w:p>
    <w:p w:rsidR="00516DC9" w:rsidRDefault="006B27B0">
      <w:r>
        <w:rPr>
          <w:i/>
          <w:iCs/>
        </w:rPr>
        <w:t xml:space="preserve">Морозов, Г. Б. </w:t>
      </w:r>
      <w:r>
        <w:t>Правовое регулирование предпринимательской деятельности : учебное пособие для акаде</w:t>
      </w:r>
      <w:r>
        <w:t>мического бакалавриата / Г. Б. Морозов. — 3-е изд., перераб. и доп. — М. : Издательство Юрайт, 2017. — 420 с. — (Серия : Бакалавр. Академический курс). — ISBN 978-5-534-05462-0. — Режим доступа : www.biblio-online.ru/book/34B56CC9-C8DF-476C-BFA3-7351382477</w:t>
      </w:r>
      <w:r>
        <w:t>25</w:t>
      </w:r>
    </w:p>
    <w:p w:rsidR="00516DC9" w:rsidRDefault="006B27B0">
      <w:r>
        <w:rPr>
          <w:i/>
          <w:iCs/>
        </w:rPr>
        <w:t xml:space="preserve">Шашкова, А. В. </w:t>
      </w:r>
      <w:r>
        <w:t>Правовое регулирование противодействия отмыванию доходов, полученных преступным путем : учебное пособие для бакалавриата и магистратуры / А. В. Шашкова. — 2-е изд., испр. и доп. — М. : Издательство Юрайт, 2018. — 272 с. — (Серия : Бакалав</w:t>
      </w:r>
      <w:r>
        <w:t>р и магистр. Модуль.). — ISBN 978-5-9916-9966-2. — Режим доступа : www.biblio-online.ru/book/9327476E-F254-43C6-9E4B-BF8BA9F72760</w:t>
      </w:r>
    </w:p>
    <w:p w:rsidR="00516DC9" w:rsidRDefault="006B27B0">
      <w:r>
        <w:rPr>
          <w:i/>
          <w:iCs/>
        </w:rPr>
        <w:t xml:space="preserve">Золотовский, В. А. </w:t>
      </w:r>
      <w:r>
        <w:t xml:space="preserve">Правовое регулирование туристской деятельности : учебник для СПО / В. А. Золотовский, Н. Я. Золотовская. — </w:t>
      </w:r>
      <w:r>
        <w:t>М. : Издательство Юрайт, 2017. — 247 с. — (Серия : Профессиональное образование). — ISBN 978-5-534-03186-7. — Режим доступа : www.biblio-online.ru/book/10CE22C5-7D4C-4F57-9358-930AD00EFFAE</w:t>
      </w:r>
    </w:p>
    <w:p w:rsidR="00516DC9" w:rsidRDefault="006B27B0">
      <w:r>
        <w:rPr>
          <w:i/>
          <w:iCs/>
        </w:rPr>
        <w:t xml:space="preserve">Курсова, О. А. </w:t>
      </w:r>
      <w:r>
        <w:t>Правовое регулирование управления персоналом : учебн</w:t>
      </w:r>
      <w:r>
        <w:t>ое пособие для академического бакалавриата / О. А. Курсова. — М. : Издательство Юрайт, 2018. — 414 с. — (Серия : Университеты России). — ISBN 978-5-534-06470-4. — Режим доступа : www.biblio-online.ru/book/DED9A427-4B58-4BAC-8B6C-5A58BB5559ED</w:t>
      </w:r>
    </w:p>
    <w:p w:rsidR="00516DC9" w:rsidRDefault="006B27B0">
      <w:r>
        <w:t>Правовое регул</w:t>
      </w:r>
      <w:r>
        <w:t>ирование экономической деятельности : учебник и практикум для академического бакалавриата / Г. Ф. Ручкина [и др.] ; под общ. ред. Г. Ф. Ручкиной, А. П. Альбова. — М. : Издательство Юрайт, 2018. — 315 с. — (Серия : Бакалавр. Академический курс). — ISBN 978-</w:t>
      </w:r>
      <w:r>
        <w:t>5-9916-8571-9. — Режим доступа : www.biblio-online.ru/book/6DF78260-3469-4173-83FE-93AEF6B58D46</w:t>
      </w:r>
    </w:p>
    <w:p w:rsidR="00516DC9" w:rsidRDefault="006B27B0">
      <w:r>
        <w:rPr>
          <w:i/>
          <w:iCs/>
        </w:rPr>
        <w:t xml:space="preserve">Попова, Н. Ф. </w:t>
      </w:r>
      <w:r>
        <w:t>Правовое регулирование экономической деятельности : учебник и практикум для прикладного бакалавриата / Н. Ф. Попова, М. А. Лапина ; под ред. М. А.</w:t>
      </w:r>
      <w:r>
        <w:t xml:space="preserve"> Лапиной. — М. : Издательство Юрайт, 2018. — 278 с. — (Серия : Бакалавр. Прикладной курс). — ISBN 978-5-534-00789-3. — Режим доступа : www.biblio-online.ru/book/CE376FA0-DE88-4364-9B47-A6B5EA9B38A1</w:t>
      </w:r>
    </w:p>
    <w:p w:rsidR="00516DC9" w:rsidRDefault="006B27B0">
      <w:r>
        <w:rPr>
          <w:i/>
          <w:iCs/>
        </w:rPr>
        <w:t xml:space="preserve">Быковский, В. К. </w:t>
      </w:r>
      <w:r>
        <w:t>Правовые и организационные основы государ</w:t>
      </w:r>
      <w:r>
        <w:t>ственного управления лесами : учебник и практикум для СПО / В. К. Быковский ; отв. ред. Н. Г. Жаворонкова. — 4-е изд., перераб. и доп. — М. : Издательство Юрайт, 2018. — 229 с. — (Серия : Профессиональное образование). — ISBN 978-5-534-05842-0. — Режим дос</w:t>
      </w:r>
      <w:r>
        <w:t>тупа : www.biblio-online.ru/book/601EEA73-3975-4FA6-867E-73A4AD11001D</w:t>
      </w:r>
    </w:p>
    <w:p w:rsidR="00516DC9" w:rsidRDefault="006B27B0">
      <w:r>
        <w:rPr>
          <w:i/>
          <w:iCs/>
        </w:rPr>
        <w:t xml:space="preserve">Сафоненков, П. Н. </w:t>
      </w:r>
      <w:r>
        <w:t>Правовые основы административной юрисдикционной деятельности таможенных органов : учебник и практикум для бакалавриата и магистратуры / П. Н. Сафоненков, А. В. Зубач, О</w:t>
      </w:r>
      <w:r>
        <w:t>. А. Сафоненкова. — 2-е изд., перераб. и доп. — М. : Издательство Юрайт, 2018. — 276 с. — (Серия : Бакалавр и магистр. Академический курс). — ISBN 978-5-534-05814-7. — Режим доступа : www.biblio-online.ru/book/CA7412F7-2001-4D18-9558-526E4C853582</w:t>
      </w:r>
    </w:p>
    <w:p w:rsidR="00516DC9" w:rsidRDefault="006B27B0">
      <w:r>
        <w:rPr>
          <w:i/>
          <w:iCs/>
        </w:rPr>
        <w:t xml:space="preserve">Багаева, </w:t>
      </w:r>
      <w:r>
        <w:rPr>
          <w:i/>
          <w:iCs/>
        </w:rPr>
        <w:t xml:space="preserve">А. В. </w:t>
      </w:r>
      <w:r>
        <w:t>Правовые основы европейской интеграции : учебное пособие для бакалавриата и магистратуры / А. В. Багаева, Л. О. Терновая. — 2-е изд., испр. и доп. — М. : Издательство Юрайт, 2018. — 295 с. — (Серия : Бакалавр и магистр. Академический курс). — ISBN 97</w:t>
      </w:r>
      <w:r>
        <w:t>8-5-534-00977-4. — Режим доступа : www.biblio-online.ru/book/B94DD6B4-D17E-472C-9D5E-AF6485DEBFBB</w:t>
      </w:r>
    </w:p>
    <w:p w:rsidR="00516DC9" w:rsidRDefault="006B27B0">
      <w:r>
        <w:rPr>
          <w:i/>
          <w:iCs/>
        </w:rPr>
        <w:t xml:space="preserve">Алексеева, Д. Г. </w:t>
      </w:r>
      <w:r>
        <w:t>Правовые основы обеспечения финансовой устойчивости кредитных организаций : учебное пособие для бакалавриата и магистратуры / Д. Г. Алексеева</w:t>
      </w:r>
      <w:r>
        <w:t>, С. В. Пыхтин. — М. : Издательство Юрайт, 2018. — 90 с. — (Серия : Бакалавр и магистр. Модуль.). — ISBN 978-5-9916-9370-7. — Режим доступа : www.biblio-online.ru/book/D67304B8-BECF-4BAD-9DD6-6315423736DC</w:t>
      </w:r>
    </w:p>
    <w:p w:rsidR="00516DC9" w:rsidRDefault="006B27B0">
      <w:r>
        <w:rPr>
          <w:i/>
          <w:iCs/>
        </w:rPr>
        <w:t xml:space="preserve">Волков, А. М. </w:t>
      </w:r>
      <w:r>
        <w:t xml:space="preserve">Правовые основы природопользования и </w:t>
      </w:r>
      <w:r>
        <w:t>охраны окружающей среды : учебник и практикум для академического бакалавриата / А. М. Волков, Е. А. Лютягина ; под общ. ред. А. М. мужской. — 2-е изд., перераб. и доп. — М. : Издательство Юрайт, 2018. — 317 с. — (Серия : Бакалавр. Академический курс). — IS</w:t>
      </w:r>
      <w:r>
        <w:t>BN 978-5-534-04528-4. — Режим доступа : www.biblio-online.ru/book/C927530E-EC3A-45BB-B42A-417FF2E17B7C</w:t>
      </w:r>
    </w:p>
    <w:p w:rsidR="00516DC9" w:rsidRDefault="006B27B0">
      <w:r>
        <w:rPr>
          <w:i/>
          <w:iCs/>
        </w:rPr>
        <w:t xml:space="preserve">Боголюбов, С. А. </w:t>
      </w:r>
      <w:r>
        <w:t>Правовые основы природопользования и охраны окружающей среды : учебник и практикум для академического бакалавриата / С. А. Боголюбов, Е.</w:t>
      </w:r>
      <w:r>
        <w:t xml:space="preserve"> А. Позднякова. — 2-е изд., перераб. и доп. — М. : Издательство Юрайт, 2018. — 398 с. — (Серия : Бакалавр. Академический курс). — ISBN 978-5-9916-8333-3. — Режим доступа : www.biblio-online.ru/book/8D67EE58-80ED-4860-83A0-ED19E9B4F884</w:t>
      </w:r>
    </w:p>
    <w:p w:rsidR="00516DC9" w:rsidRDefault="006B27B0">
      <w:r>
        <w:rPr>
          <w:i/>
          <w:iCs/>
        </w:rPr>
        <w:t xml:space="preserve">Бялт, В. С. </w:t>
      </w:r>
      <w:r>
        <w:t xml:space="preserve">Правовые </w:t>
      </w:r>
      <w:r>
        <w:t>основы профессиональной деятельности : учебное пособие для СПО / В. С. Бялт. — 2-е изд., испр. и доп. — М. : Издательство Юрайт, 2017. — 299 с. — (Серия : Профессиональное образование). — ISBN 978-5-9916-9843-6. — Режим доступа : www.biblio-online.ru/book/</w:t>
      </w:r>
      <w:r>
        <w:t>D7CFD270-429E-4F82-9D86-8A9314202D8E</w:t>
      </w:r>
    </w:p>
    <w:p w:rsidR="00516DC9" w:rsidRDefault="006B27B0">
      <w:r>
        <w:rPr>
          <w:i/>
          <w:iCs/>
        </w:rPr>
        <w:t xml:space="preserve">Конин, Н. М. </w:t>
      </w:r>
      <w:r>
        <w:t>Правовые основы управленческой деятельности : учебное пособие для СПО / Н. М. Конин, Е. И. Маторина. — М. : Издательство Юрайт, 2017. — 128 с. — (Серия : Профессиональное образование). — ISBN 978-5-534-0241</w:t>
      </w:r>
      <w:r>
        <w:t>8-0. — Режим доступа : www.biblio-online.ru/book/148D37F4-43FC-49C4-8524-9E369E829470</w:t>
      </w:r>
    </w:p>
    <w:p w:rsidR="00516DC9" w:rsidRDefault="006B27B0">
      <w:r>
        <w:rPr>
          <w:i/>
          <w:iCs/>
        </w:rPr>
        <w:t xml:space="preserve">Гриненко, А. В. </w:t>
      </w:r>
      <w:r>
        <w:t xml:space="preserve">Правоохранительные и судебные органы : учебник для СПО / А. В. Гриненко. — 4-е изд., перераб. и доп. — М. : Издательство Юрайт, 2018. — 257 с. — (Серия : </w:t>
      </w:r>
      <w:r>
        <w:t>Профессиональное образование). — ISBN 978-5-534-05578-8. — Режим доступа : www.biblio-online.ru/book/42747308-B501-408C-9E3C-C7F7A9DF2BD4</w:t>
      </w:r>
    </w:p>
    <w:p w:rsidR="00516DC9" w:rsidRDefault="006B27B0">
      <w:r>
        <w:t>Правоохранительные и судебные органы : учебник для СПО / В. П. Божьев [и др.] ; под общ. ред. В. П. Божьева, Б. Я. Гав</w:t>
      </w:r>
      <w:r>
        <w:t>рилова. — 6-е изд., перераб. и доп. — М. : Издательство Юрайт, 2018. — 296 с. — (Серия : Профессиональное образование). — ISBN 978-5-534-04305-1. — Режим доступа : www.biblio-online.ru/book/63C869CC-F3A8-4C0D-862A-01E13FCA24C0</w:t>
      </w:r>
    </w:p>
    <w:p w:rsidR="00516DC9" w:rsidRDefault="006B27B0">
      <w:r>
        <w:rPr>
          <w:i/>
          <w:iCs/>
        </w:rPr>
        <w:t xml:space="preserve">Гриненко, А. В. </w:t>
      </w:r>
      <w:r>
        <w:t>Правоохраните</w:t>
      </w:r>
      <w:r>
        <w:t>льные и судебные органы. Практикум : учебное пособие для СПО / А. В. Гриненко, О. В. Химичева ; под ред. А. В. Гриненко, О. В. Химичевой. — 2-е изд., перераб. и доп. — М. : Издательство Юрайт, 2018. — 211 с. — (Серия : Профессиональное образование). — ISBN</w:t>
      </w:r>
      <w:r>
        <w:t xml:space="preserve"> 978-5-534-06544-2. — Режим доступа : www.biblio-online.ru/book/9ABA09AC-F0F4-482F-AA00-9C514E9CA462</w:t>
      </w:r>
    </w:p>
    <w:p w:rsidR="00516DC9" w:rsidRDefault="006B27B0">
      <w:r>
        <w:t>Правоохранительные органы : учебник для академического бакалавриата / Н. П. Кириллова [и др.] ; под ред. Н. П. Килловой, Н. Г. Стойко. — 2-е изд., перераб.</w:t>
      </w:r>
      <w:r>
        <w:t xml:space="preserve"> и доп. — М. : Издательство Юрайт, 2018. — 455 с. — (Серия : Бакалавр. Академический курс). — ISBN 978-5-534-00477-9. — Режим доступа : www.biblio-online.ru/book/A52309EC-F4F9-43EE-81C7-68221CE9A33A</w:t>
      </w:r>
    </w:p>
    <w:p w:rsidR="00516DC9" w:rsidRDefault="006B27B0">
      <w:r>
        <w:t>Правоохранительные органы : учебник для СПО / В. М. Бозро</w:t>
      </w:r>
      <w:r>
        <w:t>в [и др.] ; под ред. В. М. Бозрова. — 3-е изд., перераб. и доп. — М. : Издательство Юрайт, 2018. — 424 с. — (Серия : Профессиональное образование). — ISBN 978-5-534-02349-7. — Режим доступа : www.biblio-online.ru/book/6941D2C3-6D54-4F74-BA36-483F6452B0B9</w:t>
      </w:r>
    </w:p>
    <w:p w:rsidR="00516DC9" w:rsidRDefault="006B27B0">
      <w:r>
        <w:t>П</w:t>
      </w:r>
      <w:r>
        <w:t>равоохранительные органы России : учебник для вузов / В. П. Божьев [и др.] ; под общ. ред. В. П. Божьева, Б. Я. Гаврилова. — 6-е изд., перераб. и доп. — М. : Издательство Юрайт, 2018. — 296 с. — (Серия : Бакалавр. Академический курс). — ISBN 978-5-534-0593</w:t>
      </w:r>
      <w:r>
        <w:t>3-5. — Режим доступа : www.biblio-online.ru/book/34B1BF3F-5B90-4221-A192-1F983778C8C4</w:t>
      </w:r>
    </w:p>
    <w:p w:rsidR="00516DC9" w:rsidRDefault="006B27B0">
      <w:r>
        <w:rPr>
          <w:i/>
          <w:iCs/>
        </w:rPr>
        <w:t xml:space="preserve">Поляков, М. П. </w:t>
      </w:r>
      <w:r>
        <w:t>Правоохранительные органы России : конспект лекций / М. П. Поляков, А. В. Федулов, Е. С. Кузьменко. — 7-е изд., перераб. и доп. — М. : Издательство Юрайт, 2016. — 196 с. — (Серия : Хочу все сдать). — ISBN 978-5-9916-3747-3. — Режим доступа : www.biblio-onl</w:t>
      </w:r>
      <w:r>
        <w:t>ine.ru/book/63C2038F-B393-437E-8D2F-3186F19B7376</w:t>
      </w:r>
    </w:p>
    <w:p w:rsidR="00516DC9" w:rsidRDefault="006B27B0">
      <w:r>
        <w:t xml:space="preserve">Правоохранительные органы Российской Федерации : учебник для академического бакалавриата / В. А. Байдуков [и др.] ; под ред. В. М. Бозрова. — 3-е изд., перераб. и доп. — М. : Издательство Юрайт, 2017. — 424 </w:t>
      </w:r>
      <w:r>
        <w:t>с. — (Серия : Бакалавр и специалист). — ISBN 978-5-534-00445-8. — Режим доступа : www.biblio-online.ru/book/C81FBDF2-4610-4FEA-A5E4-10C2AAA42212</w:t>
      </w:r>
    </w:p>
    <w:p w:rsidR="00516DC9" w:rsidRDefault="006B27B0">
      <w:r>
        <w:rPr>
          <w:i/>
          <w:iCs/>
        </w:rPr>
        <w:t xml:space="preserve">Гриненко, А. В. </w:t>
      </w:r>
      <w:r>
        <w:t>Правоохранительные органы Российской Федерации : учебник для академического бакалавриата / А. В</w:t>
      </w:r>
      <w:r>
        <w:t>. Гриненко. — 4-е изд., перераб. и доп. — М. : Издательство Юрайт, 2018. — 257 с. — (Серия : Бакалавр. Академический курс). — ISBN 978-5-534-05035-6. — Режим доступа : www.biblio-online.ru/book/B4D2E17C-8503-4D7C-AB7B-C6B2F29664DF</w:t>
      </w:r>
    </w:p>
    <w:p w:rsidR="00516DC9" w:rsidRDefault="006B27B0">
      <w:r>
        <w:t>Правоохранительные органы</w:t>
      </w:r>
      <w:r>
        <w:t xml:space="preserve"> Российской Федерации. Практикум : учебное пособие для академического бакалавриата / А. В. Гриненко [и др.] ; под ред. А. В. Гриненко, О. В. Химичевой. — 2-е изд., перераб. и доп. — М. : Издательство Юрайт, 2018. — 211 с. — (Серия : Бакалавр. Академический</w:t>
      </w:r>
      <w:r>
        <w:t xml:space="preserve"> курс). — ISBN 978-5-534-05992-2. — Режим доступа : www.biblio-online.ru/book/A0C440AD-23B9-4A88-8CD9-78378F3DB670</w:t>
      </w:r>
    </w:p>
    <w:p w:rsidR="00516DC9" w:rsidRDefault="006B27B0">
      <w:r>
        <w:t>Правоохранительные органы РФ. Практикум : учебное пособие для бакалавриата и специалитета / В. М. Бозров [и др.] ; под общ. ред. В. М. Бозров</w:t>
      </w:r>
      <w:r>
        <w:t>а. — М. : Издательство Юрайт, 2018. — 171 с. — (Серия : Бакалавр и специалист). — ISBN 978-5-534-06362-2. — Режим доступа : www.biblio-online.ru/book/155E2C86-809E-4DA6-A97F-D466C1586100</w:t>
      </w:r>
    </w:p>
    <w:p w:rsidR="00516DC9" w:rsidRDefault="006B27B0">
      <w:r>
        <w:rPr>
          <w:i/>
          <w:iCs/>
        </w:rPr>
        <w:t xml:space="preserve">Бозров, В. М. </w:t>
      </w:r>
      <w:r>
        <w:t xml:space="preserve">Правоохранительные органы. Практикум : учебное пособие </w:t>
      </w:r>
      <w:r>
        <w:t>для СПО / В. М. Бозров ; под общ. ред. В. М. Бозрова. — М. : Издательство Юрайт, 2018. — 171 с. — (Серия : Профессиональное образование). — ISBN 978-5-534-06286-1. — Режим доступа : www.biblio-online.ru/book/C78EB7E6-6954-4098-908A-734D015ADD72</w:t>
      </w:r>
    </w:p>
    <w:p w:rsidR="00516DC9" w:rsidRDefault="006B27B0">
      <w:r>
        <w:t>Правоохрани</w:t>
      </w:r>
      <w:r>
        <w:t>тельные органы : учебник и практикум для прикладного бакалавриата / М. П. Поляков [и др.] ; под общ. ред. М. П. Полякова. — М. : Издательство Юрайт, 2018. — 363 с. — (Серия : Бакалавр. Прикладной курс). — ISBN 978-5-9916-7897-1. — Режим доступа : www.bibli</w:t>
      </w:r>
      <w:r>
        <w:t>o-online.ru/book/62B58ACF-31DC-4288-8EDD-7BC1C1083D79</w:t>
      </w:r>
    </w:p>
    <w:p w:rsidR="00516DC9" w:rsidRDefault="006B27B0">
      <w:r>
        <w:t>Правоохранительные органы : учебник и практикум для СПО / М. П. Поляков [и др.] ; под общ. ред. М. П. Полякова. — М. : Издательство Юрайт, 2018. — 363 с. — (Серия : Профессиональное образование). — ISBN 978-5-534-00857-9. — Режим доступа : www.biblio-onlin</w:t>
      </w:r>
      <w:r>
        <w:t>e.ru/book/40E7B692-2750-4263-9A87-59E5A4E45EFE</w:t>
      </w:r>
    </w:p>
    <w:p w:rsidR="00516DC9" w:rsidRDefault="006B27B0">
      <w:r>
        <w:t>Правотворчество : учебное пособие для бакалавриата и магистратуры / А. П. Альбов [и др.] ; под ред. А. П. Альбова, С. В. Николюкина. — М. : Издательство Юрайт, 2018. — 254 с. — (Серия : Бакалавр и магистр. Мод</w:t>
      </w:r>
      <w:r>
        <w:t>уль.). — ISBN 978-5-9916-6141-6. — Режим доступа : www.biblio-online.ru/book/A6037A23-2A12-4078-A781-4E21F66AE4BD</w:t>
      </w:r>
    </w:p>
    <w:p w:rsidR="00516DC9" w:rsidRDefault="006B27B0">
      <w:r>
        <w:rPr>
          <w:i/>
          <w:iCs/>
        </w:rPr>
        <w:t xml:space="preserve">Трунов, И. Л. </w:t>
      </w:r>
      <w:r>
        <w:t>Практика адвокатской деятельности в 2 ч. Часть 1 : практ. пособие / И. Л. Трунов. — 3-е изд., перераб. и доп. — М. : Издательств</w:t>
      </w:r>
      <w:r>
        <w:t>о Юрайт, 2017. — 364 с. — (Серия : Профессиональная практика). — ISBN 978-5-534-01858-5. — Режим доступа : www.biblio-online.ru/book/52BC9BC4-94A7-44AD-ADA7-EC4684261407</w:t>
      </w:r>
    </w:p>
    <w:p w:rsidR="00516DC9" w:rsidRDefault="006B27B0">
      <w:r>
        <w:rPr>
          <w:i/>
          <w:iCs/>
        </w:rPr>
        <w:t xml:space="preserve">Трунов, И. Л. </w:t>
      </w:r>
      <w:r>
        <w:t>Практика адвокатской деятельности в 2 ч. Часть 2 : практ. пособие / И. Л</w:t>
      </w:r>
      <w:r>
        <w:t>. Трунов. — 3-е изд., перераб. и доп. — М. : Издательство Юрайт, 2017. — 425 с. — (Серия : Профессиональная практика). — ISBN 978-5-534-01860-8. — Режим доступа : www.biblio-online.ru/book/6E158B47-566A-4253-B5F4-616754830E45</w:t>
      </w:r>
    </w:p>
    <w:p w:rsidR="00516DC9" w:rsidRDefault="006B27B0">
      <w:r>
        <w:rPr>
          <w:i/>
          <w:iCs/>
        </w:rPr>
        <w:t xml:space="preserve">Енина, Л. В. </w:t>
      </w:r>
      <w:r>
        <w:t>Практика журналис</w:t>
      </w:r>
      <w:r>
        <w:t>тского общения : учебное пособие для вузов / Л. В. Енина, В. Ф. Зыков. — М. : Издательство Юрайт, 2017. — 75 с. — (Серия : Университеты России). — ISBN 978-5-534-03679-4. — Режим доступа : www.biblio-online.ru/book/23CC30A9-E32D-4009-966F-F5AAB460B61C</w:t>
      </w:r>
    </w:p>
    <w:p w:rsidR="00516DC9" w:rsidRDefault="006B27B0">
      <w:r>
        <w:t>Прак</w:t>
      </w:r>
      <w:r>
        <w:t>тика применения арбитражного процессуального кодекса РФ / И. В. Решетникова [и др.] ; отв. ред. И. В. Решетникова. — 5-е изд., перераб. и доп. — М. : Издательство Юрайт, 2018. — 480 с. — (Серия : Профессиональные комментарии). — ISBN 978-5-9916-6410-3. — Р</w:t>
      </w:r>
      <w:r>
        <w:t>ежим доступа : www.biblio-online.ru/book/1EF9EF02-1FDC-43D5-AD2F-FA3A36ED3BD5</w:t>
      </w:r>
    </w:p>
    <w:p w:rsidR="00516DC9" w:rsidRDefault="006B27B0">
      <w:r>
        <w:rPr>
          <w:i/>
          <w:iCs/>
        </w:rPr>
        <w:t xml:space="preserve">Бевзенко, Р. С. </w:t>
      </w:r>
      <w:r>
        <w:t xml:space="preserve">Практика применения вексельного законодательства Российской Федерации: опыт обобщения и научно-практического комментария : практ. пособие / Р. С. Бевзенко, В. А. </w:t>
      </w:r>
      <w:r>
        <w:t>Белов ; под общ. ред. В. А. Белова. — М. : Издательство Юрайт, 2017. — 651 с. — (Серия : Профессиональные комментарии). — ISBN 978-5-9916-3529-5. — Режим доступа : www.biblio-online.ru/book/0DB1202D-C397-4D17-958E-88C4AE442806</w:t>
      </w:r>
    </w:p>
    <w:p w:rsidR="00516DC9" w:rsidRDefault="006B27B0">
      <w:r>
        <w:t>Практика применения уголовно-</w:t>
      </w:r>
      <w:r>
        <w:t xml:space="preserve">процессуального кодекса РФ в 2 ч. Часть 1 : практ. пособие / В. М. Лебедев [и др.] ; отв. ред. В. М. Лебедев. — 7-е изд., перераб. и доп. — М. : Издательство Юрайт, 2017. — 231 с. — (Серия : Профессиональные комментарии). — ISBN 978-5-534-02825-6. — Режим </w:t>
      </w:r>
      <w:r>
        <w:t>доступа : www.biblio-online.ru/book/78D95895-280A-4C88-907A-DFBD4DC0DEAE</w:t>
      </w:r>
    </w:p>
    <w:p w:rsidR="00516DC9" w:rsidRDefault="006B27B0">
      <w:r>
        <w:t>Практика применения уголовно-процессуального кодекса РФ в 2 ч. Часть 2 : практ. пособие / В. М. Лебедев [и др.] ; отв. ред. В. М. Лебедев. — 7-е изд., перераб. и доп. — М. : Издательс</w:t>
      </w:r>
      <w:r>
        <w:t>тво Юрайт, 2017. — 395 с. — (Серия : Профессиональные комментарии). — ISBN 978-5-534-02828-7. — Режим доступа : www.biblio-online.ru/book/55444F07-9B78-4C20-BA3D-9892249622EB</w:t>
      </w:r>
    </w:p>
    <w:p w:rsidR="00516DC9" w:rsidRDefault="006B27B0">
      <w:r>
        <w:rPr>
          <w:i/>
          <w:iCs/>
        </w:rPr>
        <w:t xml:space="preserve">Ланко, Д. А. </w:t>
      </w:r>
      <w:r>
        <w:t>Практика принятия внешнеполитических решений : учебник для бакалаври</w:t>
      </w:r>
      <w:r>
        <w:t>ата и магистратуры / Д. А. Ланко. — 2-е изд., перераб. и доп. — М. : Издательство Юрайт, 2017. — 160 с. — (Серия : Бакалавр и магистр. Академический курс). — ISBN 978-5-534-01649-9. — Режим доступа : www.biblio-online.ru/book/1FADF7B1-D3D2-478E-A779-8C3B9B</w:t>
      </w:r>
      <w:r>
        <w:t>E98788</w:t>
      </w:r>
    </w:p>
    <w:p w:rsidR="00516DC9" w:rsidRDefault="006B27B0">
      <w:r>
        <w:rPr>
          <w:i/>
          <w:iCs/>
        </w:rPr>
        <w:t xml:space="preserve">Мясникова, М. А. </w:t>
      </w:r>
      <w:r>
        <w:t>Практика профессионального медиаобразования : учебное пособие / М. А. Мясникова. — М. : Издательство Юрайт, 2018. — 179 с. — (Серия : Образовательный процесс). — ISBN 978-5-9916-9861-0. — Режим доступа : www.biblio-online.ru/book/DA</w:t>
      </w:r>
      <w:r>
        <w:t>614B86-FA8C-4A21-9924-6A5AA9D4E89F</w:t>
      </w:r>
    </w:p>
    <w:p w:rsidR="00516DC9" w:rsidRDefault="006B27B0">
      <w:r>
        <w:rPr>
          <w:i/>
          <w:iCs/>
        </w:rPr>
        <w:t xml:space="preserve">Загребина, И. В. </w:t>
      </w:r>
      <w:r>
        <w:t>Практика религиоведческой экспертизы / И. В. Загребина, А. В. Пчелинцев, Е. С. Элбакян. — М. : Издательство Юрайт, 2018. — 453 с. — (Серия : Профессиональная практика). — ISBN 978-5-9916-9034-8. — Режим д</w:t>
      </w:r>
      <w:r>
        <w:t>оступа : www.biblio-online.ru/book/BE68A023-323C-471D-9F42-67827D8972CA</w:t>
      </w:r>
    </w:p>
    <w:p w:rsidR="00516DC9" w:rsidRDefault="006B27B0">
      <w:r>
        <w:rPr>
          <w:i/>
          <w:iCs/>
        </w:rPr>
        <w:t xml:space="preserve">Орлова, Э. А. </w:t>
      </w:r>
      <w:r>
        <w:t>Практикум "социокультурные проблемы молодежи" : учебник для академического бакалавриата / Э. А. Орлова, А. В. Каменец, И. А. Урмина. — 2-е изд., испр. и доп. — М. : Издат</w:t>
      </w:r>
      <w:r>
        <w:t>ельство Юрайт, 2018. — 197 с. — (Серия : Бакалавр. Академический курс). — ISBN 978-5-534-05173-5. — Режим доступа : www.biblio-online.ru/book/43520C6A-8B78-4354-9465-6CECA9C28BEB</w:t>
      </w:r>
    </w:p>
    <w:p w:rsidR="00516DC9" w:rsidRDefault="006B27B0">
      <w:r>
        <w:t xml:space="preserve">Практикум по дисциплинам гражданско-правовой специализации : учебное пособие </w:t>
      </w:r>
      <w:r>
        <w:t>для академического бакалавриата / И. В. Балтутите [и др.]. — М. : Издательство Юрайт, 2017. — 440 с. — (Серия : Университеты России). — ISBN 978-5-534-03187-4. — Режим доступа : www.biblio-online.ru/book/3F758156-1E4E-47B7-A32B-452F90E4894F</w:t>
      </w:r>
    </w:p>
    <w:p w:rsidR="00516DC9" w:rsidRDefault="006B27B0">
      <w:r>
        <w:rPr>
          <w:i/>
          <w:iCs/>
        </w:rPr>
        <w:t>Казакова, О. А.</w:t>
      </w:r>
      <w:r>
        <w:rPr>
          <w:i/>
          <w:iCs/>
        </w:rPr>
        <w:t xml:space="preserve"> </w:t>
      </w:r>
      <w:r>
        <w:t>Практикум по культуре речевого общения на русском языке. Грамматика и чтение : учебное пособие для академического бакалавриата / О. А. Казакова, Т. Б. Фрик. — 2-е изд., испр. и доп. — М. : Издательство Юрайт, 2018. — 163 с. — (Серия : Университеты России)</w:t>
      </w:r>
      <w:r>
        <w:t>. — ISBN 978-5-534-00736-7. — Режим доступа : www.biblio-online.ru/book/31DA09E7-0E30-4946-953D-85340DFFBB3A</w:t>
      </w:r>
    </w:p>
    <w:p w:rsidR="00516DC9" w:rsidRDefault="006B27B0">
      <w:r>
        <w:t xml:space="preserve">Практикум по общей химии : учебное пособие для академического бакалавриата / В. А. Попков, А. В. Бабков, С. А. Пузаков, Л. И. Трофимова ; под ред. </w:t>
      </w:r>
      <w:r>
        <w:t>В. А. Попкова, А. В. Бабкова. — 4-е изд. — М. : Издательство Юрайт, 2018. — 239 с. — (Серия : Бакалавр. Академический курс). — ISBN 978-5-534-02743-3. — Режим доступа : www.biblio-online.ru/book/4897E7D3-80DB-4015-8D53-4FDEFBB1984F</w:t>
      </w:r>
    </w:p>
    <w:p w:rsidR="00516DC9" w:rsidRDefault="006B27B0">
      <w:r>
        <w:t>Практикум по общей химии</w:t>
      </w:r>
      <w:r>
        <w:t xml:space="preserve"> : учебное пособие для академического бакалавриата / Н. Л. Глинка, В. А. Попков, А. В. Бабков, О. В. Нестерова. — М. : Издательство Юрайт, 2017. — 248 с. — (Серия : Бакалавр. Академический курс). — ISBN 978-5-9916-4058-9. — Режим доступа : www.biblio-onlin</w:t>
      </w:r>
      <w:r>
        <w:t>e.ru/book/7751C1C8-D3C0-454D-84AE-4BEFE9FE6F1E</w:t>
      </w:r>
    </w:p>
    <w:p w:rsidR="00516DC9" w:rsidRDefault="006B27B0">
      <w:r>
        <w:t xml:space="preserve">Практикум по общей химии : учебное пособие для СПО / Н. Л. Глинка ; под ред. В. А. Попкова, А. В. Бабкова, О. В. Нестеровой. — М. : Издательство Юрайт, 2017. — 248 с. — (Серия : Профессиональное образование). </w:t>
      </w:r>
      <w:r>
        <w:t>— ISBN 978-5-534-04459-1. — Режим доступа : www.biblio-online.ru/book/A8CEE202-3DC3-440E-88C9-53A77559E8DE</w:t>
      </w:r>
    </w:p>
    <w:p w:rsidR="00516DC9" w:rsidRDefault="006B27B0">
      <w:r>
        <w:rPr>
          <w:i/>
          <w:iCs/>
        </w:rPr>
        <w:t xml:space="preserve">Рамендик, Д. М. </w:t>
      </w:r>
      <w:r>
        <w:t>Практикум по психодиагностике : учебное пособие для академического бакалавриата / Д. М. Рамендик, М. Г. Рамендик. — 2-е изд., испр. и</w:t>
      </w:r>
      <w:r>
        <w:t xml:space="preserve"> доп. — М. : Издательство Юрайт, 2018. — 165 с. — (Серия : Бакалавр. Академический курс). — ISBN 978-5-534-00257-7. — Режим доступа : www.biblio-online.ru/book/03133376-62E4-47E5-BA0C-F5A442F53965</w:t>
      </w:r>
    </w:p>
    <w:p w:rsidR="00516DC9" w:rsidRDefault="006B27B0">
      <w:r>
        <w:rPr>
          <w:i/>
          <w:iCs/>
        </w:rPr>
        <w:t xml:space="preserve">Елисеев, О. П. </w:t>
      </w:r>
      <w:r>
        <w:t>Практикум по психологии личности : учебное п</w:t>
      </w:r>
      <w:r>
        <w:t>особие для бакалавриата и магистратуры / О. П. Елисеев. — 4-е изд., перераб. и доп. — М. : Издательство Юрайт, 2018. — 455 с. — (Серия : Бакалавр и магистр. Академический курс). — ISBN 978-5-534-04901-5. — Режим доступа : www.biblio-online.ru/book/99026BA7</w:t>
      </w:r>
      <w:r>
        <w:t>-87C1-44C5-8A32-40ECF13F8092</w:t>
      </w:r>
    </w:p>
    <w:p w:rsidR="00516DC9" w:rsidRDefault="006B27B0">
      <w:r>
        <w:rPr>
          <w:i/>
          <w:iCs/>
        </w:rPr>
        <w:t xml:space="preserve">Рогов, Е. И. </w:t>
      </w:r>
      <w:r>
        <w:t>Практикум школьного психолога : практ. пособие / Е. И. Рогов. — М. : Издательство Юрайт, 2018. — 435 с. — (Серия : Профессиональная практика). — ISBN 978-5-534-00817-3. — Режим доступа : www.biblio-online.ru/book/3</w:t>
      </w:r>
      <w:r>
        <w:t>5735DEE-E09C-414E-A99D-D6754E69740C</w:t>
      </w:r>
    </w:p>
    <w:p w:rsidR="00516DC9" w:rsidRDefault="006B27B0">
      <w:r>
        <w:rPr>
          <w:i/>
          <w:iCs/>
        </w:rPr>
        <w:t xml:space="preserve">Ивин, А. А. </w:t>
      </w:r>
      <w:r>
        <w:t>Практическая логика : учебное пособие для академического бакалавриата / А. А. Ивин. — 2-е изд., испр. и доп. — М. : Издательство Юрайт, 2017. — 283 с. — (Серия : Бакалавр. Академический курс). — ISBN 978-5-53</w:t>
      </w:r>
      <w:r>
        <w:t>4-05106-3. — Режим доступа : www.biblio-online.ru/book/308146F4-00B6-4573-BDCA-227CB3AC5997</w:t>
      </w:r>
    </w:p>
    <w:p w:rsidR="00516DC9" w:rsidRDefault="006B27B0">
      <w:r>
        <w:rPr>
          <w:i/>
          <w:iCs/>
        </w:rPr>
        <w:t xml:space="preserve">Ивин, А. А. </w:t>
      </w:r>
      <w:r>
        <w:t>Практическая логика: задачи и упражнения : учебное пособие для академического бакалавриата / А. А. Ивин. — 2-е изд., испр. и доп. — М. : Издательство Юр</w:t>
      </w:r>
      <w:r>
        <w:t>айт, 2017. — 129 с. — (Серия : Бакалавр. Академический курс). — ISBN 978-5-534-05107-0. — Режим доступа : www.biblio-online.ru/book/6E0D50E5-5E5A-4E5B-BFF9-FE34B9DE7BC3</w:t>
      </w:r>
    </w:p>
    <w:p w:rsidR="00516DC9" w:rsidRDefault="006B27B0">
      <w:r>
        <w:rPr>
          <w:i/>
          <w:iCs/>
        </w:rPr>
        <w:t xml:space="preserve">Ивин, А. А. </w:t>
      </w:r>
      <w:r>
        <w:t xml:space="preserve">Практическая логика: задачи и упражнения : учебное пособие для СПО / А. А. </w:t>
      </w:r>
      <w:r>
        <w:t>Ивин. — 2-е изд., испр. и доп. — М. : Издательство Юрайт, 2017. — 129 с. — (Серия : Профессиональное образование). — ISBN 978-5-534-05363-0. — Режим доступа : www.biblio-online.ru/book/35170CD8-B3FB-4EC1-8374-4FF3C532028C</w:t>
      </w:r>
    </w:p>
    <w:p w:rsidR="00516DC9" w:rsidRDefault="006B27B0">
      <w:r>
        <w:rPr>
          <w:i/>
          <w:iCs/>
        </w:rPr>
        <w:t xml:space="preserve">Бубнова, Г. И. </w:t>
      </w:r>
      <w:r>
        <w:t>Практическая фонети</w:t>
      </w:r>
      <w:r>
        <w:t>ка французского языка с элементами грамматики : учебник и практикум для академического бакалавриата / Г. И. Бубнова, А. Н. Тарасова. — М. : Издательство Юрайт, 2018. — 479 с. — (Серия : Бакалавр. Академический курс). — ISBN 978-5-534-06581-7. — Режим досту</w:t>
      </w:r>
      <w:r>
        <w:t>па : www.biblio-online.ru/book/A7688D06-6829-402A-9EF8-9967397F4B66</w:t>
      </w:r>
    </w:p>
    <w:p w:rsidR="00516DC9" w:rsidRDefault="006B27B0">
      <w:r>
        <w:rPr>
          <w:i/>
          <w:iCs/>
        </w:rPr>
        <w:t xml:space="preserve">Богомолов, Н. В. </w:t>
      </w:r>
      <w:r>
        <w:t>Практические занятия по математике в 2 ч. Часть 1 : учебное пособие для прикладного бакалавриата / Н. В. Богомолов. — 11-е изд., перераб. и доп. — М. : Издательство Юрайт,</w:t>
      </w:r>
      <w:r>
        <w:t xml:space="preserve"> 2017. — 285 с. — (Серия : Бакалавр. Прикладной курс). — ISBN 978-5-534-01896-7. — Режим доступа : www.biblio-online.ru/book/5EA2D796-60D2-477C-84BE-C24CA2460D8D</w:t>
      </w:r>
    </w:p>
    <w:p w:rsidR="00516DC9" w:rsidRDefault="006B27B0">
      <w:r>
        <w:rPr>
          <w:i/>
          <w:iCs/>
        </w:rPr>
        <w:t xml:space="preserve">Богомолов, Н. В. </w:t>
      </w:r>
      <w:r>
        <w:t>Практические занятия по математике в 2 ч. Часть 1 : учебное пособие для СПО /</w:t>
      </w:r>
      <w:r>
        <w:t xml:space="preserve"> Н. В. Богомолов. — 11-е изд., перераб. и доп. — М. : Издательство Юрайт, 2017. — 285 с. — (Серия : Профессиональное образование). — ISBN 978-5-534-01899-8. — Режим доступа : www.biblio-online.ru/book/B07366AD-07E3-4D69-BC1F-0F55B6C1A25F</w:t>
      </w:r>
    </w:p>
    <w:p w:rsidR="00516DC9" w:rsidRDefault="006B27B0">
      <w:r>
        <w:rPr>
          <w:i/>
          <w:iCs/>
        </w:rPr>
        <w:t xml:space="preserve">Богомолов, Н. В. </w:t>
      </w:r>
      <w:r>
        <w:t>П</w:t>
      </w:r>
      <w:r>
        <w:t>рактические занятия по математике в 2 ч. Часть 2 : учебное пособие для прикладного бакалавриата / Н. В. Богомолов. — 11-е изд., перераб. и доп. — М. : Издательство Юрайт, 2017. — 217 с. — (Серия : Бакалавр. Прикладной курс). — ISBN 978-5-534-01898-1. — Реж</w:t>
      </w:r>
      <w:r>
        <w:t>им доступа : www.biblio-online.ru/book/8B8DA1E6-6DBF-40FD-92AB-A879FFB9820F</w:t>
      </w:r>
    </w:p>
    <w:p w:rsidR="00516DC9" w:rsidRDefault="006B27B0">
      <w:r>
        <w:rPr>
          <w:i/>
          <w:iCs/>
        </w:rPr>
        <w:t xml:space="preserve">Богомолов, Н. В. </w:t>
      </w:r>
      <w:r>
        <w:t xml:space="preserve">Практические занятия по математике в 2 ч. Часть 2 : учебное пособие для СПО / Н. В. Богомолов. — 11-е изд., перераб. и доп. — М. : Издательство Юрайт, 2017. — 217 </w:t>
      </w:r>
      <w:r>
        <w:t>с. — (Серия : Профессиональное образование). — ISBN 978-5-534-01901-8. — Режим доступа : www.biblio-online.ru/book/A5018513-898C-467C-8AA8-B6A7FF2F5548</w:t>
      </w:r>
    </w:p>
    <w:p w:rsidR="00516DC9" w:rsidRDefault="006B27B0">
      <w:r>
        <w:rPr>
          <w:i/>
          <w:iCs/>
        </w:rPr>
        <w:t xml:space="preserve">Грандберг, И. И. </w:t>
      </w:r>
      <w:r>
        <w:t xml:space="preserve">Практические работы и семинарские занятия по органической химии : учебное пособие для академического бакалавриата / И. И. Грандберг, Н. Л. Нам. — 6-е изд., перераб. и доп. — М. : Издательство Юрайт, 2018. — 349 с. — (Серия : Бакалавр. Академический курс). </w:t>
      </w:r>
      <w:r>
        <w:t>— ISBN 978-5-534-04409-6. — Режим доступа : www.biblio-online.ru/book/F354079B-5F95-4A47-9CE3-FE0019F054B8</w:t>
      </w:r>
    </w:p>
    <w:p w:rsidR="00516DC9" w:rsidRDefault="006B27B0">
      <w:r>
        <w:rPr>
          <w:i/>
          <w:iCs/>
        </w:rPr>
        <w:t xml:space="preserve">Савин, А. А. </w:t>
      </w:r>
      <w:r>
        <w:t>Практический аудит : учебник и практикум для бакалавриата и магистратуры / А. А. Савин, И. А. Савин, А. А. Савин. — М. : Издательство Юрайт, 2018. — 446 с. — (Серия : Бакалавр и магистр. Академический курс). — ISBN 978-5-534-03819-4. — Режим доступа : www.</w:t>
      </w:r>
      <w:r>
        <w:t>biblio-online.ru/book/D7243E08-FEEA-4308-B8C4-8F9D62AEFA21</w:t>
      </w:r>
    </w:p>
    <w:p w:rsidR="00516DC9" w:rsidRDefault="006B27B0">
      <w:r>
        <w:rPr>
          <w:i/>
          <w:iCs/>
        </w:rPr>
        <w:t xml:space="preserve">Лебедев, В. Г. </w:t>
      </w:r>
      <w:r>
        <w:t>Практический курс арабского литературного языка: вводный курс : учебник и практикум для академического бакалавриата / В. Г. Лебедев, Л. С. Тюрева. — 3-е изд., испр. и доп. — М. : Изд</w:t>
      </w:r>
      <w:r>
        <w:t>ательство Юрайт, 2018. — 344 с. — (Серия : Бакалавр. Академический курс). — ISBN 978-5-534-01606-2. — Режим доступа : www.biblio-online.ru/book/D6F92E2F-862E-4CFF-BA92-AAA6BE722C88</w:t>
      </w:r>
    </w:p>
    <w:p w:rsidR="00516DC9" w:rsidRDefault="006B27B0">
      <w:r>
        <w:rPr>
          <w:i/>
          <w:iCs/>
        </w:rPr>
        <w:t xml:space="preserve">Лебедев, В. Г. </w:t>
      </w:r>
      <w:r>
        <w:t>Практический курс арабского литературного языка: нормативный</w:t>
      </w:r>
      <w:r>
        <w:t xml:space="preserve"> курс в 2 ч. Часть 1 : учебник и практикум для академического бакалавриата / В. Г. Лебедев, Л. С. Тюрева. — 3-е изд., испр. и доп. — М. : Издательство Юрайт, 2017. — 377 с. — (Серия : Бакалавр. Академический курс). — ISBN 978-5-534-02553-8. — Режим доступа</w:t>
      </w:r>
      <w:r>
        <w:t xml:space="preserve"> : www.biblio-online.ru/book/99E2B6BF-C316-4888-952B-66A5C46AC6B7</w:t>
      </w:r>
    </w:p>
    <w:p w:rsidR="00516DC9" w:rsidRDefault="006B27B0">
      <w:r>
        <w:rPr>
          <w:i/>
          <w:iCs/>
        </w:rPr>
        <w:t xml:space="preserve">Лебедев, В. Г. </w:t>
      </w:r>
      <w:r>
        <w:t>Практический курс арабского литературного языка: нормативный курс в 2 ч. Часть 2 : учебник и практикум для академического бакалавриата / В. Г. Лебедев, Л. С. Тюрева. — 3-е изд</w:t>
      </w:r>
      <w:r>
        <w:t>., испр. и доп. — М. : Издательство Юрайт, 2017. — 286 с. — (Серия : Бакалавр. Академический курс). — ISBN 978-5-534-02555-2. — Режим доступа : www.biblio-online.ru/book/9A32FF8E-1D83-46BB-B006-0DDE0E597CD4</w:t>
      </w:r>
    </w:p>
    <w:p w:rsidR="00516DC9" w:rsidRDefault="006B27B0">
      <w:r>
        <w:rPr>
          <w:i/>
          <w:iCs/>
        </w:rPr>
        <w:t xml:space="preserve">Лебедев, В. Г. </w:t>
      </w:r>
      <w:r>
        <w:t>Практический курс арабского литера</w:t>
      </w:r>
      <w:r>
        <w:t>турного языка: основной курс в 2 т. Т. 2 : учебник и практикум для академического бакалавриата / В. Г. Лебедев, Л. С. Тюрева. — 2-е изд., испр. и доп. — М. : Издательство Юрайт, 2017. — 494 с. — (Серия : Бакалавр. Академический курс). — ISBN 978-5-534-0417</w:t>
      </w:r>
      <w:r>
        <w:t>9-8. — Режим доступа : www.biblio-online.ru/book/38BB0221-31B1-43A5-A8C0-3F44857CC48F</w:t>
      </w:r>
    </w:p>
    <w:p w:rsidR="00516DC9" w:rsidRDefault="006B27B0">
      <w:r>
        <w:rPr>
          <w:i/>
          <w:iCs/>
        </w:rPr>
        <w:t xml:space="preserve">Лебедев, В. Г. </w:t>
      </w:r>
      <w:r>
        <w:t>Практический курс арабского литературного языка: основной курс в 2 т. Том 1 в 2 ч. Часть 1 : учебник и практикум для академического бакалавриата / В. Г. Ле</w:t>
      </w:r>
      <w:r>
        <w:t>бедев, Л. С. Тюрева. — 2-е изд., испр. и доп. — М. : Издательство Юрайт, 2017. — 349 с. — (Серия : Бакалавр. Академический курс). — ISBN 978-5-534-04175-0. — Режим доступа : www.biblio-online.ru/book/B7E8847E-7A93-4272-97F3-36F4DFF5E406</w:t>
      </w:r>
    </w:p>
    <w:p w:rsidR="00516DC9" w:rsidRDefault="006B27B0">
      <w:r>
        <w:rPr>
          <w:i/>
          <w:iCs/>
        </w:rPr>
        <w:t xml:space="preserve">Лебедев, В. Г. </w:t>
      </w:r>
      <w:r>
        <w:t>Прак</w:t>
      </w:r>
      <w:r>
        <w:t>тический курс арабского литературного языка: основной курс в 2 т. Том 1 в 2 ч. Часть 2 : учебник и практикум для академического бакалавриата / В. Г. Лебедев, Л. С. Тюрева. — 2-е изд., испр. и доп. — М. : Издательство Юрайт, 2017. — 389 с. — (Серия : Бакала</w:t>
      </w:r>
      <w:r>
        <w:t>вр. Академический курс). — ISBN 978-5-534-04178-1. — Режим доступа : www.biblio-online.ru/book/D7089BFE-90F8-4CFE-B465-18B930E721E6</w:t>
      </w:r>
    </w:p>
    <w:p w:rsidR="00516DC9" w:rsidRDefault="006B27B0">
      <w:r>
        <w:rPr>
          <w:i/>
          <w:iCs/>
        </w:rPr>
        <w:t xml:space="preserve">Скребкова, О. Л. </w:t>
      </w:r>
      <w:r>
        <w:t xml:space="preserve">Практический курс гармонии : учебник для вузов / О. Л. Скребкова, С. С. Скребков. — 2-е изд., испр. и доп. </w:t>
      </w:r>
      <w:r>
        <w:t>— М. : Издательство Юрайт, 2017. — 180 с. — (Серия : Авторский учебник). — ISBN 978-5-534-05301-2. — Режим доступа : www.biblio-online.ru/book/3BBDF587-4776-4283-9C3B-5FECCA8D3C93</w:t>
      </w:r>
    </w:p>
    <w:p w:rsidR="00516DC9" w:rsidRDefault="006B27B0">
      <w:r>
        <w:rPr>
          <w:i/>
          <w:iCs/>
        </w:rPr>
        <w:t xml:space="preserve">Кузьмина, Е. Е. </w:t>
      </w:r>
      <w:r>
        <w:t>Предпринимательская деятельность : учебное пособие для СПО /</w:t>
      </w:r>
      <w:r>
        <w:t xml:space="preserve"> Е. Е. Кузьмина, Л. П. Кузьмина. — 2-е изд., перераб. и доп. — М. : Издательство Юрайт, 2017. — 389 с. — (Серия : Профессиональное образование). — ISBN 978-5-534-04685-4. — Режим доступа : www.biblio-online.ru/book/1A7A59F3-9E1F-4940-BC2E-D13F052B7EA9</w:t>
      </w:r>
    </w:p>
    <w:p w:rsidR="00516DC9" w:rsidRDefault="006B27B0">
      <w:r>
        <w:rPr>
          <w:i/>
          <w:iCs/>
        </w:rPr>
        <w:t>Моро</w:t>
      </w:r>
      <w:r>
        <w:rPr>
          <w:i/>
          <w:iCs/>
        </w:rPr>
        <w:t xml:space="preserve">зов, Г. Б. </w:t>
      </w:r>
      <w:r>
        <w:t>Предпринимательская деятельность : учебное пособие для СПО / Г. Б. Морозов. — 3-е изд., перераб. и доп. — М. : Издательство Юрайт, 2017. — 420 с. — (Серия : Профессиональное образование). — ISBN 978-5-534-05995-3. — Режим доступа : www.biblio-on</w:t>
      </w:r>
      <w:r>
        <w:t>line.ru/book/B5501FAD-63BE-4F6B-B2E3-07D28416EA5D</w:t>
      </w:r>
    </w:p>
    <w:p w:rsidR="00516DC9" w:rsidRDefault="006B27B0">
      <w:r>
        <w:rPr>
          <w:i/>
          <w:iCs/>
        </w:rPr>
        <w:t xml:space="preserve">Чеберко, Е. Ф. </w:t>
      </w:r>
      <w:r>
        <w:t>Предпринимательская деятельность : учебник и практикум для СПО / Е. Ф. Чеберко. — М. : Издательство Юрайт, 2017. — 219 с. — (Серия : Профессиональное образование). — ISBN 978-5-534-05041-7. —</w:t>
      </w:r>
      <w:r>
        <w:t xml:space="preserve"> Режим доступа : www.biblio-online.ru/book/BB07BF60-B058-4FEB-8C8F-00FA1BEF9839</w:t>
      </w:r>
    </w:p>
    <w:p w:rsidR="00516DC9" w:rsidRDefault="006B27B0">
      <w:r>
        <w:rPr>
          <w:i/>
          <w:iCs/>
        </w:rPr>
        <w:t xml:space="preserve">Иванова, Е. В. </w:t>
      </w:r>
      <w:r>
        <w:t>Предпринимательское право : учебник для академического бакалавриата / Е. В. Иванова. — 2-е изд., перераб. и доп. — М. : Издательство Юрайт, 2018. — 269 с. — (Сер</w:t>
      </w:r>
      <w:r>
        <w:t>ия : Бакалавр. Академический курс). — ISBN 978-5-534-02460-9. — Режим доступа : www.biblio-online.ru/book/C0FDBB02-6AD9-444D-96BF-D9EDC96DFD3D</w:t>
      </w:r>
    </w:p>
    <w:p w:rsidR="00516DC9" w:rsidRDefault="006B27B0">
      <w:r>
        <w:rPr>
          <w:i/>
          <w:iCs/>
        </w:rPr>
        <w:t xml:space="preserve">Иванова, Е. В. </w:t>
      </w:r>
      <w:r>
        <w:t>Предпринимательское право : учебник для СПО / Е. В. Иванова. — 2-е изд., перераб. и доп. — М. : Из</w:t>
      </w:r>
      <w:r>
        <w:t>дательство Юрайт, 2018. — 269 с. — (Серия : Профессиональное образование). — ISBN 978-5-9916-4595-9. — Режим доступа : www.biblio-online.ru/book/B9E01CA9-ADD4-403B-861C-D02D725A286E</w:t>
      </w:r>
    </w:p>
    <w:p w:rsidR="00516DC9" w:rsidRDefault="006B27B0">
      <w:r>
        <w:t>Предпринимательское право в 2 ч. Часть 1 : учебник и практикум для бакалав</w:t>
      </w:r>
      <w:r>
        <w:t>риата и магистратуры / Н. И. Косякова [и др.] ; под ред. Н. И. Косяковой. — 2-е изд., перераб. и доп. — М. : Издательство Юрайт, 2017. — 271 с. — (Серия : Бакалавр и магистр. Академический курс). — ISBN 978-5-534-02255-1. — Режим доступа : www.biblio-onlin</w:t>
      </w:r>
      <w:r>
        <w:t>e.ru/book/9BBE9DB8-C21E-4AC4-99BD-A7513044857B</w:t>
      </w:r>
    </w:p>
    <w:p w:rsidR="00516DC9" w:rsidRDefault="006B27B0">
      <w:r>
        <w:t xml:space="preserve">Предпринимательское право в 2 ч. Часть 2 : учебник и практикум для бакалавриата и магистратуры / Н. И. Косякова [и др.] ; под ред. Н. И. Косяковой. — 2-е изд., перераб. и доп. — М. : Издательство Юрайт, 2017. </w:t>
      </w:r>
      <w:r>
        <w:t>— 225 с. — (Серия : Бакалавр и магистр. Академический курс). — ISBN 978-5-534-02257-5. — Режим доступа : www.biblio-online.ru/book/7E11C9F3-B08A-4208-840E-02755FF5D78F</w:t>
      </w:r>
    </w:p>
    <w:p w:rsidR="00516DC9" w:rsidRDefault="006B27B0">
      <w:r>
        <w:rPr>
          <w:i/>
          <w:iCs/>
        </w:rPr>
        <w:t xml:space="preserve">Балашов, А. И. </w:t>
      </w:r>
      <w:r>
        <w:t>Предпринимательское право для экономистов : учебник и практикум для акаде</w:t>
      </w:r>
      <w:r>
        <w:t>мического бакалавриата / А. И. Балашов, В. Г. Беляков. — М. : Издательство Юрайт, 2018. — 333 с. — (Серия : Бакалавр. Академический курс). — ISBN 978-5-534-03378-6. — Режим доступа : www.biblio-online.ru/book/1F7381AF-6359-4C8A-9DAB-6263F903C3E6</w:t>
      </w:r>
    </w:p>
    <w:p w:rsidR="00516DC9" w:rsidRDefault="006B27B0">
      <w:r>
        <w:t>Предприним</w:t>
      </w:r>
      <w:r>
        <w:t>ательское право. Правовое регулирование отдельных видов предпринимательской деятельности в 2 ч. Часть 1 : учебник и практикум для бакалавриата и магистратуры / Г. Ф. Ручкина [и др.] ; под ред. Г. Ф. Ручкиной. — 3-е изд., перераб. и доп. — М. : Издательство</w:t>
      </w:r>
      <w:r>
        <w:t xml:space="preserve"> Юрайт, 2017. — 320 с. — (Серия : Бакалавр и магистр. Модуль.). — ISBN 978-5-534-02373-2. — Режим доступа : www.biblio-online.ru/book/992B7C78-1EBD-4A86-9B3B-E4BCE1F36F7C</w:t>
      </w:r>
    </w:p>
    <w:p w:rsidR="00516DC9" w:rsidRDefault="006B27B0">
      <w:r>
        <w:t>Предпринимательское право. Правовое регулирование отдельных видов предпринимательской</w:t>
      </w:r>
      <w:r>
        <w:t xml:space="preserve"> деятельности в 2 ч. Часть 2 : учебник и практикум для бакалавриата и магистратуры / Г. Ф. Ручкина [и др.] ; под ред. Г. Ф. Ручкиной. — 3-е изд., перераб. и доп. — М. : Издательство Юрайт, 2017. — 192 с. — (Серия : Бакалавр и магистр. Модуль.). — ISBN 978-</w:t>
      </w:r>
      <w:r>
        <w:t>5-534-02375-6. — Режим доступа : www.biblio-online.ru/book/E34F58EF-9CEC-49D7-A8D4-2FA8364E7C1E</w:t>
      </w:r>
    </w:p>
    <w:p w:rsidR="00516DC9" w:rsidRDefault="006B27B0">
      <w:r>
        <w:t>Предпринимательское право. Правовое регулирование отраслей реального сектора : учебное пособие для бакалавриата и магистратуры / Г. Ф. Ручкина [и др.] ; под ред</w:t>
      </w:r>
      <w:r>
        <w:t>. Г. Ф. Ручкиной. — 2-е изд., перераб. и доп. — М. : Издательство Юрайт, 2018. — 192 с. — (Серия : Бакалавр и магистр. Модуль.). — ISBN 978-5-534-05100-1. — Режим доступа : www.biblio-online.ru/book/002796BE-600F-4F09-B6F0-DEC0F8D9F6F8</w:t>
      </w:r>
    </w:p>
    <w:p w:rsidR="00516DC9" w:rsidRDefault="006B27B0">
      <w:r>
        <w:t xml:space="preserve">Предпринимательское </w:t>
      </w:r>
      <w:r>
        <w:t>право. Правовое регулирование отраслей финансового сектора : учебное пособие для бакалавриата и магистратуры / Г. Ф. Ручкина [и др.] ; под ред. Г. Ф. Ручкиной. — 2-е изд., перераб. и доп. — М. : Издательство Юрайт, 2018. — 259 с. — (Серия : Бакалавр и маги</w:t>
      </w:r>
      <w:r>
        <w:t>стр. Модуль.). — ISBN 978-5-534-05099-8. — Режим доступа : www.biblio-online.ru/book/E272F746-4D62-4465-8EA8-5C94FFC4EA66</w:t>
      </w:r>
    </w:p>
    <w:p w:rsidR="00516DC9" w:rsidRDefault="006B27B0">
      <w:r>
        <w:rPr>
          <w:i/>
          <w:iCs/>
        </w:rPr>
        <w:t xml:space="preserve">Шашкова, А. В. </w:t>
      </w:r>
      <w:r>
        <w:t>Предпринимательское право : учебник для академического бакалавриата / А. В. Шашкова. — М. : Издательство Юрайт, 2018. —</w:t>
      </w:r>
      <w:r>
        <w:t xml:space="preserve"> 247 с. — (Серия : Бакалавр. Академический курс). — ISBN 978-5-534-01005-3. — Режим доступа : www.biblio-online.ru/book/B7758217-C718-485A-9403-79878EC90281</w:t>
      </w:r>
    </w:p>
    <w:p w:rsidR="00516DC9" w:rsidRDefault="006B27B0">
      <w:r>
        <w:rPr>
          <w:i/>
          <w:iCs/>
        </w:rPr>
        <w:t xml:space="preserve">Круглова, Н. Ю. </w:t>
      </w:r>
      <w:r>
        <w:t>Предпринимательское право : учебник и практикум для академического бакалавриата / Н</w:t>
      </w:r>
      <w:r>
        <w:t>. Ю. Круглова. — М. : Издательство Юрайт, 2018. — 346 с. — (Серия : Бакалавр. Академический курс). — ISBN 978-5-9916-9075-1. — Режим доступа : www.biblio-online.ru/book/97195662-8C34-498E-B7F9-589395911AF1</w:t>
      </w:r>
    </w:p>
    <w:p w:rsidR="00516DC9" w:rsidRDefault="006B27B0">
      <w:r>
        <w:rPr>
          <w:i/>
          <w:iCs/>
        </w:rPr>
        <w:t xml:space="preserve">Ефимова, О. В. </w:t>
      </w:r>
      <w:r>
        <w:t>Предпринимательское право : учебник</w:t>
      </w:r>
      <w:r>
        <w:t xml:space="preserve"> и практикум для прикладного бакалавриата / О. В. Ефимова. — М. : Издательство Юрайт, 2018. — 318 с. — (Серия : Бакалавр. Прикладной курс). — ISBN 978-5-9916-5887-4. — Режим доступа : www.biblio-online.ru/book/CE604BE6-B5FD-47F6-8ACE-F42A0B2C9D88</w:t>
      </w:r>
    </w:p>
    <w:p w:rsidR="00516DC9" w:rsidRDefault="006B27B0">
      <w:r>
        <w:rPr>
          <w:i/>
          <w:iCs/>
        </w:rPr>
        <w:t>Круглова,</w:t>
      </w:r>
      <w:r>
        <w:rPr>
          <w:i/>
          <w:iCs/>
        </w:rPr>
        <w:t xml:space="preserve"> Н. Ю. </w:t>
      </w:r>
      <w:r>
        <w:t>Предпринимательское право : учебник и практикум для СПО / Н. Ю. Круглова. — М. : Издательство Юрайт, 2018. — 336 с. — (Серия : Профессиональное образование). — ISBN 978-5-9916-9519-0. — Режим доступа : www.biblio-online.ru/book/BBBCD89E-53D8-449C-9B</w:t>
      </w:r>
      <w:r>
        <w:t>A9-5EB1CACAF91F</w:t>
      </w:r>
    </w:p>
    <w:p w:rsidR="00516DC9" w:rsidRDefault="006B27B0">
      <w:r>
        <w:rPr>
          <w:i/>
          <w:iCs/>
        </w:rPr>
        <w:t xml:space="preserve">Ефимова, О. В. </w:t>
      </w:r>
      <w:r>
        <w:t>Предпринимательское право : учебник и практикум для СПО / О. В. Ефимова. — М. : Издательство Юрайт, 2017. — 318 с. — (Серия : Профессиональное образование). — ISBN 978-5-534-04287-0. — Режим доступа : www.biblio-online.ru/boo</w:t>
      </w:r>
      <w:r>
        <w:t>k/11537256-AE27-49D6-BA50-E25691B4BA8C</w:t>
      </w:r>
    </w:p>
    <w:p w:rsidR="00516DC9" w:rsidRDefault="006B27B0">
      <w:r>
        <w:rPr>
          <w:i/>
          <w:iCs/>
        </w:rPr>
        <w:t xml:space="preserve">Балашов, А. И. </w:t>
      </w:r>
      <w:r>
        <w:t>Предпринимательское право : учебник и практикум для СПО / А. И. Балашов, В. Г. Беляков. — М. : Издательство Юрайт, 2018. — 333 с. — (Серия : Профессиональное образование). — ISBN 978-5-9916-7814-8. — Ре</w:t>
      </w:r>
      <w:r>
        <w:t>жим доступа : www.biblio-online.ru/book/127E62CF-F45F-43C2-A092-7C806C5FFBCF</w:t>
      </w:r>
    </w:p>
    <w:p w:rsidR="00516DC9" w:rsidRDefault="006B27B0">
      <w:r>
        <w:rPr>
          <w:i/>
          <w:iCs/>
        </w:rPr>
        <w:t xml:space="preserve">Щепетов, А. Г. </w:t>
      </w:r>
      <w:r>
        <w:t>Преобразование измерительных сигналов : учебник и практикум для академического бакалавриата / А. Г. Щепетов, Ю. Н. Дьяченко ; под ред. А. Г. Щепетова. — М. : Издате</w:t>
      </w:r>
      <w:r>
        <w:t>льство Юрайт, 2018. — 270 с. — (Серия : Бакалавр. Академический курс). — ISBN 978-5-534-01177-7. — Режим доступа : www.biblio-online.ru/book/9672D190-AD3A-4104-AFCA-AE83BB53DF58</w:t>
      </w:r>
    </w:p>
    <w:p w:rsidR="00516DC9" w:rsidRDefault="006B27B0">
      <w:r>
        <w:rPr>
          <w:i/>
          <w:iCs/>
        </w:rPr>
        <w:t xml:space="preserve">Байбородова, Л. В. </w:t>
      </w:r>
      <w:r>
        <w:t>Преподавание музыки в начальной школе : учебное пособие для</w:t>
      </w:r>
      <w:r>
        <w:t xml:space="preserve"> прикладного бакалавриата / Л. В. Байбородова, О. М. Фалетрова, С. А. Томчук. — 2-е изд., испр. и доп. — М. : Издательство Юрайт, 2017. — 172 с. — (Серия : Университеты России). — ISBN 978-5-534-01657-4. — Режим доступа : www.biblio-online.ru/book/B8501199</w:t>
      </w:r>
      <w:r>
        <w:t>-27EE-48AC-A20D-9C6459A95A93</w:t>
      </w:r>
    </w:p>
    <w:p w:rsidR="00516DC9" w:rsidRDefault="006B27B0">
      <w:r>
        <w:rPr>
          <w:i/>
          <w:iCs/>
        </w:rPr>
        <w:t xml:space="preserve">Байбородова, Л. В. </w:t>
      </w:r>
      <w:r>
        <w:t>Преподавание музыки в начальной школе : учебное пособие для СПО / Л. В. Байбородова, О. М. Фалетрова, С. А. Томчук. — 2-е изд., испр. и доп. — М. : Издательство Юрайт, 2018. — 172 с. — (Серия : Профессиональное образование). — ISBN 978-5-534-01658-1. — Реж</w:t>
      </w:r>
      <w:r>
        <w:t>им доступа : www.biblio-online.ru/book/E4BBC7E0-F8FB-4867-A81C-B2AB074DC7C5</w:t>
      </w:r>
    </w:p>
    <w:p w:rsidR="00516DC9" w:rsidRDefault="006B27B0">
      <w:r>
        <w:t xml:space="preserve">Преступления в сфере экономики : учебник для академического бакалавриата / И. А. Подройкина [и др.] ; под ред. И. А. Подройкиной, С. И. Улезько. — М. : Издательство Юрайт, 2018. — </w:t>
      </w:r>
      <w:r>
        <w:t>230 с. — (Серия : Бакалавр. Академический курс). — ISBN 978-5-9916-8313-5. — Режим доступа : www.biblio-online.ru/book/7A18EE0A-7A0D-466D-8EE6-F59EDEA64484</w:t>
      </w:r>
    </w:p>
    <w:p w:rsidR="00516DC9" w:rsidRDefault="006B27B0">
      <w:r>
        <w:rPr>
          <w:i/>
          <w:iCs/>
        </w:rPr>
        <w:t xml:space="preserve">Иванов, Н. Г. </w:t>
      </w:r>
      <w:r>
        <w:t xml:space="preserve">Преступления в сфере экономики : учебное пособие для академического бакалавриата / Н. </w:t>
      </w:r>
      <w:r>
        <w:t>Г. Иванов. — М. : Издательство Юрайт, 2017. — 176 с. — (Серия : Бакалавр. Академический курс). — ISBN 978-5-534-04824-7. — Режим доступа : www.biblio-online.ru/book/D1111CB2-DCF8-4CE7-A2AE-F2F13C3B80FE</w:t>
      </w:r>
    </w:p>
    <w:p w:rsidR="00516DC9" w:rsidRDefault="006B27B0">
      <w:r>
        <w:t>Преступления в сфере экономики : учебное пособие для б</w:t>
      </w:r>
      <w:r>
        <w:t>акалавриата и магистратуры / Н. А. Лопашенко, М. И. Третьяк ; отв. ред. А. В. Наумов, А. Г. Кибальник. — М. : Издательство Юрайт, 2017. — 123 с. — (Серия : Бакалавр. Академический курс. Модуль.). — ISBN 978-5-534-05775-1. — Режим доступа : www.biblio-onlin</w:t>
      </w:r>
      <w:r>
        <w:t>e.ru/book/0E095370-0E75-4054-8635-4B11FD816CA3</w:t>
      </w:r>
    </w:p>
    <w:p w:rsidR="00516DC9" w:rsidRDefault="006B27B0">
      <w:r>
        <w:rPr>
          <w:i/>
          <w:iCs/>
        </w:rPr>
        <w:t xml:space="preserve">Тюнин, В. И. </w:t>
      </w:r>
      <w:r>
        <w:t>Преступления в сфере экономической деятельности : учебное пособие для бакалавриата, специалитета и магистратуры / В. И. Тюнин. — 2-е изд., перераб. и доп. — М. : Издательство Юрайт, 2018. — 289 с.</w:t>
      </w:r>
      <w:r>
        <w:t xml:space="preserve"> — (Серия : Бакалавр. Специалист. Магистр). — ISBN 978-5-534-05642-6. — Режим доступа : www.biblio-online.ru/book/EED152F3-8C34-4EA1-A791-588770D98A61</w:t>
      </w:r>
    </w:p>
    <w:p w:rsidR="00516DC9" w:rsidRDefault="006B27B0">
      <w:r>
        <w:rPr>
          <w:i/>
          <w:iCs/>
        </w:rPr>
        <w:t xml:space="preserve">Иванов, Н. Г. </w:t>
      </w:r>
      <w:r>
        <w:t>Преступления против государственной власти : учебное пособие для академического бакалавриат</w:t>
      </w:r>
      <w:r>
        <w:t>а / Н. Г. Иванов. — М. : Издательство Юрайт, 2017. — 125 с. — (Серия : Бакалавр. Академический курс). — ISBN 978-5-534-04826-1. — Режим доступа : www.biblio-online.ru/book/5C2D8068-B24B-4F0B-B24C-74F8692CC306</w:t>
      </w:r>
    </w:p>
    <w:p w:rsidR="00516DC9" w:rsidRDefault="006B27B0">
      <w:r>
        <w:t>Преступления против государственной власти : уч</w:t>
      </w:r>
      <w:r>
        <w:t>ебное пособие для бакалавриата и магистратуры / А. Г. Кибальник [и др.] ; отв. ред. А. Г. Кибальник, А. В. Наумов. — М. : Издательство Юрайт, 2017. — 120 с. — (Серия : Бакалавр и магистр. Модуль.). — ISBN 978-5-534-05777-5. — Режим доступа : www.biblio-onl</w:t>
      </w:r>
      <w:r>
        <w:t>ine.ru/book/7FB9A4A1-6E71-48A9-B396-D83B1DF87095</w:t>
      </w:r>
    </w:p>
    <w:p w:rsidR="00516DC9" w:rsidRDefault="006B27B0">
      <w:r>
        <w:rPr>
          <w:i/>
          <w:iCs/>
        </w:rPr>
        <w:t xml:space="preserve">Сверчков, В. В. </w:t>
      </w:r>
      <w:r>
        <w:t>Преступления против жизни и здоровья человека : учебное пособие для бакалавриата, специалитета и магистратуры / В. В. Сверчков. — М. : Издательство Юрайт, 2018. — 172 с. — (Серия : Бакалавр. Специалист. Магистр). — ISBN 978-5-534-06704-0. — Режим доступа :</w:t>
      </w:r>
      <w:r>
        <w:t xml:space="preserve"> www.biblio-online.ru/book/08382EED-158E-46C0-B172-B0BFF39B89E1</w:t>
      </w:r>
    </w:p>
    <w:p w:rsidR="00516DC9" w:rsidRDefault="006B27B0">
      <w:r>
        <w:t>Преступления против личности : учебник для академического бакалавриата / И. А. Подройкина [и др.] ; под ред. И. А. Подройкиной, Е. В. Серегиной. — М. : Издательство Юрайт, 2018. — 171 с. — (Се</w:t>
      </w:r>
      <w:r>
        <w:t>рия : Бакалавр. Академический курс). — ISBN 978-5-9916-8311-1. — Режим доступа : www.biblio-online.ru/book/0C42F927-2B9F-427A-99C0-12252AF0091E</w:t>
      </w:r>
    </w:p>
    <w:p w:rsidR="00516DC9" w:rsidRDefault="006B27B0">
      <w:r>
        <w:t>Преступления против личности : учебное пособие для бакалавриата и магистратуры / А. В. Наумов [и др.] ; отв. ред</w:t>
      </w:r>
      <w:r>
        <w:t>. А. В. Наумов, А. Г. Кибальник. — М. : Издательство Юрайт, 2017. — 118 с. — (Серия : Бакалавр и магистр. Модуль.). — ISBN 978-5-534-05774-4. — Режим доступа : www.biblio-online.ru/book/C3306FE5-CCD7-4B10-9C17-C98507FE932F</w:t>
      </w:r>
    </w:p>
    <w:p w:rsidR="00516DC9" w:rsidRDefault="006B27B0">
      <w:r>
        <w:rPr>
          <w:i/>
          <w:iCs/>
        </w:rPr>
        <w:t xml:space="preserve">Иванов, Н. Г. </w:t>
      </w:r>
      <w:r>
        <w:t>Преступления против</w:t>
      </w:r>
      <w:r>
        <w:t xml:space="preserve"> личности : учебное пособие для вузов / Н. Г. Иванов. — М. : Издательство Юрайт, 2017. — 173 с. — (Серия : Бакалавр. Академический курс). — ISBN 978-5-534-05850-5. — Режим доступа : www.biblio-online.ru/book/6C3DA2F1-E869-4EFD-835E-097B7943C144</w:t>
      </w:r>
    </w:p>
    <w:p w:rsidR="00516DC9" w:rsidRDefault="006B27B0">
      <w:r>
        <w:rPr>
          <w:i/>
          <w:iCs/>
        </w:rPr>
        <w:t xml:space="preserve">Иванов, Н. </w:t>
      </w:r>
      <w:r>
        <w:rPr>
          <w:i/>
          <w:iCs/>
        </w:rPr>
        <w:t xml:space="preserve">Г. </w:t>
      </w:r>
      <w:r>
        <w:t>Преступления против общественной безопасности и общественного порядка : учебное пособие для академического бакалавриата / Н. Г. Иванов. — М. : Издательство Юрайт, 2017. — 145 с. — (Серия : Бакалавр. Академический курс). — ISBN 978-5-534-04825-4. — Режим</w:t>
      </w:r>
      <w:r>
        <w:t xml:space="preserve"> доступа : www.biblio-online.ru/book/0A17483D-D47F-4A0D-AA30-B38EFB6BF072</w:t>
      </w:r>
    </w:p>
    <w:p w:rsidR="00516DC9" w:rsidRDefault="006B27B0">
      <w:r>
        <w:t>Преступления против общественной безопасности и общественного порядка : учебное пособие для бакалавриата и магистратуры / А. В. Наумов [и др.] ; отв. ред. А. В. Наумов, А. Г. Кибальн</w:t>
      </w:r>
      <w:r>
        <w:t>ик. — М. : Издательство Юрайт, 2017. — 141 с. — (Серия : Бакалавр и магистр. Модуль.). — ISBN 978-5-534-05776-8. — Режим доступа : www.biblio-online.ru/book/ADEC603A-04D4-4BB5-950E-348AA337F3F6</w:t>
      </w:r>
    </w:p>
    <w:p w:rsidR="00516DC9" w:rsidRDefault="006B27B0">
      <w:r>
        <w:rPr>
          <w:i/>
          <w:iCs/>
        </w:rPr>
        <w:t xml:space="preserve">Русанов, Г. А. </w:t>
      </w:r>
      <w:r>
        <w:t>Преступления против собственности : учебник и п</w:t>
      </w:r>
      <w:r>
        <w:t>рактикум для вузов / Г. А. Русанов, А. А. Арямов. — М. : Издательство Юрайт, 2017. — 173 с. — (Серия : Бакалавр и магистр. Академический курс). — ISBN 978-5-534-05853-6. — Режим доступа : www.biblio-online.ru/book/5DB3F37E-CF33-45D4-9C16-809DE0EBDE19</w:t>
      </w:r>
    </w:p>
    <w:p w:rsidR="00516DC9" w:rsidRDefault="006B27B0">
      <w:r>
        <w:rPr>
          <w:i/>
          <w:iCs/>
        </w:rPr>
        <w:t>Ворон</w:t>
      </w:r>
      <w:r>
        <w:rPr>
          <w:i/>
          <w:iCs/>
        </w:rPr>
        <w:t xml:space="preserve">ов, М. В. </w:t>
      </w:r>
      <w:r>
        <w:t>Прикладная математика: технологии применения : учебное пособие для вузов / М. В. Воронов, В. И. Пименов, Е. Г. Суздалов. — 2-е изд., испр. и доп. — М. : Издательство Юрайт, 2018. — 381 с. — (Серия : Авторский учебник). — ISBN 978-5-534-04534-5. —</w:t>
      </w:r>
      <w:r>
        <w:t xml:space="preserve"> Режим доступа : www.biblio-online.ru/book/28DD113E-1D18-4417-84CF-722E6D1C8EFC</w:t>
      </w:r>
    </w:p>
    <w:p w:rsidR="00516DC9" w:rsidRDefault="006B27B0">
      <w:r>
        <w:rPr>
          <w:i/>
          <w:iCs/>
        </w:rPr>
        <w:t xml:space="preserve">Джамай, В. В. </w:t>
      </w:r>
      <w:r>
        <w:t>Прикладная механика : учебник для академического бакалавриата / В. В. Джамай, Е. А. Самойлов, Т. Ю. Чуркина ; под ред. В. В. Джамая. — 2-е изд., испр. и доп. — М.</w:t>
      </w:r>
      <w:r>
        <w:t xml:space="preserve"> : Издательство Юрайт, 2017. — 360 с. — (Серия : Бакалавр. Академический курс). — ISBN 978-5-9916-3781-7. — Режим доступа : www.biblio-online.ru/book/985F03E6-042F-4BDC-9CBB-CDD56F58461E</w:t>
      </w:r>
    </w:p>
    <w:p w:rsidR="00516DC9" w:rsidRDefault="006B27B0">
      <w:r>
        <w:rPr>
          <w:i/>
          <w:iCs/>
        </w:rPr>
        <w:t xml:space="preserve">Зиомковский, В. М. </w:t>
      </w:r>
      <w:r>
        <w:t xml:space="preserve">Прикладная механика : учебное пособие для вузов / </w:t>
      </w:r>
      <w:r>
        <w:t>В. М. Зиомковский, И. В. Троицкий ; под науч. ред. В. И. Вешкурцева. — М. : Издательство Юрайт, 2018. — 286 с. — (Серия : Университеты России). — ISBN 978-5-534-00196-9. — Режим доступа : www.biblio-online.ru/book/5873F6D9-EA5F-4E69-A4BC-8850A53DA9B0</w:t>
      </w:r>
    </w:p>
    <w:p w:rsidR="00516DC9" w:rsidRDefault="006B27B0">
      <w:r>
        <w:rPr>
          <w:i/>
          <w:iCs/>
        </w:rPr>
        <w:t>Шерыш</w:t>
      </w:r>
      <w:r>
        <w:rPr>
          <w:i/>
          <w:iCs/>
        </w:rPr>
        <w:t xml:space="preserve">ев, М. А. </w:t>
      </w:r>
      <w:r>
        <w:t>Прикладная механика: расчеты оборудования для переработки пластмасс : учебное пособие для вузов / М. А. Шерышев, Н. Н. Лясникова. — 2-е изд., испр. и доп. — М. : Издательство Юрайт, 2017. — 399 с. — (Серия : Авторский учебник). — ISBN 978-5-534-0</w:t>
      </w:r>
      <w:r>
        <w:t>4299-3. — Режим доступа : www.biblio-online.ru/book/00AFBF52-8030-43B0-A5AB-60D15E8B2F52</w:t>
      </w:r>
    </w:p>
    <w:p w:rsidR="00516DC9" w:rsidRDefault="006B27B0">
      <w:r>
        <w:rPr>
          <w:i/>
          <w:iCs/>
        </w:rPr>
        <w:t xml:space="preserve">Горленко, О. А. </w:t>
      </w:r>
      <w:r>
        <w:t>Прикладная механика: триботехнические показатели качества машин : учебное пособие для академического бакалавриата / О. А. Горленко, В. П. Тихомиров, Г.</w:t>
      </w:r>
      <w:r>
        <w:t xml:space="preserve"> А. Бишутин. — 2-е изд., испр. и доп. — М. : Издательство Юрайт, 2018. — 264 с. — (Серия : Бакалавр. Академический курс). — ISBN 978-5-534-02382-4. — Режим доступа : www.biblio-online.ru/book/FA21499B-00A2-4D2C-9388-67087429AB77</w:t>
      </w:r>
    </w:p>
    <w:p w:rsidR="00516DC9" w:rsidRDefault="006B27B0">
      <w:r>
        <w:rPr>
          <w:i/>
          <w:iCs/>
        </w:rPr>
        <w:t xml:space="preserve">Кочеткова, А. И. </w:t>
      </w:r>
      <w:r>
        <w:t>Прикладная</w:t>
      </w:r>
      <w:r>
        <w:t xml:space="preserve"> психология управления : учебник и практикум для академического бакалавриата / А. И. Кочеткова, П. Н. Кочетков. — М. : Издательство Юрайт, 2018. — 437 с. — (Серия : Бакалавр. Академический курс). — ISBN 978-5-9916-7962-6. — Режим доступа : www.biblio-onlin</w:t>
      </w:r>
      <w:r>
        <w:t>e.ru/book/0DB9DF2E-23CB-470A-8FEF-4CE864F4A617</w:t>
      </w:r>
    </w:p>
    <w:p w:rsidR="00516DC9" w:rsidRDefault="006B27B0">
      <w:r>
        <w:rPr>
          <w:i/>
          <w:iCs/>
        </w:rPr>
        <w:t xml:space="preserve">Болотова, А. К. </w:t>
      </w:r>
      <w:r>
        <w:t xml:space="preserve">Прикладная психология. Основы консультативной психологии : учебник и практикум для бакалавриата и магистратуры / А. К. Болотова. — 2-е изд., испр. и доп. — М. : Издательство Юрайт, 2017. — 375 </w:t>
      </w:r>
      <w:r>
        <w:t>с. — (Серия : Бакалавр и магистр. Академический курс). — ISBN 978-5-534-01099-2. — Режим доступа : www.biblio-online.ru/book/A84C3651-E7B0-456A-82FD-67750790DA19</w:t>
      </w:r>
    </w:p>
    <w:p w:rsidR="00516DC9" w:rsidRDefault="006B27B0">
      <w:r>
        <w:rPr>
          <w:i/>
          <w:iCs/>
        </w:rPr>
        <w:t xml:space="preserve">Горшков, М. К. </w:t>
      </w:r>
      <w:r>
        <w:t xml:space="preserve">Прикладная социология + практикум в эбс : учебник и практикум для бакалавриата </w:t>
      </w:r>
      <w:r>
        <w:t>и магистратуры / М. К. Горшков, Ф. Э. Шереги, Б. З. Докторов. — 3-е изд., перераб. и доп. — М. : Издательство Юрайт, 2018. — 399 с. — (Серия : Бакалавр и магистр. Академический курс). — ISBN 978-5-534-05342-5. — Режим доступа : www.biblio-online.ru/book/87</w:t>
      </w:r>
      <w:r>
        <w:t>4434C0-6FA8-4E0D-BC56-26D4A61D2E52</w:t>
      </w:r>
    </w:p>
    <w:p w:rsidR="00516DC9" w:rsidRDefault="006B27B0">
      <w:r>
        <w:rPr>
          <w:i/>
          <w:iCs/>
        </w:rPr>
        <w:t xml:space="preserve">Малинин, Н. Н. </w:t>
      </w:r>
      <w:r>
        <w:t>Прикладная теория пластичности и ползучести : учебник для бакалавриата и магистратуры / Н. Н. Малинин. — 3-е изд., испр. и доп. — М. : Издательство Юрайт, 2018. — 402 с. — (Серия : Бакалавр и магистр. Акаде</w:t>
      </w:r>
      <w:r>
        <w:t>мический курс). — ISBN 978-5-534-05330-2. — Режим доступа : www.biblio-online.ru/book/D609A9E4-930A-43C3-84E3-22101D2E9F35</w:t>
      </w:r>
    </w:p>
    <w:p w:rsidR="00516DC9" w:rsidRDefault="006B27B0">
      <w:r>
        <w:rPr>
          <w:i/>
          <w:iCs/>
        </w:rPr>
        <w:t xml:space="preserve">Бабецкий, В. И. </w:t>
      </w:r>
      <w:r>
        <w:t>Прикладная физика. Механика. Электромагнетизм : учебное пособие для вузов / В. И. Бабецкий, О. Н. Третьякова. — 2-е и</w:t>
      </w:r>
      <w:r>
        <w:t>зд., испр. и доп. — М. : Издательство Юрайт, 2018. — 335 с. — (Серия : Бакалавр. Академический курс). — ISBN 978-5-534-05178-0. — Режим доступа : www.biblio-online.ru/book/7AAD2FE1-315E-44FE-B45A-84E44FCAA49F</w:t>
      </w:r>
    </w:p>
    <w:p w:rsidR="00516DC9" w:rsidRDefault="006B27B0">
      <w:r>
        <w:rPr>
          <w:i/>
          <w:iCs/>
        </w:rPr>
        <w:t xml:space="preserve">Трифонова, Т. А. </w:t>
      </w:r>
      <w:r>
        <w:t>Прикладная экология человека :</w:t>
      </w:r>
      <w:r>
        <w:t xml:space="preserve"> учебное пособие для вузов / Т. А. Трифонова, Н. В. Мищенко, Н. В. Орешникова. — 2-е изд., испр. и доп. — М. : Издательство Юрайт, 2018. — 206 с. — (Серия : Университеты России). — ISBN 978-5-534-05280-0. — Режим доступа : www.biblio-online.ru/book/FEF8433</w:t>
      </w:r>
      <w:r>
        <w:t>F-E246-4C4D-B143-4446F4A61697</w:t>
      </w:r>
    </w:p>
    <w:p w:rsidR="00516DC9" w:rsidRDefault="006B27B0">
      <w:r>
        <w:rPr>
          <w:i/>
          <w:iCs/>
        </w:rPr>
        <w:t xml:space="preserve">Казанский, А. А. </w:t>
      </w:r>
      <w:r>
        <w:t>Прикладное программирование на excel 2013 : учебное пособие для прикладного бакалавриата / А. А. Казанский. — М. : Издательство Юрайт, 2018. — 159 с. — (Серия : Бакалавр. Прикладной курс). — ISBN 978-5-534-003</w:t>
      </w:r>
      <w:r>
        <w:t>34-5. — Режим доступа : www.biblio-online.ru/book/61398439-C8A0-480C-9D54-5FC34132F5D2</w:t>
      </w:r>
    </w:p>
    <w:p w:rsidR="00516DC9" w:rsidRDefault="006B27B0">
      <w:r>
        <w:rPr>
          <w:i/>
          <w:iCs/>
        </w:rPr>
        <w:t xml:space="preserve">Казанский, А. А. </w:t>
      </w:r>
      <w:r>
        <w:t>Прикладное программирование на excel 2013 : учебное пособие для СПО / А. А. Казанский. — М. : Издательство Юрайт, 2018. — 159 с. — (Серия : Профессионал</w:t>
      </w:r>
      <w:r>
        <w:t>ьное образование). — ISBN 978-5-534-00922-4. — Режим доступа : www.biblio-online.ru/book/607DE426-206D-4B92-A588-F8F6F4A67A8D</w:t>
      </w:r>
    </w:p>
    <w:p w:rsidR="00516DC9" w:rsidRDefault="006B27B0">
      <w:r>
        <w:rPr>
          <w:i/>
          <w:iCs/>
        </w:rPr>
        <w:t xml:space="preserve">Вилкова, Т. Ю. </w:t>
      </w:r>
      <w:r>
        <w:t>Принцип презумпции невиновности: история, современность, перспективы : монография / Т. Ю. Вилкова. — М. : Издательс</w:t>
      </w:r>
      <w:r>
        <w:t>тво Юрайт, 2018. — 173 с. — (Серия : Актуальные монографии). — ISBN 978-5-534-05912-0. — Режим доступа : www.biblio-online.ru/book/8C0D7940-956D-4EB0-BB3E-2E242F6CBCA0</w:t>
      </w:r>
    </w:p>
    <w:p w:rsidR="00516DC9" w:rsidRDefault="006B27B0">
      <w:r>
        <w:rPr>
          <w:i/>
          <w:iCs/>
        </w:rPr>
        <w:t xml:space="preserve">Вилкова, Т. Ю. </w:t>
      </w:r>
      <w:r>
        <w:t>Принцип участия граждан в осуществлении правосудия в уголовном судопроизв</w:t>
      </w:r>
      <w:r>
        <w:t>одстве : монография / Т. Ю. Вилкова, С. А. Насонов. — М. : Издательство Юрайт, 2018. — 261 с. — (Серия : Актуальные монографии). — ISBN 978-5-534-04947-3. — Режим доступа : www.biblio-online.ru/book/53EDFA96-0193-4915-9DF9-DE49BE7608A5</w:t>
      </w:r>
    </w:p>
    <w:p w:rsidR="00516DC9" w:rsidRDefault="006B27B0">
      <w:r>
        <w:rPr>
          <w:i/>
          <w:iCs/>
        </w:rPr>
        <w:t xml:space="preserve">Русанов, Г. А. </w:t>
      </w:r>
      <w:r>
        <w:t>Проблемы борьбы с легализацией (отмыванием) преступных доходов : практ. пособие / Г. А. Русанов. — М. : Издательство Юрайт, 2017. — 124 с. — (Серия : Профессиональная практика). — ISBN 978-5-534-04921-3. — Режим доступа : www.biblio-online.ru/book/5B4DDBC4</w:t>
      </w:r>
      <w:r>
        <w:t>-F91D-4B0C-A9C8-18961E3A564F</w:t>
      </w:r>
    </w:p>
    <w:p w:rsidR="00516DC9" w:rsidRDefault="006B27B0">
      <w:r>
        <w:rPr>
          <w:i/>
          <w:iCs/>
        </w:rPr>
        <w:t xml:space="preserve">Каган, М. С. </w:t>
      </w:r>
      <w:r>
        <w:t>Проблемы методологии гуманитарного познания. Избранные труды :  для вузов / М. С. Каган. — М. : Издательство Юрайт, 2018. — 321 с. — (Серия : Антология мысли). — ISBN 978-5-534-06176-5. — Режим доступа : www.biblio</w:t>
      </w:r>
      <w:r>
        <w:t>-online.ru/book/9CA3D1D1-7C31-4EAB-A20E-CD44F4EC29ED</w:t>
      </w:r>
    </w:p>
    <w:p w:rsidR="00516DC9" w:rsidRDefault="006B27B0">
      <w:r>
        <w:rPr>
          <w:i/>
          <w:iCs/>
        </w:rPr>
        <w:t xml:space="preserve">Селютина, Е. Н. </w:t>
      </w:r>
      <w:r>
        <w:t>Проблемы теории государства и права : учебное пособие для бакалавриата и магистратуры / Е. Н. Селютина, В. А. Холодов. — 2-е изд., испр. и доп. — М. : Издательство Юрайт, 2017. — 149 с. —</w:t>
      </w:r>
      <w:r>
        <w:t xml:space="preserve"> (Серия : Бакалавр и магистр. Академический курс). — ISBN 978-5-534-02921-5. — Режим доступа : www.biblio-online.ru/book/69C46600-89BA-497C-95DA-76C4BC23ADA9</w:t>
      </w:r>
    </w:p>
    <w:p w:rsidR="00516DC9" w:rsidRDefault="006B27B0">
      <w:r>
        <w:rPr>
          <w:i/>
          <w:iCs/>
        </w:rPr>
        <w:t xml:space="preserve">Каган, М. С. </w:t>
      </w:r>
      <w:r>
        <w:t>Проблемы теории культуры. Избранные труды / М. С. Каган. — М. : Издательство Юрайт, 2</w:t>
      </w:r>
      <w:r>
        <w:t>018. — 253 с. — (Серия : Антология мысли). — ISBN 978-5-534-06179-6. — Режим доступа : www.biblio-online.ru/book/924E3D62-119A-448F-A294-83207C13C5A0</w:t>
      </w:r>
    </w:p>
    <w:p w:rsidR="00516DC9" w:rsidRDefault="006B27B0">
      <w:r>
        <w:rPr>
          <w:i/>
          <w:iCs/>
        </w:rPr>
        <w:t xml:space="preserve">Дмитриев, А. В. </w:t>
      </w:r>
      <w:r>
        <w:t>Провокация. Введение в теорию : монография / А. В. Дмитриев, А. А. Сычев. — 2-е изд., испр</w:t>
      </w:r>
      <w:r>
        <w:t>. и доп. — М. : Издательство Юрайт, 2018. — 338 с. — (Серия : Открытая наука). — ISBN 978-5-534-05540-5. — Режим доступа : www.biblio-online.ru/book/BBC1ED97-A588-4E27-9F7B-BA0BE53DD658</w:t>
      </w:r>
    </w:p>
    <w:p w:rsidR="00516DC9" w:rsidRDefault="006B27B0">
      <w:r>
        <w:rPr>
          <w:i/>
          <w:iCs/>
        </w:rPr>
        <w:t xml:space="preserve">Солодянкина, О. В. </w:t>
      </w:r>
      <w:r>
        <w:t>Прогнозирование, проектирование и моделирование в с</w:t>
      </w:r>
      <w:r>
        <w:t>оциальной работе : учебник и практикум для прикладного бакалавриата / О. В. Солодянкина. — 4-е изд., испр. и доп. — М. : Издательство Юрайт, 2018. — 235 с. — (Серия : Бакалавр. Прикладной курс). — ISBN 978-5-534-01080-0. — Режим доступа : www.biblio-online</w:t>
      </w:r>
      <w:r>
        <w:t>.ru/book/2D128E3F-D76D-48D8-A1EB-8917735C591E</w:t>
      </w:r>
    </w:p>
    <w:p w:rsidR="00516DC9" w:rsidRDefault="006B27B0">
      <w:r>
        <w:rPr>
          <w:i/>
          <w:iCs/>
        </w:rPr>
        <w:t xml:space="preserve">Маркин, А. В. </w:t>
      </w:r>
      <w:r>
        <w:t xml:space="preserve">Программирование на sql в 2 ч. Часть 1 : учебник и практикум для бакалавриата и магистратуры / А. В. Маркин. — М. : Издательство Юрайт, 2017. — 362 с. — (Серия : Бакалавр и магистр. Академический </w:t>
      </w:r>
      <w:r>
        <w:t>курс). — ISBN 978-5-9916-8900-7. — Режим доступа : www.biblio-online.ru/book/65D478FB-E9CC-444C-9015-237C4ECB0AA1</w:t>
      </w:r>
    </w:p>
    <w:p w:rsidR="00516DC9" w:rsidRDefault="006B27B0">
      <w:r>
        <w:rPr>
          <w:i/>
          <w:iCs/>
        </w:rPr>
        <w:t xml:space="preserve">Маркин, А. В. </w:t>
      </w:r>
      <w:r>
        <w:t>Программирование на sql в 2 ч. Часть 2 : учебник и практикум для бакалавриата и магистратуры / А. В. Маркин. — М. : Издательство</w:t>
      </w:r>
      <w:r>
        <w:t xml:space="preserve"> Юрайт, 2017. — 292 с. — (Серия : Бакалавр и магистр. Академический курс). — ISBN 978-5-9916-8902-1. — Режим доступа : www.biblio-online.ru/book/BCC5FE83-9878-4ED2-AB2A-DFC7E60C3847</w:t>
      </w:r>
    </w:p>
    <w:p w:rsidR="00516DC9" w:rsidRDefault="006B27B0">
      <w:r>
        <w:rPr>
          <w:i/>
          <w:iCs/>
        </w:rPr>
        <w:t xml:space="preserve">Лебедев, В. М. </w:t>
      </w:r>
      <w:r>
        <w:t>Программирование на vba в ms excel : учебное пособие для ак</w:t>
      </w:r>
      <w:r>
        <w:t>адемического бакалавриата / В. М. Лебедев. — М. : Издательство Юрайт, 2018. — 272 с. — (Серия : Бакалавр. Академический курс. Модуль.). — ISBN 978-5-9916-7880-3. — Режим доступа : www.biblio-online.ru/book/5BEC01BC-3BC7-4B2D-92E3-645B869274BC</w:t>
      </w:r>
    </w:p>
    <w:p w:rsidR="00516DC9" w:rsidRDefault="006B27B0">
      <w:r>
        <w:rPr>
          <w:i/>
          <w:iCs/>
        </w:rPr>
        <w:t>Лебедев, В. М</w:t>
      </w:r>
      <w:r>
        <w:rPr>
          <w:i/>
          <w:iCs/>
        </w:rPr>
        <w:t xml:space="preserve">. </w:t>
      </w:r>
      <w:r>
        <w:t>Программирование на vba в ms excel : учебное пособие для СПО / В. М. Лебедев. — М. : Издательство Юрайт, 2018. — 272 с. — (Серия : Профессиональное образование). — ISBN 978-5-9916-9836-8. — Режим доступа : www.biblio-online.ru/book/72A6A7EF-A87C-4A77-8B4</w:t>
      </w:r>
      <w:r>
        <w:t>C-CBB1DF54EF63</w:t>
      </w:r>
    </w:p>
    <w:p w:rsidR="00516DC9" w:rsidRDefault="006B27B0">
      <w:r>
        <w:rPr>
          <w:i/>
          <w:iCs/>
        </w:rPr>
        <w:t xml:space="preserve">Казанский, А. А. </w:t>
      </w:r>
      <w:r>
        <w:t xml:space="preserve">Программирование на visual c# 2013 : учебное пособие для прикладного бакалавриата / А. А. Казанский. — М. : Издательство Юрайт, 2018. — 191 с. — (Серия : Бакалавр. Прикладной курс). — ISBN 978-5-534-00592-9. — Режим доступа </w:t>
      </w:r>
      <w:r>
        <w:t>: www.biblio-online.ru/book/95E1CB2C-3044-46D4-A89B-F4FB2E4275DE</w:t>
      </w:r>
    </w:p>
    <w:p w:rsidR="00516DC9" w:rsidRDefault="006B27B0">
      <w:r>
        <w:rPr>
          <w:i/>
          <w:iCs/>
        </w:rPr>
        <w:t xml:space="preserve">Казанский, А. А. </w:t>
      </w:r>
      <w:r>
        <w:t>Программирование на visual c# 2013 : учебное пособие для СПО / А. А. Казанский. — М. : Издательство Юрайт, 2018. — 191 с. — (Серия : Профессиональное образование). — ISBN 978</w:t>
      </w:r>
      <w:r>
        <w:t>-5-534-02721-1. — Режим доступа : www.biblio-online.ru/book/A12DB344-78CA-4224-99E4-EDEB728A5578</w:t>
      </w:r>
    </w:p>
    <w:p w:rsidR="00516DC9" w:rsidRDefault="006B27B0">
      <w:r>
        <w:rPr>
          <w:i/>
          <w:iCs/>
        </w:rPr>
        <w:t xml:space="preserve">Федоров, Д. Ю. </w:t>
      </w:r>
      <w:r>
        <w:t>Программирование на языке высокого уровня python : учебное пособие для прикладного бакалавриата / Д. Ю. Федоров. — М. : Издательство Юрайт, 2017. — 126 с. — (Серия : Бакалавр. Прикладной курс). — ISBN 978-5-534-04479-9. — Режим доступа : www.biblio-online.</w:t>
      </w:r>
      <w:r>
        <w:t>ru/book/1EE056CF-F11A-4C18-8D33-40B703D49AC5</w:t>
      </w:r>
    </w:p>
    <w:p w:rsidR="00516DC9" w:rsidRDefault="006B27B0">
      <w:r>
        <w:rPr>
          <w:i/>
          <w:iCs/>
        </w:rPr>
        <w:t xml:space="preserve">Огнева, М. В. </w:t>
      </w:r>
      <w:r>
        <w:t>Программирование на языке с++: практический курс : учебное пособие для бакалавриата и специалитета / М. В. Огнева, Е. В. Кудрина. — М. : Издательство Юрайт, 2017. — 335 с. — (Серия : Бакалавр и спе</w:t>
      </w:r>
      <w:r>
        <w:t>циалист). — ISBN 978-5-534-05123-0. — Режим доступа : www.biblio-online.ru/book/7670D7EC-AC37-4675-8EAE-DD671BC6D0E4</w:t>
      </w:r>
    </w:p>
    <w:p w:rsidR="00516DC9" w:rsidRDefault="006B27B0">
      <w:r>
        <w:rPr>
          <w:i/>
          <w:iCs/>
        </w:rPr>
        <w:t xml:space="preserve">Огнева, М. В. </w:t>
      </w:r>
      <w:r>
        <w:t>Программирование на языке с++: практический курс : учебное пособие для СПО / М. В. Огнева, Е. В. Кудрина. — М. : Издательство</w:t>
      </w:r>
      <w:r>
        <w:t xml:space="preserve"> Юрайт, 2017. — 335 с. — (Серия : Профессиональное образование). — ISBN 978-5-534-05780-5. — Режим доступа : www.biblio-online.ru/book/B76AB4A4-7623-4842-9136-B6ADC57B90BC</w:t>
      </w:r>
    </w:p>
    <w:p w:rsidR="00516DC9" w:rsidRDefault="006B27B0">
      <w:r>
        <w:rPr>
          <w:i/>
          <w:iCs/>
        </w:rPr>
        <w:t xml:space="preserve">Зыков, С. В. </w:t>
      </w:r>
      <w:r>
        <w:t>Программирование. Объектно-ориентированный подход : учебник и практикум</w:t>
      </w:r>
      <w:r>
        <w:t xml:space="preserve"> для академического бакалавриата / С. В. Зыков. — М. : Издательство Юрайт, 2018. — 155 с. — (Серия : Бакалавр. Академический курс). — ISBN 978-5-534-00850-0. — Режим доступа : www.biblio-online.ru/book/E006A65E-B936-4856-B49E-1BA48CF1A52F</w:t>
      </w:r>
    </w:p>
    <w:p w:rsidR="00516DC9" w:rsidRDefault="006B27B0">
      <w:r>
        <w:rPr>
          <w:i/>
          <w:iCs/>
        </w:rPr>
        <w:t xml:space="preserve">Зыков, С. В. </w:t>
      </w:r>
      <w:r>
        <w:t>Прог</w:t>
      </w:r>
      <w:r>
        <w:t>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— Режим доступа : www.biblio-online.ru/book/122D27F3-13E4-4095-8</w:t>
      </w:r>
      <w:r>
        <w:t>946-C619F0FCC5C3</w:t>
      </w:r>
    </w:p>
    <w:p w:rsidR="00516DC9" w:rsidRDefault="006B27B0">
      <w:r>
        <w:rPr>
          <w:i/>
          <w:iCs/>
        </w:rPr>
        <w:t xml:space="preserve">Зыков, С. В. </w:t>
      </w:r>
      <w:r>
        <w:t>Программирование. Функциональный подход : учебник и практикум для академического бакалавриата / С. В. Зыков. — М. : Издательство Юрайт, 2018. — 164 с. — (Серия : Бакалавр. Академический курс). — ISBN 978-5-534-00844-9. — Режим</w:t>
      </w:r>
      <w:r>
        <w:t xml:space="preserve"> доступа : www.biblio-online.ru/book/01895238-C98A-4D79-B8F6-22C52843C355</w:t>
      </w:r>
    </w:p>
    <w:p w:rsidR="00516DC9" w:rsidRDefault="006B27B0">
      <w:r>
        <w:rPr>
          <w:i/>
          <w:iCs/>
        </w:rPr>
        <w:t xml:space="preserve">Лаврищева, Е. М. </w:t>
      </w:r>
      <w:r>
        <w:t>Программная инженерия и технологии программирования сложных систем : учебник для вузов / Е. М. Лаврищева. — М. : Издательство Юрайт, 2018. — 432 с. — (Серия : Бакала</w:t>
      </w:r>
      <w:r>
        <w:t>вр. Академический курс). — ISBN 978-5-534-04591-8. — Режим доступа : www.biblio-online.ru/book/DCD7188A-4AAB-4B59-84CD-40A05E3676A7</w:t>
      </w:r>
    </w:p>
    <w:p w:rsidR="00516DC9" w:rsidRDefault="006B27B0">
      <w:r>
        <w:rPr>
          <w:i/>
          <w:iCs/>
        </w:rPr>
        <w:t xml:space="preserve">Черткова, Е. А. </w:t>
      </w:r>
      <w:r>
        <w:t>Программная инженерия. Визуальное моделирование программных систем : учебник для академического бакалавриата</w:t>
      </w:r>
      <w:r>
        <w:t xml:space="preserve"> / Е. А. Черткова. — 2-е изд., испр. и доп. — М. : Издательство Юрайт, 2018. — 168 с. — (Серия : Бакалавр. Академический курс). — ISBN 978-5-534-04926-8. — Режим доступа : www.biblio-online.ru/book/6E76F8DD-4ED8-4F06-9811-0D24C9FCE3B4</w:t>
      </w:r>
    </w:p>
    <w:p w:rsidR="00516DC9" w:rsidRDefault="006B27B0">
      <w:r>
        <w:rPr>
          <w:i/>
          <w:iCs/>
        </w:rPr>
        <w:t xml:space="preserve">Черткова, Е. А. </w:t>
      </w:r>
      <w:r>
        <w:t>Прогр</w:t>
      </w:r>
      <w:r>
        <w:t>аммная инженерия. Визуальное моделирование программных систем : учебник для СПО / Е. А. Черткова. — 2-е изд., испр. и доп. — М. : Издательство Юрайт, 2017. — 168 с. — (Серия : Профессиональное образование). — ISBN 978-5-534-04928-2. — Режим доступа : www.b</w:t>
      </w:r>
      <w:r>
        <w:t>iblio-online.ru/book/192C556A-1FA1-4A90-AF21-C32EE8AF1CB9</w:t>
      </w:r>
    </w:p>
    <w:p w:rsidR="00516DC9" w:rsidRDefault="006B27B0">
      <w:r>
        <w:rPr>
          <w:i/>
          <w:iCs/>
        </w:rPr>
        <w:t xml:space="preserve">Лаврищева, Е. М. </w:t>
      </w:r>
      <w:r>
        <w:t>Программная инженерия. Парадигмы, технологии и case-средства : учебник для вузов / Е. М. Лаврищева. — 2-е изд., испр. — М. : Издательство Юрайт, 2018. — 280 с. — (Серия : Университе</w:t>
      </w:r>
      <w:r>
        <w:t>ты России). — ISBN 978-5-534-01056-5. — Режим доступа : www.biblio-online.ru/book/DCE62C40-BE54-4478-9BA5-7BE6200A8967</w:t>
      </w:r>
    </w:p>
    <w:p w:rsidR="00516DC9" w:rsidRDefault="006B27B0">
      <w:r>
        <w:rPr>
          <w:i/>
          <w:iCs/>
        </w:rPr>
        <w:t xml:space="preserve">Казарин, О. В. </w:t>
      </w:r>
      <w:r>
        <w:t xml:space="preserve">Программно-аппаратные средства защиты информации. Защита программного обеспечения : учебник и практикум для вузов / О. В. </w:t>
      </w:r>
      <w:r>
        <w:t>Казарин, А. С. Забабурин. — М. : Издательство Юрайт, 2018. — 312 с. — (Серия : Специалист). — ISBN 978-5-9916-9043-0. — Режим доступа : www.biblio-online.ru/book/E458AFCD-826E-4A1F-9BAB-68BB83EA616F</w:t>
      </w:r>
    </w:p>
    <w:p w:rsidR="00516DC9" w:rsidRDefault="006B27B0">
      <w:r>
        <w:rPr>
          <w:i/>
          <w:iCs/>
        </w:rPr>
        <w:t xml:space="preserve">Тузовский, А. Ф. </w:t>
      </w:r>
      <w:r>
        <w:t>Проектирование и разработка web-приложен</w:t>
      </w:r>
      <w:r>
        <w:t>ий : учебное пособие для академического бакалавриата / А. Ф. Тузовский. — М. : Издательство Юрайт, 2018. — 218 с. — (Серия : Университеты России). — ISBN 978-5-534-00515-8. — Режим доступа : www.biblio-online.ru/book/9647E367-C8C0-4E0B-B80C-EC0195497717</w:t>
      </w:r>
    </w:p>
    <w:p w:rsidR="00516DC9" w:rsidRDefault="006B27B0">
      <w:r>
        <w:t>Пр</w:t>
      </w:r>
      <w:r>
        <w:t>оектирование информационных систем : учебник и практикум для академического бакалавриата / Д. В. Чистов, П. П. Мельников, А. В. Золотарюк, Н. Б. Ничепорук ; под общ. ред. Д. В. Чистова. — М. : Издательство Юрайт, 2018. — 258 с. — (Серия : Бакалавр. Академи</w:t>
      </w:r>
      <w:r>
        <w:t>ческий курс). — ISBN 978-5-534-00492-2. — Режим доступа : www.biblio-online.ru/book/DB21D667-C845-49E2-929B-B877E9B87BF4</w:t>
      </w:r>
    </w:p>
    <w:p w:rsidR="00516DC9" w:rsidRDefault="006B27B0">
      <w:r>
        <w:rPr>
          <w:i/>
          <w:iCs/>
        </w:rPr>
        <w:t xml:space="preserve">Грекул, В. И. </w:t>
      </w:r>
      <w:r>
        <w:t>Проектирование информационных систем : учебник и практикум для академического бакалавриата / В. И. Грекул, Н. Л. Коровкин</w:t>
      </w:r>
      <w:r>
        <w:t>а, Г. А. Левочкина. — М. : Издательство Юрайт, 2018. — 385 с. — (Серия : Бакалавр. Академический курс). — ISBN 978-5-9916-8764-5. — Режим доступа : www.biblio-online.ru/book/B56731F0-5408-4182-8607-92ACE5A8D7BE</w:t>
      </w:r>
    </w:p>
    <w:p w:rsidR="00516DC9" w:rsidRDefault="006B27B0">
      <w:r>
        <w:t>Проектирование информационных систем : учебни</w:t>
      </w:r>
      <w:r>
        <w:t>к и практикум для СПО / Д. В. Чистов, П. П. Мельников, А. В. Золотарюк, Н. Б. Ничепорук ; под общ. ред. Д. В. Чистова. — М. : Издательство Юрайт, 2018. — 258 с. — (Серия : Профессиональное образование). — ISBN 978-5-534-03173-7. — Режим доступа : www.bibli</w:t>
      </w:r>
      <w:r>
        <w:t>o-online.ru/book/5196F5BF-59F1-441C-8A7B-A000C2F6DA8B</w:t>
      </w:r>
    </w:p>
    <w:p w:rsidR="00516DC9" w:rsidRDefault="006B27B0">
      <w:r>
        <w:rPr>
          <w:i/>
          <w:iCs/>
        </w:rPr>
        <w:t xml:space="preserve">Григорьев, М. В. </w:t>
      </w:r>
      <w:r>
        <w:t>Проектирование информационных систем : учебное пособие для вузов / М. В. Григорьев, И. И. Григорьева. — М. : Издательство Юрайт, 2018. — 318 с. — (Серия : Университеты России). — ISBN 9</w:t>
      </w:r>
      <w:r>
        <w:t>78-5-534-01305-4. — Режим доступа : www.biblio-online.ru/book/394E4411-7B76-4F47-BD2D-C3B981BEC3B8</w:t>
      </w:r>
    </w:p>
    <w:p w:rsidR="00516DC9" w:rsidRDefault="006B27B0">
      <w:r>
        <w:rPr>
          <w:i/>
          <w:iCs/>
        </w:rPr>
        <w:t xml:space="preserve">Пасько, О. В. </w:t>
      </w:r>
      <w:r>
        <w:t>Проектирование предприятий общественного питания. Доготовочные цеха и торговые помещения : учебное пособие для прикладного бакалавриата / О. В.</w:t>
      </w:r>
      <w:r>
        <w:t xml:space="preserve"> Пасько, О. В. Автюхова. — 2-е изд., испр. и доп. — М. : Издательство Юрайт, 2018. — 201 с. — (Серия : Университеты России). — ISBN 978-5-534-02443-2. — Режим доступа : www.biblio-online.ru/book/BFFFC363-864C-49BC-A783-8C16C0B0B82C</w:t>
      </w:r>
    </w:p>
    <w:p w:rsidR="00516DC9" w:rsidRDefault="006B27B0">
      <w:r>
        <w:rPr>
          <w:i/>
          <w:iCs/>
        </w:rPr>
        <w:t xml:space="preserve">Пасько, О. В. </w:t>
      </w:r>
      <w:r>
        <w:t xml:space="preserve">Проектирование предприятий общественного питания. Доготовочные цеха и торговые помещения : учебное пособие для СПО / О. В. Пасько, О. В. Автюхова. — 2-е изд., испр. и доп. — М. : Издательство Юрайт, 2018. — 201 с. — (Серия : Профессиональное образование). </w:t>
      </w:r>
      <w:r>
        <w:t>— ISBN 978-5-534-02479-1. — Режим доступа : www.biblio-online.ru/book/1F1C9F54-B7F2-4D64-B86E-CE6A3192DEE3</w:t>
      </w:r>
    </w:p>
    <w:p w:rsidR="00516DC9" w:rsidRDefault="006B27B0">
      <w:r>
        <w:rPr>
          <w:i/>
          <w:iCs/>
        </w:rPr>
        <w:t xml:space="preserve">Щетинин, М. П. </w:t>
      </w:r>
      <w:r>
        <w:t>Проектирование предприятий общественного питания. Руководство к выполнению учебных проектов : учебное пособие для прикладного бакалавр</w:t>
      </w:r>
      <w:r>
        <w:t>иата / М. П. Щетинин, О. В. Пасько, Н. В. Бураковская. — 2-е изд., испр. и доп. — М. : Издательство Юрайт, 2018. — 287 с. — (Серия : Университеты России). — ISBN 978-5-534-04463-8. — Режим доступа : www.biblio-online.ru/book/CFDBF1BD-C252-4394-92CA-0192244</w:t>
      </w:r>
      <w:r>
        <w:t>47693</w:t>
      </w:r>
    </w:p>
    <w:p w:rsidR="00516DC9" w:rsidRDefault="006B27B0">
      <w:r>
        <w:rPr>
          <w:i/>
          <w:iCs/>
        </w:rPr>
        <w:t xml:space="preserve">Щетинин, М. П. </w:t>
      </w:r>
      <w:r>
        <w:t xml:space="preserve">Проектирование предприятий общественного питания. Руководство к выполнению учебных проектов : учебное пособие для СПО / М. П. Щетинин, О. В. Пасько, Н. В. Бураковская. — 2-е изд., испр. и доп. — М. : Издательство Юрайт, 2018. — 287 с. </w:t>
      </w:r>
      <w:r>
        <w:t>— (Серия : Профессиональное образование). — ISBN 978-5-534-04464-5. — Режим доступа : www.biblio-online.ru/book/89847F9B-2EAD-4972-B611-E2A761DC6AAC</w:t>
      </w:r>
    </w:p>
    <w:p w:rsidR="00516DC9" w:rsidRDefault="006B27B0">
      <w:r>
        <w:rPr>
          <w:i/>
          <w:iCs/>
        </w:rPr>
        <w:t xml:space="preserve">Копылов, И. П. </w:t>
      </w:r>
      <w:r>
        <w:t>Проектирование электрических машин : учебник для бакалавров / И. П. Копылов ; отв. ред. И. П</w:t>
      </w:r>
      <w:r>
        <w:t>. Копылов. — 4-е изд., перераб. и доп. — М. : Издательство Юрайт, 2017. — 767 с. — (Серия : Бакалавр. Академический курс). — ISBN 978-5-9916-1848-9. — Режим доступа : www.biblio-online.ru/book/F89AE53B-1EF0-4A63-A2B0-B51EB0724096</w:t>
      </w:r>
    </w:p>
    <w:p w:rsidR="00516DC9" w:rsidRDefault="006B27B0">
      <w:r>
        <w:rPr>
          <w:i/>
          <w:iCs/>
        </w:rPr>
        <w:t xml:space="preserve">Петряков, П. А. </w:t>
      </w:r>
      <w:r>
        <w:t xml:space="preserve">Проектное </w:t>
      </w:r>
      <w:r>
        <w:t>обучение основам здорового образа жизни : учебное пособие для СПО / П. А. Петряков, М. Е. Шувалова. — 2-е изд., испр. и доп. — М. : Издательство Юрайт, 2017. — 191 с. — (Серия : Профессиональное образование). — ISBN 978-5-534-03437-0. — Режим доступа : www</w:t>
      </w:r>
      <w:r>
        <w:t>.biblio-online.ru/book/4F4CA9BC-579F-49E7-B142-9DDFB67832B9</w:t>
      </w:r>
    </w:p>
    <w:p w:rsidR="00516DC9" w:rsidRDefault="006B27B0">
      <w:r>
        <w:rPr>
          <w:i/>
          <w:iCs/>
        </w:rPr>
        <w:t xml:space="preserve">Федотова, М. А. </w:t>
      </w:r>
      <w:r>
        <w:t>Проектное финансирование и анализ : учебное пособие для бакалавриата и магистратуры / М. А. Федотова, И. А. Никонова, Н. А. Лысова. — М. : Издательство Юрайт, 2018. — 144 с. — (Сер</w:t>
      </w:r>
      <w:r>
        <w:t>ия : Бакалавр и магистр. Модуль.). — ISBN 978-5-534-02334-3. — Режим доступа : www.biblio-online.ru/book/7BAE1EBA-D4F0-4250-8A27-597495F38962</w:t>
      </w:r>
    </w:p>
    <w:p w:rsidR="00516DC9" w:rsidRDefault="006B27B0">
      <w:r>
        <w:rPr>
          <w:i/>
          <w:iCs/>
        </w:rPr>
        <w:t xml:space="preserve">Ланин, Б. А. </w:t>
      </w:r>
      <w:r>
        <w:t>Проза русской эмиграции : учебное пособие для вузов / Б. А. Ланин. — 2-е изд., перераб. и доп. — М. :</w:t>
      </w:r>
      <w:r>
        <w:t xml:space="preserve"> Издательство Юрайт, 2018. — 182 с. — (Серия : Университеты России). — ISBN 978-5-534-05425-5. — Режим доступа : www.biblio-online.ru/book/4466D9F9-E77B-4343-843F-AA761AE30774</w:t>
      </w:r>
    </w:p>
    <w:p w:rsidR="00516DC9" w:rsidRDefault="006B27B0">
      <w:r>
        <w:t>Производственный менеджмент. Практикум : учебное пособие для академического бака</w:t>
      </w:r>
      <w:r>
        <w:t>лавриата / И. Н. Иванов [и др.] ; под общ. ред. И. Н. Иванова. — М. : Издательство Юрайт, 2018. — 362 с. — (Серия : Бакалавр. Академический курс). — ISBN 978-5-9916-7600-7. — Режим доступа : www.biblio-online.ru/book/06AE7279-6D76-43FF-914B-E9FC1A483F04</w:t>
      </w:r>
    </w:p>
    <w:p w:rsidR="00516DC9" w:rsidRDefault="006B27B0">
      <w:r>
        <w:t>Пр</w:t>
      </w:r>
      <w:r>
        <w:t>оизводственный менеджмент. Практикум : учебное пособие для СПО / И. Н. Иванов [и др.] ; под общ. ред. И. Н. Иванова. — М. : Издательство Юрайт, 2018. — 362 с. — (Серия : Профессиональное образование). — ISBN 978-5-534-01571-3. — Режим доступа : www.biblio-</w:t>
      </w:r>
      <w:r>
        <w:t>online.ru/book/6C1A3AB1-A802-450F-8DF0-7F9F3EA4ADB3</w:t>
      </w:r>
    </w:p>
    <w:p w:rsidR="00516DC9" w:rsidRDefault="006B27B0">
      <w:r>
        <w:t>Производственный менеджмент. Теория и практика в 2 ч. Часть 1.  : учебник для академического бакалавриата / И. Н. Иванов [и др.] ; отв. ред. И. Н. Иванов. — М. : Издательство Юрайт, 2017. — 404 с. — (Сери</w:t>
      </w:r>
      <w:r>
        <w:t>я : Бакалавр. Академический курс). — ISBN 978-5-534-00015-3. — Режим доступа : www.biblio-online.ru/book/082AA38D-6186-4414-93AB-2392F2C77748</w:t>
      </w:r>
    </w:p>
    <w:p w:rsidR="00516DC9" w:rsidRDefault="006B27B0">
      <w:r>
        <w:t xml:space="preserve">Производственный менеджмент. Теория и практика в 2 ч. Часть 2.  : учебник для академического бакалавриата / И. Н. </w:t>
      </w:r>
      <w:r>
        <w:t>Иванов [и др.] ; под ред. И. Н. Иванова. — М. : Издательство Юрайт, 2017. — 174 с. — (Серия : Бакалавр. Академический курс). — ISBN 978-5-534-00017-7. — Режим доступа : www.biblio-online.ru/book/B5F2C2F5-F9FC-434B-85BB-BC1A6B7181FA</w:t>
      </w:r>
    </w:p>
    <w:p w:rsidR="00516DC9" w:rsidRDefault="006B27B0">
      <w:r>
        <w:t>Производственный менеджм</w:t>
      </w:r>
      <w:r>
        <w:t>ент : учебник и практикум для прикладного бакалавриата / Л. С. Леонтьева [и др.] ; под ред. Л. С. Леонтьевой, В. И. Кузнецова. — М. : Издательство Юрайт, 2018. — 305 с. — (Серия : Бакалавр. Прикладной курс). — ISBN 978-5-534-02469-2. — Режим доступа : www.</w:t>
      </w:r>
      <w:r>
        <w:t>biblio-online.ru/book/A0323386-48D1-4948-AB17-E457DF46076B</w:t>
      </w:r>
    </w:p>
    <w:p w:rsidR="00516DC9" w:rsidRDefault="006B27B0">
      <w:r>
        <w:rPr>
          <w:i/>
          <w:iCs/>
        </w:rPr>
        <w:t xml:space="preserve">Сафоненков, П. Н. </w:t>
      </w:r>
      <w:r>
        <w:t>Производство по делам об административных правонарушениях, отнесенных к компетенции таможенных органов : учебник для вузов / П. Н. Сафоненков. — М. : Издательство Юрайт, 2018. — 2</w:t>
      </w:r>
      <w:r>
        <w:t>51 с. — (Серия : Специалист). — ISBN 978-5-9916-9369-1. — Режим доступа : www.biblio-online.ru/book/7382935B-A9F0-4ECE-829C-2CEB4CD96621</w:t>
      </w:r>
    </w:p>
    <w:p w:rsidR="00516DC9" w:rsidRDefault="006B27B0">
      <w:r>
        <w:t>Прокурорский надзор : учебник и практикум для бакалавриата и специалитета / А. Ф. Смирнов [и др.] ; под ред. А. Ф. Смир</w:t>
      </w:r>
      <w:r>
        <w:t>нова, А. А. Усачева. — 2-е изд., перераб. и доп. — М. : Издательство Юрайт, 2018. — 454 с. — (Серия : Бакалавр и специалист). — ISBN 978-5-534-05988-5. — Режим доступа : www.biblio-online.ru/book/59DC48AA-0A9D-41FB-AEA3-2117B32BD09A</w:t>
      </w:r>
    </w:p>
    <w:p w:rsidR="00516DC9" w:rsidRDefault="006B27B0">
      <w:r>
        <w:t>Прокурорский надзор : у</w:t>
      </w:r>
      <w:r>
        <w:t>чебник и практикум для прикладного бакалавриата / М. П. Поляков, А. В. Федулов, С. В. Власова, М. В. Лапатников ; под общ. ред. М. П. Полякова. — 2-е изд., перераб. и доп. — М. : Издательство Юрайт, 2018. — 324 с. — (Серия : Бакалавр. Прикладной курс). — I</w:t>
      </w:r>
      <w:r>
        <w:t>SBN 978-5-534-06088-1. — Режим доступа : www.biblio-online.ru/book/82437157-B814-4E40-A0F2-37CD61D44967</w:t>
      </w:r>
    </w:p>
    <w:p w:rsidR="00516DC9" w:rsidRDefault="006B27B0">
      <w:r>
        <w:rPr>
          <w:i/>
          <w:iCs/>
        </w:rPr>
        <w:t xml:space="preserve">Бобров, В. К. </w:t>
      </w:r>
      <w:r>
        <w:t>Прокурорский надзор : учебник для академического бакалавриата / В. К. Бобров. — 3-е изд., перераб. и доп. — М. : Издательство Юрайт, 2018.</w:t>
      </w:r>
      <w:r>
        <w:t xml:space="preserve"> — 261 с. — (Серия : Бакалавр. Академический курс). — ISBN 978-5-534-01492-1. — Режим доступа : www.biblio-online.ru/book/75D1BEE0-49C2-486C-9407-DD9CE59D7421</w:t>
      </w:r>
    </w:p>
    <w:p w:rsidR="00516DC9" w:rsidRDefault="006B27B0">
      <w:r>
        <w:rPr>
          <w:i/>
          <w:iCs/>
        </w:rPr>
        <w:t xml:space="preserve">Бобров, В. К. </w:t>
      </w:r>
      <w:r>
        <w:t>Прокурорский надзор : учебник для СПО / В. К. Бобров. — 3-е изд., перераб. и доп. —</w:t>
      </w:r>
      <w:r>
        <w:t xml:space="preserve"> М. : Издательство Юрайт, 2018. — 261 с. — (Серия : Профессиональное образование). — ISBN 978-5-9916-9869-6. — Режим доступа : www.biblio-online.ru/book/E0755B33-B553-4DD9-B596-EF72A51BEF59</w:t>
      </w:r>
    </w:p>
    <w:p w:rsidR="00516DC9" w:rsidRDefault="006B27B0">
      <w:r>
        <w:rPr>
          <w:i/>
          <w:iCs/>
        </w:rPr>
        <w:t xml:space="preserve">Винокуров, А. Ю. </w:t>
      </w:r>
      <w:r>
        <w:t>Прокурорский надзор : учебник для вузов / А. Ю. В</w:t>
      </w:r>
      <w:r>
        <w:t>инокуров, Ю. Е. Винокуров ; под общ. ред. А. Ю. Винокурова. — 4-е изд., перераб. и доп. — М. : Издательство Юрайт, 2018. — 353 с. — (Серия : Бакалавр. Прикладной курс). — ISBN 978-5-534-05197-1. — Режим доступа : www.biblio-online.ru/book/0CF07338-6D50-425</w:t>
      </w:r>
      <w:r>
        <w:t>B-85ED-67BCC25E7613</w:t>
      </w:r>
    </w:p>
    <w:p w:rsidR="00516DC9" w:rsidRDefault="006B27B0">
      <w:r>
        <w:rPr>
          <w:i/>
          <w:iCs/>
        </w:rPr>
        <w:t xml:space="preserve">Винокуров, А. Ю. </w:t>
      </w:r>
      <w:r>
        <w:t xml:space="preserve">Прокурорский надзор : учебник для СПО / А. Ю. Винокуров, Ю. Е. Винокуров ; под общ. ред. А. Ю. Винокурова. — 4-е изд., перераб. и доп. — М. : Издательство Юрайт, 2018. — 353 с. — (Серия : Профессиональное образование). </w:t>
      </w:r>
      <w:r>
        <w:t>— ISBN 978-5-534-06418-6. — Режим доступа : www.biblio-online.ru/book/052A64EF-4A2F-4A55-9984-F60BB6ABDA8D</w:t>
      </w:r>
    </w:p>
    <w:p w:rsidR="00516DC9" w:rsidRDefault="006B27B0">
      <w:r>
        <w:rPr>
          <w:i/>
          <w:iCs/>
        </w:rPr>
        <w:t xml:space="preserve">Винокуров, Ю. Е. </w:t>
      </w:r>
      <w:r>
        <w:t>Прокурорский надзор в 2 т. Том 1. Общая часть : учебник для бакалавриата, специалитета и магистратуры / Ю. Е. Винокуров, А. Ю. Винокуров ; под общ. ред. Ю. Е. Винокурова. — 14-е изд., перераб. и доп. — М. : Издательство Юрайт, 2018. — 165 с. — (Серия : Бак</w:t>
      </w:r>
      <w:r>
        <w:t>алавр. Специалист. Магистр). — ISBN 978-5-534-06667-8. — Режим доступа : www.biblio-online.ru/book/395485BB-9B5D-420B-9E51-2DD3C33AF2CB</w:t>
      </w:r>
    </w:p>
    <w:p w:rsidR="00516DC9" w:rsidRDefault="006B27B0">
      <w:r>
        <w:rPr>
          <w:i/>
          <w:iCs/>
        </w:rPr>
        <w:t xml:space="preserve">Винокуров, Ю. Е. </w:t>
      </w:r>
      <w:r>
        <w:t>Прокурорский надзор в 2 т. Том 2. Особенная часть : учебник для бакалавриата, специалитета и магистрату</w:t>
      </w:r>
      <w:r>
        <w:t>ры / Ю. Е. Винокуров, А. Ю. Винокуров ; отв. ред. Ю. Е. Винокуров. — 14-е изд., перераб. и доп. — М. : Издательство Юрайт, 2018. — 344 с. — (Серия : Бакалавр. Специалист. Магистр). — ISBN 978-5-534-06668-5. — Режим доступа : www.biblio-online.ru/book/11F16</w:t>
      </w:r>
      <w:r>
        <w:t>581-3FA6-437B-AD62-3370BB6ADDA0</w:t>
      </w:r>
    </w:p>
    <w:p w:rsidR="00516DC9" w:rsidRDefault="006B27B0">
      <w:r>
        <w:t>Прокурорский надзор в Российской Федерации : учебник и практикум для академического бакалавриата / Е. Р. Ергашев [и др.] ; под ред. Е. Р. Ергашева. — 3-е изд., перераб. и доп. — М. : Издательство Юрайт, 2017. — 413 с. — (Сер</w:t>
      </w:r>
      <w:r>
        <w:t>ия : Бакалавр. Академический курс). — ISBN 978-5-534-01489-1. — Режим доступа : www.biblio-online.ru/book/A9923E3D-7E2C-4837-87CB-38E26924A411</w:t>
      </w:r>
    </w:p>
    <w:p w:rsidR="00516DC9" w:rsidRDefault="006B27B0">
      <w:r>
        <w:t>Прокурорский надзор. Общая часть : учебник для академического бакалавриата / О. С. Капинус [и др.] ; под общ. ред</w:t>
      </w:r>
      <w:r>
        <w:t>. О. С. Капинус. — 3-е изд. — М. : Издательство Юрайт, 2017. — 198 с. — (Серия : Бакалавр. Академический курс). — ISBN 978-5-534-01791-5. — Режим доступа : www.biblio-online.ru/book/4ABC87AD-3F47-494C-9979-134B5060584E</w:t>
      </w:r>
    </w:p>
    <w:p w:rsidR="00516DC9" w:rsidRDefault="006B27B0">
      <w:r>
        <w:t>Прокурорский надзор. Особенная и спец</w:t>
      </w:r>
      <w:r>
        <w:t>иальная части : учебник для академического бакалавриата / О. С. Капинус [и др.] ; под общ. ред. О. С. Капинус. — 3-е изд. — М. : Издательство Юрайт, 2017. — 394 с. — (Серия : Бакалавр. Академический курс). — ISBN 978-5-534-01793-9. — Режим доступа : www.bi</w:t>
      </w:r>
      <w:r>
        <w:t>blio-online.ru/book/4F922D8D-AD2D-4B87-B0E9-98B0C97309B4</w:t>
      </w:r>
    </w:p>
    <w:p w:rsidR="00516DC9" w:rsidRDefault="006B27B0">
      <w:r>
        <w:rPr>
          <w:i/>
          <w:iCs/>
        </w:rPr>
        <w:t xml:space="preserve">Винокуров, Ю. Е. </w:t>
      </w:r>
      <w:r>
        <w:t>Прокурорский надзор. Практикум : учебное пособие для вузов / Ю. Е. Винокуров, А. Ю. Винокуров ; под общ. ред. А. Ю. Винокурова. — М. : Издательство Юрайт, 2018. — 192 с. — (Серия : Б</w:t>
      </w:r>
      <w:r>
        <w:t>акалавр. Специалист. Магистр). — ISBN 978-5-534-02766-2. — Режим доступа : www.biblio-online.ru/book/22453A92-9D38-4EA5-8D58-6B7127C990E7</w:t>
      </w:r>
    </w:p>
    <w:p w:rsidR="00516DC9" w:rsidRDefault="006B27B0">
      <w:r>
        <w:rPr>
          <w:i/>
          <w:iCs/>
        </w:rPr>
        <w:t xml:space="preserve">Винокуров, Ю. Е. </w:t>
      </w:r>
      <w:r>
        <w:t>Прокурорский надзор. Практикум : учебное пособие для СПО / Ю. Е. Винокуров, А. Ю. Винокуров. — М. : И</w:t>
      </w:r>
      <w:r>
        <w:t>здательство Юрайт, 2018. — 192 с. — (Серия : Профессиональное образование). — ISBN 978-5-534-03938-2. — Режим доступа : www.biblio-online.ru/book/F7E04F7F-712E-4082-8491-DFA48EC6E21D</w:t>
      </w:r>
    </w:p>
    <w:p w:rsidR="00516DC9" w:rsidRDefault="006B27B0">
      <w:r>
        <w:rPr>
          <w:i/>
          <w:iCs/>
        </w:rPr>
        <w:t xml:space="preserve">Кириллова, Н. П. </w:t>
      </w:r>
      <w:r>
        <w:t>Прокурорский надзор : учебник и практикум для прикладног</w:t>
      </w:r>
      <w:r>
        <w:t>о бакалавриата / Н. П. Кириллова. — М. : Издательство Юрайт, 2017. — 385 с. — (Серия : Бакалавр и специалист). — ISBN 978-5-9916-3914-9. — Режим доступа : www.biblio-online.ru/book/F915BAA4-4C50-44ED-8CD9-ECDCBB4BAF82</w:t>
      </w:r>
    </w:p>
    <w:p w:rsidR="00516DC9" w:rsidRDefault="006B27B0">
      <w:r>
        <w:t>Прокурорский надзор : учебник и практи</w:t>
      </w:r>
      <w:r>
        <w:t>кум для СПО / М. П. Поляков, А. В. Федулов, С. В. Власова, М. В. Лапатников ; под общ. ред. М. П. Полякова. — М. : Издательство Юрайт, 2017. — 311 с. — (Серия : Профессиональное образование). — ISBN 978-5-534-03935-1. — Режим доступа : www.biblio-online.ru</w:t>
      </w:r>
      <w:r>
        <w:t>/book/67F40DAD-B76F-49D9-AEB1-B55954506A29</w:t>
      </w:r>
    </w:p>
    <w:p w:rsidR="00516DC9" w:rsidRDefault="006B27B0">
      <w:r>
        <w:rPr>
          <w:i/>
          <w:iCs/>
        </w:rPr>
        <w:t xml:space="preserve">Кириллова, Н. П. </w:t>
      </w:r>
      <w:r>
        <w:t>Прокурорский надзор : учебник и практикум для СПО / Н. П. Кириллова. — М. : Издательство Юрайт, 2016. — 385 с. — (Серия : Профессиональное образование). — ISBN 978-5-9916-6330-4. — Режим доступа :</w:t>
      </w:r>
      <w:r>
        <w:t xml:space="preserve"> www.biblio-online.ru/book/858A4DFD-E2F4-4287-9BEC-F854148F6DDB</w:t>
      </w:r>
    </w:p>
    <w:p w:rsidR="00516DC9" w:rsidRDefault="006B27B0">
      <w:r>
        <w:rPr>
          <w:i/>
          <w:iCs/>
        </w:rPr>
        <w:t xml:space="preserve">Ларионов, Н. М. </w:t>
      </w:r>
      <w:r>
        <w:t>Промышленная экология : учебник и практикум для академического бакалавриата / Н. М. Ларионов, А. С. Рябышенков. — 2-е изд., перераб. и доп. — М. : Издательство Юрайт, 2015. — 381 с. — (Серия : Бакалавр. Академический курс). — ISBN 978-5-9916-5270-4. — Режи</w:t>
      </w:r>
      <w:r>
        <w:t>м доступа : www.biblio-online.ru/book/E7492A42-9F3E-4872-AC6F-A1B11F2C17D5</w:t>
      </w:r>
    </w:p>
    <w:p w:rsidR="00516DC9" w:rsidRDefault="006B27B0">
      <w:r>
        <w:rPr>
          <w:i/>
          <w:iCs/>
        </w:rPr>
        <w:t xml:space="preserve">Ларионов, Н. М. </w:t>
      </w:r>
      <w:r>
        <w:t>Промышленная экология : учебник для СПО / Н. М. Ларионов, А. С. Рябышенков. — М. : Издательство Юрайт, 2017. — 495 с. — (Серия : Профессиональное образование). — ISB</w:t>
      </w:r>
      <w:r>
        <w:t>N 978-5-534-04117-0. — Режим доступа : www.biblio-online.ru/book/A7D2EC9C-AB09-4FBB-94F3-750109FF7A8B</w:t>
      </w:r>
    </w:p>
    <w:p w:rsidR="00516DC9" w:rsidRDefault="006B27B0">
      <w:r>
        <w:rPr>
          <w:i/>
          <w:iCs/>
        </w:rPr>
        <w:t xml:space="preserve">Чернышева, А. М. </w:t>
      </w:r>
      <w:r>
        <w:t xml:space="preserve">Промышленный (b2b) маркетинг : учебник и практикум для бакалавриата и магистратуры / А. М. Чернышева, Т. Н. Якубова. — М. : Издательство </w:t>
      </w:r>
      <w:r>
        <w:t>Юрайт, 2018. — 433 с. — (Серия : Бакалавр и магистр. Академический курс). — ISBN 978-5-534-00628-5. — Режим доступа : www.biblio-online.ru/book/DA7B0BCB-0E6D-46A3-83D8-AA7E927B3F24</w:t>
      </w:r>
    </w:p>
    <w:p w:rsidR="00516DC9" w:rsidRDefault="006B27B0">
      <w:r>
        <w:t>Противодействие коррупции : учебник и практикум для академического бакалавр</w:t>
      </w:r>
      <w:r>
        <w:t>иата / И. В. Левакин, Е. В. Охотский, И. Е. Охотский, М. В. Шедий ; под общ. ред. Е. В. Охотского. — 2-е изд., испр. и доп. — М. : Издательство Юрайт, 2018. — 367 с. — (Серия : Бакалавр. Академический курс). — ISBN 978-5-534-00204-1. — Режим доступа : www.</w:t>
      </w:r>
      <w:r>
        <w:t>biblio-online.ru/book/912E51ED-0949-441B-AD44-3E0460DFD9B1</w:t>
      </w:r>
    </w:p>
    <w:p w:rsidR="00516DC9" w:rsidRDefault="006B27B0">
      <w:r>
        <w:rPr>
          <w:i/>
          <w:iCs/>
        </w:rPr>
        <w:t xml:space="preserve">Амара, М. И. </w:t>
      </w:r>
      <w:r>
        <w:t>Противодействие коррупции в Российской Федерации. Библиография (1991—2016 гг. ) / М. И. Амара, Ю. А. Нисневич, Е. А. Панфилова. — М. : Издательство Юрайт, 2017. — 284 с. — (Серия : Уни</w:t>
      </w:r>
      <w:r>
        <w:t>верситеты России). — ISBN 978-5-534-04958-9. — Режим доступа : www.biblio-online.ru/book/22568309-36F8-4131-A061-F0EB7084CBE0</w:t>
      </w:r>
    </w:p>
    <w:p w:rsidR="00516DC9" w:rsidRDefault="006B27B0">
      <w:r>
        <w:rPr>
          <w:i/>
          <w:iCs/>
        </w:rPr>
        <w:t xml:space="preserve">Румянцева, Е. Е. </w:t>
      </w:r>
      <w:r>
        <w:t>Противодействие коррупции : учебник и практикум для бакалавриата и магистратуры / Е. Е. Румянцева. — М. : Издател</w:t>
      </w:r>
      <w:r>
        <w:t>ьство Юрайт, 2018. — 267 с. — (Серия : Бакалавр и магистр. Академический курс). — ISBN 978-5-534-00252-2. — Режим доступа : www.biblio-online.ru/book/17DC66C2-52D5-4AE8-ADB4-491D9E767784</w:t>
      </w:r>
    </w:p>
    <w:p w:rsidR="00516DC9" w:rsidRDefault="006B27B0">
      <w:r>
        <w:rPr>
          <w:i/>
          <w:iCs/>
        </w:rPr>
        <w:t xml:space="preserve">Русанов, Г. А. </w:t>
      </w:r>
      <w:r>
        <w:t>Противодействие легализации (отмыванию) преступных дох</w:t>
      </w:r>
      <w:r>
        <w:t>одов : учебное пособие для бакалавриата и магистратуры / Г. А. Русанов. — М. : Издательство Юрайт, 2017. — 157 с. — (Серия : Бакалавр и магистр. Академический курс). — ISBN 978-5-534-03778-4. — Режим доступа : www.biblio-online.ru/book/21DDD73D-9E15-4A73-8</w:t>
      </w:r>
      <w:r>
        <w:t>E4E-92DC76DD4272</w:t>
      </w:r>
    </w:p>
    <w:p w:rsidR="00516DC9" w:rsidRDefault="006B27B0">
      <w:r>
        <w:t>Противодействие расследованию преступлений и меры по его преодолению : учебник для вузов / Б. Я. Гаврилов [и др.] ; под общ. ред. Б. Я. Гаврилова, В. П. Лаврова. — М. : Издательство Юрайт, 2017. — 205 с. — (Серия : Специалист). — ISBN 978-</w:t>
      </w:r>
      <w:r>
        <w:t>5-534-05405-7. — Режим доступа : www.biblio-online.ru/book/2A30F060-C1D3-45EB-8FE9-B4EBC2367A00</w:t>
      </w:r>
    </w:p>
    <w:p w:rsidR="00516DC9" w:rsidRDefault="006B27B0">
      <w:r>
        <w:rPr>
          <w:i/>
          <w:iCs/>
        </w:rPr>
        <w:t xml:space="preserve">Кафтан, В. В. </w:t>
      </w:r>
      <w:r>
        <w:t>Противодействие терроризму : учебное пособие для бакалавриата и магистратуры / В. В. Кафтан. — 2-е изд., испр. и доп. — М. : Издательство Юрайт, 2</w:t>
      </w:r>
      <w:r>
        <w:t>018. — 261 с. — (Серия : Бакалавр и магистр. Модуль.). — ISBN 978-5-534-00322-2. — Режим доступа : www.biblio-online.ru/book/33D69545-BEDE-45A3-9540-E81A32B794C0</w:t>
      </w:r>
    </w:p>
    <w:p w:rsidR="00516DC9" w:rsidRDefault="006B27B0">
      <w:r>
        <w:rPr>
          <w:i/>
          <w:iCs/>
        </w:rPr>
        <w:t xml:space="preserve">Константинов, В. В. </w:t>
      </w:r>
      <w:r>
        <w:t xml:space="preserve">Профессиональная деформация личности : учебное пособие для академического </w:t>
      </w:r>
      <w:r>
        <w:t>бакалавриата / В. В. Константинов. — 2-е изд., испр. и доп. — М. : Издательство Юрайт, 2018. — 158 с. — (Серия : Бакалавр. Академический курс. Модуль.). — ISBN 978-5-534-04311-2. — Режим доступа : www.biblio-online.ru/book/F0AE9971-AFB5-4D8F-B713-AE90A6E96</w:t>
      </w:r>
      <w:r>
        <w:t>B85</w:t>
      </w:r>
    </w:p>
    <w:p w:rsidR="00516DC9" w:rsidRDefault="006B27B0">
      <w:r>
        <w:rPr>
          <w:i/>
          <w:iCs/>
        </w:rPr>
        <w:t xml:space="preserve">Панина, С. В. </w:t>
      </w:r>
      <w:r>
        <w:t>Профессиональная ориентация : учебник и практикум для СПО / С. В. Панина, Т. А. Макаренко. — 3-е изд., перераб. и доп. — М. : Издательство Юрайт, 2017. — 312 с. — (Серия : Профессиональное образование). — ISBN 978-5-534-04799-8. — Режим д</w:t>
      </w:r>
      <w:r>
        <w:t>оступа : www.biblio-online.ru/book/91653285-05C1-4BD9-87DA-C490219A6E5C</w:t>
      </w:r>
    </w:p>
    <w:p w:rsidR="00516DC9" w:rsidRDefault="006B27B0">
      <w:r>
        <w:t>Профессиональная педагогика в 2 ч. Часть 1 : учебное пособие для вузов / В. И. Блинов [и др.] ; под общ. ред. В. И. мужской. — М. : Издательство Юрайт, 2017. — 374 с. — (Серия : Образо</w:t>
      </w:r>
      <w:r>
        <w:t>вательный процесс). — ISBN 978-5-534-00153-2. — Режим доступа : www.biblio-online.ru/book/31CC2D62-3E8A-45AE-B247-9B697ADEA483</w:t>
      </w:r>
    </w:p>
    <w:p w:rsidR="00516DC9" w:rsidRDefault="006B27B0">
      <w:r>
        <w:t>Профессиональная педагогика в 2 ч. Часть 1 : учебное пособие для СПО / В. И. Блинов [и др.] ; под общ. ред. В. И. мужской. — М. :</w:t>
      </w:r>
      <w:r>
        <w:t xml:space="preserve"> Издательство Юрайт, 2017. — 374 с. — (Серия : Профессиональное образование). — ISBN 978-5-534-04802-5. — Режим доступа : www.biblio-online.ru/book/A52200B0-12EF-4243-94B1-444362691F38</w:t>
      </w:r>
    </w:p>
    <w:p w:rsidR="00516DC9" w:rsidRDefault="006B27B0">
      <w:r>
        <w:t xml:space="preserve">Профессиональная педагогика в 2 ч. Часть 2 : учебное пособие для вузов </w:t>
      </w:r>
      <w:r>
        <w:t>/ В. И. Блинов [и др.] ; под общ. ред. В. И. мужской. — М. : Издательство Юрайт, 2017. — 353 с. — (Серия : Образовательный процесс). — ISBN 978-5-534-00151-8. — Режим доступа : www.biblio-online.ru/book/481E053D-EF40-4D52-AA92-83833F810CEC</w:t>
      </w:r>
    </w:p>
    <w:p w:rsidR="00516DC9" w:rsidRDefault="006B27B0">
      <w:r>
        <w:t>Профессиональная</w:t>
      </w:r>
      <w:r>
        <w:t xml:space="preserve"> педагогика в 2 ч. Часть 2 : учебное пособие для СПО / В. И. Блинов [и др.] ; под общ. ред. В. И. мужской. — М. : Издательство Юрайт, 2017. — 353 с. — (Серия : Профессиональное образование). — ISBN 978-5-534-04804-9. — Режим доступа : www.biblio-online.ru/</w:t>
      </w:r>
      <w:r>
        <w:t>book/AF57F850-6B6B-499E-8C9E-9DD2F6B4F64B</w:t>
      </w:r>
    </w:p>
    <w:p w:rsidR="00516DC9" w:rsidRDefault="006B27B0">
      <w:r>
        <w:rPr>
          <w:i/>
          <w:iCs/>
        </w:rPr>
        <w:t xml:space="preserve">Лазутина, Г. В. </w:t>
      </w:r>
      <w:r>
        <w:t>Профессиональная этика журналиста : учебник и практикум для академического бакалавриата / Г. В. Лазутина. — 4-е изд., испр. и доп. — М. : Издательство Юрайт, 2017. — 257 с. — (Серия : Бакалавр. Акад</w:t>
      </w:r>
      <w:r>
        <w:t>емический курс). — ISBN 978-5-534-02864-5. — Режим доступа : www.biblio-online.ru/book/506E9C62-C524-4722-AA8E-753E94BC433E</w:t>
      </w:r>
    </w:p>
    <w:p w:rsidR="00516DC9" w:rsidRDefault="006B27B0">
      <w:r>
        <w:rPr>
          <w:i/>
          <w:iCs/>
        </w:rPr>
        <w:t xml:space="preserve">Дзялошинский, И. М. </w:t>
      </w:r>
      <w:r>
        <w:t xml:space="preserve">Профессиональная этика журналиста : учебник и практикум для академического бакалавриата / И. М. Дзялошинский. — </w:t>
      </w:r>
      <w:r>
        <w:t>М. : Издательство Юрайт, 2018. — 412 с. — (Серия : Бакалавр. Академический курс). — ISBN 978-5-9916-9204-5. — Режим доступа : www.biblio-online.ru/book/1330DCF8-42CB-429C-8996-A21FC23EB3E2</w:t>
      </w:r>
    </w:p>
    <w:p w:rsidR="00516DC9" w:rsidRDefault="006B27B0">
      <w:r>
        <w:rPr>
          <w:i/>
          <w:iCs/>
        </w:rPr>
        <w:t xml:space="preserve">Нестерова, А. А. </w:t>
      </w:r>
      <w:r>
        <w:t>Профессиональная этика психолога : учебник и практ</w:t>
      </w:r>
      <w:r>
        <w:t>икум для академического бакалавриата / А. А. Нестерова, Т. Ф. Суслова. — М. : Издательство Юрайт, 2018. — 356 с. — (Серия : Бакалавр. Академический курс). — ISBN 978-5-9916-8758-4. — Режим доступа : www.biblio-online.ru/book/83A979AF-0072-4470-B2F6-52B952A</w:t>
      </w:r>
      <w:r>
        <w:t>4CDEE</w:t>
      </w:r>
    </w:p>
    <w:p w:rsidR="00516DC9" w:rsidRDefault="006B27B0">
      <w:r>
        <w:rPr>
          <w:i/>
          <w:iCs/>
        </w:rPr>
        <w:t xml:space="preserve">Протанская, Е. С. </w:t>
      </w:r>
      <w:r>
        <w:t>Профессиональная этика психолога : учебник и практикум для академического бакалавриата / Е. С. Протанская, С. В. Семенова, О. В. Ходаковская. — М. : Издательство Юрайт, 2018. — 233 с. — (Серия : Бакалавр. Академический курс). — ISBN</w:t>
      </w:r>
      <w:r>
        <w:t xml:space="preserve"> 978-5-534-00360-4. — Режим доступа : www.biblio-online.ru/book/72EEFFEF-D97E-489C-960F-91D370305D98</w:t>
      </w:r>
    </w:p>
    <w:p w:rsidR="00516DC9" w:rsidRDefault="006B27B0">
      <w:r>
        <w:rPr>
          <w:i/>
          <w:iCs/>
        </w:rPr>
        <w:t xml:space="preserve">Сорокотягин, И. Н. </w:t>
      </w:r>
      <w:r>
        <w:t xml:space="preserve">Профессиональная этика юриста : учебник для бакалавриата и специалитета / И. Н. Сорокотягин, А. Г. Маслеев. — 3-е изд., перераб. и доп. </w:t>
      </w:r>
      <w:r>
        <w:t>— М. : Издательство Юрайт, 2018. — 262 с. — (Серия : Бакалавр и специалист). — ISBN 978-5-534-05401-9. — Режим доступа : www.biblio-online.ru/book/BDD9213C-FC0A-41E6-A748-8CCD3557CFF3</w:t>
      </w:r>
    </w:p>
    <w:p w:rsidR="00516DC9" w:rsidRDefault="006B27B0">
      <w:r>
        <w:rPr>
          <w:i/>
          <w:iCs/>
        </w:rPr>
        <w:t xml:space="preserve">Сорокотягин, И. Н. </w:t>
      </w:r>
      <w:r>
        <w:t xml:space="preserve">Профессиональная этика юриста : учебник для СПО / И. </w:t>
      </w:r>
      <w:r>
        <w:t>Н. Сорокотягин, А. Г. Маслеев. — 3-е изд., перераб. и доп. — М. : Издательство Юрайт, 2018. — 262 с. — (Серия : Профессиональное образование). — ISBN 978-5-534-00831-9. — Режим доступа : www.biblio-online.ru/book/03EC6E22-1941-4DE5-BA50-2F41C1625B7C</w:t>
      </w:r>
    </w:p>
    <w:p w:rsidR="00516DC9" w:rsidRDefault="006B27B0">
      <w:r>
        <w:rPr>
          <w:i/>
          <w:iCs/>
        </w:rPr>
        <w:t>Таран,</w:t>
      </w:r>
      <w:r>
        <w:rPr>
          <w:i/>
          <w:iCs/>
        </w:rPr>
        <w:t xml:space="preserve"> А. С. </w:t>
      </w:r>
      <w:r>
        <w:t>Профессиональная этика юриста : учебник и практикум для прикладного бакалавриата / А. С. Таран. — М. : Издательство Юрайт, 2018. — 329 с. — (Серия : Бакалавр. Прикладной курс). — ISBN 978-5-534-01581-2. — Режим доступа : www.biblio-online.ru/book/4F</w:t>
      </w:r>
      <w:r>
        <w:t>0D24DB-B107-4553-9CC3-0C36E6457619</w:t>
      </w:r>
    </w:p>
    <w:p w:rsidR="00516DC9" w:rsidRDefault="006B27B0">
      <w:r>
        <w:rPr>
          <w:i/>
          <w:iCs/>
        </w:rPr>
        <w:t xml:space="preserve">Таран, А. С. </w:t>
      </w:r>
      <w:r>
        <w:t>Профессиональная этика юриста : учебник и практикум для СПО / А. С. Таран. — М. : Издательство Юрайт, 2018. — 329 с. — (Серия : Профессиональное образование). — ISBN 978-5-534-00639-1. — Режим доступа : www.b</w:t>
      </w:r>
      <w:r>
        <w:t>iblio-online.ru/book/7B5C716B-C5D3-43A2-9229-B19A1AC3F563</w:t>
      </w:r>
    </w:p>
    <w:p w:rsidR="00516DC9" w:rsidRDefault="006B27B0">
      <w:r>
        <w:rPr>
          <w:i/>
          <w:iCs/>
        </w:rPr>
        <w:t xml:space="preserve">Печеркина, А. А. </w:t>
      </w:r>
      <w:r>
        <w:t>Профессиональное здоровье педагога : учебное пособие для академического бакалавриата / А. А. Печеркина, М. Г. Синякова, Н. И. Чуракова. — 2-е изд., перераб. и доп. — М. : Издательст</w:t>
      </w:r>
      <w:r>
        <w:t>во Юрайт, 2018. — 136 с. — (Серия : Образовательный процесс). — ISBN 978-5-534-06228-1. — Режим доступа : www.biblio-online.ru/book/AE8CFAFA-9582-4919-87C1-E9D693A0CF5E</w:t>
      </w:r>
    </w:p>
    <w:p w:rsidR="00516DC9" w:rsidRDefault="006B27B0">
      <w:r>
        <w:rPr>
          <w:i/>
          <w:iCs/>
        </w:rPr>
        <w:t xml:space="preserve">Кашапов, М. М. </w:t>
      </w:r>
      <w:r>
        <w:t xml:space="preserve">Профессиональное становление педагога. Психолого-акмеологические основы </w:t>
      </w:r>
      <w:r>
        <w:t>: учебное пособие для бакалавриата и магистратуры / М. М. Кашапов, Т. В. Огородова. — 2-е изд., испр. и доп. — М. : Издательство Юрайт, 2017. — 269 с. — (Серия : Бакалавр и магистр. Модуль.). — ISBN 978-5-534-04917-6. — Режим доступа : www.biblio-online.ru</w:t>
      </w:r>
      <w:r>
        <w:t>/book/164C9B2F-4059-4C7F-89E8-B284CB305407</w:t>
      </w:r>
    </w:p>
    <w:p w:rsidR="00516DC9" w:rsidRDefault="006B27B0">
      <w:r>
        <w:t>Профессиональные навыки юриста. Практикум : учебное пособие для академического бакалавриата / Е. Н. Доброхотова [и др.] ; под общ. ред. Е. Н. Доброхотовой. — М. : Издательство Юрайт, 2018. — 182 с. — (Серия : Бака</w:t>
      </w:r>
      <w:r>
        <w:t>лавр. Академический курс). — ISBN 978-5-534-03332-8. — Режим доступа : www.biblio-online.ru/book/5DF4A039-8B38-49FC-A2BC-DFCBE416726F</w:t>
      </w:r>
    </w:p>
    <w:p w:rsidR="00516DC9" w:rsidRDefault="006B27B0">
      <w:r>
        <w:rPr>
          <w:i/>
          <w:iCs/>
        </w:rPr>
        <w:t xml:space="preserve">Максимова, Т. Ю. </w:t>
      </w:r>
      <w:r>
        <w:t>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2018. — 193 с. — (Серия : Бакалавр. Академический курс). — ISBN 978-5-534-03328-1. — Р</w:t>
      </w:r>
      <w:r>
        <w:t>ежим доступа : www.biblio-online.ru/book/550DAA77-EC7F-4B7F-9EAA-1108510F999B</w:t>
      </w:r>
    </w:p>
    <w:p w:rsidR="00516DC9" w:rsidRDefault="006B27B0">
      <w:r>
        <w:t>Профессиональные навыки юриста : учебник для академического бакалавриата / Е. Н. Доброхотова [и др.] ; под общ. ред. Е. Н. Доброхотовой. — М. : Издательство Юрайт, 2018. — 326 с.</w:t>
      </w:r>
      <w:r>
        <w:t xml:space="preserve"> — (Серия : Бакалавр. Академический курс). — ISBN 978-5-534-03333-5. — Режим доступа : www.biblio-online.ru/book/87B2C24A-BF8D-4E5C-AE89-BBF1ED569668</w:t>
      </w:r>
    </w:p>
    <w:p w:rsidR="00516DC9" w:rsidRDefault="006B27B0">
      <w:r>
        <w:t>Профессиональные навыки юриста : учебник и практикум для прикладного бакалавриата / М. В. Немытина [и др.]</w:t>
      </w:r>
      <w:r>
        <w:t>. — М. : Издательство Юрайт, 2018. — 211 с. — (Серия : Бакалавр. Прикладной курс). — ISBN 978-5-534-06691-3. — Режим доступа : www.biblio-online.ru/book/3FD32497-5C05-416B-BA97-6CFC7C25E080</w:t>
      </w:r>
    </w:p>
    <w:p w:rsidR="00516DC9" w:rsidRDefault="006B27B0">
      <w:r>
        <w:t>Профессиональные навыки юриста : учебник и практикум для СПО / М. В. Немытина [и др.]. — М. : Издательство Юрайт, 2017. — 211 с. — (Серия : Профессиональное образование). — ISBN 978-5-534-03282-6. — Режим доступа : www.biblio-online.ru/book/9F313AA7-979C-4</w:t>
      </w:r>
      <w:r>
        <w:t>B56-A367-3A5CB9018688</w:t>
      </w:r>
    </w:p>
    <w:p w:rsidR="00516DC9" w:rsidRDefault="006B27B0">
      <w:r>
        <w:t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2018. — 317 с. — (Серия : Бакалавр. Академический курс). —</w:t>
      </w:r>
      <w:r>
        <w:t xml:space="preserve"> ISBN 978-5-534-01379-5. — Режим доступа : www.biblio-online.ru/book/D59273FD-C60D-46F1-B791-2C10D0B5FB76</w:t>
      </w:r>
    </w:p>
    <w:p w:rsidR="00516DC9" w:rsidRDefault="006B27B0">
      <w:r>
        <w:rPr>
          <w:i/>
          <w:iCs/>
        </w:rPr>
        <w:t xml:space="preserve">Герасимова, Л. Н. </w:t>
      </w:r>
      <w:r>
        <w:t>Профессиональные ценности и этика бухгалтеров и аудиторов : учебник для бакалавриата и магистратуры / Л. Н. Герасимова. — М. : Издат</w:t>
      </w:r>
      <w:r>
        <w:t>ельство Юрайт, 2017. — 318 с. — (Серия : Бакалавр и магистр. Модуль.). — ISBN 978-5-9916-3731-2. — Режим доступа : www.biblio-online.ru/book/0B179FCD-D7F5-4163-9AD3-55E22CFF5B1E</w:t>
      </w:r>
    </w:p>
    <w:p w:rsidR="00516DC9" w:rsidRDefault="006B27B0">
      <w:r>
        <w:rPr>
          <w:i/>
          <w:iCs/>
        </w:rPr>
        <w:t xml:space="preserve">Бедрединова, С. В. </w:t>
      </w:r>
      <w:r>
        <w:t>Профилактика и коррекция страхов : учебное пособие для акад</w:t>
      </w:r>
      <w:r>
        <w:t>емического бакалавриата / С. В. Бедрединова, А. И. Тащёва. — 3-е изд., испр. и доп. — М. : Издательство Юрайт, 2018. — 177 с. — (Серия : Университеты России). — ISBN 978-5-534-04544-4. — Режим доступа : www.biblio-online.ru/book/7DA92156-EFD4-42D5-8DFE-3F2</w:t>
      </w:r>
      <w:r>
        <w:t>5207E268B</w:t>
      </w:r>
    </w:p>
    <w:p w:rsidR="00516DC9" w:rsidRDefault="006B27B0">
      <w:r>
        <w:rPr>
          <w:i/>
          <w:iCs/>
        </w:rPr>
        <w:t xml:space="preserve">Завьялова, Т. П. </w:t>
      </w:r>
      <w:r>
        <w:t>Профилактика нарушений опорно-двигательного аппарата у обучающихся : учебное пособие для вузов / Т. П. Завьялова. — 2-е изд., испр. и доп. — М. : Издательство Юрайт, 2018. — 184 с. — (Серия : Университеты России). — ISBN 978-5-53</w:t>
      </w:r>
      <w:r>
        <w:t>4-04486-7. — Режим доступа : www.biblio-online.ru/book/BF530E35-92DC-48BF-BFDF-245288B3B804</w:t>
      </w:r>
    </w:p>
    <w:p w:rsidR="00516DC9" w:rsidRDefault="006B27B0">
      <w:r>
        <w:rPr>
          <w:i/>
          <w:iCs/>
        </w:rPr>
        <w:t xml:space="preserve">Завьялова, Т. П. </w:t>
      </w:r>
      <w:r>
        <w:t>Профилактика нарушений опорно-двигательного аппарата у обучающихся : учебное пособие для СПО / Т. П. Завьялова. — 2-е изд., испр. и доп. — М. : Изд</w:t>
      </w:r>
      <w:r>
        <w:t>ательство Юрайт, 2017. — 184 с. — (Серия : Профессиональное образование). — ISBN 978-5-534-04494-2. — Режим доступа : www.biblio-online.ru/book/3D187D8B-AEEA-4951-9330-352B8A59DB26</w:t>
      </w:r>
    </w:p>
    <w:p w:rsidR="00516DC9" w:rsidRDefault="006B27B0">
      <w:r>
        <w:t>Профилактика социальных зависимостей подростков : учебное пособие для акаде</w:t>
      </w:r>
      <w:r>
        <w:t>мического бакалавриата / С. В. Воробьева [и др.] ; под ред. М. А. Мазниченко, Н. И. Нескоромных. — 2-е изд., испр. и доп. — М. : Издательство Юрайт, 2018. — 218 с. — (Серия : Образовательный процесс). — ISBN 978-5-534-00826-5. — Режим доступа : www.biblio-</w:t>
      </w:r>
      <w:r>
        <w:t>online.ru/book/20DBB609-5D77-4180-ACF3-C7A68A164896</w:t>
      </w:r>
    </w:p>
    <w:p w:rsidR="00516DC9" w:rsidRDefault="006B27B0">
      <w:r>
        <w:t>Профилактика экстремизма в молодежной среде : учебное пособие для вузов / А. В. Мартыненко [и др.] ; под общ. ред. А. В. Мартыненко. — М. : Издательство Юрайт, 2018. — 221 с. — (Серия : Университеты Росси</w:t>
      </w:r>
      <w:r>
        <w:t>и). — ISBN 978-5-534-04849-0. — Режим доступа : www.biblio-online.ru/book/9F3026F1-C954-40D4-863F-D371F5A433FD</w:t>
      </w:r>
    </w:p>
    <w:p w:rsidR="00516DC9" w:rsidRDefault="006B27B0">
      <w:r>
        <w:rPr>
          <w:i/>
          <w:iCs/>
        </w:rPr>
        <w:t xml:space="preserve">Пряжников, Н. С. </w:t>
      </w:r>
      <w:r>
        <w:t>Профориентология : учебник и практикум для академического бакалавриата / Н. С. Пряжников. — М. : Издательство Юрайт, 2018. — 405</w:t>
      </w:r>
      <w:r>
        <w:t xml:space="preserve"> с. — (Серия : Бакалавр. Академический курс). — ISBN 978-5-534-01541-6. — Режим доступа : www.biblio-online.ru/book/EA14315F-5ACB-4410-A1DD-BCFDA162DB11</w:t>
      </w:r>
    </w:p>
    <w:p w:rsidR="00516DC9" w:rsidRDefault="006B27B0">
      <w:r>
        <w:rPr>
          <w:i/>
          <w:iCs/>
        </w:rPr>
        <w:t xml:space="preserve">Комиссаров, Ю. А. </w:t>
      </w:r>
      <w:r>
        <w:t>Процессы и аппараты химической технологии. В 5 ч. Часть 1 : учебник для академическог</w:t>
      </w:r>
      <w:r>
        <w:t>о бакалавриата / Ю. А. Комиссаров, Л. С. Гордеев, Д. П. Вент. — 2-е изд., перераб. и доп. — М. : Издательство Юрайт, 2018. — 226 с. — (Серия : Бакалавр. Академический курс). — ISBN 978-5-534-05631-0. — Режим доступа : www.biblio-online.ru/book/5C205394-11C</w:t>
      </w:r>
      <w:r>
        <w:t>B-4B7D-B368-D9B8B68BCA10</w:t>
      </w:r>
    </w:p>
    <w:p w:rsidR="00516DC9" w:rsidRDefault="006B27B0">
      <w:r>
        <w:rPr>
          <w:i/>
          <w:iCs/>
        </w:rPr>
        <w:t xml:space="preserve">Комиссаров, Ю. А. </w:t>
      </w:r>
      <w:r>
        <w:t>Процессы и аппараты химической технологии. В 5 ч. Часть 5 : учебник для академического бакалавриата / Ю. А. Комиссаров, Л. С. Гордеев, Д. П. Вент. — 2-е изд., перераб. и доп. — М. : Издательство Юрайт, 2018. — 219</w:t>
      </w:r>
      <w:r>
        <w:t xml:space="preserve"> с. — (Серия : Бакалавр. Академический курс). — ISBN 978-5-534-05635-8. — Режим доступа : www.biblio-online.ru/book/65268B98-9F0C-4A3E-806E-25B909C6FC9C</w:t>
      </w:r>
    </w:p>
    <w:p w:rsidR="00516DC9" w:rsidRDefault="006B27B0">
      <w:r>
        <w:rPr>
          <w:i/>
          <w:iCs/>
        </w:rPr>
        <w:t xml:space="preserve">Малинин, Н. Н. </w:t>
      </w:r>
      <w:r>
        <w:t xml:space="preserve">Прочность турбомашин : учебное пособие для бакалавриата и магистратуры / Н. Н. Малинин. </w:t>
      </w:r>
      <w:r>
        <w:t>— 2-е изд., испр. и доп. — М. : Издательство Юрайт, 2018. — 294 с. — (Серия : Бакалавр и магистр. Академический курс). — ISBN 978-5-534-05333-3. — Режим доступа : www.biblio-online.ru/book/690CA80F-0205-4FFD-8EC1-B935705E1687</w:t>
      </w:r>
    </w:p>
    <w:p w:rsidR="00516DC9" w:rsidRDefault="006B27B0">
      <w:r>
        <w:rPr>
          <w:i/>
          <w:iCs/>
        </w:rPr>
        <w:t xml:space="preserve">Решетников, М. М. </w:t>
      </w:r>
      <w:r>
        <w:t xml:space="preserve">Психическая </w:t>
      </w:r>
      <w:r>
        <w:t>травма : учебное пособие для бакалавриата, специалитета и магистратуры / М. М. Решетников. — 2-е изд. — М. : Издательство Юрайт, 2018. — 200 с. — (Серия : Авторский учебник). — ISBN 978-5-534-05650-1. — Режим доступа : www.biblio-online.ru/book/BE17A410-1A</w:t>
      </w:r>
      <w:r>
        <w:t>62-4A6C-96F8-4C9285B2321A</w:t>
      </w:r>
    </w:p>
    <w:p w:rsidR="00516DC9" w:rsidRDefault="006B27B0">
      <w:r>
        <w:rPr>
          <w:i/>
          <w:iCs/>
        </w:rPr>
        <w:t xml:space="preserve">Алёхин, А. Н. </w:t>
      </w:r>
      <w:r>
        <w:t>Психические заболевания в практике психолога : учебное пособие для вузов / А. Н. Алёхин. — М. : Издательство Юрайт, 2018. — 119 с. — (Серия : Бакалавр. Академический курс). — ISBN 978-5-534-00644-5. — Режим доступа :</w:t>
      </w:r>
      <w:r>
        <w:t xml:space="preserve"> www.biblio-online.ru/book/A9E2961F-7149-4A76-B5AD-C075DFE9AA0B</w:t>
      </w:r>
    </w:p>
    <w:p w:rsidR="00516DC9" w:rsidRDefault="006B27B0">
      <w:r>
        <w:rPr>
          <w:i/>
          <w:iCs/>
        </w:rPr>
        <w:t xml:space="preserve">Лёвкин, В. Е. </w:t>
      </w:r>
      <w:r>
        <w:t>Психические состояния : учебное пособие для вузов / В. Е. Лёвкин. — М. : Издательство Юрайт, 2018. — 306 с. — (Серия : Университеты России). — ISBN 978-5-534-03035-8. — Режим дос</w:t>
      </w:r>
      <w:r>
        <w:t>тупа : www.biblio-online.ru/book/FC167A89-3016-4A3F-A71B-CF917BA46F37</w:t>
      </w:r>
    </w:p>
    <w:p w:rsidR="00516DC9" w:rsidRDefault="006B27B0">
      <w:r>
        <w:t>Психоанализ. Psychoanalysis : учебное пособие для бакалавриата и магистратуры / А. Притц [и др.] ; под ред. М. М. Решетникова. — 2-е изд. — М. : Издательство Юрайт, 2018. — 328 с. — (Сер</w:t>
      </w:r>
      <w:r>
        <w:t>ия : Авторский учебник). — ISBN 978-5-534-06610-4. — Режим доступа : www.biblio-online.ru/book/828ACC31-0C9D-497C-8D73-EB3CA3B1F637</w:t>
      </w:r>
    </w:p>
    <w:p w:rsidR="00516DC9" w:rsidRDefault="006B27B0">
      <w:r>
        <w:rPr>
          <w:i/>
          <w:iCs/>
        </w:rPr>
        <w:t xml:space="preserve">Руткевич, А. М. </w:t>
      </w:r>
      <w:r>
        <w:t>Психоанализ. Истоки и первые этапы развития : учебное пособие для бакалавриата и магистратуры / А. М. Руткев</w:t>
      </w:r>
      <w:r>
        <w:t>ич. — 2-е изд., испр. и доп. — М. : Издательство Юрайт, 2018. — 289 с. — (Серия : Авторский учебник). — ISBN 978-5-534-05562-7. — Режим доступа : www.biblio-online.ru/book/424C6AEF-128A-4491-8F1A-D0073EB5896E</w:t>
      </w:r>
    </w:p>
    <w:p w:rsidR="00516DC9" w:rsidRDefault="006B27B0">
      <w:r>
        <w:rPr>
          <w:i/>
          <w:iCs/>
        </w:rPr>
        <w:t xml:space="preserve">Гуревич, П. С. </w:t>
      </w:r>
      <w:r>
        <w:t>Психоанализ. Т. 1. Фрейдизм и не</w:t>
      </w:r>
      <w:r>
        <w:t>офрейдизм : учебник для магистров / П. С. Гуревич. — 2-е изд., перераб. и доп. — М. : Издательство Юрайт, 2017. — 531 с. — (Серия : Бакалавр и магистр. Академический курс). — ISBN 978-5-9916-2964-5. — Режим доступа : www.biblio-online.ru/book/6CEC9728-FC8A</w:t>
      </w:r>
      <w:r>
        <w:t>-45FA-8DDA-5F7CBEB01A36</w:t>
      </w:r>
    </w:p>
    <w:p w:rsidR="00516DC9" w:rsidRDefault="006B27B0">
      <w:r>
        <w:rPr>
          <w:i/>
          <w:iCs/>
        </w:rPr>
        <w:t xml:space="preserve">Гуревич, П. С. </w:t>
      </w:r>
      <w:r>
        <w:t>Психоанализ. Т. 2. Современная глубинная психология : учебник для магистров / П. С. Гуревич. — М. : Издательство Юрайт, 2017. — 564 с. — (Серия : Бакалавр и магистр. Академический курс). — ISBN 978-5-9916-2965-2. — Ре</w:t>
      </w:r>
      <w:r>
        <w:t>жим доступа : www.biblio-online.ru/book/3A1A07AF-565C-4C81-9AA0-D3DE6E29B398</w:t>
      </w:r>
    </w:p>
    <w:p w:rsidR="00516DC9" w:rsidRDefault="006B27B0">
      <w:r>
        <w:t>Психоанализ : учебник для бакалавриата и магистратуры / М. М. Решетников [и др.] ; под ред. М. М. Решетникова. — М. : Издательство Юрайт, 2018. — 317 с. — (Серия : Бакалавр и маги</w:t>
      </w:r>
      <w:r>
        <w:t>стр. Академический курс). — ISBN 978-5-534-00230-0. — Режим доступа : www.biblio-online.ru/book/14FC6041-C88A-46F2-A72C-ABBA9E6B5493</w:t>
      </w:r>
    </w:p>
    <w:p w:rsidR="00516DC9" w:rsidRDefault="006B27B0">
      <w:r>
        <w:rPr>
          <w:i/>
          <w:iCs/>
        </w:rPr>
        <w:t xml:space="preserve">Носс, И. Н. </w:t>
      </w:r>
      <w:r>
        <w:t>Психодиагностика : учебник для академического бакалавриата / И. Н. Носс. — 2-е изд., перераб. и доп. — М. : Изд</w:t>
      </w:r>
      <w:r>
        <w:t>ательство Юрайт, 2018. — 500 с. — (Серия : Бакалавр. Академический курс). — ISBN 978-5-9916-6464-6. — Режим доступа : www.biblio-online.ru/book/DE53BB6D-1516-4F6B-AF4D-5DCEB0621E00</w:t>
      </w:r>
    </w:p>
    <w:p w:rsidR="00516DC9" w:rsidRDefault="006B27B0">
      <w:r>
        <w:t>Психодиагностика. Теория и практика в 2 ч. Часть 1 : учебник для академичес</w:t>
      </w:r>
      <w:r>
        <w:t>кого бакалавриата / М. К. Акимова [и др.] ; под ред. М. К. Акимовой. — 4-е изд., перераб. и доп. — М. : Издательство Юрайт, 2017. — 301 с. — (Серия : Бакалавр. Академический курс). — ISBN 978-5-9916-9948-8. — Режим доступа : www.biblio-online.ru/book/0622D</w:t>
      </w:r>
      <w:r>
        <w:t>E67-725B-452A-AE1F-AA8E1BBF9B95</w:t>
      </w:r>
    </w:p>
    <w:p w:rsidR="00516DC9" w:rsidRDefault="006B27B0">
      <w:r>
        <w:t>Психодиагностика. Теория и практика в 2 ч. Часть 2 : учебник для академического бакалавриата / М. К. Акимова [и др.] ; под ред. М. К. Акимовой. — 4-е изд., перераб. и доп. — М. : Издательство Юрайт, 2017. — 341 с. — (Серия :</w:t>
      </w:r>
      <w:r>
        <w:t xml:space="preserve"> Бакалавр. Академический курс). — ISBN 978-5-9916-9946-4. — Режим доступа : www.biblio-online.ru/book/FF112A00-1C73-4087-834B-86191DBAEA8C</w:t>
      </w:r>
    </w:p>
    <w:p w:rsidR="00516DC9" w:rsidRDefault="006B27B0">
      <w:r>
        <w:t>Психодиагностика : учебник и практикум для академического бакалавриата / А. Н. Кошелева [и др.] ; под ред. А. Н. Коше</w:t>
      </w:r>
      <w:r>
        <w:t>левой, В. В. Хороших. — М. : Издательство Юрайт, 2018. — 373 с. — (Серия : Бакалавр. Академический курс). — ISBN 978-5-534-00775-6. — Режим доступа : www.biblio-online.ru/book/6ECD86C7-C6F6-4BBB-BB8D-89ADF5F927B4</w:t>
      </w:r>
    </w:p>
    <w:p w:rsidR="00516DC9" w:rsidRDefault="006B27B0">
      <w:r>
        <w:rPr>
          <w:i/>
          <w:iCs/>
        </w:rPr>
        <w:t xml:space="preserve">Глухов, В. П. </w:t>
      </w:r>
      <w:r>
        <w:t xml:space="preserve">Психолингвистика : учебник и </w:t>
      </w:r>
      <w:r>
        <w:t>практикум для академического бакалавриата / В. П. Глухов. — М. : Издательство Юрайт, 2018. — 361 с. — (Серия : Бакалавр. Академический курс). — ISBN 978-5-534-00480-9. — Режим доступа : www.biblio-online.ru/book/73C4D138-F274-41C2-B7CF-0D77CFA3051E</w:t>
      </w:r>
    </w:p>
    <w:p w:rsidR="00516DC9" w:rsidRDefault="006B27B0">
      <w:r>
        <w:t>Психоло</w:t>
      </w:r>
      <w:r>
        <w:t>гическая помощь : практ. пособие / Е. П. Кораблина, И. А. Акиндинова, А. А. Баканова, А. М. Родина ; под ред. Е. П. Кораблиной. — 2-е изд., испр. и доп. — М. : Издательство Юрайт, 2017. — 323 с. — (Серия : Профессиональная практика). — ISBN 978-5-534-04728</w:t>
      </w:r>
      <w:r>
        <w:t>-8. — Режим доступа : www.biblio-online.ru/book/C0213298-ABCC-4F86-A3BF-FDD78701AE37</w:t>
      </w:r>
    </w:p>
    <w:p w:rsidR="00516DC9" w:rsidRDefault="006B27B0">
      <w:r>
        <w:rPr>
          <w:i/>
          <w:iCs/>
        </w:rPr>
        <w:t xml:space="preserve">Мещерякова, А. В. </w:t>
      </w:r>
      <w:r>
        <w:t>Психологическая работа с кадровым резервом в правоохранительных органах РФ : учебник и практикум для вузов / А. В. Мещерякова. — М. : Издательство Юрайт,</w:t>
      </w:r>
      <w:r>
        <w:t xml:space="preserve"> 2018. — 247 с. — (Серия : Университеты России). — ISBN 978-5-9916-8990-8. — Режим доступа : www.biblio-online.ru/book/99D18B74-15A4-4F73-A0F7-C58711C6BCE5</w:t>
      </w:r>
    </w:p>
    <w:p w:rsidR="00516DC9" w:rsidRDefault="006B27B0">
      <w:r>
        <w:rPr>
          <w:i/>
          <w:iCs/>
        </w:rPr>
        <w:t xml:space="preserve">Суворова, Г. М. </w:t>
      </w:r>
      <w:r>
        <w:t>Психологические основы безопасности : учебник и практикум для академического бакалав</w:t>
      </w:r>
      <w:r>
        <w:t>риата / Г. М. Суворова. — 2-е изд., испр. и доп. — М. : Издательство Юрайт, 2018. — 162 с. — (Серия : Бакалавр. Академический курс). — ISBN 978-5-534-00144-0. — Режим доступа : www.biblio-online.ru/book/CAB7A46B-EF14-4675-AC5B-17A0493390BE</w:t>
      </w:r>
    </w:p>
    <w:p w:rsidR="00516DC9" w:rsidRDefault="006B27B0">
      <w:r>
        <w:rPr>
          <w:i/>
          <w:iCs/>
        </w:rPr>
        <w:t xml:space="preserve">Суворова, Г. М. </w:t>
      </w:r>
      <w:r>
        <w:t>Психологические основы безопасности : учебник и практикум для СПО / Г. М. Суворова. — 2-е изд., испр. и доп. — М. : Издательство Юрайт, 2018. — 162 с. — (Серия : Профессиональное образование). — ISBN 978-5-534-00146-4. — Режим доступа : www.biblio-online.r</w:t>
      </w:r>
      <w:r>
        <w:t>u/book/7A61A442-B035-4F19-866B-74650D4ED699</w:t>
      </w:r>
    </w:p>
    <w:p w:rsidR="00516DC9" w:rsidRDefault="006B27B0">
      <w:r>
        <w:rPr>
          <w:i/>
          <w:iCs/>
        </w:rPr>
        <w:t xml:space="preserve">Алексеева, Е. Е. </w:t>
      </w:r>
      <w:r>
        <w:t>Психологические проблемы детей дошкольного возраста : учебник и практикум для академического бакалавриата / Е. Е. Алексеева. — 2-е изд., испр. и доп. — М. : Издательство Юрайт, 2018. — 286 с. — (Серия : Бакалавр. Академический курс). — ISBN 978-5-534-04883</w:t>
      </w:r>
      <w:r>
        <w:t>-4. — Режим доступа : www.biblio-online.ru/book/513E2600-A2F7-48AA-85A7-7B982324084A</w:t>
      </w:r>
    </w:p>
    <w:p w:rsidR="00516DC9" w:rsidRDefault="006B27B0">
      <w:r>
        <w:rPr>
          <w:i/>
          <w:iCs/>
        </w:rPr>
        <w:t xml:space="preserve">Алексеева, Е. Е. </w:t>
      </w:r>
      <w:r>
        <w:t>Психологические проблемы детей дошкольного возраста : учебник и практикум для СПО / Е. Е. Алексеева. — 2-е изд., испр. и доп. — М. : Издательство Юрайт, 2</w:t>
      </w:r>
      <w:r>
        <w:t>018. — 286 с. — (Серия : Профессиональное образование). — ISBN 978-5-534-04886-5. — Режим доступа : www.biblio-online.ru/book/72784F50-EA65-4D5C-B022-45BA80410706</w:t>
      </w:r>
    </w:p>
    <w:p w:rsidR="00516DC9" w:rsidRDefault="006B27B0">
      <w:r>
        <w:rPr>
          <w:i/>
          <w:iCs/>
        </w:rPr>
        <w:t xml:space="preserve">Малкова, Е. Е. </w:t>
      </w:r>
      <w:r>
        <w:t xml:space="preserve">Психологические технологии формирования приверженности лечению и реабилитации </w:t>
      </w:r>
      <w:r>
        <w:t>наркозависимых : практ. пособие / Е. Е. Малкова, В. В. Белоколодов. — 2-е изд., испр. и доп. — М. : Издательство Юрайт, 2017. — 116 с. — (Серия : Профессиональная практика). — ISBN 978-5-534-04983-1. — Режим доступа : www.biblio-online.ru/book/A285DD74-81F</w:t>
      </w:r>
      <w:r>
        <w:t>D-4255-B661-67319786E287</w:t>
      </w:r>
    </w:p>
    <w:p w:rsidR="00516DC9" w:rsidRDefault="006B27B0">
      <w:r>
        <w:rPr>
          <w:i/>
          <w:iCs/>
        </w:rPr>
        <w:t xml:space="preserve">Малкова, Е. Е. </w:t>
      </w:r>
      <w:r>
        <w:t>Психологические технологии формирования приверженности лечению и реабилитации наркозависимых : учебное пособие для вузов / Е. Е. Малкова, В. В. Белоколодов. — 2-е изд., испр. и доп. — М. : Издательство Юрайт, 2017. —</w:t>
      </w:r>
      <w:r>
        <w:t xml:space="preserve"> 116 с. — (Серия : Авторский учебник). — ISBN 978-5-534-04982-4. — Режим доступа : www.biblio-online.ru/book/03259BEB-65CF-4A7C-9C54-469EBC92DBD5</w:t>
      </w:r>
    </w:p>
    <w:p w:rsidR="00516DC9" w:rsidRDefault="006B27B0">
      <w:r>
        <w:rPr>
          <w:i/>
          <w:iCs/>
        </w:rPr>
        <w:t xml:space="preserve">Дубровина, И. В. </w:t>
      </w:r>
      <w:r>
        <w:t>Психологическое благополучие школьников : учебное пособие для бакалавриата и магистратуры / И</w:t>
      </w:r>
      <w:r>
        <w:t>. В. Дубровина. — М. : Издательство Юрайт, 2017. — 140 с. — (Серия : Бакалавр и магистр. Академический курс). — ISBN 978-5-534-04731-8. — Режим доступа : www.biblio-online.ru/book/49E18232-49AF-450B-A3BE-75B8BEC4CD14</w:t>
      </w:r>
    </w:p>
    <w:p w:rsidR="00516DC9" w:rsidRDefault="006B27B0">
      <w:r>
        <w:t>Психологическое консультирование : практ. пособие для вузов / Е. П. Кораблина, И. А. Акиндинова, А. А. Баканова, А. М. Родина ; под ред. Е. П. Кораблиной. — 2-е изд., испр. и доп. — М. : Издательство Юрайт, 2017. — 323 с. — (Серия : Университеты России). —</w:t>
      </w:r>
      <w:r>
        <w:t xml:space="preserve"> ISBN 978-5-534-04715-8. — Режим доступа : www.biblio-online.ru/book/F66A20C1-A23E-4304-80AE-88AA079FBCD3</w:t>
      </w:r>
    </w:p>
    <w:p w:rsidR="00516DC9" w:rsidRDefault="006B27B0">
      <w:r>
        <w:rPr>
          <w:i/>
          <w:iCs/>
        </w:rPr>
        <w:t xml:space="preserve">Кашапов, М. М. </w:t>
      </w:r>
      <w:r>
        <w:t>Психологическое консультирование : учебник и практикум для академического бакалавриата / М. М. Кашапов. — 2-е изд., испр. и доп. — М. :</w:t>
      </w:r>
      <w:r>
        <w:t xml:space="preserve"> Издательство Юрайт, 2017. — 197 с. — (Серия : Бакалавр. Академический курс). — ISBN 978-5-534-02580-4. — Режим доступа : www.biblio-online.ru/book/C26AB5B4-BFFA-4BFF-90DA-200EDB29D392</w:t>
      </w:r>
    </w:p>
    <w:p w:rsidR="00516DC9" w:rsidRDefault="006B27B0">
      <w:r>
        <w:rPr>
          <w:i/>
          <w:iCs/>
        </w:rPr>
        <w:t xml:space="preserve">Немов, Р. С. </w:t>
      </w:r>
      <w:r>
        <w:t>Психологическое консультирование : учебник для академическ</w:t>
      </w:r>
      <w:r>
        <w:t>ого бакалавриата / Р. С. Немов. — 2-е изд., перераб. и доп. — М. : Издательство Юрайт, 2018. — 440 с. — (Серия : Бакалавр. Академический курс). — ISBN 978-5-534-02549-1. — Режим доступа : www.biblio-online.ru/book/9090A89C-7FC1-42D7-BA83-A50466EF9D46</w:t>
      </w:r>
    </w:p>
    <w:p w:rsidR="00516DC9" w:rsidRDefault="006B27B0">
      <w:r>
        <w:rPr>
          <w:i/>
          <w:iCs/>
        </w:rPr>
        <w:t>Хухла</w:t>
      </w:r>
      <w:r>
        <w:rPr>
          <w:i/>
          <w:iCs/>
        </w:rPr>
        <w:t xml:space="preserve">ева, О. В. </w:t>
      </w:r>
      <w:r>
        <w:t>Психологическое консультирование и психологическая коррекция : учебник и практикум для академического бакалавриата / О. В. Хухлаева, О. Е. Хухлаев. — М. : Издательство Юрайт, 2018. — 423 с. — (Серия : Бакалавр. Академический курс). — ISBN 978-5-</w:t>
      </w:r>
      <w:r>
        <w:t>534-02596-5. — Режим доступа : www.biblio-online.ru/book/ECB3A571-BF6C-4B57-9268-6E7246BA45FF</w:t>
      </w:r>
    </w:p>
    <w:p w:rsidR="00516DC9" w:rsidRDefault="006B27B0">
      <w:r>
        <w:rPr>
          <w:i/>
          <w:iCs/>
        </w:rPr>
        <w:t xml:space="preserve">Решетников, М. М. </w:t>
      </w:r>
      <w:r>
        <w:t xml:space="preserve">Психологическое консультирование. Случаи из практики : практ. пособие / М. М. Решетников. — 2-е изд. — М. : Издательство Юрайт, 2018. — 97 с. — </w:t>
      </w:r>
      <w:r>
        <w:t>(Серия : Профессиональная практика). — ISBN 978-5-534-05664-8. — Режим доступа : www.biblio-online.ru/book/71D5CF57-3618-4CC2-A41E-FA95CFCD56D6</w:t>
      </w:r>
    </w:p>
    <w:p w:rsidR="00516DC9" w:rsidRDefault="006B27B0">
      <w:r>
        <w:rPr>
          <w:i/>
          <w:iCs/>
        </w:rPr>
        <w:t xml:space="preserve">Феоктистова, С. В. </w:t>
      </w:r>
      <w:r>
        <w:t>Психология : учебное пособие для академического бакалавриата / С. В. Феоктистова, Т. Ю. Марин</w:t>
      </w:r>
      <w:r>
        <w:t>ова, Н. Н. Васильева. — 2-е изд., испр. и доп. — М. : Издательство Юрайт, 2018. — 241 с. — (Серия : Бакалавр. Академический курс). — ISBN 978-5-534-05421-7. — Режим доступа : www.biblio-online.ru/book/FE1F7801-73E1-400F-9571-4F880F1DA712</w:t>
      </w:r>
    </w:p>
    <w:p w:rsidR="00516DC9" w:rsidRDefault="006B27B0">
      <w:r>
        <w:rPr>
          <w:i/>
          <w:iCs/>
        </w:rPr>
        <w:t>Феоктистова, С. В.</w:t>
      </w:r>
      <w:r>
        <w:rPr>
          <w:i/>
          <w:iCs/>
        </w:rPr>
        <w:t xml:space="preserve"> </w:t>
      </w:r>
      <w:r>
        <w:t>Психология : учебное пособие для СПО / С. В. Феоктистова, Т. Ю. Маринова, Н. Н. Васильева. — 2-е изд., испр. и доп. — М. : Издательство Юрайт, 2017. — 241 с. — (Серия : Профессиональное образование). — ISBN 978-5-534-05430-9. — Режим доступа : www.biblio-</w:t>
      </w:r>
      <w:r>
        <w:t>online.ru/book/04997994-3299-4825-ACC9-4B2F00DEF962</w:t>
      </w:r>
    </w:p>
    <w:p w:rsidR="00516DC9" w:rsidRDefault="006B27B0">
      <w:r>
        <w:rPr>
          <w:i/>
          <w:iCs/>
        </w:rPr>
        <w:t xml:space="preserve">Гуревич, П. С. </w:t>
      </w:r>
      <w:r>
        <w:t>Психология : учебник для академического бакалавриата / П. С. Гуревич. — 2-е изд., перераб. и доп. — М. : Издательство Юрайт, 2018. — 465 с. — (Серия : Авторский учебник). — ISBN 978-5-9916-</w:t>
      </w:r>
      <w:r>
        <w:t>5042-7. — Режим доступа : www.biblio-online.ru/book/FCDFECF6-8364-43D3-9D1C-0F862B9D0592</w:t>
      </w:r>
    </w:p>
    <w:p w:rsidR="00516DC9" w:rsidRDefault="006B27B0">
      <w:r>
        <w:t xml:space="preserve">Психология : учебник и практикум для академического бакалавриата / А. С. Обухов [и др.] ; под общ. ред. А. С. Обухова. — 2-е изд., перераб. и доп. — М. : Издательство </w:t>
      </w:r>
      <w:r>
        <w:t>Юрайт, 2018. — 404 с. — (Серия : Бакалавр. Академический курс). — ISBN 978-5-534-00631-5. — Режим доступа : www.biblio-online.ru/book/5F6B72DC-2C8F-4915-A218-A483553897E5</w:t>
      </w:r>
    </w:p>
    <w:p w:rsidR="00516DC9" w:rsidRDefault="006B27B0">
      <w:r>
        <w:t>Психология : учебник и практикум для СПО / А. С. Обухов [и др.] ; под общ. ред. А. С.</w:t>
      </w:r>
      <w:r>
        <w:t xml:space="preserve"> Обухова. — 2-е изд., перераб. и доп. — М. : Издательство Юрайт, 2018. — 404 с. — (Серия : Профессиональное образование). — ISBN 978-5-534-01461-7. — Режим доступа : www.biblio-online.ru/book/62CBE714-F0E5-4B11-B37A-D676A05984A5</w:t>
      </w:r>
    </w:p>
    <w:p w:rsidR="00516DC9" w:rsidRDefault="006B27B0">
      <w:r>
        <w:t>Психология безопасности : у</w:t>
      </w:r>
      <w:r>
        <w:t>чебное пособие для академического бакалавриата / А. И. Донцов, Ю. П. Зинченко, О. Ю. Зотова, Е. Б. Перелыгина. — М. : Издательство Юрайт, 2018. — 276 с. — (Серия : Бакалавр. Академический курс). — ISBN 978-5-534-04312-9. — Режим доступа : www.biblio-online</w:t>
      </w:r>
      <w:r>
        <w:t>.ru/book/AE4E5D7A-96DF-4BD4-AA61-866C6BBCA49F</w:t>
      </w:r>
    </w:p>
    <w:p w:rsidR="00516DC9" w:rsidRDefault="006B27B0">
      <w:r>
        <w:t>Психология бизнеса : учебник для магистров / Н. Л. Иванова [и др.] ; под общ. ред. Н. Л. Ивановой, В. А. Штроо. — М. : Издательство Юрайт, 2017. — 509 с. — (Серия : Магистр). — ISBN 978-5-9916-2972-0. — Режим д</w:t>
      </w:r>
      <w:r>
        <w:t>оступа : www.biblio-online.ru/book/7799202E-B5E8-46F1-92B6-E8071C7EDF3B</w:t>
      </w:r>
    </w:p>
    <w:p w:rsidR="00516DC9" w:rsidRDefault="006B27B0">
      <w:r>
        <w:rPr>
          <w:i/>
          <w:iCs/>
        </w:rPr>
        <w:t xml:space="preserve">Немов, Р. С. </w:t>
      </w:r>
      <w:r>
        <w:t>Психология в 2 ч. Часть 1 : учебник для академического бакалавриата / Р. С. Немов. — 2-е изд., перераб. и доп. — М. : Издательство Юрайт, 2017. — 243 с. — (Серия : Бакалав</w:t>
      </w:r>
      <w:r>
        <w:t>р. Академический курс). — ISBN 978-5-9916-9196-3. — Режим доступа : www.biblio-online.ru/book/F235E0B6-5FEA-4654-935C-40C1A96C56E2</w:t>
      </w:r>
    </w:p>
    <w:p w:rsidR="00516DC9" w:rsidRDefault="006B27B0">
      <w:r>
        <w:rPr>
          <w:i/>
          <w:iCs/>
        </w:rPr>
        <w:t xml:space="preserve">Немов, Р. С. </w:t>
      </w:r>
      <w:r>
        <w:t>Психология в 2 ч. Часть 1 : учебник для СПО / Р. С. Немов. — 2-е изд., перераб. и доп. — М. : Издательство Юрайт</w:t>
      </w:r>
      <w:r>
        <w:t>, 2017. — 243 с. — (Серия : Профессиональное образование). — ISBN 978-5-534-02366-4. — Режим доступа : www.biblio-online.ru/book/A0790B90-9B4B-4960-80BA-49D24A4251C4</w:t>
      </w:r>
    </w:p>
    <w:p w:rsidR="00516DC9" w:rsidRDefault="006B27B0">
      <w:r>
        <w:t>Психология в 2 ч. Часть 1. Общая психология : учебник для академического бакалавриата / Б.</w:t>
      </w:r>
      <w:r>
        <w:t xml:space="preserve"> А. Сосновский [и др.] ; под ред. Б. А. Сосновского. — 3-е изд., перераб. и доп. — М. : Издательство Юрайт, 2017. — 480 с. — (Серия : Бакалавр. Академический курс). — ISBN 978-5-9916-7512-3. — Режим доступа : www.biblio-online.ru/book/0DAB78E8-B87B-4092-93</w:t>
      </w:r>
      <w:r>
        <w:t>7B-B5D835062151</w:t>
      </w:r>
    </w:p>
    <w:p w:rsidR="00516DC9" w:rsidRDefault="006B27B0">
      <w:r>
        <w:rPr>
          <w:i/>
          <w:iCs/>
        </w:rPr>
        <w:t xml:space="preserve">Немов, Р. С. </w:t>
      </w:r>
      <w:r>
        <w:t>Психология в 2 ч. Часть 2 : учебник для академического бакалавриата / Р. С. Немов. — 2-е изд., перераб. и доп. — М. : Издательство Юрайт, 2017. — 292 с. — (Серия : Бакалавр. Академический курс). — ISBN 978-5-9916-9198-7. — Режи</w:t>
      </w:r>
      <w:r>
        <w:t>м доступа : www.biblio-online.ru/book/6E3C9A18-ADA2-47C4-8501-79126AAFA0B9</w:t>
      </w:r>
    </w:p>
    <w:p w:rsidR="00516DC9" w:rsidRDefault="006B27B0">
      <w:r>
        <w:rPr>
          <w:i/>
          <w:iCs/>
        </w:rPr>
        <w:t xml:space="preserve">Немов, Р. С. </w:t>
      </w:r>
      <w:r>
        <w:t>Психология в 2 ч. Часть 2 : учебник для СПО / Р. С. Немов. — 2-е изд., перераб. и доп. — М. : Издательство Юрайт, 2017. — 292 с. — (Серия : Профессиональное образование</w:t>
      </w:r>
      <w:r>
        <w:t>). — ISBN 978-5-534-02368-8. — Режим доступа : www.biblio-online.ru/book/CDB78ED7-9887-462B-8083-9DECA525963B</w:t>
      </w:r>
    </w:p>
    <w:p w:rsidR="00516DC9" w:rsidRDefault="006B27B0">
      <w:r>
        <w:t xml:space="preserve">Психология в 2 ч. Часть 2. Социальная, возрастная, педагогическая психология : учебник для академического бакалавриата / Б. А. Сосновский [и др.] </w:t>
      </w:r>
      <w:r>
        <w:t>; под ред. Б. А. Сосновского. — 3-е изд., перераб. и доп. — М. : Издательство Юрайт, 2017. — 347 с. — (Серия : Бакалавр. Академический курс). — ISBN 978-5-9916-7513-0. — Режим доступа : www.biblio-online.ru/book/15F93079-3B26-4850-90A1-4A7D9E47F277</w:t>
      </w:r>
    </w:p>
    <w:p w:rsidR="00516DC9" w:rsidRDefault="006B27B0">
      <w:r>
        <w:rPr>
          <w:i/>
          <w:iCs/>
        </w:rPr>
        <w:t>Матвеев</w:t>
      </w:r>
      <w:r>
        <w:rPr>
          <w:i/>
          <w:iCs/>
        </w:rPr>
        <w:t xml:space="preserve">а, Л. В. </w:t>
      </w:r>
      <w:r>
        <w:t>Психология ведения переговоров : учебное пособие для вузов / Л. В. Матвеева, Д. М. Крюкова, М. Р. Гараева. — 2-е изд., перераб. и доп. — М. : Издательство Юрайт, 2018. — 121 с. — (Серия : Авторский учебник). — ISBN 978-5-534-05727-0. — Режим досту</w:t>
      </w:r>
      <w:r>
        <w:t>па : www.biblio-online.ru/book/9BA67782-231F-4ECD-8C73-3D9CAADC0C8A</w:t>
      </w:r>
    </w:p>
    <w:p w:rsidR="00516DC9" w:rsidRDefault="006B27B0">
      <w:r>
        <w:rPr>
          <w:i/>
          <w:iCs/>
        </w:rPr>
        <w:t xml:space="preserve">Решетников, М. М. </w:t>
      </w:r>
      <w:r>
        <w:t>Психология войны. Прогнозирование состояния, поведения и деятельности людей : монография / М. М. Решетников. — 2-е изд. — М. : Издательство Юрайт, 2018. — 336 с. — (Серия</w:t>
      </w:r>
      <w:r>
        <w:t xml:space="preserve"> : Актуальные монографии). — ISBN 978-5-534-05663-1. — Режим доступа : www.biblio-online.ru/book/FEEC9935-B193-4C71-A6A2-5EB6FC3AC38A</w:t>
      </w:r>
    </w:p>
    <w:p w:rsidR="00516DC9" w:rsidRDefault="006B27B0">
      <w:r>
        <w:rPr>
          <w:i/>
          <w:iCs/>
        </w:rPr>
        <w:t xml:space="preserve">Савенков, А. И. </w:t>
      </w:r>
      <w:r>
        <w:t>Психология воспитания : учебное пособие для академического бакалавриата / А. И. Савенков. — М. : Издательс</w:t>
      </w:r>
      <w:r>
        <w:t>тво Юрайт, 2018. — 154 с. — (Серия : Бакалавр. Академический курс). — ISBN 978-5-534-00784-8. — Режим доступа : www.biblio-online.ru/book/DC5B6283-030C-4E24-B190-07E41DAD6940</w:t>
      </w:r>
    </w:p>
    <w:p w:rsidR="00516DC9" w:rsidRDefault="006B27B0">
      <w:r>
        <w:rPr>
          <w:i/>
          <w:iCs/>
        </w:rPr>
        <w:t xml:space="preserve">Шнейдер, Л. Б. </w:t>
      </w:r>
      <w:r>
        <w:t>Психология девиантного и аддиктивного поведения детей и подростков</w:t>
      </w:r>
      <w:r>
        <w:t xml:space="preserve"> : учебник и практикум для академического бакалавриата / Л. Б. Шнейдер. — 2-е изд., испр. и доп. — М. : Издательство Юрайт, 2018. — 219 с. — (Серия : Бакалавр. Академический курс). — ISBN 978-5-534-05932-8. — Режим доступа : www.biblio-online.ru/book/B0901</w:t>
      </w:r>
      <w:r>
        <w:t>CC0-A388-4CB6-B791-8F47D66325BD</w:t>
      </w:r>
    </w:p>
    <w:p w:rsidR="00516DC9" w:rsidRDefault="006B27B0">
      <w:r>
        <w:rPr>
          <w:i/>
          <w:iCs/>
        </w:rPr>
        <w:t xml:space="preserve">Шнейдер, Л. Б. </w:t>
      </w:r>
      <w:r>
        <w:t>Психология девиантного и аддиктивного поведения. Практикум : учебное пособие для академического бакалавриата / Л. Б. Шнейдер. — 2-е изд., испр. и доп. — М. : Издательство Юрайт, 2018. — 141 с. — (Серия : Бакал</w:t>
      </w:r>
      <w:r>
        <w:t>авр. Академический курс). — ISBN 978-5-534-05950-2. — Режим доступа : www.biblio-online.ru/book/83FFE99D-D965-4391-8C9A-AC091C090988</w:t>
      </w:r>
    </w:p>
    <w:p w:rsidR="00516DC9" w:rsidRDefault="006B27B0">
      <w:r>
        <w:rPr>
          <w:i/>
          <w:iCs/>
        </w:rPr>
        <w:t xml:space="preserve">Клейберг, Ю. А. </w:t>
      </w:r>
      <w:r>
        <w:t>Психология девиантного поведения : учебник и практикум для вузов / Ю. А. Клейберг. — 5-е изд., перераб. и д</w:t>
      </w:r>
      <w:r>
        <w:t>оп. — М. : Издательство Юрайт, 2018. — 290 с. — (Серия : Бакалавр и магистр. Академический курс). — ISBN 978-5-534-00231-7. — Режим доступа : www.biblio-online.ru/book/5330FCC3-2599-4B41-AAF8-D8BBF985A395</w:t>
      </w:r>
    </w:p>
    <w:p w:rsidR="00516DC9" w:rsidRDefault="006B27B0">
      <w:r>
        <w:rPr>
          <w:i/>
          <w:iCs/>
        </w:rPr>
        <w:t xml:space="preserve">Клейберг, Ю. А. </w:t>
      </w:r>
      <w:r>
        <w:t>Психология девиантного поведения : учебник и практикум для СПО / Ю. А. Клейберг. — 5-е изд., перераб. и доп. — М. : Издательство Юрайт, 2018. — 290 с. — (Серия : Профессиональное образование). — ISBN 978-5-9916-9989-1. — Режим доступа : www.biblio-online.r</w:t>
      </w:r>
      <w:r>
        <w:t>u/book/7D5E688E-FB61-458A-80DE-6EECC1BAEAE4</w:t>
      </w:r>
    </w:p>
    <w:p w:rsidR="00516DC9" w:rsidRDefault="006B27B0">
      <w:r>
        <w:rPr>
          <w:i/>
          <w:iCs/>
        </w:rPr>
        <w:t xml:space="preserve">Рамендик, Д. М. </w:t>
      </w:r>
      <w:r>
        <w:t>Психология делового общения : учебник и практикум для СПО / Д. М. Рамендик. — 2-е изд., испр. и доп. — М. : Издательство Юрайт, 2017. — 258 с. — (Серия : Профессиональное образование). — ISBN 978-</w:t>
      </w:r>
      <w:r>
        <w:t>5-534-01119-7. — Режим доступа : www.biblio-online.ru/book/CD7B82DC-01C3-4470-A822-B058377C763F</w:t>
      </w:r>
    </w:p>
    <w:p w:rsidR="00516DC9" w:rsidRDefault="006B27B0">
      <w:r>
        <w:t>Психология делового общения : учебник и практикум для академического бакалавриата / В. Н. Лавриненко [и др.]. — М. : Издательство Юрайт, 2018. — 350 с. — (Серия</w:t>
      </w:r>
      <w:r>
        <w:t xml:space="preserve"> : Бакалавр. Академический курс). — ISBN 978-5-534-00604-9. — Режим доступа : www.biblio-online.ru/book/9E617044-16A4-4D1B-AD8D-5100B0E67567</w:t>
      </w:r>
    </w:p>
    <w:p w:rsidR="00516DC9" w:rsidRDefault="006B27B0">
      <w:r>
        <w:rPr>
          <w:i/>
          <w:iCs/>
        </w:rPr>
        <w:t xml:space="preserve">Коноваленко, М. Ю. </w:t>
      </w:r>
      <w:r>
        <w:t>Психология делового общения : учебное пособие для академического бакалавриата / М. Ю. Коноваленк</w:t>
      </w:r>
      <w:r>
        <w:t>о. — М. : Издательство Юрайт, 2018. — 158 с. — (Серия : Бакалавр. Академический курс). — ISBN 978-5-534-04999-2. — Режим доступа : www.biblio-online.ru/book/1EF67A74-7392-4D0E-83BD-857C5A3B0C6F</w:t>
      </w:r>
    </w:p>
    <w:p w:rsidR="00516DC9" w:rsidRDefault="006B27B0">
      <w:r>
        <w:t>Психология детей младшего школьного возраста : учебник и практ</w:t>
      </w:r>
      <w:r>
        <w:t>икум для академического бакалавриата / З. И. Айгумова [и др.] ; под общ. ред. А. С. Обухова. — М. : Издательство Юрайт, 2018. — 424 с. — (Серия : Бакалавр. Академический курс). — ISBN 978-5-534-00595-0. — Режим доступа : www.biblio-online.ru/book/FC94CBA4-</w:t>
      </w:r>
      <w:r>
        <w:t>37EC-49FA-8301-4F9C779457A7</w:t>
      </w:r>
    </w:p>
    <w:p w:rsidR="00516DC9" w:rsidRDefault="006B27B0">
      <w:r>
        <w:rPr>
          <w:i/>
          <w:iCs/>
        </w:rPr>
        <w:t xml:space="preserve">Кулагина, И. Ю. </w:t>
      </w:r>
      <w:r>
        <w:t>Психология детей младшего школьного возраста : учебник и практикум для академического бакалавриата / И. Ю. Кулагина. — М. : Издательство Юрайт, 2018. — 291 с. — (Серия : Бакалавр. Академический курс). — ISBN 978-</w:t>
      </w:r>
      <w:r>
        <w:t>5-534-00582-0. — Режим доступа : www.biblio-online.ru/book/2950B7D7-41F9-4F40-9780-F16008C85367</w:t>
      </w:r>
    </w:p>
    <w:p w:rsidR="00516DC9" w:rsidRDefault="006B27B0">
      <w:r>
        <w:rPr>
          <w:i/>
          <w:iCs/>
        </w:rPr>
        <w:t xml:space="preserve">Кулагина, И. Ю. </w:t>
      </w:r>
      <w:r>
        <w:t xml:space="preserve">Психология детей младшего школьного возраста : учебник и практикум для СПО / И. Ю. Кулагина. — М. : Издательство Юрайт, 2017. — 291 с. — (Серия </w:t>
      </w:r>
      <w:r>
        <w:t>: Профессиональное образование). — ISBN 978-5-534-03657-2. — Режим доступа : www.biblio-online.ru/book/52E74A07-2789-48BC-B8C1-174D38093CE3</w:t>
      </w:r>
    </w:p>
    <w:p w:rsidR="00516DC9" w:rsidRDefault="006B27B0">
      <w:r>
        <w:rPr>
          <w:i/>
          <w:iCs/>
        </w:rPr>
        <w:t xml:space="preserve">Савенков, А. И. </w:t>
      </w:r>
      <w:r>
        <w:t>Психология детской одаренности : учебник для бакалавриата и магистратуры / А. И. Савенков. — 2-е изд</w:t>
      </w:r>
      <w:r>
        <w:t>., испр. и доп. — М. : Издательство Юрайт, 2018. — 440 с. — (Серия : Бакалавр и магистр. Академический курс). — ISBN 978-5-534-00282-9. — Режим доступа : www.biblio-online.ru/book/AD671AED-84D4-42AF-B55F-12F6FEEF89CE</w:t>
      </w:r>
    </w:p>
    <w:p w:rsidR="00516DC9" w:rsidRDefault="006B27B0">
      <w:r>
        <w:rPr>
          <w:i/>
          <w:iCs/>
        </w:rPr>
        <w:t xml:space="preserve">Лебедев, А. Н. </w:t>
      </w:r>
      <w:r>
        <w:t>Психология для экономист</w:t>
      </w:r>
      <w:r>
        <w:t>ов : учебник и практикум для академического бакалавриата / А. Н. Лебедев. — М. : Издательство Юрайт, 2018. — 328 с. — (Серия : Бакалавр. Академический курс). — ISBN 978-5-9916-5093-9. — Режим доступа : www.biblio-online.ru/book/D7E17A1B-DBDD-4BD4-9ACD-C00B</w:t>
      </w:r>
      <w:r>
        <w:t>557D3AA4</w:t>
      </w:r>
    </w:p>
    <w:p w:rsidR="00516DC9" w:rsidRDefault="006B27B0">
      <w:r>
        <w:t>Психология дошкольного возраста в 2 ч. Часть 1 : учебник и практикум для академического бакалавриата / Е. И. Изотова [и др.] ; под ред. Е. И. Изотовой. — М. : Издательство Юрайт, 2017. — 222 с. — (Серия : Бакалавр. Академический курс). — ISBN 978-</w:t>
      </w:r>
      <w:r>
        <w:t>5-534-01720-5. — Режим доступа : www.biblio-online.ru/book/7D65D9B4-95DD-4D25-9942-256D105ABEDF</w:t>
      </w:r>
    </w:p>
    <w:p w:rsidR="00516DC9" w:rsidRDefault="006B27B0">
      <w:r>
        <w:t>Психология дошкольного возраста в 2 ч. Часть 2 : учебник и практикум для академического бакалавриата / Е. И. Изотова [и др.] ; под ред. Е. И. Изотовой. — М. : И</w:t>
      </w:r>
      <w:r>
        <w:t>здательство Юрайт, 2017. — 240 с. — (Серия : Бакалавр. Академический курс). — ISBN 978-5-534-02087-8. — Режим доступа : www.biblio-online.ru/book/6BA8709F-862A-472D-A6DE-CD32D40A4B8A</w:t>
      </w:r>
    </w:p>
    <w:p w:rsidR="00516DC9" w:rsidRDefault="006B27B0">
      <w:r>
        <w:rPr>
          <w:i/>
          <w:iCs/>
        </w:rPr>
        <w:t xml:space="preserve">Гонина, О. О. </w:t>
      </w:r>
      <w:r>
        <w:t>Психология дошкольного возраста : учебник и практикум для п</w:t>
      </w:r>
      <w:r>
        <w:t>рикладного бакалавриата / О. О. Гонина. — М. : Издательство Юрайт, 2018. — 465 с. — (Серия : Бакалавр. Академический курс). — ISBN 978-5-534-00317-8. — Режим доступа : www.biblio-online.ru/book/CECBE75D-F79E-4BFE-9F29-F3FC70F8FBF8</w:t>
      </w:r>
    </w:p>
    <w:p w:rsidR="00516DC9" w:rsidRDefault="006B27B0">
      <w:r>
        <w:rPr>
          <w:i/>
          <w:iCs/>
        </w:rPr>
        <w:t xml:space="preserve">Гонина, О. О. </w:t>
      </w:r>
      <w:r>
        <w:t>Психология дошкольного возраста : учебник и практикум для СПО / О. О. Гонина. — М. : Издательство Юрайт, 2018. — 465 с. — (Серия : Профессиональное образование). — ISBN 978-5-534-04800-1. — Режим доступа : www.biblio-online.ru/book/9A441636-53A9-4919-A2F9-</w:t>
      </w:r>
      <w:r>
        <w:t>B461756F0C89</w:t>
      </w:r>
    </w:p>
    <w:p w:rsidR="00516DC9" w:rsidRDefault="006B27B0">
      <w:r>
        <w:rPr>
          <w:i/>
          <w:iCs/>
        </w:rPr>
        <w:t xml:space="preserve">Олешко, В. Ф. </w:t>
      </w:r>
      <w:r>
        <w:t>Психология журналистики : учебник и практикум для академического бакалавриата / В. Ф. Олешко. — М. : Издательство Юрайт, 2018. — 351 с. — (Серия : Бакалавр. Академический курс). — ISBN 978-5-534-00613-1. — Режим доступа : www.bib</w:t>
      </w:r>
      <w:r>
        <w:t>lio-online.ru/book/EC618B52-ED36-4B48-AE0A-C8AA8887E8B7</w:t>
      </w:r>
    </w:p>
    <w:p w:rsidR="00516DC9" w:rsidRDefault="006B27B0">
      <w:r>
        <w:rPr>
          <w:i/>
          <w:iCs/>
        </w:rPr>
        <w:t xml:space="preserve">Петрушин, В. И. </w:t>
      </w:r>
      <w:r>
        <w:t>Психология здоровья : учебник для академического бакалавриата / В. И. Петрушин, Н. В. Петрушина. — 2-е изд., испр. и доп. — М. : Издательство Юрайт, 2018. — 431 с. — (Серия : Бакалавр.</w:t>
      </w:r>
      <w:r>
        <w:t xml:space="preserve"> Академический курс). — ISBN 978-5-534-04553-6. — Режим доступа : www.biblio-online.ru/book/BFFC2471-0F18-40BB-8A8F-59D2F5A182D5</w:t>
      </w:r>
    </w:p>
    <w:p w:rsidR="00516DC9" w:rsidRDefault="006B27B0">
      <w:r>
        <w:rPr>
          <w:i/>
          <w:iCs/>
        </w:rPr>
        <w:t xml:space="preserve">Петрушин, В. И. </w:t>
      </w:r>
      <w:r>
        <w:t>Психология здоровья : учебник для СПО / В. И. Петрушин, Н. В. Петрушина. — 2-е изд., испр. и доп. — М. : Издате</w:t>
      </w:r>
      <w:r>
        <w:t>льство Юрайт, 2018. — 431 с. — (Серия : Профессиональное образование). — ISBN 978-5-534-04552-9. — Режим доступа : www.biblio-online.ru/book/DAD273A3-CAD6-4890-8012-1B17D17C1C9C</w:t>
      </w:r>
    </w:p>
    <w:p w:rsidR="00516DC9" w:rsidRDefault="006B27B0">
      <w:r>
        <w:rPr>
          <w:i/>
          <w:iCs/>
        </w:rPr>
        <w:t xml:space="preserve">Чернявская, А. Г. </w:t>
      </w:r>
      <w:r>
        <w:t>Психология и андрогогика лиц пожилого возраста : учебное пос</w:t>
      </w:r>
      <w:r>
        <w:t>обие для СПО / А. Г. Чернявская. — 2-е изд., испр. и доп. — М. : Издательство Юрайт, 2018. — 197 с. — (Серия : Профессиональное образование). — ISBN 978-5-534-01153-1. — Режим доступа : www.biblio-online.ru/book/91D56BFC-A269-4487-9F3B-014E8F164EC4</w:t>
      </w:r>
    </w:p>
    <w:p w:rsidR="00516DC9" w:rsidRDefault="006B27B0">
      <w:r>
        <w:rPr>
          <w:i/>
          <w:iCs/>
        </w:rPr>
        <w:t>Борозди</w:t>
      </w:r>
      <w:r>
        <w:rPr>
          <w:i/>
          <w:iCs/>
        </w:rPr>
        <w:t xml:space="preserve">на, Г. В. </w:t>
      </w:r>
      <w:r>
        <w:t>Психология и педагогика : учебник для бакалавров / Г. В. Бороздина. — 2-е изд., испр. и доп. — М. : Издательство Юрайт, 2017. — 476 с. — (Серия : Бакалавр. Академический курс). — ISBN 978-5-9916-2744-3. — Режим доступа : www.biblio-online.ru/book</w:t>
      </w:r>
      <w:r>
        <w:t>/1647C953-C371-4AB6-A478-D5F43CF850D7</w:t>
      </w:r>
    </w:p>
    <w:p w:rsidR="00516DC9" w:rsidRDefault="006B27B0">
      <w:r>
        <w:rPr>
          <w:i/>
          <w:iCs/>
        </w:rPr>
        <w:t xml:space="preserve">Милорадова, Н. Г. </w:t>
      </w:r>
      <w:r>
        <w:t xml:space="preserve">Психология и педагогика : учебник и практикум для академического бакалавриата / Н. Г. Милорадова. — 2-е изд., испр. и доп. — М. : Издательство Юрайт, 2018. — 341 с. — (Серия : Бакалавр. Академический </w:t>
      </w:r>
      <w:r>
        <w:t>курс). — ISBN 978-5-534-04085-2. — Режим доступа : www.biblio-online.ru/book/10D33290-CB9E-404F-A70A-0158F85D4443</w:t>
      </w:r>
    </w:p>
    <w:p w:rsidR="00516DC9" w:rsidRDefault="006B27B0">
      <w:r>
        <w:t>Психология и педагогика : учебник для бакалавров / П. И. Пидкасистый [и др.] ; отв. ред. П. И. Пидкасистый. — 3-е изд., перераб. и доп. — М. :</w:t>
      </w:r>
      <w:r>
        <w:t xml:space="preserve"> Издательство Юрайт, 2017. — 724 с. — (Серия : Бакалавр. Академический курс). — ISBN 978-5-9916-2804-4. — Режим доступа : www.biblio-online.ru/book/3894581E-13B0-40ED-A565-FE11A1C36C96</w:t>
      </w:r>
    </w:p>
    <w:p w:rsidR="00516DC9" w:rsidRDefault="006B27B0">
      <w:r>
        <w:rPr>
          <w:i/>
          <w:iCs/>
        </w:rPr>
        <w:t xml:space="preserve">Гуревич, П. С. </w:t>
      </w:r>
      <w:r>
        <w:t>Психология и педагогика : учебник и практикум для академ</w:t>
      </w:r>
      <w:r>
        <w:t>ического бакалавриата / П. С. Гуревич. — 3-е изд., перераб. и доп. — М. : Издательство Юрайт, 2017. — 429 с. — (Серия : Бакалавр. Академический курс). — ISBN 978-5-534-04531-4. — Режим доступа : www.biblio-online.ru/book/EBAAFEB8-B671-4BD3-9003-B8E0699425B</w:t>
      </w:r>
      <w:r>
        <w:t>4</w:t>
      </w:r>
    </w:p>
    <w:p w:rsidR="00516DC9" w:rsidRDefault="006B27B0">
      <w:r>
        <w:rPr>
          <w:i/>
          <w:iCs/>
        </w:rPr>
        <w:t xml:space="preserve">Столяренко, Л. Д. </w:t>
      </w:r>
      <w:r>
        <w:t>Психология и педагогика : учебник для академического бакалавриата / Л. Д. Столяренко, В. Е. Столяренко. — 4-е изд., перераб. и доп. — М. : Издательство Юрайт, 2017. — 509 с. — (Серия : Бакалавр. Академический курс). — ISBN 978-5-9916-67</w:t>
      </w:r>
      <w:r>
        <w:t>15-9. — Режим доступа : www.biblio-online.ru/book/26543AC2-A871-427D-A13A-6488E9C9A68A</w:t>
      </w:r>
    </w:p>
    <w:p w:rsidR="00516DC9" w:rsidRDefault="006B27B0">
      <w:r>
        <w:t xml:space="preserve">Психология и педагогика в 2 ч. Часть 1. Психология : учебник для академического бакалавриата / В. А. Сластенин [и др.] ; под общ. ред. В. А. Сластенина, В. П. Каширина. </w:t>
      </w:r>
      <w:r>
        <w:t>— М. : Издательство Юрайт, 2017. — 230 с. — (Серия : Бакалавр. Академический курс). — ISBN 978-5-534-01837-0. — Режим доступа : www.biblio-online.ru/book/FF4C2741-62BD-4B04-8112-96642CD0F222</w:t>
      </w:r>
    </w:p>
    <w:p w:rsidR="00516DC9" w:rsidRDefault="006B27B0">
      <w:r>
        <w:t xml:space="preserve">Психология и педагогика в 2 ч. Часть 1. Психология : учебник для </w:t>
      </w:r>
      <w:r>
        <w:t>СПО / В. А. Сластенин [и др.] ; отв. ред. В. А. Сластенин, В. П. Каширин. — М. : Издательство Юрайт, 2017. — 232 с. — (Серия : Профессиональное образование). — ISBN 978-5-534-03521-6. — Режим доступа : www.biblio-online.ru/book/3EEB4564-11A3-4C4A-B5A2-A047</w:t>
      </w:r>
      <w:r>
        <w:t>85115A47</w:t>
      </w:r>
    </w:p>
    <w:p w:rsidR="00516DC9" w:rsidRDefault="006B27B0">
      <w:r>
        <w:t>Психология и педагогика в 2 ч. Часть 2. Педагогика : учебник для академического бакалавриата / В. А. Сластенин [и др.] ; под общ. ред. В. А. Сластенина, В. П. Каширина. — М. : Издательство Юрайт, 2017. — 374 с. — (Серия : Бакалавр. Академический к</w:t>
      </w:r>
      <w:r>
        <w:t>урс). — ISBN 978-5-534-01839-4. — Режим доступа : www.biblio-online.ru/book/44CFF672-E93B-43F9-BEC1-15F84D779430</w:t>
      </w:r>
    </w:p>
    <w:p w:rsidR="00516DC9" w:rsidRDefault="006B27B0">
      <w:r>
        <w:t>Психология и педагогика в 2 ч. Часть 2. Педагогика : учебник для СПО / В. А. Сластенин [и др.] ; под общ. ред. В. А. Сластенина, В. П. Каширина</w:t>
      </w:r>
      <w:r>
        <w:t>. — М. : Издательство Юрайт, 2017. — 374 с. — (Серия : Профессиональное образование). — ISBN 978-5-534-03519-3. — Режим доступа : www.biblio-online.ru/book/619C4389-C7AB-4A56-A11C-6CD274F14051</w:t>
      </w:r>
    </w:p>
    <w:p w:rsidR="00516DC9" w:rsidRDefault="006B27B0">
      <w:r>
        <w:t>Психология и педагогика высшей школы : учебное пособие для бака</w:t>
      </w:r>
      <w:r>
        <w:t>лавриата и магистратуры / И. В. Охременко [и др.] ; под ред. И. В. Охременко. — 2-е изд., испр. и доп. — М. : Издательство Юрайт, 2017. — 178 с. — (Серия : Университеты России). — ISBN 978-5-534-05477-4. — Режим доступа : www.biblio-online.ru/book/4C593AA0</w:t>
      </w:r>
      <w:r>
        <w:t>-372D-4C16-B29B-018D2293A9F2</w:t>
      </w:r>
    </w:p>
    <w:p w:rsidR="00516DC9" w:rsidRDefault="006B27B0">
      <w:r>
        <w:rPr>
          <w:i/>
          <w:iCs/>
        </w:rPr>
        <w:t xml:space="preserve">Смирнова, Е. О. </w:t>
      </w:r>
      <w:r>
        <w:t>Психология и педагогика игры : учебник и практикум для академического бакалавриата / Е. О. Смирнова, И. А. Рябкова. — М. : Издательство Юрайт, 2018. — 223 с. — (Серия : Бакалавр. Академический курс). — ISBN 978-</w:t>
      </w:r>
      <w:r>
        <w:t>5-534-00219-5. — Режим доступа : www.biblio-online.ru/book/4EA1324A-B132-4EAB-9376-CC6A807383D2</w:t>
      </w:r>
    </w:p>
    <w:p w:rsidR="00516DC9" w:rsidRDefault="006B27B0">
      <w:r>
        <w:rPr>
          <w:i/>
          <w:iCs/>
        </w:rPr>
        <w:t xml:space="preserve">Патрушева, И. В. </w:t>
      </w:r>
      <w:r>
        <w:t>Психология и педагогика игры : учебное пособие для вузов / И. В. Патрушева. — М. : Издательство Юрайт, 2018. — 130 с. — (Серия : Университеты Р</w:t>
      </w:r>
      <w:r>
        <w:t>оссии). — ISBN 978-5-534-01622-2. — Режим доступа : www.biblio-online.ru/book/D56EC38C-AE52-4F7C-AFE0-96A236E3ABE2</w:t>
      </w:r>
    </w:p>
    <w:p w:rsidR="00516DC9" w:rsidRDefault="006B27B0">
      <w:r>
        <w:rPr>
          <w:i/>
          <w:iCs/>
        </w:rPr>
        <w:t xml:space="preserve">Петрушин, В. И. </w:t>
      </w:r>
      <w:r>
        <w:t>Психология и педагогика художественного творчества + доп. Материал в эбс : учебное пособие для вузов / В. И. Петрушин. — 3-е изд., испр. и доп. — М. : Издательство Юрайт, 2018. — 441 с. — (Серия : Авторский учебник). — ISBN 978-5-534-04645-8. — Режим досту</w:t>
      </w:r>
      <w:r>
        <w:t>па : www.biblio-online.ru/book/8A607965-1185-45E8-963E-2A8632836FC8</w:t>
      </w:r>
    </w:p>
    <w:p w:rsidR="00516DC9" w:rsidRDefault="006B27B0">
      <w:r>
        <w:rPr>
          <w:i/>
          <w:iCs/>
        </w:rPr>
        <w:t xml:space="preserve">Петрушин, В. И. </w:t>
      </w:r>
      <w:r>
        <w:t>Психология и педагогика художественного творчества + доп. Материал в эбс : учебное пособие для СПО / В. И. Петрушин. — 3-е изд., испр. и доп. — М. : Издательство Юрайт, 201</w:t>
      </w:r>
      <w:r>
        <w:t>7. — 441 с. — (Серия : Профессиональное образование). — ISBN 978-5-534-04647-2. — Режим доступа : www.biblio-online.ru/book/979269C5-87A5-4668-9D9F-BCCA020281F3</w:t>
      </w:r>
    </w:p>
    <w:p w:rsidR="00516DC9" w:rsidRDefault="006B27B0">
      <w:r>
        <w:rPr>
          <w:i/>
          <w:iCs/>
        </w:rPr>
        <w:t xml:space="preserve">Крысько, В. Г. </w:t>
      </w:r>
      <w:r>
        <w:t>Психология и педагогика : учебник для бакалавров / В. Г. Крысько. — М. : Издател</w:t>
      </w:r>
      <w:r>
        <w:t>ьство Юрайт, 2017. — 471 с. — (Серия : Бакалавр. Академический курс). — ISBN 978-5-9916-2164-9. — Режим доступа : www.biblio-online.ru/book/0CD25360-767F-43F6-BA86-45CC64337723</w:t>
      </w:r>
    </w:p>
    <w:p w:rsidR="00516DC9" w:rsidRDefault="006B27B0">
      <w:r>
        <w:rPr>
          <w:i/>
          <w:iCs/>
        </w:rPr>
        <w:t xml:space="preserve">Лавриненко, В. Н. </w:t>
      </w:r>
      <w:r>
        <w:t>Психология и этика делового общения : учебник и практикум для</w:t>
      </w:r>
      <w:r>
        <w:t xml:space="preserve"> академического бакалавриата / В. Н. Лавриненко, Л. И. Чернышова ; под ред. В. Н. Лавриненко, Л. И. Чернышовой. — 7-е изд., перераб. и доп. — М. : Издательство Юрайт, 2018. — 408 с. — (Серия : Бакалавр. Академический курс). — ISBN 978-5-534-01353-5. — Режи</w:t>
      </w:r>
      <w:r>
        <w:t>м доступа : www.biblio-online.ru/book/274E7E7C-0DEE-4DEF-A1D7-784BCFA41BA5</w:t>
      </w:r>
    </w:p>
    <w:p w:rsidR="00516DC9" w:rsidRDefault="006B27B0">
      <w:r>
        <w:rPr>
          <w:i/>
          <w:iCs/>
        </w:rPr>
        <w:t xml:space="preserve">Бороздина, Г. В. </w:t>
      </w:r>
      <w:r>
        <w:t>Психология и этика делового общения : учебник и практикум для академического бакалавриата / Г. В. Бороздина, Н. А. Кормнова ; под общ. ред. Г. В. Бороздиной. — М. :</w:t>
      </w:r>
      <w:r>
        <w:t xml:space="preserve"> Издательство Юрайт, 2018. — 463 с. — (Серия : Бакалавр. Академический курс). — ISBN 978-5-534-01527-0. — Режим доступа : www.biblio-online.ru/book/3102750F-D246-47CE-AC5E-1701A1BFD1EB</w:t>
      </w:r>
    </w:p>
    <w:p w:rsidR="00516DC9" w:rsidRDefault="006B27B0">
      <w:r>
        <w:rPr>
          <w:i/>
          <w:iCs/>
        </w:rPr>
        <w:t xml:space="preserve">Герасимова, Л. Н. </w:t>
      </w:r>
      <w:r>
        <w:t>Психология и этика профессиональной деятельности бухг</w:t>
      </w:r>
      <w:r>
        <w:t>алтера : учебник для СПО / Л. Н. Герасимова. — М. : Издательство Юрайт, 2018. — 318 с. — (Серия : Профессиональное образование). — ISBN 978-5-534-01154-8. — Режим доступа : www.biblio-online.ru/book/8C7BBD13-2D25-478E-839D-231A51640118</w:t>
      </w:r>
    </w:p>
    <w:p w:rsidR="00516DC9" w:rsidRDefault="006B27B0">
      <w:r>
        <w:rPr>
          <w:i/>
          <w:iCs/>
        </w:rPr>
        <w:t xml:space="preserve">Кривцун, О. А. </w:t>
      </w:r>
      <w:r>
        <w:t>Психо</w:t>
      </w:r>
      <w:r>
        <w:t>логия искусства : учебник для бакалавриата и магистратуры / О. А. Кривцун. — 2-е изд., перераб. и доп. — М. : Издательство Юрайт, 2018. — 265 с. — (Серия : Бакалавр и магистр. Академический курс). — ISBN 978-5-534-02354-1. — Режим доступа : www.biblio-onli</w:t>
      </w:r>
      <w:r>
        <w:t>ne.ru/book/44E22E33-CDA2-46B2-88AD-EAFF41347D74</w:t>
      </w:r>
    </w:p>
    <w:p w:rsidR="00516DC9" w:rsidRDefault="006B27B0">
      <w:r>
        <w:rPr>
          <w:i/>
          <w:iCs/>
        </w:rPr>
        <w:t xml:space="preserve">Басин, Е. Я. </w:t>
      </w:r>
      <w:r>
        <w:t>Психология искусства. Личностный подход : учебник для бакалавриата и магистратуры / Е. Я. Басин, В. П. Крутоус. — 2-е изд., испр. и доп. — М. : Издательство Юрайт, 2018. — 286 с. — (Серия : Бакал</w:t>
      </w:r>
      <w:r>
        <w:t>авр и магистр. Академический курс). — ISBN 978-5-534-01388-7. — Режим доступа : www.biblio-online.ru/book/ABE2A053-C1E9-404E-BA54-24B62B997D8D</w:t>
      </w:r>
    </w:p>
    <w:p w:rsidR="00516DC9" w:rsidRDefault="006B27B0">
      <w:r>
        <w:rPr>
          <w:i/>
          <w:iCs/>
        </w:rPr>
        <w:t xml:space="preserve">Олешкевич, В. И. </w:t>
      </w:r>
      <w:r>
        <w:t>Психология как психотехника : учебник для академического бакалавриата / В. И. Олешкевич. — 2-е и</w:t>
      </w:r>
      <w:r>
        <w:t>зд., испр. и доп. — М. : Издательство Юрайт, 2018. — 307 с. — (Серия : Авторский учебник). — ISBN 978-5-534-01067-1. — Режим доступа : www.biblio-online.ru/book/173DE862-6153-451F-BD64-D90B560A5F0F</w:t>
      </w:r>
    </w:p>
    <w:p w:rsidR="00516DC9" w:rsidRDefault="006B27B0">
      <w:r>
        <w:rPr>
          <w:i/>
          <w:iCs/>
        </w:rPr>
        <w:t xml:space="preserve">Кашапов, М. М. </w:t>
      </w:r>
      <w:r>
        <w:t xml:space="preserve">Психология конфликта : учебник и практикум </w:t>
      </w:r>
      <w:r>
        <w:t>для академического бакалавриата / М. М. Кашапов. — 2-е изд., испр. и доп. — М. : Издательство Юрайт, 2017. — 184 с. — (Серия : Бакалавр. Академический курс). — ISBN 978-5-534-00683-4. — Режим доступа : www.biblio-online.ru/book/F7D0D828-1548-47CF-8A37-7222</w:t>
      </w:r>
      <w:r>
        <w:t>B28CB95F</w:t>
      </w:r>
    </w:p>
    <w:p w:rsidR="00516DC9" w:rsidRDefault="006B27B0">
      <w:r>
        <w:rPr>
          <w:i/>
          <w:iCs/>
        </w:rPr>
        <w:t xml:space="preserve">Каменская, В. Г. </w:t>
      </w:r>
      <w:r>
        <w:t>Психология конфликта. Психологическая защита и мотивации в структуре конфликта : учебное пособие для бакалавриата, специалитета и магистратуры / В. Г. Каменская. — 2-е изд., перераб. и доп. — М. : Издательство Юрайт, 2018. — 150 с</w:t>
      </w:r>
      <w:r>
        <w:t>. — (Серия : Авторский учебник). — ISBN 978-5-534-05670-9. — Режим доступа : www.biblio-online.ru/book/AEE11B57-3D0B-483F-A709-85A66F200944</w:t>
      </w:r>
    </w:p>
    <w:p w:rsidR="00516DC9" w:rsidRDefault="006B27B0">
      <w:r>
        <w:rPr>
          <w:i/>
          <w:iCs/>
        </w:rPr>
        <w:t xml:space="preserve">Тарасов, А. Н. </w:t>
      </w:r>
      <w:r>
        <w:t>Психология корпоративного мошенничества : учебник и практикум для бакалавриата и магистратуры / А. Н.</w:t>
      </w:r>
      <w:r>
        <w:t xml:space="preserve"> Тарасов. — М. : Издательство Юрайт, 2018. — 320 с. — (Серия : Бакалавр и магистр. Академический курс). — ISBN 978-5-534-01053-4. — Режим доступа : www.biblio-online.ru/book/C1A648A6-4131-42A4-9DCD-D9C5DBAED216</w:t>
      </w:r>
    </w:p>
    <w:p w:rsidR="00516DC9" w:rsidRDefault="006B27B0">
      <w:r>
        <w:rPr>
          <w:i/>
          <w:iCs/>
        </w:rPr>
        <w:t xml:space="preserve">Решетников, М. М. </w:t>
      </w:r>
      <w:r>
        <w:t>Психология коррупции. Утопи</w:t>
      </w:r>
      <w:r>
        <w:t>я и антиутопия : монография / М. М. Решетников. — 2-е изд. — М. : Издательство Юрайт, 2018. — 101 с. — (Серия : Актуальные монографии). — ISBN 978-5-534-05651-8. — Режим доступа : www.biblio-online.ru/book/699F5FE6-7CF2-4BDB-AED0-B8A62410C37B</w:t>
      </w:r>
    </w:p>
    <w:p w:rsidR="00516DC9" w:rsidRDefault="006B27B0">
      <w:r>
        <w:rPr>
          <w:i/>
          <w:iCs/>
        </w:rPr>
        <w:t>Бендас, Т. В.</w:t>
      </w:r>
      <w:r>
        <w:rPr>
          <w:i/>
          <w:iCs/>
        </w:rPr>
        <w:t xml:space="preserve"> </w:t>
      </w:r>
      <w:r>
        <w:t>Психология лидерства : учебник и практикум для академического бакалавриата / Т. В. Бендас. — 2-е изд., испр. и доп. — М. : Издательство Юрайт, 2017. — 450 с. — (Серия : Бакалавр. Академический курс). — ISBN 978-5-534-04903-9. — Режим доступа : www.biblio-</w:t>
      </w:r>
      <w:r>
        <w:t>online.ru/book/5ADD8274-EC5C-450A-9D65-E52EDA0E12AC</w:t>
      </w:r>
    </w:p>
    <w:p w:rsidR="00516DC9" w:rsidRDefault="006B27B0">
      <w:r>
        <w:rPr>
          <w:i/>
          <w:iCs/>
        </w:rPr>
        <w:t xml:space="preserve">Ильин, В. А. </w:t>
      </w:r>
      <w:r>
        <w:t>Психология лидерства : учебник для бакалавриата и магистратуры / В. А. Ильин. — М. : Издательство Юрайт, 2018. — 311 с. — (Серия : Бакалавр и магистр. Академический курс). — ISBN 978-5-534-01</w:t>
      </w:r>
      <w:r>
        <w:t>559-1. — Режим доступа : www.biblio-online.ru/book/C2E11CDE-A6E0-42C9-BC15-71F94F5D075A</w:t>
      </w:r>
    </w:p>
    <w:p w:rsidR="00516DC9" w:rsidRDefault="006B27B0">
      <w:r>
        <w:rPr>
          <w:i/>
          <w:iCs/>
        </w:rPr>
        <w:t xml:space="preserve">Серова, Л. К. </w:t>
      </w:r>
      <w:r>
        <w:t>Психология личности спортсмена : учебное пособие для академического бакалавриата / Л. К. Серова. — 2-е изд., испр. и доп. — М. : Издательство Юрайт, 2018.</w:t>
      </w:r>
      <w:r>
        <w:t xml:space="preserve"> — 122 с. — (Серия : Бакалавр. Академический курс). — ISBN 978-5-534-03083-9. — Режим доступа : www.biblio-online.ru/book/F0FF7D55-9763-49A4-80C0-BAFBF359CA9D</w:t>
      </w:r>
    </w:p>
    <w:p w:rsidR="00516DC9" w:rsidRDefault="006B27B0">
      <w:r>
        <w:rPr>
          <w:i/>
          <w:iCs/>
        </w:rPr>
        <w:t xml:space="preserve">Диянова, З. В. </w:t>
      </w:r>
      <w:r>
        <w:t>Психология личности. Закономерности и механизмы развития личности : учебное пособи</w:t>
      </w:r>
      <w:r>
        <w:t>е для бакалавриата и магистратуры / З. В. Диянова, Т. М. Щеголева. — 2-е изд., испр. и доп. — М. : Издательство Юрайт, 2018. — 173 с. — (Серия : Бакалавр и магистр. Модуль.). — ISBN 978-5-534-05482-8. — Режим доступа : www.biblio-online.ru/book/4C579971-EC</w:t>
      </w:r>
      <w:r>
        <w:t>EC-4EB9-AB4E-88FB2CD26143</w:t>
      </w:r>
    </w:p>
    <w:p w:rsidR="00516DC9" w:rsidRDefault="006B27B0">
      <w:r>
        <w:rPr>
          <w:i/>
          <w:iCs/>
        </w:rPr>
        <w:t xml:space="preserve">Кавун, Л. В. </w:t>
      </w:r>
      <w:r>
        <w:t>Психология личности. Теории зарубежных психологов : учебное пособие для вузов / Л. В. Кавун. — 2-е изд., испр. и доп. — М. : Издательство Юрайт, 2017. — 106 с. — (Серия : Университеты России). — ISBN 978-5-534-03297-0</w:t>
      </w:r>
      <w:r>
        <w:t>. — Режим доступа : www.biblio-online.ru/book/8036644B-FEF9-48CF-A3E5-424FD890523D</w:t>
      </w:r>
    </w:p>
    <w:p w:rsidR="00516DC9" w:rsidRDefault="006B27B0">
      <w:r>
        <w:rPr>
          <w:i/>
          <w:iCs/>
        </w:rPr>
        <w:t xml:space="preserve">Виноградова, С. М. </w:t>
      </w:r>
      <w:r>
        <w:t>Психология массовой коммуникации : учебник для бакалавров / С. М. Виноградова, Г. С. Мельник. — М. : Издательство Юрайт, 2017. — 512 с. — (Серия : Бакалавр. Академический курс). — ISBN 978-5-9916-3446-5. — Режим доступа : www.biblio-online.ru/book/6CEEC0F2</w:t>
      </w:r>
      <w:r>
        <w:t>-2927-47A3-953C-4625216E4CCD</w:t>
      </w:r>
    </w:p>
    <w:p w:rsidR="00516DC9" w:rsidRDefault="006B27B0">
      <w:r>
        <w:rPr>
          <w:i/>
          <w:iCs/>
        </w:rPr>
        <w:t xml:space="preserve">Евгеньева, Т. В. </w:t>
      </w:r>
      <w:r>
        <w:t>Психология массовой политической коммуникации : учебник и практикум для вузов / Т. В. Евгеньева, А. В. Селезнева. — 2-е изд., испр. и доп. — М. : Издательство Юрайт, 2017. — 299 с. — (Серия : Авторский учебник)</w:t>
      </w:r>
      <w:r>
        <w:t>. — ISBN 978-5-534-04973-2. — Режим доступа : www.biblio-online.ru/book/4F6393A8-8E6F-490F-904B-87771854E966</w:t>
      </w:r>
    </w:p>
    <w:p w:rsidR="00516DC9" w:rsidRDefault="006B27B0">
      <w:r>
        <w:rPr>
          <w:i/>
          <w:iCs/>
        </w:rPr>
        <w:t xml:space="preserve">Антонова, Н. В. </w:t>
      </w:r>
      <w:r>
        <w:t>Психология массовых коммуникаций : учебник и практикум для академического бакалавриата / Н. В. Антонова. — М. : Издательство Юрайт,</w:t>
      </w:r>
      <w:r>
        <w:t xml:space="preserve"> 2018. — 373 с. — (Серия : Бакалавр. Академический курс). — ISBN 978-5-534-00520-2. — Режим доступа : www.biblio-online.ru/book/3BA95C2E-5E2F-49A4-8F06-F301E9D805BE</w:t>
      </w:r>
    </w:p>
    <w:p w:rsidR="00516DC9" w:rsidRDefault="006B27B0">
      <w:r>
        <w:rPr>
          <w:i/>
          <w:iCs/>
        </w:rPr>
        <w:t xml:space="preserve">Филиппова, Г. Г. </w:t>
      </w:r>
      <w:r>
        <w:t>Психология материнства : учебное пособие для академического бакалавриата /</w:t>
      </w:r>
      <w:r>
        <w:t xml:space="preserve"> Г. Г. Филиппова. — 2-е изд., испр. и доп. — М. : Издательство Юрайт, 2018. — 212 с. — (Серия : Авторский учебник). — ISBN 978-5-534-06007-2. — Режим доступа : www.biblio-online.ru/book/5B6D9EE3-D934-40E2-83DB-ADF662ED843D</w:t>
      </w:r>
    </w:p>
    <w:p w:rsidR="00516DC9" w:rsidRDefault="006B27B0">
      <w:r>
        <w:rPr>
          <w:i/>
          <w:iCs/>
        </w:rPr>
        <w:t xml:space="preserve">Гулевич, О. А. </w:t>
      </w:r>
      <w:r>
        <w:t>Психология межгруп</w:t>
      </w:r>
      <w:r>
        <w:t>повых отношений : учебник для бакалавриата и специалитета / О. А. Гулевич. — М. : Издательство Юрайт, 2017. — 341 с. — (Серия : Бакалавр и специалист). — ISBN 978-5-534-05228-2. — Режим доступа : www.biblio-online.ru/book/D91A3B4D-618B-40B8-A63C-4A080F39DA</w:t>
      </w:r>
      <w:r>
        <w:t>8B</w:t>
      </w:r>
    </w:p>
    <w:p w:rsidR="00516DC9" w:rsidRDefault="006B27B0">
      <w:r>
        <w:rPr>
          <w:i/>
          <w:iCs/>
        </w:rPr>
        <w:t xml:space="preserve">Коноваленко, В. А. </w:t>
      </w:r>
      <w:r>
        <w:t xml:space="preserve">Психология менеджмента. Теория и практика : учебник для бакалавров / В. А. Коноваленко, М. Ю. Коноваленко, А. А. Соломатин. — М. : Издательство Юрайт, 2017. — 368 с. — (Серия : Бакалавр. Академический курс). — ISBN 978-5-9916-3585-1. </w:t>
      </w:r>
      <w:r>
        <w:t>— Режим доступа : www.biblio-online.ru/book/36ED8319-0F70-4734-9D0A-B3ADD618881A</w:t>
      </w:r>
    </w:p>
    <w:p w:rsidR="00516DC9" w:rsidRDefault="006B27B0">
      <w:r>
        <w:rPr>
          <w:i/>
          <w:iCs/>
        </w:rPr>
        <w:t xml:space="preserve">Бакшаева, Н. А. </w:t>
      </w:r>
      <w:r>
        <w:t>Психология мотивации студентов : учебное пособие для вузов / Н. А. Бакшаева, А. А. Вербицкий. — 2-е изд., стер. — М. : Издательство Юрайт, 2018. — 178 с. — (Се</w:t>
      </w:r>
      <w:r>
        <w:t>рия : Образовательный процесс). — ISBN 978-5-534-00268-3. — Режим доступа : www.biblio-online.ru/book/3BAB1F41-1E33-41BE-B8C6-696C8E311634</w:t>
      </w:r>
    </w:p>
    <w:p w:rsidR="00516DC9" w:rsidRDefault="006B27B0">
      <w:r>
        <w:rPr>
          <w:i/>
          <w:iCs/>
        </w:rPr>
        <w:t xml:space="preserve">Савенков, А. И. </w:t>
      </w:r>
      <w:r>
        <w:t>Психология обучения : учебное пособие для академического бакалавриата / А. И. Савенков. — М. : Издате</w:t>
      </w:r>
      <w:r>
        <w:t>льство Юрайт, 2018. — 251 с. — (Серия : Бакалавр. Академический курс). — ISBN 978-5-534-01046-6. — Режим доступа : www.biblio-online.ru/book/B65EC6B9-CDEF-420C-94C4-6D44F86E99BF</w:t>
      </w:r>
    </w:p>
    <w:p w:rsidR="00516DC9" w:rsidRDefault="006B27B0">
      <w:r>
        <w:rPr>
          <w:i/>
          <w:iCs/>
        </w:rPr>
        <w:t xml:space="preserve">Садовская, В. С. </w:t>
      </w:r>
      <w:r>
        <w:t>Психология общения : учебник и практикум для СПО / В. С. Садо</w:t>
      </w:r>
      <w:r>
        <w:t>вская, В. А. Ремизов. — 2-е изд., испр. и доп. — М. : Издательство Юрайт, 2018. — 209 с. — (Серия : Профессиональное образование). — ISBN 978-5-534-01134-0. — Режим доступа : www.biblio-online.ru/book/5D5ABB2E-892A-4A9B-B894-3AC2FC97A471</w:t>
      </w:r>
    </w:p>
    <w:p w:rsidR="00516DC9" w:rsidRDefault="006B27B0">
      <w:r>
        <w:rPr>
          <w:i/>
          <w:iCs/>
        </w:rPr>
        <w:t>Коноваленко, М. Ю.</w:t>
      </w:r>
      <w:r>
        <w:rPr>
          <w:i/>
          <w:iCs/>
        </w:rPr>
        <w:t xml:space="preserve"> </w:t>
      </w:r>
      <w:r>
        <w:t>Психология общения : учебник для СПО / М. Ю. Коноваленко, В. А. Коноваленко. — М. : Издательство Юрайт, 2017. — 468 с. — (Серия : Профессиональное образование). — ISBN 978-5-534-02499-9. — Режим доступа : www.biblio-online.ru/book/CEDDEA43-487E-4BDB-B4AA-</w:t>
      </w:r>
      <w:r>
        <w:t>D1F6CE06FF8D</w:t>
      </w:r>
    </w:p>
    <w:p w:rsidR="00516DC9" w:rsidRDefault="006B27B0">
      <w:r>
        <w:rPr>
          <w:i/>
          <w:iCs/>
        </w:rPr>
        <w:t xml:space="preserve">Корягина, Н. А. </w:t>
      </w:r>
      <w:r>
        <w:t>Психология общения : учебник и практикум для академического бакалавриата / Н. А. Корягина, Н. В. Антонова, С. В. Овсянникова. — М. : Издательство Юрайт, 2018. — 440 с. — (Серия : Бакалавр. Академический курс). — ISBN 978-5-534-</w:t>
      </w:r>
      <w:r>
        <w:t>03322-9. — Режим доступа : www.biblio-online.ru/book/CC1541D5-EE7F-4C7F-A161-E16415286420</w:t>
      </w:r>
    </w:p>
    <w:p w:rsidR="00516DC9" w:rsidRDefault="006B27B0">
      <w:r>
        <w:rPr>
          <w:i/>
          <w:iCs/>
        </w:rPr>
        <w:t xml:space="preserve">Лавриненко, В. Н. </w:t>
      </w:r>
      <w:r>
        <w:t>Психология общения : учебник и практикум для СПО / В. Н. Лавриненко, Л. И. Чернышова ; под ред. В. Н. Лавриненко, Л. И. Чернышовой. — М. : Издательство Юрайт, 2018. — 350 с. — (Серия : Профессиональное образование). — ISBN 978-5-9916-9324-0. — Режим доступ</w:t>
      </w:r>
      <w:r>
        <w:t>а : www.biblio-online.ru/book/E18CFC86-DBD1-4B7F-ABA2-0A3DC7678291</w:t>
      </w:r>
    </w:p>
    <w:p w:rsidR="00516DC9" w:rsidRDefault="006B27B0">
      <w:r>
        <w:rPr>
          <w:i/>
          <w:iCs/>
        </w:rPr>
        <w:t xml:space="preserve">Корягина, Н. А. </w:t>
      </w:r>
      <w:r>
        <w:t>Психология общения : учебник и практикум для СПО / Н. А. Корягина, Н. В. Антонова, С. В. Овсянникова. — М. : Издательство Юрайт, 2018. — 437 с. — (Серия : Профессиональное о</w:t>
      </w:r>
      <w:r>
        <w:t>бразование). — ISBN 978-5-534-00962-0. — Режим доступа : www.biblio-online.ru/book/58574FAE-8EC8-4A02-A773-AF6F1BC2147B</w:t>
      </w:r>
    </w:p>
    <w:p w:rsidR="00516DC9" w:rsidRDefault="006B27B0">
      <w:r>
        <w:rPr>
          <w:i/>
          <w:iCs/>
        </w:rPr>
        <w:t xml:space="preserve">Бороздина, Г. В. </w:t>
      </w:r>
      <w:r>
        <w:t xml:space="preserve">Психология общения : учебник и практикум для СПО / Г. В. Бороздина, Н. А. Кормнова ; под общ. ред. Г. В. Бороздиной. — </w:t>
      </w:r>
      <w:r>
        <w:t>М. : Издательство Юрайт, 2018. — 463 с. — (Серия : Профессиональное образование). — ISBN 978-5-534-00753-4. — Режим доступа : www.biblio-online.ru/book/17E15D39-446E-4D42-9C60-E5345C07660A</w:t>
      </w:r>
    </w:p>
    <w:p w:rsidR="00516DC9" w:rsidRDefault="006B27B0">
      <w:r>
        <w:rPr>
          <w:i/>
          <w:iCs/>
        </w:rPr>
        <w:t xml:space="preserve">Тигунцева, Г. Н. </w:t>
      </w:r>
      <w:r>
        <w:t>Психология отклоняющегося поведения : учебник и пр</w:t>
      </w:r>
      <w:r>
        <w:t>актикум для вузов / Г. Н. Тигунцева. — М. : Издательство Юрайт, 2018. — 349 с. — (Серия : Специалист). — ISBN 978-5-534-00877-7. — Режим доступа : www.biblio-online.ru/book/C4AE4608-A4C7-43C1-8848-D242A9CCD382</w:t>
      </w:r>
    </w:p>
    <w:p w:rsidR="00516DC9" w:rsidRDefault="006B27B0">
      <w:r>
        <w:rPr>
          <w:i/>
          <w:iCs/>
        </w:rPr>
        <w:t xml:space="preserve">Восковская, Л. В. </w:t>
      </w:r>
      <w:r>
        <w:t>Психология ощущений и воспри</w:t>
      </w:r>
      <w:r>
        <w:t>ятия : учебное пособие для академического бакалавриата / Л. В. Восковская. — М. : Издательство Юрайт, 2018. — 475 с. — (Серия : Университеты России). — ISBN 978-5-534-01163-0. — Режим доступа : www.biblio-online.ru/book/6740ADD0-CB1F-4491-9D63-CFCB8A1C1C60</w:t>
      </w:r>
    </w:p>
    <w:p w:rsidR="00516DC9" w:rsidRDefault="006B27B0">
      <w:r>
        <w:rPr>
          <w:i/>
          <w:iCs/>
        </w:rPr>
        <w:t xml:space="preserve">Боднар, А. М. </w:t>
      </w:r>
      <w:r>
        <w:t>Психология памяти : учебное пособие для бакалавриата и магистратуры / А. М. Боднар ; под науч. ред. А. П. Касатова. — М. : Издательство Юрайт, 2018. — 97 с. — (Серия : Университеты России). — ISBN 978-5-534-06757-6. — Режим доступа : www.bib</w:t>
      </w:r>
      <w:r>
        <w:t>lio-online.ru/book/3D08F44B-C663-4931-BC39-F151540EDE38</w:t>
      </w:r>
    </w:p>
    <w:p w:rsidR="00516DC9" w:rsidRDefault="006B27B0">
      <w:r>
        <w:rPr>
          <w:i/>
          <w:iCs/>
        </w:rPr>
        <w:t xml:space="preserve">Волков, Б. С. </w:t>
      </w:r>
      <w:r>
        <w:t xml:space="preserve">Психология педагогического общения : учебник для бакалавров / Б. С. Волков, Н. В. Волкова, Е. А. Орлова ; под общ. ред. Б. С. Волкова. — М. : Издательство Юрайт, 2017. — 335 с. — (Серия </w:t>
      </w:r>
      <w:r>
        <w:t>: Бакалавр. Прикладной курс). — ISBN 978-5-9916-3184-6. — Режим доступа : www.biblio-online.ru/book/1055F50B-2A78-421A-A114-CE7E09CDAA9B</w:t>
      </w:r>
    </w:p>
    <w:p w:rsidR="00516DC9" w:rsidRDefault="006B27B0">
      <w:r>
        <w:rPr>
          <w:i/>
          <w:iCs/>
        </w:rPr>
        <w:t xml:space="preserve">Авдулова, Т. П. </w:t>
      </w:r>
      <w:r>
        <w:t>Психология подросткового возраста : учебник и практикум для академического бакалавриата / Т. П. Авдулов</w:t>
      </w:r>
      <w:r>
        <w:t>а. — М. : Издательство Юрайт, 2018. — 394 с. — (Серия : Бакалавр. Академический курс). — ISBN 978-5-9916-9438-4. — Режим доступа : www.biblio-online.ru/book/3AAA2B8D-F1C3-42BB-8B3D-340A7D371567</w:t>
      </w:r>
    </w:p>
    <w:p w:rsidR="00516DC9" w:rsidRDefault="006B27B0">
      <w:r>
        <w:rPr>
          <w:i/>
          <w:iCs/>
        </w:rPr>
        <w:t xml:space="preserve">Толстых, Н. Н. </w:t>
      </w:r>
      <w:r>
        <w:t>Психология подросткового возраста : учебник и п</w:t>
      </w:r>
      <w:r>
        <w:t>рактикум для академического бакалавриата / Н. Н. Толстых, А. М. Прихожан. — М. : Издательство Юрайт, 2018. — 406 с. — (Серия : Бакалавр. Академический курс). — ISBN 978-5-534-00489-2. — Режим доступа : www.biblio-online.ru/book/8283A8E6-6052-443F-A08D-395E</w:t>
      </w:r>
      <w:r>
        <w:t>68FB02E0</w:t>
      </w:r>
    </w:p>
    <w:p w:rsidR="00516DC9" w:rsidRDefault="006B27B0">
      <w:r>
        <w:rPr>
          <w:i/>
          <w:iCs/>
        </w:rPr>
        <w:t xml:space="preserve">Молчанов, С. В. </w:t>
      </w:r>
      <w:r>
        <w:t>Психология подросткового и юношеского возраста : учебник для академического бакалавриата / С. В. Молчанов. — М. : Издательство Юрайт, 2018. — 351 с. — (Серия : Бакалавр. Академический курс). — ISBN 978-5-534-00488-5. — Режим доступ</w:t>
      </w:r>
      <w:r>
        <w:t>а : www.biblio-online.ru/book/8A6C03F1-5342-4D47-926E-4B90855393B9</w:t>
      </w:r>
    </w:p>
    <w:p w:rsidR="00516DC9" w:rsidRDefault="006B27B0">
      <w:r>
        <w:rPr>
          <w:i/>
          <w:iCs/>
        </w:rPr>
        <w:t xml:space="preserve">Высоков, И. Е. </w:t>
      </w:r>
      <w:r>
        <w:t>Психология познания : учебник для бакалавриата и магистратуры / И. Е. Высоков. — М. : Издательство Юрайт, 2017. — 399 с. — (Серия : Бакалавр и магистр. Академический курс). —</w:t>
      </w:r>
      <w:r>
        <w:t xml:space="preserve"> ISBN 978-5-9916-3528-8. — Режим доступа : www.biblio-online.ru/book/90AFE197-27BC-4C02-A88D-B10F525102DF</w:t>
      </w:r>
    </w:p>
    <w:p w:rsidR="00516DC9" w:rsidRDefault="006B27B0">
      <w:r>
        <w:t xml:space="preserve">Психология развития и возрастная психология : учебник и практикум для прикладного бакалавриата / Л. А. Головей [и др.] ; под общ. ред. Л. А. Головей. </w:t>
      </w:r>
      <w:r>
        <w:t>— 2-е изд., испр. — М. : Издательство Юрайт, 2017. — 413 с. — (Серия : Бакалавр. Прикладной курс). — ISBN 978-5-534-03629-9. — Режим доступа : www.biblio-online.ru/book/8484290D-5F5C-4C9A-8D79-36F3A83AC50B</w:t>
      </w:r>
    </w:p>
    <w:p w:rsidR="00516DC9" w:rsidRDefault="006B27B0">
      <w:r>
        <w:rPr>
          <w:i/>
          <w:iCs/>
        </w:rPr>
        <w:t xml:space="preserve">Шаповаленко, И. В. </w:t>
      </w:r>
      <w:r>
        <w:t>Психология развития и возрастна</w:t>
      </w:r>
      <w:r>
        <w:t>я психология : учебник и практикум для академического бакалавриата / И. В. Шаповаленко. — 3-е изд., перераб. и доп. — М. : Издательство Юрайт, 2017. — 576 с. — (Серия : Бакалавр. Академический курс). — ISBN 978-5-9916-3510-3. — Режим доступа : www.biblio-o</w:t>
      </w:r>
      <w:r>
        <w:t>nline.ru/book/E8009F95-0093-435C-A2DF-09E3CB39F34C</w:t>
      </w:r>
    </w:p>
    <w:p w:rsidR="00516DC9" w:rsidRDefault="006B27B0">
      <w:r>
        <w:rPr>
          <w:i/>
          <w:iCs/>
        </w:rPr>
        <w:t xml:space="preserve">Хухлаева, О. В. </w:t>
      </w:r>
      <w:r>
        <w:t>Психология развития и возрастная психология : учебник для академического бакалавриата / О. В. Хухлаева, Е. В. Зыков, Г. В. Базаева ; под ред. О. В. Хухлаевой. — М. : Издательство Юрайт, 201</w:t>
      </w:r>
      <w:r>
        <w:t>8. — 367 с. — (Серия : Бакалавр. Академический курс). — ISBN 978-5-534-00672-8. — Режим доступа : www.biblio-online.ru/book/E815976A-54CE-4F5B-BF26-22ADA2CBF425</w:t>
      </w:r>
    </w:p>
    <w:p w:rsidR="00516DC9" w:rsidRDefault="006B27B0">
      <w:r>
        <w:rPr>
          <w:i/>
          <w:iCs/>
        </w:rPr>
        <w:t xml:space="preserve">Подольский, А. И. </w:t>
      </w:r>
      <w:r>
        <w:t>Психология развития. Психоэмоциональное благополучие детей и подростков : уче</w:t>
      </w:r>
      <w:r>
        <w:t>бное пособие для вузов / А. И. Подольский, О. А. Идобаева. — 2-е изд., испр. и доп. — М. : Издательство Юрайт, 2017. — 113 с. — (Серия : Авторский учебник). — ISBN 978-5-534-04237-5. — Режим доступа : www.biblio-online.ru/book/F45625A5-79CF-4FFA-9BB1-C91A0</w:t>
      </w:r>
      <w:r>
        <w:t>E93AF0A</w:t>
      </w:r>
    </w:p>
    <w:p w:rsidR="00516DC9" w:rsidRDefault="006B27B0">
      <w:r>
        <w:rPr>
          <w:i/>
          <w:iCs/>
        </w:rPr>
        <w:t xml:space="preserve">Коноваленко, М. Ю. </w:t>
      </w:r>
      <w:r>
        <w:t>Психология рекламы и pr : учебник для бакалавриата и магистратуры / М. Ю. Коноваленко, М. И. Ясин. — М. : Издательство Юрайт, 2018. — 391 с. — (Серия : Бакалавр и магистр. Академический курс). — ISBN 978-5-534-00765-7. — Режим до</w:t>
      </w:r>
      <w:r>
        <w:t>ступа : www.biblio-online.ru/book/48F63921-D1D7-4D24-BD2F-A533447EDC5E</w:t>
      </w:r>
    </w:p>
    <w:p w:rsidR="00516DC9" w:rsidRDefault="006B27B0">
      <w:r>
        <w:rPr>
          <w:i/>
          <w:iCs/>
        </w:rPr>
        <w:t xml:space="preserve">Маралов, В. Г. </w:t>
      </w:r>
      <w:r>
        <w:t>Психология саморазвития : учебник и практикум для бакалавриата и магистратуры / В. Г. Маралов, Н. А. Низовских, М. А. Щукина. — 2-е изд., испр. и доп. — М. : Издательство</w:t>
      </w:r>
      <w:r>
        <w:t xml:space="preserve"> Юрайт, 2018. — 320 с. — (Серия : Бакалавр и магистр. Академический курс). — ISBN 978-5-9916-9979-2. — Режим доступа : www.biblio-online.ru/book/59B4645D-07A3-40E7-A05E-F074CE92B797</w:t>
      </w:r>
    </w:p>
    <w:p w:rsidR="00516DC9" w:rsidRDefault="006B27B0">
      <w:r>
        <w:rPr>
          <w:i/>
          <w:iCs/>
        </w:rPr>
        <w:t xml:space="preserve">Соловьева, Е. А. </w:t>
      </w:r>
      <w:r>
        <w:t xml:space="preserve">Психология семьи и семейное воспитание : учебное пособие </w:t>
      </w:r>
      <w:r>
        <w:t>для вузов / Е. А. Соловьева. — М. : Издательство Юрайт, 2018. — 255 с. — (Серия : Университеты России). — ISBN 978-5-534-01631-4. — Режим доступа : www.biblio-online.ru/book/B176E68E-1DE3-4A84-B6C5-42CA9440B05D</w:t>
      </w:r>
    </w:p>
    <w:p w:rsidR="00516DC9" w:rsidRDefault="006B27B0">
      <w:r>
        <w:rPr>
          <w:i/>
          <w:iCs/>
        </w:rPr>
        <w:t xml:space="preserve">Суслова, Т. Ф. </w:t>
      </w:r>
      <w:r>
        <w:t>Психология семьи с основами се</w:t>
      </w:r>
      <w:r>
        <w:t>мейного консультирования : учебник и практикум для академического бакалавриата / Т. Ф. Суслова, И. В. Шаповаленко. — М. : Издательство Юрайт, 2018. — 343 с. — (Серия : Бакалавр. Академический курс). — ISBN 978-5-534-00869-2. — Режим доступа : www.biblio-on</w:t>
      </w:r>
      <w:r>
        <w:t>line.ru/book/87D567BE-A350-41E6-AD1F-9D1979307B81</w:t>
      </w:r>
    </w:p>
    <w:p w:rsidR="00516DC9" w:rsidRDefault="006B27B0">
      <w:r>
        <w:rPr>
          <w:i/>
          <w:iCs/>
        </w:rPr>
        <w:t xml:space="preserve">Токарская, Л. В. </w:t>
      </w:r>
      <w:r>
        <w:t>Психология семьи. Психологическое сопровождение процесса усыновления : учебное пособие для вузов / Л. В. Токарская. — М. : Издательство Юрайт, 2017. — 135 с. — (Серия : Университеты России)</w:t>
      </w:r>
      <w:r>
        <w:t>. — ISBN 978-5-534-02812-6. — Режим доступа : www.biblio-online.ru/book/016B855A-867F-4B26-8A05-CE7875C9F5AC</w:t>
      </w:r>
    </w:p>
    <w:p w:rsidR="00516DC9" w:rsidRDefault="006B27B0">
      <w:r>
        <w:rPr>
          <w:i/>
          <w:iCs/>
        </w:rPr>
        <w:t xml:space="preserve">Векилова, С. А. </w:t>
      </w:r>
      <w:r>
        <w:t xml:space="preserve">Психология семьи : учебник и практикум для академического бакалавриата / С. А. Векилова. — М. : Издательство Юрайт, 2018. — 308 с. </w:t>
      </w:r>
      <w:r>
        <w:t>— (Серия : Бакалавр. Академический курс). — ISBN 978-5-534-01445-7. — Режим доступа : www.biblio-online.ru/book/ABC96C93-8353-4F22-B767-8D8B92B5888C</w:t>
      </w:r>
    </w:p>
    <w:p w:rsidR="00516DC9" w:rsidRDefault="006B27B0">
      <w:r>
        <w:rPr>
          <w:i/>
          <w:iCs/>
        </w:rPr>
        <w:t xml:space="preserve">Якимова, Т. В. </w:t>
      </w:r>
      <w:r>
        <w:t>Психология семьи : учебник и практикум для академического бакалавриата / Т. В. Якимова. — М.</w:t>
      </w:r>
      <w:r>
        <w:t xml:space="preserve"> : Издательство Юрайт, 2018. — 345 с. — (Серия : Бакалавр. Академический курс). — ISBN 978-5-534-00352-9. — Режим доступа : www.biblio-online.ru/book/59ABDE69-CBFF-42D3-B2A4-D220582CEE9B</w:t>
      </w:r>
    </w:p>
    <w:p w:rsidR="00516DC9" w:rsidRDefault="006B27B0">
      <w:r>
        <w:rPr>
          <w:i/>
          <w:iCs/>
        </w:rPr>
        <w:t xml:space="preserve">Сережко, Т. А. </w:t>
      </w:r>
      <w:r>
        <w:t>Психология социально-правовой деятельности : учебник и практикум для СПО / Т. А. Сережко, Т. З. Васильченко, Н. М. Волобуева. — М. : Издательство Юрайт, 2018. — 282 с. — (Серия : Профессиональное образование). — ISBN 978-5-534-00049-8. — Режим доступа : ww</w:t>
      </w:r>
      <w:r>
        <w:t>w.biblio-online.ru/book/0D09E2A2-E546-4BD0-A025-B28618F82725</w:t>
      </w:r>
    </w:p>
    <w:p w:rsidR="00516DC9" w:rsidRDefault="006B27B0">
      <w:r>
        <w:rPr>
          <w:i/>
          <w:iCs/>
        </w:rPr>
        <w:t xml:space="preserve">Фирсов, М. В. </w:t>
      </w:r>
      <w:r>
        <w:t>Психология социальной работы : учебник и практикум для СПО / М. В. Фирсов, Б. Ю. Шапиро. — 6-е изд., перераб. и доп. — М. : Издательство Юрайт, 2018. — 386 с. — (Серия : Профессиона</w:t>
      </w:r>
      <w:r>
        <w:t>льное образование). — ISBN 978-5-534-02428-9. — Режим доступа : www.biblio-online.ru/book/AC27C61E-AE2A-47BF-AB82-B9122ABC9BB6</w:t>
      </w:r>
    </w:p>
    <w:p w:rsidR="00516DC9" w:rsidRDefault="006B27B0">
      <w:r>
        <w:rPr>
          <w:i/>
          <w:iCs/>
        </w:rPr>
        <w:t xml:space="preserve">Сережко, Т. А. </w:t>
      </w:r>
      <w:r>
        <w:t>Психология социальной работы : учебное пособие для прикладного бакалавриата / Т. А. Сережко, Т. З. Васильченко, Н.</w:t>
      </w:r>
      <w:r>
        <w:t xml:space="preserve"> М. Волобуева. — М. : Издательство Юрайт, 2018. — 282 с. — (Серия : Бакалавр. Прикладной курс). — ISBN 978-5-534-01967-4. — Режим доступа : www.biblio-online.ru/book/C7370476-B719-4C72-AE55-B4310D262725</w:t>
      </w:r>
    </w:p>
    <w:p w:rsidR="00516DC9" w:rsidRDefault="006B27B0">
      <w:r>
        <w:rPr>
          <w:i/>
          <w:iCs/>
        </w:rPr>
        <w:t xml:space="preserve">Фирсов, М. В. </w:t>
      </w:r>
      <w:r>
        <w:t>Психология социальной работы: содержани</w:t>
      </w:r>
      <w:r>
        <w:t>е и методы психосоциальной практики : учебное пособие для вузов / М. В. Фирсов, Б. Ю. Шапиро. — 6-е изд., перераб. и доп. — М. : Издательство Юрайт, 2018. — 390 с. — (Серия : Бакалавр. Прикладной курс). — ISBN 978-5-534-05262-6. — Режим доступа : www.bibli</w:t>
      </w:r>
      <w:r>
        <w:t>o-online.ru/book/454880AA-FAED-4404-8A9E-4D553B93CDAD</w:t>
      </w:r>
    </w:p>
    <w:p w:rsidR="00516DC9" w:rsidRDefault="006B27B0">
      <w:r>
        <w:rPr>
          <w:i/>
          <w:iCs/>
        </w:rPr>
        <w:t xml:space="preserve">Почебут, Л. Г. </w:t>
      </w:r>
      <w:r>
        <w:t xml:space="preserve">Психология социальных общностей : учебное пособие для бакалавриата и магистратуры / Л. Г. Почебут. — 2-е изд., испр. и доп. — М. : Издательство Юрайт, 2018. — 283 с. — (Серия : Авторский </w:t>
      </w:r>
      <w:r>
        <w:t>учебник). — ISBN 978-5-534-03018-1. — Режим доступа : www.biblio-online.ru/book/969BA343-746F-4D16-9A30-B9F96F42D909</w:t>
      </w:r>
    </w:p>
    <w:p w:rsidR="00516DC9" w:rsidRDefault="006B27B0">
      <w:r>
        <w:rPr>
          <w:i/>
          <w:iCs/>
        </w:rPr>
        <w:t xml:space="preserve">Одинцова, М. А. </w:t>
      </w:r>
      <w:r>
        <w:t>Психология стресса : учебник и практикум для академического бакалавриата / М. А. Одинцова, Н. Л. Захарова. — М. : Издательс</w:t>
      </w:r>
      <w:r>
        <w:t>тво Юрайт, 2017. — 299 с. — (Серия : Бакалавр. Академический курс). — ISBN 978-5-534-00374-1. — Режим доступа : www.biblio-online.ru/book/27BDBC7D-E4AF-4A57-AD49-1D402701891E</w:t>
      </w:r>
    </w:p>
    <w:p w:rsidR="00516DC9" w:rsidRDefault="006B27B0">
      <w:r>
        <w:rPr>
          <w:i/>
          <w:iCs/>
        </w:rPr>
        <w:t xml:space="preserve">Цыпин, Г. М. </w:t>
      </w:r>
      <w:r>
        <w:t>Психология творческой деятельности. Музыка и другие искусства : моно</w:t>
      </w:r>
      <w:r>
        <w:t>графия / Г. М. Цыпин. — М. : Издательство Юрайт, 2017. — 203 с. — (Серия : Актуальные монографии). — ISBN 978-5-534-04652-6. — Режим доступа : www.biblio-online.ru/book/10C0A103-6DFD-4984-896A-83528E6A8016</w:t>
      </w:r>
    </w:p>
    <w:p w:rsidR="00516DC9" w:rsidRDefault="006B27B0">
      <w:r>
        <w:rPr>
          <w:i/>
          <w:iCs/>
        </w:rPr>
        <w:t xml:space="preserve">Цыпин, Г. М. </w:t>
      </w:r>
      <w:r>
        <w:t>Психология творческой деятельности. Музыка и другие искусства : учебное пособие / Г. М. Цыпин. — М. : Издательство Юрайт, 2017. — 203 с. — (Серия : Авторский учебник). — ISBN 978-5-534-03150-8. — Режим доступа : www.biblio-online.ru/book/528721FB-C397-4BCC</w:t>
      </w:r>
      <w:r>
        <w:t>-8E2E-F0A34A042578</w:t>
      </w:r>
    </w:p>
    <w:p w:rsidR="00516DC9" w:rsidRDefault="006B27B0">
      <w:r>
        <w:rPr>
          <w:i/>
          <w:iCs/>
        </w:rPr>
        <w:t xml:space="preserve">Забарин, А. В. </w:t>
      </w:r>
      <w:r>
        <w:t>Психология толпы и массовых беспорядков : учебник и практикум для вузов / А. В. Забарин. — М. : Издательство Юрайт, 2017. — 211 с. — (Серия : Специалист). — ISBN 978-5-534-04417-1. — Режим доступа : www.biblio-online.ru/bo</w:t>
      </w:r>
      <w:r>
        <w:t>ok/D9E534C4-A3E1-4D62-B63A-A16E0C17CC3C</w:t>
      </w:r>
    </w:p>
    <w:p w:rsidR="00516DC9" w:rsidRDefault="006B27B0">
      <w:r>
        <w:t>Психология труда : учебник и практикум для академического бакалавриата / А. В. Карпов [и др.] ; под ред. А. В. Карпова. — 3-е изд., перераб. и доп. — М. : Издательство Юрайт, 2018. — 364 с. — (Серия : Бакалавр. Акаде</w:t>
      </w:r>
      <w:r>
        <w:t>мический курс). — ISBN 978-5-534-03118-8. — Режим доступа : www.biblio-online.ru/book/0A561BDF-F3E3-4858-BC25-962E3F6346DE</w:t>
      </w:r>
    </w:p>
    <w:p w:rsidR="00516DC9" w:rsidRDefault="006B27B0">
      <w:r>
        <w:t xml:space="preserve">Психология труда, инженерная психология и эргономика в 2 ч. Часть 1 : учебник для академического бакалавриата / Е. А. Климов [и др.] </w:t>
      </w:r>
      <w:r>
        <w:t>; под ред. Е. А. Климова, О. Г. Носковой, Г. Н. Солнцевой. — М. : Издательство Юрайт, 2017. — 351 с. — (Серия : Бакалавр. Академический курс). — ISBN 978-5-534-00129-7. — Режим доступа : www.biblio-online.ru/book/3495C678-F871-41E4-8508-9EFBBCEEB508</w:t>
      </w:r>
    </w:p>
    <w:p w:rsidR="00516DC9" w:rsidRDefault="006B27B0">
      <w:r>
        <w:t>Психол</w:t>
      </w:r>
      <w:r>
        <w:t>огия труда, инженерная психология и эргономика в 2 ч. Часть 2 : учебник для академического бакалавриата / Е. А. Климов [и др.] ; под ред. Е. А. Климова, О. Г. Носковой, Г. Н. Солнцевой. — М. : Издательство Юрайт, 2017. — 186 с. — (Серия : Бакалавр. Академи</w:t>
      </w:r>
      <w:r>
        <w:t>ческий курс). — ISBN 978-5-534-00131-0. — Режим доступа : www.biblio-online.ru/book/DF3CACA0-C33D-4A5C-9896-1E6853903A32</w:t>
      </w:r>
    </w:p>
    <w:p w:rsidR="00516DC9" w:rsidRDefault="006B27B0">
      <w:r>
        <w:t>Психология труда : учебник для академического бакалавриата / Е. А. Климов [и др.] ; под ред. Е. А. Климова, О. Г. Носковой. — М. : Изда</w:t>
      </w:r>
      <w:r>
        <w:t>тельство Юрайт, 2017. — 249 с. — (Серия : Бакалавр. Академический курс. Модуль.). — ISBN 978-5-534-00294-2. — Режим доступа : www.biblio-online.ru/book/2465F935-4558-49C3-A2ED-87615126E490</w:t>
      </w:r>
    </w:p>
    <w:p w:rsidR="00516DC9" w:rsidRDefault="006B27B0">
      <w:r>
        <w:t>Психология труда : учебник и практикум для академического бакалаври</w:t>
      </w:r>
      <w:r>
        <w:t>ата / С. Ю. Манухина [и др.] ; под общ. ред. С. Ю. Манухиной. — М. : Издательство Юрайт, 2018. — 485 с. — (Серия : Бакалавр. Академический курс). — ISBN 978-5-9916-7215-3. — Режим доступа : www.biblio-online.ru/book/4D876838-F667-4B3A-AD96-87EEB7250E4E</w:t>
      </w:r>
    </w:p>
    <w:p w:rsidR="00516DC9" w:rsidRDefault="006B27B0">
      <w:r>
        <w:rPr>
          <w:i/>
          <w:iCs/>
        </w:rPr>
        <w:t>Пря</w:t>
      </w:r>
      <w:r>
        <w:rPr>
          <w:i/>
          <w:iCs/>
        </w:rPr>
        <w:t xml:space="preserve">жникова, Е. Ю. </w:t>
      </w:r>
      <w:r>
        <w:t>Психология труда: теория и практика : учебник для бакалавров / Е. Ю. Пряжникова. — М. : Издательство Юрайт, 2017. — 520 с. — (Серия : Бакалавр. Академический курс). — ISBN 978-5-9916-1964-6. — Режим доступа : www.biblio-online.ru/book/51BE19</w:t>
      </w:r>
      <w:r>
        <w:t>A7-BE0C-4D07-8338-AD03D2C727A4</w:t>
      </w:r>
    </w:p>
    <w:p w:rsidR="00516DC9" w:rsidRDefault="006B27B0">
      <w:r>
        <w:rPr>
          <w:i/>
          <w:iCs/>
        </w:rPr>
        <w:t xml:space="preserve">Авдулова, Т. П. </w:t>
      </w:r>
      <w:r>
        <w:t>Психология управления : учебник и практикум для академического бакалавриата / Т. П. Авдулова. — 2-е изд., испр. и доп. — М. : Издательство Юрайт, 2018. — 231 с. — (Серия : Бакалавр. Академический курс). — ISBN</w:t>
      </w:r>
      <w:r>
        <w:t xml:space="preserve"> 978-5-534-05717-1. — Режим доступа : www.biblio-online.ru/book/4F1FC948-0545-47F3-A6DE-E723E2668B87</w:t>
      </w:r>
    </w:p>
    <w:p w:rsidR="00516DC9" w:rsidRDefault="006B27B0">
      <w:r>
        <w:rPr>
          <w:i/>
          <w:iCs/>
        </w:rPr>
        <w:t xml:space="preserve">Авдулова, Т. П. </w:t>
      </w:r>
      <w:r>
        <w:t>Психология управления : учебное пособие для СПО / Т. П. Авдулова. — 2-е изд., испр. и доп. — М. : Издательство Юрайт, 2018. — 231 с. — (Сер</w:t>
      </w:r>
      <w:r>
        <w:t>ия : Профессиональное образование). — ISBN 978-5-534-06138-3. — Режим доступа : www.biblio-online.ru/book/770FBAA4-4615-4C8B-A138-EA5F8038E5DF</w:t>
      </w:r>
    </w:p>
    <w:p w:rsidR="00516DC9" w:rsidRDefault="006B27B0">
      <w:r>
        <w:rPr>
          <w:i/>
          <w:iCs/>
        </w:rPr>
        <w:t xml:space="preserve">Зуб, А. Т. </w:t>
      </w:r>
      <w:r>
        <w:t>Психология управления : учебник и практикум для академического бакалавриата / А. Т. Зуб. — 2-е изд., п</w:t>
      </w:r>
      <w:r>
        <w:t>ерераб. и доп. — М. : Издательство Юрайт, 2018. — 372 с. — (Серия : Бакалавр. Академический курс). — ISBN 978-5-534-00185-3. — Режим доступа : www.biblio-online.ru/book/6BF953BF-302A-4F37-B6D6-BF6D63BA40E9</w:t>
      </w:r>
    </w:p>
    <w:p w:rsidR="00516DC9" w:rsidRDefault="006B27B0">
      <w:r>
        <w:rPr>
          <w:i/>
          <w:iCs/>
        </w:rPr>
        <w:t xml:space="preserve">Коноваленко, М. Ю. </w:t>
      </w:r>
      <w:r>
        <w:t>Психология управления персонало</w:t>
      </w:r>
      <w:r>
        <w:t>м : учебник для академического бакалавриата / М. Ю. Коноваленко, А. А. Соломатин. — 2-е изд. — М. : Издательство Юрайт, 2018. — 369 с. — (Серия : Бакалавр. Академический курс). — ISBN 978-5-534-01091-6. — Режим доступа : www.biblio-online.ru/book/81161BAB-</w:t>
      </w:r>
      <w:r>
        <w:t>B985-4B80-8240-95091123D9F1</w:t>
      </w:r>
    </w:p>
    <w:p w:rsidR="00516DC9" w:rsidRDefault="006B27B0">
      <w:r>
        <w:rPr>
          <w:i/>
          <w:iCs/>
        </w:rPr>
        <w:t xml:space="preserve">Водопьянова, Н. Е. </w:t>
      </w:r>
      <w:r>
        <w:t>Психология управления персоналом. Психическое выгорание : учебное пособие для академического бакалавриата / Н. Е. Водопьянова, Е. С. Старченкова. — 3-е изд., испр. и доп. — М. : Издательство Юрайт, 2017. — 335</w:t>
      </w:r>
      <w:r>
        <w:t xml:space="preserve"> с. — (Серия : Бакалавр. Академический курс. Модуль.). — ISBN 978-5-534-03076-1. — Режим доступа : www.biblio-online.ru/book/A64A38AB-DAFB-4A50-9A5C-79D3691A56CE</w:t>
      </w:r>
    </w:p>
    <w:p w:rsidR="00516DC9" w:rsidRDefault="006B27B0">
      <w:r>
        <w:t>Психология управления персоналом : учебник для академического бакалавриата / Е. И. Рогов [и др</w:t>
      </w:r>
      <w:r>
        <w:t>.] ; под общ. ред. Е. И. Рогова. — М. : Издательство Юрайт, 2018. — 350 с. — (Серия : Бакалавр. Академический курс). — ISBN 978-5-534-03827-9. — Режим доступа : www.biblio-online.ru/book/292ECA44-348A-464E-8397-4A438164288B</w:t>
      </w:r>
    </w:p>
    <w:p w:rsidR="00516DC9" w:rsidRDefault="006B27B0">
      <w:r>
        <w:rPr>
          <w:i/>
          <w:iCs/>
        </w:rPr>
        <w:t xml:space="preserve">Базаров, Т. Ю. </w:t>
      </w:r>
      <w:r>
        <w:t>Психология управл</w:t>
      </w:r>
      <w:r>
        <w:t>ения персоналом : учебник и практикум для академического бакалавриата / Т. Ю. Базаров. — М. : Издательство Юрайт, 2018. — 381 с. — (Серия : Бакалавр. Академический курс). — ISBN 978-5-534-02345-9. — Режим доступа : www.biblio-online.ru/book/C1BB0C87-7E89-4</w:t>
      </w:r>
      <w:r>
        <w:t>7BA-A06F-D00C2F6D0B5B</w:t>
      </w:r>
    </w:p>
    <w:p w:rsidR="00516DC9" w:rsidRDefault="006B27B0">
      <w:r>
        <w:rPr>
          <w:i/>
          <w:iCs/>
        </w:rPr>
        <w:t xml:space="preserve">Каменская, В. Г. </w:t>
      </w:r>
      <w:r>
        <w:t>Психология управления. Социально-психологические основы управленческой деятельности : учебное пособие для академического бакалавриата / В. Г. Каменская. — 2-е изд., стер. — М. : Издательство Юрайт, 2018. — 194 с. — (С</w:t>
      </w:r>
      <w:r>
        <w:t>ерия : Авторский учебник). — ISBN 978-5-534-05617-4. — Режим доступа : www.biblio-online.ru/book/84819ED5-03A4-43FF-921D-184BB20E6665</w:t>
      </w:r>
    </w:p>
    <w:p w:rsidR="00516DC9" w:rsidRDefault="006B27B0">
      <w:r>
        <w:rPr>
          <w:i/>
          <w:iCs/>
        </w:rPr>
        <w:t xml:space="preserve">Селезнева, Е. В. </w:t>
      </w:r>
      <w:r>
        <w:t>Психология управления : учебник и практикум для академического бакалавриата / Е. В. Селезнева. — М. : Изд</w:t>
      </w:r>
      <w:r>
        <w:t>ательство Юрайт, 2018. — 373 с. — (Серия : Бакалавр. Академический курс). — ISBN 978-5-9916-8378-4. — Режим доступа : www.biblio-online.ru/book/617D4097-7CC5-4AD7-A495-C7D99EB55DDC</w:t>
      </w:r>
    </w:p>
    <w:p w:rsidR="00516DC9" w:rsidRDefault="006B27B0">
      <w:r>
        <w:rPr>
          <w:i/>
          <w:iCs/>
        </w:rPr>
        <w:t xml:space="preserve">Акимова, Ю. Н. </w:t>
      </w:r>
      <w:r>
        <w:t xml:space="preserve">Психология управления : учебник и практикум для прикладного </w:t>
      </w:r>
      <w:r>
        <w:t>бакалавриата / Ю. Н. Акимова. — М. : Издательство Юрайт, 2018. — 320 с. — (Серия : Бакалавр. Прикладной курс). — ISBN 978-5-534-00630-8. — Режим доступа : www.biblio-online.ru/book/4B659462-DF86-4A78-93E2-AE4C69CC4B4F</w:t>
      </w:r>
    </w:p>
    <w:p w:rsidR="00516DC9" w:rsidRDefault="006B27B0">
      <w:r>
        <w:t>Психология физической культуры и спорт</w:t>
      </w:r>
      <w:r>
        <w:t>а : учебник и практикум для академического бакалавриата / А. Е. Ловягина [и др.] ; под ред. А. Е. Ловягиной. — М. : Издательство Юрайт, 2018. — 531 с. — (Серия : Бакалавр. Академический курс). — ISBN 978-5-534-01035-0. — Режим доступа : www.biblio-online.r</w:t>
      </w:r>
      <w:r>
        <w:t>u/book/5710B85C-9645-4251-9323-07591D5F4790</w:t>
      </w:r>
    </w:p>
    <w:p w:rsidR="00516DC9" w:rsidRDefault="006B27B0">
      <w:r>
        <w:t>Психология физической культуры и спорта : учебник и практикум для СПО / А. Е. Ловягина [и др.] ; под ред. А. Е. Ловягиной. — М. : Издательство Юрайт, 2018. — 338 с. — (Серия : Профессиональное образование). — ISB</w:t>
      </w:r>
      <w:r>
        <w:t>N 978-5-534-00690-2. — Режим доступа : www.biblio-online.ru/book/41D7F2C3-B8FC-4BB3-BB63-70DEC585C06A</w:t>
      </w:r>
    </w:p>
    <w:p w:rsidR="00516DC9" w:rsidRDefault="006B27B0">
      <w:r>
        <w:rPr>
          <w:i/>
          <w:iCs/>
        </w:rPr>
        <w:t xml:space="preserve">Петрушин, В. И. </w:t>
      </w:r>
      <w:r>
        <w:t>Психология художественного творчества : учебное пособие для академического бакалавриата / В. И. Петрушин. — М. : Издательство Юрайт, 2017.</w:t>
      </w:r>
      <w:r>
        <w:t xml:space="preserve"> — 232 с. — (Серия : Бакалавр. Академический курс). — ISBN 978-5-534-04904-6. — Режим доступа : www.biblio-online.ru/book/CD677A9C-B2A0-4D43-9ADA-F10ED5A73AF7</w:t>
      </w:r>
    </w:p>
    <w:p w:rsidR="00516DC9" w:rsidRDefault="006B27B0">
      <w:r>
        <w:rPr>
          <w:i/>
          <w:iCs/>
        </w:rPr>
        <w:t xml:space="preserve">Одинцова, М. А. </w:t>
      </w:r>
      <w:r>
        <w:t>Психология экстремальных ситуаций : учебник и практикум для академического бакала</w:t>
      </w:r>
      <w:r>
        <w:t>вриата / М. А. Одинцова, Е. В. Самаль. — М. : Издательство Юрайт, 2018. — 303 с. — (Серия : Бакалавр. Академический курс). — ISBN 978-5-9916-9094-2. — Режим доступа : www.biblio-online.ru/book/5E7A29AC-88FC-47C0-B76D-34FF52261C2D</w:t>
      </w:r>
    </w:p>
    <w:p w:rsidR="00516DC9" w:rsidRDefault="006B27B0">
      <w:r>
        <w:rPr>
          <w:i/>
          <w:iCs/>
        </w:rPr>
        <w:t xml:space="preserve">Одинцова, М. А. </w:t>
      </w:r>
      <w:r>
        <w:t>Психология</w:t>
      </w:r>
      <w:r>
        <w:t xml:space="preserve"> экстремальных ситуаций : учебник и практикум для СПО / М. А. Одинцова, Е. В. Самаль. — М. : Издательство Юрайт, 2018. — 303 с. — (Серия : Профессиональное образование). — ISBN 978-5-534-01915-5. — Режим доступа : www.biblio-online.ru/book/B4BE3A35-1787-46</w:t>
      </w:r>
      <w:r>
        <w:t>83-97B3-E8D09903C53C</w:t>
      </w:r>
    </w:p>
    <w:p w:rsidR="00516DC9" w:rsidRDefault="006B27B0">
      <w:r>
        <w:rPr>
          <w:i/>
          <w:iCs/>
        </w:rPr>
        <w:t xml:space="preserve">Олешкевич, В. И. </w:t>
      </w:r>
      <w:r>
        <w:t>Психология, психотерапия и социальная педагогика а. Адлера : учебник для академического бакалавриата / В. И. Олешкевич. — 2-е изд., испр. и доп. — М. : Издательство Юрайт, 2018. — 341 с. — (Серия : Бакалавр. Академичес</w:t>
      </w:r>
      <w:r>
        <w:t>кий курс. Модуль.). — ISBN 978-5-534-01495-2. — Режим доступа : www.biblio-online.ru/book/C76E54C4-03CF-4198-A831-BD270BB7860E</w:t>
      </w:r>
    </w:p>
    <w:p w:rsidR="00516DC9" w:rsidRDefault="006B27B0">
      <w:r>
        <w:rPr>
          <w:i/>
          <w:iCs/>
        </w:rPr>
        <w:t xml:space="preserve">Глозман, Ж. М. </w:t>
      </w:r>
      <w:r>
        <w:t>Психология. Общение и здоровье личности : учебное пособие для бакалавриата и магистратуры / Ж. М. Глозман. — 2-е и</w:t>
      </w:r>
      <w:r>
        <w:t>зд., испр. и доп. — М. : Издательство Юрайт, 2017. — 230 с. — (Серия : Авторский учебник). — ISBN 978-5-534-02327-5. — Режим доступа : www.biblio-online.ru/book/84FE8A64-15F4-4486-88A5-11DCE3199C29</w:t>
      </w:r>
    </w:p>
    <w:p w:rsidR="00516DC9" w:rsidRDefault="006B27B0">
      <w:r>
        <w:rPr>
          <w:i/>
          <w:iCs/>
        </w:rPr>
        <w:t xml:space="preserve">Иванников, В. А. </w:t>
      </w:r>
      <w:r>
        <w:t>Психология : учебник для СПО / В. А. Иван</w:t>
      </w:r>
      <w:r>
        <w:t>ников. — М. : Издательство Юрайт, 2018. — 480 с. — (Серия : Профессиональное образование). — ISBN 978-5-9916-5915-4. — Режим доступа : www.biblio-online.ru/book/5C196304-AA2B-4FB5-B9DF-AF7CF2FFE895</w:t>
      </w:r>
    </w:p>
    <w:p w:rsidR="00516DC9" w:rsidRDefault="006B27B0">
      <w:r>
        <w:rPr>
          <w:i/>
          <w:iCs/>
        </w:rPr>
        <w:t xml:space="preserve">Белякова, Е. Г. </w:t>
      </w:r>
      <w:r>
        <w:t>Психология : учебник и практикум для прикл</w:t>
      </w:r>
      <w:r>
        <w:t>адного бакалавриата / Е. Г. Белякова. — М. : Издательство Юрайт, 2018. — 263 с. — (Серия : Бакалавр. Прикладной курс). — ISBN 978-5-9916-8409-5. — Режим доступа : www.biblio-online.ru/book/FA609B85-C417-400E-BE01-A650F911E302</w:t>
      </w:r>
    </w:p>
    <w:p w:rsidR="00516DC9" w:rsidRDefault="006B27B0">
      <w:r>
        <w:rPr>
          <w:i/>
          <w:iCs/>
        </w:rPr>
        <w:t xml:space="preserve">Белякова, Е. Г. </w:t>
      </w:r>
      <w:r>
        <w:t>Психология : у</w:t>
      </w:r>
      <w:r>
        <w:t>чебник и практикум для СПО / Е. Г. Белякова. — М. : Издательство Юрайт, 2018. — 263 с. — (Серия : Профессиональное образование). — ISBN 978-5-9916-8489-7. — Режим доступа : www.biblio-online.ru/book/A2C5B39A-FC28-40BC-AF26-0753520377BC</w:t>
      </w:r>
    </w:p>
    <w:p w:rsidR="00516DC9" w:rsidRDefault="006B27B0">
      <w:r>
        <w:rPr>
          <w:i/>
          <w:iCs/>
        </w:rPr>
        <w:t xml:space="preserve">Милорадова, Н. Г. </w:t>
      </w:r>
      <w:r>
        <w:t>Психология : учебное пособие для академического бакалавриата / Н. Г. Милорадова. — М. : Издательство Юрайт, 2017. — 207 с. — (Серия : Бакалавр. Академический курс). — ISBN 978-5-534-04572-7. — Режим доступа : www.biblio-online.ru/book/5727B882-675C-43BE-86</w:t>
      </w:r>
      <w:r>
        <w:t>3B-39CAD1CA24B1</w:t>
      </w:r>
    </w:p>
    <w:p w:rsidR="00516DC9" w:rsidRDefault="006B27B0">
      <w:r>
        <w:rPr>
          <w:i/>
          <w:iCs/>
        </w:rPr>
        <w:t xml:space="preserve">Леонтьева, В. Л. </w:t>
      </w:r>
      <w:r>
        <w:t>Психология : учебное пособие для вузов / В. Л. Леонтьева. — М. : Издательство Юрайт, 2017. — 151 с. — (Серия : Университеты России). — ISBN 978-5-9916-9973-0.</w:t>
      </w:r>
      <w:r>
        <w:t xml:space="preserve"> — Режим доступа : www.biblio-online.ru/book/E2322702-A1EA-409A-8E12-188446519203</w:t>
      </w:r>
    </w:p>
    <w:p w:rsidR="00516DC9" w:rsidRDefault="006B27B0">
      <w:r>
        <w:rPr>
          <w:i/>
          <w:iCs/>
        </w:rPr>
        <w:t xml:space="preserve">Милорадова, Н. Г. </w:t>
      </w:r>
      <w:r>
        <w:t>Психология : учебное пособие для СПО / Н. Г. Милорадова. — М. : Издательство Юрайт, 2017. — 225 с. — (Серия : Профессиональное образование). — ISBN 978-5-53</w:t>
      </w:r>
      <w:r>
        <w:t>4-04619-9. — Режим доступа : www.biblio-online.ru/book/6362D926-90AD-4CAA-9910-464AB54D9451</w:t>
      </w:r>
    </w:p>
    <w:p w:rsidR="00516DC9" w:rsidRDefault="006B27B0">
      <w:r>
        <w:rPr>
          <w:i/>
          <w:iCs/>
        </w:rPr>
        <w:t xml:space="preserve">Карандашев, В. Н. </w:t>
      </w:r>
      <w:r>
        <w:t>Психология: введение в профессию : учебник и практикум для академического бакалавриата / В. Н. Карандашев. — 6-е изд., перераб. и доп. — М. : Изда</w:t>
      </w:r>
      <w:r>
        <w:t>тельство Юрайт, 2018. — 430 с. — (Серия : Бакалавр. Академический курс). — ISBN 978-5-534-02420-3. — Режим доступа : www.biblio-online.ru/book/53342BDA-1890-46A4-99E2-A7FDE243C6DF</w:t>
      </w:r>
    </w:p>
    <w:p w:rsidR="00516DC9" w:rsidRDefault="006B27B0">
      <w:r>
        <w:rPr>
          <w:i/>
          <w:iCs/>
        </w:rPr>
        <w:t xml:space="preserve">Белякова, Е. Г. </w:t>
      </w:r>
      <w:r>
        <w:t>Психолого-педагогический мониторинг : учебное пособие для ву</w:t>
      </w:r>
      <w:r>
        <w:t>зов / Е. Г. Белякова, Т. А. Строкова. — М. : Издательство Юрайт, 2018. — 243 с. — (Серия : Университеты России). — ISBN 978-5-534-01054-1. — Режим доступа : www.biblio-online.ru/book/50C08F62-F1F2-4D88-ABE4-1830346AA221</w:t>
      </w:r>
    </w:p>
    <w:p w:rsidR="00516DC9" w:rsidRDefault="006B27B0">
      <w:r>
        <w:t>Психолого-педагогическое взаимодейст</w:t>
      </w:r>
      <w:r>
        <w:t>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(Серия : Бакалавр. Академический к</w:t>
      </w:r>
      <w:r>
        <w:t>урс). — ISBN 978-5-534-03498-1. — Режим доступа : www.biblio-online.ru/book/DEEFF66A-35EF-4DB9-B54F-E32B1C0269D5</w:t>
      </w:r>
    </w:p>
    <w:p w:rsidR="00516DC9" w:rsidRDefault="006B27B0">
      <w:r>
        <w:t>Психолого-педагогическое взаимодействие участников образовательного процесса в 2 ч. Часть 2 : учебник для академического бакалавриата / И. В. Д</w:t>
      </w:r>
      <w:r>
        <w:t>убровина [и др.] ; под ред. И. В. Дубровиной. — 5-е изд., испр. и доп. — М. : Издательство Юрайт, 2017. — 321 с. — (Серия : Бакалавр. Академический курс). — ISBN 978-5-534-03522-3. — Режим доступа : www.biblio-online.ru/book/E4F3E932-E7EC-4B6D-8535-8125EC1</w:t>
      </w:r>
      <w:r>
        <w:t>A144F</w:t>
      </w:r>
    </w:p>
    <w:p w:rsidR="00516DC9" w:rsidRDefault="006B27B0">
      <w:r>
        <w:t>Психолого-педагогическое взаимодействие участников образовательного процесса : учебник и практикум для академического бакалавриата / А. С. Обухов [и др.] ; под общ. ред. А. С. Обухова. — М. : Издательство Юрайт, 2018. — 422 с. — (Серия : Бакалавр. Ак</w:t>
      </w:r>
      <w:r>
        <w:t>адемический курс). — ISBN 978-5-534-02531-6. — Режим доступа : www.biblio-online.ru/book/5C00C690-8D66-4C1C-98E5-0CCE90267D1C</w:t>
      </w:r>
    </w:p>
    <w:p w:rsidR="00516DC9" w:rsidRDefault="006B27B0">
      <w:r>
        <w:rPr>
          <w:i/>
          <w:iCs/>
        </w:rPr>
        <w:t xml:space="preserve">Неумоева-Колчеданцева, Е. В. </w:t>
      </w:r>
      <w:r>
        <w:t>Психолого-педагогическое взаимодействие участников образовательного процесса : учебное пособие для ак</w:t>
      </w:r>
      <w:r>
        <w:t>адемического бакалавриата / Е. В. Неумоева-Колчеданцева. — М. : Издательство Юрайт, 2017. — 159 с. — (Серия : Бакалавр. Академический курс). — ISBN 978-5-534-03666-4. — Режим доступа : www.biblio-online.ru/book/222FE9F1-70CB-4B79-947A-73B5E8F00CCA</w:t>
      </w:r>
    </w:p>
    <w:p w:rsidR="00516DC9" w:rsidRDefault="006B27B0">
      <w:r>
        <w:rPr>
          <w:i/>
          <w:iCs/>
        </w:rPr>
        <w:t xml:space="preserve">Серкин, </w:t>
      </w:r>
      <w:r>
        <w:rPr>
          <w:i/>
          <w:iCs/>
        </w:rPr>
        <w:t xml:space="preserve">В. П. </w:t>
      </w:r>
      <w:r>
        <w:t>Психосемантика : учебник и практикум для бакалавриата и магистратуры / В. П. Серкин. — М. : Издательство Юрайт, 2018. — 318 с. — (Серия : Бакалавр и магистр. Академический курс). — ISBN 978-5-534-01229-3. — Режим доступа : www.biblio-online.ru/book/2</w:t>
      </w:r>
      <w:r>
        <w:t>C429FDA-2575-41AA-86E5-532A400B9305</w:t>
      </w:r>
    </w:p>
    <w:p w:rsidR="00516DC9" w:rsidRDefault="006B27B0">
      <w:r>
        <w:rPr>
          <w:i/>
          <w:iCs/>
        </w:rPr>
        <w:t xml:space="preserve">Соколова, Е. Т. </w:t>
      </w:r>
      <w:r>
        <w:t>Психотерапия : учебник и практикум для бакалавриата, специалитета и магистратуры / Е. Т. Соколова. — 5-е изд., испр. и доп. — М. : Издательство Юрайт, 2018. — 359 с. — (Серия : Бакалавр. Специалист. Магис</w:t>
      </w:r>
      <w:r>
        <w:t>тр). — ISBN 978-5-534-05416-3. — Режим доступа : www.biblio-online.ru/book/2398CE2E-EDAA-44EF-A07E-22EA67D900D9</w:t>
      </w:r>
    </w:p>
    <w:p w:rsidR="00516DC9" w:rsidRDefault="006B27B0">
      <w:r>
        <w:rPr>
          <w:i/>
          <w:iCs/>
        </w:rPr>
        <w:t xml:space="preserve">Черенкова, Л. В. </w:t>
      </w:r>
      <w:r>
        <w:t>Психофизиология в схемах и комментариях : учебное пособие для академического бакалавриата / Л. В. Черенкова, Е. И. Краснощекова</w:t>
      </w:r>
      <w:r>
        <w:t>, Л. В. Соколова. — 2-е изд., испр. и доп. — М. : Издательство Юрайт, 2017. — 236 с. — (Серия : Бакалавр. Академический курс). — ISBN 978-5-534-02934-5. — Режим доступа : www.biblio-online.ru/book/4DCD835C-3010-4278-B2AB-544345248BEB</w:t>
      </w:r>
    </w:p>
    <w:p w:rsidR="00516DC9" w:rsidRDefault="006B27B0">
      <w:r>
        <w:rPr>
          <w:i/>
          <w:iCs/>
        </w:rPr>
        <w:t xml:space="preserve">Соколова, Л. В. </w:t>
      </w:r>
      <w:r>
        <w:t>Психоф</w:t>
      </w:r>
      <w:r>
        <w:t>изиология. Развитие учения о мозге и поведении : учебное пособие для академического бакалавриата / Л. В. Соколова. — 2-е изд., испр. и доп. — М. : Издательство Юрайт, 2017. — 186 с. — (Серия : Бакалавр. Академический курс. Модуль.). — ISBN 978-5-534-02928-</w:t>
      </w:r>
      <w:r>
        <w:t>4. — Режим доступа : www.biblio-online.ru/book/D60715D5-B885-4E2B-8B08-4066B7EE540A</w:t>
      </w:r>
    </w:p>
    <w:p w:rsidR="00516DC9" w:rsidRDefault="006B27B0">
      <w:r>
        <w:rPr>
          <w:i/>
          <w:iCs/>
        </w:rPr>
        <w:t xml:space="preserve">Гузнов, А. Г. </w:t>
      </w:r>
      <w:r>
        <w:t>Публично-правовое регулирование финансового рынка в Российской Федерации : монография / А. Г. Гузнов, Т. Э. Рождественская. — М. : Издательство Юрайт, 2018. —</w:t>
      </w:r>
      <w:r>
        <w:t xml:space="preserve"> 438 с. — (Серия : Актуальные монографии). — ISBN 978-5-534-01609-3. — Режим доступа : www.biblio-online.ru/book/CE98F396-241E-4D35-A7FF-186DFBF29ABD</w:t>
      </w:r>
    </w:p>
    <w:p w:rsidR="00516DC9" w:rsidRDefault="006B27B0">
      <w:r>
        <w:rPr>
          <w:i/>
          <w:iCs/>
        </w:rPr>
        <w:t xml:space="preserve">Самусевич, Г. А. </w:t>
      </w:r>
      <w:r>
        <w:t>Радиоавтоматика: коррекция систем : учебное пособие для вузов / Г. А. Самусевич. — М. : И</w:t>
      </w:r>
      <w:r>
        <w:t>здательство Юрайт, 2017. — 139 с. — (Серия : Университеты России). — ISBN 978-5-534-02907-9. — Режим доступа : www.biblio-online.ru/book/07CBF94D-DCC6-4694-953D-D45202DE63E1</w:t>
      </w:r>
    </w:p>
    <w:p w:rsidR="00516DC9" w:rsidRDefault="006B27B0">
      <w:r>
        <w:rPr>
          <w:i/>
          <w:iCs/>
        </w:rPr>
        <w:t xml:space="preserve">Нефедов, В. И. </w:t>
      </w:r>
      <w:r>
        <w:t>Радиотехнические цепи и сигналы : учебник для академического бакала</w:t>
      </w:r>
      <w:r>
        <w:t>вриата / В. И. Нефедов, А. С. Сигов ; под ред. В. И. Нефедова. — М. : Издательство Юрайт, 2018. — 266 с. — (Серия : Бакалавр. Академический курс). — ISBN 978-5-534-02408-1. — Режим доступа : www.biblio-online.ru/book/86FC48CF-7D4F-45D3-B564-0C4AA12CA841</w:t>
      </w:r>
    </w:p>
    <w:p w:rsidR="00516DC9" w:rsidRDefault="006B27B0">
      <w:r>
        <w:rPr>
          <w:i/>
          <w:iCs/>
        </w:rPr>
        <w:t>Не</w:t>
      </w:r>
      <w:r>
        <w:rPr>
          <w:i/>
          <w:iCs/>
        </w:rPr>
        <w:t xml:space="preserve">федов, В. И. </w:t>
      </w:r>
      <w:r>
        <w:t>Радиотехнические цепи и сигналы : учебник для СПО / В. И. Нефедов, А. С. Сигов ; под ред. В. И. Нефедова. — М. : Издательство Юрайт, 2018. — 266 с. — (Серия : Профессиональное образование). — ISBN 978-5-534-03409-7. — Режим доступа : www.bibli</w:t>
      </w:r>
      <w:r>
        <w:t>o-online.ru/book/317C5851-EFF0-4AC6-B9DF-F6FC78C228FD</w:t>
      </w:r>
    </w:p>
    <w:p w:rsidR="00516DC9" w:rsidRDefault="006B27B0">
      <w:r>
        <w:rPr>
          <w:i/>
          <w:iCs/>
        </w:rPr>
        <w:t xml:space="preserve">Бекман, И. Н. </w:t>
      </w:r>
      <w:r>
        <w:t>Радиохимия в 2 т. Т. 1 фундаментальная радиохимия : учебник и практикум для академического бакалавриата / И. Н. Бекман. — М. : Издательство Юрайт, 2017. — 473 с. — (Серия : Бакалавр. Акаде</w:t>
      </w:r>
      <w:r>
        <w:t>мический курс). — ISBN 978-5-534-04180-4. — Режим доступа : www.biblio-online.ru/book/16BACA7A-D3F3-4FE1-8F13-CD7116B74328</w:t>
      </w:r>
    </w:p>
    <w:p w:rsidR="00516DC9" w:rsidRDefault="006B27B0">
      <w:r>
        <w:rPr>
          <w:i/>
          <w:iCs/>
        </w:rPr>
        <w:t xml:space="preserve">Бекман, И. Н. </w:t>
      </w:r>
      <w:r>
        <w:t>Радиохимия в 2 т. Т. 2 прикладная радиохимия и радиационная безопасность : учебник и практикум для академического бакал</w:t>
      </w:r>
      <w:r>
        <w:t>авриата / И. Н. Бекман. — М. : Издательство Юрайт, 2017. — 386 с. — (Серия : Бакалавр. Академический курс). — ISBN 978-5-534-04182-8. — Режим доступа : www.biblio-online.ru/book/49082295-CA4D-41F7-BF10-510401FCDF94</w:t>
      </w:r>
    </w:p>
    <w:p w:rsidR="00516DC9" w:rsidRDefault="006B27B0">
      <w:r>
        <w:rPr>
          <w:i/>
          <w:iCs/>
        </w:rPr>
        <w:t xml:space="preserve">Бекман, И. Н. </w:t>
      </w:r>
      <w:r>
        <w:t>Радиоэкология и экологическ</w:t>
      </w:r>
      <w:r>
        <w:t>ая радиохимия : учебник для бакалавриата и магистратуры / И. Н. Бекман. — 2-е изд., испр. и доп. — М. : Издательство Юрайт, 2018. — 409 с. — (Серия : Университеты России). — ISBN 978-5-534-00441-0. — Режим доступа : www.biblio-online.ru/book/4A2948BF-454A-</w:t>
      </w:r>
      <w:r>
        <w:t>4BB7-817C-9A24FE4D729A</w:t>
      </w:r>
    </w:p>
    <w:p w:rsidR="00516DC9" w:rsidRDefault="006B27B0">
      <w:r>
        <w:rPr>
          <w:i/>
          <w:iCs/>
        </w:rPr>
        <w:t xml:space="preserve">Белов, Л. А. </w:t>
      </w:r>
      <w:r>
        <w:t>Радиоэлектроника. Формирование стабильных частот и сигналов : учебник для бакалавриата и магистратуры / Л. А. Белов. — 2-е изд., перераб. и доп. — М. : Издательство Юрайт, 2018. — 242 с. — (Серия : Бакалавр и магистр. Ак</w:t>
      </w:r>
      <w:r>
        <w:t>адемический курс). — ISBN 978-5-534-05380-7. — Режим доступа : www.biblio-online.ru/book/AC78C05A-D763-4219-BB72-9D32F0100E6D</w:t>
      </w:r>
    </w:p>
    <w:p w:rsidR="00516DC9" w:rsidRDefault="006B27B0">
      <w:r>
        <w:rPr>
          <w:i/>
          <w:iCs/>
        </w:rPr>
        <w:t xml:space="preserve">Милютин, А. Г. </w:t>
      </w:r>
      <w:r>
        <w:t>Разведка и геолого-экономическая оценка полезных ископаемых : учебник и практикум для академического бакалавриата /</w:t>
      </w:r>
      <w:r>
        <w:t xml:space="preserve"> А. Г. Милютин. — М. : Издательство Юрайт, 2017. — 120 с. — (Серия : Бакалавр. Академический курс). — ISBN 978-5-534-00137-2. — Режим доступа : www.biblio-online.ru/book/2161602D-70D7-4183-87E2-7C951A4647E8</w:t>
      </w:r>
    </w:p>
    <w:p w:rsidR="00516DC9" w:rsidRDefault="006B27B0">
      <w:r>
        <w:rPr>
          <w:i/>
          <w:iCs/>
        </w:rPr>
        <w:t xml:space="preserve">Милютин, А. Г. </w:t>
      </w:r>
      <w:r>
        <w:t>Разведка и геолого-экономическая о</w:t>
      </w:r>
      <w:r>
        <w:t>ценка полезных ископаемых : учебник и практикум для СПО / А. Г. Милютин. — М. : Издательство Юрайт, 2017. — 120 с. — (Серия : Профессиональное образование). — ISBN 978-5-534-03553-7. — Режим доступа : www.biblio-online.ru/book/83D39018-0460-490C-A62A-50236</w:t>
      </w:r>
      <w:r>
        <w:t>27A8000</w:t>
      </w:r>
    </w:p>
    <w:p w:rsidR="00516DC9" w:rsidRDefault="006B27B0">
      <w:r>
        <w:rPr>
          <w:i/>
          <w:iCs/>
        </w:rPr>
        <w:t xml:space="preserve">Крежевских, О. В. </w:t>
      </w:r>
      <w:r>
        <w:t>Развивающая предметно-пространственная среда дошкольной образовательной организации : учебное пособие для академического бакалавриата / О. В. Крежевских. — 2-е изд., перераб. и доп. — М. : Издательство Юрайт, 2017. — 165 с. — (Сер</w:t>
      </w:r>
      <w:r>
        <w:t>ия : Университеты России). — ISBN 978-5-534-05042-4. — Режим доступа : www.biblio-online.ru/book/9740BFF9-21CC-4522-9086-0E6D697D5F89</w:t>
      </w:r>
    </w:p>
    <w:p w:rsidR="00516DC9" w:rsidRDefault="006B27B0">
      <w:r>
        <w:rPr>
          <w:i/>
          <w:iCs/>
        </w:rPr>
        <w:t xml:space="preserve">Городнова, А. А. </w:t>
      </w:r>
      <w:r>
        <w:t>Развитие информационного общества : учебник и практикум для академического бакалавриата / А. А. Городнова</w:t>
      </w:r>
      <w:r>
        <w:t>. — М. : Издательство Юрайт, 2018. — 243 с. — (Серия : Бакалавр. Академический курс). — ISBN 978-5-9916-9437-7. — Режим доступа : www.biblio-online.ru/book/CA2A2AC6-0C7D-4DE1-80B6-6F014E1C1C8D</w:t>
      </w:r>
    </w:p>
    <w:p w:rsidR="00516DC9" w:rsidRDefault="006B27B0">
      <w:r>
        <w:rPr>
          <w:i/>
          <w:iCs/>
        </w:rPr>
        <w:t xml:space="preserve">Габова, М. А. </w:t>
      </w:r>
      <w:r>
        <w:t>Развитие пространственного мышления и графических</w:t>
      </w:r>
      <w:r>
        <w:t xml:space="preserve"> умений у детей 6—7 лет : учебное пособие / М. А. Габова. — 2-е изд., испр. и доп. — М. : Издательство Юрайт, 2018. — 143 с. — (Серия : Профессиональная практика). — ISBN 978-5-534-01361-0. — Режим доступа : www.biblio-online.ru/book/753B0DF2-7C6A-4E9A-BF9</w:t>
      </w:r>
      <w:r>
        <w:t>9-D75777C2CDD8</w:t>
      </w:r>
    </w:p>
    <w:p w:rsidR="00516DC9" w:rsidRDefault="006B27B0">
      <w:r>
        <w:rPr>
          <w:i/>
          <w:iCs/>
        </w:rPr>
        <w:t xml:space="preserve">Константинов, В. В. </w:t>
      </w:r>
      <w:r>
        <w:t>Развитие психики и сознания : учебное пособие для бакалавриата и магистратуры / В. В. Константинов. — 2-е изд., испр. и доп. — М. : Издательство Юрайт, 2017. — 158 с. — (Серия : Бакалавр и магистр. Модуль.). — ISBN 978-5-</w:t>
      </w:r>
      <w:r>
        <w:t>534-04222-1. — Режим доступа : www.biblio-online.ru/book/A69F1DDE-C51A-4038-9A5B-2524AAE9523D</w:t>
      </w:r>
    </w:p>
    <w:p w:rsidR="00516DC9" w:rsidRDefault="006B27B0">
      <w:r>
        <w:rPr>
          <w:i/>
          <w:iCs/>
        </w:rPr>
        <w:t xml:space="preserve">Ворошнина, Л. В. </w:t>
      </w:r>
      <w:r>
        <w:t>Развитие речи и общения детей, не посещающих доу : практ. пособие для академического бакалавриата / Л. В. Ворошнина. — 2-е изд. — М. : Издательст</w:t>
      </w:r>
      <w:r>
        <w:t>во Юрайт, 2018. — 158 с. — (Серия : Университеты России). — ISBN 978-5-534-05728-7. — Режим доступа : www.biblio-online.ru/book/BC0FAA97-0417-4ECD-BFC6-32195BBF6C78</w:t>
      </w:r>
    </w:p>
    <w:p w:rsidR="00516DC9" w:rsidRDefault="006B27B0">
      <w:r>
        <w:rPr>
          <w:i/>
          <w:iCs/>
        </w:rPr>
        <w:t xml:space="preserve">Симановский, А. Э. </w:t>
      </w:r>
      <w:r>
        <w:t>Развитие способности к интеллектуальному творчеству у младших школьников</w:t>
      </w:r>
      <w:r>
        <w:t xml:space="preserve"> : монография / А. Э. Симановский. — 2-е изд., испр. и доп. — М. : Издательство Юрайт, 2018. — 188 с. — (Серия : Образовательный процесс). — ISBN 978-5-534-05925-0. — Режим доступа : www.biblio-online.ru/book/92E0E671-601E-47FD-A118-E4D9E941C91E</w:t>
      </w:r>
    </w:p>
    <w:p w:rsidR="00516DC9" w:rsidRDefault="006B27B0">
      <w:r>
        <w:rPr>
          <w:i/>
          <w:iCs/>
        </w:rPr>
        <w:t xml:space="preserve">Петрушин, </w:t>
      </w:r>
      <w:r>
        <w:rPr>
          <w:i/>
          <w:iCs/>
        </w:rPr>
        <w:t xml:space="preserve">В. И. </w:t>
      </w:r>
      <w:r>
        <w:t>Развитие творческих способностей : учебное пособие / В. И. Петрушин. — М. : Издательство Юрайт, 2018. — 221 с. — (Серия : Образовательный процесс). — ISBN 978-5-534-04905-3. — Режим доступа : www.biblio-online.ru/book/DB94940C-A896-4D84-9BD1-662F4656</w:t>
      </w:r>
      <w:r>
        <w:t>F1DC</w:t>
      </w:r>
    </w:p>
    <w:p w:rsidR="00516DC9" w:rsidRDefault="006B27B0">
      <w:r>
        <w:rPr>
          <w:i/>
          <w:iCs/>
        </w:rPr>
        <w:t xml:space="preserve">Филинов-Чернышев, Н. Б. </w:t>
      </w:r>
      <w:r>
        <w:t xml:space="preserve">Разработка и принятие управленческих решений : учебник и практикум для вузов / Н. Б. Филинов-Чернышев. — 2-е изд., испр. и доп. — М. : Издательство Юрайт, 2018. — 324 с. — (Серия : Бакалавр и магистр. Академический курс). — ISBN 978-5-534-03558-2. — Режим </w:t>
      </w:r>
      <w:r>
        <w:t>доступа : www.biblio-online.ru/book/B67EEE48-5249-427A-9FB4-E7895DAF9336</w:t>
      </w:r>
    </w:p>
    <w:p w:rsidR="00516DC9" w:rsidRDefault="006B27B0">
      <w:r>
        <w:rPr>
          <w:i/>
          <w:iCs/>
        </w:rPr>
        <w:t xml:space="preserve">Поляков, В. А. </w:t>
      </w:r>
      <w:r>
        <w:t>Разработка и технологии производства рекламного продукта : учебник и практикум для академического бакалавриата / В. А. Поляков, А. А. Романов. — М. : Издательство Юрайт</w:t>
      </w:r>
      <w:r>
        <w:t>, 2017. — 502 с. — (Серия : Бакалавр. Академический курс). — ISBN 978-5-534-00728-2. — Режим доступа : www.biblio-online.ru/book/1BF53170-0D1A-43E0-A621-D5AD21B3C08E</w:t>
      </w:r>
    </w:p>
    <w:p w:rsidR="00516DC9" w:rsidRDefault="006B27B0">
      <w:r>
        <w:rPr>
          <w:i/>
          <w:iCs/>
        </w:rPr>
        <w:t xml:space="preserve">Сысолетин, Е. Г. </w:t>
      </w:r>
      <w:r>
        <w:t>Разработка интернет-приложений : учебное пособие для вузов / Е. Г. Сысоле</w:t>
      </w:r>
      <w:r>
        <w:t>тин, С. Д. Ростунцев ; под науч. ред. Л. Г. Доросинского. — М. : Издательство Юрайт, 2017. — 90 с. — (Серия : Университеты России). — ISBN 978-5-9916-9975-4. — Режим доступа : www.biblio-online.ru/book/3DC621E0-332B-48EC-90B8-7715CA11ED85</w:t>
      </w:r>
    </w:p>
    <w:p w:rsidR="00516DC9" w:rsidRDefault="006B27B0">
      <w:r>
        <w:t>Разработка систем</w:t>
      </w:r>
      <w:r>
        <w:t>ы управления рисками и капиталом (вподк) : учебник и практикум для бакалавриата и магистратуры / А. Д. Дугин [и др.] ; под науч. ред. А. Д. Дугина, Г. И. Пеникаса. — М. : Издательство Юрайт, 2018. — 367 с. — (Серия : Бакалавр и магистр. Академический курс)</w:t>
      </w:r>
      <w:r>
        <w:t>. — ISBN 978-5-9916-4949-0. — Режим доступа : www.biblio-online.ru/book/299D978E-9714-46CB-9004-F8F5B3A0DB40</w:t>
      </w:r>
    </w:p>
    <w:p w:rsidR="00516DC9" w:rsidRDefault="006B27B0">
      <w:r>
        <w:rPr>
          <w:i/>
          <w:iCs/>
        </w:rPr>
        <w:t xml:space="preserve">Аксенова, Л. И. </w:t>
      </w:r>
      <w:r>
        <w:t>Ранняя помощь детям с ограниченными возможностями здоровья : учебное пособие для СПО / Л. И. Аксенова. — М. : Издательство Юрайт, 2018. — 377 с. — (Серия : Профессиональное образование). — ISBN 978-5-534-06357-8. — Режим доступа : www.biblio-online.ru/book</w:t>
      </w:r>
      <w:r>
        <w:t>/C265F583-BABB-4E3D-90A8-FEA7DC4C708E</w:t>
      </w:r>
    </w:p>
    <w:p w:rsidR="00516DC9" w:rsidRDefault="006B27B0">
      <w:r>
        <w:rPr>
          <w:i/>
          <w:iCs/>
        </w:rPr>
        <w:t xml:space="preserve">Александров, И. В. </w:t>
      </w:r>
      <w:r>
        <w:t>Расследование налоговых преступлений : учебное пособие для магистров / И. В. Александров. — М. : Издательство Юрайт, 2017. — 405 с. — (Серия : Магистр). — ISBN 978-5-9916-3660-5. — Режим доступа : ww</w:t>
      </w:r>
      <w:r>
        <w:t>w.biblio-online.ru/book/7EEE735C-C4E0-430C-B2F0-A1C869D66DFE</w:t>
      </w:r>
    </w:p>
    <w:p w:rsidR="00516DC9" w:rsidRDefault="006B27B0">
      <w:r>
        <w:rPr>
          <w:i/>
          <w:iCs/>
        </w:rPr>
        <w:t xml:space="preserve">Таланов, И. П. </w:t>
      </w:r>
      <w:r>
        <w:t>Растениеводство. Практикум : учебное пособие для академического бакалавриата / И. П. Таланов. — 2-е изд., испр. и доп. — М. : Издательство Юрайт, 2018. — 281 с. — (Серия : Бакалавр</w:t>
      </w:r>
      <w:r>
        <w:t>. Академический курс). — ISBN 978-5-9916-9737-8. — Режим доступа : www.biblio-online.ru/book/AD07837E-EEFF-4587-A84C-60B88671E1DE</w:t>
      </w:r>
    </w:p>
    <w:p w:rsidR="00516DC9" w:rsidRDefault="006B27B0">
      <w:r>
        <w:rPr>
          <w:i/>
          <w:iCs/>
        </w:rPr>
        <w:t xml:space="preserve">Таланов, И. П. </w:t>
      </w:r>
      <w:r>
        <w:t>Растениеводство. Практикум : учебное пособие для СПО / И. П. Таланов. — 2-е изд., испр. и доп. — М. : Издательс</w:t>
      </w:r>
      <w:r>
        <w:t>тво Юрайт, 2018. — 321 с. — (Серия : Профессиональное образование). — ISBN 978-5-534-02371-8. — Режим доступа : www.biblio-online.ru/book/AAF45AEC-FBC5-4843-9BC5-018BF65180ED</w:t>
      </w:r>
    </w:p>
    <w:p w:rsidR="00516DC9" w:rsidRDefault="006B27B0">
      <w:r>
        <w:rPr>
          <w:i/>
          <w:iCs/>
        </w:rPr>
        <w:t xml:space="preserve">Малинин, Н. Н. </w:t>
      </w:r>
      <w:r>
        <w:t>Расчеты на ползучесть элементов машиностроительных конструкций : у</w:t>
      </w:r>
      <w:r>
        <w:t>чебное пособие для бакалавриата и магистратуры / Н. Н. Малинин. — 2-е изд., испр. и доп. — М. : Издательство Юрайт, 2018. — 221 с. — (Серия : Бакалавр и магистр. Академический курс). — ISBN 978-5-534-05326-5. — Режим доступа : www.biblio-online.ru/book/A95</w:t>
      </w:r>
      <w:r>
        <w:t>7BF58-45AF-451F-B06E-F2B026D62BF5</w:t>
      </w:r>
    </w:p>
    <w:p w:rsidR="00516DC9" w:rsidRDefault="006B27B0">
      <w:r>
        <w:rPr>
          <w:i/>
          <w:iCs/>
        </w:rPr>
        <w:t xml:space="preserve">Михайленко, Е. Б. </w:t>
      </w:r>
      <w:r>
        <w:t>Регионалистика. Классические и современные подходы : учебное пособие для бакалавриата и магистратуры / Е. Б. Михайленко ; под науч. ред. М. М. Лебедевой. — М. : Издательство Юрайт, 2018. — 115 с. — (Серия</w:t>
      </w:r>
      <w:r>
        <w:t xml:space="preserve"> : Университеты России). — ISBN 978-5-534-05863-5. — Режим доступа : www.biblio-online.ru/book/9B18B235-DD23-44D1-9527-131B2D10E49D</w:t>
      </w:r>
    </w:p>
    <w:p w:rsidR="00516DC9" w:rsidRDefault="006B27B0">
      <w:r>
        <w:t>Региональная экономика : учебник для академического бакалавриата / Е. Л. Плисецкий [и др.] ; под ред. Е. Л. Плисецкого, В. Г</w:t>
      </w:r>
      <w:r>
        <w:t>. Глушковой. — 2-е изд., перераб. и доп. — М. : Издательство Юрайт, 2018. — 459 с. — (Серия : Бакалавр. Академический курс). — ISBN 978-5-534-05112-4. — Режим доступа : www.biblio-online.ru/book/1D46F0AF-E526-4356-AB1D-AF13CA6B8207</w:t>
      </w:r>
    </w:p>
    <w:p w:rsidR="00516DC9" w:rsidRDefault="006B27B0">
      <w:r>
        <w:t>Региональная экономика и</w:t>
      </w:r>
      <w:r>
        <w:t xml:space="preserve"> пространственное развитие в 2 т. Том 1 : учебник для вузов / Л. Э. Лимонов [и др.] ; под ред. Б. С. Жихаревича, Н. Ю. Одинг, О. В. Русецкой; под общ. ред. Л. Э. Лимонова. — 2-е изд., перераб. и доп. — М. : Издательство Юрайт, 2017. — 319 с. — (Серия : Бак</w:t>
      </w:r>
      <w:r>
        <w:t>алавр и магистр. Академический курс). — ISBN 978-5-534-05251-0. — Режим доступа : www.biblio-online.ru/book/7626DCD5-1546-437E-A66E-0322803C9F07</w:t>
      </w:r>
    </w:p>
    <w:p w:rsidR="00516DC9" w:rsidRDefault="006B27B0">
      <w:r>
        <w:t>Региональная экономика и пространственное развитие в 2 т. Том 2 : учебник для вузов / Л. Э. Лимонов [и др.] ; п</w:t>
      </w:r>
      <w:r>
        <w:t>од ред. Б. С. Жихаревича, Н. Ю. Одинг, О. В. Русецкой; под общ. ред. Л. Э. Лимонова. — 2-е изд., перераб. и доп. — М. : Издательство Юрайт, 2017. — 367 с. — (Серия : Бакалавр и магистр. Академический курс). — ISBN 978-5-534-05252-7. — Режим доступа : www.b</w:t>
      </w:r>
      <w:r>
        <w:t>iblio-online.ru/book/5DE0DA32-AD79-46CA-ABCF-A55E5B25918B</w:t>
      </w:r>
    </w:p>
    <w:p w:rsidR="00516DC9" w:rsidRDefault="006B27B0">
      <w:r>
        <w:t>Региональная экономика и управление развитием территорий : учебник и практикум для бакалавриата и магистратуры / И. Н. Ильина [и др.] ; под общ. ред. Ф. Т. Прокопова. — М. : Издательство Юрайт, 2018</w:t>
      </w:r>
      <w:r>
        <w:t>. — 351 с. — (Серия : Бакалавр и магистр. Академический курс). — ISBN 978-5-534-00236-2. — Режим доступа : www.biblio-online.ru/book/799B3536-0F1F-430A-BBA5-098EB6A39F8E</w:t>
      </w:r>
    </w:p>
    <w:p w:rsidR="00516DC9" w:rsidRDefault="006B27B0">
      <w:r>
        <w:rPr>
          <w:i/>
          <w:iCs/>
        </w:rPr>
        <w:t xml:space="preserve">Угрюмова, А. А. </w:t>
      </w:r>
      <w:r>
        <w:t>Региональная экономика и управление : учебник и практикум для бакалавр</w:t>
      </w:r>
      <w:r>
        <w:t>иата и магистратуры / А. А. Угрюмова, Е. В. Ерохина, М. В. Савельева. — М. : Издательство Юрайт, 2017. — 445 с. — (Серия : Бакалавр и магистр. Академический курс). — ISBN 978-5-534-01371-9. — Режим доступа : www.biblio-online.ru/book/80D1169A-5241-4677-B6D</w:t>
      </w:r>
      <w:r>
        <w:t>2-191AE023CC7F</w:t>
      </w:r>
    </w:p>
    <w:p w:rsidR="00516DC9" w:rsidRDefault="006B27B0">
      <w:r>
        <w:t xml:space="preserve">Региональное управление и территориальное планирование в 2 ч. Часть 1.  : учебник и практикум для академического бакалавриата / Ю. Н. Шедько [и др.]. — 2-е изд., перераб. и доп. — М. : Издательство Юрайт, 2017. — 205 с. — (Серия : Бакалавр. </w:t>
      </w:r>
      <w:r>
        <w:t>Академический курс). — ISBN 978-5-534-04763-9. — Режим доступа : www.biblio-online.ru/book/E840221A-0807-41B5-A50F-B6F19ED064DF</w:t>
      </w:r>
    </w:p>
    <w:p w:rsidR="00516DC9" w:rsidRDefault="006B27B0">
      <w:r>
        <w:t xml:space="preserve">Региональное управление и территориальное планирование в 2 ч. Часть 2.  : учебник и практикум для академического бакалавриата / </w:t>
      </w:r>
      <w:r>
        <w:t>Ю. Н. Шедько [и др.]. — 2-е изд., перераб. и доп. — М. : Издательство Юрайт, 2017. — 302 с. — (Серия : Бакалавр. Академический курс). — ISBN 978-5-534-04764-6. — Режим доступа : www.biblio-online.ru/book/3B12E463-0308-4BAA-8E9E-98F2DDCB6896</w:t>
      </w:r>
    </w:p>
    <w:p w:rsidR="00516DC9" w:rsidRDefault="006B27B0">
      <w:r>
        <w:rPr>
          <w:i/>
          <w:iCs/>
        </w:rPr>
        <w:t xml:space="preserve">Мишле, Е. В. </w:t>
      </w:r>
      <w:r>
        <w:t>Ре</w:t>
      </w:r>
      <w:r>
        <w:t>гиональные и местные налоги и сборы с организаций : учебное пособие для академического бакалавриата / Е. В. Мишле. — М. : Издательство Юрайт, 2018. — 148 с. — (Серия : Бакалавр. Академический курс. Модуль.). — ISBN 978-5-534-06369-1. — Режим доступа : www.</w:t>
      </w:r>
      <w:r>
        <w:t>biblio-online.ru/book/216EADF3-6B7B-43B8-BD06-722D20A77C0C</w:t>
      </w:r>
    </w:p>
    <w:p w:rsidR="00516DC9" w:rsidRDefault="006B27B0">
      <w:r>
        <w:t>Региональные и муниципальные финансы : учебник и практикум для бакалавриата и магистратуры / Л. Л. Игонина [и др.] ; под ред. Л. Л. Игониной. — М. : Издательство Юрайт, 2018. — 480 с. — (Серия : Ба</w:t>
      </w:r>
      <w:r>
        <w:t>калавр и магистр. Академический курс). — ISBN 978-5-9916-8281-7. — Режим доступа : www.biblio-online.ru/book/A059F595-B300-45B8-8D38-8CCC38426B3C</w:t>
      </w:r>
    </w:p>
    <w:p w:rsidR="00516DC9" w:rsidRDefault="006B27B0">
      <w:r>
        <w:t xml:space="preserve">Региональные системы защиты прав человека : учебник для бакалавриата и магистратуры / А. Х. Абашидзе [и др.]. </w:t>
      </w:r>
      <w:r>
        <w:t>— 2-е изд., перераб. и доп. — М. : Издательство Юрайт, 2018. — 377 с. — (Серия : Бакалавр и магистр. Академический курс). — ISBN 978-5-9916-9435-3. — Режим доступа : www.biblio-online.ru/book/734AFBF2-F27B-44D5-8D43-AAB4ED4C6AE7</w:t>
      </w:r>
    </w:p>
    <w:p w:rsidR="00516DC9" w:rsidRDefault="006B27B0">
      <w:r>
        <w:rPr>
          <w:i/>
          <w:iCs/>
        </w:rPr>
        <w:t xml:space="preserve">Гладкий, Ю. Н. </w:t>
      </w:r>
      <w:r>
        <w:t>Регионоведен</w:t>
      </w:r>
      <w:r>
        <w:t>ие : учебник для академического бакалавриата / Ю. Н. Гладкий, А. И. Чистобаев. — М. : Издательство Юрайт, 2018. — 360 с. — (Серия : Бакалавр. Академический курс). — ISBN 978-5-534-00479-3. — Режим доступа : www.biblio-online.ru/book/FA1B7A72-EDC9-4502-B6AA</w:t>
      </w:r>
      <w:r>
        <w:t>-466E2F8AE258</w:t>
      </w:r>
    </w:p>
    <w:p w:rsidR="00516DC9" w:rsidRDefault="006B27B0">
      <w:r>
        <w:rPr>
          <w:i/>
          <w:iCs/>
        </w:rPr>
        <w:t xml:space="preserve">Белозёров, С. А. </w:t>
      </w:r>
      <w:r>
        <w:t>Регулирование страховой деятельности : учебник и практикум для бакалавриата и магистратуры / Ж. В. Писаренко, Н. П. Кузнецова ; под ред. С. А. Белозерова. — М. : Издательство Юрайт, 2018. — 437 с. — (Серия : Бакалавр и магист</w:t>
      </w:r>
      <w:r>
        <w:t>р. Академический курс). — ISBN 978-5-9916-4097-8. — Режим доступа : www.biblio-online.ru/book/0F966C74-1364-407A-AC43-2E1E9F1825A2</w:t>
      </w:r>
    </w:p>
    <w:p w:rsidR="00516DC9" w:rsidRDefault="006B27B0">
      <w:r>
        <w:rPr>
          <w:i/>
          <w:iCs/>
        </w:rPr>
        <w:t xml:space="preserve">Гузнов, А. Г. </w:t>
      </w:r>
      <w:r>
        <w:t xml:space="preserve">Регулирование, контроль и надзор на финансовом рынке в Российской Федерации : учебное пособие для бакалавриата </w:t>
      </w:r>
      <w:r>
        <w:t>и магистратуры / А. Г. Гузнов, Т. Э. Рождественская. — М. : Издательство Юрайт, 2018. — 438 с. — (Серия : Авторский учебник). — ISBN 978-5-9916-8753-9. — Режим доступа : www.biblio-online.ru/book/7592AB7B-B0CA-446B-9D8E-9AD54FD62385</w:t>
      </w:r>
    </w:p>
    <w:p w:rsidR="00516DC9" w:rsidRDefault="006B27B0">
      <w:r>
        <w:rPr>
          <w:i/>
          <w:iCs/>
        </w:rPr>
        <w:t xml:space="preserve">Русина, А. Г. </w:t>
      </w:r>
      <w:r>
        <w:t>Режимы эл</w:t>
      </w:r>
      <w:r>
        <w:t>ектрических станций и электроэнергетических систем : учебное пособие для вузов / А. Г. Русина, Т. А. Филиппова. — М. : Издательство Юрайт, 2017. — 399 с. — (Серия : Университеты России). — ISBN 978-5-534-04370-9. — Режим доступа : www.biblio-online.ru/book</w:t>
      </w:r>
      <w:r>
        <w:t>/50003A9D-089F-42AB-B1BD-700331A6D255</w:t>
      </w:r>
    </w:p>
    <w:p w:rsidR="00516DC9" w:rsidRDefault="006B27B0">
      <w:r>
        <w:t>Резание материалов. Режущий инструмент в 2 ч. Часть 1 : учебник для академического бакалавриата / С. Н. Григорьев [и др.] ; под общ. ред. Н. А. Чемборисова. — М. : Издательство Юрайт, 2017. — 263 с. — (Серия : Бакалавр</w:t>
      </w:r>
      <w:r>
        <w:t>. Академический курс). — ISBN 978-5-534-00115-0. — Режим доступа : www.biblio-online.ru/book/E19F7081-B160-438B-A85D-20DA30399DC5</w:t>
      </w:r>
    </w:p>
    <w:p w:rsidR="00516DC9" w:rsidRDefault="006B27B0">
      <w:r>
        <w:t>Резание материалов. Режущий инструмент в 2 ч. Часть 1 : учебник для СПО / А. Г. Схиртладзе [и др.] ; под общ. ред. Н. А. Чембо</w:t>
      </w:r>
      <w:r>
        <w:t>рисова. — М. : Издательство Юрайт, 2017. — 263 с. — (Серия : Профессиональное образование). — ISBN 978-5-534-02278-0. — Режим доступа : www.biblio-online.ru/book/44BBAA29-84F7-4211-85FF-66B7032E9382</w:t>
      </w:r>
    </w:p>
    <w:p w:rsidR="00516DC9" w:rsidRDefault="006B27B0">
      <w:r>
        <w:t>Резание материалов. Режущий инструмент в 2 ч. Часть 2 : у</w:t>
      </w:r>
      <w:r>
        <w:t>чебник для академического бакалавриата / С. Н. Григорьев [и др.] ; под общ. ред. Н. А. Чемборисова. — М. : Издательство Юрайт, 2017. — 246 с. — (Серия : Бакалавр. Академический курс). — ISBN 978-5-534-00114-3. — Режим доступа : www.biblio-online.ru/book/90</w:t>
      </w:r>
      <w:r>
        <w:t>4C9905-673C-45D0-AC49-E7698ACC15D5</w:t>
      </w:r>
    </w:p>
    <w:p w:rsidR="00516DC9" w:rsidRDefault="006B27B0">
      <w:r>
        <w:t>Резание материалов. Режущий инструмент в 2 ч. Часть 2 : учебник для СПО / С. Н. Григорьев [и др.] ; под общ. ред. Н. А. Чемборисова. — М. : Издательство Юрайт, 2017. — 246 с. — (Серия : Профессиональное образование). — IS</w:t>
      </w:r>
      <w:r>
        <w:t>BN 978-5-534-02276-6. — Режим доступа : www.biblio-online.ru/book/6852B41F-86C4-4F28-A1D8-94AEF6E6BD03</w:t>
      </w:r>
    </w:p>
    <w:p w:rsidR="00516DC9" w:rsidRDefault="006B27B0">
      <w:r>
        <w:rPr>
          <w:i/>
          <w:iCs/>
        </w:rPr>
        <w:t xml:space="preserve">Щепилова, Г. Г. </w:t>
      </w:r>
      <w:r>
        <w:t>Реклама : учебник для академического бакалавриата / Г. Г. Щепилова, К. В. Щепилов. — 2-е изд., перераб. и доп. — М. : Издательство Юрайт,</w:t>
      </w:r>
      <w:r>
        <w:t xml:space="preserve"> 2018. — 381 с. — (Серия : Бакалавр. Академический курс). — ISBN 978-5-534-01220-0. — Режим доступа : www.biblio-online.ru/book/5B5AE353-53DD-40E6-AEE5-60670F5234CE</w:t>
      </w:r>
    </w:p>
    <w:p w:rsidR="00516DC9" w:rsidRDefault="006B27B0">
      <w:r>
        <w:rPr>
          <w:i/>
          <w:iCs/>
        </w:rPr>
        <w:t xml:space="preserve">Докторов, Б. З. </w:t>
      </w:r>
      <w:r>
        <w:t>Реклама и опросы общественного мнения в США в 2 ч. Часть 1. Научная реклама : монография / Б. З. Докторов. — 2-е изд., перераб. и доп. — М. : Издательство Юрайт, 2018. — 263 с. — (Серия : Открытая наука). — ISBN 978-5-534-06266-3. — Режим доступа : www.bib</w:t>
      </w:r>
      <w:r>
        <w:t>lio-online.ru/book/9D31BB8A-6A21-47AC-8548-57759447D346</w:t>
      </w:r>
    </w:p>
    <w:p w:rsidR="00516DC9" w:rsidRDefault="006B27B0">
      <w:r>
        <w:rPr>
          <w:i/>
          <w:iCs/>
        </w:rPr>
        <w:t xml:space="preserve">Докторов, Б. З. </w:t>
      </w:r>
      <w:r>
        <w:t>Реклама и опросы общественного мнения в США в 2 ч. Часть 2. Научные опросы общественного мнения : монография / Б. З. Докторов. — 2-е изд., перераб. и доп. — М. : Издательство Юрайт, 20</w:t>
      </w:r>
      <w:r>
        <w:t>18. — 367 с. — (Серия : Открытая наука). — ISBN 978-5-534-06267-0. — Режим доступа : www.biblio-online.ru/book/0C58D652-ABA2-42EC-AC4F-09EE6BB27EF3</w:t>
      </w:r>
    </w:p>
    <w:p w:rsidR="00516DC9" w:rsidRDefault="006B27B0">
      <w:r>
        <w:rPr>
          <w:i/>
          <w:iCs/>
        </w:rPr>
        <w:t xml:space="preserve">Синяева, И. М. </w:t>
      </w:r>
      <w:r>
        <w:t>Реклама и связи с общественностью : учебник для бакалавров / И. М. Синяева, О. Н. Жильцова, Д</w:t>
      </w:r>
      <w:r>
        <w:t>. А. Жильцов. — М. : Издательство Юрайт, 2017. — 552 с. — (Серия : Бакалавр. Академический курс). — ISBN 978-5-9916-3181-5. — Режим доступа : www.biblio-online.ru/book/C22451DB-704D-4373-87DC-32CA2CE273BF</w:t>
      </w:r>
    </w:p>
    <w:p w:rsidR="00516DC9" w:rsidRDefault="006B27B0">
      <w:r>
        <w:rPr>
          <w:i/>
          <w:iCs/>
        </w:rPr>
        <w:t xml:space="preserve">Коноваленко, В. А. </w:t>
      </w:r>
      <w:r>
        <w:t>Реклама и связи с общественность</w:t>
      </w:r>
      <w:r>
        <w:t>ю: введение в специальность : учебник для бакалавров / В. А. Коноваленко, М. Ю. Коноваленко, Н. Г. Швед. — М. : Издательство Юрайт, 2017. — 383 с. — (Серия : Бакалавр. Академический курс). — ISBN 978-5-9916-3077-1. — Режим доступа : www.biblio-online.ru/bo</w:t>
      </w:r>
      <w:r>
        <w:t>ok/D247C072-61F5-4567-B5DB-E28112C7379C</w:t>
      </w:r>
    </w:p>
    <w:p w:rsidR="00516DC9" w:rsidRDefault="006B27B0">
      <w:r>
        <w:rPr>
          <w:i/>
          <w:iCs/>
        </w:rPr>
        <w:t xml:space="preserve">Федотова, Л. Н. </w:t>
      </w:r>
      <w:r>
        <w:t>Реклама: теория и практика : учебник для академического бакалавриата / Л. Н. Федотова. — М. : Издательство Юрайт, 2018. — 391 с. — (Серия : Бакалавр. Академический курс). — ISBN 978-5-9916-8299-2. — Р</w:t>
      </w:r>
      <w:r>
        <w:t>ежим доступа : www.biblio-online.ru/book/164B20C5-2343-47F1-884F-6557E25149FD</w:t>
      </w:r>
    </w:p>
    <w:p w:rsidR="00516DC9" w:rsidRDefault="006B27B0">
      <w:r>
        <w:rPr>
          <w:i/>
          <w:iCs/>
        </w:rPr>
        <w:t xml:space="preserve">Жильцова, О. Н. </w:t>
      </w:r>
      <w:r>
        <w:t>Рекламная деятельность : учебник и практикум для бакалавриата и магистратуры / О. Н. Жильцова, И. М. Синяева, Д. А. Жильцов. — М. : Издательство Юрайт, 2018. — 23</w:t>
      </w:r>
      <w:r>
        <w:t>3 с. — (Серия : Бакалавр и магистр. Академический курс). — ISBN 978-5-9916-9889-4. — Режим доступа : www.biblio-online.ru/book/47AF62A3-0EAE-4871-83A8-2C1DCEBF9036</w:t>
      </w:r>
    </w:p>
    <w:p w:rsidR="00516DC9" w:rsidRDefault="006B27B0">
      <w:r>
        <w:rPr>
          <w:i/>
          <w:iCs/>
        </w:rPr>
        <w:t xml:space="preserve">Карпова, С. В. </w:t>
      </w:r>
      <w:r>
        <w:t>Рекламное дело : учебник и практикум для прикладного бакалавриата / С. В. Кар</w:t>
      </w:r>
      <w:r>
        <w:t>пова. — 2-е изд., перераб. и доп. — М. : Издательство Юрайт, 2017. — 431 с. — (Серия : Бакалавр. Прикладной курс). — ISBN 978-5-9916-3912-5. — Режим доступа : www.biblio-online.ru/book/AF1D3150-2B42-42AB-B8BB-B2DF0E9BB7B3</w:t>
      </w:r>
    </w:p>
    <w:p w:rsidR="00516DC9" w:rsidRDefault="006B27B0">
      <w:r>
        <w:rPr>
          <w:i/>
          <w:iCs/>
        </w:rPr>
        <w:t xml:space="preserve">Карпова, С. В. </w:t>
      </w:r>
      <w:r>
        <w:t>Рекламное дело : уч</w:t>
      </w:r>
      <w:r>
        <w:t>ебник и практикум для СПО / С. В. Карпова. — 2-е изд., перераб. и доп. — М. : Издательство Юрайт, 2017. — 431 с. — (Серия : Профессиональное образование). — ISBN 978-5-534-04657-1. — Режим доступа : www.biblio-online.ru/book/558C825F-4352-4F07-9AA1-7A6C4CA</w:t>
      </w:r>
      <w:r>
        <w:t>F2DE7</w:t>
      </w:r>
    </w:p>
    <w:p w:rsidR="00516DC9" w:rsidRDefault="006B27B0">
      <w:r>
        <w:rPr>
          <w:i/>
          <w:iCs/>
        </w:rPr>
        <w:t xml:space="preserve">Яблоков, И. Н. </w:t>
      </w:r>
      <w:r>
        <w:t>Религиоведение : учебник для вузов / И. Н. Яблоков ; под ред. И. Н. Яблокова. — 2-е изд., перераб. и доп. — М. : Издательство Юрайт, 2018. — 371 с. — (Серия : Бакалавр. Академический курс). — ISBN 978-5-534-05253-4. — Режим доступа : w</w:t>
      </w:r>
      <w:r>
        <w:t>ww.biblio-online.ru/book/7AC59B5F-E421-486E-9611-D49E6CE8B14C</w:t>
      </w:r>
    </w:p>
    <w:p w:rsidR="00516DC9" w:rsidRDefault="006B27B0">
      <w:r>
        <w:rPr>
          <w:i/>
          <w:iCs/>
        </w:rPr>
        <w:t xml:space="preserve">Аникин, Д. А. </w:t>
      </w:r>
      <w:r>
        <w:t xml:space="preserve">Религиоведение : учебное пособие для прикладного бакалавриата / Д. А. Аникин. — 2-е изд., перераб. и доп. — М. : Издательство Юрайт, 2018. — 197 с. — (Серия : Бакалавр. Прикладной </w:t>
      </w:r>
      <w:r>
        <w:t>курс). — ISBN 978-5-9916-9289-2. — Режим доступа : www.biblio-online.ru/book/970DEFAA-1837-4910-919F-7378082C6369</w:t>
      </w:r>
    </w:p>
    <w:p w:rsidR="00516DC9" w:rsidRDefault="006B27B0">
      <w:r>
        <w:rPr>
          <w:i/>
          <w:iCs/>
        </w:rPr>
        <w:t xml:space="preserve">Аникин, Д. А. </w:t>
      </w:r>
      <w:r>
        <w:t>Религиоведение : учебное пособие для СПО / Д. А. Аникин. — 2-е изд., перераб. и доп. — М. : Издательство Юрайт, 2018. — 199 с. —</w:t>
      </w:r>
      <w:r>
        <w:t xml:space="preserve"> (Серия : Профессиональное образование). — ISBN 978-5-534-01504-1. — Режим доступа : www.biblio-online.ru/book/98FD2642-622A-4214-BF78-E0D2838742CC</w:t>
      </w:r>
    </w:p>
    <w:p w:rsidR="00516DC9" w:rsidRDefault="006B27B0">
      <w:r>
        <w:rPr>
          <w:i/>
          <w:iCs/>
        </w:rPr>
        <w:t xml:space="preserve">Гуревич, П. С. </w:t>
      </w:r>
      <w:r>
        <w:t>Религиоведение : учебник для бакалавров / П. С. Гуревич. — 3-е изд., перераб. и доп. — М. : И</w:t>
      </w:r>
      <w:r>
        <w:t>здательство Юрайт, 2017. — 573 с. — (Серия : Бакалавр. Академический курс). — ISBN 978-5-9916-3635-3. — Режим доступа : www.biblio-online.ru/book/5783FA21-0F58-49A1-AD8A-7EA4274DD591</w:t>
      </w:r>
    </w:p>
    <w:p w:rsidR="00516DC9" w:rsidRDefault="006B27B0">
      <w:r>
        <w:rPr>
          <w:i/>
          <w:iCs/>
        </w:rPr>
        <w:t xml:space="preserve">Красников, А. Н. </w:t>
      </w:r>
      <w:r>
        <w:t>Религиоведение и философия религии. Актуальные проблемы : учебное пособие для бакалавриата и магистратуры / А. Н. Красников, Л. М. Гаврилина, Е. С. Элбакян. — 2-е изд., испр. и доп. — М. : Издательство Юрайт, 2018. — 141 с. — (Серия : Бакалавр и магистр. М</w:t>
      </w:r>
      <w:r>
        <w:t>одуль.). — ISBN 978-5-534-06573-2. — Режим доступа : www.biblio-online.ru/book/050185D6-80C5-45A5-A175-8D9A0B145D90</w:t>
      </w:r>
    </w:p>
    <w:p w:rsidR="00516DC9" w:rsidRDefault="006B27B0">
      <w:r>
        <w:rPr>
          <w:i/>
          <w:iCs/>
        </w:rPr>
        <w:t xml:space="preserve">Пивоваров, Д. В. </w:t>
      </w:r>
      <w:r>
        <w:t>Религиоведение. Вера бахаи: история, вероучение, культ : учебное пособие для академического бакалавриата / Д. В. Пивоваров.</w:t>
      </w:r>
      <w:r>
        <w:t xml:space="preserve"> — М. : Издательство Юрайт, 2018. — 158 с. — (Серия : Авторский учебник). — ISBN 978-5-534-06110-9. — Режим доступа : www.biblio-online.ru/book/1738D3B9-15AD-446A-A50D-EFF7B7488A1C</w:t>
      </w:r>
    </w:p>
    <w:p w:rsidR="00516DC9" w:rsidRDefault="006B27B0">
      <w:r>
        <w:t>Религиоведение : учебник и практикум для академического бакалавриата / А. Ю</w:t>
      </w:r>
      <w:r>
        <w:t>. Рахманин [и др.] ; под ред. А. Ю. Рахманина. — М. : Издательство Юрайт, 2018. — 307 с. — (Серия : Бакалавр. Академический курс). — ISBN 978-5-534-03120-1. — Режим доступа : www.biblio-online.ru/book/3AFB46E2-A3C4-4D86-BA91-C050CFA7B401</w:t>
      </w:r>
    </w:p>
    <w:p w:rsidR="00516DC9" w:rsidRDefault="006B27B0">
      <w:r>
        <w:rPr>
          <w:i/>
          <w:iCs/>
        </w:rPr>
        <w:t xml:space="preserve">Загребина, И. В. </w:t>
      </w:r>
      <w:r>
        <w:t>Р</w:t>
      </w:r>
      <w:r>
        <w:t xml:space="preserve">елигиоведческая экспертиза : учебник для бакалавриата и магистратуры / И. В. Загребина, А. В. Пчелинцев, Е. С. Элбакян. — М. : Издательство Юрайт, 2018. — 449 с. — (Серия : Бакалавр и магистр. Академический курс). — ISBN 978-5-9916-9044-7. — Режим доступа </w:t>
      </w:r>
      <w:r>
        <w:t>: www.biblio-online.ru/book/3E914BB4-E5FB-43C4-B6B4-22B8D65D723A</w:t>
      </w:r>
    </w:p>
    <w:p w:rsidR="00516DC9" w:rsidRDefault="006B27B0">
      <w:r>
        <w:rPr>
          <w:i/>
          <w:iCs/>
        </w:rPr>
        <w:t xml:space="preserve">Сальникова, Л. С. </w:t>
      </w:r>
      <w:r>
        <w:t>Репутационный менеджмент. Современные подходы и технологии : учебник для академического бакалавриата / Л. С. Сальникова. — 2-е изд., перераб. и доп. — М. : Издательство Юрай</w:t>
      </w:r>
      <w:r>
        <w:t>т, 2018. — 295 с. — (Серия : Бакалавр. Академический курс). — ISBN 978-5-534-00950-7. — Режим доступа : www.biblio-online.ru/book/5A1FE4EC-D425-4A36-996B-3F7C12779529</w:t>
      </w:r>
    </w:p>
    <w:p w:rsidR="00516DC9" w:rsidRDefault="006B27B0">
      <w:r>
        <w:rPr>
          <w:i/>
          <w:iCs/>
        </w:rPr>
        <w:t xml:space="preserve">Войтик, Н. В. </w:t>
      </w:r>
      <w:r>
        <w:t>Речевая коммуникация : учебное пособие для вузов / Н. В. Войтик. — 2-е изд.</w:t>
      </w:r>
      <w:r>
        <w:t>, перераб. и доп. — М. : Издательство Юрайт, 2018. — 125 с. — (Серия : Университеты России). — ISBN 978-5-9916-9676-0. — Режим доступа : www.biblio-online.ru/book/423DF29B-6DC9-4C19-A24B-9CA7BE661C5A</w:t>
      </w:r>
    </w:p>
    <w:p w:rsidR="00516DC9" w:rsidRDefault="006B27B0">
      <w:r>
        <w:rPr>
          <w:i/>
          <w:iCs/>
        </w:rPr>
        <w:t xml:space="preserve">Магрицкий, Д. В. </w:t>
      </w:r>
      <w:r>
        <w:t xml:space="preserve">Речной сток и гидрологические расчеты. </w:t>
      </w:r>
      <w:r>
        <w:t>Компьютерный практикум : учебное пособие для академического бакалавриата / Д. В. Магрицкий. — 2-е изд., испр. и доп. — М. : Издательство Юрайт, 2018. — 184 с. — (Серия : Университеты России). — ISBN 978-5-534-04788-2. — Режим доступа : www.biblio-online.ru</w:t>
      </w:r>
      <w:r>
        <w:t>/book/02ABC62A-5C90-4500-B574-12CEA8189598</w:t>
      </w:r>
    </w:p>
    <w:p w:rsidR="00516DC9" w:rsidRDefault="006B27B0">
      <w:r>
        <w:rPr>
          <w:i/>
          <w:iCs/>
        </w:rPr>
        <w:t xml:space="preserve">Яровая, М. В. </w:t>
      </w:r>
      <w:r>
        <w:t>Римское право : учебное пособие для академического бакалавриата / М. В. Яровая. — 2-е изд., испр. и доп. — М. : Издательство Юрайт, 2017. — 317 с. — (Серия : Университеты России). — ISBN 978-5-534-02</w:t>
      </w:r>
      <w:r>
        <w:t>935-2. — Режим доступа : www.biblio-online.ru/book/775CA3D8-4DDA-490A-BAFE-DF90E9368A39</w:t>
      </w:r>
    </w:p>
    <w:p w:rsidR="00516DC9" w:rsidRDefault="006B27B0">
      <w:r>
        <w:rPr>
          <w:i/>
          <w:iCs/>
        </w:rPr>
        <w:t xml:space="preserve">Яровая, М. В. </w:t>
      </w:r>
      <w:r>
        <w:t>Римское право : учебное пособие для СПО / М. В. Яровая. — 2-е изд., испр. и доп. — М. : Издательство Юрайт, 2017. — 318 с. — (Серия : Профессиональное обр</w:t>
      </w:r>
      <w:r>
        <w:t>азование). — ISBN 978-5-534-02945-1. — Режим доступа : www.biblio-online.ru/book/EA5082D7-08B9-408A-85ED-19976BFFA2BE</w:t>
      </w:r>
    </w:p>
    <w:p w:rsidR="00516DC9" w:rsidRDefault="006B27B0">
      <w:r>
        <w:rPr>
          <w:i/>
          <w:iCs/>
        </w:rPr>
        <w:t xml:space="preserve">Кайнов, В. И. </w:t>
      </w:r>
      <w:r>
        <w:t>Римское право : учебник и практикум для академического бакалавриата / В. И. Кайнов. — 2-е изд., перераб. и доп. — М. : Издат</w:t>
      </w:r>
      <w:r>
        <w:t>ельство Юрайт, 2018. — 222 с. — (Серия : Бакалавр. Академический курс). — ISBN 978-5-534-05148-3. — Режим доступа : www.biblio-online.ru/book/79F43AEE-67F2-4B52-BDED-A72AF3C25E43</w:t>
      </w:r>
    </w:p>
    <w:p w:rsidR="00516DC9" w:rsidRDefault="006B27B0">
      <w:r>
        <w:rPr>
          <w:i/>
          <w:iCs/>
        </w:rPr>
        <w:t xml:space="preserve">Кайнов, В. И. </w:t>
      </w:r>
      <w:r>
        <w:t>Римское право : учебник и практикум для СПО / В. И. Кайнов. — 2</w:t>
      </w:r>
      <w:r>
        <w:t>-е изд., перераб. и доп. — М. : Издательство Юрайт, 2017. — 222 с. — (Серия : Профессиональное образование). — ISBN 978-5-534-05808-6. — Режим доступа : www.biblio-online.ru/book/FCC3EB28-4D2A-42A8-B080-9E08DD60C5D5</w:t>
      </w:r>
    </w:p>
    <w:p w:rsidR="00516DC9" w:rsidRDefault="006B27B0">
      <w:r>
        <w:rPr>
          <w:i/>
          <w:iCs/>
        </w:rPr>
        <w:t xml:space="preserve">Пашаева, О. М. </w:t>
      </w:r>
      <w:r>
        <w:t>Римское право : учебное п</w:t>
      </w:r>
      <w:r>
        <w:t>особие для СПО / О. М. Пашаева. — 2-е изд., перераб. и доп. — М. : Издательство Юрайт, 2018. — 157 с. — (Серия : Профессиональное образование). — ISBN 978-5-534-00201-0. — Режим доступа : www.biblio-online.ru/book/1BFA9DE6-FF88-4E83-ABF5-4F7A9C1D10F1</w:t>
      </w:r>
    </w:p>
    <w:p w:rsidR="00516DC9" w:rsidRDefault="006B27B0">
      <w:r>
        <w:rPr>
          <w:i/>
          <w:iCs/>
        </w:rPr>
        <w:t>Прудн</w:t>
      </w:r>
      <w:r>
        <w:rPr>
          <w:i/>
          <w:iCs/>
        </w:rPr>
        <w:t xml:space="preserve">иков, М. Н. </w:t>
      </w:r>
      <w:r>
        <w:t>Римское право : учебник для академического бакалавриата / М. Н. Прудников. — 4-е изд., перераб. и доп. — М. : Издательство Юрайт, 2018. — 323 с. — (Серия : Бакалавр. Академический курс). — ISBN 978-5-534-03808-8. — Режим доступа : www.biblio-on</w:t>
      </w:r>
      <w:r>
        <w:t>line.ru/book/1F6C9428-718B-4481-83E0-12CC9F66811F</w:t>
      </w:r>
    </w:p>
    <w:p w:rsidR="00516DC9" w:rsidRDefault="006B27B0">
      <w:r>
        <w:rPr>
          <w:i/>
          <w:iCs/>
        </w:rPr>
        <w:t xml:space="preserve">Прудников, М. Н. </w:t>
      </w:r>
      <w:r>
        <w:t>Римское право : учебник и практикум для СПО / М. Н. Прудников. — 4-е изд., перераб. и доп. — М. : Издательство Юрайт, 2018. — 323 с. — (Серия : Профессиональное образование). — ISBN 978-5-5</w:t>
      </w:r>
      <w:r>
        <w:t>34-03792-0. — Режим доступа : www.biblio-online.ru/book/D03F7F2A-A727-471E-A452-E8EC9A61D477</w:t>
      </w:r>
    </w:p>
    <w:p w:rsidR="00516DC9" w:rsidRDefault="006B27B0">
      <w:r>
        <w:rPr>
          <w:i/>
          <w:iCs/>
        </w:rPr>
        <w:t xml:space="preserve">Новицкий, И. Б. </w:t>
      </w:r>
      <w:r>
        <w:t>Римское право : учебник для академического бакалавриата / И. Б. Новицкий. — М. : Издательство Юрайт, 2018. — 298 с. — (Серия : Бакалавр. Академичес</w:t>
      </w:r>
      <w:r>
        <w:t>кий курс). — ISBN 978-5-534-00474-8. — Режим доступа : www.biblio-online.ru/book/50AEB1E1-1828-4EB7-A35E-B8387B88BDAF</w:t>
      </w:r>
    </w:p>
    <w:p w:rsidR="00516DC9" w:rsidRDefault="006B27B0">
      <w:r>
        <w:rPr>
          <w:i/>
          <w:iCs/>
        </w:rPr>
        <w:t xml:space="preserve">Новицкий, И. Б. </w:t>
      </w:r>
      <w:r>
        <w:t>Римское право : учебник для СПО / И. Б. Новицкий. — М. : Издательство Юрайт, 2018. — 298 с. — (Серия : Профессиональное об</w:t>
      </w:r>
      <w:r>
        <w:t>разование). — ISBN 978-5-534-03456-1. — Режим доступа : www.biblio-online.ru/book/C96E8BF7-2D00-4061-A16A-2A9986F14B51</w:t>
      </w:r>
    </w:p>
    <w:p w:rsidR="00516DC9" w:rsidRDefault="006B27B0">
      <w:r>
        <w:rPr>
          <w:i/>
          <w:iCs/>
        </w:rPr>
        <w:t xml:space="preserve">Зайков, А. В. </w:t>
      </w:r>
      <w:r>
        <w:t>Римское частное право : учебник для академического бакалавриата / А. В. Зайков. — 2-е изд., испр. — М. : Издательство Юрайт</w:t>
      </w:r>
      <w:r>
        <w:t>, 2018. — 422 с. — (Серия : Бакалавр. Академический курс). — ISBN 978-5-534-05385-2. — Режим доступа : www.biblio-online.ru/book/079F2F01-4DEA-42A7-96B8-3B1BF8449447</w:t>
      </w:r>
    </w:p>
    <w:p w:rsidR="00516DC9" w:rsidRDefault="006B27B0">
      <w:r>
        <w:rPr>
          <w:i/>
          <w:iCs/>
        </w:rPr>
        <w:t xml:space="preserve">Гетьман-Павлова, И. В. </w:t>
      </w:r>
      <w:r>
        <w:t>Римское частное право : учебное пособие для вузов / И. В. Гетьман-Павлова. — 2-е изд. — М. : Издательство Юрайт, 2017. — 343 с. — (Серия : Бакалавр. Академический курс. Модуль.). — ISBN 978-5-9916-0903-6. — Режим доступа : www.biblio-online.ru/book/214835C</w:t>
      </w:r>
      <w:r>
        <w:t>D-CCE3-4548-BF13-FF487BFA3977</w:t>
      </w:r>
    </w:p>
    <w:p w:rsidR="00516DC9" w:rsidRDefault="006B27B0">
      <w:r>
        <w:t>Римское частное право : учебник для бакалавров и магистров / И. Б. Новицкий [и др.] ; отв. ред. И. Б. Новицкий, И. С. Перетерский. — М. : Издательство Юрайт, 2017. — 607 с. — (Серия : Бакалавр. Академический курс). — ISBN 978-</w:t>
      </w:r>
      <w:r>
        <w:t>5-9916-3728-2. — Режим доступа : www.biblio-online.ru/book/97C77AB8-F5F4-4612-A586-B7497F64C050</w:t>
      </w:r>
    </w:p>
    <w:p w:rsidR="00516DC9" w:rsidRDefault="006B27B0">
      <w:r>
        <w:rPr>
          <w:i/>
          <w:iCs/>
        </w:rPr>
        <w:t xml:space="preserve">Вяткин, В. Н. </w:t>
      </w:r>
      <w:r>
        <w:t>Риск-менеджмент : учебник / В. Н. Вяткин, В. А. Гамза, Ф. В. Маевский. — 2-е изд., перераб. и доп. — М. : Издательство Юрайт, 2018. — 365 с. — (Се</w:t>
      </w:r>
      <w:r>
        <w:t>рия : Авторский учебник). — ISBN 978-5-9916-3502-8. — Режим доступа : www.biblio-online.ru/book/4627F69F-8A78-4F2B-BA77-0FBA1599D0AC</w:t>
      </w:r>
    </w:p>
    <w:p w:rsidR="00516DC9" w:rsidRDefault="006B27B0">
      <w:r>
        <w:rPr>
          <w:i/>
          <w:iCs/>
        </w:rPr>
        <w:t xml:space="preserve">Рягин, Ю. И. </w:t>
      </w:r>
      <w:r>
        <w:t>Рискология в 2 ч. Часть 1 : учебник для вузов / Ю. И. Рягин. — М. : Издательство Юрайт, 2017. — 255 с. — (Сери</w:t>
      </w:r>
      <w:r>
        <w:t>я : Университеты России). — ISBN 978-5-534-01680-2. — Режим доступа : www.biblio-online.ru/book/A58CBF3E-26BD-46F7-BB2E-927515B6E898</w:t>
      </w:r>
    </w:p>
    <w:p w:rsidR="00516DC9" w:rsidRDefault="006B27B0">
      <w:r>
        <w:rPr>
          <w:i/>
          <w:iCs/>
        </w:rPr>
        <w:t xml:space="preserve">Рягин, Ю. И. </w:t>
      </w:r>
      <w:r>
        <w:t>Рискология в 2 ч. Часть 2 : учебник для вузов / Ю. И. Рягин. — М. : Издательство Юрайт, 2017. — 275 с. — (Сери</w:t>
      </w:r>
      <w:r>
        <w:t>я : Университеты России). — ISBN 978-5-534-01682-6. — Режим доступа : www.biblio-online.ru/book/E02F6547-B8D9-42B8-8085-A15BADF14A6C</w:t>
      </w:r>
    </w:p>
    <w:p w:rsidR="00516DC9" w:rsidRDefault="006B27B0">
      <w:r>
        <w:rPr>
          <w:i/>
          <w:iCs/>
        </w:rPr>
        <w:t xml:space="preserve">Михалкин, Н. В. </w:t>
      </w:r>
      <w:r>
        <w:t>Риторика для юристов : учебник для прикладного бакалавриата / Н. В. Михалкин, С. С. Антюшин. — 2-е изд., пе</w:t>
      </w:r>
      <w:r>
        <w:t>рераб. и доп. — М. : Издательство Юрайт, 2018. — 322 с. — (Серия : Бакалавр. Прикладной курс). — ISBN 978-5-9916-9772-9. — Режим доступа : www.biblio-online.ru/book/EF8113ED-BCA8-40D3-B987-CB80593E3429</w:t>
      </w:r>
    </w:p>
    <w:p w:rsidR="00516DC9" w:rsidRDefault="006B27B0">
      <w:r>
        <w:rPr>
          <w:i/>
          <w:iCs/>
        </w:rPr>
        <w:t xml:space="preserve">Михалкин, Н. В. </w:t>
      </w:r>
      <w:r>
        <w:t>Риторика для юристов : учебник для СПО</w:t>
      </w:r>
      <w:r>
        <w:t xml:space="preserve"> / Н. В. Михалкин, С. С. Антюшин. — 2-е изд., перераб. и доп. — М. : Издательство Юрайт, 2018. — 322 с. — (Серия : Профессиональное образование). — ISBN 978-5-9916-9771-2. — Режим доступа : www.biblio-online.ru/book/940D1674-5BCE-4C82-BBBE-5948D8562CAF</w:t>
      </w:r>
    </w:p>
    <w:p w:rsidR="00516DC9" w:rsidRDefault="006B27B0">
      <w:r>
        <w:t>Рит</w:t>
      </w:r>
      <w:r>
        <w:t>орика : учебник для академического бакалавриата / В. Д. Черняк [и др.] ; под общ. ред. В. Д. Черняк. — М. : Издательство Юрайт, 2018. — 430 с. — (Серия : Бакалавр. Академический курс). — ISBN 978-5-9916-6672-5. — Режим доступа : www.biblio-online.ru/book/1</w:t>
      </w:r>
      <w:r>
        <w:t>0E074DF-6000-4353-BFC2-5865761326EC</w:t>
      </w:r>
    </w:p>
    <w:p w:rsidR="00516DC9" w:rsidRDefault="006B27B0">
      <w:r>
        <w:t>Риторика : учебник для СПО / В. Д. Черняк [и др.] ; под общ. ред. В. Д. Черняк. — М. : Издательство Юрайт, 2018. — 430 с. — (Серия : Профессиональное образование). — ISBN 978-5-534-03888-0. — Режим доступа : www.biblio-o</w:t>
      </w:r>
      <w:r>
        <w:t>nline.ru/book/D25DE03A-400E-4421-97A9-04EBF79B343B</w:t>
      </w:r>
    </w:p>
    <w:p w:rsidR="00516DC9" w:rsidRDefault="006B27B0">
      <w:r>
        <w:rPr>
          <w:i/>
          <w:iCs/>
        </w:rPr>
        <w:t xml:space="preserve">Дзялошинский, И. М. </w:t>
      </w:r>
      <w:r>
        <w:t>Риторика : учебник и практикум для академического бакалавриата / И. М. Дзялошинский, М. А. Пильгун. — М. : Издательство Юрайт, 2018. — 232 с. — (Серия : Бакалавр. Академический курс). —</w:t>
      </w:r>
      <w:r>
        <w:t xml:space="preserve"> ISBN 978-5-534-02665-8. — Режим доступа : www.biblio-online.ru/book/DA07E31E-2856-4A80-8B80-C0C53CA18B7D</w:t>
      </w:r>
    </w:p>
    <w:p w:rsidR="00516DC9" w:rsidRDefault="006B27B0">
      <w:r>
        <w:rPr>
          <w:i/>
          <w:iCs/>
        </w:rPr>
        <w:t xml:space="preserve">Виноградова, С. М. </w:t>
      </w:r>
      <w:r>
        <w:t>Риторика : учебник и практикум для академического бакалавриата / С. М. Виноградова, И. С. Силин ; под ред. С. М. Виноградовой. — М.</w:t>
      </w:r>
      <w:r>
        <w:t xml:space="preserve"> : Издательство Юрайт, 2018. — 316 с. — (Серия : Бакалавр. Академический курс). — ISBN 978-5-534-01235-4. — Режим доступа : www.biblio-online.ru/book/720A3B90-CF3A-47E3-8BFD-568CA3300C7E</w:t>
      </w:r>
    </w:p>
    <w:p w:rsidR="00516DC9" w:rsidRDefault="006B27B0">
      <w:r>
        <w:rPr>
          <w:i/>
          <w:iCs/>
        </w:rPr>
        <w:t xml:space="preserve">Ивин, А. А. </w:t>
      </w:r>
      <w:r>
        <w:t>Риторика : учебник и практикум для академического бакалав</w:t>
      </w:r>
      <w:r>
        <w:t>риата / А. А. Ивин. — М. : Издательство Юрайт, 2018. — 278 с. — (Серия : Бакалавр. Академический курс). — ISBN 978-5-534-01111-1. — Режим доступа : www.biblio-online.ru/book/508937CF-32AF-4260-9CDB-D0993E99CDE7</w:t>
      </w:r>
    </w:p>
    <w:p w:rsidR="00516DC9" w:rsidRDefault="006B27B0">
      <w:r>
        <w:rPr>
          <w:i/>
          <w:iCs/>
        </w:rPr>
        <w:t xml:space="preserve">Зверев, С. Э. </w:t>
      </w:r>
      <w:r>
        <w:t xml:space="preserve">Риторика : учебник и практикум </w:t>
      </w:r>
      <w:r>
        <w:t>для бакалавриата и магистратуры / С. Э. Зверев, О. Ю. Ефремов, А. Е. Шаповалова. — М. : Издательство Юрайт, 2018. — 311 с. — (Серия : Бакалавр и магистр. Академический курс). — ISBN 978-5-534-02220-9. — Режим доступа : www.biblio-online.ru/book/CDACDD6D-BB</w:t>
      </w:r>
      <w:r>
        <w:t>E6-4031-B028-717DF7BC910A</w:t>
      </w:r>
    </w:p>
    <w:p w:rsidR="00516DC9" w:rsidRDefault="006B27B0">
      <w:r>
        <w:rPr>
          <w:i/>
          <w:iCs/>
        </w:rPr>
        <w:t xml:space="preserve">Ивин, А. А. </w:t>
      </w:r>
      <w:r>
        <w:t>Риторика : учебник и практикум для СПО / А. А. Ивин. — М. : Издательство Юрайт, 2018. — 278 с. — (Серия : Профессиональное образование). — ISBN 978-5-534-03849-1. — Режим доступа : www.biblio-online.ru/book/91514BD8-EC</w:t>
      </w:r>
      <w:r>
        <w:t>27-4937-91A4-1E26308380A5</w:t>
      </w:r>
    </w:p>
    <w:p w:rsidR="00516DC9" w:rsidRDefault="006B27B0">
      <w:r>
        <w:rPr>
          <w:i/>
          <w:iCs/>
        </w:rPr>
        <w:t xml:space="preserve">Томашпольский, В. И. </w:t>
      </w:r>
      <w:r>
        <w:t>Романское языкознание в 2 ч. Часть 1 : учебное пособие для вузов / В. И. Томашпольский. — М. : Издательство Юрайт, 2018. — 267 с. — (Серия : Авторский учебник). — ISBN 978-5-534-05741-6. — Режим доступа : www.</w:t>
      </w:r>
      <w:r>
        <w:t>biblio-online.ru/book/5405EB38-BC47-4EE3-9487-34B36C72EC6F</w:t>
      </w:r>
    </w:p>
    <w:p w:rsidR="00516DC9" w:rsidRDefault="006B27B0">
      <w:r>
        <w:rPr>
          <w:i/>
          <w:iCs/>
        </w:rPr>
        <w:t xml:space="preserve">Томашпольский, В. И. </w:t>
      </w:r>
      <w:r>
        <w:t>Романское языкознание в 2 ч. Часть 2 : учебное пособие для вузов / В. И. Томашпольский. — М. : Издательство Юрайт, 2018. — 314 с. — (Серия : Авторский учебник). — ISBN 978-5-53</w:t>
      </w:r>
      <w:r>
        <w:t>4-05742-3. — Режим доступа : www.biblio-online.ru/book/4BC329F3-0AAE-4FE2-BECB-DD4BD4FE1BC4</w:t>
      </w:r>
    </w:p>
    <w:p w:rsidR="00516DC9" w:rsidRDefault="006B27B0">
      <w:r>
        <w:rPr>
          <w:i/>
          <w:iCs/>
        </w:rPr>
        <w:t xml:space="preserve">Левашов, В. К. </w:t>
      </w:r>
      <w:r>
        <w:t>Российское государство и общество в период либеральных реформ : монография / В. К. Левашов. — 2-е изд., перераб. и доп. — М. : Издательство Юрайт, 20</w:t>
      </w:r>
      <w:r>
        <w:t>18. — 446 с. — (Серия : Актуальные монографии). — ISBN 978-5-534-06091-1. — Режим доступа : www.biblio-online.ru/book/F357DC56-9E7B-49CB-A41B-F206E9C4FE54</w:t>
      </w:r>
    </w:p>
    <w:p w:rsidR="00516DC9" w:rsidRDefault="006B27B0">
      <w:r>
        <w:t>Россия в глобальной политике : учебник для академического бакалавриата / А. А. Литовченко [и др.] ; под ред. А. А. Литовченко. — 2-е изд., испр. и доп. — М. : Издательство Юрайт, 2018. — 397 с. — (Серия : Бакалавр. Академический курс). — ISBN 978-5-534-036</w:t>
      </w:r>
      <w:r>
        <w:t>47-3. — Режим доступа : www.biblio-online.ru/book/E4F3EEF1-79F2-48D1-AAEF-9B4E704A4AC4</w:t>
      </w:r>
    </w:p>
    <w:p w:rsidR="00516DC9" w:rsidRDefault="006B27B0">
      <w:r>
        <w:rPr>
          <w:i/>
          <w:iCs/>
        </w:rPr>
        <w:t xml:space="preserve">Пряхин, В. Ф. </w:t>
      </w:r>
      <w:r>
        <w:t>Россия в глобальной политике : учебник и практикум для академического бакалавриата / В. Ф. Пряхин. — М. : Издательство Юрайт, 2018. — 425 с. — (Серия : Бак</w:t>
      </w:r>
      <w:r>
        <w:t>алавр. Академический курс). — ISBN 978-5-534-00946-0. — Режим доступа : www.biblio-online.ru/book/27195F2C-4D0B-44D2-AABC-D313490A1B5E</w:t>
      </w:r>
    </w:p>
    <w:p w:rsidR="00516DC9" w:rsidRDefault="006B27B0">
      <w:r>
        <w:rPr>
          <w:i/>
          <w:iCs/>
        </w:rPr>
        <w:t xml:space="preserve">Кузнецова, Г. В. </w:t>
      </w:r>
      <w:r>
        <w:t>Россия в системе международных экономических отношений : учебник и практикум для бакалавриата и магистра</w:t>
      </w:r>
      <w:r>
        <w:t>туры / Г. В. Кузнецова. — М. : Издательство Юрайт, 2018. — 353 с. — (Серия : Бакалавр и магистр. Академический курс). — ISBN 978-5-534-04146-0. — Режим доступа : www.biblio-online.ru/book/A93D02BC-7E8C-40C9-877F-58C3F3DE63E3</w:t>
      </w:r>
    </w:p>
    <w:p w:rsidR="00516DC9" w:rsidRDefault="006B27B0">
      <w:r>
        <w:rPr>
          <w:i/>
          <w:iCs/>
        </w:rPr>
        <w:t xml:space="preserve">Гмурман, В. Е. </w:t>
      </w:r>
      <w:r>
        <w:t>Руководство к ре</w:t>
      </w:r>
      <w:r>
        <w:t>шению задач по теории вероятностей и математической статистике : учебное пособие для прикладного бакалавриата / В. Е. Гмурман. — 11-е изд., перераб. и доп. — М. : Издательство Юрайт, 2018. — 404 с. — (Серия : Бакалавр. Прикладной курс). — ISBN 978-5-534-00</w:t>
      </w:r>
      <w:r>
        <w:t>247-8. — Режим доступа : www.biblio-online.ru/book/AC41B7DD-F936-4105-9511-9BD045A42CFD</w:t>
      </w:r>
    </w:p>
    <w:p w:rsidR="00516DC9" w:rsidRDefault="006B27B0">
      <w:r>
        <w:rPr>
          <w:i/>
          <w:iCs/>
        </w:rPr>
        <w:t xml:space="preserve">Гмурман, В. Е. </w:t>
      </w:r>
      <w:r>
        <w:t xml:space="preserve">Руководство к решению задач по теории вероятностей и математической статистике : учебное пособие для СПО / В. Е. Гмурман. — 11-е изд., перераб. и доп. — </w:t>
      </w:r>
      <w:r>
        <w:t>М. : Издательство Юрайт, 2018. — 404 с. — (Серия : Профессиональное образование). — ISBN 978-5-534-00935-4. — Режим доступа : www.biblio-online.ru/book/F6DC17CF-66E8-400F-9CDA-8067F86D996A</w:t>
      </w:r>
    </w:p>
    <w:p w:rsidR="00516DC9" w:rsidRDefault="006B27B0">
      <w:r>
        <w:rPr>
          <w:i/>
          <w:iCs/>
        </w:rPr>
        <w:t xml:space="preserve">Трофимова, Т. И. </w:t>
      </w:r>
      <w:r>
        <w:t>Руководство к решению задач по физике : учебное по</w:t>
      </w:r>
      <w:r>
        <w:t>собие для прикладного бакалавриата / Т. И. Трофимова. — 3-е изд., испр. и доп. — М. : Издательство Юрайт, 2017. — 265 с. — (Серия : Бакалавр. Прикладной курс). — ISBN 978-5-9916-3429-8. — Режим доступа : www.biblio-online.ru/book/1B164B8C-5D56-49A5-AE9B-E2</w:t>
      </w:r>
      <w:r>
        <w:t>C23FF6479A</w:t>
      </w:r>
    </w:p>
    <w:p w:rsidR="00516DC9" w:rsidRDefault="006B27B0">
      <w:r>
        <w:rPr>
          <w:i/>
          <w:iCs/>
        </w:rPr>
        <w:t xml:space="preserve">Трофимова, Т. И. </w:t>
      </w:r>
      <w:r>
        <w:t>Руководство к решению задач по физике : учебное пособие для СПО / Т. И. Трофимова. — 3-е изд., испр. и доп. — М. : Издательство Юрайт, 2017. — 265 с. — (Серия : Профессиональное образование). — ISBN 978-5-534-03636-7. — Режим до</w:t>
      </w:r>
      <w:r>
        <w:t>ступа : www.biblio-online.ru/book/65C1CD78-22C0-4A48-B45E-0FF2AC9E3A7A</w:t>
      </w:r>
    </w:p>
    <w:p w:rsidR="00516DC9" w:rsidRDefault="006B27B0">
      <w:r>
        <w:t>Руководство по судебной психиатрии в 2 т. Том 1 : практ. пособие / А. А. Ткаченко [и др.] ; под ред. А. А. Ткаченко. — 3-е изд., перераб. и доп. — М. : Издательство Юрайт, 2017. — 449 с</w:t>
      </w:r>
      <w:r>
        <w:t>. — (Серия : Профессиональная практика). — ISBN 978-5-534-02305-3. — Режим доступа : www.biblio-online.ru/book/3298D01B-7FA7-456D-8D4A-A29B7E79ABDF</w:t>
      </w:r>
    </w:p>
    <w:p w:rsidR="00516DC9" w:rsidRDefault="006B27B0">
      <w:r>
        <w:t>Руководство по судебной психиатрии в 2 т. Том 2 : практ. пособие / А. А. Ткаченко [и др.] ; под ред. А. А. Т</w:t>
      </w:r>
      <w:r>
        <w:t>каченко. — 3-е изд., перераб. и доп. — М. : Издательство Юрайт, 2017. — 379 с. — (Серия : Профессиональная практика). — ISBN 978-5-534-02307-7. — Режим доступа : www.biblio-online.ru/book/36FF054B-DB1B-43E9-9A6F-58EB3FE83318</w:t>
      </w:r>
    </w:p>
    <w:p w:rsidR="00516DC9" w:rsidRDefault="006B27B0">
      <w:r>
        <w:t>Руководство практического психо</w:t>
      </w:r>
      <w:r>
        <w:t>лога. Психолог в школе : практ. пособие / И. В. Дубровина [и др.] ; под ред. И. В. Дубровиной. — 2-е изд., испр. и доп. — М. : Издательство Юрайт, 2018. — 255 с. — (Серия : Профессиональная практика). — ISBN 978-5-534-05010-3. — Режим доступа : www.biblio-</w:t>
      </w:r>
      <w:r>
        <w:t>online.ru/book/BA05164E-79BD-4DAB-A4C5-74B8E0214674</w:t>
      </w:r>
    </w:p>
    <w:p w:rsidR="00516DC9" w:rsidRDefault="006B27B0">
      <w:r>
        <w:t>Русская литература в вопросах и ответах в 2 т. Том 1. XIX век : учебное пособие для СПО / Л. В. Чернец [и др.] ; под ред. Л. В. Чернец. — 4-е изд., испр. и доп. — М. : Издательство Юрайт, 2017. — 242 с. —</w:t>
      </w:r>
      <w:r>
        <w:t xml:space="preserve"> (Серия : Профессиональное образование). — ISBN 978-5-534-04371-6. — Режим доступа : www.biblio-online.ru/book/0E189519-F9C2-418F-9A91-5CD50B48603D</w:t>
      </w:r>
    </w:p>
    <w:p w:rsidR="00516DC9" w:rsidRDefault="006B27B0">
      <w:r>
        <w:t>Русская литература в вопросах и ответах в 2 т. Том 2. XX век : учебное пособие для СПО / Г. И. Романова [и д</w:t>
      </w:r>
      <w:r>
        <w:t>р.] ; под ред. Г. И. Романовой. — 3-е изд., испр. и доп. — М. : Издательство Юрайт, 2017. — 267 с. — (Серия : Профессиональное образование). — ISBN 978-5-534-04373-0. — Режим доступа : www.biblio-online.ru/book/60F6C4C4-32B6-47C9-8C84-0402F33E7EE6</w:t>
      </w:r>
    </w:p>
    <w:p w:rsidR="00516DC9" w:rsidRDefault="006B27B0">
      <w:r>
        <w:rPr>
          <w:i/>
          <w:iCs/>
        </w:rPr>
        <w:t xml:space="preserve">Фортунатов, Н. М. </w:t>
      </w:r>
      <w:r>
        <w:t xml:space="preserve">Русская литература второй трети XIX века : учебник для СПО / Н. М. Фортунатов, М. Г. Уртминцева, И. С. Юхнова ; под ред. Н. М. Фортунатова. — 3-е изд., перераб. и доп. — М. : Издательство Юрайт, 2018. — 246 с. — (Серия : Профессиональное </w:t>
      </w:r>
      <w:r>
        <w:t>образование). — ISBN 978-5-534-01043-5. — Режим доступа : www.biblio-online.ru/book/4757A82A-AA4D-413A-B7AF-9873DAB33464</w:t>
      </w:r>
    </w:p>
    <w:p w:rsidR="00516DC9" w:rsidRDefault="006B27B0">
      <w:r>
        <w:t>Русская литература второй трети XIX века в 2 ч. Часть 1 : учебник и практикум для СПО / В. Н. Аношкина [и др.] ; под ред. В. Н. Аношкин</w:t>
      </w:r>
      <w:r>
        <w:t>ой, Л. Д. Громовой, В. Б. Катаева. — 3-е изд., доп. — М. : Издательство Юрайт, 2017. — 235 с. — (Серия : Профессиональное образование). — ISBN 978-5-534-03972-6. — Режим доступа : www.biblio-online.ru/book/39DFBF3B-451E-4A5C-BCC5-0BA164F4F9E3</w:t>
      </w:r>
    </w:p>
    <w:p w:rsidR="00516DC9" w:rsidRDefault="006B27B0">
      <w:r>
        <w:t>Русская литер</w:t>
      </w:r>
      <w:r>
        <w:t>атура второй трети XIX века в 2 ч. Часть 2 : учебник и практикум для СПО / В. Н. Аношкина [и др.] ; отв. ред. В. Н. Аношкина, Л. Д. Громова. — 3-е изд., доп. — М. : Издательство Юрайт, 2017. — 406 с. — (Серия : Профессиональное образование). — ISBN 978-5-5</w:t>
      </w:r>
      <w:r>
        <w:t>34-03982-5. — Режим доступа : www.biblio-online.ru/book/139AF279-834A-46AA-8EBC-C2A84B8756B3</w:t>
      </w:r>
    </w:p>
    <w:p w:rsidR="00516DC9" w:rsidRDefault="006B27B0">
      <w:r>
        <w:rPr>
          <w:i/>
          <w:iCs/>
        </w:rPr>
        <w:t xml:space="preserve">Соколов, А. Г. </w:t>
      </w:r>
      <w:r>
        <w:t xml:space="preserve">Русская литература конца XIX - начала XX века : учебник для СПО / А. Г. Соколов. — 5-е изд., перераб. и доп. — М. : Издательство Юрайт, 2017. — 501 </w:t>
      </w:r>
      <w:r>
        <w:t>с. — (Серия : Профессиональное образование). — ISBN 978-5-534-06105-5. — Режим доступа : www.biblio-online.ru/book/40950EE5-2D09-4F7F-B3CA-644851653874</w:t>
      </w:r>
    </w:p>
    <w:p w:rsidR="00516DC9" w:rsidRDefault="006B27B0">
      <w:r>
        <w:rPr>
          <w:i/>
          <w:iCs/>
        </w:rPr>
        <w:t xml:space="preserve">Фортунатов, Н. М. </w:t>
      </w:r>
      <w:r>
        <w:t>Русская литература первой трети XIX века : учебник для СПО / Н. М. Фортунатов, М. Г. У</w:t>
      </w:r>
      <w:r>
        <w:t>ртминцева, И. С. Юхнова ; под ред. Н. М. Фортунатова. — 3-е изд., перераб. и доп. — М. : Издательство Юрайт, 2018. — 207 с. — (Серия : Профессиональное образование). — ISBN 978-5-9916-6020-4. — Режим доступа : www.biblio-online.ru/book/95920236-E3A5-49A2-A</w:t>
      </w:r>
      <w:r>
        <w:t>3E5-8277DF63DA92</w:t>
      </w:r>
    </w:p>
    <w:p w:rsidR="00516DC9" w:rsidRDefault="006B27B0">
      <w:r>
        <w:t>Русская литература первой трети XIX века в 2 ч. Часть 1 : учебник и практикум для СПО / В. Н. Аношкина [и др.] ; под ред. В. Н. Аношкиной, Л. Д. Громовой. — 3-е изд., перераб. и доп. — М. : Издательство Юрайт, 2017. — 329 с. — (Серия : Про</w:t>
      </w:r>
      <w:r>
        <w:t>фессиональное образование). — ISBN 978-5-534-03970-2. — Режим доступа : www.biblio-online.ru/book/05E53422-BFFA-4D3C-934A-D7011D256AB7</w:t>
      </w:r>
    </w:p>
    <w:p w:rsidR="00516DC9" w:rsidRDefault="006B27B0">
      <w:r>
        <w:t>Русская литература первой трети XIX века в 2 ч. Часть 2 : учебник и практикум для СПО / В. Н. Аношкина [и др.] ; отв. ред</w:t>
      </w:r>
      <w:r>
        <w:t>. Л. Д. Громова. — 3-е изд., перераб. и доп. — М. : Издательство Юрайт, 2017. — 318 с. — (Серия : Профессиональное образование). — ISBN 978-5-534-03984-9. — Режим доступа : www.biblio-online.ru/book/ADFA04E4-7FD8-4E06-B299-344B8767A8A0</w:t>
      </w:r>
    </w:p>
    <w:p w:rsidR="00516DC9" w:rsidRDefault="006B27B0">
      <w:r>
        <w:rPr>
          <w:i/>
          <w:iCs/>
        </w:rPr>
        <w:t xml:space="preserve">Фортунатов, Н. М. </w:t>
      </w:r>
      <w:r>
        <w:t>Ру</w:t>
      </w:r>
      <w:r>
        <w:t>сская литература последней трети XIX века : учебник для СПО / Н. М. Фортунатов, М. Г. Уртминцева, И. С. Юхнова ; под ред. Н. М. Фортунатова. — 3-е изд., перераб. и доп. — М. : Издательство Юрайт, 2018. — 283 с. — (Серия : Профессиональное образование). — I</w:t>
      </w:r>
      <w:r>
        <w:t>SBN 978-5-534-00937-8. — Режим доступа : www.biblio-online.ru/book/6784D1BA-FF5D-4F75-B3D3-84902F112F99</w:t>
      </w:r>
    </w:p>
    <w:p w:rsidR="00516DC9" w:rsidRDefault="006B27B0">
      <w:r>
        <w:t>Русская литература последней трети XIX века в 2 ч. Часть 1 : учебник и практикум для СПО / В. Н. Аношкина [и др.] ; под ред. В. Н. Аношкиной, Л. Д. Гром</w:t>
      </w:r>
      <w:r>
        <w:t>овой, В. Б. Катаева. — 3-е изд., перераб. и доп. — М. : Издательство Юрайт, 2017. — 444 с. — (Серия : Профессиональное образование). — ISBN 978-5-534-03974-0. — Режим доступа : www.biblio-online.ru/book/5455E728-77C3-4B8C-8DD4-D7F0C307CEE6</w:t>
      </w:r>
    </w:p>
    <w:p w:rsidR="00516DC9" w:rsidRDefault="006B27B0">
      <w:r>
        <w:t>Русская литерату</w:t>
      </w:r>
      <w:r>
        <w:t>ра последней трети XIX века в 2 ч. Часть 2 : учебник и практикум для СПО / В. Н. Аношкина [и др.] ; отв. ред. В. Н. Аношкина, Л. Д. Громова, В. Б. Катаев. — 3-е изд., перераб. и доп. — М. : Издательство Юрайт, 2017. — 364 с. — (Серия : Профессиональное обр</w:t>
      </w:r>
      <w:r>
        <w:t>азование). — ISBN 978-5-534-03983-2. — Режим доступа : www.biblio-online.ru/book/B84100AF-2382-44D9-B60D-D5179A022D67</w:t>
      </w:r>
    </w:p>
    <w:p w:rsidR="00516DC9" w:rsidRDefault="006B27B0">
      <w:r>
        <w:rPr>
          <w:i/>
          <w:iCs/>
        </w:rPr>
        <w:t xml:space="preserve">Голубков, М. М. </w:t>
      </w:r>
      <w:r>
        <w:t xml:space="preserve">Русская литература хх века : учебное пособие для академического бакалавриата / М. М. Голубков. — 2-е изд., испр. и доп. — </w:t>
      </w:r>
      <w:r>
        <w:t>М. : Издательство Юрайт, 2018. — 271 с. — (Серия : Авторский учебник). — ISBN 978-5-534-01403-7. — Режим доступа : www.biblio-online.ru/book/28CFE71B-BC72-4430-BD7A-2033D03FF34A</w:t>
      </w:r>
    </w:p>
    <w:p w:rsidR="00516DC9" w:rsidRDefault="006B27B0">
      <w:r>
        <w:rPr>
          <w:i/>
          <w:iCs/>
        </w:rPr>
        <w:t xml:space="preserve">Ионайтис, О. Б. </w:t>
      </w:r>
      <w:r>
        <w:t>Русская средневековая философия. Хрестоматия : учебное пособие</w:t>
      </w:r>
      <w:r>
        <w:t xml:space="preserve"> для бакалавриата и магистратуры / О. Б. Ионайтис. — 2-е изд., испр. и доп. — М. : Издательство Юрайт, 2018. — 250 с. — (Серия : Бакалавр и магистр. Модуль.). — ISBN 978-5-534-01349-8. — Режим доступа : www.biblio-online.ru/book/2C404ED4-C9AD-4EED-BA39-64A</w:t>
      </w:r>
      <w:r>
        <w:t>178510669</w:t>
      </w:r>
    </w:p>
    <w:p w:rsidR="00516DC9" w:rsidRDefault="006B27B0">
      <w:r>
        <w:rPr>
          <w:i/>
          <w:iCs/>
        </w:rPr>
        <w:t xml:space="preserve">Емельянов, Б. В. </w:t>
      </w:r>
      <w:r>
        <w:t xml:space="preserve">Русская философия XIX века в 2 ч. Часть 1 : учебник для академического бакалавриата / Б. В. Емельянов. — 2-е изд., испр. и доп. — М. : Издательство Юрайт, 2017. — 446 с. — (Серия : Авторский учебник). — ISBN 978-5-534-00162-4. — </w:t>
      </w:r>
      <w:r>
        <w:t>Режим доступа : www.biblio-online.ru/book/750F8D3C-7932-4D6B-89DC-74B020C83AC9</w:t>
      </w:r>
    </w:p>
    <w:p w:rsidR="00516DC9" w:rsidRDefault="006B27B0">
      <w:r>
        <w:rPr>
          <w:i/>
          <w:iCs/>
        </w:rPr>
        <w:t xml:space="preserve">Емельянов, Б. В. </w:t>
      </w:r>
      <w:r>
        <w:t>Русская философия XIX века в 2 ч. Часть 2 : учебник для академического бакалавриата / Б. В. Емельянов. — 2-е изд., испр. и доп. — М. : Издательство Юрайт, 2017.</w:t>
      </w:r>
      <w:r>
        <w:t xml:space="preserve"> — 436 с. — (Серия : Авторский учебник). — ISBN 978-5-534-00163-1. — Режим доступа : www.biblio-online.ru/book/72CF75D1-84B4-4D35-AAF1-788B2EDC20C2</w:t>
      </w:r>
    </w:p>
    <w:p w:rsidR="00516DC9" w:rsidRDefault="006B27B0">
      <w:r>
        <w:rPr>
          <w:i/>
          <w:iCs/>
        </w:rPr>
        <w:t xml:space="preserve">Емельянов, Б. В. </w:t>
      </w:r>
      <w:r>
        <w:t>Русская философия XVIII века : учебник для академического бакалавриата / Б. В. Емельянов. —</w:t>
      </w:r>
      <w:r>
        <w:t xml:space="preserve"> 2-е изд., испр. и доп. — М. : Издательство Юрайт, 2018. — 428 с. — (Серия : Бакалавр. Академический курс. Модуль.). — ISBN 978-5-534-00161-7. — Режим доступа : www.biblio-online.ru/book/768A6528-CA7E-4410-8C13-0D9236AD9DC1</w:t>
      </w:r>
    </w:p>
    <w:p w:rsidR="00516DC9" w:rsidRDefault="006B27B0">
      <w:r>
        <w:rPr>
          <w:i/>
          <w:iCs/>
        </w:rPr>
        <w:t xml:space="preserve">Емельянов, Б. В. </w:t>
      </w:r>
      <w:r>
        <w:t>Русская философ</w:t>
      </w:r>
      <w:r>
        <w:t>ия XX века в 2 ч. Часть 1 : учебник для академического бакалавриата / Б. В. Емельянов. — 2-е изд., испр. и доп. — М. : Издательство Юрайт, 2017. — 358 с. — (Серия : Авторский учебник). — ISBN 978-5-534-00165-5. — Режим доступа : www.biblio-online.ru/book/F</w:t>
      </w:r>
      <w:r>
        <w:t>33EA9C5-FA68-4241-9FAB-B9D898CE4E0D</w:t>
      </w:r>
    </w:p>
    <w:p w:rsidR="00516DC9" w:rsidRDefault="006B27B0">
      <w:r>
        <w:rPr>
          <w:i/>
          <w:iCs/>
        </w:rPr>
        <w:t xml:space="preserve">Емельянов, Б. В. </w:t>
      </w:r>
      <w:r>
        <w:t>Русская философия XX века в 2 ч. Часть 2 : учебник для академического бакалавриата / Б. В. Емельянов. — 2-е изд., испр. и доп. — М. : Издательство Юрайт, 2017. — 344 с. — (Серия : Авторский учебник). — I</w:t>
      </w:r>
      <w:r>
        <w:t>SBN 978-5-534-00166-2. — Режим доступа : www.biblio-online.ru/book/5E37184C-8E7C-46B7-8FEA-E4762097EAAD</w:t>
      </w:r>
    </w:p>
    <w:p w:rsidR="00516DC9" w:rsidRDefault="006B27B0">
      <w:r>
        <w:rPr>
          <w:i/>
          <w:iCs/>
        </w:rPr>
        <w:t xml:space="preserve">Лекант, П. А. </w:t>
      </w:r>
      <w:r>
        <w:t>Русский язык : справочник / П. А. Лекант, Н. Б. Самсонов ; под ред. П. А. Леканта. — 3-е изд., испр. и доп. — М. : Издательство Юрайт, 201</w:t>
      </w:r>
      <w:r>
        <w:t>7. — 351 с. — (Серия : Профессиональное образование). — ISBN 978-5-534-01148-7. — Режим доступа : www.biblio-online.ru/book/C6D4D67D-9E7C-4016-89D9-6989E55FC364</w:t>
      </w:r>
    </w:p>
    <w:p w:rsidR="00516DC9" w:rsidRDefault="006B27B0">
      <w:r>
        <w:rPr>
          <w:i/>
          <w:iCs/>
        </w:rPr>
        <w:t xml:space="preserve">Лекант, П. А. </w:t>
      </w:r>
      <w:r>
        <w:t>Русский язык : справочник для прикладного бакалавриата / П. А. Лекант, Н. Б. Самс</w:t>
      </w:r>
      <w:r>
        <w:t>онов ; под ред. П. А. Леканта. — 3-е изд., испр. и доп. — М. : Издательство Юрайт, 2018. — 351 с. — (Серия : Бакалавр. Прикладной курс). — ISBN 978-5-534-00692-6. — Режим доступа : www.biblio-online.ru/book/33227B4C-9EC4-4924-A2B4-9904D7DE31CF</w:t>
      </w:r>
    </w:p>
    <w:p w:rsidR="00516DC9" w:rsidRDefault="006B27B0">
      <w:r>
        <w:rPr>
          <w:i/>
          <w:iCs/>
        </w:rPr>
        <w:t xml:space="preserve">Иванова, А. </w:t>
      </w:r>
      <w:r>
        <w:rPr>
          <w:i/>
          <w:iCs/>
        </w:rPr>
        <w:t xml:space="preserve">Ю. </w:t>
      </w:r>
      <w:r>
        <w:t>Русский язык в деловой документации : учебник и практикум для вузов / А. Ю. Иванова. — М. : Издательство Юрайт, 2018. — 157 с. — (Серия : Специалист). — ISBN 978-5-9916-5842-3. — Режим доступа : www.biblio-online.ru/book/A9822169-D834-44A4-87C0-CD6B1468</w:t>
      </w:r>
      <w:r>
        <w:t>1E8E</w:t>
      </w:r>
    </w:p>
    <w:p w:rsidR="00516DC9" w:rsidRDefault="006B27B0">
      <w:r>
        <w:rPr>
          <w:i/>
          <w:iCs/>
        </w:rPr>
        <w:t xml:space="preserve">Самсонов, Н. Б. </w:t>
      </w:r>
      <w:r>
        <w:t>Русский язык и культура речи : учебник и практикум для прикладного бакалавриата / Н. Б. Самсонов. — 2-е изд., испр. и доп. — М. : Издательство Юрайт, 2018. — 383 с. — (Серия : Бакалавр. Прикладной курс). — ISBN 978-5-9916-9151-2. — Реж</w:t>
      </w:r>
      <w:r>
        <w:t>им доступа : www.biblio-online.ru/book/1BF323EF-87EC-4A1D-9866-893FB839BCD6</w:t>
      </w:r>
    </w:p>
    <w:p w:rsidR="00516DC9" w:rsidRDefault="006B27B0">
      <w:r>
        <w:rPr>
          <w:i/>
          <w:iCs/>
        </w:rPr>
        <w:t xml:space="preserve">Самсонов, Н. Б. </w:t>
      </w:r>
      <w:r>
        <w:t>Русский язык и культура речи : учебник и практикум для СПО / Н. Б. Самсонов. — 2-е изд., испр. и доп. — М. : Издательство Юрайт, 2018. — 383 с. — (Серия : Профессио</w:t>
      </w:r>
      <w:r>
        <w:t>нальное образование). — ISBN 978-5-9916-9258-8. — Режим доступа : www.biblio-online.ru/book/AFD0F749-6864-421F-A418-372CA5945F5B</w:t>
      </w:r>
    </w:p>
    <w:p w:rsidR="00516DC9" w:rsidRDefault="006B27B0">
      <w:r>
        <w:rPr>
          <w:i/>
          <w:iCs/>
        </w:rPr>
        <w:t xml:space="preserve">Буторина, Е. П. </w:t>
      </w:r>
      <w:r>
        <w:t>Русский язык и культура речи : учебник для академического бакалавриата / Е. П. Буторина, С. М. Евграфова. — 3-е</w:t>
      </w:r>
      <w:r>
        <w:t xml:space="preserve"> изд., испр. и доп. — М. : Издательство Юрайт, 2018. — 281 с. — (Серия : Бакалавр. Академический курс). — ISBN 978-5-534-02035-9. — Режим доступа : www.biblio-online.ru/book/3015D1D9-8984-44C6-8A55-982CEBFD8712</w:t>
      </w:r>
    </w:p>
    <w:p w:rsidR="00516DC9" w:rsidRDefault="006B27B0">
      <w:r>
        <w:t>Русский язык и культура речи : учебник для ак</w:t>
      </w:r>
      <w:r>
        <w:t>адемического бакалавриата / В. И. Максимов [и др.] ; под ред. В. И. Максимова, А. В. Голубевой. — 3-е изд., перераб. и доп. — М. : Издательство Юрайт, 2018. — 382 с. — (Серия : Бакалавр. Академический курс). — ISBN 978-5-534-00281-2. — Режим доступа : www.</w:t>
      </w:r>
      <w:r>
        <w:t>biblio-online.ru/book/CCBBD9A7-0581-439F-83DD-9B0638DBBCAF</w:t>
      </w:r>
    </w:p>
    <w:p w:rsidR="00516DC9" w:rsidRDefault="006B27B0">
      <w:r>
        <w:t>Русский язык и культура речи : учебник и практикум для академического бакалавриата / В. Д. Черняк [и др.] ; под ред. В. Д. Черняк. — 3-е изд., перераб. и доп. — М. : Издательство Юрайт, 2018. — 363</w:t>
      </w:r>
      <w:r>
        <w:t xml:space="preserve"> с. — (Серия : Бакалавр. Академический курс). — ISBN 978-5-534-02663-4. — Режим доступа : www.biblio-online.ru/book/18123737-25B1-4814-A50D-CA80986AA535</w:t>
      </w:r>
    </w:p>
    <w:p w:rsidR="00516DC9" w:rsidRDefault="006B27B0">
      <w:r>
        <w:t>Русский язык и культура речи : учебник и практикум для прикладного бакалавриата / В. Д. Черняк, А. И. Дунев, В. А. Ефремов, Е. В. Сергеева ; под общ. ред. В. Д. Черняк. — 4-е изд., перераб. и доп. — М. : Издательство Юрайт, 2018. — 389 с. — (Серия : Бакала</w:t>
      </w:r>
      <w:r>
        <w:t>вр. Прикладной курс). — ISBN 978-5-534-04154-5. — Режим доступа : www.biblio-online.ru/book/F76A5D56-7AFF-473A-8671-94BB84109787</w:t>
      </w:r>
    </w:p>
    <w:p w:rsidR="00516DC9" w:rsidRDefault="006B27B0">
      <w:r>
        <w:t>Русский язык и культура речи : учебник и практикум для СПО / В. Д. Черняк, А. И. Дунев, В. А. Ефремов, Е. В. Сергеева ; под общ</w:t>
      </w:r>
      <w:r>
        <w:t>. ред. В. Д. Черняк. — 4-е изд., перераб. и доп. — М. : Издательство Юрайт, 2018. — 389 с. — (Серия : Профессиональное образование). — ISBN 978-5-534-00832-6. — Режим доступа : www.biblio-online.ru/book/C842573D-F228-4FA8-8DE9-97D4EE07E52F</w:t>
      </w:r>
    </w:p>
    <w:p w:rsidR="00516DC9" w:rsidRDefault="006B27B0">
      <w:r>
        <w:rPr>
          <w:i/>
          <w:iCs/>
        </w:rPr>
        <w:t xml:space="preserve">Панченко, С. В. </w:t>
      </w:r>
      <w:r>
        <w:t xml:space="preserve">Русский язык и культура речи для юристов : учебное пособие для академического бакалавриата / С. В. Панченко, Ю. Б. Феденева, Н. А. Юшкова ; под ред. С. В. Панченко. — М. : Издательство Юрайт, 2017. — 230 с. — (Серия : Бакалавр. Академический курс). — ISBN </w:t>
      </w:r>
      <w:r>
        <w:t>978-5-534-02809-6. — Режим доступа : www.biblio-online.ru/book/A23928D6-479C-46C1-83D4-CFC86C8F1B69</w:t>
      </w:r>
    </w:p>
    <w:p w:rsidR="00516DC9" w:rsidRDefault="006B27B0">
      <w:r>
        <w:rPr>
          <w:i/>
          <w:iCs/>
        </w:rPr>
        <w:t xml:space="preserve">Панченко, С. В. </w:t>
      </w:r>
      <w:r>
        <w:t>Русский язык и культура речи для юристов : учебное пособие для СПО / С. В. Панченко, Ю. Б. Феденева, Н. А. Юшкова ; под ред. С. В. Панченко.</w:t>
      </w:r>
      <w:r>
        <w:t xml:space="preserve"> — М. : Издательство Юрайт, 2017. — 230 с. — (Серия : Профессиональное образование). — ISBN 978-5-534-04894-0. — Режим доступа : www.biblio-online.ru/book/5B333AB1-5042-45DA-A066-7083B999C0DD</w:t>
      </w:r>
    </w:p>
    <w:p w:rsidR="00516DC9" w:rsidRDefault="006B27B0">
      <w:r>
        <w:rPr>
          <w:i/>
          <w:iCs/>
        </w:rPr>
        <w:t xml:space="preserve">Титов, О. А. </w:t>
      </w:r>
      <w:r>
        <w:t xml:space="preserve">Русский язык и культура речи. Практикум по орфографии : учебное пособие для академического бакалавриата / О. А. Титов. — 2-е изд., испр. и доп. — М. : Издательство Юрайт, 2017. — 164 с. — (Серия : Бакалавр. Академический курс). — ISBN 978-5-534-04480-5. — </w:t>
      </w:r>
      <w:r>
        <w:t>Режим доступа : www.biblio-online.ru/book/47379F4D-EB56-412E-B1A1-847523626E62</w:t>
      </w:r>
    </w:p>
    <w:p w:rsidR="00516DC9" w:rsidRDefault="006B27B0">
      <w:r>
        <w:rPr>
          <w:i/>
          <w:iCs/>
        </w:rPr>
        <w:t xml:space="preserve">Титов, О. А. </w:t>
      </w:r>
      <w:r>
        <w:t xml:space="preserve">Русский язык и культура речи. Практикум по орфографии : учебное пособие для СПО / О. А. Титов. — 2-е изд., испр. и доп. — М. : Издательство Юрайт, 2017. — 166 с. — </w:t>
      </w:r>
      <w:r>
        <w:t>(Серия : Профессиональное образование). — ISBN 978-5-534-04484-3. — Режим доступа : www.biblio-online.ru/book/AEC9F59D-B4DB-43CB-966A-BA3B4B4C54DB</w:t>
      </w:r>
    </w:p>
    <w:p w:rsidR="00516DC9" w:rsidRDefault="006B27B0">
      <w:r>
        <w:t xml:space="preserve">Русский язык и культура речи. Практикум. Словарь : учеб.-практ. пособие для академического бакалавриата / В. </w:t>
      </w:r>
      <w:r>
        <w:t>Д. Черняк [и др.] ; под общ. ред. В. Д. Черняк. — 2-е изд., перераб. и доп. — М. : Издательство Юрайт, 2018. — 525 с. — (Серия : Бакалавр. Академический курс). — ISBN 978-5-534-02667-2. — Режим доступа : www.biblio-online.ru/book/F3ADC7A6-6239-427D-9419-B1</w:t>
      </w:r>
      <w:r>
        <w:t>CC0E7E8193</w:t>
      </w:r>
    </w:p>
    <w:p w:rsidR="00516DC9" w:rsidRDefault="006B27B0">
      <w:r>
        <w:t xml:space="preserve">Русский язык и культура речи. Практикум. Словарь : учеб.-практ. пособие для СПО / В. Д. Черняк [и др.] ; под общ. ред. В. Д. Черняк. — 2-е изд., перераб. и доп. — М. : Издательство Юрайт, 2017. — 525 с. — (Серия : Профессиональное образование). </w:t>
      </w:r>
      <w:r>
        <w:t>— ISBN 978-5-534-03886-6. — Режим доступа : www.biblio-online.ru/book/07502254-3A20-4512-A9DD-D43D3CA6A8E7</w:t>
      </w:r>
    </w:p>
    <w:p w:rsidR="00516DC9" w:rsidRDefault="006B27B0">
      <w:r>
        <w:rPr>
          <w:i/>
          <w:iCs/>
        </w:rPr>
        <w:t xml:space="preserve">Голубева, А. В. </w:t>
      </w:r>
      <w:r>
        <w:t>Русский язык и культура речи. Практикум : учебное пособие для академического бакалавриата / А. В. Голубева, З. Н. Пономарева, Л. П. С</w:t>
      </w:r>
      <w:r>
        <w:t>тычишина ; под ред. А. В. Голубевой. — М. : Издательство Юрайт, 2018. — 256 с. — (Серия : Бакалавр. Академический курс). — ISBN 978-5-534-00954-5. — Режим доступа : www.biblio-online.ru/book/9CD6E853-E185-4CE6-AE25-09BF912E8EEF</w:t>
      </w:r>
    </w:p>
    <w:p w:rsidR="00516DC9" w:rsidRDefault="006B27B0">
      <w:r>
        <w:rPr>
          <w:i/>
          <w:iCs/>
        </w:rPr>
        <w:t xml:space="preserve">Голубева, А. В. </w:t>
      </w:r>
      <w:r>
        <w:t>Русский язык</w:t>
      </w:r>
      <w:r>
        <w:t xml:space="preserve"> и культура речи. Практикум : учебное пособие для СПО / А. В. Голубева, З. Н. Пономарева, Л. П. Стычишина ; под ред. А. В. Голубевой. — М. : Издательство Юрайт, 2018. — 256 с. — (Серия : Профессиональное образование). — ISBN 978-5-534-02427-2. — Режим дост</w:t>
      </w:r>
      <w:r>
        <w:t>упа : www.biblio-online.ru/book/C5944EAD-CE28-4AEA-B384-D7D5625DD1D4</w:t>
      </w:r>
    </w:p>
    <w:p w:rsidR="00516DC9" w:rsidRDefault="006B27B0">
      <w:r>
        <w:rPr>
          <w:i/>
          <w:iCs/>
        </w:rPr>
        <w:t xml:space="preserve">Козырев, В. А. </w:t>
      </w:r>
      <w:r>
        <w:t xml:space="preserve">Русский язык и культура речи. Современная языковая ситуация : учебник и практикум для бакалавриата и магистратуры / В. А. Козырев, В. Д. Черняк. — 2-е изд., испр. и доп. — </w:t>
      </w:r>
      <w:r>
        <w:t>М. : Издательство Юрайт, 2018. — 181 с. — (Серия : Бакалавр и магистр. Академический курс). — ISBN 978-5-534-01424-2. — Режим доступа : www.biblio-online.ru/book/E4958FA9-A56A-4E23-9FEE-E3DCB5BD2345</w:t>
      </w:r>
    </w:p>
    <w:p w:rsidR="00516DC9" w:rsidRDefault="006B27B0">
      <w:r>
        <w:t>Русский язык и культура речи : учебник для академического</w:t>
      </w:r>
      <w:r>
        <w:t xml:space="preserve"> бакалавриата / Т. И. Сурикова, Н. И. Клушина, И. В. Анненкова, Г. Я. Солганик ; под ред. Г. Я. Солганика. — М. : Издательство Юрайт, 2018. — 239 с. — (Серия : Бакалавр. Академический курс). — ISBN 978-5-534-03822-4. — Режим доступа : www.biblio-online.ru/</w:t>
      </w:r>
      <w:r>
        <w:t>book/7C658936-DA56-45A2-8528-D96D9EF9FD76</w:t>
      </w:r>
    </w:p>
    <w:p w:rsidR="00516DC9" w:rsidRDefault="006B27B0">
      <w:r>
        <w:t>Русский язык и культура речи : учебник для СПО / Г. Я. Солганик, Т. И. Сурикова, Н. И. Клушина, И. В. Анненкова ; под ред. Г. Я. Солганика. — М. : Издательство Юрайт, 2018. — 239 с. — (Серия : Профессиональное обра</w:t>
      </w:r>
      <w:r>
        <w:t>зование). — ISBN 978-5-534-03835-4. — Режим доступа : www.biblio-online.ru/book/E4D3D290-182C-4BE8-9CC3-30F12D7ED9AA</w:t>
      </w:r>
    </w:p>
    <w:p w:rsidR="00516DC9" w:rsidRDefault="006B27B0">
      <w:r>
        <w:rPr>
          <w:i/>
          <w:iCs/>
        </w:rPr>
        <w:t xml:space="preserve">Голубева, А. В. </w:t>
      </w:r>
      <w:r>
        <w:t>Русский язык и культура речи : учебник и практикум для СПО / А. В. Голубева ; под ред. А. В. Голубевой. — М. : Издательство</w:t>
      </w:r>
      <w:r>
        <w:t xml:space="preserve"> Юрайт, 2018. — 386 с. — (Серия : Профессиональное образование). — ISBN 978-5-9916-7623-6. — Режим доступа : www.biblio-online.ru/book/043B1364-92C9-4949-9200-839FC64C49F3</w:t>
      </w:r>
    </w:p>
    <w:p w:rsidR="00516DC9" w:rsidRDefault="006B27B0">
      <w:r>
        <w:rPr>
          <w:i/>
          <w:iCs/>
        </w:rPr>
        <w:t xml:space="preserve">Голуб, И. Б. </w:t>
      </w:r>
      <w:r>
        <w:t>Русский язык и практическая стилистика : учебно-справочное пособие / И.</w:t>
      </w:r>
      <w:r>
        <w:t xml:space="preserve"> Б. Голуб. — 3-е изд. — М. : Издательство Юрайт, 2018. — 355 с. — (Серия : Бакалавр. Академический курс). — ISBN 978-5-534-01034-3. — Режим доступа : www.biblio-online.ru/book/BEBD5447-E7BC-4F61-B5AA-36135393974E</w:t>
      </w:r>
    </w:p>
    <w:p w:rsidR="00516DC9" w:rsidRDefault="006B27B0">
      <w:r>
        <w:rPr>
          <w:i/>
          <w:iCs/>
        </w:rPr>
        <w:t xml:space="preserve">Позднякова, А. А. </w:t>
      </w:r>
      <w:r>
        <w:t>Русский язык как иностран</w:t>
      </w:r>
      <w:r>
        <w:t>ный в 2 ч. Часть 1 : учебник и практикум / А. А. Позднякова, И. В. Федорова, С. А. Вишняков ; отв. ред. С. А. Вишняков. — М. : Издательство Юрайт, 2017. — 417 с. — (Серия : Бакалавр. Академический курс). — ISBN 978-5-9916-3539-4. — Режим доступа : www.bibl</w:t>
      </w:r>
      <w:r>
        <w:t>io-online.ru/book/EC1148A5-57E2-4774-B541-37A656224A1A</w:t>
      </w:r>
    </w:p>
    <w:p w:rsidR="00516DC9" w:rsidRDefault="006B27B0">
      <w:r>
        <w:rPr>
          <w:i/>
          <w:iCs/>
        </w:rPr>
        <w:t xml:space="preserve">Позднякова, А. А. </w:t>
      </w:r>
      <w:r>
        <w:t>Русский язык как иностранный в 2 ч. Часть 2 : учебник и практикум / А. А. Позднякова, И. В. Федорова ; под ред. С. А. Вишнякова. — М. : Издательство Юрайт, 2017. — 329 с. — (Серия : Б</w:t>
      </w:r>
      <w:r>
        <w:t>акалавр. Академический курс). — ISBN 978-5-9916-3540-0. — Режим доступа : www.biblio-online.ru/book/1666B324-4FC6-4281-8DDF-8D3F3BABEC3E</w:t>
      </w:r>
    </w:p>
    <w:p w:rsidR="00516DC9" w:rsidRDefault="006B27B0">
      <w:r>
        <w:rPr>
          <w:i/>
          <w:iCs/>
        </w:rPr>
        <w:t xml:space="preserve">Теремова, Р. М. </w:t>
      </w:r>
      <w:r>
        <w:t>Русский язык как иностранный. Актуальный разговор : учебное пособие для академического бакалавриата / Р</w:t>
      </w:r>
      <w:r>
        <w:t>. М. Теремова, В. Л. Гаврилова. — 3-е изд., испр. и доп. — М. : Издательство Юрайт, 2018. — 318 с. — (Серия : Бакалавр. Академический курс). — ISBN 978-5-534-06084-3. — Режим доступа : www.biblio-online.ru/book/88604369-BDA5-4695-B967-30D848958B03</w:t>
      </w:r>
    </w:p>
    <w:p w:rsidR="00516DC9" w:rsidRDefault="006B27B0">
      <w:r>
        <w:t xml:space="preserve">Русский </w:t>
      </w:r>
      <w:r>
        <w:t>язык как иностранный. Культура речевого общения : учебник для академического бакалавриата / И. А. Пугачев, М. Б. Будильцева, Н. С. Новикова, И. Ю. Варламова. — М. : Издательство Юрайт, 2018. — 231 с. — (Серия : Бакалавр. Академический курс). — ISBN 978-5-5</w:t>
      </w:r>
      <w:r>
        <w:t>34-03195-9. — Режим доступа : www.biblio-online.ru/book/EE860339-FC5B-4BFF-8D1B-227027900203</w:t>
      </w:r>
    </w:p>
    <w:p w:rsidR="00516DC9" w:rsidRDefault="006B27B0">
      <w:r>
        <w:rPr>
          <w:i/>
          <w:iCs/>
        </w:rPr>
        <w:t xml:space="preserve">Ласкарева, Е. Р. </w:t>
      </w:r>
      <w:r>
        <w:t>Русский язык как иностранный. Практический интенсивный курс + cd : учебник и практикум для прикладного бакалавриата / Е. Р. Ласкарева. — М. : Изда</w:t>
      </w:r>
      <w:r>
        <w:t>тельство Юрайт, 2017. — 373 с. — (Серия : Бакалавр. Прикладной курс). — ISBN 978-5-9916-3555-4. — Режим доступа : www.biblio-online.ru/book/A0E5F95A-E288-4BD5-A672-97837DE4D667</w:t>
      </w:r>
    </w:p>
    <w:p w:rsidR="00516DC9" w:rsidRDefault="006B27B0">
      <w:r>
        <w:t>Русский язык как иностранный : учебник и практикум для академического бакалаври</w:t>
      </w:r>
      <w:r>
        <w:t>ата / Н. Д. Афанасьева [и др.]. — М. : Издательство Юрайт, 2018. — 350 с. — (Серия : Бакалавр. Академический курс). — ISBN 978-5-534-00357-4. — Режим доступа : www.biblio-online.ru/book/485F90C1-0AC7-44B6-B2FB-EE66E1D43245</w:t>
      </w:r>
    </w:p>
    <w:p w:rsidR="00516DC9" w:rsidRDefault="006B27B0">
      <w:r>
        <w:rPr>
          <w:i/>
          <w:iCs/>
        </w:rPr>
        <w:t xml:space="preserve">Лобачева, Н. А. </w:t>
      </w:r>
      <w:r>
        <w:t>Русский язык. Лек</w:t>
      </w:r>
      <w:r>
        <w:t>сикология. Фразеология. Лексикография. Фонетика. Орфоэпия. Графика. Орфография : учебник для СПО / Н. А. Лобачева. — 2-е изд., испр. и доп. — М. : Издательство Юрайт, 2017. — 281 с. — (Серия : Профессиональное образование). — ISBN 978-5-534-02466-1. — Режи</w:t>
      </w:r>
      <w:r>
        <w:t>м доступа : www.biblio-online.ru/book/D852C718-D0A9-425E-AC83-E6CCB950780B</w:t>
      </w:r>
    </w:p>
    <w:p w:rsidR="00516DC9" w:rsidRDefault="006B27B0">
      <w:r>
        <w:rPr>
          <w:i/>
          <w:iCs/>
        </w:rPr>
        <w:t xml:space="preserve">Лобачева, Н. А. </w:t>
      </w:r>
      <w:r>
        <w:t>Русский язык. Морфемика. Словообразование. Морфология : учебник для СПО / Н. А. Лобачева. — 2-е изд., испр. и доп. — М. : Издательство Юрайт, 2017. — 298 с. — (Серия</w:t>
      </w:r>
      <w:r>
        <w:t xml:space="preserve"> : Профессиональное образование). — ISBN 978-5-534-02438-8. — Режим доступа : www.biblio-online.ru/book/501EA7EA-5CF7-473D-9ABD-25C07AB0C11D</w:t>
      </w:r>
    </w:p>
    <w:p w:rsidR="00516DC9" w:rsidRDefault="006B27B0">
      <w:r>
        <w:t xml:space="preserve">Русский язык. Сборник упражнений : учебное пособие для СПО / П. А. Лекант [и др.] ; под ред. П. А. Леканта. — М. : </w:t>
      </w:r>
      <w:r>
        <w:t>Издательство Юрайт, 2018. — 314 с. — (Серия : Профессиональное образование). — ISBN 978-5-9916-7796-7. — Режим доступа : www.biblio-online.ru/book/17464E03-F21D-49FB-BCB0-C5C241624DCF</w:t>
      </w:r>
    </w:p>
    <w:p w:rsidR="00516DC9" w:rsidRDefault="006B27B0">
      <w:r>
        <w:rPr>
          <w:i/>
          <w:iCs/>
        </w:rPr>
        <w:t xml:space="preserve">Лобачева, Н. А. </w:t>
      </w:r>
      <w:r>
        <w:t xml:space="preserve">Русский язык. Синтаксис. Пунктуация : учебник для СПО / </w:t>
      </w:r>
      <w:r>
        <w:t>Н. А. Лобачева. — 2-е изд., испр. и доп. — М. : Издательство Юрайт, 2017. — 141 с. — (Серия : Профессиональное образование). — ISBN 978-5-534-04251-1. — Режим доступа : www.biblio-online.ru/book/46F4A4C1-F295-49E9-8EF6-29F7B79B2EA2</w:t>
      </w:r>
    </w:p>
    <w:p w:rsidR="00516DC9" w:rsidRDefault="006B27B0">
      <w:r>
        <w:rPr>
          <w:i/>
          <w:iCs/>
        </w:rPr>
        <w:t xml:space="preserve">Ильина, Т. В. </w:t>
      </w:r>
      <w:r>
        <w:t>Русское ис</w:t>
      </w:r>
      <w:r>
        <w:t>кусство XVIII века + cd : учебник для бакалавриата и магистратуры / Т. В. Ильина, Е. Ю. Станюкович-Денисова. — М. : Издательство Юрайт, 2017. — 611 с. — (Серия : Бакалавр и магистр. Академический курс). — ISBN 978-5-9916-3527-1. — Режим доступа : www.bibli</w:t>
      </w:r>
      <w:r>
        <w:t>o-online.ru/book/2C38F98B-5C96-4F8F-AE52-E13A76A12D32</w:t>
      </w:r>
    </w:p>
    <w:p w:rsidR="00516DC9" w:rsidRDefault="006B27B0">
      <w:r>
        <w:rPr>
          <w:i/>
          <w:iCs/>
        </w:rPr>
        <w:t xml:space="preserve">Корнейчук, Б. В. </w:t>
      </w:r>
      <w:r>
        <w:t>Рынок труда : учебник для академического бакалавриата / Б. В. Корнейчук. — 2-е изд., испр. и доп. — М. : Издательство Юрайт, 2018. — 287 с. — (Серия : Бакалавр. Академический курс). — I</w:t>
      </w:r>
      <w:r>
        <w:t>SBN 978-5-534-00579-0. — Режим доступа : www.biblio-online.ru/book/8E23C89E-2820-4150-8691-6BC64A1AC38C</w:t>
      </w:r>
    </w:p>
    <w:p w:rsidR="00516DC9" w:rsidRDefault="006B27B0">
      <w:r>
        <w:t xml:space="preserve">Рынок труда : учебник и практикум для академического бакалавриата / Е. Б. Яковлева [и др.] ; под ред. Е. Б. Яковлевой. — М. : Издательство Юрайт, 2018. </w:t>
      </w:r>
      <w:r>
        <w:t>— 219 с. — (Серия : Бакалавр. Академический курс). — ISBN 978-5-534-01029-9. — Режим доступа : www.biblio-online.ru/book/7AF1AD4E-1829-455A-9694-2225CD8DBC26</w:t>
      </w:r>
    </w:p>
    <w:p w:rsidR="00516DC9" w:rsidRDefault="006B27B0">
      <w:r>
        <w:rPr>
          <w:i/>
          <w:iCs/>
        </w:rPr>
        <w:t xml:space="preserve">Алехин, Б. И. </w:t>
      </w:r>
      <w:r>
        <w:t>Рынок ценных бумаг : учебник и практикум для академического бакалавриата / Б. И. Але</w:t>
      </w:r>
      <w:r>
        <w:t>хин. — 2-е изд., испр. и доп. — М. : Издательство Юрайт, 2018. — 497 с. — (Серия : Бакалавр. Академический курс). — ISBN 978-5-534-05683-9. — Режим доступа : www.biblio-online.ru/book/767405F6-87B7-40AA-ACE7-02B748E1EE13</w:t>
      </w:r>
    </w:p>
    <w:p w:rsidR="00516DC9" w:rsidRDefault="006B27B0">
      <w:r>
        <w:rPr>
          <w:i/>
          <w:iCs/>
        </w:rPr>
        <w:t xml:space="preserve">Михайленко, М. Н. </w:t>
      </w:r>
      <w:r>
        <w:t>Рынок ценных бума</w:t>
      </w:r>
      <w:r>
        <w:t>г : учебник и практикум для академического бакалавриата / М. Н. Михайленко. — 2-е изд., перераб. и доп. — М. : Издательство Юрайт, 2018. — 326 с. — (Серия : Бакалавр. Академический курс). — ISBN 978-5-534-04961-9. — Режим доступа : www.biblio-online.ru/boo</w:t>
      </w:r>
      <w:r>
        <w:t>k/A23E43AA-5DC7-44C8-9DE6-8C86A23C01BF</w:t>
      </w:r>
    </w:p>
    <w:p w:rsidR="00516DC9" w:rsidRDefault="006B27B0">
      <w:r>
        <w:t>Рынок ценных бумаг : учебник для академического бакалавриата / Н. И. Берзон [и др.] ; под общ. ред. Н. И. Берзона. — 4-е изд., перераб. и доп. — М. : Издательство Юрайт, 2018. — 443 с. — (Серия : Бакалавр. Академическ</w:t>
      </w:r>
      <w:r>
        <w:t>ий курс). — ISBN 978-5-534-03265-9. — Режим доступа : www.biblio-online.ru/book/FD95EEE2-F5E2-4D19-9EF7-A9AE2F8F8A1A</w:t>
      </w:r>
    </w:p>
    <w:p w:rsidR="00516DC9" w:rsidRDefault="006B27B0">
      <w:r>
        <w:rPr>
          <w:i/>
          <w:iCs/>
        </w:rPr>
        <w:t xml:space="preserve">Чалдаева, Л. А. </w:t>
      </w:r>
      <w:r>
        <w:t xml:space="preserve">Рынок ценных бумаг : учебник для академического бакалавриата / Л. А. Чалдаева, А. А. Килячков. — 6-е изд., перераб. и доп. </w:t>
      </w:r>
      <w:r>
        <w:t>— М. : Издательство Юрайт, 2018. — 357 с. — (Серия : Бакалавр. Академический курс). — ISBN 978-5-534-03292-5. — Режим доступа : www.biblio-online.ru/book/8868E476-8121-4EA4-A0C6-C241B563C24E</w:t>
      </w:r>
    </w:p>
    <w:p w:rsidR="00516DC9" w:rsidRDefault="006B27B0">
      <w:r>
        <w:t>Рынок ценных бумаг : учебник для прикладного бакалавриата / Ю. А.</w:t>
      </w:r>
      <w:r>
        <w:t xml:space="preserve"> Соколов [и др.] ; отв. ред. Ю. А. Соколов. — М. : Издательство Юрайт, 2018. — 384 с. — (Серия : Бакалавр. Прикладной курс). — ISBN 978-5-534-00659-9. — Режим доступа : www.biblio-online.ru/book/D9DB85ED-523B-4B2C-AE59-E6006470790A</w:t>
      </w:r>
    </w:p>
    <w:p w:rsidR="00516DC9" w:rsidRDefault="006B27B0">
      <w:r>
        <w:t>Рынок ценных бумаг : учебник для СПО / Ю. А. Соколов [и др.] ; под ред. Ю. А. Соколова. — М. : Издательство Юрайт, 2018. — 383 с. — (Серия : Профессиональное образование). — ISBN 978-5-9916-5390-9. — Режим доступа : www.biblio-online.ru/book/95C5C911-7CF8-</w:t>
      </w:r>
      <w:r>
        <w:t>4C28-8CE9-316212496E51</w:t>
      </w:r>
    </w:p>
    <w:p w:rsidR="00516DC9" w:rsidRDefault="006B27B0">
      <w:r>
        <w:rPr>
          <w:i/>
          <w:iCs/>
        </w:rPr>
        <w:t xml:space="preserve">Урмина, И. А. </w:t>
      </w:r>
      <w:r>
        <w:t>Самоменеджмент : учебник для академического бакалавриата / И. А. Урмина. — 2-е изд., испр. и доп. — М. : Издательство Юрайт, 2018. — 263 с. — (Серия : Бакалавр. Академический курс). — ISBN 978-5-9916-9813-9. — Режим дос</w:t>
      </w:r>
      <w:r>
        <w:t>тупа : www.biblio-online.ru/book/450854AF-A3BC-4765-8CA6-10352B0CC892</w:t>
      </w:r>
    </w:p>
    <w:p w:rsidR="00516DC9" w:rsidRDefault="006B27B0">
      <w:r>
        <w:rPr>
          <w:i/>
          <w:iCs/>
        </w:rPr>
        <w:t xml:space="preserve">Панина, С. В. </w:t>
      </w:r>
      <w:r>
        <w:t xml:space="preserve">Самоопределение и профессиональная ориентация учащихся : учебник и практикум для академического бакалавриата / С. В. Панина, Т. А. Макаренко. — 3-е изд., перераб. и доп. — </w:t>
      </w:r>
      <w:r>
        <w:t>М. : Издательство Юрайт, 2018. — 312 с. — (Серия : Бакалавр. Академический курс). — ISBN 978-5-534-04267-2. — Режим доступа : www.biblio-online.ru/book/1914ECE8-21A5-4379-8BC9-02F6611B650F</w:t>
      </w:r>
    </w:p>
    <w:p w:rsidR="00516DC9" w:rsidRDefault="006B27B0">
      <w:r>
        <w:rPr>
          <w:i/>
          <w:iCs/>
        </w:rPr>
        <w:t xml:space="preserve">Гонсалес-Фернандес, А. </w:t>
      </w:r>
      <w:r>
        <w:t>Самоучитель испанского языка : учебное пособ</w:t>
      </w:r>
      <w:r>
        <w:t>ие для прикладного бакалавриата / А. Гонсалес-Фернандес, Н. М. Шидловская, А. В. Дементьев. — 2-е изд., испр. и доп. — М. : Издательство Юрайт, 2018. — 393 с. — (Серия : Бакалавр. Прикладной курс). — ISBN 978-5-534-03546-9. — Режим доступа : www.biblio-onl</w:t>
      </w:r>
      <w:r>
        <w:t>ine.ru/book/87A9BE0E-BBB9-4979-982B-892BA4D4F520</w:t>
      </w:r>
    </w:p>
    <w:p w:rsidR="00516DC9" w:rsidRDefault="006B27B0">
      <w:r>
        <w:rPr>
          <w:i/>
          <w:iCs/>
        </w:rPr>
        <w:t xml:space="preserve">Гонсалес-Фернандес, А. </w:t>
      </w:r>
      <w:r>
        <w:t>Самоучитель испанского языка : учебное пособие для СПО / А. Гонсалес-Фернандес, Н. М. Шидловская, А. В. Дементьев. — 2-е изд., испр. и доп. — М. : Издательство Юрайт, 2018. — 393 с. — (Серия : Профессиональное образование). — ISBN 978-5-534-01212-5. — Режи</w:t>
      </w:r>
      <w:r>
        <w:t>м доступа : www.biblio-online.ru/book/BB77320C-7AD4-4277-8714-662BFB4F200A</w:t>
      </w:r>
    </w:p>
    <w:p w:rsidR="00516DC9" w:rsidRDefault="006B27B0">
      <w:r>
        <w:rPr>
          <w:i/>
          <w:iCs/>
        </w:rPr>
        <w:t xml:space="preserve">Пузаков, С. А. </w:t>
      </w:r>
      <w:r>
        <w:t>Сборник задач и упражнений по общей химии : учебное пособие для академического бакалавриата / С. А. Пузаков, В. А. Попков, А. А. Филиппова. — 5-е изд., перераб. и доп</w:t>
      </w:r>
      <w:r>
        <w:t>. — М. : Издательство Юрайт, 2018. — 255 с. — (Серия : Бакалавр. Академический курс). — ISBN 978-5-534-03004-4. — Режим доступа : www.biblio-online.ru/book/8D9BD2FC-78F9-4A3A-BAA7-8B88FEABD291</w:t>
      </w:r>
    </w:p>
    <w:p w:rsidR="00516DC9" w:rsidRDefault="006B27B0">
      <w:r>
        <w:rPr>
          <w:i/>
          <w:iCs/>
        </w:rPr>
        <w:t xml:space="preserve">Поспелов, А. С. </w:t>
      </w:r>
      <w:r>
        <w:t>Сборник задач по высшей математике в 4 ч. Часть</w:t>
      </w:r>
      <w:r>
        <w:t xml:space="preserve"> 1 : учебное пособие для прикладного бакалавриата / А. С. Поспелов ; под ред. А. С. Поспелова. — М. : Издательство Юрайт, 2017. — 355 с. — (Серия : Бакалавр. Прикладной курс). — ISBN 978-5-534-02075-5. — Режим доступа : www.biblio-online.ru/book/452C0D16-C</w:t>
      </w:r>
      <w:r>
        <w:t>A5F-480F-9DC1-86778851D479</w:t>
      </w:r>
    </w:p>
    <w:p w:rsidR="00516DC9" w:rsidRDefault="006B27B0">
      <w:r>
        <w:rPr>
          <w:i/>
          <w:iCs/>
        </w:rPr>
        <w:t xml:space="preserve">Поспелов, А. С. </w:t>
      </w:r>
      <w:r>
        <w:t>Сборник задач по высшей математике в 4 ч. Часть 2 : учебное пособие для прикладного бакалавриата / А. С. Поспелов ; под ред. А. С. Поспелова. — М. : Издательство Юрайт, 2017. — 253 с. — (Серия : Бакалавр. Прикладн</w:t>
      </w:r>
      <w:r>
        <w:t>ой курс). — ISBN 978-5-9916-7929-9. — Режим доступа : www.biblio-online.ru/book/40A910E5-1CB3-41F3-9B0A-0B9A97F5E6BE</w:t>
      </w:r>
    </w:p>
    <w:p w:rsidR="00516DC9" w:rsidRDefault="006B27B0">
      <w:r>
        <w:rPr>
          <w:i/>
          <w:iCs/>
        </w:rPr>
        <w:t xml:space="preserve">Поспелов, А. С. </w:t>
      </w:r>
      <w:r>
        <w:t>Сборник задач по высшей математике в 4 ч. Часть 3 : учебное пособие для прикладного бакалавриата / А. С. Поспелов ; под ред</w:t>
      </w:r>
      <w:r>
        <w:t>. А. С. Поспелова. — М. : Издательство Юрайт, 2017. — 279 с. — (Серия : Бакалавр. Прикладной курс). — ISBN 978-5-534-02070-0. — Режим доступа : www.biblio-online.ru/book/DAE5F30A-2E1D-44A3-8FA1-74F0B2C271CA</w:t>
      </w:r>
    </w:p>
    <w:p w:rsidR="00516DC9" w:rsidRDefault="006B27B0">
      <w:r>
        <w:rPr>
          <w:i/>
          <w:iCs/>
        </w:rPr>
        <w:t xml:space="preserve">Поспелов, А. С. </w:t>
      </w:r>
      <w:r>
        <w:t>Сборник задач по высшей математик</w:t>
      </w:r>
      <w:r>
        <w:t>е в 4 ч. Часть 4 : учебное пособие для прикладного бакалавриата / А. С. Поспелов ; под ред. А. С. Поспелова. — М. : Издательство Юрайт, 2017. — 218 с. — (Серия : Бакалавр. Прикладной курс). — ISBN 978-5-534-02073-1. — Режим доступа : www.biblio-online.ru/b</w:t>
      </w:r>
      <w:r>
        <w:t>ook/C8C13032-D514-4DBC-B2E9-FCFFAB4793AC</w:t>
      </w:r>
    </w:p>
    <w:p w:rsidR="00516DC9" w:rsidRDefault="006B27B0">
      <w:r>
        <w:rPr>
          <w:i/>
          <w:iCs/>
        </w:rPr>
        <w:t xml:space="preserve">Фетисов, Г. П. </w:t>
      </w:r>
      <w:r>
        <w:t>Сварка и пайка в авиационной промышленности : учебное пособие для академического бакалавриата / Г. П. Фетисов. — 2-е изд., испр. и доп. — М. : Издательство Юрайт, 2018. — 229 с. — (Серия : Бакалавр. А</w:t>
      </w:r>
      <w:r>
        <w:t>кадемический курс). — ISBN 978-5-534-05340-1. — Режим доступа : www.biblio-online.ru/book/49E1714C-E3F8-4376-BFA4-763FA67E3629</w:t>
      </w:r>
    </w:p>
    <w:p w:rsidR="00516DC9" w:rsidRDefault="006B27B0">
      <w:r>
        <w:rPr>
          <w:i/>
          <w:iCs/>
        </w:rPr>
        <w:t xml:space="preserve">Фетисов, Г. П. </w:t>
      </w:r>
      <w:r>
        <w:t xml:space="preserve">Сварка и пайка в авиационной промышленности : учебное пособие для СПО / Г. П. Фетисов. — 2-е изд., испр. и доп. — </w:t>
      </w:r>
      <w:r>
        <w:t>М. : Издательство Юрайт, 2017. — 229 с. — (Серия : Профессиональное образование). — ISBN 978-5-534-05769-0. — Режим доступа : www.biblio-online.ru/book/DD4BFB5A-067F-4DC8-A988-6C003EE34A92</w:t>
      </w:r>
    </w:p>
    <w:p w:rsidR="00516DC9" w:rsidRDefault="006B27B0">
      <w:r>
        <w:rPr>
          <w:i/>
          <w:iCs/>
        </w:rPr>
        <w:t xml:space="preserve">Баев, В. И. </w:t>
      </w:r>
      <w:r>
        <w:t>Светотехника: практикум по электрическому освещению и о</w:t>
      </w:r>
      <w:r>
        <w:t>блучению : учебное пособие для академического бакалавриата / В. И. Баев. — 2-е изд., испр. и доп. — М. : Издательство Юрайт, 2018. — 195 с. — (Серия : Бакалавр. Академический курс). — ISBN 978-5-534-00101-3. — Режим доступа : www.biblio-online.ru/book/3232</w:t>
      </w:r>
      <w:r>
        <w:t>83BE-91D1-4582-8860-43EF54001218</w:t>
      </w:r>
    </w:p>
    <w:p w:rsidR="00516DC9" w:rsidRDefault="006B27B0">
      <w:r>
        <w:rPr>
          <w:i/>
          <w:iCs/>
        </w:rPr>
        <w:t xml:space="preserve">Баев, В. И. </w:t>
      </w:r>
      <w:r>
        <w:t>Светотехника: практикум по электрическому освещению и облучению : учебное пособие для СПО / В. И. Баев. — 2-е изд., испр. и доп. — М. : Издательство Юрайт, 2018. — 195 с. — (Серия : Профессиональное образование)</w:t>
      </w:r>
      <w:r>
        <w:t>. — ISBN 978-5-534-00102-0. — Режим доступа : www.biblio-online.ru/book/873C7D61-1BBC-43AE-875F-70335B683A4C</w:t>
      </w:r>
    </w:p>
    <w:p w:rsidR="00516DC9" w:rsidRDefault="006B27B0">
      <w:r>
        <w:t>Связи с общественностью в органах власти : учебник для академического бакалавриата / М. М. Васильева [и др.] ; под ред. М. М. Васильевой. — 2-е изд</w:t>
      </w:r>
      <w:r>
        <w:t>., перераб. и доп. — М. : Издательство Юрайт, 2018. — 366 с. — (Серия : Бакалавр. Академический курс). — ISBN 978-5-534-04540-6. — Режим доступа : www.biblio-online.ru/book/1D8B6D05-1892-46AE-BEAA-EA5E4227DC94</w:t>
      </w:r>
    </w:p>
    <w:p w:rsidR="00516DC9" w:rsidRDefault="006B27B0">
      <w:r>
        <w:rPr>
          <w:i/>
          <w:iCs/>
        </w:rPr>
        <w:t xml:space="preserve">Борщевский, Г. А. </w:t>
      </w:r>
      <w:r>
        <w:t>Связи с общественностью в ор</w:t>
      </w:r>
      <w:r>
        <w:t>ганах власти : учебник и практикум для бакалавриата и магистратуры / Г. А. Борщевский. — М. : Издательство Юрайт, 2017. — 267 с. — (Серия : Бакалавр и магистр. Академический курс). — ISBN 978-5-534-04736-3. — Режим доступа : www.biblio-online.ru/book/4DBBE</w:t>
      </w:r>
      <w:r>
        <w:t>6C8-A970-4A8C-8870-77F837F88DC1</w:t>
      </w:r>
    </w:p>
    <w:p w:rsidR="00516DC9" w:rsidRDefault="006B27B0">
      <w:r>
        <w:t>Связи с общественностью как социальная инженерия : учебник для академического бакалавриата / В. А. Ачкасова [и др.] ; под ред. В. А. Ачкасовой, Л. В. Володиной. — 2-е изд., испр. и доп. — М. : Издательство Юрайт, 2017. — 350</w:t>
      </w:r>
      <w:r>
        <w:t xml:space="preserve"> с. — (Серия : Бакалавр. Академический курс). — ISBN 978-5-534-04972-5. — Режим доступа : www.biblio-online.ru/book/86E23D80-C0C6-4597-9A2F-46E7530CDA58</w:t>
      </w:r>
    </w:p>
    <w:p w:rsidR="00516DC9" w:rsidRDefault="006B27B0">
      <w:r>
        <w:rPr>
          <w:i/>
          <w:iCs/>
        </w:rPr>
        <w:t xml:space="preserve">Фадеева, Е. Н. </w:t>
      </w:r>
      <w:r>
        <w:t>Связи с общественностью : учебник и практикум для академического бакалавриата / Е. Н. Фа</w:t>
      </w:r>
      <w:r>
        <w:t>деева, А. В. Сафронов, М. А. Красильникова. — М. : Издательство Юрайт, 2018. — 263 с. — (Серия : Бакалавр. Академический курс). — ISBN 978-5-534-00227-0. — Режим доступа : www.biblio-online.ru/book/09F0A4F7-A8CB-430B-BE4E-C92C2C63127B</w:t>
      </w:r>
    </w:p>
    <w:p w:rsidR="00516DC9" w:rsidRDefault="006B27B0">
      <w:r>
        <w:rPr>
          <w:i/>
          <w:iCs/>
        </w:rPr>
        <w:t xml:space="preserve">Жильцова, О. Н. </w:t>
      </w:r>
      <w:r>
        <w:t>Связи</w:t>
      </w:r>
      <w:r>
        <w:t xml:space="preserve"> с общественностью : учебное пособие для академического бакалавриата / О. Н. Жильцова, И. М. Синяева, Д. А. Жильцов. — М. : Издательство Юрайт, 2018. — 337 с. — (Серия : Бакалавр. Академический курс). — ISBN 978-5-9916-9890-0. — Режим доступа : www.biblio-</w:t>
      </w:r>
      <w:r>
        <w:t>online.ru/book/6450F6BE-CE23-4946-8078-93121F0C851D</w:t>
      </w:r>
    </w:p>
    <w:p w:rsidR="00516DC9" w:rsidRDefault="006B27B0">
      <w:r>
        <w:rPr>
          <w:i/>
          <w:iCs/>
        </w:rPr>
        <w:t xml:space="preserve">Емцев, В. Т. </w:t>
      </w:r>
      <w:r>
        <w:t>Сельскохозяйственная микробиология : практ. пособие / В. Т. Емцев, Е. Н. Мишустин. — М. : Издательство Юрайт, 2018. — 205 с. — (Серия : Профессиональная практика). — ISBN 978-5-534-02987-1. —</w:t>
      </w:r>
      <w:r>
        <w:t xml:space="preserve"> Режим доступа : www.biblio-online.ru/book/6D3B000B-1A7E-401A-9B98-2AC9EF9C4E65</w:t>
      </w:r>
    </w:p>
    <w:p w:rsidR="00516DC9" w:rsidRDefault="006B27B0">
      <w:r>
        <w:rPr>
          <w:i/>
          <w:iCs/>
        </w:rPr>
        <w:t xml:space="preserve">Емцев, В. Т. </w:t>
      </w:r>
      <w:r>
        <w:t>Сельскохозяйственная микробиология : учебник для академического бакалавриата / В. Т. Емцев, Е. Н. Мишустин. — М. : Издательство Юрайт, 2018. — 205 с. — (Серия : Ба</w:t>
      </w:r>
      <w:r>
        <w:t>калавр. Академический курс). — ISBN 978-5-9916-9884-9. — Режим доступа : www.biblio-online.ru/book/957397AD-B4F9-458B-8699-9A336E697324</w:t>
      </w:r>
    </w:p>
    <w:p w:rsidR="00516DC9" w:rsidRDefault="006B27B0">
      <w:r>
        <w:rPr>
          <w:i/>
          <w:iCs/>
        </w:rPr>
        <w:t xml:space="preserve">Левитин, М. М. </w:t>
      </w:r>
      <w:r>
        <w:t>Сельскохозяйственная фитопатология + cd : учебное пособие для академического бакалавриата / М. М. Левитин</w:t>
      </w:r>
      <w:r>
        <w:t>. — М. : Издательство Юрайт, 2018. — 281 с. — (Серия : Бакалавр. Академический курс. Модуль.). — ISBN 978-5-534-01327-6. — Режим доступа : www.biblio-online.ru/book/003A0089-713E-45A4-B1A5-F8F27A8FBD59</w:t>
      </w:r>
    </w:p>
    <w:p w:rsidR="00516DC9" w:rsidRDefault="006B27B0">
      <w:r>
        <w:rPr>
          <w:i/>
          <w:iCs/>
        </w:rPr>
        <w:t xml:space="preserve">Левитин, М. М. </w:t>
      </w:r>
      <w:r>
        <w:t>Сельскохозяйственная фитопатология + до</w:t>
      </w:r>
      <w:r>
        <w:t>пматериалы в эбс : учебное пособие для СПО / М. М. Левитин. — М. : Издательство Юрайт, 2018. — 281 с. — (Серия : Профессиональное образование). — ISBN 978-5-534-01496-9. — Режим доступа : www.biblio-online.ru/book/45CF01F9-13EB-4DD7-807C-969FF0141E7B</w:t>
      </w:r>
    </w:p>
    <w:p w:rsidR="00516DC9" w:rsidRDefault="006B27B0">
      <w:r>
        <w:rPr>
          <w:i/>
          <w:iCs/>
        </w:rPr>
        <w:t>Звере</w:t>
      </w:r>
      <w:r>
        <w:rPr>
          <w:i/>
          <w:iCs/>
        </w:rPr>
        <w:t xml:space="preserve">ва, О. Л. </w:t>
      </w:r>
      <w:r>
        <w:t>Семейная педагогика и домашнее воспитание : учебник и практикум для СПО / О. Л. Зверева, А. Н. Ганичева. — 2-е изд., перераб. и доп. — М. : Издательство Юрайт, 2018. — 219 с. — (Серия : Профессиональное образование). — ISBN 978-5-534-02536-1. — Р</w:t>
      </w:r>
      <w:r>
        <w:t>ежим доступа : www.biblio-online.ru/book/5D90235C-A973-4484-B636-3EB480657D37</w:t>
      </w:r>
    </w:p>
    <w:p w:rsidR="00516DC9" w:rsidRDefault="006B27B0">
      <w:r>
        <w:rPr>
          <w:i/>
          <w:iCs/>
        </w:rPr>
        <w:t xml:space="preserve">Зверева, О. Л. </w:t>
      </w:r>
      <w:r>
        <w:t>Семейная педагогика и домашнее воспитание детей раннего и дошкольного возраста : учебник для академического бакалавриата / О. Л. Зверева, А. Н. Ганичева. — 2-е изд</w:t>
      </w:r>
      <w:r>
        <w:t>., перераб. и доп. — М. : Издательство Юрайт, 2017. — 219 с. — (Серия : Бакалавр. Академический курс). — ISBN 978-5-534-00388-8. — Режим доступа : www.biblio-online.ru/book/6EBAD84E-06B8-46BA-BE55-7CFB91FC57DF</w:t>
      </w:r>
    </w:p>
    <w:p w:rsidR="00516DC9" w:rsidRDefault="006B27B0">
      <w:r>
        <w:rPr>
          <w:i/>
          <w:iCs/>
        </w:rPr>
        <w:t xml:space="preserve">Пузиков, Р. В. </w:t>
      </w:r>
      <w:r>
        <w:t>Семейное право : учебное пособи</w:t>
      </w:r>
      <w:r>
        <w:t>е для СПО / Р. В. Пузиков, Н. А. Иванова. — 2-е изд., перераб. и доп. — М. : Издательство Юрайт, 2018. — 167 с. — (Серия : Профессиональное образование). — ISBN 978-5-534-01537-9. — Режим доступа : www.biblio-online.ru/book/CE35A313-CA32-4A32-8F8B-42D5DDF9</w:t>
      </w:r>
      <w:r>
        <w:t>2A57</w:t>
      </w:r>
    </w:p>
    <w:p w:rsidR="00516DC9" w:rsidRDefault="006B27B0">
      <w:r>
        <w:rPr>
          <w:i/>
          <w:iCs/>
        </w:rPr>
        <w:t xml:space="preserve">Корнеева, И. Л. </w:t>
      </w:r>
      <w:r>
        <w:t>Семейное право : учебник и практикум для прикладного бакалавриата / И. Л. Корнеева. — 3-е изд., перераб. и доп. — М. : Издательство Юрайт, 2018. — 361 с. — (Серия : Бакалавр. Академический курс). — ISBN 978-5-534-02501-9. — Режим досту</w:t>
      </w:r>
      <w:r>
        <w:t>па : www.biblio-online.ru/book/CEA09C75-79F2-4DD3-93A0-133D8683210F</w:t>
      </w:r>
    </w:p>
    <w:p w:rsidR="00516DC9" w:rsidRDefault="006B27B0">
      <w:r>
        <w:rPr>
          <w:i/>
          <w:iCs/>
        </w:rPr>
        <w:t xml:space="preserve">Корнеева, И. Л. </w:t>
      </w:r>
      <w:r>
        <w:t>Семейное право : учебник и практикум для СПО / И. Л. Корнеева. — 3-е изд., перераб. и доп. — М. : Издательство Юрайт, 2018. — 361 с. — (Серия : Профессиональное образование</w:t>
      </w:r>
      <w:r>
        <w:t>). — ISBN 978-5-534-03868-2. — Режим доступа : www.biblio-online.ru/book/62B96473-44F0-4FE0-B8F8-57773668561C</w:t>
      </w:r>
    </w:p>
    <w:p w:rsidR="00516DC9" w:rsidRDefault="006B27B0">
      <w:r>
        <w:t>Семейное право : учебник для академического бакалавриата / Е. А. Чефранова [и др.] ; под ред. Е. А. Чефрановой. — 4-е изд., перераб. и доп. — М. :</w:t>
      </w:r>
      <w:r>
        <w:t xml:space="preserve"> Издательство Юрайт, 2018. — 302 с. — (Серия : Бакалавр. Академический курс). — ISBN 978-5-534-00958-3. — Режим доступа : www.biblio-online.ru/book/6998C43D-CF8B-41BF-86CD-6E339AC519B3</w:t>
      </w:r>
    </w:p>
    <w:p w:rsidR="00516DC9" w:rsidRDefault="006B27B0">
      <w:r>
        <w:t>Семейное право : учебник для СПО / Е. А. Чефранова [и др.] ; под ред. Е. А. Чефрановой. — 4-е изд., перераб. и доп. — М. : Издательство Юрайт, 2018. — 302 с. — (Серия : Профессиональное образование). — ISBN 978-5-9916-9871-9. — Режим доступа : www.biblio-o</w:t>
      </w:r>
      <w:r>
        <w:t>nline.ru/book/0D4AA4A3-0D5C-4BCF-915C-E7E435AC0DCE</w:t>
      </w:r>
    </w:p>
    <w:p w:rsidR="00516DC9" w:rsidRDefault="006B27B0">
      <w:r>
        <w:rPr>
          <w:i/>
          <w:iCs/>
        </w:rPr>
        <w:t xml:space="preserve">Нечаева, А. М. </w:t>
      </w:r>
      <w:r>
        <w:t>Семейное право : учебник для академического бакалавриата / А. М. Нечаева. — 8-е изд., перераб. и доп. — М. : Издательство Юрайт, 2018. — 294 с. — (Серия : Бакалавр. Академический курс). — IS</w:t>
      </w:r>
      <w:r>
        <w:t>BN 978-5-534-00031-3. — Режим доступа : www.biblio-online.ru/book/513808FA-0FBB-4AA8-8341-E1A413D5CD2C</w:t>
      </w:r>
    </w:p>
    <w:p w:rsidR="00516DC9" w:rsidRDefault="006B27B0">
      <w:r>
        <w:rPr>
          <w:i/>
          <w:iCs/>
        </w:rPr>
        <w:t xml:space="preserve">Нечаева, А. М. </w:t>
      </w:r>
      <w:r>
        <w:t xml:space="preserve">Семейное право Российской Федерации : учебник для СПО / А. М. Нечаева. — 8-е изд., перераб. и доп. — М. : Издательство Юрайт, 2018. — 294 </w:t>
      </w:r>
      <w:r>
        <w:t>с. — (Серия : Профессиональное образование). — ISBN 978-5-534-01872-1. — Режим доступа : www.biblio-online.ru/book/C10E8C7C-AACE-4688-95C8-CCFB5D5A286E</w:t>
      </w:r>
    </w:p>
    <w:p w:rsidR="00516DC9" w:rsidRDefault="006B27B0">
      <w:r>
        <w:rPr>
          <w:i/>
          <w:iCs/>
        </w:rPr>
        <w:t xml:space="preserve">Краснова, Т. В. </w:t>
      </w:r>
      <w:r>
        <w:t>Семейное право. Практикум : учебное пособие для вузов / Т. В. Краснова, Л. А. Кучинская.</w:t>
      </w:r>
      <w:r>
        <w:t xml:space="preserve"> — М. : Издательство Юрайт, 2018. — 327 с. — (Серия : Университеты России). — ISBN 978-5-534-00823-4. — Режим доступа : www.biblio-online.ru/book/7065AA88-6882-4120-B00A-6FCF9F04AC6F</w:t>
      </w:r>
    </w:p>
    <w:p w:rsidR="00516DC9" w:rsidRDefault="006B27B0">
      <w:r>
        <w:t>Семейное право : учебник и практикум для вузов / Л. М. Пчелинцева [и др.]</w:t>
      </w:r>
      <w:r>
        <w:t xml:space="preserve"> ; под ред. Л. М. Пчелинцевой; под общ. ред. Л. В. Цитович. — М. : Издательство Юрайт, 2018. — 330 с. — (Серия : Бакалавр и специалист). — ISBN 978-5-534-06463-6. — Режим доступа : www.biblio-online.ru/book/7C0CB4D4-A471-415D-BA13-8E6286A841C3</w:t>
      </w:r>
    </w:p>
    <w:p w:rsidR="00516DC9" w:rsidRDefault="006B27B0">
      <w:r>
        <w:rPr>
          <w:i/>
          <w:iCs/>
        </w:rPr>
        <w:t>Агапов, С. В</w:t>
      </w:r>
      <w:r>
        <w:rPr>
          <w:i/>
          <w:iCs/>
        </w:rPr>
        <w:t xml:space="preserve">. </w:t>
      </w:r>
      <w:r>
        <w:t>Семейное право : учебник и практикум для прикладного бакалавриата / С. В. Агапов. — М. : Издательство Юрайт, 2018. — 264 с. — (Серия : Бакалавр. Прикладной курс). — ISBN 978-5-534-02998-7. — Режим доступа : www.biblio-online.ru/book/EAD9B27A-8063-4A4B-97</w:t>
      </w:r>
      <w:r>
        <w:t>55-AFC0C668F187</w:t>
      </w:r>
    </w:p>
    <w:p w:rsidR="00516DC9" w:rsidRDefault="006B27B0">
      <w:r>
        <w:rPr>
          <w:i/>
          <w:iCs/>
        </w:rPr>
        <w:t xml:space="preserve">Агапов, С. В. </w:t>
      </w:r>
      <w:r>
        <w:t>Семейное право : учебник и практикум для СПО / С. В. Агапов. — М. : Издательство Юрайт, 2018. — 258 с. — (Серия : Профессиональное образование). — ISBN 978-5-534-02868-3. — Режим доступа : www.biblio-online.ru/book/BA7EC86A-26</w:t>
      </w:r>
      <w:r>
        <w:t>42-435F-83E5-88D3DBD6ABEB</w:t>
      </w:r>
    </w:p>
    <w:p w:rsidR="00516DC9" w:rsidRDefault="006B27B0">
      <w:r>
        <w:rPr>
          <w:i/>
          <w:iCs/>
        </w:rPr>
        <w:t xml:space="preserve">Краснова, Т. В. </w:t>
      </w:r>
      <w:r>
        <w:t>Семейное право : учебное пособие для СПО / Т. В. Краснова, Л. А. Кучинская. — М. : Издательство Юрайт, 2018. — 327 с. — (Серия : Профессиональное образование). — ISBN 978-5-9916-9511-4. — Режим доступа : www.biblio</w:t>
      </w:r>
      <w:r>
        <w:t>-online.ru/book/33A1E05F-C98D-4ADC-A4C9-C81F9A604EAA</w:t>
      </w:r>
    </w:p>
    <w:p w:rsidR="00516DC9" w:rsidRDefault="006B27B0">
      <w:r>
        <w:rPr>
          <w:i/>
          <w:iCs/>
        </w:rPr>
        <w:t xml:space="preserve">Прохорова, О. Г. </w:t>
      </w:r>
      <w:r>
        <w:t>Семьеведение : учебник для СПО / О. Г. Прохорова, Е. И. Холостова ; под ред. О. Г. Прохоровой, Е. И. Холостовой. — 2-е изд., перераб. и доп. — М. : Издательство Юрайт, 2017. — 379 с. — (</w:t>
      </w:r>
      <w:r>
        <w:t>Серия : Профессиональное образование). — ISBN 978-5-534-03538-4. — Режим доступа : www.biblio-online.ru/book/531CCCFA-928A-451E-94B5-99A8AD921A6C</w:t>
      </w:r>
    </w:p>
    <w:p w:rsidR="00516DC9" w:rsidRDefault="006B27B0">
      <w:r>
        <w:rPr>
          <w:i/>
          <w:iCs/>
        </w:rPr>
        <w:t xml:space="preserve">Прохорова, О. Г. </w:t>
      </w:r>
      <w:r>
        <w:t>Семьеведение: теория и практика : учебник для академического бакалавриата / О. Г. Прохорова, Е. И. Холостова ; под ред. О. Г. Прохоровой, Е. И. Холостовой. — 2-е изд., перераб. и доп. — М. : Издательство Юрайт, 2017. — 379 с. — (Серия : Бакалавр. Академиче</w:t>
      </w:r>
      <w:r>
        <w:t>ский курс). — ISBN 978-5-9916-3627-8. — Режим доступа : www.biblio-online.ru/book/06263DA6-7257-4B29-B92F-10D262E70139</w:t>
      </w:r>
    </w:p>
    <w:p w:rsidR="00516DC9" w:rsidRDefault="006B27B0">
      <w:r>
        <w:rPr>
          <w:i/>
          <w:iCs/>
        </w:rPr>
        <w:t xml:space="preserve">Сергеев, А. Г. </w:t>
      </w:r>
      <w:r>
        <w:t>Сертификация : учебник и практикум для академического бакалавриата / А. Г. Сергеев, В. В. Терегеря. — М. : Издательство Юр</w:t>
      </w:r>
      <w:r>
        <w:t>айт, 2018. — 195 с. — (Серия : Бакалавр. Академический курс. Модуль.). — ISBN 978-5-9916-9980-8. — Режим доступа : www.biblio-online.ru/book/C45A6595-9859-4A27-B206-5E1624C3B9F5</w:t>
      </w:r>
    </w:p>
    <w:p w:rsidR="00516DC9" w:rsidRDefault="006B27B0">
      <w:r>
        <w:rPr>
          <w:i/>
          <w:iCs/>
        </w:rPr>
        <w:t xml:space="preserve">Сергеев, А. Г. </w:t>
      </w:r>
      <w:r>
        <w:t xml:space="preserve">Сертификация : учебник и практикум для СПО / А. Г. Сергеев, В. </w:t>
      </w:r>
      <w:r>
        <w:t>В. Терегеря. — М. : Издательство Юрайт, 2018. — 195 с. — (Серия : Профессиональное образование). — ISBN 978-5-534-04550-5. — Режим доступа : www.biblio-online.ru/book/32C63FDA-56D2-42C4-9D75-7B0B130E255C</w:t>
      </w:r>
    </w:p>
    <w:p w:rsidR="00516DC9" w:rsidRDefault="006B27B0">
      <w:r>
        <w:t>Сестринский уход в онкологии : учебник для академиче</w:t>
      </w:r>
      <w:r>
        <w:t>ского бакалавриата / отв. ред. В. А. Лапотников. — 2-е изд., перераб. и доп. — М. : Издательство Юрайт, 2018. — 315 с. — (Серия : Бакалавр. Академический курс). — ISBN 978-5-534-01014-5. — Режим доступа : www.biblio-online.ru/book/9DC40BFB-BF74-417F-A1A2-D</w:t>
      </w:r>
      <w:r>
        <w:t>95A62272263</w:t>
      </w:r>
    </w:p>
    <w:p w:rsidR="00516DC9" w:rsidRDefault="006B27B0">
      <w:r>
        <w:rPr>
          <w:i/>
          <w:iCs/>
        </w:rPr>
        <w:t xml:space="preserve">Чуваков, Г. И. </w:t>
      </w:r>
      <w:r>
        <w:t>Сестринский уход в физиотерапевтической практике : учебное пособие для академического бакалавриата / Г. И. Чуваков, О. В. Бастрыкина, М. В. Юхно. — 2-е изд., испр. и доп. — М. : Издательство Юрайт, 2018. — 118 с. — (Серия : Бакал</w:t>
      </w:r>
      <w:r>
        <w:t>авр. Академический курс). — ISBN 978-5-9916-8233-6. — Режим доступа : www.biblio-online.ru/book/982324B2-299D-4F30-9DAC-AB92814504A0</w:t>
      </w:r>
    </w:p>
    <w:p w:rsidR="00516DC9" w:rsidRDefault="006B27B0">
      <w:r>
        <w:rPr>
          <w:i/>
          <w:iCs/>
        </w:rPr>
        <w:t xml:space="preserve">Чуваков, Г. И. </w:t>
      </w:r>
      <w:r>
        <w:t>Сестринский уход в физиотерапевтической практике : учебное пособие для СПО / Г. И. Чуваков, О. В. Бастрыкина</w:t>
      </w:r>
      <w:r>
        <w:t>, М. В. Юхно. — 2-е изд., испр. и доп. — М. : Издательство Юрайт, 2018. — 118 с. — (Серия : Профессиональное образование). — ISBN 978-5-534-01545-4. — Режим доступа : www.biblio-online.ru/book/1D8B3850-0247-4DBB-A424-66BFC22BC78C</w:t>
      </w:r>
    </w:p>
    <w:p w:rsidR="00516DC9" w:rsidRDefault="006B27B0">
      <w:r>
        <w:t>Сестринское дело в онколог</w:t>
      </w:r>
      <w:r>
        <w:t>ии : учебник для СПО / отв. ред. В. А. Лапотников. — 2-е изд., испр. и доп. — М. : Издательство Юрайт, 2018. — 315 с. — (Серия : Профессиональное образование). — ISBN 978-5-534-00422-9. — Режим доступа : www.biblio-online.ru/book/E628F16C-807A-42BF-BF9B-B7</w:t>
      </w:r>
      <w:r>
        <w:t>5BCE7B5D05</w:t>
      </w:r>
    </w:p>
    <w:p w:rsidR="00516DC9" w:rsidRDefault="006B27B0">
      <w:r>
        <w:t>Сестринское дело в терапии : учебник для академического бакалавриата / В. Н. Петров, В. А. Лапотников, В. Л. Эмануэль, Н. Г. Петрова ; отв. ред. В. Н. Петров. — 2-е изд., испр. и доп. — М. : Издательство Юрайт, 2018. — 449 с. — (Серия : Бакалавр</w:t>
      </w:r>
      <w:r>
        <w:t>. Академический курс). — ISBN 978-5-534-00099-3. — Режим доступа : www.biblio-online.ru/book/727BF1A3-FE28-4D28-8B90-5A37DF050388</w:t>
      </w:r>
    </w:p>
    <w:p w:rsidR="00516DC9" w:rsidRDefault="006B27B0">
      <w:r>
        <w:t>Сестринское дело в терапии : учебник для СПО / В. Н. Петров, В. А. Лапотников, В. Л. Эмануэль, Н. Г. Петрова ; отв. ред. В. Н.</w:t>
      </w:r>
      <w:r>
        <w:t xml:space="preserve"> Петров. — 2-е изд., испр. и доп. — М. : Издательство Юрайт, 2017. — 449 с. — (Серия : Профессиональное образование). — ISBN 978-5-534-02271-1. — Режим доступа : www.biblio-online.ru/book/42D87D8C-5C0C-4B1A-B65E-566809F9A9E1</w:t>
      </w:r>
    </w:p>
    <w:p w:rsidR="00516DC9" w:rsidRDefault="006B27B0">
      <w:r>
        <w:rPr>
          <w:i/>
          <w:iCs/>
        </w:rPr>
        <w:t xml:space="preserve">Оконенко, Т. И. </w:t>
      </w:r>
      <w:r>
        <w:t>Сестринское дел</w:t>
      </w:r>
      <w:r>
        <w:t>о в хирургии : учебник и практикум для академического бакалавриата / Т. И. Оконенко, Г. И. Чуваков. — 2-е изд., испр. и доп. — М. : Издательство Юрайт, 2018. — 158 с. — (Серия : Бакалавр. Академический курс). — ISBN 978-5-534-00929-3. — Режим доступа : www</w:t>
      </w:r>
      <w:r>
        <w:t>.biblio-online.ru/book/48739005-FA9F-4EC2-8E67-3224D9B61922</w:t>
      </w:r>
    </w:p>
    <w:p w:rsidR="00516DC9" w:rsidRDefault="006B27B0">
      <w:r>
        <w:rPr>
          <w:i/>
          <w:iCs/>
        </w:rPr>
        <w:t xml:space="preserve">Оконенко, Т. И. </w:t>
      </w:r>
      <w:r>
        <w:t>Сестринское дело в хирургии : учебник и практикум для СПО / Т. И. Оконенко, Г. И. Чуваков. — 2-е изд., испр. и доп. — М. : Издательство Юрайт, 2018. — 158 с. — (Серия : Профессиона</w:t>
      </w:r>
      <w:r>
        <w:t>льное образование). — ISBN 978-5-534-01241-5. — Режим доступа : www.biblio-online.ru/book/A8535DE5-20E0-42A0-83DB-8910903C9A74</w:t>
      </w:r>
    </w:p>
    <w:p w:rsidR="00516DC9" w:rsidRDefault="006B27B0">
      <w:r>
        <w:t>Сети и системы передачи информации: телекоммуникационные сети : учебник и практикум для академического бакалавриата / К. Е. Самуй</w:t>
      </w:r>
      <w:r>
        <w:t>лов [и др.] ; под ред. И. А. Шалимова. — М. : Издательство Юрайт, 2017. — 363 с. — (Серия : Бакалавр. Академический курс). — ISBN 978-5-534-00256-0. — Режим доступа : www.biblio-online.ru/book/D02057C8-9C8C-4711-B7D2-E554ACBBBE29</w:t>
      </w:r>
    </w:p>
    <w:p w:rsidR="00516DC9" w:rsidRDefault="006B27B0">
      <w:r>
        <w:rPr>
          <w:i/>
          <w:iCs/>
        </w:rPr>
        <w:t xml:space="preserve">Дибров, М. В. </w:t>
      </w:r>
      <w:r>
        <w:t>Сети и телек</w:t>
      </w:r>
      <w:r>
        <w:t>оммуникации. Маршрутизация в ip-сетях в 2 ч. Часть 1 : учебник и практикум для академического бакалавриата / М. В. Дибров. — М. : Издательство Юрайт, 2017. — 333 с. — (Серия : Бакалавр. Академический курс). — ISBN 978-5-9916-9956-3. — Режим доступа : www.b</w:t>
      </w:r>
      <w:r>
        <w:t>iblio-online.ru/book/A1108A1F-2790-403D-A480-06B166867AA5</w:t>
      </w:r>
    </w:p>
    <w:p w:rsidR="00516DC9" w:rsidRDefault="006B27B0">
      <w:r>
        <w:rPr>
          <w:i/>
          <w:iCs/>
        </w:rPr>
        <w:t xml:space="preserve">Дибров, М. В. </w:t>
      </w:r>
      <w:r>
        <w:t>Сети и телекоммуникации. Маршрутизация в ip-сетях в 2 ч. Часть 2 : учебник и практикум для академического бакалавриата / М. В. Дибров. — М. : Издательство Юрайт, 2017. — 351 с. — (Сери</w:t>
      </w:r>
      <w:r>
        <w:t>я : Бакалавр. Академический курс). — ISBN 978-5-9916-9958-7. — Режим доступа : www.biblio-online.ru/book/B4F3CE8E-BB0C-4FFF-A7E7-54B864F39AA5</w:t>
      </w:r>
    </w:p>
    <w:p w:rsidR="00516DC9" w:rsidRDefault="006B27B0">
      <w:r>
        <w:t xml:space="preserve">Сети и телекоммуникации : учебник и практикум для академического бакалавриата / К. Е. Самуйлов [и др.] ; под ред. </w:t>
      </w:r>
      <w:r>
        <w:t>И. А. Шалимова. — М. : Издательство Юрайт, 2018. — 363 с. — (Серия : Бакалавр. Академический курс). — ISBN 978-5-534-00949-1. — Режим доступа : www.biblio-online.ru/book/62D90F22-24F9-44CF-8D1F-2F1D739047C2</w:t>
      </w:r>
    </w:p>
    <w:p w:rsidR="00516DC9" w:rsidRDefault="006B27B0">
      <w:r>
        <w:rPr>
          <w:i/>
          <w:iCs/>
        </w:rPr>
        <w:t xml:space="preserve">Магомедов, К. М. </w:t>
      </w:r>
      <w:r>
        <w:t>Сеточно-характеристические числе</w:t>
      </w:r>
      <w:r>
        <w:t>нные методы : учебное пособие для бакалавриата и магистратуры / К. М. Магомедов, А. С. Холодов. — 2-е изд., испр. и доп. — М. : Издательство Юрайт, 2018. — 287 с. — (Серия : Университеты России). — ISBN 978-5-534-04220-7. — Режим доступа : www.biblio-onlin</w:t>
      </w:r>
      <w:r>
        <w:t>e.ru/book/8CFE2E92-12A2-4C5D-854D-5FB6BC82811C</w:t>
      </w:r>
    </w:p>
    <w:p w:rsidR="00516DC9" w:rsidRDefault="006B27B0">
      <w:r>
        <w:rPr>
          <w:i/>
          <w:iCs/>
        </w:rPr>
        <w:t xml:space="preserve">Зиновьев, Г. С. </w:t>
      </w:r>
      <w:r>
        <w:t>Силовая электроника в 2 ч. Часть 1 : учебное пособие для академического бакалавриата / Г. С. Зиновьев. — 5-е изд., испр. и доп. — М. : Издательство Юрайт, 2017. — 390 с. — (Серия : Бакалавр. Ак</w:t>
      </w:r>
      <w:r>
        <w:t>адемический курс). — ISBN 978-5-534-02032-8. — Режим доступа : www.biblio-online.ru/book/B8ACDCAA-A8BE-4056-9D8D-AD6D9B8B1AD2</w:t>
      </w:r>
    </w:p>
    <w:p w:rsidR="00516DC9" w:rsidRDefault="006B27B0">
      <w:r>
        <w:rPr>
          <w:i/>
          <w:iCs/>
        </w:rPr>
        <w:t xml:space="preserve">Зиновьев, Г. С. </w:t>
      </w:r>
      <w:r>
        <w:t>Силовая электроника в 2 ч. Часть 2 : учебное пособие для бакалавров / Г. С. Зиновьев. — 5-е изд., испр. и доп. — М</w:t>
      </w:r>
      <w:r>
        <w:t>. : Издательство Юрайт, 2017. — 285 с. — (Серия : Бакалавр. Академический курс). — ISBN 978-5-534-02034-2. — Режим доступа : www.biblio-online.ru/book/77ABB5EB-9017-4DB7-8AB9-DF08869E4250</w:t>
      </w:r>
    </w:p>
    <w:p w:rsidR="00516DC9" w:rsidRDefault="006B27B0">
      <w:r>
        <w:rPr>
          <w:i/>
          <w:iCs/>
        </w:rPr>
        <w:t xml:space="preserve">Розанов, Ю. К. </w:t>
      </w:r>
      <w:r>
        <w:t>Силовая электроника : учебник и практикум для академи</w:t>
      </w:r>
      <w:r>
        <w:t>ческого бакалавриата / Ю. К. Розанов, М. Г. Лепанов ; под ред. Ю. К. Розанова. — М. : Издательство Юрайт, 2018. — 206 с. — (Серия : Бакалавр. Академический курс). — ISBN 978-5-9916-9440-7. — Режим доступа : www.biblio-online.ru/book/B5C7A797-3CCC-447B-9FC7</w:t>
      </w:r>
      <w:r>
        <w:t>-AA46868DC960</w:t>
      </w:r>
    </w:p>
    <w:p w:rsidR="00516DC9" w:rsidRDefault="006B27B0">
      <w:r>
        <w:rPr>
          <w:i/>
          <w:iCs/>
        </w:rPr>
        <w:t xml:space="preserve">Розанов, Ю. К. </w:t>
      </w:r>
      <w:r>
        <w:t>Силовая электроника : учебник и практикум для СПО / Ю. К. Розанов, М. Г. Лепанов ; под ред. Ю. К. Розанова. — М. : Издательство Юрайт, 2018. — 206 с. — (Серия : Профессиональное образование). — ISBN 978-5-534-05204-6. — Режим д</w:t>
      </w:r>
      <w:r>
        <w:t>оступа : www.biblio-online.ru/book/4EAA8D23-E415-4DFE-AEE9-6F7B8C77E9D2</w:t>
      </w:r>
    </w:p>
    <w:p w:rsidR="00516DC9" w:rsidRDefault="006B27B0">
      <w:r>
        <w:rPr>
          <w:i/>
          <w:iCs/>
        </w:rPr>
        <w:t xml:space="preserve">Новиков, Ф. А. </w:t>
      </w:r>
      <w:r>
        <w:t>Символический искусственный интеллект: математические основы представления знаний : учебное пособие для академического бакалавриата / Ф. А. Новиков. — М. : Издательство Юрайт, 2018. — 278 с. — (Серия : Бакалавр. Академический курс. Модуль.). — ISBN 978-5-5</w:t>
      </w:r>
      <w:r>
        <w:t>34-00734-3. — Режим доступа : www.biblio-online.ru/book/01E78622-B773-43C9-A583-91B73B00F44D</w:t>
      </w:r>
    </w:p>
    <w:p w:rsidR="00516DC9" w:rsidRDefault="006B27B0">
      <w:r>
        <w:rPr>
          <w:i/>
          <w:iCs/>
        </w:rPr>
        <w:t xml:space="preserve">Водопьянова, Н. Е. </w:t>
      </w:r>
      <w:r>
        <w:t>Синдром выгорания. Диагностика и профилактика : практ. пособие / Н. Е. Водопьянова, Е. С. Старченкова. — 3-е изд., испр. и доп. — М. : Издательс</w:t>
      </w:r>
      <w:r>
        <w:t>тво Юрайт, 2017. — 343 с. — (Серия : Профессиональная практика). — ISBN 978-5-534-03082-2. — Режим доступа : www.biblio-online.ru/book/18FECDBD-EFA2-4ED7-8978-D91241B27E0B</w:t>
      </w:r>
    </w:p>
    <w:p w:rsidR="00516DC9" w:rsidRDefault="006B27B0">
      <w:r>
        <w:t>Система государственного и муниципального управления : учебник для академического ба</w:t>
      </w:r>
      <w:r>
        <w:t>калавриата / Ю. Н. Шедько [и др.]. — 2-е изд., перераб. и доп. — М. : Издательство Юрайт, 2018. — 462 с. — (Серия : Бакалавр. Академический курс). — ISBN 978-5-534-02506-4. — Режим доступа : www.biblio-online.ru/book/BC0D238E-E12B-4163-875B-C76AE3C56C32</w:t>
      </w:r>
    </w:p>
    <w:p w:rsidR="00516DC9" w:rsidRDefault="006B27B0">
      <w:r>
        <w:rPr>
          <w:i/>
          <w:iCs/>
        </w:rPr>
        <w:t>Му</w:t>
      </w:r>
      <w:r>
        <w:rPr>
          <w:i/>
          <w:iCs/>
        </w:rPr>
        <w:t xml:space="preserve">хаев, Р. Т. </w:t>
      </w:r>
      <w:r>
        <w:t>Система государственного и муниципального управления в 2 т. Том 1 : учебник для академического бакалавриата / Р. Т. Мухаев. — 3-е изд., перераб. и доп. — М. : Издательство Юрайт, 2017. — 301 с. — (Серия : Бакалавр. Академический курс). — ISBN 9</w:t>
      </w:r>
      <w:r>
        <w:t>78-5-534-01984-1. — Режим доступа : www.biblio-online.ru/book/658A2872-9BAD-4B50-A184-B1C78F1488BC</w:t>
      </w:r>
    </w:p>
    <w:p w:rsidR="00516DC9" w:rsidRDefault="006B27B0">
      <w:r>
        <w:rPr>
          <w:i/>
          <w:iCs/>
        </w:rPr>
        <w:t xml:space="preserve">Мухаев, Р. Т. </w:t>
      </w:r>
      <w:r>
        <w:t>Система государственного и муниципального управления в 2 т. Том 2 : учебник для академического бакалавриата / Р. Т. Мухаев. — 3-е изд., перераб</w:t>
      </w:r>
      <w:r>
        <w:t>. и доп. — М. : Издательство Юрайт, 2017. — 594 с. — (Серия : Бакалавр. Академический курс). — ISBN 978-5-534-01986-5. — Режим доступа : www.biblio-online.ru/book/ACCD1D58-F3AC-418E-986B-763DE81850AB</w:t>
      </w:r>
    </w:p>
    <w:p w:rsidR="00516DC9" w:rsidRDefault="006B27B0">
      <w:r>
        <w:t xml:space="preserve">Система государственного управления : учебник для СПО / </w:t>
      </w:r>
      <w:r>
        <w:t>Ю. Н. Шедько [и др.]. — 2-е изд., перераб. и доп. — М. : Издательство Юрайт, 2018. — 462 с. — (Серия : Профессиональное образование). — ISBN 978-5-534-00933-0. — Режим доступа : www.biblio-online.ru/book/E9104E4A-07E2-43DC-82C3-7111EF2E064B</w:t>
      </w:r>
    </w:p>
    <w:p w:rsidR="00516DC9" w:rsidRDefault="006B27B0">
      <w:r>
        <w:t>Система государ</w:t>
      </w:r>
      <w:r>
        <w:t>ственного управления : учебное пособие для СПО / С. Е. Прокофьев [и др.] ; под ред. С. Е. Прокофьева, О. В. Паниной, С. Г. Еремина. — М. : Издательство Юрайт, 2017. — 101 с. — (Серия : Профессиональное образование). — ISBN 978-5-534-02533-0. — Режим доступ</w:t>
      </w:r>
      <w:r>
        <w:t>а : www.biblio-online.ru/book/B7B8328D-F0BF-4882-BD7F-16F7AC279C50</w:t>
      </w:r>
    </w:p>
    <w:p w:rsidR="00516DC9" w:rsidRDefault="006B27B0">
      <w:r>
        <w:t>Система местного самоуправления : учебное пособие для академического бакалавриата / С. Е. Прокофьев [и др.] ; под ред. С. Е. Прокофьева, О. В. Паниной, С. Г. Еремина. — М. : Издательство Юр</w:t>
      </w:r>
      <w:r>
        <w:t>айт, 2018. — 98 с. — (Серия : Бакалавр. Академический курс). — ISBN 978-5-534-02532-3. — Режим доступа : www.biblio-online.ru/book/B62DD3C8-E1A8-4ABB-B804-8B91DB4D3753</w:t>
      </w:r>
    </w:p>
    <w:p w:rsidR="00516DC9" w:rsidRDefault="006B27B0">
      <w:r>
        <w:rPr>
          <w:i/>
          <w:iCs/>
        </w:rPr>
        <w:t xml:space="preserve">Дубров, Д. В. </w:t>
      </w:r>
      <w:r>
        <w:t>Система построения проектов cmake : учебник для магистратуры / Д. В. Дубро</w:t>
      </w:r>
      <w:r>
        <w:t>в. — М. : Издательство Юрайт, 2018. — 422 с. — (Серия : Университеты России). — ISBN 978-5-534-05177-3. — Режим доступа : www.biblio-online.ru/book/4B01738E-B4C0-45BB-A42D-4332CCED6F12</w:t>
      </w:r>
    </w:p>
    <w:p w:rsidR="00516DC9" w:rsidRDefault="006B27B0">
      <w:r>
        <w:rPr>
          <w:i/>
          <w:iCs/>
        </w:rPr>
        <w:t xml:space="preserve">Белов, П. Г. </w:t>
      </w:r>
      <w:r>
        <w:t xml:space="preserve">Системный анализ и программно-целевой менеджмент рисков : </w:t>
      </w:r>
      <w:r>
        <w:t>учебник и практикум для бакалавриата и магистратуры / П. Г. Белов. — М. : Издательство Юрайт, 2017. — 289 с. — (Серия : Бакалавр и магистр. Академический курс). — ISBN 978-5-534-04690-8. — Режим доступа : www.biblio-online.ru/book/6E97575C-311D-474A-B821-B</w:t>
      </w:r>
      <w:r>
        <w:t>90D374F296A</w:t>
      </w:r>
    </w:p>
    <w:p w:rsidR="00516DC9" w:rsidRDefault="006B27B0">
      <w:r>
        <w:t>Системный анализ : учебник и практикум для академического бакалавриата / В. В. Кузнецов [и др.] ; под общ. ред. В. В. Кузнецова. — М. : Издательство Юрайт, 2018. — 270 с. — (Серия : Бакалавр. Академический курс). — ISBN 978-5-9916-8591-7. — Реж</w:t>
      </w:r>
      <w:r>
        <w:t>им доступа : www.biblio-online.ru/book/489A965E-87FC-474C-A640-0330297E28EE</w:t>
      </w:r>
    </w:p>
    <w:p w:rsidR="00516DC9" w:rsidRDefault="006B27B0">
      <w:r>
        <w:rPr>
          <w:i/>
          <w:iCs/>
        </w:rPr>
        <w:t xml:space="preserve">Жмудь, В. А. </w:t>
      </w:r>
      <w:r>
        <w:t>Системы автоматического управления высшей точности : учебное пособие для бакалавриата и магистратуры / В. А. Жмудь, А. В. Тайченачев. — 2-е изд., испр. и доп. — М. : И</w:t>
      </w:r>
      <w:r>
        <w:t>здательство Юрайт, 2017. — 211 с. — (Серия : Бакалавр и магистр. Академический курс). — ISBN 978-5-534-05143-8. — Режим доступа : www.biblio-online.ru/book/FD4FB575-60E0-4C2C-ADB8-CDC168ABB371</w:t>
      </w:r>
    </w:p>
    <w:p w:rsidR="00516DC9" w:rsidRDefault="006B27B0">
      <w:r>
        <w:rPr>
          <w:i/>
          <w:iCs/>
        </w:rPr>
        <w:t xml:space="preserve">Жмудь, В. А. </w:t>
      </w:r>
      <w:r>
        <w:t>Системы автоматического управления. Прецизионное у</w:t>
      </w:r>
      <w:r>
        <w:t>правление лазерным излучением : учебное пособие для вузов / В. А. Жмудь. — 2-е изд. — М. : Издательство Юрайт, 2018. — 437 с. — (Серия : Университеты России). — ISBN 978-5-534-06607-4. — Режим доступа : www.biblio-online.ru/book/5CF696D7-0AFF-47EB-818F-07A</w:t>
      </w:r>
      <w:r>
        <w:t>E1FA897DC</w:t>
      </w:r>
    </w:p>
    <w:p w:rsidR="00516DC9" w:rsidRDefault="006B27B0">
      <w:r>
        <w:rPr>
          <w:i/>
          <w:iCs/>
        </w:rPr>
        <w:t xml:space="preserve">Антимиров, В. М. </w:t>
      </w:r>
      <w:r>
        <w:t>Системы автоматического управления : учебное пособие для вузов / В. М. Антимиров ; под науч. ред. В. В. Телицина. — М. : Издательство Юрайт, 2017. — 91 с. — (Серия : Университеты России). — ISBN 978-5-9916-9906-8. — Режим доступа</w:t>
      </w:r>
      <w:r>
        <w:t xml:space="preserve"> : www.biblio-online.ru/book/253B6B79-9C39-4058-958D-BA8AB8E82C26</w:t>
      </w:r>
    </w:p>
    <w:p w:rsidR="00516DC9" w:rsidRDefault="006B27B0">
      <w:r>
        <w:rPr>
          <w:i/>
          <w:iCs/>
        </w:rPr>
        <w:t xml:space="preserve">Антимиров, В. М. </w:t>
      </w:r>
      <w:r>
        <w:t>Системы автоматического управления: бортовые цифровые вычислительные системы : учебное пособие для вузов / В. М. Антимиров ; под науч. ред. В. В. Телицина. — М. : Издательст</w:t>
      </w:r>
      <w:r>
        <w:t>во Юрайт, 2017. — 71 с. — (Серия : Университеты России). — ISBN 978-5-9916-9907-5. — Режим доступа : www.biblio-online.ru/book/58C98C4C-5E42-4586-AA3D-FC6B2C45E673</w:t>
      </w:r>
    </w:p>
    <w:p w:rsidR="00516DC9" w:rsidRDefault="006B27B0">
      <w:r>
        <w:rPr>
          <w:i/>
          <w:iCs/>
        </w:rPr>
        <w:t xml:space="preserve">Бессмертный, И. А. </w:t>
      </w:r>
      <w:r>
        <w:t>Системы искусственного интеллекта : учебное пособие для академического ба</w:t>
      </w:r>
      <w:r>
        <w:t>калавриата / И. А. Бессмертный. — 2-е изд., испр. и доп. — М. : Издательство Юрайт, 2018. — 130 с. — (Серия : Бакалавр. Академический курс). — ISBN 978-5-534-02747-1. — Режим доступа : www.biblio-online.ru/book/A1B77687-B5A6-4938-9C0E-F6288FDA143B</w:t>
      </w:r>
    </w:p>
    <w:p w:rsidR="00516DC9" w:rsidRDefault="006B27B0">
      <w:r>
        <w:rPr>
          <w:i/>
          <w:iCs/>
        </w:rPr>
        <w:t>Болотова</w:t>
      </w:r>
      <w:r>
        <w:rPr>
          <w:i/>
          <w:iCs/>
        </w:rPr>
        <w:t xml:space="preserve">, Л. С. </w:t>
      </w:r>
      <w:r>
        <w:t>Системы поддержки принятия решений в 2 ч. Часть 1 : учебник и практикум для академического бакалавриата / Л. С. Болотова ; отв. ред. В. Н. Волкова, Э. С. Болотов. — М. : Издательство Юрайт, 2017. — 257 с. — (Серия : Бакалавр. Академический курс). —</w:t>
      </w:r>
      <w:r>
        <w:t xml:space="preserve"> ISBN 978-5-9916-8250-3. — Режим доступа : www.biblio-online.ru/book/3A3C4EEA-8847-45E3-A442-C19EB93FA07E</w:t>
      </w:r>
    </w:p>
    <w:p w:rsidR="00516DC9" w:rsidRDefault="006B27B0">
      <w:r>
        <w:rPr>
          <w:i/>
          <w:iCs/>
        </w:rPr>
        <w:t xml:space="preserve">Болотова, Л. С. </w:t>
      </w:r>
      <w:r>
        <w:t>Системы поддержки принятия решений в 2 ч. Часть 2 : учебник и практикум для академического бакалавриата / Л. С. Болотова ; отв. ред. В. Н. Волкова, Э. С. Болотов. — М. : Издательство Юрайт, 2017. — 250 с. — (Серия : Бакалавр. Академический курс). — ISBN 97</w:t>
      </w:r>
      <w:r>
        <w:t>8-5-9916-8251-0. — Режим доступа : www.biblio-online.ru/book/4C8A042C-6338-4AAB-AAA1-602545D14FE1</w:t>
      </w:r>
    </w:p>
    <w:p w:rsidR="00516DC9" w:rsidRDefault="006B27B0">
      <w:r>
        <w:rPr>
          <w:i/>
          <w:iCs/>
        </w:rPr>
        <w:t xml:space="preserve">Кравченко, Т. К. </w:t>
      </w:r>
      <w:r>
        <w:t xml:space="preserve">Системы поддержки принятия решений : учебник и практикум для академического бакалавриата / Т. К. Кравченко, Д. В. Исаев. — М. : Издательство </w:t>
      </w:r>
      <w:r>
        <w:t>Юрайт, 2018. — 292 с. — (Серия : Бакалавр. Академический курс). — ISBN 978-5-9916-8563-4. — Режим доступа : www.biblio-online.ru/book/B2FF1983-705C-49F2-BE27-1362F66D576E</w:t>
      </w:r>
    </w:p>
    <w:p w:rsidR="00516DC9" w:rsidRDefault="006B27B0">
      <w:r>
        <w:t>Системы поддержки принятия решений : учебник и практикум для бакалавриата и магистрат</w:t>
      </w:r>
      <w:r>
        <w:t>уры / В. Г. Халин [и др.] ; под ред. В. Г. Халина, Г. В. Черновой. — М. : Издательство Юрайт, 2018. — 494 с. — (Серия : Бакалавр и магистр. Академический курс). — ISBN 978-5-534-01419-8. — Режим доступа : www.biblio-online.ru/book/C65198DA-46BA-4EC4-B0ED-F</w:t>
      </w:r>
      <w:r>
        <w:t>FEEACE35A61</w:t>
      </w:r>
    </w:p>
    <w:p w:rsidR="00516DC9" w:rsidRDefault="006B27B0">
      <w:r>
        <w:t>Системы управления технологическими процессами и информационные технологии : учебное пособие для академического бакалавриата / В. В. Троценко, В. К. Федоров, А. И. Забудский, В. В. Комендантов. — 2-е изд., испр. и доп. — М. : Издательство Юрайт</w:t>
      </w:r>
      <w:r>
        <w:t>, 2018. — 136 с. — (Серия : Бакалавр. Академический курс). — ISBN 978-5-534-04910-7. — Режим доступа : www.biblio-online.ru/book/A89DB52E-E19A-4BFE-BFF4-58A829F5994A</w:t>
      </w:r>
    </w:p>
    <w:p w:rsidR="00516DC9" w:rsidRDefault="006B27B0">
      <w:r>
        <w:t>Системы управления технологическими процессами и информационные технологии : учебное пособ</w:t>
      </w:r>
      <w:r>
        <w:t>ие для СПО / В. В. Троценко, В. К. Федоров, А. И. Забудский, В. В. Комендантов. — 2-е изд., испр. и доп. — М. : Издательство Юрайт, 2017. — 136 с. — (Серия : Профессиональное образование). — ISBN 978-5-534-05788-1. — Режим доступа : www.biblio-online.ru/bo</w:t>
      </w:r>
      <w:r>
        <w:t>ok/FD056BDD-D72D-4A15-884A-63DDB25E8BF1</w:t>
      </w:r>
    </w:p>
    <w:p w:rsidR="00516DC9" w:rsidRDefault="006B27B0">
      <w:r>
        <w:rPr>
          <w:i/>
          <w:iCs/>
        </w:rPr>
        <w:t xml:space="preserve">Сопов, В. И. </w:t>
      </w:r>
      <w:r>
        <w:t>Системы электроснабжения электрического транспорта на постоянном токе в 2 ч. Часть 1 : учебник для вузов / В. И. Сопов, Н. И. Щуров. — М. : Издательство Юрайт, 2017. — 400 с. — (Серия : Университеты Росс</w:t>
      </w:r>
      <w:r>
        <w:t>ии). — ISBN 978-5-534-04833-9. — Режим доступа : www.biblio-online.ru/book/89353F15-B53A-4894-B4D7-7C3DB3AF0A9E</w:t>
      </w:r>
    </w:p>
    <w:p w:rsidR="00516DC9" w:rsidRDefault="006B27B0">
      <w:r>
        <w:rPr>
          <w:i/>
          <w:iCs/>
        </w:rPr>
        <w:t xml:space="preserve">Сопов, В. И. </w:t>
      </w:r>
      <w:r>
        <w:t>Системы электроснабжения электрического транспорта на постоянном токе в 2 ч. Часть 2 : учебник для вузов / В. И. Сопов, Н. И. Щуров</w:t>
      </w:r>
      <w:r>
        <w:t>. — М. : Издательство Юрайт, 2017. — 326 с. — (Серия : Университеты России). — ISBN 978-5-534-04835-3. — Режим доступа : www.biblio-online.ru/book/A9EB1CC9-7E9A-4EF1-B4E1-92891F8A89D2</w:t>
      </w:r>
    </w:p>
    <w:p w:rsidR="00516DC9" w:rsidRDefault="006B27B0">
      <w:r>
        <w:rPr>
          <w:i/>
          <w:iCs/>
        </w:rPr>
        <w:t xml:space="preserve">Круглов, В. М. </w:t>
      </w:r>
      <w:r>
        <w:t xml:space="preserve">Случайные процессы в 2 ч. Часть 1. Основы общей теории : </w:t>
      </w:r>
      <w:r>
        <w:t>учебник для академического бакалавриата / В. М. Круглов. — 2-е изд., перераб. и доп. — М. : Издательство Юрайт, 2017. — 276 с. — (Серия : Авторский учебник). — ISBN 978-5-534-01748-9. — Режим доступа : www.biblio-online.ru/book/6961A84E-3B4E-46CE-AE75-2DDC</w:t>
      </w:r>
      <w:r>
        <w:t>DE788763</w:t>
      </w:r>
    </w:p>
    <w:p w:rsidR="00516DC9" w:rsidRDefault="006B27B0">
      <w:r>
        <w:rPr>
          <w:i/>
          <w:iCs/>
        </w:rPr>
        <w:t xml:space="preserve">Круглов, В. М. </w:t>
      </w:r>
      <w:r>
        <w:t>Случайные процессы в 2 ч. Часть 2. Основы стохастического анализа : учебник для академического бакалавриата / В. М. Круглов. — 2-е изд., перераб. и доп. — М. : Издательство Юрайт, 2017. — 280 с. — (Серия : Авторский учебник). — ISBN</w:t>
      </w:r>
      <w:r>
        <w:t xml:space="preserve"> 978-5-534-02086-1. — Режим доступа : www.biblio-online.ru/book/0D8F2766-F866-4CEA-AE63-0B1F39288BF3</w:t>
      </w:r>
    </w:p>
    <w:p w:rsidR="00516DC9" w:rsidRDefault="006B27B0">
      <w:r>
        <w:rPr>
          <w:i/>
          <w:iCs/>
        </w:rPr>
        <w:t xml:space="preserve">Каштанов, В. А. </w:t>
      </w:r>
      <w:r>
        <w:t xml:space="preserve">Случайные процессы : учебник и практикум для прикладного бакалавриата / В. А. Каштанов, Н. Ю. Энатская. — М. : Издательство Юрайт, 2018. — </w:t>
      </w:r>
      <w:r>
        <w:t>156 с. — (Серия : Бакалавр. Прикладной курс). — ISBN 978-5-534-04482-9. — Режим доступа : www.biblio-online.ru/book/CDD9B4A8-9C08-4147-83D1-433AEE395EE3</w:t>
      </w:r>
    </w:p>
    <w:p w:rsidR="00516DC9" w:rsidRDefault="006B27B0">
      <w:r>
        <w:t>Современная банковская система Российской Федерации : учебник для академического бакалавриата / Д. Г. А</w:t>
      </w:r>
      <w:r>
        <w:t>лексеева [и др.] ; отв. ред. Д. Г. Алексеева, С. В. Пыхтин. — М. : Издательство Юрайт, 2018. — 290 с. — (Серия : Бакалавр. Академический курс). — ISBN 978-5-9916-9371-4. — Режим доступа : www.biblio-online.ru/book/B6B3D11C-F7E4-4FDA-ADAB-2AC2C1222133</w:t>
      </w:r>
    </w:p>
    <w:p w:rsidR="00516DC9" w:rsidRDefault="006B27B0">
      <w:r>
        <w:rPr>
          <w:i/>
          <w:iCs/>
        </w:rPr>
        <w:t>Грине</w:t>
      </w:r>
      <w:r>
        <w:rPr>
          <w:i/>
          <w:iCs/>
        </w:rPr>
        <w:t xml:space="preserve">нко, Г. В. </w:t>
      </w:r>
      <w:r>
        <w:t>Современная зарубежная философия : учебное пособие для академического бакалавриата / Г. В. Гриненко. — М. : Издательство Юрайт, 2018. — 181 с. — (Серия : Бакалавр. Академический курс). — ISBN 978-5-534-02414-2. — Режим доступа : www.biblio-onlin</w:t>
      </w:r>
      <w:r>
        <w:t>e.ru/book/A215AC2A-F899-48F7-9AEA-7472D42A3FDA</w:t>
      </w:r>
    </w:p>
    <w:p w:rsidR="00516DC9" w:rsidRDefault="006B27B0">
      <w:r>
        <w:rPr>
          <w:i/>
          <w:iCs/>
        </w:rPr>
        <w:t xml:space="preserve">Баранов, Н. А. </w:t>
      </w:r>
      <w:r>
        <w:t>Современная российская политика : учебник для академического бакалавриата / Н. А. Баранов, Б. А. Исаев. — 2-е изд., испр. и доп. — М. : Издательство Юрайт, 2018. — 443 с. — (Серия : Бакалавр. Академический курс). — ISBN 978-5-534-04702-8. — Режим доступа :</w:t>
      </w:r>
      <w:r>
        <w:t xml:space="preserve"> www.biblio-online.ru/book/9A05C1F5-987A-4D9D-BB20-E1FC2EB84C7A</w:t>
      </w:r>
    </w:p>
    <w:p w:rsidR="00516DC9" w:rsidRDefault="006B27B0">
      <w:r>
        <w:rPr>
          <w:i/>
          <w:iCs/>
        </w:rPr>
        <w:t xml:space="preserve">Василенко, И. А. </w:t>
      </w:r>
      <w:r>
        <w:t>Современная российская политика : учебник для магистров / И. А. Василенко. — М. : Издательство Юрайт, 2017. — 488 с. — (Серия : Бакалавр и магистр. Академический курс). — ISBN</w:t>
      </w:r>
      <w:r>
        <w:t xml:space="preserve"> 978-5-9916-3320-8. — Режим доступа : www.biblio-online.ru/book/08D1619C-324C-4A68-8C9F-5969606740E4</w:t>
      </w:r>
    </w:p>
    <w:p w:rsidR="00516DC9" w:rsidRDefault="006B27B0">
      <w:r>
        <w:t>Современные международные отношения : учебник и практикум для академического бакалавриата / А. И. Поздняков [и др.] ; под ред. А. И. Позднякова, В. К. Бело</w:t>
      </w:r>
      <w:r>
        <w:t>зерова, М. М. Васильевой. — М. : Издательство Юрайт, 2018. — 339 с. — (Серия : Бакалавр. Академический курс). — ISBN 978-5-534-02581-1. — Режим доступа : www.biblio-online.ru/book/AA968803-968B-4031-9425-8B826FFE4C68</w:t>
      </w:r>
    </w:p>
    <w:p w:rsidR="00516DC9" w:rsidRDefault="006B27B0">
      <w:r>
        <w:rPr>
          <w:i/>
          <w:iCs/>
        </w:rPr>
        <w:t xml:space="preserve">Калюжнова, Н. Я. </w:t>
      </w:r>
      <w:r>
        <w:t>Современные модели мар</w:t>
      </w:r>
      <w:r>
        <w:t>кетинга : учебное пособие для вузов / Н. Я. Калюжнова, Ю. Е. Кошурникова ; под общ. ред. Н. Я. Калюжновой. — 2-е изд., испр. и доп. — М. : Издательство Юрайт, 2017. — 164 с. — (Серия : Университеты России). — ISBN 978-5-534-04874-2. — Режим доступа : www.b</w:t>
      </w:r>
      <w:r>
        <w:t>iblio-online.ru/book/C16CB37A-1015-41F7-AA7A-9683B6DDF5C4</w:t>
      </w:r>
    </w:p>
    <w:p w:rsidR="00516DC9" w:rsidRDefault="006B27B0">
      <w:r>
        <w:rPr>
          <w:i/>
          <w:iCs/>
        </w:rPr>
        <w:t xml:space="preserve">Попова, С. Ю. </w:t>
      </w:r>
      <w:r>
        <w:t xml:space="preserve">Современные образовательные технологии. Кейс-стади : учебное пособие для академического бакалавриата / С. Ю. Попова, Е. В. Пронина. — 2-е изд., испр. и доп. — М. : Издательство Юрайт, </w:t>
      </w:r>
      <w:r>
        <w:t>2017. — 113 с. — (Серия : Бакалавр. Академический курс. Модуль.). — ISBN 978-5-534-04996-1. — Режим доступа : www.biblio-online.ru/book/031A2A39-9704-4768-81BC-DE088470371F</w:t>
      </w:r>
    </w:p>
    <w:p w:rsidR="00516DC9" w:rsidRDefault="006B27B0">
      <w:r>
        <w:t>Современные образовательные технологии : учебное пособие для бакалавриата и магистр</w:t>
      </w:r>
      <w:r>
        <w:t>атуры / Л. Л. Рыбцова [и др.]. — М. : Издательство Юрайт, 2017. — 90 с. — (Серия : Университеты России). — ISBN 978-5-534-05581-8. — Режим доступа : www.biblio-online.ru/book/2175D2FA-58AF-4739-BAB3-7998DFE246B3</w:t>
      </w:r>
    </w:p>
    <w:p w:rsidR="00516DC9" w:rsidRDefault="006B27B0">
      <w:r>
        <w:rPr>
          <w:i/>
          <w:iCs/>
        </w:rPr>
        <w:t xml:space="preserve">Малюк, В. И. </w:t>
      </w:r>
      <w:r>
        <w:t>Современные проблемы менеджмент</w:t>
      </w:r>
      <w:r>
        <w:t>а : учебное пособие для бакалавриата и магистратуры / В. И. Малюк. — М. : Издательство Юрайт, 2018. — 192 с. — (Серия : Университеты России). — ISBN 978-5-534-04649-6. — Режим доступа : www.biblio-online.ru/book/FB955E4B-FD2A-489C-9715-12BDA96D5F91</w:t>
      </w:r>
    </w:p>
    <w:p w:rsidR="00516DC9" w:rsidRDefault="006B27B0">
      <w:r>
        <w:rPr>
          <w:i/>
          <w:iCs/>
        </w:rPr>
        <w:t>Головин</w:t>
      </w:r>
      <w:r>
        <w:rPr>
          <w:i/>
          <w:iCs/>
        </w:rPr>
        <w:t xml:space="preserve">, Н. А. </w:t>
      </w:r>
      <w:r>
        <w:t>Современные социологические теории : учебник и практикум для бакалавриата и магистратуры / Н. А. Головин. — М. : Издательство Юрайт, 2018. — 377 с. — (Серия : Бакалавр и магистр. Академический курс). — ISBN 978-5-534-00611-7. — Режим доступа : www.</w:t>
      </w:r>
      <w:r>
        <w:t>biblio-online.ru/book/4F0EE687-DB5A-4F35-BF4A-74E8A4630BDA</w:t>
      </w:r>
    </w:p>
    <w:p w:rsidR="00516DC9" w:rsidRDefault="006B27B0">
      <w:r>
        <w:rPr>
          <w:i/>
          <w:iCs/>
        </w:rPr>
        <w:t xml:space="preserve">Гордиенко, О. В. </w:t>
      </w:r>
      <w:r>
        <w:t>Современные средства оценивания результатов обучения : учебник для академического бакалавриата / О. В. Гордиенко. — 2-е изд., испр. и доп. — М. : Издательство Юрайт, 2017. — 240 с.</w:t>
      </w:r>
      <w:r>
        <w:t xml:space="preserve"> — (Серия : Бакалавр. Академический курс). — ISBN 978-5-534-02261-2. — Режим доступа : www.biblio-online.ru/book/037C23BC-B119-43CA-8389-19B3E3C177D6</w:t>
      </w:r>
    </w:p>
    <w:p w:rsidR="00516DC9" w:rsidRDefault="006B27B0">
      <w:r>
        <w:rPr>
          <w:i/>
          <w:iCs/>
        </w:rPr>
        <w:t xml:space="preserve">Гордиенко, О. В. </w:t>
      </w:r>
      <w:r>
        <w:t>Современные средства оценивания результатов обучения. Практикум : учебное пособие для ака</w:t>
      </w:r>
      <w:r>
        <w:t>демического бакалавриата / О. В. Гордиенко. — 2-е изд., испр. и доп. — М. : Издательство Юрайт, 2017. — 123 с. — (Серия : Бакалавр. Академический курс). — ISBN 978-5-534-02267-4. — Режим доступа : www.biblio-online.ru/book/290663AF-DA9C-4EF4-A4B2-A87641821</w:t>
      </w:r>
      <w:r>
        <w:t>3E1</w:t>
      </w:r>
    </w:p>
    <w:p w:rsidR="00516DC9" w:rsidRDefault="006B27B0">
      <w:r>
        <w:rPr>
          <w:i/>
          <w:iCs/>
        </w:rPr>
        <w:t xml:space="preserve">Тарасов, А. Н. </w:t>
      </w:r>
      <w:r>
        <w:t>Современные формы корпоративного мошенничества : практ. пособие / А. Н. Тарасов. — М. : Издательство Юрайт, 2018. — 320 с. — (Серия : Профессиональная практика). — ISBN 978-5-534-00449-6. — Режим доступа : www.biblio-online.ru/book/5545E</w:t>
      </w:r>
      <w:r>
        <w:t>DE5-6398-4D75-8B83-C03DC6521709</w:t>
      </w:r>
    </w:p>
    <w:p w:rsidR="00516DC9" w:rsidRDefault="006B27B0">
      <w:r>
        <w:rPr>
          <w:i/>
          <w:iCs/>
        </w:rPr>
        <w:t xml:space="preserve">Александрова, О. В. </w:t>
      </w:r>
      <w:r>
        <w:t>Современный английский язык для филологов : учебник для академического бакалавриата / О. В. Александрова, В. В. Васильев. — 2-е изд., испр. и доп. — М. : Издательство Юрайт, 2018. — 322 с. — (Серия : Бака</w:t>
      </w:r>
      <w:r>
        <w:t>лавр. Академический курс). — ISBN 978-5-534-04984-8. — Режим доступа : www.biblio-online.ru/book/008D5790-085A-4F5C-BF97-85A5A1BB2702</w:t>
      </w:r>
    </w:p>
    <w:p w:rsidR="00516DC9" w:rsidRDefault="006B27B0">
      <w:r>
        <w:rPr>
          <w:i/>
          <w:iCs/>
        </w:rPr>
        <w:t xml:space="preserve">Гвишиани, Н. Б. </w:t>
      </w:r>
      <w:r>
        <w:t xml:space="preserve">Современный английский язык: лексикология : учебник для бакалавров / Н. Б. Гвишиани. — 3-е изд., перераб. </w:t>
      </w:r>
      <w:r>
        <w:t>и доп. — М. : Издательство Юрайт, 2017. — 273 с. — (Серия : Бакалавр. Академический курс). — ISBN 978-5-9916-2497-8. — Режим доступа : www.biblio-online.ru/book/5F66ACB8-F640-49A5-BF24-6D34C0B2F277</w:t>
      </w:r>
    </w:p>
    <w:p w:rsidR="00516DC9" w:rsidRDefault="006B27B0">
      <w:r>
        <w:rPr>
          <w:i/>
          <w:iCs/>
        </w:rPr>
        <w:t xml:space="preserve">Овсянников, А. А. </w:t>
      </w:r>
      <w:r>
        <w:t xml:space="preserve">Современный маркетинг. В 2 ч. Часть 1 : </w:t>
      </w:r>
      <w:r>
        <w:t>учебник и практикум для бакалавриата и магистратуры / А. А. Овсянников. — М. : Издательство Юрайт, 2017. — 376 с. — (Серия : Бакалавр. Академический курс). — ISBN 978-5-534-05049-3. — Режим доступа : www.biblio-online.ru/book/BD0A962E-13ED-4054-9920-45912B</w:t>
      </w:r>
      <w:r>
        <w:t>4C59BE</w:t>
      </w:r>
    </w:p>
    <w:p w:rsidR="00516DC9" w:rsidRDefault="006B27B0">
      <w:r>
        <w:rPr>
          <w:i/>
          <w:iCs/>
        </w:rPr>
        <w:t xml:space="preserve">Овсянников, А. А. </w:t>
      </w:r>
      <w:r>
        <w:t>Современный маркетинг. В 2 ч. Часть 2 : учебник и практикум для бакалавриата и магистратуры / А. А. Овсянников. — М. : Издательство Юрайт, 2017. — 219 с. — (Серия : Бакалавр. Академический курс). — ISBN 978-5-534-05052-3. — Режим д</w:t>
      </w:r>
      <w:r>
        <w:t>оступа : www.biblio-online.ru/book/F106DCAA-C3E2-4814-A78C-3E3527DEDF95</w:t>
      </w:r>
    </w:p>
    <w:p w:rsidR="00516DC9" w:rsidRDefault="006B27B0">
      <w:r>
        <w:t>Современный русский литературный язык в 2 ч. Часть 1 : учебник для академического бакалавриата / В. Г. Костомаров [и др.] ; под ред. В. Г. Костомарова, В. И. Максимова. — М. : Издатель</w:t>
      </w:r>
      <w:r>
        <w:t>ство Юрайт, 2017. — 316 с. — (Серия : Бакалавр. Академический курс). — ISBN 978-5-534-03995-5. — Режим доступа : www.biblio-online.ru/book/5B0977A6-5ACD-4F2C-A4EF-5C22769AC1CA</w:t>
      </w:r>
    </w:p>
    <w:p w:rsidR="00516DC9" w:rsidRDefault="006B27B0">
      <w:r>
        <w:t>Современный русский литературный язык в 2 ч. Часть 2 : учебник для академическог</w:t>
      </w:r>
      <w:r>
        <w:t>о бакалавриата / В. Г. Костомаров [и др.] ; под ред. В. Г. Костомарова, В. И. Максимова. — М. : Издательство Юрайт, 2017. — 352 с. — (Серия : Бакалавр. Академический курс). — ISBN 978-5-534-03997-9. — Режим доступа : www.biblio-online.ru/book/481E9475-162A</w:t>
      </w:r>
      <w:r>
        <w:t>-46FC-82CE-B206F2BA8ABE</w:t>
      </w:r>
    </w:p>
    <w:p w:rsidR="00516DC9" w:rsidRDefault="006B27B0">
      <w:r>
        <w:t>Современный русский литературный язык. Практикум : учебное пособие для академического бакалавриата / В. И. Максимов [и др.] ; под ред. В. И. Максимова. — М. : Издательство Юрайт, 2018. — 513 с. — (Серия : Бакалавр. Академический кур</w:t>
      </w:r>
      <w:r>
        <w:t>с). — ISBN 978-5-9916-7870-4. — Режим доступа : www.biblio-online.ru/book/0BF1BCE7-A20E-4A92-8B3C-E74660A844EF</w:t>
      </w:r>
    </w:p>
    <w:p w:rsidR="00516DC9" w:rsidRDefault="006B27B0">
      <w:r>
        <w:t>Современный русский язык : учебник для академического бакалавриата / П. А. Лекант, Е. И. Диброва, Л. Л. Касаткин, Е. В. Клобуков ; под ред. П. А.</w:t>
      </w:r>
      <w:r>
        <w:t xml:space="preserve"> Леканта. — 5-е изд. — М. : Издательство Юрайт, 2018. — 493 с. — (Серия : Бакалавр. Академический курс). — ISBN 978-5-9916-9883-2. — Режим доступа : www.biblio-online.ru/book/5C4796D7-A484-46A7-9690-5FA5D9150344</w:t>
      </w:r>
    </w:p>
    <w:p w:rsidR="00516DC9" w:rsidRDefault="006B27B0">
      <w:r>
        <w:t>Современный русский язык в 3 т. Том 1. Фонет</w:t>
      </w:r>
      <w:r>
        <w:t>ика. Орфография. Лексикология. Словообразование : учебник и практикум для академического бакалавриата / С. М. Колесникова [и др.] ; под ред. С. М. Колесниковой. — М. : Издательство Юрайт, 2017. — 306 с. — (Серия : Бакалавр. Академический курс). — ISBN 978-</w:t>
      </w:r>
      <w:r>
        <w:t>5-534-03032-7. — Режим доступа : www.biblio-online.ru/book/FA874A01-660A-4420-A2D3-F3F10A754BF7</w:t>
      </w:r>
    </w:p>
    <w:p w:rsidR="00516DC9" w:rsidRDefault="006B27B0">
      <w:r>
        <w:t>Современный русский язык в 3 т. Том 2. Морфология : учебник и практикум для академического бакалавриата / С. М. Колесникова [и др.] ; под ред. С. М. Колесниково</w:t>
      </w:r>
      <w:r>
        <w:t>й. — М. : Издательство Юрайт, 2017. — 208 с. — (Серия : Бакалавр. Академический курс). — ISBN 978-5-534-03034-1. — Режим доступа : www.biblio-online.ru/book/CB7B4291-9377-48B8-A5FD-261C345951AE</w:t>
      </w:r>
    </w:p>
    <w:p w:rsidR="00516DC9" w:rsidRDefault="006B27B0">
      <w:r>
        <w:t>Современный русский язык в 3 т. Том 3. Синтаксис : учебник и п</w:t>
      </w:r>
      <w:r>
        <w:t>рактикум для академического бакалавриата / С. М. Колесникова [и др.] ; под ред. С. М. Колесниковой. — М. : Издательство Юрайт, 2017. — 241 с. — (Серия : Бакалавр. Академический курс). — ISBN 978-5-534-03036-5. — Режим доступа : www.biblio-online.ru/book/05</w:t>
      </w:r>
      <w:r>
        <w:t>731644-C616-48C1-A07A-C9B079FB8E60</w:t>
      </w:r>
    </w:p>
    <w:p w:rsidR="00516DC9" w:rsidRDefault="006B27B0">
      <w:r>
        <w:rPr>
          <w:i/>
          <w:iCs/>
        </w:rPr>
        <w:t xml:space="preserve">Милославский, И. Г. </w:t>
      </w:r>
      <w:r>
        <w:t xml:space="preserve">Современный русский язык. Культура речи и грамматика : учебное пособие для академического бакалавриата / И. Г. Милославский. — 2-е изд., испр. и доп. — М. : Издательство Юрайт, 2018. — 160 с. — (Серия </w:t>
      </w:r>
      <w:r>
        <w:t>: Бакалавр. Академический курс. Модуль.). — ISBN 978-5-534-00526-4. — Режим доступа : www.biblio-online.ru/book/BC07F4D6-4AF1-4CFA-A07A-F72237FBCDBD</w:t>
      </w:r>
    </w:p>
    <w:p w:rsidR="00516DC9" w:rsidRDefault="006B27B0">
      <w:r>
        <w:rPr>
          <w:i/>
          <w:iCs/>
        </w:rPr>
        <w:t xml:space="preserve">Колесникова, С. М. </w:t>
      </w:r>
      <w:r>
        <w:t>Современный русский язык. Морфология : учебное пособие для академического бакалавриата /</w:t>
      </w:r>
      <w:r>
        <w:t xml:space="preserve"> С. М. Колесникова. — М. : Издательство Юрайт, 2018. — 297 с. — (Серия : Бакалавр. Академический курс. Модуль.). — ISBN 978-5-534-00535-6. — Режим доступа : www.biblio-online.ru/book/8E2D70A2-172F-49D4-A9CC-0C2251CA716E</w:t>
      </w:r>
    </w:p>
    <w:p w:rsidR="00516DC9" w:rsidRDefault="006B27B0">
      <w:r>
        <w:t>Современный русский язык. Сборник уп</w:t>
      </w:r>
      <w:r>
        <w:t>ражнений : учебное пособие для академического бакалавриата / П. А. Лекант [и др.] ; под ред. П. А. Леканта. — М. : Издательство Юрайт, 2018. — 314 с. — (Серия : Бакалавр. Академический курс). — ISBN 978-5-534-01166-1. — Режим доступа : www.biblio-online.ru</w:t>
      </w:r>
      <w:r>
        <w:t>/book/ECD30202-6115-484E-80EB-D15B635A13FC</w:t>
      </w:r>
    </w:p>
    <w:p w:rsidR="00516DC9" w:rsidRDefault="006B27B0">
      <w:r>
        <w:rPr>
          <w:i/>
          <w:iCs/>
        </w:rPr>
        <w:t xml:space="preserve">Лекант, П. А. </w:t>
      </w:r>
      <w:r>
        <w:t>Современный русский язык. Синтаксис. Сборник упражнений : учебное пособие для академического бакалавриата / П. А. Лекант, А. В. Канафьева. — 3-е изд., испр. и доп. — М. : Издательство Юрайт, 2017. — 226 с. — (Серия : Бакалавр. Академический курс. Модуль.).</w:t>
      </w:r>
      <w:r>
        <w:t xml:space="preserve"> — ISBN 978-5-534-02329-9. — Режим доступа : www.biblio-online.ru/book/670BBEC9-0DC3-4AFB-849A-473AF56A5AE7</w:t>
      </w:r>
    </w:p>
    <w:p w:rsidR="00516DC9" w:rsidRDefault="006B27B0">
      <w:r>
        <w:t>Современный русский язык. Синтаксис : учебник и практикум для академического бакалавриата / С. Г. Ильенко, И. А. Мартьянова, И. В. Столярова ; под о</w:t>
      </w:r>
      <w:r>
        <w:t>бщ. ред. С. Г. Ильенко; отв. ред. М. Я. Дымарский. — М. : Издательство Юрайт, 2018. — 391 с. — (Серия : Бакалавр. Академический курс. Модуль.). — ISBN 978-5-534-01383-2. — Режим доступа : www.biblio-online.ru/book/E5A6C527-0906-42BB-A1B4-2EA728C768BF</w:t>
      </w:r>
    </w:p>
    <w:p w:rsidR="00516DC9" w:rsidRDefault="006B27B0">
      <w:r>
        <w:rPr>
          <w:i/>
          <w:iCs/>
        </w:rPr>
        <w:t>Князе</w:t>
      </w:r>
      <w:r>
        <w:rPr>
          <w:i/>
          <w:iCs/>
        </w:rPr>
        <w:t xml:space="preserve">в, С. В. </w:t>
      </w:r>
      <w:r>
        <w:t>Современный русский язык. Фонетика. Практикум : учебное пособие для бакалавриата и магистратуры / С. В. Князев, Е. В. Моисеева. — М. : Издательство Юрайт, 2018. — 330 с. — (Серия : Бакалавр и магистр. Модуль.). — ISBN 978-5-534-01264-4. — Режим до</w:t>
      </w:r>
      <w:r>
        <w:t>ступа : www.biblio-online.ru/book/1B0591CD-94B2-49C4-B472-979E0FD5EA55</w:t>
      </w:r>
    </w:p>
    <w:p w:rsidR="00516DC9" w:rsidRDefault="006B27B0">
      <w:r>
        <w:rPr>
          <w:i/>
          <w:iCs/>
        </w:rPr>
        <w:t xml:space="preserve">Князев, С. В. </w:t>
      </w:r>
      <w:r>
        <w:t>Современный русский язык. Фонетика : учебник для бакалавриата и магистратуры / С. В. Князев, С. К. Пожарицкая. — М. : Издательство Юрайт, 2018. — 380 с. — (Серия : Бакалав</w:t>
      </w:r>
      <w:r>
        <w:t>р и магистр. Модуль.). — ISBN 978-5-534-02851-5. — Режим доступа : www.biblio-online.ru/book/C38F3B28-1448-4295-964A-C35AF830F571</w:t>
      </w:r>
    </w:p>
    <w:p w:rsidR="00516DC9" w:rsidRDefault="006B27B0">
      <w:r>
        <w:rPr>
          <w:i/>
          <w:iCs/>
        </w:rPr>
        <w:t xml:space="preserve">Казакова, Н. А. </w:t>
      </w:r>
      <w:r>
        <w:t>Современный стратегический анализ : учебник и практикум для магистратуры / Н. А. Казакова. — 2-е изд., перераб. и доп. — М. : Издательство Юрайт, 2018. — 386 с. — (Серия : Магистр). — ISBN 978-5-534-00652-0. — Режим доступа : www.biblio-online.ru/book/BE53</w:t>
      </w:r>
      <w:r>
        <w:t>5204-948D-434D-8526-06C956A6EAE0</w:t>
      </w:r>
    </w:p>
    <w:p w:rsidR="00516DC9" w:rsidRDefault="006B27B0">
      <w:r>
        <w:rPr>
          <w:i/>
          <w:iCs/>
        </w:rPr>
        <w:t xml:space="preserve">Отварухина, Н. С. </w:t>
      </w:r>
      <w:r>
        <w:t>Современный стратегический анализ : учебник и практикум для бакалавриата и магистратуры / Н. С. Отварухина, В. Р. Веснин. — М. : Издательство Юрайт, 2018. — 427 с. — (Серия : Бакалавр и магистр. Академичес</w:t>
      </w:r>
      <w:r>
        <w:t>кий курс). — ISBN 978-5-534-03642-8. — Режим доступа : www.biblio-online.ru/book/D2A502F1-1DEF-4FF5-8207-DAB145523747</w:t>
      </w:r>
    </w:p>
    <w:p w:rsidR="00516DC9" w:rsidRDefault="006B27B0">
      <w:r>
        <w:rPr>
          <w:i/>
          <w:iCs/>
        </w:rPr>
        <w:t xml:space="preserve">Лэнгле, А. А. </w:t>
      </w:r>
      <w:r>
        <w:t xml:space="preserve">Современный экзистенциальный анализ: история, теория, практика, исследования : монография / А. А. Лэнгле, Е. М. Уколова, В. </w:t>
      </w:r>
      <w:r>
        <w:t>Б. Шумский. — 2-е изд., перераб. и доп. — М. : Издательство Юрайт, 2018. — 403 с. — (Серия : Актуальные монографии). — ISBN 978-5-534-06414-8. — Режим доступа : www.biblio-online.ru/book/86B9D07C-433B-478C-A4F5-275FD5883317</w:t>
      </w:r>
    </w:p>
    <w:p w:rsidR="00516DC9" w:rsidRDefault="006B27B0">
      <w:r>
        <w:rPr>
          <w:i/>
          <w:iCs/>
        </w:rPr>
        <w:t xml:space="preserve">Лэнгле, А. А. </w:t>
      </w:r>
      <w:r>
        <w:t>Современный экзист</w:t>
      </w:r>
      <w:r>
        <w:t>енциальный анализ: история, теория, практика, исследования : учебник для бакалавриата и магистратуры / А. А. Лэнгле, Е. М. Уколова, В. Б. Шумский. — 2-е изд., перераб. и доп. — М. : Издательство Юрайт, 2018. — 403 с. — (Серия : Авторский учебник). — ISBN 9</w:t>
      </w:r>
      <w:r>
        <w:t>78-5-534-05227-5. — Режим доступа : www.biblio-online.ru/book/C6112915-BE1D-414C-BCE8-2660BFDBAAE3</w:t>
      </w:r>
    </w:p>
    <w:p w:rsidR="00516DC9" w:rsidRDefault="006B27B0">
      <w:r>
        <w:rPr>
          <w:i/>
          <w:iCs/>
        </w:rPr>
        <w:t xml:space="preserve">Асадулина, Е. Ю. </w:t>
      </w:r>
      <w:r>
        <w:t>Сопротивление материалов : учебное пособие для вузов / Е. Ю. Асадулина. — 2-е изд., испр. и доп. — М. : Издательство Юрайт, 2017. — 279 с. —</w:t>
      </w:r>
      <w:r>
        <w:t xml:space="preserve"> (Серия : Университеты России). — ISBN 978-5-534-02370-1. — Режим доступа : www.biblio-online.ru/book/DD3FCFA6-04DF-4243-AC47-9ED8CE306760</w:t>
      </w:r>
    </w:p>
    <w:p w:rsidR="00516DC9" w:rsidRDefault="006B27B0">
      <w:r>
        <w:rPr>
          <w:i/>
          <w:iCs/>
        </w:rPr>
        <w:t xml:space="preserve">Асадулина, Е. Ю. </w:t>
      </w:r>
      <w:r>
        <w:t xml:space="preserve">Сопротивление материалов : учебное пособие для СПО / Е. Ю. Асадулина. — 2-е изд., испр. и доп. — М. </w:t>
      </w:r>
      <w:r>
        <w:t>: Издательство Юрайт, 2018. — 279 с. — (Серия : Профессиональное образование). — ISBN 978-5-534-02803-4. — Режим доступа : www.biblio-online.ru/book/335B5189-DAA3-448A-8969-041780151B1B</w:t>
      </w:r>
    </w:p>
    <w:p w:rsidR="00516DC9" w:rsidRDefault="006B27B0">
      <w:r>
        <w:rPr>
          <w:i/>
          <w:iCs/>
        </w:rPr>
        <w:t xml:space="preserve">Ахметзянов, М. Х. </w:t>
      </w:r>
      <w:r>
        <w:t xml:space="preserve">Сопротивление материалов : учебник для бакалавров / </w:t>
      </w:r>
      <w:r>
        <w:t>М. Х. Ахметзянов, И. Б. Лазарев. — 2-е изд., перераб. и доп. — М. : Издательство Юрайт, 2017. — 300 с. — (Серия : Бакалавр. Прикладной курс). — ISBN 978-5-9916-2566-1. — Режим доступа : www.biblio-online.ru/book/2EF62175-7A93-467D-BDE8-73CC947EA562</w:t>
      </w:r>
    </w:p>
    <w:p w:rsidR="00516DC9" w:rsidRDefault="006B27B0">
      <w:r>
        <w:rPr>
          <w:i/>
          <w:iCs/>
        </w:rPr>
        <w:t>Кривоша</w:t>
      </w:r>
      <w:r>
        <w:rPr>
          <w:i/>
          <w:iCs/>
        </w:rPr>
        <w:t xml:space="preserve">пко, С. Н. </w:t>
      </w:r>
      <w:r>
        <w:t>Сопротивление материалов : учебник и практикум для прикладного бакалавриата / С. Н. Кривошапко. — 2-е изд., перераб. и доп. — М. : Издательство Юрайт, 2018. — 397 с. — (Серия : Бакалавр. Прикладной курс). — ISBN 978-5-534-00491-5. — Режим доступ</w:t>
      </w:r>
      <w:r>
        <w:t>а : www.biblio-online.ru/book/386C436F-C1FC-42D8-BF06-8388EC0FF7E9</w:t>
      </w:r>
    </w:p>
    <w:p w:rsidR="00516DC9" w:rsidRDefault="006B27B0">
      <w:r>
        <w:rPr>
          <w:i/>
          <w:iCs/>
        </w:rPr>
        <w:t xml:space="preserve">Александров, А. В. </w:t>
      </w:r>
      <w:r>
        <w:t>Сопротивление материалов в 2 ч. Часть 1 : учебник и практикум для академического бакалавриата / А. В. Александров, В. Д. Потапов, Б. П. Державин ; под ред. А. В. Александ</w:t>
      </w:r>
      <w:r>
        <w:t>рова. — 9-е изд., перераб. и доп. — М. : Издательство Юрайт, 2017. — 293 с. — (Серия : Бакалавр. Академический курс). — ISBN 978-5-534-01726-7. — Режим доступа : www.biblio-online.ru/book/9B7517D5-F33F-498A-BEBF-1FC4DFFB3162</w:t>
      </w:r>
    </w:p>
    <w:p w:rsidR="00516DC9" w:rsidRDefault="006B27B0">
      <w:r>
        <w:rPr>
          <w:i/>
          <w:iCs/>
        </w:rPr>
        <w:t xml:space="preserve">Александров, А. В. </w:t>
      </w:r>
      <w:r>
        <w:t>Сопротивлени</w:t>
      </w:r>
      <w:r>
        <w:t>е материалов в 2 ч. Часть 2 : учебник и практикум для академического бакалавриата / А. В. Александров, В. Д. Потапов, Б. П. Державин. — 9-е изд., перераб. и доп. — М. : Издательство Юрайт, 2017. — 273 с. — (Серия : Бакалавр. Академический курс). — ISBN 978</w:t>
      </w:r>
      <w:r>
        <w:t>-5-534-02162-2. — Режим доступа : www.biblio-online.ru/book/E5DB6928-A82B-4C05-8F01-307087DF6AD9</w:t>
      </w:r>
    </w:p>
    <w:p w:rsidR="00516DC9" w:rsidRDefault="006B27B0">
      <w:r>
        <w:rPr>
          <w:i/>
          <w:iCs/>
        </w:rPr>
        <w:t xml:space="preserve">Валишвили, Н. В. </w:t>
      </w:r>
      <w:r>
        <w:t>Сопротивление материалов и конструкций : учебник для академического бакалавриата / Н. В. Валишвили, С. С. Гаврюшин. — М. : Издательство Юрайт,</w:t>
      </w:r>
      <w:r>
        <w:t xml:space="preserve"> 2018. — 429 с. — (Серия : Бакалавр. Академический курс). — ISBN 978-5-9916-8247-3. — Режим доступа : www.biblio-online.ru/book/D0F1128A-BBD6-4EAC-A64A-B9BCA31CFC39</w:t>
      </w:r>
    </w:p>
    <w:p w:rsidR="00516DC9" w:rsidRDefault="006B27B0">
      <w:r>
        <w:rPr>
          <w:i/>
          <w:iCs/>
        </w:rPr>
        <w:t xml:space="preserve">Макаров, Е. Г. </w:t>
      </w:r>
      <w:r>
        <w:t>Сопротивление материалов с использованием вычислительных комплексов : учебно</w:t>
      </w:r>
      <w:r>
        <w:t>е пособие для академического бакалавриата / Е. Г. Макаров. — 2-е изд., испр. и доп. — М. : Издательство Юрайт, 2017. — 413 с. — (Серия : Бакалавр. Академический курс). — ISBN 978-5-534-01761-8. — Режим доступа : www.biblio-online.ru/book/D5558ABF-E85F-470A</w:t>
      </w:r>
      <w:r>
        <w:t>-9039-2112813FA075</w:t>
      </w:r>
    </w:p>
    <w:p w:rsidR="00516DC9" w:rsidRDefault="006B27B0">
      <w:r>
        <w:rPr>
          <w:i/>
          <w:iCs/>
        </w:rPr>
        <w:t xml:space="preserve">Макаров, Е. Г. </w:t>
      </w:r>
      <w:r>
        <w:t xml:space="preserve">Сопротивление материалов с использованием вычислительных комплексов : учебное пособие для СПО / Е. Г. Макаров. — 2-е изд., испр. и доп. — М. : Издательство Юрайт, 2017. — 413 с. — (Серия : Профессиональное образование). — </w:t>
      </w:r>
      <w:r>
        <w:t>ISBN 978-5-534-01773-1. — Режим доступа : www.biblio-online.ru/book/6995B1A1-C736-4861-9912-504159221BF1</w:t>
      </w:r>
    </w:p>
    <w:p w:rsidR="00516DC9" w:rsidRDefault="006B27B0">
      <w:r>
        <w:rPr>
          <w:i/>
          <w:iCs/>
        </w:rPr>
        <w:t xml:space="preserve">Асадулина, Е. Ю. </w:t>
      </w:r>
      <w:r>
        <w:t>Сопротивление материалов. Конспект лекций : учебное пособие для академического бакалавриата / Е. Ю. Асадулина. — 2-е изд., испр. и доп</w:t>
      </w:r>
      <w:r>
        <w:t>. — М. : Издательство Юрайт, 2017. — 254 с. — (Серия : Бакалавр. Академический курс). — ISBN 978-5-534-02566-8. — Режим доступа : www.biblio-online.ru/book/FAF14BBA-17CB-43D1-985C-B4E70ACB1BB0</w:t>
      </w:r>
    </w:p>
    <w:p w:rsidR="00516DC9" w:rsidRDefault="006B27B0">
      <w:r>
        <w:rPr>
          <w:i/>
          <w:iCs/>
        </w:rPr>
        <w:t xml:space="preserve">Асадулина, Е. Ю. </w:t>
      </w:r>
      <w:r>
        <w:t>Сопротивление материалов. Конспект лекций : уч</w:t>
      </w:r>
      <w:r>
        <w:t>ебное пособие для СПО / Е. Ю. Асадулина. — 2-е изд., испр. и доп. — М. : Издательство Юрайт, 2017. — 254 с. — (Серия : Профессиональное образование). — ISBN 978-5-534-02567-5. — Режим доступа : www.biblio-online.ru/book/F687E936-6F86-479A-90B4-CF54A6C34FFA</w:t>
      </w:r>
    </w:p>
    <w:p w:rsidR="00516DC9" w:rsidRDefault="006B27B0">
      <w:r>
        <w:rPr>
          <w:i/>
          <w:iCs/>
        </w:rPr>
        <w:t xml:space="preserve">Хижняков, В. И. </w:t>
      </w:r>
      <w:r>
        <w:t>Сопротивление материалов. Коррозионное растрескивание : учебное пособие для прикладного бакалавриата / В. И. Хижняков. — М. : Издательство Юрайт, 2018. — 262 с. — (Серия : Университеты России). — ISBN 978-5-534-01441-9. — Режим доступа : w</w:t>
      </w:r>
      <w:r>
        <w:t>ww.biblio-online.ru/book/01AFD486-FD04-40AC-B52C-35709704A363</w:t>
      </w:r>
    </w:p>
    <w:p w:rsidR="00516DC9" w:rsidRDefault="006B27B0">
      <w:r>
        <w:rPr>
          <w:i/>
          <w:iCs/>
        </w:rPr>
        <w:t xml:space="preserve">Атапин, В. Г. </w:t>
      </w:r>
      <w:r>
        <w:t xml:space="preserve">Сопротивление материалов. Практикум : учебное пособие для академического бакалавриата / В. Г. Атапин. — 2-е изд., испр. и доп. — М. : Издательство Юрайт, 2017. — 218 с. — (Серия : </w:t>
      </w:r>
      <w:r>
        <w:t>Бакалавр. Академический курс). — ISBN 978-5-534-04124-8. — Режим доступа : www.biblio-online.ru/book/75B41D41-48B2-476B-A3B1-BED88FE9999B</w:t>
      </w:r>
    </w:p>
    <w:p w:rsidR="00516DC9" w:rsidRDefault="006B27B0">
      <w:r>
        <w:rPr>
          <w:i/>
          <w:iCs/>
        </w:rPr>
        <w:t xml:space="preserve">Асадулина, Е. Ю. </w:t>
      </w:r>
      <w:r>
        <w:t xml:space="preserve">Сопротивление материалов. Практикум : учебное пособие для вузов / Е. Ю. Асадулина. — 2-е изд., испр. </w:t>
      </w:r>
      <w:r>
        <w:t>и доп. — М. : Издательство Юрайт, 2017. — 157 с. — (Серия : Университеты России). — ISBN 978-5-534-04576-5. — Режим доступа : www.biblio-online.ru/book/93C5FD63-0E84-4590-A081-65678867C528</w:t>
      </w:r>
    </w:p>
    <w:p w:rsidR="00516DC9" w:rsidRDefault="006B27B0">
      <w:r>
        <w:rPr>
          <w:i/>
          <w:iCs/>
        </w:rPr>
        <w:t xml:space="preserve">Атапин, В. Г. </w:t>
      </w:r>
      <w:r>
        <w:t>Сопротивление материалов. Практикум : учебное пособие</w:t>
      </w:r>
      <w:r>
        <w:t xml:space="preserve"> для СПО / В. Г. Атапин. — 2-е изд., испр. и доп. — М. : Издательство Юрайт, 2017. — 218 с. — (Серия : Профессиональное образование). — ISBN 978-5-534-04128-6. — Режим доступа : www.biblio-online.ru/book/D16AB189-8F86-4C16-8D7A-ED0AB6EDC120</w:t>
      </w:r>
    </w:p>
    <w:p w:rsidR="00516DC9" w:rsidRDefault="006B27B0">
      <w:r>
        <w:rPr>
          <w:i/>
          <w:iCs/>
        </w:rPr>
        <w:t>Асадулина, Е. Ю</w:t>
      </w:r>
      <w:r>
        <w:rPr>
          <w:i/>
          <w:iCs/>
        </w:rPr>
        <w:t xml:space="preserve">. </w:t>
      </w:r>
      <w:r>
        <w:t>Сопротивление материалов. Практикум : учебное пособие для СПО / Е. Ю. Асадулина. — 2-е изд., испр. и доп. — М. : Издательство Юрайт, 2017. — 158 с. — (Серия : Профессиональное образование). — ISBN 978-5-534-04577-2. — Режим доступа : www.biblio-online.ru</w:t>
      </w:r>
      <w:r>
        <w:t>/book/536C0AB1-279E-4417-9561-26119C75BA46</w:t>
      </w:r>
    </w:p>
    <w:p w:rsidR="00516DC9" w:rsidRDefault="006B27B0">
      <w:r>
        <w:rPr>
          <w:i/>
          <w:iCs/>
        </w:rPr>
        <w:t xml:space="preserve">Кривошапко, С. Н. </w:t>
      </w:r>
      <w:r>
        <w:t xml:space="preserve">Сопротивление материалов. Практикум : учебное пособие для прикладного бакалавриата / С. Н. Кривошапко, В. А. Копнов. — 4-е изд., испр. и доп. — М. : Издательство Юрайт, 2018. — 353 с. — (Серия : </w:t>
      </w:r>
      <w:r>
        <w:t>Бакалавр. Прикладной курс). — ISBN 978-5-9916-7117-0. — Режим доступа : www.biblio-online.ru/book/735B59FF-344A-483D-AC65-0C29FC25A623</w:t>
      </w:r>
    </w:p>
    <w:p w:rsidR="00516DC9" w:rsidRDefault="006B27B0">
      <w:r>
        <w:rPr>
          <w:i/>
          <w:iCs/>
        </w:rPr>
        <w:t xml:space="preserve">Кривошапко, С. Н. </w:t>
      </w:r>
      <w:r>
        <w:t>Сопротивление материалов. Практикум : учебное пособие для СПО / С. Н. Кривошапко, В. А. Копнов. — 4-е и</w:t>
      </w:r>
      <w:r>
        <w:t>зд., испр. и доп. — М. : Издательство Юрайт, 2018. — 353 с. — (Серия : Профессиональное образование). — ISBN 978-5-9916-8043-1. — Режим доступа : www.biblio-online.ru/book/8CB8FD8E-13CB-4DF5-BE4B-0CD41DBA6504</w:t>
      </w:r>
    </w:p>
    <w:p w:rsidR="00516DC9" w:rsidRDefault="006B27B0">
      <w:r>
        <w:rPr>
          <w:i/>
          <w:iCs/>
        </w:rPr>
        <w:t xml:space="preserve">Минин, Л. С. </w:t>
      </w:r>
      <w:r>
        <w:t>Сопротивление материалов. Расчетны</w:t>
      </w:r>
      <w:r>
        <w:t xml:space="preserve">е и тестовые задания : учебное пособие для СПО / Л. С. Минин, Ю. П. Самсонов, В. Е. Хроматов ; под ред. В. Е. Хроматова. — 3-е изд., испр. и доп. — М. : Издательство Юрайт, 2017. — 224 с. — (Серия : Профессиональное образование). — ISBN 978-5-534-04329-7. </w:t>
      </w:r>
      <w:r>
        <w:t>— Режим доступа : www.biblio-online.ru/book/A6CF76FC-C307-4B9A-AF58-FA276131E029</w:t>
      </w:r>
    </w:p>
    <w:p w:rsidR="00516DC9" w:rsidRDefault="006B27B0">
      <w:r>
        <w:rPr>
          <w:i/>
          <w:iCs/>
        </w:rPr>
        <w:t xml:space="preserve">Минин, Л. С. </w:t>
      </w:r>
      <w:r>
        <w:t xml:space="preserve">Сопротивление материалов. Расчетные и тестовые задания : учебное пособие для академического бакалавриата / Л. С. Минин, Ю. П. Самсонов, В. Е. Хроматов ; под ред. </w:t>
      </w:r>
      <w:r>
        <w:t>В. Е. Хроматова. — 3-е изд., перераб. и доп. — М. : Издательство Юрайт, 2017. — 224 с. — (Серия : Бакалавр. Академический курс). — ISBN 978-5-534-04328-0. — Режим доступа : www.biblio-online.ru/book/2A7223AE-0003-4D24-887C-E4C34D331CB8</w:t>
      </w:r>
    </w:p>
    <w:p w:rsidR="00516DC9" w:rsidRDefault="006B27B0">
      <w:r>
        <w:rPr>
          <w:i/>
          <w:iCs/>
        </w:rPr>
        <w:t xml:space="preserve">Ицкович, Г. М. </w:t>
      </w:r>
      <w:r>
        <w:t>Сопро</w:t>
      </w:r>
      <w:r>
        <w:t>тивление материалов. Руководство к решению задач в 2 ч. Часть 1 : учебное пособие для академического бакалавриата / Г. М. Ицкович, Л. С. Минин, А. И. Винокуров ; под ред. Л. С. Минина. — 4-е изд., испр. и доп. — М. : Издательство Юрайт, 2017. — 318 с. — (С</w:t>
      </w:r>
      <w:r>
        <w:t>ерия : Бакалавр. Академический курс). — ISBN 978-5-534-05124-7. — Режим доступа : www.biblio-online.ru/book/6F0D809D-73DB-4555-8053-9E5BA1A10E1A</w:t>
      </w:r>
    </w:p>
    <w:p w:rsidR="00516DC9" w:rsidRDefault="006B27B0">
      <w:r>
        <w:rPr>
          <w:i/>
          <w:iCs/>
        </w:rPr>
        <w:t xml:space="preserve">Ицкович, Г. М. </w:t>
      </w:r>
      <w:r>
        <w:t>Сопротивление материалов. Руководство к решению задач в 2 ч. Часть 2 : учебное пособие для акаде</w:t>
      </w:r>
      <w:r>
        <w:t>мического бакалавриата / Г. М. Ицкович, Л. С. Минин, А. И. Винокуров ; под ред. Л. С. Минина. — 4-е изд., испр. и доп. — М. : Издательство Юрайт, 2017. — 282 с. — (Серия : Бакалавр. Академический курс). — ISBN 978-5-534-05126-1. — Режим доступа : www.bibli</w:t>
      </w:r>
      <w:r>
        <w:t>o-online.ru/book/A2181291-C728-4F88-9EFE-39E1675B9D6E</w:t>
      </w:r>
    </w:p>
    <w:p w:rsidR="00516DC9" w:rsidRDefault="006B27B0">
      <w:r>
        <w:rPr>
          <w:i/>
          <w:iCs/>
        </w:rPr>
        <w:t xml:space="preserve">Атапин, В. Г. </w:t>
      </w:r>
      <w:r>
        <w:t>Сопротивление материалов. Сборник заданий с примерами их решений : учебное пособие для академического бакалавриата / В. Г. Атапин. — 2-е изд., испр. и доп. — М. : Издательство Юрайт, 2017.</w:t>
      </w:r>
      <w:r>
        <w:t xml:space="preserve"> — 148 с. — (Серия : Бакалавр. Академический курс). — ISBN 978-5-534-04129-3. — Режим доступа : www.biblio-online.ru/book/1BB22B7B-289B-4119-94C5-5A2AA00342F1</w:t>
      </w:r>
    </w:p>
    <w:p w:rsidR="00516DC9" w:rsidRDefault="006B27B0">
      <w:r>
        <w:rPr>
          <w:i/>
          <w:iCs/>
        </w:rPr>
        <w:t xml:space="preserve">Атапин, В. Г. </w:t>
      </w:r>
      <w:r>
        <w:t xml:space="preserve">Сопротивление материалов. Сборник заданий с примерами их решений : учебное пособие </w:t>
      </w:r>
      <w:r>
        <w:t>для СПО / В. Г. Атапин. — 2-е изд., испр. и доп. — М. : Издательство Юрайт, 2017. — 151 с. — (Серия : Профессиональное образование). — ISBN 978-5-534-04135-4. — Режим доступа : www.biblio-online.ru/book/C852D205-F469-43E8-B634-6E54852EC810</w:t>
      </w:r>
    </w:p>
    <w:p w:rsidR="00516DC9" w:rsidRDefault="006B27B0">
      <w:r>
        <w:t>Сопротивление ма</w:t>
      </w:r>
      <w:r>
        <w:t>териалов. Твердость и трещиностойкость наноструктурных керамик : учебное пособие для вузов / О. Л. Хасанов [и др.]. — М. : Издательство Юрайт, 2018. — 150 с. — (Серия : Университеты России). — ISBN 978-5-534-01010-7. — Режим доступа : www.biblio-online.ru/</w:t>
      </w:r>
      <w:r>
        <w:t>book/93D60627-BF70-40CC-B4B7-0FB2510CEC16</w:t>
      </w:r>
    </w:p>
    <w:p w:rsidR="00516DC9" w:rsidRDefault="006B27B0">
      <w:r>
        <w:rPr>
          <w:i/>
          <w:iCs/>
        </w:rPr>
        <w:t xml:space="preserve">Атапин, В. Г. </w:t>
      </w:r>
      <w:r>
        <w:t>Сопротивление материалов : учебник и практикум для академического бакалавриата / В. Г. Атапин. — М. : Издательство Юрайт, 2018. — 342 с. — (Серия : Бакалавр. Академический курс). — ISBN 978-5-534-01762-5. — Режим доступа : www.biblio-online.ru/book/8A636EC</w:t>
      </w:r>
      <w:r>
        <w:t>D-F07D-4E2A-8EF3-2F8F01BFB03C</w:t>
      </w:r>
    </w:p>
    <w:p w:rsidR="00516DC9" w:rsidRDefault="006B27B0">
      <w:r>
        <w:rPr>
          <w:i/>
          <w:iCs/>
        </w:rPr>
        <w:t xml:space="preserve">Атапин, В. Г. </w:t>
      </w:r>
      <w:r>
        <w:t>Сопротивление материалов : учебник и практикум для СПО / В. Г. Атапин. — М. : Издательство Юрайт, 2017. — 342 с. — (Серия : Профессиональное образование). — ISBN 978-5-534-03658-9. — Режим доступа : www.biblio-on</w:t>
      </w:r>
      <w:r>
        <w:t>line.ru/book/019A4ACF-D287-49AC-BA93-1FBA6835864D</w:t>
      </w:r>
    </w:p>
    <w:p w:rsidR="00516DC9" w:rsidRDefault="006B27B0">
      <w:r>
        <w:rPr>
          <w:i/>
          <w:iCs/>
        </w:rPr>
        <w:t xml:space="preserve">Кривошапко, С. Н. </w:t>
      </w:r>
      <w:r>
        <w:t>Сопротивление материалов : учебник и практикум для СПО / С. Н. Кривошапко. — М. : Издательство Юрайт, 2016. — 413 с. — (Серия : Профессиональное образование). — ISBN 978-5-9916-8813-0. — Р</w:t>
      </w:r>
      <w:r>
        <w:t>ежим доступа : www.biblio-online.ru/book/0DD9FBC3-9397-49C0-8358-1D1C4D244654</w:t>
      </w:r>
    </w:p>
    <w:p w:rsidR="00516DC9" w:rsidRDefault="006B27B0">
      <w:r>
        <w:t xml:space="preserve">Сопротивление материалов: лабораторный практикум : учебное пособие для вузов / А. Н. Кислов [и др.]. — М. : Издательство Юрайт, 2017. — 127 с. — (Серия : Университеты России). — </w:t>
      </w:r>
      <w:r>
        <w:t>ISBN 978-5-9916-9875-7. — Режим доступа : www.biblio-online.ru/book/5C77B05B-BC99-4E4F-90F4-1A31BBCB635F</w:t>
      </w:r>
    </w:p>
    <w:p w:rsidR="00516DC9" w:rsidRDefault="006B27B0">
      <w:r>
        <w:t>Сопротивление материалов: лабораторный практикум : учебное пособие для СПО / А. Н. Кислов [и др.]. — М. : Издательство Юрайт, 2017. — 130 с. — (Серия :</w:t>
      </w:r>
      <w:r>
        <w:t xml:space="preserve"> Профессиональное образование). — ISBN 978-5-9916-9877-1. — Режим доступа : www.biblio-online.ru/book/6481DC25-4A75-4DFC-A08D-31D83BD5077F</w:t>
      </w:r>
    </w:p>
    <w:p w:rsidR="00516DC9" w:rsidRDefault="006B27B0">
      <w:r>
        <w:rPr>
          <w:i/>
          <w:iCs/>
        </w:rPr>
        <w:t xml:space="preserve">Асадулина, Е. Ю. </w:t>
      </w:r>
      <w:r>
        <w:t>Сопротивление материалов: построение эпюр внутренних силовых факторов, изгиб : учебное пособие для а</w:t>
      </w:r>
      <w:r>
        <w:t>кадемического бакалавриата / Е. Ю. Асадулина. — 2-е изд., испр. и доп. — М. : Издательство Юрайт, 2017. — 115 с. — (Серия : Бакалавр. Академический курс). — ISBN 978-5-534-01869-1. — Режим доступа : www.biblio-online.ru/book/7A3A0972-F5F5-4C92-955E-BF60BB1</w:t>
      </w:r>
      <w:r>
        <w:t>E0F7E</w:t>
      </w:r>
    </w:p>
    <w:p w:rsidR="00516DC9" w:rsidRDefault="006B27B0">
      <w:r>
        <w:rPr>
          <w:i/>
          <w:iCs/>
        </w:rPr>
        <w:t xml:space="preserve">Асадулина, Е. Ю. </w:t>
      </w:r>
      <w:r>
        <w:t xml:space="preserve">Сопротивление материалов: построение эпюр внутренних силовых факторов, изгиб : учебное пособие для СПО / Е. Ю. Асадулина. — 2-е изд., испр. и доп. — М. : Издательство Юрайт, 2017. — 115 с. — (Серия : Профессиональное образование). — </w:t>
      </w:r>
      <w:r>
        <w:t>ISBN 978-5-534-01871-4. — Режим доступа : www.biblio-online.ru/book/CB8C6C72-A3AE-4DE1-9F5F-53E1F645858B</w:t>
      </w:r>
    </w:p>
    <w:p w:rsidR="00516DC9" w:rsidRDefault="006B27B0">
      <w:r>
        <w:rPr>
          <w:i/>
          <w:iCs/>
        </w:rPr>
        <w:t xml:space="preserve">Воробьева, О. В. </w:t>
      </w:r>
      <w:r>
        <w:t>Составление договора: техника и приемы / О. В. Воробьева. — 2-е изд., перераб. и доп. — М. : Издательство Юрайт, 2018. — 227 с. — (Сер</w:t>
      </w:r>
      <w:r>
        <w:t>ия : Консультации юриста). — ISBN 978-5-534-03435-6. — Режим доступа : www.biblio-online.ru/book/764509AC-4C97-4769-A4D8-84381A4F29DB</w:t>
      </w:r>
    </w:p>
    <w:p w:rsidR="00516DC9" w:rsidRDefault="006B27B0">
      <w:r>
        <w:rPr>
          <w:i/>
          <w:iCs/>
        </w:rPr>
        <w:t xml:space="preserve">Отюцкий, Г. П. </w:t>
      </w:r>
      <w:r>
        <w:t>Социальная антропология : учебник и практикум для академического бакалавриата / Г. П. Отюцкий, Г. Н. Кузьме</w:t>
      </w:r>
      <w:r>
        <w:t>нко ; под ред. Г. Н. Кузьменко. — М. : Издательство Юрайт, 2018. — 423 с. — (Серия : Бакалавр. Академический курс). — ISBN 978-5-9916-8288-6. — Режим доступа : www.biblio-online.ru/book/AFB92B05-F5A3-4C84-8B6F-90460F6DF47A</w:t>
      </w:r>
    </w:p>
    <w:p w:rsidR="00516DC9" w:rsidRDefault="006B27B0">
      <w:r>
        <w:rPr>
          <w:i/>
          <w:iCs/>
        </w:rPr>
        <w:t xml:space="preserve">Чепкина, Э. В. </w:t>
      </w:r>
      <w:r>
        <w:t>Социальная журнали</w:t>
      </w:r>
      <w:r>
        <w:t>стика. Проблемы толерантности в сми : учебное пособие для вузов / Э. В. Чепкина. — М. : Издательство Юрайт, 2017. — 115 с. — (Серия : Университеты России). — ISBN 978-5-534-05973-1. — Режим доступа : www.biblio-online.ru/book/A761C1DB-5693-4910-8355-AD9E80</w:t>
      </w:r>
      <w:r>
        <w:t>60B0BE</w:t>
      </w:r>
    </w:p>
    <w:p w:rsidR="00516DC9" w:rsidRDefault="006B27B0">
      <w:r>
        <w:rPr>
          <w:i/>
          <w:iCs/>
        </w:rPr>
        <w:t xml:space="preserve">Бегидов, М. В. </w:t>
      </w:r>
      <w:r>
        <w:t>Социальная защита инвалидов : учебное пособие для академического бакалавриата / М. В. Бегидов, Т. П. Бегидова. — 2-е изд., перераб. и доп. — М. : Издательство Юрайт, 2018. — 98 с. — (Серия : Университеты России). — ISBN 978-5-534-0557</w:t>
      </w:r>
      <w:r>
        <w:t>2-6. — Режим доступа : www.biblio-online.ru/book/830601D5-7751-4663-B799-A3CEEB3E3DA7</w:t>
      </w:r>
    </w:p>
    <w:p w:rsidR="00516DC9" w:rsidRDefault="006B27B0">
      <w:r>
        <w:rPr>
          <w:i/>
          <w:iCs/>
        </w:rPr>
        <w:t xml:space="preserve">Анбрехт, Т. А. </w:t>
      </w:r>
      <w:r>
        <w:t>Социальная защита отдельных категорий граждан : учебное пособие для академического бакалавриата / Т. А. Анбрехт. — 2-е изд., перераб. и доп. — М. : Издател</w:t>
      </w:r>
      <w:r>
        <w:t>ьство Юрайт, 2018. — 285 с. — (Серия : Университеты России). — ISBN 978-5-534-06506-0. — Режим доступа : www.biblio-online.ru/book/45ED6DEA-DC78-45C6-9247-8BA816B2A335</w:t>
      </w:r>
    </w:p>
    <w:p w:rsidR="00516DC9" w:rsidRDefault="006B27B0">
      <w:r>
        <w:rPr>
          <w:i/>
          <w:iCs/>
        </w:rPr>
        <w:t xml:space="preserve">Анбрехт, Т. А. </w:t>
      </w:r>
      <w:r>
        <w:t>Социальная защита отдельных категорий граждан : учебное пособие для СПО /</w:t>
      </w:r>
      <w:r>
        <w:t xml:space="preserve"> Т. А. Анбрехт. — 2-е изд., перераб. и доп. — М. : Издательство Юрайт, 2018. — 285 с. — (Серия : Профессиональное образование). — ISBN 978-5-534-06509-1. — Режим доступа : www.biblio-online.ru/book/33F7B214-1DCF-438F-A811-91C5B5A37618</w:t>
      </w:r>
    </w:p>
    <w:p w:rsidR="00516DC9" w:rsidRDefault="006B27B0">
      <w:r>
        <w:rPr>
          <w:i/>
          <w:iCs/>
        </w:rPr>
        <w:t xml:space="preserve">Орлова, Э. А. </w:t>
      </w:r>
      <w:r>
        <w:t>Социаль</w:t>
      </w:r>
      <w:r>
        <w:t xml:space="preserve">ная и культурная антропология : учебник и практикум для академического бакалавриата / Э. А. Орлова. — 2-е изд., перераб. и доп. — М. : Издательство Юрайт, 2018. — 336 с. — (Серия : Бакалавр. Академический курс). — ISBN 978-5-534-00960-6. — Режим доступа : </w:t>
      </w:r>
      <w:r>
        <w:t>www.biblio-online.ru/book/D359AC43-6341-4453-97FC-3EE73EF8D353</w:t>
      </w:r>
    </w:p>
    <w:p w:rsidR="00516DC9" w:rsidRDefault="006B27B0">
      <w:r>
        <w:rPr>
          <w:i/>
          <w:iCs/>
        </w:rPr>
        <w:t xml:space="preserve">Бажуков, В. И. </w:t>
      </w:r>
      <w:r>
        <w:t>Социальная и культурная антропология : учебник и практикум для академического бакалавриата / В. И. Бажуков. — М. : Издательство Юрайт, 2018. — 357 с. — (Серия : Бакалавр. Академи</w:t>
      </w:r>
      <w:r>
        <w:t>ческий курс). — ISBN 978-5-534-02618-4. — Режим доступа : www.biblio-online.ru/book/52565F7E-5B1C-419F-8E6A-C1213D5CCA24</w:t>
      </w:r>
    </w:p>
    <w:p w:rsidR="00516DC9" w:rsidRDefault="006B27B0">
      <w:r>
        <w:rPr>
          <w:i/>
          <w:iCs/>
        </w:rPr>
        <w:t xml:space="preserve">Чугунов, А. В. </w:t>
      </w:r>
      <w:r>
        <w:t>Социальная информатика : учебник и практикум для академического бакалавриата / А. В. Чугунов. — 2-е изд., перераб. и доп</w:t>
      </w:r>
      <w:r>
        <w:t>. — М. : Издательство Юрайт, 2018. — 259 с. — (Серия : Университеты России). — ISBN 978-5-534-01233-0. — Режим доступа : www.biblio-online.ru/book/83621D88-9D3D-4030-B835-3E2435C85DCB</w:t>
      </w:r>
    </w:p>
    <w:p w:rsidR="00516DC9" w:rsidRDefault="006B27B0">
      <w:r>
        <w:t>Социальная медицина : учебник для вузов / А. В. Мартыненко [и др.] ; под</w:t>
      </w:r>
      <w:r>
        <w:t xml:space="preserve"> ред. А. В. Мартыненко. — М. : Издательство Юрайт, 2017. — 475 с. — (Серия : Бакалавр. Академический курс). — ISBN 978-5-534-05267-1. — Режим доступа : www.biblio-online.ru/book/FD7375A2-ABBB-4638-9270-D32A4B2F2533</w:t>
      </w:r>
    </w:p>
    <w:p w:rsidR="00516DC9" w:rsidRDefault="006B27B0">
      <w:r>
        <w:rPr>
          <w:i/>
          <w:iCs/>
        </w:rPr>
        <w:t xml:space="preserve">Савинков, В. И. </w:t>
      </w:r>
      <w:r>
        <w:t>Социальная оценка качеств</w:t>
      </w:r>
      <w:r>
        <w:t>а и востребованность образования : учебное пособие / В. И. Савинков, П. А. Бакланов ; под ред. Г. В. Осипова. — 2-е изд., перераб. и доп. — М. : Издательство Юрайт, 2018. — 295 с. — (Серия : Образовательный процесс). — ISBN 978-5-534-05952-6. — Режим досту</w:t>
      </w:r>
      <w:r>
        <w:t>па : www.biblio-online.ru/book/A9DFBB95-9D0E-4CE3-AD77-03C4BBDCC197</w:t>
      </w:r>
    </w:p>
    <w:p w:rsidR="00516DC9" w:rsidRDefault="006B27B0">
      <w:r>
        <w:t>Социальная педагогика : учебник и практикум для академического бакалавриата / Н. А. Соколова [и др.] ; под общ. ред. Н. А. Соколовой. — 2-е изд., испр. и доп. — М. : Издательство Юрайт, 20</w:t>
      </w:r>
      <w:r>
        <w:t>18. — 309 с. — (Серия : Университеты России). — ISBN 978-5-534-01218-7. — Режим доступа : www.biblio-online.ru/book/AAF0FF5C-0DE9-460D-A56D-8977A37BD61B</w:t>
      </w:r>
    </w:p>
    <w:p w:rsidR="00516DC9" w:rsidRDefault="006B27B0">
      <w:r>
        <w:rPr>
          <w:i/>
          <w:iCs/>
        </w:rPr>
        <w:t xml:space="preserve">Загвязинский, В. И. </w:t>
      </w:r>
      <w:r>
        <w:t>Социальная педагогика : учебник для академического бакалавриата / В. И. Загвязински</w:t>
      </w:r>
      <w:r>
        <w:t>й, О. А. Селиванова ; под ред. В. И. Загвязинского, О. А. Селивановой. — 2-е изд., перераб. и доп. — М. : Издательство Юрайт, 2018. — 448 с. — (Серия : Бакалавр. Академический курс). — ISBN 978-5-534-01310-8. — Режим доступа : www.biblio-online.ru/book/CCE</w:t>
      </w:r>
      <w:r>
        <w:t>D4365-AAF5-40DB-AC96-653D3393100C</w:t>
      </w:r>
    </w:p>
    <w:p w:rsidR="00516DC9" w:rsidRDefault="006B27B0">
      <w:r>
        <w:rPr>
          <w:i/>
          <w:iCs/>
        </w:rPr>
        <w:t xml:space="preserve">Рожков, М. И. </w:t>
      </w:r>
      <w:r>
        <w:t>Социальная педагогика : учебник для академического бакалавриата / М. И. Рожков, Т. В. Макеева. — 2-е изд., перераб. и доп. — М. : Издательство Юрайт, 2018. — 287 с. — (Серия : Университеты России). — ISBN 978</w:t>
      </w:r>
      <w:r>
        <w:t>-5-534-04771-4. — Режим доступа : www.biblio-online.ru/book/E4FC4EDD-D84B-4DA9-9C06-6B2A3FBF9588</w:t>
      </w:r>
    </w:p>
    <w:p w:rsidR="00516DC9" w:rsidRDefault="006B27B0">
      <w:r>
        <w:rPr>
          <w:i/>
          <w:iCs/>
        </w:rPr>
        <w:t xml:space="preserve">Мардахаев, Л. В. </w:t>
      </w:r>
      <w:r>
        <w:t>Социальная педагогика : учебник для бакалавров / Л. В. Мардахаев. — 6-е изд., перераб. и доп. — М. : Издательство Юрайт, 2017. — 817 с. — (Сер</w:t>
      </w:r>
      <w:r>
        <w:t>ия : Бакалавр. Академический курс). — ISBN 978-5-9916-2618-7. — Режим доступа : www.biblio-online.ru/book/FA1353C2-083F-4C6B-9E0B-9574CC645AA0</w:t>
      </w:r>
    </w:p>
    <w:p w:rsidR="00516DC9" w:rsidRDefault="006B27B0">
      <w:r>
        <w:rPr>
          <w:i/>
          <w:iCs/>
        </w:rPr>
        <w:t xml:space="preserve">Аксенова, Л. И. </w:t>
      </w:r>
      <w:r>
        <w:t>Социальная педагогика в специальном образовании : учебное пособие для академического бакалавриата</w:t>
      </w:r>
      <w:r>
        <w:t xml:space="preserve"> / Л. И. Аксенова. — 2-е изд. — М. : Издательство Юрайт, 2018. — 216 с. — (Серия : Бакалавр. Академический курс). — ISBN 978-5-534-05378-4. — Режим доступа : www.biblio-online.ru/book/DD81490C-96D9-4F0B-ABCE-36E52863BF37</w:t>
      </w:r>
    </w:p>
    <w:p w:rsidR="00516DC9" w:rsidRDefault="006B27B0">
      <w:r>
        <w:rPr>
          <w:i/>
          <w:iCs/>
        </w:rPr>
        <w:t xml:space="preserve">Аксенова, Л. И. </w:t>
      </w:r>
      <w:r>
        <w:t>Социальная педагоги</w:t>
      </w:r>
      <w:r>
        <w:t>ка в специальном образовании : учебное пособие для СПО / Л. И. Аксенова. — 2-е изд. — М. : Издательство Юрайт, 2018. — 216 с. — (Серия : Профессиональное образование). — ISBN 978-5-534-05815-4. — Режим доступа : www.biblio-online.ru/book/72267C81-C062-4AA8</w:t>
      </w:r>
      <w:r>
        <w:t>-9FDA-87CF83C89BA8</w:t>
      </w:r>
    </w:p>
    <w:p w:rsidR="00516DC9" w:rsidRDefault="006B27B0">
      <w:r>
        <w:rPr>
          <w:i/>
          <w:iCs/>
        </w:rPr>
        <w:t xml:space="preserve">Фалетрова, О. М. </w:t>
      </w:r>
      <w:r>
        <w:t>Социальная педагогика. Музыка как средство психолого-педагогической коррекции : учебное пособие для вузов / О. М. Фалетрова ; под ред. Л. В. Байбородовой. — 2-е изд., испр. и доп. — М. : Издательство Юрайт, 2018. — 154 с</w:t>
      </w:r>
      <w:r>
        <w:t>. — (Серия : Университеты России). — ISBN 978-5-9916-9404-9. — Режим доступа : www.biblio-online.ru/book/D756F77B-C5D5-4CD5-AD70-D44F3A77EBED</w:t>
      </w:r>
    </w:p>
    <w:p w:rsidR="00516DC9" w:rsidRDefault="006B27B0">
      <w:r>
        <w:rPr>
          <w:i/>
          <w:iCs/>
        </w:rPr>
        <w:t xml:space="preserve">Мардахаев, Л. В. </w:t>
      </w:r>
      <w:r>
        <w:t>Социальная педагогика. Основы курса : учебник для прикладного бакалавриата / Л. В. Мардахаев. — 5</w:t>
      </w:r>
      <w:r>
        <w:t>-е изд., перераб. и доп. — М. : Издательство Юрайт, 2017. — 376 с. — (Серия : Бакалавр. Прикладной курс). — ISBN 978-5-534-05051-6. — Режим доступа : www.biblio-online.ru/book/71D6A902-3E4A-475D-97B9-DA4F6F3B8D8C</w:t>
      </w:r>
    </w:p>
    <w:p w:rsidR="00516DC9" w:rsidRDefault="006B27B0">
      <w:r>
        <w:t>Социальная педагогика. Профилактика безнадз</w:t>
      </w:r>
      <w:r>
        <w:t>орности и правонарушений несовершеннолетних : учебное пособие для академического бакалавриата / В. Г. Баженов [и др.] ; под ред. С. В. Воробьевой, М. А. Мазниченко. — 2-е изд., испр. и доп. — М. : Издательство Юрайт, 2017. — 263 с. — (Серия : Бакалавр. Ака</w:t>
      </w:r>
      <w:r>
        <w:t>демический курс. Модуль.). — ISBN 978-5-534-00986-6. — Режим доступа : www.biblio-online.ru/book/E91840E2-E3AD-49F5-B21D-DF2EBC85AFBB</w:t>
      </w:r>
    </w:p>
    <w:p w:rsidR="00516DC9" w:rsidRDefault="006B27B0">
      <w:r>
        <w:t>Социальная педагогика. Профориентация и самоопределение детей-сирот : учебное пособие для академического бакалавриата / Л.</w:t>
      </w:r>
      <w:r>
        <w:t xml:space="preserve"> В. Байбородова [и др.] ; отв. ред. Л. В. Байбородова. — 3-е изд., испр. и доп. — М. : Издательство Юрайт, 2018. — 243 с. — (Серия : Университеты России). — ISBN 978-5-534-00541-7. — Режим доступа : www.biblio-online.ru/book/B16D9895-E693-461A-88BC-EF5FDA4</w:t>
      </w:r>
      <w:r>
        <w:t>A4286</w:t>
      </w:r>
    </w:p>
    <w:p w:rsidR="00516DC9" w:rsidRDefault="006B27B0">
      <w:r>
        <w:t>Социальная педагогика. Трудовое воспитание детей-сирот : учебное пособие для академического бакалавриата / Л. В. Байбородова [и др.] ; под общ. ред. Л. В. Байбородовой. — 3-е изд., испр. и доп. — М. : Издательство Юрайт, 2018. — 291 с. — (Серия : Уни</w:t>
      </w:r>
      <w:r>
        <w:t>верситеты России). — ISBN 978-5-9916-9006-5. — Режим доступа : www.biblio-online.ru/book/7F999018-C432-460B-9EA0-083CAA42780E</w:t>
      </w:r>
    </w:p>
    <w:p w:rsidR="00516DC9" w:rsidRDefault="006B27B0">
      <w:r>
        <w:t>Социальная педагогика : учебник и практикум для академического бакалавриата / отв. ред. С. А. Расчетина, З. И. Лаврентьева. — М. : Издательство Юрайт, 2018. — 416 с. — (Серия : Бакалавр. Академический курс). — ISBN 978-5-9916-9311-0. — Режим доступа : www.</w:t>
      </w:r>
      <w:r>
        <w:t>biblio-online.ru/book/E8296F86-C3D5-47AD-A7A2-51B4B39081B7</w:t>
      </w:r>
    </w:p>
    <w:p w:rsidR="00516DC9" w:rsidRDefault="006B27B0">
      <w:r>
        <w:t>Социальная педагогика : учебник и практикум для академического бакалавриата / В. С. Торохтий [и др.] ; под общ. ред. В. С. Торохтия. — М. : Издательство Юрайт, 2018. — 451 с. — (Серия : Бакалавр. А</w:t>
      </w:r>
      <w:r>
        <w:t>кадемический курс). — ISBN 978-5-534-04144-6. — Режим доступа : www.biblio-online.ru/book/4122A9D1-1CFB-45B2-9A8B-FB822DB13DA9</w:t>
      </w:r>
    </w:p>
    <w:p w:rsidR="00516DC9" w:rsidRDefault="006B27B0">
      <w:r>
        <w:t xml:space="preserve">Социальная педагогика : учебник и практикум для СПО / В. С. Торохтий [и др.] ; под общ. ред. В. С. Торохтия. — М. : Издательство </w:t>
      </w:r>
      <w:r>
        <w:t>Юрайт, 2017. — 451 с. — (Серия : Профессиональное образование). — ISBN 978-5-534-01629-1. — Режим доступа : www.biblio-online.ru/book/CCC50B33-6053-4438-90D6-1322855F7B21</w:t>
      </w:r>
    </w:p>
    <w:p w:rsidR="00516DC9" w:rsidRDefault="006B27B0">
      <w:r>
        <w:t>Социальная педагогика : учебник и практикум для СПО / С. А. Расчетина, З. И. Лавренть</w:t>
      </w:r>
      <w:r>
        <w:t>ева, М. Н. Липинская, В. В. Герцик ; отв. ред. С. А. Расчетина, З. И. Лаврентьева. — М. : Издательство Юрайт, 2018. — 416 с. — (Серия : Профессиональное образование). — ISBN 978-5-534-04081-4. — Режим доступа : www.biblio-online.ru/book/B6502D66-8C67-44F1-</w:t>
      </w:r>
      <w:r>
        <w:t>A970-A69217F82096</w:t>
      </w:r>
    </w:p>
    <w:p w:rsidR="00516DC9" w:rsidRDefault="006B27B0">
      <w:r>
        <w:t>Социальная политика : учебник для академического бакалавриата / Е. И. Холостова [и др.] ; под ред. Е. И. Холостовой, Г. И. Климантовой. — 2-е изд., перераб. и доп. — М. : Издательство Юрайт, 2018. — 395 с. — (Серия : Бакалавр. Академическ</w:t>
      </w:r>
      <w:r>
        <w:t>ий курс). — ISBN 978-5-534-01572-0. — Режим доступа : www.biblio-online.ru/book/AB320740-3AC7-4F60-B4EC-E9B50032A880</w:t>
      </w:r>
    </w:p>
    <w:p w:rsidR="00516DC9" w:rsidRDefault="006B27B0">
      <w:r>
        <w:rPr>
          <w:i/>
          <w:iCs/>
        </w:rPr>
        <w:t xml:space="preserve">Холостова, Е. И. </w:t>
      </w:r>
      <w:r>
        <w:t xml:space="preserve">Социальная политика : учебник для СПО / Е. И. Холостова, Г. И. Климантова ; под ред. Е. И. Холостовой, Г. И. Климантовой. </w:t>
      </w:r>
      <w:r>
        <w:t>— 2-е изд., перераб. и доп. — М. : Издательство Юрайт, 2018. — 395 с. — (Серия : Профессиональное образование). — ISBN 978-5-9916-9740-8. — Режим доступа : www.biblio-online.ru/book/1C003357-537B-4ED3-92F2-8458EE8FEC03</w:t>
      </w:r>
    </w:p>
    <w:p w:rsidR="00516DC9" w:rsidRDefault="006B27B0">
      <w:r>
        <w:t>Социальная политика государства и биз</w:t>
      </w:r>
      <w:r>
        <w:t>неса : учебник для бакалавриата и магистратуры / О. А. Канаева [и др.] ; под ред. О. А. Канаевой. — М. : Издательство Юрайт, 2018. — 343 с. — (Серия : Бакалавр и магистр. Академический курс). — ISBN 978-5-534-03190-4. — Режим доступа : www.biblio-online.ru</w:t>
      </w:r>
      <w:r>
        <w:t>/book/BEE11ECE-616B-479F-B80F-E364DC235CEF</w:t>
      </w:r>
    </w:p>
    <w:p w:rsidR="00516DC9" w:rsidRDefault="006B27B0">
      <w:r>
        <w:rPr>
          <w:i/>
          <w:iCs/>
        </w:rPr>
        <w:t xml:space="preserve">Алтунина, И. Р. </w:t>
      </w:r>
      <w:r>
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2018. — 427 с. — (Серия : Бакалавр. Акад</w:t>
      </w:r>
      <w:r>
        <w:t>емический курс). — ISBN 978-5-534-01317-7. — Режим доступа : www.biblio-online.ru/book/AB46FD93-709B-4004-980D-3684FFE3B3DC</w:t>
      </w:r>
    </w:p>
    <w:p w:rsidR="00516DC9" w:rsidRDefault="006B27B0">
      <w:r>
        <w:rPr>
          <w:i/>
          <w:iCs/>
        </w:rPr>
        <w:t xml:space="preserve">Семечкин, Н. И. </w:t>
      </w:r>
      <w:r>
        <w:t>Социальная психология : учебник для академического бакалавриата / Н. И. Семечкин. — 2-е изд., испр. и доп. — М. : Издательство Юрайт, 2017. — 379 с. — (Серия : Бакалавр. Академический курс). — ISBN 978-5-534-03814-9. — Режим доступа : www.biblio-online.ru/</w:t>
      </w:r>
      <w:r>
        <w:t>book/112063D4-B612-4AA0-8F27-38C7ADB5EBE2</w:t>
      </w:r>
    </w:p>
    <w:p w:rsidR="00516DC9" w:rsidRDefault="006B27B0">
      <w:r>
        <w:rPr>
          <w:i/>
          <w:iCs/>
        </w:rPr>
        <w:t xml:space="preserve">Гулевич, О. А. </w:t>
      </w:r>
      <w:r>
        <w:t>Социальная психология : учебник и практикум для академического бакалавриата / О. А. Гулевич, И. Р. Сариева. — 2-е изд., испр. и доп. — М. : Издательство Юрайт, 2017. — 452 с. — (Серия : Бакалавр. Ака</w:t>
      </w:r>
      <w:r>
        <w:t>демический курс). — ISBN 978-5-534-01366-5. — Режим доступа : www.biblio-online.ru/book/C17A4170-7EAE-496D-8EAF-6E8C337D5B20</w:t>
      </w:r>
    </w:p>
    <w:p w:rsidR="00516DC9" w:rsidRDefault="006B27B0">
      <w:r>
        <w:rPr>
          <w:i/>
          <w:iCs/>
        </w:rPr>
        <w:t xml:space="preserve">Сарычев, С. В. </w:t>
      </w:r>
      <w:r>
        <w:t xml:space="preserve">Социальная психология : учебное пособие для вузов / С. В. Сарычев, О. В. Чернышова. — 2-е изд., испр. и доп. — М. : </w:t>
      </w:r>
      <w:r>
        <w:t>Издательство Юрайт, 2017. — 127 с. — (Серия : Университеты России). — ISBN 978-5-534-03250-5. — Режим доступа : www.biblio-online.ru/book/879ED7F9-8F46-47F9-A3B8-50D9E7CC9FE6</w:t>
      </w:r>
    </w:p>
    <w:p w:rsidR="00516DC9" w:rsidRDefault="006B27B0">
      <w:r>
        <w:rPr>
          <w:i/>
          <w:iCs/>
        </w:rPr>
        <w:t xml:space="preserve">Сарычев, С. В. </w:t>
      </w:r>
      <w:r>
        <w:t>Социальная психология : учебное пособие для СПО / С. В. Сарычев, О</w:t>
      </w:r>
      <w:r>
        <w:t>. В. Чернышова. — 2-е изд., испр. и доп. — М. : Издательство Юрайт, 2017. — 127 с. — (Серия : Профессиональное образование). — ISBN 978-5-534-03253-6. — Режим доступа : www.biblio-online.ru/book/413F0B96-33CF-4DF2-A0E7-BE66D6FE63C1</w:t>
      </w:r>
    </w:p>
    <w:p w:rsidR="00516DC9" w:rsidRDefault="006B27B0">
      <w:r>
        <w:rPr>
          <w:i/>
          <w:iCs/>
        </w:rPr>
        <w:t xml:space="preserve">Свенцицкий, А. Л. </w:t>
      </w:r>
      <w:r>
        <w:t>Социал</w:t>
      </w:r>
      <w:r>
        <w:t>ьная психология : учебник для бакалавров / А. Л. Свенцицкий. — 2-е изд., перераб. и доп. — М. : Издательство Юрайт, 2017. — 408 с. — (Серия : Бакалавр. Академический курс). — ISBN 978-5-9916-3211-9. — Режим доступа : www.biblio-online.ru/book/A6790FF3-B13C</w:t>
      </w:r>
      <w:r>
        <w:t>-450C-B2F6-A19DEBB44832</w:t>
      </w:r>
    </w:p>
    <w:p w:rsidR="00516DC9" w:rsidRDefault="006B27B0">
      <w:r>
        <w:rPr>
          <w:i/>
          <w:iCs/>
        </w:rPr>
        <w:t xml:space="preserve">Свенцицкий, А. Л. </w:t>
      </w:r>
      <w:r>
        <w:t>Социальная психология : учебник и практикум для СПО / А. Л. Свенцицкий. — 2-е изд., перераб. и доп. — М. : Издательство Юрайт, 2017. — 408 с. — (Серия : Профессиональное образование). — ISBN 978-5-534-04438-6. — Ре</w:t>
      </w:r>
      <w:r>
        <w:t>жим доступа : www.biblio-online.ru/book/FEAD902F-A35C-4977-980F-CED098AD8A0A</w:t>
      </w:r>
    </w:p>
    <w:p w:rsidR="00516DC9" w:rsidRDefault="006B27B0">
      <w:r>
        <w:rPr>
          <w:i/>
          <w:iCs/>
        </w:rPr>
        <w:t xml:space="preserve">Крысько, В. Г. </w:t>
      </w:r>
      <w:r>
        <w:t>Социальная психология : учебник для бакалавров / В. Г. Крысько. — 4-е изд., перераб. и доп. — М. : Издательство Юрайт, 2017. — 553 с. — (Серия : Бакалавр. Академиче</w:t>
      </w:r>
      <w:r>
        <w:t>ский курс). — ISBN 978-5-9916-2588-3. — Режим доступа : www.biblio-online.ru/book/10810300-6683-4E7F-9C3D-889838D46A22</w:t>
      </w:r>
    </w:p>
    <w:p w:rsidR="00516DC9" w:rsidRDefault="006B27B0">
      <w:r>
        <w:rPr>
          <w:i/>
          <w:iCs/>
        </w:rPr>
        <w:t xml:space="preserve">Столяренко, Л. Д. </w:t>
      </w:r>
      <w:r>
        <w:t xml:space="preserve">Социальная психология : учебное пособие для прикладного бакалавриата / Л. Д. Столяренко, В. Е. Столяренко. — 4-е изд., </w:t>
      </w:r>
      <w:r>
        <w:t>перераб. и доп. — М. : Издательство Юрайт, 2018. — 219 с. — (Серия : Бакалавр. Прикладной курс). — ISBN 978-5-534-02629-0. — Режим доступа : www.biblio-online.ru/book/C54478CA-754D-4F46-AB6D-144E07A364FC</w:t>
      </w:r>
    </w:p>
    <w:p w:rsidR="00516DC9" w:rsidRDefault="006B27B0">
      <w:r>
        <w:rPr>
          <w:i/>
          <w:iCs/>
        </w:rPr>
        <w:t xml:space="preserve">Столяренко, Л. Д. </w:t>
      </w:r>
      <w:r>
        <w:t>Социальная психология : учебное по</w:t>
      </w:r>
      <w:r>
        <w:t>собие для СПО / Л. Д. Столяренко, В. Е. Столяренко. — 4-е изд., перераб. и доп. — М. : Издательство Юрайт, 2018. — 219 с. — (Серия : Профессиональное образование). — ISBN 978-5-534-02433-3. — Режим доступа : www.biblio-online.ru/book/E35202EF-D66D-4C17-AB6</w:t>
      </w:r>
      <w:r>
        <w:t>9-4C252830E15E</w:t>
      </w:r>
    </w:p>
    <w:p w:rsidR="00516DC9" w:rsidRDefault="006B27B0">
      <w:r>
        <w:rPr>
          <w:i/>
          <w:iCs/>
        </w:rPr>
        <w:t xml:space="preserve">Огородова, Т. В. </w:t>
      </w:r>
      <w:r>
        <w:t>Социальная психология образования : учебное пособие для бакалавриата и магистратуры / Т. В. Огородова, Ю. В. Пошехонова. — 2-е изд., испр. и доп. — М. : Издательство Юрайт, 2017. — 115 с. — (Серия : Бакалавр и магистр. Акаде</w:t>
      </w:r>
      <w:r>
        <w:t>мический курс). — ISBN 978-5-534-04918-3. — Режим доступа : www.biblio-online.ru/book/7841A807-99AA-45C2-B3E5-486E058591B9</w:t>
      </w:r>
    </w:p>
    <w:p w:rsidR="00516DC9" w:rsidRDefault="006B27B0">
      <w:r>
        <w:t>Социальная психология развития в 2 ч. Часть 1.  : учебник для бакалавриата и магистратуры / Н. Н. Толстых [и др.] ; под ред. Н. Н. То</w:t>
      </w:r>
      <w:r>
        <w:t>лстых. — М. : Издательство Юрайт, 2017. — 216 с. — (Серия : Бакалавр и магистр. Академический курс). — ISBN 978-5-534-02674-0. — Режим доступа : www.biblio-online.ru/book/79983E4F-C792-435C-BAD0-D56BD8AE625C</w:t>
      </w:r>
    </w:p>
    <w:p w:rsidR="00516DC9" w:rsidRDefault="006B27B0">
      <w:r>
        <w:t xml:space="preserve">Социальная психология развития в 2 ч. Часть 2.  </w:t>
      </w:r>
      <w:r>
        <w:t>: учебник для бакалавриата и магистратуры / Н. Н. Толстых [и др.] ; под ред. Н. Н. Толстых. — М. : Издательство Юрайт, 2017. — 395 с. — (Серия : Бакалавр и магистр. Академический курс). — ISBN 978-5-534-02676-4. — Режим доступа : www.biblio-online.ru/book/</w:t>
      </w:r>
      <w:r>
        <w:t>F06F350E-ED90-45BC-80C2-423F4A64ED8C</w:t>
      </w:r>
    </w:p>
    <w:p w:rsidR="00516DC9" w:rsidRDefault="006B27B0">
      <w:r>
        <w:rPr>
          <w:i/>
          <w:iCs/>
        </w:rPr>
        <w:t xml:space="preserve">Почебут, Л. Г. </w:t>
      </w:r>
      <w:r>
        <w:t>Социальная психология толпы : учебное пособие для бакалавриата и магистратуры / Л. Г. Почебут. — 2-е изд., испр. и доп. — М. : Издательство Юрайт, 2017. — 239 с. — (Серия : Авторский учебник). — ISBN 978-</w:t>
      </w:r>
      <w:r>
        <w:t>5-534-03017-4. — Режим доступа : www.biblio-online.ru/book/48B3FDDD-D32A-4A33-9524-24FAE14397ED</w:t>
      </w:r>
    </w:p>
    <w:p w:rsidR="00516DC9" w:rsidRDefault="006B27B0">
      <w:r>
        <w:rPr>
          <w:i/>
          <w:iCs/>
        </w:rPr>
        <w:t xml:space="preserve">Сарычев, С. В. </w:t>
      </w:r>
      <w:r>
        <w:t>Социальная психология. Практикум : учебное пособие для вузов / С. В. Сарычев, О. В. Чернышова. — 2-е изд., испр. и доп. — М. : Издательство Юрайт</w:t>
      </w:r>
      <w:r>
        <w:t>, 2017. — 107 с. — (Серия : Университеты России). — ISBN 978-5-534-03251-2. — Режим доступа : www.biblio-online.ru/book/69479FF3-5407-4C86-BDD7-B01EE3D7C195</w:t>
      </w:r>
    </w:p>
    <w:p w:rsidR="00516DC9" w:rsidRDefault="006B27B0">
      <w:r>
        <w:rPr>
          <w:i/>
          <w:iCs/>
        </w:rPr>
        <w:t xml:space="preserve">Сарычев, С. В. </w:t>
      </w:r>
      <w:r>
        <w:t>Социальная психология. Практикум : учебное пособие для СПО / С. В. Сарычев, О. В. Че</w:t>
      </w:r>
      <w:r>
        <w:t>рнышова. — 2-е изд., испр. и доп. — М. : Издательство Юрайт, 2017. — 107 с. — (Серия : Профессиональное образование). — ISBN 978-5-534-03254-3. — Режим доступа : www.biblio-online.ru/book/E10D26A3-82AB-44C0-BD73-3CA2961220E0</w:t>
      </w:r>
    </w:p>
    <w:p w:rsidR="00516DC9" w:rsidRDefault="006B27B0">
      <w:r>
        <w:rPr>
          <w:i/>
          <w:iCs/>
        </w:rPr>
        <w:t xml:space="preserve">Ефимова, Н. С. </w:t>
      </w:r>
      <w:r>
        <w:t>Социальная психо</w:t>
      </w:r>
      <w:r>
        <w:t>логия : учебник для бакалавров / Н. С. Ефимова, А. В. Литвинова. — М. : Издательство Юрайт, 2017. — 442 с. — (Серия : Бакалавр. Академический курс). — ISBN 978-5-9916-2807-5. — Режим доступа : www.biblio-online.ru/book/2BFC3B3D-7BFC-4442-8E5A-70BDD35B2B45</w:t>
      </w:r>
    </w:p>
    <w:p w:rsidR="00516DC9" w:rsidRDefault="006B27B0">
      <w:r>
        <w:rPr>
          <w:i/>
          <w:iCs/>
        </w:rPr>
        <w:t xml:space="preserve">Ефимова, Н. С. </w:t>
      </w:r>
      <w:r>
        <w:t>Социальная психология : учебник для СПО / Н. С. Ефимова, А. В. Литвинова. — М. : Издательство Юрайт, 2017. — 442 с. — (Серия : Профессиональное образование). — ISBN 978-5-534-04611-3. — Режим доступа : www.biblio-online.ru/book/B392CEA9-DEA4</w:t>
      </w:r>
      <w:r>
        <w:t>-4EB4-8D97-4F5DC194C338</w:t>
      </w:r>
    </w:p>
    <w:p w:rsidR="00516DC9" w:rsidRDefault="006B27B0">
      <w:r>
        <w:t>Социальная психология : учебник и практикум для академического бакалавриата / И. С. Клецина [и др.]. — М. : Издательство Юрайт, 2018. — 348 с. — (Серия : Бакалавр. Академический курс). — ISBN 978-5-534-01175-3. — Режим доступа : www</w:t>
      </w:r>
      <w:r>
        <w:t>.biblio-online.ru/book/FD1B746D-2FA3-43F3-BAA1-84144C73F1E5</w:t>
      </w:r>
    </w:p>
    <w:p w:rsidR="00516DC9" w:rsidRDefault="006B27B0">
      <w:r>
        <w:rPr>
          <w:i/>
          <w:iCs/>
        </w:rPr>
        <w:t xml:space="preserve">Корягина, Н. А. </w:t>
      </w:r>
      <w:r>
        <w:t>Социальная психология : учебник и практикум для академического бакалавриата / Н. А. Корягина, Е. В. Михайлова. — М. : Издательство Юрайт, 2017. — 492 с. — (Серия : Бакалавр. Академ</w:t>
      </w:r>
      <w:r>
        <w:t>ический курс). — ISBN 978-5-9916-3024-5. — Режим доступа : www.biblio-online.ru/book/ADB758B5-8D0C-47E5-9320-46D6DE7B206A</w:t>
      </w:r>
    </w:p>
    <w:p w:rsidR="00516DC9" w:rsidRDefault="006B27B0">
      <w:r>
        <w:rPr>
          <w:i/>
          <w:iCs/>
        </w:rPr>
        <w:t xml:space="preserve">Сосновский, Б. А. </w:t>
      </w:r>
      <w:r>
        <w:t>Социальная психология : учебное пособие для академического бакалавриата / Б. А. Сосновский, Ф. Г. Асадуллина ; под р</w:t>
      </w:r>
      <w:r>
        <w:t>ед. Б. А. Сосновского. — М. : Издательство Юрайт, 2018. — 160 с. — (Серия : Бакалавр. Академический курс). — ISBN 978-5-9916-9792-7. — Режим доступа : www.biblio-online.ru/book/E3FF7AAB-A1F4-4EBB-B831-F2807FF45FD6</w:t>
      </w:r>
    </w:p>
    <w:p w:rsidR="00516DC9" w:rsidRDefault="006B27B0">
      <w:r>
        <w:rPr>
          <w:i/>
          <w:iCs/>
        </w:rPr>
        <w:t xml:space="preserve">Сосновский, Б. А. </w:t>
      </w:r>
      <w:r>
        <w:t xml:space="preserve">Социальная психология : </w:t>
      </w:r>
      <w:r>
        <w:t>учебное пособие для СПО / Б. А. Сосновский, Ф. Г. Асадуллина ; под ред. Б. А. Сосновского. — М. : Издательство Юрайт, 2018. — 155 с. — (Серия : Профессиональное образование). — ISBN 978-5-534-00053-5. — Режим доступа : www.biblio-online.ru/book/A43570FF-7B</w:t>
      </w:r>
      <w:r>
        <w:t>9A-4BA8-B49B-65C86B0EA475</w:t>
      </w:r>
    </w:p>
    <w:p w:rsidR="00516DC9" w:rsidRDefault="006B27B0">
      <w:r>
        <w:t>Социальная психология: современная теория и практика : учебное пособие для академического бакалавриата / В. В. Макерова [и др.] ; под общ. ред. Л. В. Оконечниковой. — М. : Издательство Юрайт, 2017. — 231 с. — (Серия : Университеты России). — ISBN 978-5-534</w:t>
      </w:r>
      <w:r>
        <w:t>-05381-4. — Режим доступа : www.biblio-online.ru/book/209B10D3-3695-4DFA-A02E-4EDCEEB26233</w:t>
      </w:r>
    </w:p>
    <w:p w:rsidR="00516DC9" w:rsidRDefault="006B27B0">
      <w:r>
        <w:rPr>
          <w:i/>
          <w:iCs/>
        </w:rPr>
        <w:t xml:space="preserve">Корягина, Н. А. </w:t>
      </w:r>
      <w:r>
        <w:t>Социальная психология: теория и практические методы : учебник и практикум для академического бакалавриата / Н. А. Корягина. — М. : Издательство Юрайт</w:t>
      </w:r>
      <w:r>
        <w:t>, 2018. — 316 с. — (Серия : Бакалавр. Академический курс). — ISBN 978-5-534-01491-4. — Режим доступа : www.biblio-online.ru/book/6443FB20-86EF-461B-89AF-EF606F5CC64D</w:t>
      </w:r>
    </w:p>
    <w:p w:rsidR="00516DC9" w:rsidRDefault="006B27B0">
      <w:r>
        <w:rPr>
          <w:i/>
          <w:iCs/>
        </w:rPr>
        <w:t xml:space="preserve">Григорьева, И. А. </w:t>
      </w:r>
      <w:r>
        <w:t>Социальная работа с семьей : учебное пособие для академического бакалавр</w:t>
      </w:r>
      <w:r>
        <w:t>иата / И. А. Григорьева. — 2-е изд., испр. и доп. — М. : Издательство Юрайт, 2017. — 154 с. — (Серия : Бакалавр. Академический курс). — ISBN 978-5-534-00816-6. — Режим доступа : www.biblio-online.ru/book/0295A5F9-C7E3-4E3C-8728-BDE661FDE070</w:t>
      </w:r>
    </w:p>
    <w:p w:rsidR="00516DC9" w:rsidRDefault="006B27B0">
      <w:r>
        <w:rPr>
          <w:i/>
          <w:iCs/>
        </w:rPr>
        <w:t xml:space="preserve">Григорьева, И. </w:t>
      </w:r>
      <w:r>
        <w:rPr>
          <w:i/>
          <w:iCs/>
        </w:rPr>
        <w:t xml:space="preserve">А. </w:t>
      </w:r>
      <w:r>
        <w:t>Социальная работа с семьей : учебное пособие для СПО / И. А. Григорьева. — 2-е изд., испр. и доп. — М. : Издательство Юрайт, 2018. — 154 с. — (Серия : Профессиональное образование). — ISBN 978-5-534-02430-2. — Режим доступа : www.biblio-online.ru/book/B</w:t>
      </w:r>
      <w:r>
        <w:t>45B69F5-7722-42C5-9160-F75E06567D77</w:t>
      </w:r>
    </w:p>
    <w:p w:rsidR="00516DC9" w:rsidRDefault="006B27B0">
      <w:r>
        <w:rPr>
          <w:i/>
          <w:iCs/>
        </w:rPr>
        <w:t xml:space="preserve">Холостова, Е. И. </w:t>
      </w:r>
      <w:r>
        <w:t>Социальная работа: история, теория и практика в 2 ч. Часть 1 : учебник для академического бакалавриата / Е. И. Холостова. — М. : Издательство Юрайт, 2017. — 445 с. — (Серия : Бакалавр. Академический курс</w:t>
      </w:r>
      <w:r>
        <w:t>). — ISBN 978-5-534-04631-1. — Режим доступа : www.biblio-online.ru/book/790E62A9-4EAF-4E6E-BC6B-575276F6E7FC</w:t>
      </w:r>
    </w:p>
    <w:p w:rsidR="00516DC9" w:rsidRDefault="006B27B0">
      <w:r>
        <w:rPr>
          <w:i/>
          <w:iCs/>
        </w:rPr>
        <w:t xml:space="preserve">Холостова, Е. И. </w:t>
      </w:r>
      <w:r>
        <w:t xml:space="preserve">Социальная работа: история, теория и практика в 2 ч. Часть 2 : учебник для академического бакалавриата / Е. И. Холостова. — М. : </w:t>
      </w:r>
      <w:r>
        <w:t>Издательство Юрайт, 2017. — 465 с. — (Серия : Бакалавр. Академический курс). — ISBN 978-5-534-04633-5. — Режим доступа : www.biblio-online.ru/book/C04CCF19-1266-4B51-9753-C135503AAFCC</w:t>
      </w:r>
    </w:p>
    <w:p w:rsidR="00516DC9" w:rsidRDefault="006B27B0">
      <w:r>
        <w:t>Социальная работа: теория и практика : учебник и практикум для прикладно</w:t>
      </w:r>
      <w:r>
        <w:t>го бакалавриата / Е. Н. Приступа [и др.] ; под ред. Е. Н. Приступы. — М. : Издательство Юрайт, 2018. — 306 с. — (Серия : Бакалавр. Прикладной курс). — ISBN 978-5-534-02693-1. — Режим доступа : www.biblio-online.ru/book/3666F697-877A-4D95-95D8-B0FD967BC8EE</w:t>
      </w:r>
    </w:p>
    <w:p w:rsidR="00516DC9" w:rsidRDefault="006B27B0">
      <w:r>
        <w:t xml:space="preserve">Социальная справедливость в русской общественной мысли : монография / Ю. Б. Епихина [и др.] ; отв. ред. Ю. Б. Епихина. — 2-е изд., стер. — М. : Издательство Юрайт, 2018. — 221 с. — (Серия : Актуальные монографии). — ISBN 978-5-534-06265-6. — Режим доступа </w:t>
      </w:r>
      <w:r>
        <w:t>: www.biblio-online.ru/book/7FF2DB75-2730-4FA9-9173-BA488D9743E3</w:t>
      </w:r>
    </w:p>
    <w:p w:rsidR="00516DC9" w:rsidRDefault="006B27B0">
      <w:r>
        <w:rPr>
          <w:i/>
          <w:iCs/>
        </w:rPr>
        <w:t xml:space="preserve">Бычкова, С. Г. </w:t>
      </w:r>
      <w:r>
        <w:t>Социальная статистика. Практикум : учебное пособие для академического бакалавриата / С. Г. Бычкова. — М. : Издательство Юрайт, 2017. — 524 с. — (Серия : Бакалавр. Академический</w:t>
      </w:r>
      <w:r>
        <w:t xml:space="preserve"> курс). — ISBN 978-5-9916-3774-9. — Режим доступа : www.biblio-online.ru/book/DC8E6081-B247-4C3B-A26F-F9372075A64B</w:t>
      </w:r>
    </w:p>
    <w:p w:rsidR="00516DC9" w:rsidRDefault="006B27B0">
      <w:r>
        <w:rPr>
          <w:i/>
          <w:iCs/>
        </w:rPr>
        <w:t xml:space="preserve">Бычкова, С. Г. </w:t>
      </w:r>
      <w:r>
        <w:t>Социальная статистика : учебник для академического бакалавриата / С. Г. Бычкова. — М. : Издательство Юрайт, 2017. — 864 с. — (</w:t>
      </w:r>
      <w:r>
        <w:t>Серия : Бакалавр. Академический курс). — ISBN 978-5-9916-3745-9. — Режим доступа : www.biblio-online.ru/book/70440D0B-9E1D-40F4-BF21-D68F7F79CB09</w:t>
      </w:r>
    </w:p>
    <w:p w:rsidR="00516DC9" w:rsidRDefault="006B27B0">
      <w:r>
        <w:rPr>
          <w:i/>
          <w:iCs/>
        </w:rPr>
        <w:t xml:space="preserve">Никитин, С. А. </w:t>
      </w:r>
      <w:r>
        <w:t>Социальная феноменология : учебное пособие для бакалавриата и магистратуры / С. А. Никитин ; по</w:t>
      </w:r>
      <w:r>
        <w:t>д науч. ред. Т. Х. Керимова. — М. : Издательство Юрайт, 2018. — 141 с. — (Серия : Авторский учебник). — ISBN 978-5-534-05502-3. — Режим доступа : www.biblio-online.ru/book/65500EC1-E85C-4E25-B2CF-99ECCB397219</w:t>
      </w:r>
    </w:p>
    <w:p w:rsidR="00516DC9" w:rsidRDefault="006B27B0">
      <w:r>
        <w:t>Социальная философия : учебник для академическо</w:t>
      </w:r>
      <w:r>
        <w:t>го бакалавриата / И. А. Гобозов [и др.] ; под ред. И. А. Гобозова. — 2-е изд., испр. и доп. — М. : Издательство Юрайт, 2017. — 430 с. — (Серия : Авторский учебник). — ISBN 978-5-534-04397-6. — Режим доступа : www.biblio-online.ru/book/2B0B330A-8228-4140-96</w:t>
      </w:r>
      <w:r>
        <w:t>B1-FF6F7495C3C7</w:t>
      </w:r>
    </w:p>
    <w:p w:rsidR="00516DC9" w:rsidRDefault="006B27B0">
      <w:r>
        <w:rPr>
          <w:i/>
          <w:iCs/>
        </w:rPr>
        <w:t xml:space="preserve">Ивин, А. А. </w:t>
      </w:r>
      <w:r>
        <w:t>Социальная философия : учебник для бакалавров / А. А. Ивин. — 2-е изд., перераб. и доп. — М. : Издательство Юрайт, 2017. — 510 с. — (Серия : Бакалавр. Академический курс). — ISBN 978-5-9916-2396-4. — Режим доступа : www.biblio-o</w:t>
      </w:r>
      <w:r>
        <w:t>nline.ru/book/C9FA9E65-1984-4E9A-B467-28E54733DF58</w:t>
      </w:r>
    </w:p>
    <w:p w:rsidR="00516DC9" w:rsidRDefault="006B27B0">
      <w:r>
        <w:rPr>
          <w:i/>
          <w:iCs/>
        </w:rPr>
        <w:t xml:space="preserve">Гобозов, И. А. </w:t>
      </w:r>
      <w:r>
        <w:t>Социальная философия : учебник для академического бакалавриата / И. А. Гобозов. — 3-е изд., испр. и доп. — М. : Издательство Юрайт, 2018. — 351 с. — (Серия : Бакалавр. Академический курс). —</w:t>
      </w:r>
      <w:r>
        <w:t xml:space="preserve"> ISBN 978-5-9916-8282-4. — Режим доступа : www.biblio-online.ru/book/52D9A535-A201-4604-A053-42C2B47B9FA4</w:t>
      </w:r>
    </w:p>
    <w:p w:rsidR="00516DC9" w:rsidRDefault="006B27B0">
      <w:r>
        <w:rPr>
          <w:i/>
          <w:iCs/>
        </w:rPr>
        <w:t xml:space="preserve">Спиркин, А. Г. </w:t>
      </w:r>
      <w:r>
        <w:t>Социальная философия и философия истории : учебник для академического бакалавриата / А. Г. Спиркин. — М. : Издательство Юрайт, 2018. — 184 с. — (Серия : Бакалавр. Академический курс). — ISBN 978-5-534-01357-3. — Режим доступа : www.biblio-online.ru/book/AD</w:t>
      </w:r>
      <w:r>
        <w:t>D4788F-20D9-44AC-8A23-48861FE5E50B</w:t>
      </w:r>
    </w:p>
    <w:p w:rsidR="00516DC9" w:rsidRDefault="006B27B0">
      <w:r>
        <w:rPr>
          <w:i/>
          <w:iCs/>
        </w:rPr>
        <w:t xml:space="preserve">Залунин, В. И. </w:t>
      </w:r>
      <w:r>
        <w:t>Социальная экология : учебник для академического бакалавриата / В. И. Залунин. — 2-е изд., испр. и доп. — М. : Издательство Юрайт, 2018. — 251 с. — (Серия : Университеты России). — ISBN 978-5-9916-9987-7. —</w:t>
      </w:r>
      <w:r>
        <w:t xml:space="preserve"> Режим доступа : www.biblio-online.ru/book/FB58E41C-06C7-4C43-9E71-D342A6250EF3</w:t>
      </w:r>
    </w:p>
    <w:p w:rsidR="00516DC9" w:rsidRDefault="006B27B0">
      <w:r>
        <w:rPr>
          <w:i/>
          <w:iCs/>
        </w:rPr>
        <w:t xml:space="preserve">Ситаров, В. А. </w:t>
      </w:r>
      <w:r>
        <w:t>Социальная экология : учебник и практикум для академического бакалавриата / В. А. Ситаров, В. В. Пустовойтов. — 2-е изд., перераб. и доп. — М. : Издательство Юра</w:t>
      </w:r>
      <w:r>
        <w:t>йт, 2018. — 384 с. — (Серия : Бакалавр. Академический курс). — ISBN 978-5-534-02619-1. — Режим доступа : www.biblio-online.ru/book/B34E790E-5591-434E-ABD9-96900A8ACE1A</w:t>
      </w:r>
    </w:p>
    <w:p w:rsidR="00516DC9" w:rsidRDefault="006B27B0">
      <w:r>
        <w:rPr>
          <w:i/>
          <w:iCs/>
        </w:rPr>
        <w:t xml:space="preserve">Сущинская, М. Д. </w:t>
      </w:r>
      <w:r>
        <w:t>Социальная экспертиза : учебное пособие для академического бакалавриата</w:t>
      </w:r>
      <w:r>
        <w:t xml:space="preserve"> / М. Д. Сущинская, Т. В. Власова. — 2-е изд., перераб. и доп. — М. : Издательство Юрайт, 2018. — 153 с. — (Серия : Бакалавр. Академический курс). — ISBN 978-5-534-01879-0. — Режим доступа : www.biblio-online.ru/book/66F52982-37D0-4895-9803-6A8572F7C0D6</w:t>
      </w:r>
    </w:p>
    <w:p w:rsidR="00516DC9" w:rsidRDefault="006B27B0">
      <w:r>
        <w:t>Со</w:t>
      </w:r>
      <w:r>
        <w:t>циально-педагогическое сопровождение детей с ограниченными возможностями здоровья : учебник для академического бакалавриата / Л. В. Мардахаев [и др.] ; под ред. Л. В. мужской. — М. : Издательство Юрайт, 2018. — 343 с. — (Серия : Бакалавр. Академический кур</w:t>
      </w:r>
      <w:r>
        <w:t>с). — ISBN 978-5-9916-9646-3. — Режим доступа : www.biblio-online.ru/book/19171FA4-4D80-4AC4-A751-BC5DD154B417</w:t>
      </w:r>
    </w:p>
    <w:p w:rsidR="00516DC9" w:rsidRDefault="006B27B0">
      <w:r>
        <w:rPr>
          <w:i/>
          <w:iCs/>
        </w:rPr>
        <w:t xml:space="preserve">Коряковцева, О. А. </w:t>
      </w:r>
      <w:r>
        <w:t>Социально-педагогическое сопровождение семей с детьми : учебное пособие для академического бакалавриата / О. А. Коряковцева. —</w:t>
      </w:r>
      <w:r>
        <w:t xml:space="preserve"> 2-е изд., испр. и доп. — М. : Издательство Юрайт, 2018. — 289 с. — (Серия : Бакалавр. Академический курс). — ISBN 978-5-534-04571-0. — Режим доступа : www.biblio-online.ru/book/B8D8A81A-B943-4DE3-8984-87BAE14077E4</w:t>
      </w:r>
    </w:p>
    <w:p w:rsidR="00516DC9" w:rsidRDefault="006B27B0">
      <w:r>
        <w:rPr>
          <w:i/>
          <w:iCs/>
        </w:rPr>
        <w:t xml:space="preserve">Бегидова, Т. П. </w:t>
      </w:r>
      <w:r>
        <w:t>Социально-правовые и зако</w:t>
      </w:r>
      <w:r>
        <w:t>нодательные основы социальной работы с инвалидами : учебное пособие для СПО / Т. П. Бегидова, М. В. Бегидов. — 2-е изд., перераб. и доп. — М. : Издательство Юрайт, 2018. — 98 с. — (Серия : Профессиональное образование). — ISBN 978-5-534-06446-9. — Режим до</w:t>
      </w:r>
      <w:r>
        <w:t>ступа : www.biblio-online.ru/book/605E5DC7-7DA3-4F58-B216-8A044254A992</w:t>
      </w:r>
    </w:p>
    <w:p w:rsidR="00516DC9" w:rsidRDefault="006B27B0">
      <w:r>
        <w:t>Социально-экономическая география : учебник для академического бакалавриата / М. М. Голубчик, С. В. Макар, А. М. Носонов, Э. Л. Файбусович. — М. : Издательство Юрайт, 2018. — 419 с. — (</w:t>
      </w:r>
      <w:r>
        <w:t>Серия : Бакалавр. Академический курс). — ISBN 978-5-9916-4520-1. — Режим доступа : www.biblio-online.ru/book/0A5C3830-7C4A-4D3B-ADE0-EAE807362277</w:t>
      </w:r>
    </w:p>
    <w:p w:rsidR="00516DC9" w:rsidRDefault="006B27B0">
      <w:r>
        <w:rPr>
          <w:i/>
          <w:iCs/>
        </w:rPr>
        <w:t xml:space="preserve">Долгова, В. Н. </w:t>
      </w:r>
      <w:r>
        <w:t>Социально-экономическая статистика : учебник и практикум для академического бакалавриата / В. Н</w:t>
      </w:r>
      <w:r>
        <w:t>. Долгова, Т. Ю. Медведева. — М. : Издательство Юрайт, 2018. — 269 с. — (Серия : Бакалавр. Академический курс). — ISBN 978-5-534-01414-3. — Режим доступа : www.biblio-online.ru/book/011C8B2B-D31B-40E6-8EEA-866B5AEB4B8F</w:t>
      </w:r>
    </w:p>
    <w:p w:rsidR="00516DC9" w:rsidRDefault="006B27B0">
      <w:r>
        <w:rPr>
          <w:i/>
          <w:iCs/>
        </w:rPr>
        <w:t xml:space="preserve">Дудин, М. Н. </w:t>
      </w:r>
      <w:r>
        <w:t xml:space="preserve">Социально-экономическая </w:t>
      </w:r>
      <w:r>
        <w:t>статистика : учебник и практикум для академического бакалавриата / М. Н. Дудин, Н. В. Лясников, М. Л. Лезина. — М. : Издательство Юрайт, 2018. — 233 с. — (Серия : Бакалавр. Академический курс). — ISBN 978-5-534-04447-8. — Режим доступа : www.biblio-online.</w:t>
      </w:r>
      <w:r>
        <w:t>ru/book/296D7C78-19A1-4D06-8192-0503FAC3ADA7</w:t>
      </w:r>
    </w:p>
    <w:p w:rsidR="00516DC9" w:rsidRDefault="006B27B0">
      <w:r>
        <w:rPr>
          <w:i/>
          <w:iCs/>
        </w:rPr>
        <w:t xml:space="preserve">Воронина, Л. И. </w:t>
      </w:r>
      <w:r>
        <w:t>Социальное партнерство. Взаимодействие власти, бизнеса и наемного персонала : учебное пособие для бакалавриата и магистратуры / Л. И. Воронина ; под науч. ред. Г. Б. Инванцова. — М. : Издательств</w:t>
      </w:r>
      <w:r>
        <w:t>о Юрайт, 2017. — 246 с. — (Серия : Авторский учебник). — ISBN 978-5-534-05779-9. — Режим доступа : www.biblio-online.ru/book/E2E3DE86-182D-4EAC-B93D-A483BEE06CEF</w:t>
      </w:r>
    </w:p>
    <w:p w:rsidR="00516DC9" w:rsidRDefault="006B27B0">
      <w:r>
        <w:rPr>
          <w:i/>
          <w:iCs/>
        </w:rPr>
        <w:t xml:space="preserve">Сафонов, В. А. </w:t>
      </w:r>
      <w:r>
        <w:t>Социальное партнерство : учебник для бакалавриата и магистратуры / В. А. Сафоно</w:t>
      </w:r>
      <w:r>
        <w:t>в. — М. : Издательство Юрайт, 2018. — 395 с. — (Серия : Бакалавр и магистр. Академический курс). — ISBN 978-5-534-01455-6. — Режим доступа : www.biblio-online.ru/book/83BCC8D4-FB43-4F46-9868-309C56CFC8D2</w:t>
      </w:r>
    </w:p>
    <w:p w:rsidR="00516DC9" w:rsidRDefault="006B27B0">
      <w:r>
        <w:rPr>
          <w:i/>
          <w:iCs/>
        </w:rPr>
        <w:t xml:space="preserve">Стегний, В. Н. </w:t>
      </w:r>
      <w:r>
        <w:t>Социальное прогнозирование и проектир</w:t>
      </w:r>
      <w:r>
        <w:t>ование : учебник для академического бакалавриата / В. Н. Стегний. — 2-е изд., испр. и доп. — М. : Издательство Юрайт, 2017. — 219 с. — (Серия : Университеты России). — ISBN 978-5-534-04775-2. — Режим доступа : www.biblio-online.ru/book/0844CAE8-CBA6-4B1B-B</w:t>
      </w:r>
      <w:r>
        <w:t>9FD-0EE1822ED6B8</w:t>
      </w:r>
    </w:p>
    <w:p w:rsidR="00516DC9" w:rsidRDefault="006B27B0">
      <w:r>
        <w:t>Социальное пространство современного города : монография / Г. Б. Кораблева [и др.] ; под ред. Г. Б. Кораблевой, А. В. Меренкова. — М. : Издательство Юрайт, 2018. — 250 с. — (Серия : Актуальные монографии). — ISBN 978-5-534-06510-7. — Режим</w:t>
      </w:r>
      <w:r>
        <w:t xml:space="preserve"> доступа : www.biblio-online.ru/book/A7B23BD4-FD06-4780-84BF-345C41E17258</w:t>
      </w:r>
    </w:p>
    <w:p w:rsidR="00516DC9" w:rsidRDefault="006B27B0">
      <w:r>
        <w:rPr>
          <w:i/>
          <w:iCs/>
        </w:rPr>
        <w:t xml:space="preserve">Архипов, А. П. </w:t>
      </w:r>
      <w:r>
        <w:t>Социальное страхование : учебник и практикум для академического бакалавриата / А. П. Архипов. — 2-е изд., перераб. и доп. — М. : Издательство Юрайт, 2018. — 301 с. — (</w:t>
      </w:r>
      <w:r>
        <w:t>Серия : Бакалавр. Академический курс). — ISBN 978-5-534-01524-9. — Режим доступа : www.biblio-online.ru/book/03176220-D669-4F3A-8D23-7FF18EE39E70</w:t>
      </w:r>
    </w:p>
    <w:p w:rsidR="00516DC9" w:rsidRDefault="006B27B0">
      <w:r>
        <w:rPr>
          <w:i/>
          <w:iCs/>
        </w:rPr>
        <w:t xml:space="preserve">Архипов, А. П. </w:t>
      </w:r>
      <w:r>
        <w:t>Социальное страхование : учебник и практикум для СПО / А. П. Архипов. — 2-е изд., перераб. и доп. — М. : Издательство Юрайт, 2018. — 301 с. — (Серия : Профессиональное образование). — ISBN 978-5-534-01435-8. — Режим доступа : www.biblio-online.ru/book/4A2F</w:t>
      </w:r>
      <w:r>
        <w:t>DAFC-FB77-4C33-9C1E-5C2F98CD6C96</w:t>
      </w:r>
    </w:p>
    <w:p w:rsidR="00516DC9" w:rsidRDefault="006B27B0">
      <w:r>
        <w:t>Социальное страхование : учебник для академического бакалавриата / Ю. П. Орловский [и др.] ; под общ. ред. Ю. П. Орловского. — М. : Издательство Юрайт, 2018. — 127 с. — (Серия : Бакалавр. Академический курс). — ISBN 978-5-5</w:t>
      </w:r>
      <w:r>
        <w:t>34-02692-4. — Режим доступа : www.biblio-online.ru/book/2B926ECB-336F-487A-9EB1-DC03E93D1F38</w:t>
      </w:r>
    </w:p>
    <w:p w:rsidR="00516DC9" w:rsidRDefault="006B27B0">
      <w:r>
        <w:t>Социальное страхование : учебник для СПО / Ю. П. Орловский [и др.] ; под общ. ред. Ю. П. Орловского. — М. : Издательство Юрайт, 2018. — 127 с. — (Серия : Профессио</w:t>
      </w:r>
      <w:r>
        <w:t>нальное образование). — ISBN 978-5-534-02705-1. — Режим доступа : www.biblio-online.ru/book/4E3ECB67-2A1B-467A-9B07-3CFD13A24219</w:t>
      </w:r>
    </w:p>
    <w:p w:rsidR="00516DC9" w:rsidRDefault="006B27B0">
      <w:r>
        <w:rPr>
          <w:i/>
          <w:iCs/>
        </w:rPr>
        <w:t xml:space="preserve">Роик, В. Д. </w:t>
      </w:r>
      <w:r>
        <w:t>Социальное страхование : учебник и практикум для академического бакалавриата / В. Д. Роик. — М. : Издательство Юрай</w:t>
      </w:r>
      <w:r>
        <w:t>т, 2018. — 509 с. — (Серия : Бакалавр. Академический курс). — ISBN 978-5-9916-7664-9. — Режим доступа : www.biblio-online.ru/book/86228E9F-B5B5-458A-92C6-5C7B9F6A398D</w:t>
      </w:r>
    </w:p>
    <w:p w:rsidR="00516DC9" w:rsidRDefault="006B27B0">
      <w:r>
        <w:rPr>
          <w:i/>
          <w:iCs/>
        </w:rPr>
        <w:t xml:space="preserve">Болотова, А. К. </w:t>
      </w:r>
      <w:r>
        <w:t>Социальные коммуникации. Психология общения : учебник и практикум для ака</w:t>
      </w:r>
      <w:r>
        <w:t>демического бакалавриата / А. К. Болотова, Ю. М. Жуков, Л. А. Петровская. — 2-е изд., перераб. и доп. — М. : Издательство Юрайт, 2018. — 327 с. — (Серия : Бакалавр. Академический курс). — ISBN 978-5-534-01325-2. — Режим доступа : www.biblio-online.ru/book/</w:t>
      </w:r>
      <w:r>
        <w:t>4C65EFEE-3D22-41FF-9011-95117E822737</w:t>
      </w:r>
    </w:p>
    <w:p w:rsidR="00516DC9" w:rsidRDefault="006B27B0">
      <w:r>
        <w:rPr>
          <w:i/>
          <w:iCs/>
        </w:rPr>
        <w:t xml:space="preserve">Болотова, А. К. </w:t>
      </w:r>
      <w:r>
        <w:t>Социальные коммуникации. Психология общения : учебник и практикум для СПО / А. К. Болотова, Ю. М. Жуков, Л. А. Петровская. — 2-е изд., перераб. и доп. — М. : Издательство Юрайт, 2018. — 327 с. — (Серия :</w:t>
      </w:r>
      <w:r>
        <w:t xml:space="preserve"> Профессиональное образование). — ISBN 978-5-534-01294-1. — Режим доступа : www.biblio-online.ru/book/32E909B9-A64E-480D-A813-D19514388E3D</w:t>
      </w:r>
    </w:p>
    <w:p w:rsidR="00516DC9" w:rsidRDefault="006B27B0">
      <w:r>
        <w:rPr>
          <w:i/>
          <w:iCs/>
        </w:rPr>
        <w:t xml:space="preserve">Оганян, К. М. </w:t>
      </w:r>
      <w:r>
        <w:t>Социальные технологии : учебник и практикум для академического бакалавриата / К. М. Оганян. — 3-е изд.,</w:t>
      </w:r>
      <w:r>
        <w:t xml:space="preserve"> испр. и доп. — М. : Издательство Юрайт, 2018. — 255 с. — (Серия : Бакалавр. Академический курс). — ISBN 978-5-534-01084-8. — Режим доступа : www.biblio-online.ru/book/7C90F119-4AE9-4C4C-A85F-17BF2C3AB88C</w:t>
      </w:r>
    </w:p>
    <w:p w:rsidR="00516DC9" w:rsidRDefault="006B27B0">
      <w:r>
        <w:rPr>
          <w:i/>
          <w:iCs/>
        </w:rPr>
        <w:t xml:space="preserve">Приказчикова, Е. Е. </w:t>
      </w:r>
      <w:r>
        <w:t>Социокультурный дискурс автобио</w:t>
      </w:r>
      <w:r>
        <w:t>графической прозы н. А. Дуровой : учебное пособие для вузов / Е. Е. Приказчикова. — М. : Издательство Юрайт, 2017. — 260 с. — (Серия : Университеты России). — ISBN 978-5-534-05860-4. — Режим доступа : www.biblio-online.ru/book/00B9DAD7-260B-410B-B7B5-4883F</w:t>
      </w:r>
      <w:r>
        <w:t>C286071</w:t>
      </w:r>
    </w:p>
    <w:p w:rsidR="00516DC9" w:rsidRDefault="006B27B0">
      <w:r>
        <w:rPr>
          <w:i/>
          <w:iCs/>
        </w:rPr>
        <w:t xml:space="preserve">Беликов, В. И. </w:t>
      </w:r>
      <w:r>
        <w:t xml:space="preserve">Социолингвистика : учебник для бакалавриата и магистратуры / В. И. Беликов, Л. П. Крысин. — 2-е изд., перераб. и доп. — М. : Издательство Юрайт, 2018. — 337 с. — (Серия : Авторский учебник). — ISBN 978-5-534-00876-0. — Режим доступа </w:t>
      </w:r>
      <w:r>
        <w:t>: www.biblio-online.ru/book/79FE0A90-9157-4E51-BD19-81A72E107DBA</w:t>
      </w:r>
    </w:p>
    <w:p w:rsidR="00516DC9" w:rsidRDefault="006B27B0">
      <w:r>
        <w:rPr>
          <w:i/>
          <w:iCs/>
        </w:rPr>
        <w:t xml:space="preserve">Глотов, М. Б. </w:t>
      </w:r>
      <w:r>
        <w:t>Социологическое исследование экономических и политических процессов : учебное пособие для академического бакалавриата / М. Б. Глотов. — 4-е изд., испр. и доп. — М. : Издательств</w:t>
      </w:r>
      <w:r>
        <w:t>о Юрайт, 2018. — 114 с. — (Серия : Бакалавр. Академический курс. Модуль.). — ISBN 978-5-534-01614-7. — Режим доступа : www.biblio-online.ru/book/A1396DE9-660A-4C8B-8C12-8CA56261AF90</w:t>
      </w:r>
    </w:p>
    <w:p w:rsidR="00516DC9" w:rsidRDefault="006B27B0">
      <w:r>
        <w:t>Социология : учебник для академического бакалавриата / А. Е. Хренов [и др.</w:t>
      </w:r>
      <w:r>
        <w:t>] ; под общ. ред. А. С. Тургаева. — 2-е изд., испр. и доп. — М. : Издательство Юрайт, 2018. — 402 с. — (Серия : Бакалавр. Академический курс). — ISBN 978-5-534-04331-0. — Режим доступа : www.biblio-online.ru/book/77226F50-BDFE-4230-80DA-A0A7F396DE41</w:t>
      </w:r>
    </w:p>
    <w:p w:rsidR="00516DC9" w:rsidRDefault="006B27B0">
      <w:r>
        <w:rPr>
          <w:i/>
          <w:iCs/>
        </w:rPr>
        <w:t>Латыше</w:t>
      </w:r>
      <w:r>
        <w:rPr>
          <w:i/>
          <w:iCs/>
        </w:rPr>
        <w:t xml:space="preserve">ва, В. В. </w:t>
      </w:r>
      <w:r>
        <w:t>Социология : учебник для академического бакалавриата / В. В. Латышева. — 2-е изд., испр. и доп. — М. : Издательство Юрайт, 2018. — 244 с. — (Серия : Бакалавр. Академический курс). — ISBN 978-5-534-01661-1. — Режим доступа : www.biblio-online.ru/b</w:t>
      </w:r>
      <w:r>
        <w:t>ook/2167A0B7-0077-4F07-8127-F24F114D4D87</w:t>
      </w:r>
    </w:p>
    <w:p w:rsidR="00516DC9" w:rsidRDefault="006B27B0">
      <w:r>
        <w:rPr>
          <w:i/>
          <w:iCs/>
        </w:rPr>
        <w:t xml:space="preserve">Латышева, В. В. </w:t>
      </w:r>
      <w:r>
        <w:t>Социология : учебник для СПО / В. В. Латышева. — 2-е изд., испр. и доп. — М. : Издательство Юрайт, 2018. — 242 с. — (Серия : Профессиональное образование). — ISBN 978-5-534-01660-4. — Режим доступа :</w:t>
      </w:r>
      <w:r>
        <w:t xml:space="preserve"> www.biblio-online.ru/book/2D3268BF-1F9D-401E-8F25-44A6F684DB8E</w:t>
      </w:r>
    </w:p>
    <w:p w:rsidR="00516DC9" w:rsidRDefault="006B27B0">
      <w:r>
        <w:rPr>
          <w:i/>
          <w:iCs/>
        </w:rPr>
        <w:t xml:space="preserve">Плаксин, В. Н. </w:t>
      </w:r>
      <w:r>
        <w:t>Социология : учебник и практикум для прикладного бакалавриата / В. Н. Плаксин. — 2-е изд., испр. и доп. — М. : Издательство Юрайт, 2018. — 313 с. — (Серия : Бакалавр. Прикладной</w:t>
      </w:r>
      <w:r>
        <w:t xml:space="preserve"> курс). — ISBN 978-5-9916-8518-4. — Режим доступа : www.biblio-online.ru/book/4303452A-D6D2-4848-87CF-1F328A5ADD71</w:t>
      </w:r>
    </w:p>
    <w:p w:rsidR="00516DC9" w:rsidRDefault="006B27B0">
      <w:r>
        <w:rPr>
          <w:i/>
          <w:iCs/>
        </w:rPr>
        <w:t xml:space="preserve">Сирота, Н. М. </w:t>
      </w:r>
      <w:r>
        <w:t>Социология : учебное пособие для академического бакалавриата / Н. М. Сирота, С. А. Сидоров. — 2-е изд., испр. и доп. — М. : Изд</w:t>
      </w:r>
      <w:r>
        <w:t>ательство Юрайт, 2017. — 172 с. — (Серия : Бакалавр. Академический курс). — ISBN 978-5-534-04136-1. — Режим доступа : www.biblio-online.ru/book/52336618-1374-4867-A14F-4B28D12B3A05</w:t>
      </w:r>
    </w:p>
    <w:p w:rsidR="00516DC9" w:rsidRDefault="006B27B0">
      <w:r>
        <w:rPr>
          <w:i/>
          <w:iCs/>
        </w:rPr>
        <w:t xml:space="preserve">Исаев, Б. А. </w:t>
      </w:r>
      <w:r>
        <w:t>Социология : учебное пособие для академического бакалавриата /</w:t>
      </w:r>
      <w:r>
        <w:t xml:space="preserve"> Б. А. Исаев. — 2-е изд., испр. и доп. — М. : Издательство Юрайт, 2018. — 231 с. — (Серия : Бакалавр. Академический курс). — ISBN 978-5-534-03784-5. — Режим доступа : www.biblio-online.ru/book/F06EA469-0AD6-4FAF-8467-9A51191FC7BC</w:t>
      </w:r>
    </w:p>
    <w:p w:rsidR="00516DC9" w:rsidRDefault="006B27B0">
      <w:r>
        <w:rPr>
          <w:i/>
          <w:iCs/>
        </w:rPr>
        <w:t xml:space="preserve">Сирота, Н. М. </w:t>
      </w:r>
      <w:r>
        <w:t>Социология :</w:t>
      </w:r>
      <w:r>
        <w:t xml:space="preserve"> учебное пособие для СПО / Н. М. Сирота, С. А. Сидоров. — 2-е изд., испр. и доп. — М. : Издательство Юрайт, 2017. — 172 с. — (Серия : Профессиональное образование). — ISBN 978-5-534-04137-8. — Режим доступа : www.biblio-online.ru/book/E5090ECE-484C-4596-8E</w:t>
      </w:r>
      <w:r>
        <w:t>F2-5AD005CED96D</w:t>
      </w:r>
    </w:p>
    <w:p w:rsidR="00516DC9" w:rsidRDefault="006B27B0">
      <w:r>
        <w:rPr>
          <w:i/>
          <w:iCs/>
        </w:rPr>
        <w:t xml:space="preserve">Исаев, Б. А. </w:t>
      </w:r>
      <w:r>
        <w:t>Социология : учебное пособие для СПО / Б. А. Исаев. — 2-е изд., испр. и доп. — М. : Издательство Юрайт, 2018. — 231 с. — (Серия : Профессиональное образование). — ISBN 978-5-9916-9994-5. — Режим доступа : www.biblio-online.ru/b</w:t>
      </w:r>
      <w:r>
        <w:t>ook/083571D7-F20F-4DA6-8245-C6A87059452F</w:t>
      </w:r>
    </w:p>
    <w:p w:rsidR="00516DC9" w:rsidRDefault="006B27B0">
      <w:r>
        <w:rPr>
          <w:i/>
          <w:iCs/>
        </w:rPr>
        <w:t xml:space="preserve">Плаксин, В. Н. </w:t>
      </w:r>
      <w:r>
        <w:t>Социология : учебное пособие для СПО / В. Н. Плаксин. — 2-е изд., испр. и доп. — М. : Издательство Юрайт, 2018. — 311 с. — (Серия : Профессиональное образование). — ISBN 978-5-9916-8931-1. — Режим дос</w:t>
      </w:r>
      <w:r>
        <w:t>тупа : www.biblio-online.ru/book/1F6A3648-D35E-49A8-99B0-290FAD59B6F3</w:t>
      </w:r>
    </w:p>
    <w:p w:rsidR="00516DC9" w:rsidRDefault="006B27B0">
      <w:r>
        <w:rPr>
          <w:i/>
          <w:iCs/>
        </w:rPr>
        <w:t xml:space="preserve">Багдасарьян, Н. Г. </w:t>
      </w:r>
      <w:r>
        <w:t>Социология : учебник и практикум для академического бакалавриата / Н. Г. Багдасарьян, М. А. Козлова, Н. Р. Шушанян ; под общ. ред. Н. Г. Багдасарьян. — 2-е изд., перер</w:t>
      </w:r>
      <w:r>
        <w:t>аб. и доп. — М. : Издательство Юрайт, 2018. — 448 с. — (Серия : Бакалавр. Академический курс). — ISBN 978-5-534-02135-6. — Режим доступа : www.biblio-online.ru/book/9D885D14-793A-41F3-B204-D183C3504EF0</w:t>
      </w:r>
    </w:p>
    <w:p w:rsidR="00516DC9" w:rsidRDefault="006B27B0">
      <w:r>
        <w:rPr>
          <w:i/>
          <w:iCs/>
        </w:rPr>
        <w:t xml:space="preserve">Зерчанинова, Т. Е. </w:t>
      </w:r>
      <w:r>
        <w:t>Социология : учебник для академического бакалавриата / Т. Е. Зерчанинова, Е. С. Баразгова. — 3-е изд., испр. и доп. — М. : Издательство Юрайт, 2018. — 202 с. — (Серия : Бакалавр. Академический курс). — ISBN 978-5-534-04697-7. — Режим доступа : www.biblio-o</w:t>
      </w:r>
      <w:r>
        <w:t>nline.ru/book/C3C8E4ED-22D4-4944-B8E3-F0C6BA229C78</w:t>
      </w:r>
    </w:p>
    <w:p w:rsidR="00516DC9" w:rsidRDefault="006B27B0">
      <w:r>
        <w:rPr>
          <w:i/>
          <w:iCs/>
        </w:rPr>
        <w:t xml:space="preserve">Зерчанинова, Т. Е. </w:t>
      </w:r>
      <w:r>
        <w:t>Социология : учебник для СПО / Т. Е. Зерчанинова, Е. С. Баразгова. — 3-е изд., испр. и доп. — М. : Издательство Юрайт, 2018. — 202 с. — (Серия : Профессиональное образование). — ISBN 978</w:t>
      </w:r>
      <w:r>
        <w:t>-5-534-04699-1. — Режим доступа : www.biblio-online.ru/book/55566F87-58B0-4160-BD6C-6199BD5E6F0E</w:t>
      </w:r>
    </w:p>
    <w:p w:rsidR="00516DC9" w:rsidRDefault="006B27B0">
      <w:r>
        <w:rPr>
          <w:i/>
          <w:iCs/>
        </w:rPr>
        <w:t xml:space="preserve">Кравченко, А. И. </w:t>
      </w:r>
      <w:r>
        <w:t>Социология : учебник и практикум для академического бакалавриата / А. И. Кравченко. — 4-е изд., перераб. и доп. — М. : Издательство Юрайт, 201</w:t>
      </w:r>
      <w:r>
        <w:t>8. — 389 с. — (Серия : Бакалавр. Академический курс). — ISBN 978-5-534-02557-6. — Режим доступа : www.biblio-online.ru/book/271CD108-E337-49B4-95F8-FF0BA69B7C6D</w:t>
      </w:r>
    </w:p>
    <w:p w:rsidR="00516DC9" w:rsidRDefault="006B27B0">
      <w:r>
        <w:t>Социология : учебник для прикладного бакалавриата / О. Г. Бердюгина [и др.] ; отв. ред. В. А. Г</w:t>
      </w:r>
      <w:r>
        <w:t>лазырин. — 5-е изд., перераб. и доп. — М. : Издательство Юрайт, 2018. — 414 с. — (Серия : Бакалавр. Прикладной курс). — ISBN 978-5-534-04188-0. — Режим доступа : www.biblio-online.ru/book/C48221F1-5CB6-40C9-AF2C-03A43BFAFCB0</w:t>
      </w:r>
    </w:p>
    <w:p w:rsidR="00516DC9" w:rsidRDefault="006B27B0">
      <w:r>
        <w:t xml:space="preserve">Социология : учебник для СПО / </w:t>
      </w:r>
      <w:r>
        <w:t>О. Г. Бердюгина [и др.] ; отв. ред. В. А. Глазырин. — 5-е изд., перераб. и доп. — М. : Издательство Юрайт, 2017. — 414 с. — (Серия : Профессиональное образование). — ISBN 978-5-534-03688-6. — Режим доступа : www.biblio-online.ru/book/2AFB42D2-11E5-42D5-A40</w:t>
      </w:r>
      <w:r>
        <w:t>3-DDF4AAE869A2</w:t>
      </w:r>
    </w:p>
    <w:p w:rsidR="00516DC9" w:rsidRDefault="006B27B0">
      <w:r>
        <w:rPr>
          <w:i/>
          <w:iCs/>
        </w:rPr>
        <w:t xml:space="preserve">Кравченко, С. А. </w:t>
      </w:r>
      <w:r>
        <w:t xml:space="preserve">Социология в 2 т. Т. 1. Классические теории через призму социологического воображения : учебник для академического бакалавриата / С. А. Кравченко. — М. : Издательство Юрайт, 2017. — 584 с. — (Серия : Бакалавр. Академический </w:t>
      </w:r>
      <w:r>
        <w:t>курс). — ISBN 978-5-9916-3823-4. — Режим доступа : www.biblio-online.ru/book/59D6C837-E0B3-477A-A20A-469E76CED840</w:t>
      </w:r>
    </w:p>
    <w:p w:rsidR="00516DC9" w:rsidRDefault="006B27B0">
      <w:r>
        <w:rPr>
          <w:i/>
          <w:iCs/>
        </w:rPr>
        <w:t xml:space="preserve">Кравченко, С. А. </w:t>
      </w:r>
      <w:r>
        <w:t>Социология в 2 т. Т. 2. Новые и новейшие социологические теории через призму социологического воображения : учебник для акаде</w:t>
      </w:r>
      <w:r>
        <w:t>мического бакалавриата / С. А. Кравченко. — М. : Издательство Юрайт, 2017. — 636 с. — (Серия : Бакалавр. Академический курс). — ISBN 978-5-9916-3824-1. — Режим доступа : www.biblio-online.ru/book/C8FF03BD-1B7B-4537-96BF-C53B98DBCCCC</w:t>
      </w:r>
    </w:p>
    <w:p w:rsidR="00516DC9" w:rsidRDefault="006B27B0">
      <w:r>
        <w:rPr>
          <w:i/>
          <w:iCs/>
        </w:rPr>
        <w:t xml:space="preserve">Горохов, В. Ф. </w:t>
      </w:r>
      <w:r>
        <w:t>Социолог</w:t>
      </w:r>
      <w:r>
        <w:t>ия в 2 ч. Часть 1 : учебник и практикум для академического бакалавриата / В. Ф. Горохов. — 2-е изд., испр. и доп. — М. : Издательство Юрайт, 2017. — 325 с. — (Серия : Бакалавр. Академический курс). — ISBN 978-5-534-05074-5. — Режим доступа : www.biblio-onl</w:t>
      </w:r>
      <w:r>
        <w:t>ine.ru/book/21178263-C11F-491B-B45E-48A22B4E6020</w:t>
      </w:r>
    </w:p>
    <w:p w:rsidR="00516DC9" w:rsidRDefault="006B27B0">
      <w:r>
        <w:rPr>
          <w:i/>
          <w:iCs/>
        </w:rPr>
        <w:t xml:space="preserve">Горохов, В. Ф. </w:t>
      </w:r>
      <w:r>
        <w:t>Социология в 2 ч. Часть 2 : учебник и практикум для академического бакалавриата / В. Ф. Горохов. — 2-е изд., испр. и доп. — М. : Издательство Юрайт, 2017. — 321 с. — (Серия : Бакалавр. Академи</w:t>
      </w:r>
      <w:r>
        <w:t>ческий курс). — ISBN 978-5-534-05075-2. — Режим доступа : www.biblio-online.ru/book/6C1F9A83-2E78-4364-AB3B-81B1EFFF454D</w:t>
      </w:r>
    </w:p>
    <w:p w:rsidR="00516DC9" w:rsidRDefault="006B27B0">
      <w:r>
        <w:rPr>
          <w:i/>
          <w:iCs/>
        </w:rPr>
        <w:t xml:space="preserve">Исаев, Б. А. </w:t>
      </w:r>
      <w:r>
        <w:t>Социология в схемах и комментариях : учебное пособие для прикладного бакалавриата / Б. А. Исаев. — 2-е изд., испр. и доп. — М. : Издательство Юрайт, 2018. — 223 с. — (Серия : Бакалавр. Прикладной курс). — ISBN 978-5-9916-9995-2. — Режим доступа : www.bibli</w:t>
      </w:r>
      <w:r>
        <w:t>o-online.ru/book/F12540C1-6D4C-45E1-8A95-B62EBA3AF451</w:t>
      </w:r>
    </w:p>
    <w:p w:rsidR="00516DC9" w:rsidRDefault="006B27B0">
      <w:r>
        <w:rPr>
          <w:i/>
          <w:iCs/>
        </w:rPr>
        <w:t xml:space="preserve">Исаев, Б. А. </w:t>
      </w:r>
      <w:r>
        <w:t>Социология в схемах и комментариях : учебное пособие для СПО / Б. А. Исаев. — 2-е изд., испр. и доп. — М. : Издательство Юрайт, 2018. — 225 с. — (Серия : Профессиональное образование). — IS</w:t>
      </w:r>
      <w:r>
        <w:t>BN 978-5-9916-9996-9. — Режим доступа : www.biblio-online.ru/book/DD90B8C7-9699-465B-839E-C1749729E287</w:t>
      </w:r>
    </w:p>
    <w:p w:rsidR="00516DC9" w:rsidRDefault="006B27B0">
      <w:r>
        <w:rPr>
          <w:i/>
          <w:iCs/>
        </w:rPr>
        <w:t xml:space="preserve">Деханова, Н. Г. </w:t>
      </w:r>
      <w:r>
        <w:t>Социология государственной службы : учебное пособие для бакалавриата и магистратуры / Н. Г. Деханова. — 2-е изд., испр. и доп. — М. : Изд</w:t>
      </w:r>
      <w:r>
        <w:t>ательство Юрайт, 2018. — 114 с. — (Серия : Бакалавр и магистр. Академический курс). — ISBN 978-5-9916-9238-0. — Режим доступа : www.biblio-online.ru/book/3DFC0244-F422-4464-8C45-0AC2C1796CB0</w:t>
      </w:r>
    </w:p>
    <w:p w:rsidR="00516DC9" w:rsidRDefault="006B27B0">
      <w:r>
        <w:rPr>
          <w:i/>
          <w:iCs/>
        </w:rPr>
        <w:t xml:space="preserve">Шереги, Ф. Э. </w:t>
      </w:r>
      <w:r>
        <w:t xml:space="preserve">Социология девиации : монография / Ф. Э. Шереги. — </w:t>
      </w:r>
      <w:r>
        <w:t>2-е изд., испр. и доп. — М. : Издательство Юрайт, 2017. — 323 с. — (Серия : Актуальные монографии). — ISBN 978-5-534-05555-9. — Режим доступа : www.biblio-online.ru/book/B40FFE72-759F-4645-9F48-21D4EC4D3F39</w:t>
      </w:r>
    </w:p>
    <w:p w:rsidR="00516DC9" w:rsidRDefault="006B27B0">
      <w:r>
        <w:t xml:space="preserve">Социология журналистики : учебник для бакалавров </w:t>
      </w:r>
      <w:r>
        <w:t>/ С. Г. Корконосенко [и др.] ; отв. ред. С. Г. Корконосенко. — 2-е изд. — М. : Издательство Юрайт, 2017. — 421 с. — (Серия : Бакалавр. Академический курс). — ISBN 978-5-9916-2275-2. — Режим доступа : www.biblio-online.ru/book/314C6433-4CEE-40A0-8EBB-621C55</w:t>
      </w:r>
      <w:r>
        <w:t>1C2778</w:t>
      </w:r>
    </w:p>
    <w:p w:rsidR="00516DC9" w:rsidRDefault="006B27B0">
      <w:r>
        <w:rPr>
          <w:i/>
          <w:iCs/>
        </w:rPr>
        <w:t xml:space="preserve">Свитич, Л. Г. </w:t>
      </w:r>
      <w:r>
        <w:t>Социология журналистики : учебник для академического бакалавриата / Л. Г. Свитич. — М. : Издательство Юрайт, 2018. — 397 с. — (Серия : Бакалавр. Академический курс). — ISBN 978-5-534-00396-3. — Режим доступа : www.biblio-online.ru/book</w:t>
      </w:r>
      <w:r>
        <w:t>/35D92FE4-1934-4188-8E90-6B15691B981B</w:t>
      </w:r>
    </w:p>
    <w:p w:rsidR="00516DC9" w:rsidRDefault="006B27B0">
      <w:r>
        <w:rPr>
          <w:i/>
          <w:iCs/>
        </w:rPr>
        <w:t xml:space="preserve">Баженов, А. М. </w:t>
      </w:r>
      <w:r>
        <w:t>Социология здравоохранения : учебник и практикум для бакалавриата и магистратуры / А. М. Баженов. — 2-е изд., испр. и доп. — М. : Издательство Юрайт, 2017. — 266 с. — (Серия : Бакалавр и магистр. Академи</w:t>
      </w:r>
      <w:r>
        <w:t>ческий курс). — ISBN 978-5-534-05532-0. — Режим доступа : www.biblio-online.ru/book/6180C3FB-38DE-4C38-9F32-6899833B273A</w:t>
      </w:r>
    </w:p>
    <w:p w:rsidR="00516DC9" w:rsidRDefault="006B27B0">
      <w:r>
        <w:rPr>
          <w:i/>
          <w:iCs/>
        </w:rPr>
        <w:t xml:space="preserve">Шубкин, В. Н. </w:t>
      </w:r>
      <w:r>
        <w:t>Социология и общество: научное познание и этика науки : монография / В. Н. Шубкин. — М. : Издательство Юрайт, 2017. — 414</w:t>
      </w:r>
      <w:r>
        <w:t xml:space="preserve"> с. — (Серия : Антология мысли). — ISBN 978-5-534-05553-5. — Режим доступа : www.biblio-online.ru/book/F6995C49-BAA7-475D-B93C-389AA46F38E3</w:t>
      </w:r>
    </w:p>
    <w:p w:rsidR="00516DC9" w:rsidRDefault="006B27B0">
      <w:r>
        <w:rPr>
          <w:i/>
          <w:iCs/>
        </w:rPr>
        <w:t xml:space="preserve">Латышева, В. В. </w:t>
      </w:r>
      <w:r>
        <w:t>Социология и политология : учебник для академического бакалавриата / В. В. Латышева. — 2-е изд., исп</w:t>
      </w:r>
      <w:r>
        <w:t>р. и доп. — М. : Издательство Юрайт, 2018. — 337 с. — (Серия : Бакалавр. Академический курс). — ISBN 978-5-534-01693-2. — Режим доступа : www.biblio-online.ru/book/EAFD3961-12F6-4CAB-B896-FC9B03D42A54</w:t>
      </w:r>
    </w:p>
    <w:p w:rsidR="00516DC9" w:rsidRDefault="006B27B0">
      <w:r>
        <w:rPr>
          <w:i/>
          <w:iCs/>
        </w:rPr>
        <w:t xml:space="preserve">Гуревич, П. С. </w:t>
      </w:r>
      <w:r>
        <w:t>Социология и психология рекламы : учебно</w:t>
      </w:r>
      <w:r>
        <w:t>е пособие для вузов / П. С. Гуревич. — 2-е изд., испр. и доп. — М. : Издательство Юрайт, 2018. — 462 с. — (Серия : Авторский учебник). — ISBN 978-5-534-02457-9. — Режим доступа : www.biblio-online.ru/book/5BE0D083-D344-4AF0-B3E5-C4BEE5ECA6F4</w:t>
      </w:r>
    </w:p>
    <w:p w:rsidR="00516DC9" w:rsidRDefault="006B27B0">
      <w:r>
        <w:rPr>
          <w:i/>
          <w:iCs/>
        </w:rPr>
        <w:t>Колесникова, Г</w:t>
      </w:r>
      <w:r>
        <w:rPr>
          <w:i/>
          <w:iCs/>
        </w:rPr>
        <w:t xml:space="preserve">. И. </w:t>
      </w:r>
      <w:r>
        <w:t>Социология и психология семьи : учебник для академического бакалавриата / Г. И. Колесникова. — 2-е изд., испр. и доп. — М. : Издательство Юрайт, 2018. — 397 с. — (Серия : Университеты России). — ISBN 978-5-534-01534-8. — Режим доступа : www.biblio-onl</w:t>
      </w:r>
      <w:r>
        <w:t>ine.ru/book/C962D5C8-1DAD-44AE-A179-346BCD788E5D</w:t>
      </w:r>
    </w:p>
    <w:p w:rsidR="00516DC9" w:rsidRDefault="006B27B0">
      <w:r>
        <w:rPr>
          <w:i/>
          <w:iCs/>
        </w:rPr>
        <w:t xml:space="preserve">Ильин, Г. Л. </w:t>
      </w:r>
      <w:r>
        <w:t>Социология и психология управления : учебное пособие для академического бакалавриата / Г. Л. Ильин. — 2-е изд., испр. и доп. — М. : Издательство Юрайт, 2018. — 191 с. — (Серия : Университеты Рос</w:t>
      </w:r>
      <w:r>
        <w:t>сии). — ISBN 978-5-534-02847-8. — Режим доступа : www.biblio-online.ru/book/3C06F1DC-39F3-4B17-9FF7-4C20C4F074AE</w:t>
      </w:r>
    </w:p>
    <w:p w:rsidR="00516DC9" w:rsidRDefault="006B27B0">
      <w:r>
        <w:rPr>
          <w:i/>
          <w:iCs/>
        </w:rPr>
        <w:t xml:space="preserve">Забродин, В. Ю. </w:t>
      </w:r>
      <w:r>
        <w:t xml:space="preserve">Социология и психология управления : учебник и практикум для бакалавриата и магистратуры / В. Ю. Забродин. — М. : Издательство </w:t>
      </w:r>
      <w:r>
        <w:t>Юрайт, 2017. — 147 с. — (Серия : Бакалавр и магистр. Академический курс). — ISBN 978-5-534-04392-1. — Режим доступа : www.biblio-online.ru/book/16791561-E80B-4387-8B76-3BFF7799C0AF</w:t>
      </w:r>
    </w:p>
    <w:p w:rsidR="00516DC9" w:rsidRDefault="006B27B0">
      <w:r>
        <w:rPr>
          <w:i/>
          <w:iCs/>
        </w:rPr>
        <w:t xml:space="preserve">Касьянов, В. В. </w:t>
      </w:r>
      <w:r>
        <w:t>Социология интернета : учебник для академического бакалаври</w:t>
      </w:r>
      <w:r>
        <w:t>ата / В. В. Касьянов, В. Н. Нечипуренко. — М. : Издательство Юрайт, 2018. — 424 с. — (Серия : Бакалавр. Академический курс). — ISBN 978-5-534-04944-2. — Режим доступа : www.biblio-online.ru/book/BDF8A753-0CE5-42C4-B936-6B017972744E</w:t>
      </w:r>
    </w:p>
    <w:p w:rsidR="00516DC9" w:rsidRDefault="006B27B0">
      <w:r>
        <w:rPr>
          <w:i/>
          <w:iCs/>
        </w:rPr>
        <w:t xml:space="preserve">Соломатина, Е. Н. </w:t>
      </w:r>
      <w:r>
        <w:t>Социол</w:t>
      </w:r>
      <w:r>
        <w:t>огия конфликта : учебное пособие для академического бакалавриата / Е. Н. Соломатина. — 2-е изд., испр. и доп. — М. : Издательство Юрайт, 2018. — 204 с. — (Серия : Бакалавр. Академический курс. Модуль.). — ISBN 978-5-534-03874-3. — Режим доступа : www.bibli</w:t>
      </w:r>
      <w:r>
        <w:t>o-online.ru/book/0041E2A0-CED4-4D4A-9E8A-C35754EF660B</w:t>
      </w:r>
    </w:p>
    <w:p w:rsidR="00516DC9" w:rsidRDefault="006B27B0">
      <w:r>
        <w:rPr>
          <w:i/>
          <w:iCs/>
        </w:rPr>
        <w:t xml:space="preserve">Ионин, Л. Г. </w:t>
      </w:r>
      <w:r>
        <w:t xml:space="preserve">Социология культуры : учебник для бакалавриата и магистратуры / Л. Г. Ионин. — 5-е изд., испр. и доп. — М. : Издательство Юрайт, 2018. — 425 с. — (Серия : Бакалавр и магистр. Академический </w:t>
      </w:r>
      <w:r>
        <w:t>курс). — ISBN 978-5-534-01125-8. — Режим доступа : www.biblio-online.ru/book/FF128463-A5A5-4B7D-BA72-B77535813551</w:t>
      </w:r>
    </w:p>
    <w:p w:rsidR="00516DC9" w:rsidRDefault="006B27B0">
      <w:r>
        <w:rPr>
          <w:i/>
          <w:iCs/>
        </w:rPr>
        <w:t xml:space="preserve">Клементьев, Д. С. </w:t>
      </w:r>
      <w:r>
        <w:t xml:space="preserve">Социология личности : учебник для академического бакалавриата / Д. С. Клементьев, А. Г. Маслова. — 2-е изд., испр. и доп. — </w:t>
      </w:r>
      <w:r>
        <w:t>М. : Издательство Юрайт, 2018. — 140 с. — (Серия : Бакалавр. Академический курс). — ISBN 978-5-534-01188-3. — Режим доступа : www.biblio-online.ru/book/85AB3443-8BBA-4CD6-9136-2EF46C48BC91</w:t>
      </w:r>
    </w:p>
    <w:p w:rsidR="00516DC9" w:rsidRDefault="006B27B0">
      <w:r>
        <w:rPr>
          <w:i/>
          <w:iCs/>
        </w:rPr>
        <w:t xml:space="preserve">Касьянов, В. В. </w:t>
      </w:r>
      <w:r>
        <w:t>Социология массовой коммуникации : учебник для акад</w:t>
      </w:r>
      <w:r>
        <w:t>емического бакалавриата / В. В. Касьянов. — 2-е изд., испр. и доп. — М. : Издательство Юрайт, 2018. — 299 с. — (Серия : Бакалавр. Академический курс). — ISBN 978-5-534-04971-8. — Режим доступа : www.biblio-online.ru/book/FB2A2FDC-ED57-4BC1-8F45-90D90432872</w:t>
      </w:r>
      <w:r>
        <w:t>D</w:t>
      </w:r>
    </w:p>
    <w:p w:rsidR="00516DC9" w:rsidRDefault="006B27B0">
      <w:r>
        <w:rPr>
          <w:i/>
          <w:iCs/>
        </w:rPr>
        <w:t xml:space="preserve">Федотова, Л. Н. </w:t>
      </w:r>
      <w:r>
        <w:t>Социология массовых коммуникаций. Теория и практика : учебник для бакалавров / Л. Н. Федотова. — 5-е изд., перераб. и доп. — М. : Издательство Юрайт, 2017. — 603 с. — (Серия : Бакалавр. Академический курс). — ISBN 978-5-9916-3195-2. — Реж</w:t>
      </w:r>
      <w:r>
        <w:t>им доступа : www.biblio-online.ru/book/A5683ECE-E3BA-4D22-8C86-6E44EE1389BB</w:t>
      </w:r>
    </w:p>
    <w:p w:rsidR="00516DC9" w:rsidRDefault="006B27B0">
      <w:r>
        <w:rPr>
          <w:i/>
          <w:iCs/>
        </w:rPr>
        <w:t xml:space="preserve">Баженов, А. М. </w:t>
      </w:r>
      <w:r>
        <w:t>Социология международных отношений : учебник и практикум для бакалавриата и магистратуры / А. М. Баженов. — 2-е изд., испр. и доп. — М. : Издательство Юрайт, 2017. —</w:t>
      </w:r>
      <w:r>
        <w:t xml:space="preserve"> 303 с. — (Серия : Бакалавр и магистр. Академический курс). — ISBN 978-5-534-05676-1. — Режим доступа : www.biblio-online.ru/book/6DB16525-5A9E-4ADA-B31E-370F50506A9D</w:t>
      </w:r>
    </w:p>
    <w:p w:rsidR="00516DC9" w:rsidRDefault="006B27B0">
      <w:r>
        <w:rPr>
          <w:i/>
          <w:iCs/>
        </w:rPr>
        <w:t xml:space="preserve">Каримова, А. Б. </w:t>
      </w:r>
      <w:r>
        <w:t>Социология международных отношений : учебник для академического бакалаври</w:t>
      </w:r>
      <w:r>
        <w:t>ата / А. Б. Каримова. — 2-е изд., перераб. и доп. — М. : Издательство Юрайт, 2017. — 302 с. — (Серия : Бакалавр. Академический курс). — ISBN 978-5-534-05190-2. — Режим доступа : www.biblio-online.ru/book/75725ABA-2D45-4365-9A7D-E39A9BEB7913</w:t>
      </w:r>
    </w:p>
    <w:p w:rsidR="00516DC9" w:rsidRDefault="006B27B0">
      <w:r>
        <w:rPr>
          <w:i/>
          <w:iCs/>
        </w:rPr>
        <w:t xml:space="preserve">Осипов, Г. В. </w:t>
      </w:r>
      <w:r>
        <w:t>С</w:t>
      </w:r>
      <w:r>
        <w:t xml:space="preserve">оциология международных отношений. Ведущие представители : учебное пособие для бакалавриата и магистратуры / А. Л. Арефьев, А. М. Баженов ; под ред. Г. В. Осипова. — 2-е изд., перераб. и доп. — М. : Издательство Юрайт, 2018. — 341 с. — (Серия : Бакалавр и </w:t>
      </w:r>
      <w:r>
        <w:t>магистр. Академический курс). — ISBN 978-5-534-06002-7. — Режим доступа : www.biblio-online.ru/book/3564729E-25E6-4B01-9BA9-F7633912330D</w:t>
      </w:r>
    </w:p>
    <w:p w:rsidR="00516DC9" w:rsidRDefault="006B27B0">
      <w:r>
        <w:t>Социология молодежи : учебник для академического бакалавриата / Р. В. Леньков [и др.]. — М. : Издательство Юрайт, 2018.</w:t>
      </w:r>
      <w:r>
        <w:t xml:space="preserve"> — 416 с. — (Серия : Бакалавр. Академический курс). — ISBN 978-5-9916-5064-9. — Режим доступа : www.biblio-online.ru/book/1A2A48B4-2B0D-4054-B98A-8954A202DAE6</w:t>
      </w:r>
    </w:p>
    <w:p w:rsidR="00516DC9" w:rsidRDefault="006B27B0">
      <w:r>
        <w:rPr>
          <w:i/>
          <w:iCs/>
        </w:rPr>
        <w:t xml:space="preserve">Осипов, Г. В. </w:t>
      </w:r>
      <w:r>
        <w:t>Социология науки и образования. Интеграция университетской науки и производства : у</w:t>
      </w:r>
      <w:r>
        <w:t>чебное пособие для вузов / Г. В. Осипов, Ф. Э. Шереги. — М. : Издательство Юрайт, 2018. — 362 с. — (Серия : Авторский учебник). — ISBN 978-5-534-06264-9. — Режим доступа : www.biblio-online.ru/book/A186F61D-D328-4BE7-A88C-AF48480F5284</w:t>
      </w:r>
    </w:p>
    <w:p w:rsidR="00516DC9" w:rsidRDefault="006B27B0">
      <w:r>
        <w:rPr>
          <w:i/>
          <w:iCs/>
        </w:rPr>
        <w:t xml:space="preserve">Осипов, Г. В. </w:t>
      </w:r>
      <w:r>
        <w:t>Социоло</w:t>
      </w:r>
      <w:r>
        <w:t>гия науки и образования. Экономические стимулы университетской науки : учебное пособие для вузов / Г. В. Осипов, М. Н. Стриханов. — М. : Издательство Юрайт, 2018. — 350 с. — (Серия : Авторский учебник). — ISBN 978-5-534-06263-2. — Режим доступа : www.bibli</w:t>
      </w:r>
      <w:r>
        <w:t>o-online.ru/book/3174BFAF-880D-4850-AD91-2F4069176430</w:t>
      </w:r>
    </w:p>
    <w:p w:rsidR="00516DC9" w:rsidRDefault="006B27B0">
      <w:r>
        <w:t>Социология образования. Дополнительное и непрерывное образование : монография / Г. А. Ключарев, Д. В. Диденко, Ю. В. Латов, Н. В. Латова ; под общ. ред. Ю. В. Латова. — 2-е изд., перераб. и доп. — М. : Издательство Юрайт, 2017. — 432 с. — (Серия : Актуальн</w:t>
      </w:r>
      <w:r>
        <w:t>ые монографии). — ISBN 978-5-534-06020-1. — Режим доступа : www.biblio-online.ru/book/7C63446A-C94B-4BF7-B9CC-F90D5644CB23</w:t>
      </w:r>
    </w:p>
    <w:p w:rsidR="00516DC9" w:rsidRDefault="006B27B0">
      <w:r>
        <w:rPr>
          <w:i/>
          <w:iCs/>
        </w:rPr>
        <w:t xml:space="preserve">Барков, С. А. </w:t>
      </w:r>
      <w:r>
        <w:t>Социология организаций : учебник для академического бакалавриата / С. А. Барков, В. И. Зубков. — 2-е изд., перераб. и д</w:t>
      </w:r>
      <w:r>
        <w:t>оп. — М. : Издательство Юрайт, 2018. — 414 с. — (Серия : Бакалавр. Академический курс). — ISBN 978-5-534-03342-7. — Режим доступа : www.biblio-online.ru/book/CC3C2C0A-5BC3-4C86-94D9-9324C822ADE4</w:t>
      </w:r>
    </w:p>
    <w:p w:rsidR="00516DC9" w:rsidRDefault="006B27B0">
      <w:r>
        <w:rPr>
          <w:i/>
          <w:iCs/>
        </w:rPr>
        <w:t xml:space="preserve">Ильин, В. И. </w:t>
      </w:r>
      <w:r>
        <w:t>Социология потребления : учебник для академическ</w:t>
      </w:r>
      <w:r>
        <w:t>ого бакалавриата / В. И. Ильин. — 2-е изд., испр. и доп. — М. : Издательство Юрайт, 2017. — 455 с. — (Серия : Бакалавр. Академический курс). — ISBN 978-5-534-03742-5. — Режим доступа : www.biblio-online.ru/book/4435587A-F683-4734-B843-470FF772A586</w:t>
      </w:r>
    </w:p>
    <w:p w:rsidR="00516DC9" w:rsidRDefault="006B27B0">
      <w:r>
        <w:rPr>
          <w:i/>
          <w:iCs/>
        </w:rPr>
        <w:t>Касьянов</w:t>
      </w:r>
      <w:r>
        <w:rPr>
          <w:i/>
          <w:iCs/>
        </w:rPr>
        <w:t xml:space="preserve">, В. В. </w:t>
      </w:r>
      <w:r>
        <w:t>Социология права : учебник для бакалавриата и магистратуры / В. В. Касьянов, В. Н. Нечипуренко. — М. : Издательство Юрайт, 2018. — 380 с. — (Серия : Университеты России). — ISBN 978-5-534-02723-5. — Режим доступа : www.biblio-online.ru/book/6C57AAF</w:t>
      </w:r>
      <w:r>
        <w:t>8-1ADD-4666-A7B3-88CA374C60A3</w:t>
      </w:r>
    </w:p>
    <w:p w:rsidR="00516DC9" w:rsidRDefault="006B27B0">
      <w:r>
        <w:rPr>
          <w:i/>
          <w:iCs/>
        </w:rPr>
        <w:t xml:space="preserve">Рохмистров, М. С. </w:t>
      </w:r>
      <w:r>
        <w:t>Социология предпринимательства : учебное пособие для академического бакалавриата / М. С. Рохмистров, С. Н. Рохмистров. — М. : Издательство Юрайт, 2017. — 245 с. — (Серия : Университеты России). — ISBN 978-5-534-05721-8. — Режим доступа : www.biblio-online.</w:t>
      </w:r>
      <w:r>
        <w:t>ru/book/6F8DEEA4-CDC0-4CB7-857A-EF0D117E390C</w:t>
      </w:r>
    </w:p>
    <w:p w:rsidR="00516DC9" w:rsidRDefault="006B27B0">
      <w:r>
        <w:t>Социология профессий : учебник и практикум для бакалавриата и магистратуры / Л. А. Лебединцева [и др.] ; под ред. Л. А. Лебединцевой. — М. : Издательство Юрайт, 2018. — 273 с. — (Серия : Бакалавр и магистр. Акад</w:t>
      </w:r>
      <w:r>
        <w:t>емический курс). — ISBN 978-5-534-01477-8. — Режим доступа : www.biblio-online.ru/book/58A65F9B-8D55-42A2-BAA4-9C4DD730AD43</w:t>
      </w:r>
    </w:p>
    <w:p w:rsidR="00516DC9" w:rsidRDefault="006B27B0">
      <w:r>
        <w:rPr>
          <w:i/>
          <w:iCs/>
        </w:rPr>
        <w:t xml:space="preserve">Сторчак, В. М. </w:t>
      </w:r>
      <w:r>
        <w:t>Социология религии : учебник для академического бакалавриата / В. М. Сторчак, Е. С. Элбакян. — 2-е изд., испр. и доп.</w:t>
      </w:r>
      <w:r>
        <w:t xml:space="preserve"> — М. : Издательство Юрайт, 2018. — 232 с. — (Серия : Университеты России). — ISBN 978-5-534-00848-7. — Режим доступа : www.biblio-online.ru/book/85CD0291-FEB7-411A-9BAC-AAD33B9DC129</w:t>
      </w:r>
    </w:p>
    <w:p w:rsidR="00516DC9" w:rsidRDefault="006B27B0">
      <w:r>
        <w:rPr>
          <w:i/>
          <w:iCs/>
        </w:rPr>
        <w:t xml:space="preserve">Фархитдинова, О. М. </w:t>
      </w:r>
      <w:r>
        <w:t>Социология религии. Эзотерические учения : учебное по</w:t>
      </w:r>
      <w:r>
        <w:t>собие для вузов / О. М. Фархитдинова. — М. : Издательство Юрайт, 2017. — 80 с. — (Серия : Бакалавр и магистр. Модуль.). — ISBN 978-5-534-03412-7. — Режим доступа : www.biblio-online.ru/book/04AD279C-FF33-48B9-9004-EFAC7EEEDD92</w:t>
      </w:r>
    </w:p>
    <w:p w:rsidR="00516DC9" w:rsidRDefault="006B27B0">
      <w:r>
        <w:rPr>
          <w:i/>
          <w:iCs/>
        </w:rPr>
        <w:t xml:space="preserve">Кравченко, С. А. </w:t>
      </w:r>
      <w:r>
        <w:t>Социология р</w:t>
      </w:r>
      <w:r>
        <w:t>иска и безопасности : учебник и практикум для академического бакалавриата / С. А. Кравченко. — М. : Издательство Юрайт, 2018. — 302 с. — (Серия : Бакалавр и магистр. Академический курс). — ISBN 978-5-534-00750-3. — Режим доступа : www.biblio-online.ru/book</w:t>
      </w:r>
      <w:r>
        <w:t>/7734E092-35E1-4F6E-932D-1B8BF7FE3D08</w:t>
      </w:r>
    </w:p>
    <w:p w:rsidR="00516DC9" w:rsidRDefault="006B27B0">
      <w:r>
        <w:rPr>
          <w:i/>
          <w:iCs/>
        </w:rPr>
        <w:t xml:space="preserve">Шереги, Ф. Э. </w:t>
      </w:r>
      <w:r>
        <w:t>Социология труда. Условия труда педагогов : монография / Ф. Э. Шереги, А. Л. Арефьев. — 2-е изд., испр. и доп. — М. : Издательство Юрайт, 2018. — 327 с. — (Серия : Актуальные монографии). — ISBN 978-5-534</w:t>
      </w:r>
      <w:r>
        <w:t>-05520-7. — Режим доступа : www.biblio-online.ru/book/E6E5B67D-4FBF-4379-88D4-4652B6478923</w:t>
      </w:r>
    </w:p>
    <w:p w:rsidR="00516DC9" w:rsidRDefault="006B27B0">
      <w:r>
        <w:t>Социология труда : учебник и практикум для академического бакалавриата / Р. В. Карапетян [и др.] ; под общ. ред. Р. В. Карапетяна. — М. : Издательство Юрайт, 2018. —</w:t>
      </w:r>
      <w:r>
        <w:t xml:space="preserve"> 325 с. — (Серия : Бакалавр. Академический курс). — ISBN 978-5-9916-5598-9. — Режим доступа : www.biblio-online.ru/book/E0C3D99C-5D54-4A30-9BF3-66C054F7B3BA</w:t>
      </w:r>
    </w:p>
    <w:p w:rsidR="00516DC9" w:rsidRDefault="006B27B0">
      <w:r>
        <w:t>Социология управления : учебник для академического бакалавриата / В. И. Башмаков [и др.] ; под ред.</w:t>
      </w:r>
      <w:r>
        <w:t xml:space="preserve"> В. И. Башмакова. — 3-е изд., перераб. и доп. — М. : Издательство Юрайт, 2018. — 409 с. — (Серия : Бакалавр. Академический курс). — ISBN 978-5-534-05080-6. — Режим доступа : www.biblio-online.ru/book/E724D142-4F08-4D35-AC30-864CA1FFE223</w:t>
      </w:r>
    </w:p>
    <w:p w:rsidR="00516DC9" w:rsidRDefault="006B27B0">
      <w:r>
        <w:rPr>
          <w:i/>
          <w:iCs/>
        </w:rPr>
        <w:t xml:space="preserve">Граждан, В. Д. </w:t>
      </w:r>
      <w:r>
        <w:t>Соци</w:t>
      </w:r>
      <w:r>
        <w:t>ология управления : учебник для бакалавров / В. Д. Граждан. — 4-е изд., перераб. и доп. — М. : Издательство Юрайт, 2017. — 607 с. — (Серия : Бакалавр. Академический курс). — ISBN 978-5-9916-2628-6. — Режим доступа : www.biblio-online.ru/book/E67C8A47-0524-</w:t>
      </w:r>
      <w:r>
        <w:t>4C97-A4CF-1E598C24EFD6</w:t>
      </w:r>
    </w:p>
    <w:p w:rsidR="00516DC9" w:rsidRDefault="006B27B0">
      <w:r>
        <w:rPr>
          <w:i/>
          <w:iCs/>
        </w:rPr>
        <w:t xml:space="preserve">Тавокин, Е. П. </w:t>
      </w:r>
      <w:r>
        <w:t xml:space="preserve">Социология управления. Методы получения социальной информации : учебное пособие для бакалавриата и магистратуры / Е. П. Тавокин. — 4-е изд., испр. и доп. — М. : Издательство Юрайт, 2017. — 255 с. — (Серия : Бакалавр и </w:t>
      </w:r>
      <w:r>
        <w:t>магистр. Академический курс). — ISBN 978-5-534-00007-8. — Режим доступа : www.biblio-online.ru/book/FFCCBBDA-780B-4F98-ACF1-E279EBEECD8D</w:t>
      </w:r>
    </w:p>
    <w:p w:rsidR="00516DC9" w:rsidRDefault="006B27B0">
      <w:r>
        <w:rPr>
          <w:i/>
          <w:iCs/>
        </w:rPr>
        <w:t xml:space="preserve">Тощенко, Ж. Т. </w:t>
      </w:r>
      <w:r>
        <w:t>Социология управления : учебник и практикум для академического бакалавриата / Ж. Т. Тощенко. — М. : Изда</w:t>
      </w:r>
      <w:r>
        <w:t>тельство Юрайт, 2018. — 303 с. — (Серия : Бакалавр. Академический курс). — ISBN 978-5-534-02316-9. — Режим доступа : www.biblio-online.ru/book/585E24A3-468C-455C-B1C1-C161631FE19E</w:t>
      </w:r>
    </w:p>
    <w:p w:rsidR="00516DC9" w:rsidRDefault="006B27B0">
      <w:r>
        <w:rPr>
          <w:i/>
          <w:iCs/>
        </w:rPr>
        <w:t xml:space="preserve">Полушкина, Т. М. </w:t>
      </w:r>
      <w:r>
        <w:t>Социология управления : учебник и практикум для академическ</w:t>
      </w:r>
      <w:r>
        <w:t>ого бакалавриата / Т. М. Полушкина, Е. Г. Коваленко, О. Ю. Якимова ; под ред. Т. М. Полушкиной. — М. : Издательство Юрайт, 2018. — 258 с. — (Серия : Бакалавр. Академический курс). — ISBN 978-5-534-04613-7. — Режим доступа : www.biblio-online.ru/book/0CE9E3</w:t>
      </w:r>
      <w:r>
        <w:t>49-C702-43D7-AA05-5A910E772AEE</w:t>
      </w:r>
    </w:p>
    <w:p w:rsidR="00516DC9" w:rsidRDefault="006B27B0">
      <w:r>
        <w:rPr>
          <w:i/>
          <w:iCs/>
        </w:rPr>
        <w:t xml:space="preserve">Арефьев, А. Л. </w:t>
      </w:r>
      <w:r>
        <w:t>Социология языка. Национальные и иностранные языки в системе образования : монография / А. Л. Арефьев ; под ред. Г. В. Осипова. — 2-е изд., перераб. и доп. — М. : Издательство Юрайт, 2018. — 311 с. — (Серия : А</w:t>
      </w:r>
      <w:r>
        <w:t>ктуальные монографии). — ISBN 978-5-534-05998-4. — Режим доступа : www.biblio-online.ru/book/3685EA45-15C1-444D-A0BA-68B79821CB1E</w:t>
      </w:r>
    </w:p>
    <w:p w:rsidR="00516DC9" w:rsidRDefault="006B27B0">
      <w:r>
        <w:rPr>
          <w:i/>
          <w:iCs/>
        </w:rPr>
        <w:t xml:space="preserve">Арефьев, А. Л. </w:t>
      </w:r>
      <w:r>
        <w:t>Социология языка. Русский язык. Современное состояние и тенденции распространения в мире : монография / А. Л. А</w:t>
      </w:r>
      <w:r>
        <w:t>рефьев ; под ред. Г. В. Осипова. — 2-е изд., перераб. и доп. — М. : Издательство Юрайт, 2018. — 308 с. — (Серия : Актуальные монографии). — ISBN 978-5-534-05996-0. — Режим доступа : www.biblio-online.ru/book/F915745D-9A97-4CFF-89CB-CD27247B2BE9</w:t>
      </w:r>
    </w:p>
    <w:p w:rsidR="00516DC9" w:rsidRDefault="006B27B0">
      <w:r>
        <w:rPr>
          <w:i/>
          <w:iCs/>
        </w:rPr>
        <w:t>Арефьев, А.</w:t>
      </w:r>
      <w:r>
        <w:rPr>
          <w:i/>
          <w:iCs/>
        </w:rPr>
        <w:t xml:space="preserve"> Л. </w:t>
      </w:r>
      <w:r>
        <w:t>Социология языка. Языки коренных малочисленных народов севера, сибири и дальнего востока : монография / А. Л. Арефьев ; под ред. Г. В. Осипова. — 3-е изд., перераб. и доп. — М. : Издательство Юрайт, 2018. — 347 с. — (Серия : Актуальные монографии). — I</w:t>
      </w:r>
      <w:r>
        <w:t>SBN 978-5-534-05997-7. — Режим доступа : www.biblio-online.ru/book/57ACFC04-8581-442B-BD04-50BA251D27EC</w:t>
      </w:r>
    </w:p>
    <w:p w:rsidR="00516DC9" w:rsidRDefault="006B27B0">
      <w:r>
        <w:t>Социология. Методика проведения социологических исследований : учебное пособие для бакалавриата и магистратуры / под ред. И. Е. Тимерманиса, А. Г. Танов</w:t>
      </w:r>
      <w:r>
        <w:t>ой. — М. : Издательство Юрайт, 2017. — 118 с. — (Серия : Университеты России). — ISBN 978-5-534-01704-5. — Режим доступа : www.biblio-online.ru/book/EE1CFEE3-6C4F-4E18-B62B-2B8DE4A5D32B</w:t>
      </w:r>
    </w:p>
    <w:p w:rsidR="00516DC9" w:rsidRDefault="006B27B0">
      <w:r>
        <w:rPr>
          <w:i/>
          <w:iCs/>
        </w:rPr>
        <w:t xml:space="preserve">Кравченко, С. А. </w:t>
      </w:r>
      <w:r>
        <w:t xml:space="preserve">Социология. Социальная диагностика жизни : учебник и </w:t>
      </w:r>
      <w:r>
        <w:t>практикум для академического бакалавриата / С. А. Кравченко. — М. : Издательство Юрайт, 2018. — 296 с. — (Серия : Бакалавр. Академический курс). — ISBN 978-5-9916-6803-3. — Режим доступа : www.biblio-online.ru/book/BC30A0C5-7E00-44A8-B2E3-6DAE1E4AD5E0</w:t>
      </w:r>
    </w:p>
    <w:p w:rsidR="00516DC9" w:rsidRDefault="006B27B0">
      <w:r>
        <w:rPr>
          <w:i/>
          <w:iCs/>
        </w:rPr>
        <w:t>Крав</w:t>
      </w:r>
      <w:r>
        <w:rPr>
          <w:i/>
          <w:iCs/>
        </w:rPr>
        <w:t xml:space="preserve">ченко, С. А. </w:t>
      </w:r>
      <w:r>
        <w:t>Социология. Социальная диагностика жизни : учебник и практикум для СПО / С. А. Кравченко. — М. : Издательство Юрайт, 2018. — 296 с. — (Серия : Профессиональное образование). — ISBN 978-5-9916-8215-2. — Режим доступа : www.biblio-online.ru/book</w:t>
      </w:r>
      <w:r>
        <w:t>/8EA60794-8234-4A88-9F7F-9E3C8783D5F3</w:t>
      </w:r>
    </w:p>
    <w:p w:rsidR="00516DC9" w:rsidRDefault="006B27B0">
      <w:r>
        <w:t>Социология : учебник и практикум для прикладного бакалавриата / В. В. Глебов [и др.] ; под общ. ред. В. В. Глебова, А. В. Гришина, Г. В. Мартьяновой. — М. : Издательство Юрайт, 2018. — 307 с. — (Серия : Бакалавр. Прикл</w:t>
      </w:r>
      <w:r>
        <w:t>адной курс). — ISBN 978-5-534-01101-2. — Режим доступа : www.biblio-online.ru/book/8EC13664-2062-4684-97A7-C4FA6AD32529</w:t>
      </w:r>
    </w:p>
    <w:p w:rsidR="00516DC9" w:rsidRDefault="006B27B0">
      <w:r>
        <w:rPr>
          <w:i/>
          <w:iCs/>
        </w:rPr>
        <w:t xml:space="preserve">Кухарчук, Д. В. </w:t>
      </w:r>
      <w:r>
        <w:t>Социология : учебник и практикум для прикладного бакалавриата / Д. В. Кухарчук. — М. : Издательство Юрайт, 2018. — 321 с</w:t>
      </w:r>
      <w:r>
        <w:t>. — (Серия : Бакалавр. Прикладной курс). — ISBN 978-5-534-02706-8. — Режим доступа : www.biblio-online.ru/book/C9545B82-F0ED-4A65-AFDD-730CB7A0B82E</w:t>
      </w:r>
    </w:p>
    <w:p w:rsidR="00516DC9" w:rsidRDefault="006B27B0">
      <w:r>
        <w:rPr>
          <w:i/>
          <w:iCs/>
        </w:rPr>
        <w:t xml:space="preserve">Брушкова, Л. А. </w:t>
      </w:r>
      <w:r>
        <w:t>Социология : учебник и практикум для прикладного бакалавриата / Л. А. Брушкова. — М. : Издат</w:t>
      </w:r>
      <w:r>
        <w:t>ельство Юрайт, 2018. — 362 с. — (Серия : Бакалавр. Прикладной курс). — ISBN 978-5-534-00955-2. — Режим доступа : www.biblio-online.ru/book/0C83810F-60BE-465D-B8BB-27371020D39B</w:t>
      </w:r>
    </w:p>
    <w:p w:rsidR="00516DC9" w:rsidRDefault="006B27B0">
      <w:r>
        <w:rPr>
          <w:i/>
          <w:iCs/>
        </w:rPr>
        <w:t xml:space="preserve">Кухарчук, Д. В. </w:t>
      </w:r>
      <w:r>
        <w:t xml:space="preserve">Социология : учебник и практикум для СПО / Д. В. Кухарчук. — М. </w:t>
      </w:r>
      <w:r>
        <w:t>: Издательство Юрайт, 2018. — 321 с. — (Серия : Профессиональное образование). — ISBN 978-5-9916-7944-2. — Режим доступа : www.biblio-online.ru/book/AF2F9C63-D5E6-4872-AEF8-9FDA7ED85515</w:t>
      </w:r>
    </w:p>
    <w:p w:rsidR="00516DC9" w:rsidRDefault="006B27B0">
      <w:r>
        <w:t xml:space="preserve">Социология : учебник и практикум для СПО / В. В. Глебов [и др.] ; под </w:t>
      </w:r>
      <w:r>
        <w:t>общ. ред. В. В. Глебова, А. В. Гришина, Г. В. Мартьяновой. — М. : Издательство Юрайт, 2018. — 307 с. — (Серия : Профессиональное образование). — ISBN 978-5-9916-6292-5. — Режим доступа : www.biblio-online.ru/book/035036A5-814B-4BAD-9A27-076EC778503E</w:t>
      </w:r>
    </w:p>
    <w:p w:rsidR="00516DC9" w:rsidRDefault="006B27B0">
      <w:r>
        <w:rPr>
          <w:i/>
          <w:iCs/>
        </w:rPr>
        <w:t>Кукано</w:t>
      </w:r>
      <w:r>
        <w:rPr>
          <w:i/>
          <w:iCs/>
        </w:rPr>
        <w:t xml:space="preserve">ва, Е. В. </w:t>
      </w:r>
      <w:r>
        <w:t>Социология : учебное пособие для вузов / Е. В. Куканова, П. Д. Павленок. — М. : Издательство Юрайт, 2018. — 163 с. — (Серия : Университеты России). — ISBN 978-5-9916-9149-9. — Режим доступа : www.biblio-online.ru/book/F42187ED-17B0-4287-903F-1846</w:t>
      </w:r>
      <w:r>
        <w:t>B0622CBE</w:t>
      </w:r>
    </w:p>
    <w:p w:rsidR="00516DC9" w:rsidRDefault="006B27B0">
      <w:r>
        <w:rPr>
          <w:i/>
          <w:iCs/>
        </w:rPr>
        <w:t xml:space="preserve">Оганян, К. М. </w:t>
      </w:r>
      <w:r>
        <w:t>Социология : учебное пособие для прикладного бакалавриата / К. М. Оганян, К. К. Оганян. — М. : Издательство Юрайт, 2018. — 154 с. — (Серия : Бакалавр. Прикладной курс). — ISBN 978-5-9916-9747-7. — Режим доступа : www.biblio-online.ru</w:t>
      </w:r>
      <w:r>
        <w:t>/book/8E3A6216-C353-4A14-8257-C524085281C7</w:t>
      </w:r>
    </w:p>
    <w:p w:rsidR="00516DC9" w:rsidRDefault="006B27B0">
      <w:r>
        <w:rPr>
          <w:i/>
          <w:iCs/>
        </w:rPr>
        <w:t xml:space="preserve">Куканова, Е. В. </w:t>
      </w:r>
      <w:r>
        <w:t xml:space="preserve">Социология : учебное пособие для СПО / Е. В. Куканова, П. Д. Павленок. — М. : Издательство Юрайт, 2018. — 162 с. — (Серия : Профессиональное образование). — ISBN 978-5-9916-9458-2. — Режим доступа </w:t>
      </w:r>
      <w:r>
        <w:t>: www.biblio-online.ru/book/A72A7BE8-2D6B-411D-AF1E-F10B484E747E</w:t>
      </w:r>
    </w:p>
    <w:p w:rsidR="00516DC9" w:rsidRDefault="006B27B0">
      <w:r>
        <w:rPr>
          <w:i/>
          <w:iCs/>
        </w:rPr>
        <w:t xml:space="preserve">Оганян, К. М. </w:t>
      </w:r>
      <w:r>
        <w:t xml:space="preserve">Социология : учебное пособие для СПО / К. М. Оганян, К. К. Оганян. — М. : Издательство Юрайт, 2018. — 154 с. — (Серия : Профессиональное образование). — ISBN 978-5-9916-9788-0. </w:t>
      </w:r>
      <w:r>
        <w:t>— Режим доступа : www.biblio-online.ru/book/5E05E8D8-C845-4477-A868-EF5C6C05AE07</w:t>
      </w:r>
    </w:p>
    <w:p w:rsidR="00516DC9" w:rsidRDefault="006B27B0">
      <w:r>
        <w:rPr>
          <w:i/>
          <w:iCs/>
        </w:rPr>
        <w:t xml:space="preserve">Лапин, Н. И. </w:t>
      </w:r>
      <w:r>
        <w:t>Социология. Хрестоматия в 2 т. Том 1 : учебное пособие для академического бакалавриата / Н. И. Лапин, А. Г. Здравомыслов, В. Г. Кузьминов ; под общ. ред. Н. И. Ла</w:t>
      </w:r>
      <w:r>
        <w:t>пина. — 2-е изд., испр. и доп. — М. : Издательство Юрайт, 2017. — 493 с. — (Серия : Бакалавр. Академический курс). — ISBN 978-5-534-02159-2. — Режим доступа : www.biblio-online.ru/book/4C504095-81A4-44C1-BF64-0F516D0FACB6</w:t>
      </w:r>
    </w:p>
    <w:p w:rsidR="00516DC9" w:rsidRDefault="006B27B0">
      <w:r>
        <w:rPr>
          <w:i/>
          <w:iCs/>
        </w:rPr>
        <w:t xml:space="preserve">Лапин, Н. И. </w:t>
      </w:r>
      <w:r>
        <w:t>Социология. Хрестомат</w:t>
      </w:r>
      <w:r>
        <w:t>ия в 2 т. Том 2 : учебное пособие для академического бакалавриата / Н. И. Лапин, А. Г. Здравомыслов ; под общ. ред. Н. И. Лапина. — 2-е изд., испр. и доп. — М. : Издательство Юрайт, 2017. — 301 с. — (Серия : Бакалавр. Академический курс). — ISBN 978-5-534-</w:t>
      </w:r>
      <w:r>
        <w:t>02163-9. — Режим доступа : www.biblio-online.ru/book/D1A7CBF1-3F0A-4F01-85BE-5E7434B4A347</w:t>
      </w:r>
    </w:p>
    <w:p w:rsidR="00516DC9" w:rsidRDefault="006B27B0">
      <w:r>
        <w:rPr>
          <w:i/>
          <w:iCs/>
        </w:rPr>
        <w:t xml:space="preserve">Зерчанинова, Т. Е. </w:t>
      </w:r>
      <w:r>
        <w:t>Социология: методы прикладных исследований : учебное пособие для вузов / Т. Е. Зерчанинова. — 2-е изд., испр. и доп. — М. : Издательство Юрайт, 2018. — 207 с. — (Серия : Университеты России). — ISBN 978-5-534-00106-8. — Режим доступа : www.biblio-online.ru</w:t>
      </w:r>
      <w:r>
        <w:t>/book/11324705-EAE8-481B-91B8-454CA2A60421</w:t>
      </w:r>
    </w:p>
    <w:p w:rsidR="00516DC9" w:rsidRDefault="006B27B0">
      <w:r>
        <w:rPr>
          <w:i/>
          <w:iCs/>
        </w:rPr>
        <w:t xml:space="preserve">Зерчанинова, Т. Е. </w:t>
      </w:r>
      <w:r>
        <w:t>Социология: методы прикладных исследований : учебное пособие для СПО / Т. Е. Зерчанинова. — 2-е изд., испр. и доп. — М. : Издательство Юрайт, 2018. — 207 с. — (Серия : Профессиональное образован</w:t>
      </w:r>
      <w:r>
        <w:t>ие). — ISBN 978-5-534-00108-2. — Режим доступа : www.biblio-online.ru/book/05FB2400-F092-4FD9-AD5D-55C9F2FABEBD</w:t>
      </w:r>
    </w:p>
    <w:p w:rsidR="00516DC9" w:rsidRDefault="006B27B0">
      <w:r>
        <w:rPr>
          <w:i/>
          <w:iCs/>
        </w:rPr>
        <w:t xml:space="preserve">Пивоваров, Д. В. </w:t>
      </w:r>
      <w:r>
        <w:t>Социоцентрические религии : монография / Д. В. Пивоваров. — М. : Издательство Юрайт, 2018. — 137 с. — (Серия : Антология мысли). — ISBN 978-5-534-02595-8. — Режим доступа : www.biblio-online.ru/book/96EE359E-0B8D-4CCC-8AAB-65EF64DACAEB</w:t>
      </w:r>
    </w:p>
    <w:p w:rsidR="00516DC9" w:rsidRDefault="006B27B0">
      <w:r>
        <w:rPr>
          <w:i/>
          <w:iCs/>
        </w:rPr>
        <w:t xml:space="preserve">Ушаков, И. А. </w:t>
      </w:r>
      <w:r>
        <w:t>Спасат</w:t>
      </w:r>
      <w:r>
        <w:t>ельное дело и тактика аварийно-спасательных работ : учебное пособие для вузов / И. А. Ушаков. — М. : Издательство Юрайт, 2018. — 155 с. — (Серия : Специалист). — ISBN 978-5-534-00097-9. — Режим доступа : www.biblio-online.ru/book/E76DBD31-EB9C-47BF-A003-9C</w:t>
      </w:r>
      <w:r>
        <w:t>5AC762A7F4</w:t>
      </w:r>
    </w:p>
    <w:p w:rsidR="00516DC9" w:rsidRDefault="006B27B0">
      <w:r>
        <w:rPr>
          <w:i/>
          <w:iCs/>
        </w:rPr>
        <w:t xml:space="preserve">Ушаков, И. А. </w:t>
      </w:r>
      <w:r>
        <w:t>Спасательное дело и тактика аварийно-спасательных работ : учебное пособие для СПО / И. А. Ушаков. — М. : Издательство Юрайт, 2018. — 155 с. — (Серия : Профессиональное образование). — ISBN 978-5-534-04807-0. — Режим доступа : www.b</w:t>
      </w:r>
      <w:r>
        <w:t>iblio-online.ru/book/EFAF1AAE-3E57-44F0-85E0-608716B0C6F9</w:t>
      </w:r>
    </w:p>
    <w:p w:rsidR="00516DC9" w:rsidRDefault="006B27B0">
      <w:r>
        <w:rPr>
          <w:i/>
          <w:iCs/>
        </w:rPr>
        <w:t xml:space="preserve">Глухов, В. П. </w:t>
      </w:r>
      <w:r>
        <w:t xml:space="preserve">Специальная педагогика и специальная психология : учебник для академического бакалавриата / В. П. Глухов. — 2-е изд., испр. и доп. — М. : Издательство Юрайт, 2018. — 264 с. — (Серия : </w:t>
      </w:r>
      <w:r>
        <w:t>Бакалавр. Академический курс). — ISBN 978-5-534-01037-4. — Режим доступа : www.biblio-online.ru/book/774576FD-B8CB-49E9-B639-A5249687C614</w:t>
      </w:r>
    </w:p>
    <w:p w:rsidR="00516DC9" w:rsidRDefault="006B27B0">
      <w:r>
        <w:rPr>
          <w:i/>
          <w:iCs/>
        </w:rPr>
        <w:t xml:space="preserve">Глухов, В. П. </w:t>
      </w:r>
      <w:r>
        <w:t>Специальная педагогика и специальная психология. Практикум : учебное пособие для академического бакалавр</w:t>
      </w:r>
      <w:r>
        <w:t>иата / В. П. Глухов. — 2-е изд., испр. и доп. — М. : Издательство Юрайт, 2018. — 313 с. — (Серия : Бакалавр. Академический курс). — ISBN 978-5-534-00653-7. — Режим доступа : www.biblio-online.ru/book/D5A851C5-633C-4350-B173-4A92893399C1</w:t>
      </w:r>
    </w:p>
    <w:p w:rsidR="00516DC9" w:rsidRDefault="006B27B0">
      <w:r>
        <w:rPr>
          <w:i/>
          <w:iCs/>
        </w:rPr>
        <w:t xml:space="preserve">Филатов, С. А. </w:t>
      </w:r>
      <w:r>
        <w:t>Спец</w:t>
      </w:r>
      <w:r>
        <w:t>иальная педагогика. Компьютерно-музыкальное моделирование : учебное пособие для академического бакалавриата / С. А. Филатов. — 2-е изд., испр. и доп. — М. : Издательство Юрайт, 2018. — 161 с. — (Серия : Бакалавр. Академический курс. Модуль.). — ISBN 978-5-</w:t>
      </w:r>
      <w:r>
        <w:t>534-04925-1. — Режим доступа : www.biblio-online.ru/book/0250BA55-D3A3-421B-B47B-A3379E70BEA6</w:t>
      </w:r>
    </w:p>
    <w:p w:rsidR="00516DC9" w:rsidRDefault="006B27B0">
      <w:r>
        <w:t>Специальная педагогика : учебник для академического бакалавриата / Л. В. Мардахаев [и др.] ; под ред. Л. В. мужской. — М. : Издательство Юрайт, 2018. — 448 с. — (</w:t>
      </w:r>
      <w:r>
        <w:t>Серия : Бакалавр. Академический курс). — ISBN 978-5-534-04114-9. — Режим доступа : www.biblio-online.ru/book/B1C3A337-2AE5-4A48-B0AC-48839C635073</w:t>
      </w:r>
    </w:p>
    <w:p w:rsidR="00516DC9" w:rsidRDefault="006B27B0">
      <w:r>
        <w:t>Специальная педагогика : учебник для СПО / Л. В. Мардахаев [и др.] ; под ред. Л. В. мужской. — М. : Издательст</w:t>
      </w:r>
      <w:r>
        <w:t>во Юрайт, 2017. — 447 с. — (Серия : Профессиональное образование). — ISBN 978-5-534-03925-2. — Режим доступа : www.biblio-online.ru/book/130CD1E9-2CCA-4A1F-95BD-07F2673835C4</w:t>
      </w:r>
    </w:p>
    <w:p w:rsidR="00516DC9" w:rsidRDefault="006B27B0">
      <w:r>
        <w:t>Специальная психология в 2 т. Том 1 : учебник для бакалавриата и магистратуры / В.</w:t>
      </w:r>
      <w:r>
        <w:t xml:space="preserve"> И. Лубовский [и др.] ; отв. ред. В. И. Лубовский. — 7-е изд., перераб. и доп. — М. : Издательство Юрайт, 2017. — 428 с. — (Серия : Бакалавр и магистр. Академический курс). — ISBN 978-5-534-01961-2. — Режим доступа : www.biblio-online.ru/book/5C20B6F9-5AE3</w:t>
      </w:r>
      <w:r>
        <w:t>-497F-95FE-8C6B82CD8A94</w:t>
      </w:r>
    </w:p>
    <w:p w:rsidR="00516DC9" w:rsidRDefault="006B27B0">
      <w:r>
        <w:t>Специальная психология в 2 т. Том 2 : учебник для бакалавриата и магистратуры / В. И. Лубовский [и др.] ; отв. ред. В. И. Лубовский. — 7-е изд., перераб. и доп. — М. : Издательство Юрайт, 2017. — 274 с. — (Серия : Бакалавр и магистр</w:t>
      </w:r>
      <w:r>
        <w:t>. Академический курс). — ISBN 978-5-534-01963-6. — Режим доступа : www.biblio-online.ru/book/F79ABF04-191E-4DED-9BF9-8D4FC61136E1</w:t>
      </w:r>
    </w:p>
    <w:p w:rsidR="00516DC9" w:rsidRDefault="006B27B0">
      <w:r>
        <w:rPr>
          <w:i/>
          <w:iCs/>
        </w:rPr>
        <w:t xml:space="preserve">Колесникова, Г. И. </w:t>
      </w:r>
      <w:r>
        <w:t>Специальная психология и специальная педагогика : учебное пособие для академического бакалавриата / Г. И. К</w:t>
      </w:r>
      <w:r>
        <w:t>олесникова. — 3-е изд., перераб. и доп. — М. : Издательство Юрайт, 2018. — 252 с. — (Серия : Университеты России). — ISBN 978-5-534-00679-7. — Режим доступа : www.biblio-online.ru/book/0CC8B945-BAD3-4729-963C-8CCFCC6F2435</w:t>
      </w:r>
    </w:p>
    <w:p w:rsidR="00516DC9" w:rsidRDefault="006B27B0">
      <w:r>
        <w:rPr>
          <w:i/>
          <w:iCs/>
        </w:rPr>
        <w:t xml:space="preserve">Колесникова, Г. И. </w:t>
      </w:r>
      <w:r>
        <w:t>Специальная пси</w:t>
      </w:r>
      <w:r>
        <w:t>хология и специальная педагогика. Психокоррекция нарушений развития : учебное пособие для академического бакалавриата / Г. И. Колесникова. — 2-е изд., стер. — М. : Издательство Юрайт, 2017. — 346 с. — (Серия : Университеты России). — ISBN 978-5-534-00677-3</w:t>
      </w:r>
      <w:r>
        <w:t>. — Режим доступа : www.biblio-online.ru/book/33187C71-ADB6-47D2-9F61-628BA1D7D95B</w:t>
      </w:r>
    </w:p>
    <w:p w:rsidR="00516DC9" w:rsidRDefault="006B27B0">
      <w:r>
        <w:rPr>
          <w:i/>
          <w:iCs/>
        </w:rPr>
        <w:t xml:space="preserve">Чиркова, Ю. В. </w:t>
      </w:r>
      <w:r>
        <w:t xml:space="preserve">Специальная психология. Тест детской апперцепции в диагностике психологической защиты : учебное пособие для бакалавриата, специалитета и магистратуры / Ю. В. </w:t>
      </w:r>
      <w:r>
        <w:t>Чиркова. — 2-е изд., испр. и доп. — М. : Издательство Юрайт, 2017. — 163 с. — (Серия : Авторский учебник). — ISBN 978-5-534-05558-0. — Режим доступа : www.biblio-online.ru/book/E03FD53F-4DFE-4374-8BCA-65E06FA0CD28</w:t>
      </w:r>
    </w:p>
    <w:p w:rsidR="00516DC9" w:rsidRDefault="006B27B0">
      <w:r>
        <w:t>Специальная психология : учебник для акаде</w:t>
      </w:r>
      <w:r>
        <w:t>мического бакалавриата / Л. М. Шипицына [и др.] ; под ред. Л. М. Шипицыной. — М. : Издательство Юрайт, 2018. — 287 с. — (Серия : Бакалавр. Академический курс). — ISBN 978-5-534-02326-8. — Режим доступа : www.biblio-online.ru/book/D846C04D-75FA-4F4B-90E6-5A</w:t>
      </w:r>
      <w:r>
        <w:t>5592D8EF59</w:t>
      </w:r>
    </w:p>
    <w:p w:rsidR="00516DC9" w:rsidRDefault="006B27B0">
      <w:r>
        <w:rPr>
          <w:i/>
          <w:iCs/>
        </w:rPr>
        <w:t xml:space="preserve">Алексеев, К. А. </w:t>
      </w:r>
      <w:r>
        <w:t>Спортивная журналистика : учебник для магистров / К. А. Алексеев, С. Н. Ильченко. — М. : Издательство Юрайт, 2017. — 428 с. — (Серия : Бакалавр и магистр. Академический курс). — ISBN 978-5-9916-2945-4. — Режим доступа : www.bibli</w:t>
      </w:r>
      <w:r>
        <w:t>o-online.ru/book/E9D3B3A0-FC77-4003-9959-34E4D7A1F265</w:t>
      </w:r>
    </w:p>
    <w:p w:rsidR="00516DC9" w:rsidRDefault="006B27B0">
      <w:r>
        <w:t>Спортивная метрология : учебник для вузов / В. В. Афанасьев, И. А. Осетров, А. В. Муравьев, П. В. Михайлов ; отв. ред. В. В. Афанасьев. — 2-е изд., испр. и доп. — М. : Издательство Юрайт, 2018. — 246 с.</w:t>
      </w:r>
      <w:r>
        <w:t xml:space="preserve"> — (Серия : Университеты России). — ISBN 978-5-534-04120-0. — Режим доступа : www.biblio-online.ru/book/1AC73925-6FDD-4474-BCFE-922D0CDAD3DB</w:t>
      </w:r>
    </w:p>
    <w:p w:rsidR="00516DC9" w:rsidRDefault="006B27B0">
      <w:r>
        <w:t>Спортивная метрология : учебник для СПО / В. В. Афанасьев, И. А. Осетров, А. В. Муравьев, П. В. Михайлов ; отв. ред</w:t>
      </w:r>
      <w:r>
        <w:t>. В. В. Афанасьев. — 2-е изд., испр. и доп. — М. : Издательство Юрайт, 2018. — 246 с. — (Серия : Профессиональное образование). — ISBN 978-5-534-04123-1. — Режим доступа : www.biblio-online.ru/book/0A87DAE7-6FC3-4123-8F13-3768D2550A6A</w:t>
      </w:r>
    </w:p>
    <w:p w:rsidR="00516DC9" w:rsidRDefault="006B27B0">
      <w:r>
        <w:rPr>
          <w:i/>
          <w:iCs/>
        </w:rPr>
        <w:t xml:space="preserve">Родионов, В. А. </w:t>
      </w:r>
      <w:r>
        <w:t>Спорт</w:t>
      </w:r>
      <w:r>
        <w:t>ивная психология : учебник для академического бакалавриата / В. А. Родионов, А. В. Родионов, В. Г. Сивицкий ; под общ. ред. В. А. Родионова, А. В. Родионова, В. Г. Сивицкого. — М. : Издательство Юрайт, 2018. — 367 с. — (Серия : Бакалавр. Академический курс</w:t>
      </w:r>
      <w:r>
        <w:t>). — ISBN 978-5-534-00285-0. — Режим доступа : www.biblio-online.ru/book/6E7DA57C-417A-4765-9CB9-996C68F798A3</w:t>
      </w:r>
    </w:p>
    <w:p w:rsidR="00516DC9" w:rsidRDefault="006B27B0">
      <w:r>
        <w:rPr>
          <w:i/>
          <w:iCs/>
        </w:rPr>
        <w:t xml:space="preserve">Серова, Л. К. </w:t>
      </w:r>
      <w:r>
        <w:t>Спортивная психология: профессиональный отбор в спорте : учебное пособие для вузов / Л. К. Серова. — 2-е изд., испр. и доп. — М. : И</w:t>
      </w:r>
      <w:r>
        <w:t>здательство Юрайт, 2017. — 161 с. — (Серия : Университеты России). — ISBN 978-5-534-03264-2. — Режим доступа : www.biblio-online.ru/book/096356A9-8346-4C3C-90D7-C5662E7765BE</w:t>
      </w:r>
    </w:p>
    <w:p w:rsidR="00516DC9" w:rsidRDefault="006B27B0">
      <w:r>
        <w:rPr>
          <w:i/>
          <w:iCs/>
        </w:rPr>
        <w:t xml:space="preserve">Ивлева, Г. Г. </w:t>
      </w:r>
      <w:r>
        <w:t>Справочник по грамматике немецкого языка : учебное пособие для акаде</w:t>
      </w:r>
      <w:r>
        <w:t>мического бакалавриата / Г. Г. Ивлева. — 2-е изд., испр. и доп. — М. : Издательство Юрайт, 2018. — 145 с. — (Серия : Бакалавр. Академический курс). — ISBN 978-5-534-04298-6. — Режим доступа : www.biblio-online.ru/book/D4F4248D-2F19-4ECC-BF5F-0DC69FB856E4</w:t>
      </w:r>
    </w:p>
    <w:p w:rsidR="00516DC9" w:rsidRDefault="006B27B0">
      <w:r>
        <w:rPr>
          <w:i/>
          <w:iCs/>
        </w:rPr>
        <w:t>И</w:t>
      </w:r>
      <w:r>
        <w:rPr>
          <w:i/>
          <w:iCs/>
        </w:rPr>
        <w:t xml:space="preserve">влева, Г. Г. </w:t>
      </w:r>
      <w:r>
        <w:t>Справочник по грамматике немецкого языка : учебное пособие для СПО / Г. Г. Ивлева. — 2-е изд., испр. и доп. — М. : Издательство Юрайт, 2017. — 139 с. — (Серия : Профессиональное образование). — ISBN 978-5-534-04307-5. — Режим доступа : www.bib</w:t>
      </w:r>
      <w:r>
        <w:t>lio-online.ru/book/B7049E03-BEC4-46CC-BFB7-162406C99E28</w:t>
      </w:r>
    </w:p>
    <w:p w:rsidR="00516DC9" w:rsidRDefault="006B27B0">
      <w:r>
        <w:rPr>
          <w:i/>
          <w:iCs/>
        </w:rPr>
        <w:t xml:space="preserve">Стась, Н. Ф. </w:t>
      </w:r>
      <w:r>
        <w:t>Справочник по общей и неорганической химии : учебное пособие для прикладного бакалавриата / Н. Ф. Стась. — 4-е изд. — М. : Издательство Юрайт, 2018. — 92 с. — (Серия : Университеты России</w:t>
      </w:r>
      <w:r>
        <w:t>). — ISBN 978-5-534-00904-0. — Режим доступа : www.biblio-online.ru/book/025493E0-634F-4D1B-9C51-B7B2A75AF5AA</w:t>
      </w:r>
    </w:p>
    <w:p w:rsidR="00516DC9" w:rsidRDefault="006B27B0">
      <w:r>
        <w:rPr>
          <w:i/>
          <w:iCs/>
        </w:rPr>
        <w:t xml:space="preserve">Стась, Н. Ф. </w:t>
      </w:r>
      <w:r>
        <w:t xml:space="preserve">Справочник по общей и неорганической химии : учебное пособие для СПО / Н. Ф. Стась. — 4-е изд. — М. : Издательство Юрайт, 2018. — 92 </w:t>
      </w:r>
      <w:r>
        <w:t>с. — (Серия : Профессиональное образование). — ISBN 978-5-534-03880-4. — Режим доступа : www.biblio-online.ru/book/E24FA072-A20D-4710-BE82-0B153C7E6183</w:t>
      </w:r>
    </w:p>
    <w:p w:rsidR="00516DC9" w:rsidRDefault="006B27B0">
      <w:r>
        <w:rPr>
          <w:i/>
          <w:iCs/>
        </w:rPr>
        <w:t xml:space="preserve">Елисеева, М. Б. </w:t>
      </w:r>
      <w:r>
        <w:t xml:space="preserve">Справочник по орфографии и пунктуации : практ. пособие / М. Б. Елисеева, Б. М. Шульман, </w:t>
      </w:r>
      <w:r>
        <w:t>Е. Г. Ковалевская. — 5-е изд., испр. и доп. — М. : Издательство Юрайт, 2017. — 416 с. — (Серия : Университеты России). — ISBN 978-5-534-05459-0. — Режим доступа : www.biblio-online.ru/book/4401078C-255B-43F3-963F-AE722B66E5B3</w:t>
      </w:r>
    </w:p>
    <w:p w:rsidR="00516DC9" w:rsidRDefault="006B27B0">
      <w:r>
        <w:rPr>
          <w:i/>
          <w:iCs/>
        </w:rPr>
        <w:t xml:space="preserve">Джуринский, А. Н. </w:t>
      </w:r>
      <w:r>
        <w:t>Сравнительна</w:t>
      </w:r>
      <w:r>
        <w:t>я педагогика : учебник для бакалавриата и магистратуры / А. Н. Джуринский. — 3-е изд., перераб. и доп. — М. : Издательство Юрайт, 2018. — 353 с. — (Серия : Бакалавр и магистр. Академический курс). — ISBN 978-5-9916-7169-9. — Режим доступа : www.biblio-onli</w:t>
      </w:r>
      <w:r>
        <w:t>ne.ru/book/416741F1-B040-4D6F-9C21-60FED0C34E8A</w:t>
      </w:r>
    </w:p>
    <w:p w:rsidR="00516DC9" w:rsidRDefault="006B27B0">
      <w:r>
        <w:rPr>
          <w:i/>
          <w:iCs/>
        </w:rPr>
        <w:t xml:space="preserve">Гаджиев, К. С. </w:t>
      </w:r>
      <w:r>
        <w:t>Сравнительная политология : учебник для академического бакалавриата / К. С. Гаджиев. — 2-е изд., перераб. и доп. — М. : Издательство Юрайт, 2018. — 361 с. — (Серия : Бакалавр. Академический кур</w:t>
      </w:r>
      <w:r>
        <w:t>с). — ISBN 978-5-9916-8207-7. — Режим доступа : www.biblio-online.ru/book/D45BC14F-6093-4587-ADB5-1754E3253A30</w:t>
      </w:r>
    </w:p>
    <w:p w:rsidR="00516DC9" w:rsidRDefault="006B27B0">
      <w:r>
        <w:rPr>
          <w:i/>
          <w:iCs/>
        </w:rPr>
        <w:t xml:space="preserve">Михайлова, О. В. </w:t>
      </w:r>
      <w:r>
        <w:t>Сравнительная политология : учебник и практикум для академического бакалавриата / О. В. Михайлова. — М. : Издательство Юрайт, 20</w:t>
      </w:r>
      <w:r>
        <w:t>18. — 309 с. — (Серия : Бакалавр. Академический курс). — ISBN 978-5-534-00175-4. — Режим доступа : www.biblio-online.ru/book/5C2B2E3F-18FE-45EB-9F9E-58AEA96E8256</w:t>
      </w:r>
    </w:p>
    <w:p w:rsidR="00516DC9" w:rsidRDefault="006B27B0">
      <w:r>
        <w:rPr>
          <w:i/>
          <w:iCs/>
        </w:rPr>
        <w:t xml:space="preserve">Томашпольский, В. И. </w:t>
      </w:r>
      <w:r>
        <w:t>Сравнительно-историческое романское языкознание : учебник для бакалавриата и магистратуры / В. И. Томашпольский. — М. : Издательство Юрайт, 2018. — 367 с. — (Серия : Авторский учебник). — ISBN 978-5-9916-9908-2. — Режим доступа : www.biblio-online.ru/book/</w:t>
      </w:r>
      <w:r>
        <w:t>9F6305C2-8348-4580-A09C-13B13EA375E3</w:t>
      </w:r>
    </w:p>
    <w:p w:rsidR="00516DC9" w:rsidRDefault="006B27B0">
      <w:r>
        <w:rPr>
          <w:i/>
          <w:iCs/>
        </w:rPr>
        <w:t xml:space="preserve">Минералов, Ю. И. </w:t>
      </w:r>
      <w:r>
        <w:t>Сравнительное литературоведение (компаративистика) : учебник для бакалавриата и магистратуры / Ю. И. Минералов. — 2-е изд., испр. и доп. — М. : Издательство Юрайт, 2018. — 387 с. — (Серия : Бакалавр и м</w:t>
      </w:r>
      <w:r>
        <w:t>агистр. Академический курс). — ISBN 978-5-534-00266-9. — Режим доступа : www.biblio-online.ru/book/AD1F21E2-C422-41E4-9D7B-65EFC893B891</w:t>
      </w:r>
    </w:p>
    <w:p w:rsidR="00516DC9" w:rsidRDefault="006B27B0">
      <w:r>
        <w:rPr>
          <w:i/>
          <w:iCs/>
        </w:rPr>
        <w:t xml:space="preserve">Рогов, В. А. </w:t>
      </w:r>
      <w:r>
        <w:t>Средства автоматизации и управления : учебник для академического бакалавриата / В. А. Рогов, А. Д. Чудаков.</w:t>
      </w:r>
      <w:r>
        <w:t xml:space="preserve"> — 2-е изд., испр. и доп. — М. : Издательство Юрайт, 2018. — 404 с. — (Серия : Бакалавр. Академический курс). — ISBN 978-5-534-03031-0. — Режим доступа : www.biblio-online.ru/book/26A697DC-E9B2-4B8D-B5EB-B343A404A37E</w:t>
      </w:r>
    </w:p>
    <w:p w:rsidR="00516DC9" w:rsidRDefault="006B27B0">
      <w:r>
        <w:rPr>
          <w:i/>
          <w:iCs/>
        </w:rPr>
        <w:t xml:space="preserve">Сергеев, А. Г. </w:t>
      </w:r>
      <w:r>
        <w:t>Стандартизация и сертифи</w:t>
      </w:r>
      <w:r>
        <w:t>кация : учебник и практикум для СПО / А. Г. Сергеев, В. В. Терегеря. — М. : Издательство Юрайт, 2018. — 323 с. — (Серия : Профессиональное образование). — ISBN 978-5-534-04315-0. — Режим доступа : www.biblio-online.ru/book/7A61A77E-3A8A-4FDE-978D-8B695B0B0</w:t>
      </w:r>
      <w:r>
        <w:t>04C</w:t>
      </w:r>
    </w:p>
    <w:p w:rsidR="00516DC9" w:rsidRDefault="006B27B0">
      <w:r>
        <w:rPr>
          <w:i/>
          <w:iCs/>
        </w:rPr>
        <w:t xml:space="preserve">Лифиц, И. М. </w:t>
      </w:r>
      <w:r>
        <w:t xml:space="preserve">Стандартизация, метрология и подтверждение соответствия : учебник и практикум для прикладного бакалавриата / И. М. Лифиц. — 12-е изд., перераб. и доп. — М. : Издательство Юрайт, 2018. — 314 с. — (Серия : Бакалавр. Прикладной курс). — ISBN </w:t>
      </w:r>
      <w:r>
        <w:t>978-5-534-02752-5. — Режим доступа : www.biblio-online.ru/book/090ED56E-3BF3-47BE-862C-C732B387CE3C</w:t>
      </w:r>
    </w:p>
    <w:p w:rsidR="00516DC9" w:rsidRDefault="006B27B0">
      <w:r>
        <w:rPr>
          <w:i/>
          <w:iCs/>
        </w:rPr>
        <w:t xml:space="preserve">Лифиц, И. М. </w:t>
      </w:r>
      <w:r>
        <w:t>Стандартизация, метрология и подтверждение соответствия : учебник и практикум для СПО / И. М. Лифиц. — 12-е изд., перераб. и доп. — М. : Издате</w:t>
      </w:r>
      <w:r>
        <w:t>льство Юрайт, 2018. — 314 с. — (Серия : Профессиональное образование). — ISBN 978-5-534-00544-8. — Режим доступа : www.biblio-online.ru/book/973825A5-00CB-4B77-8328-B9072D921312</w:t>
      </w:r>
    </w:p>
    <w:p w:rsidR="00516DC9" w:rsidRDefault="006B27B0">
      <w:r>
        <w:rPr>
          <w:i/>
          <w:iCs/>
        </w:rPr>
        <w:t xml:space="preserve">Райкова, Е. Ю. </w:t>
      </w:r>
      <w:r>
        <w:t>Стандартизация, метрология, подтверждение соответствия : учебни</w:t>
      </w:r>
      <w:r>
        <w:t>к для СПО / Е. Ю. Райкова. — М. : Издательство Юрайт, 2017. — 349 с. — (Серия : Профессиональное образование). — ISBN 978-5-534-03539-1. — Режим доступа : www.biblio-online.ru/book/8A6B0952-748A-4C93-AE23-F2C261817976</w:t>
      </w:r>
    </w:p>
    <w:p w:rsidR="00516DC9" w:rsidRDefault="006B27B0">
      <w:r>
        <w:rPr>
          <w:i/>
          <w:iCs/>
        </w:rPr>
        <w:t xml:space="preserve">Райкова, Е. Ю. </w:t>
      </w:r>
      <w:r>
        <w:t>Стандартизация, подтвер</w:t>
      </w:r>
      <w:r>
        <w:t>ждение соответствия, метрология : учебник для прикладного бакалавриата / Е. Ю. Райкова. — М. : Издательство Юрайт, 2017. — 349 с. — (Серия : Бакалавр. Прикладной курс). — ISBN 978-5-9916-3582-0. — Режим доступа : www.biblio-online.ru/book/6BCD82E4-9D68-47B</w:t>
      </w:r>
      <w:r>
        <w:t>0-8D16-22E2F90831EA</w:t>
      </w:r>
    </w:p>
    <w:p w:rsidR="00516DC9" w:rsidRDefault="006B27B0">
      <w:r>
        <w:rPr>
          <w:i/>
          <w:iCs/>
        </w:rPr>
        <w:t xml:space="preserve">Войлова, К. А. </w:t>
      </w:r>
      <w:r>
        <w:t>Старославянский язык : учебник и практикум для бакалавриата и магистратуры / К. А. Войлова. — 3-е изд., испр. и доп. — М. : Издательство Юрайт, 2018. — 368 с. — (Серия : Бакалавр и магистр. Академический курс). — ISBN 978-5-534-02308-4. — Режим доступа : w</w:t>
      </w:r>
      <w:r>
        <w:t>ww.biblio-online.ru/book/0618E988-5A77-4DAE-8BE5-4FCAA676B674</w:t>
      </w:r>
    </w:p>
    <w:p w:rsidR="00516DC9" w:rsidRDefault="006B27B0">
      <w:r>
        <w:rPr>
          <w:i/>
          <w:iCs/>
        </w:rPr>
        <w:t xml:space="preserve">Шейко, Е. В. </w:t>
      </w:r>
      <w:r>
        <w:t>Старославянский язык : учебник и практикум для вузов / Е. В. Шейко, Н. М. Крицкая. — М. : Издательство Юрайт, 2018. — 131 с. — (Серия : Университеты России). — ISBN 978-5-534-01151-</w:t>
      </w:r>
      <w:r>
        <w:t>7. — Режим доступа : www.biblio-online.ru/book/BB0BA25F-FDD8-419D-9079-59C8CFF33043</w:t>
      </w:r>
    </w:p>
    <w:p w:rsidR="00516DC9" w:rsidRDefault="006B27B0">
      <w:r>
        <w:rPr>
          <w:i/>
          <w:iCs/>
        </w:rPr>
        <w:t xml:space="preserve">Долгова, В. Н. </w:t>
      </w:r>
      <w:r>
        <w:t>Статистика : учебник и практикум / В. Н. Долгова, Т. Ю. Медведева. — 2-е изд., перераб. и доп. — М. : Издательство Юрайт, 2017. — 626 с. — (Серия : Бакалавр.</w:t>
      </w:r>
      <w:r>
        <w:t xml:space="preserve"> Академический курс). — ISBN 978-5-9916-2946-1. — Режим доступа : www.biblio-online.ru/book/76C8F014-6A12-4693-B2E1-54271C3C31BA</w:t>
      </w:r>
    </w:p>
    <w:p w:rsidR="00516DC9" w:rsidRDefault="006B27B0">
      <w:r>
        <w:t>Статистика : учебник для прикладного бакалавриата / под ред. И. И. Елисеевой. — 3-е изд., перераб. и доп. — М. : Издательство Ю</w:t>
      </w:r>
      <w:r>
        <w:t>райт, 2018. — 361 с. — (Серия : Бакалавр. Прикладной курс). — ISBN 978-5-534-04082-1. — Режим доступа : www.biblio-online.ru/book/246D05EF-3D24-4BF3-A566-A17B97E5F940</w:t>
      </w:r>
    </w:p>
    <w:p w:rsidR="00516DC9" w:rsidRDefault="006B27B0">
      <w:r>
        <w:t>Статистика : учебник и практикум для СПО / под ред. И. И. Елисеевой. — 3-е изд., перераб.</w:t>
      </w:r>
      <w:r>
        <w:t xml:space="preserve"> и доп. — М. : Издательство Юрайт, 2018. — 361 с. — (Серия : Профессиональное образование). — ISBN 978-5-534-04660-1. — Режим доступа : www.biblio-online.ru/book/B4DA8CC2-78C9-4A24-B0F2-F6054C4C4607</w:t>
      </w:r>
    </w:p>
    <w:p w:rsidR="00516DC9" w:rsidRDefault="006B27B0">
      <w:r>
        <w:t>Статистика в 2 т. Том 1 : учебник для академического бака</w:t>
      </w:r>
      <w:r>
        <w:t>лавриата / И. И. Елисеева [и др.] ; отв. ред. И. И. Елисеева. — 4-е изд., перераб. и доп. — М. : Издательство Юрайт, 2017. — 332 с. — (Серия : Бакалавр. Академический курс). — ISBN 978-5-534-04012-8. — Режим доступа : www.biblio-online.ru/book/91E57093-466</w:t>
      </w:r>
      <w:r>
        <w:t>5-48C7-8FE4-7BF231DA7800</w:t>
      </w:r>
    </w:p>
    <w:p w:rsidR="00516DC9" w:rsidRDefault="006B27B0">
      <w:r>
        <w:rPr>
          <w:i/>
          <w:iCs/>
        </w:rPr>
        <w:t xml:space="preserve">Малых, Н. И. </w:t>
      </w:r>
      <w:r>
        <w:t>Статистика в 2 т. Том 1 теория статистики : учебник и практикум для академического бакалавриата / Н. И. Малых. — М. : Издательство Юрайт, 2018. — 275 с. — (Серия : Бакалавр. Академический курс). — ISBN 978-5-534-03894-</w:t>
      </w:r>
      <w:r>
        <w:t>1. — Режим доступа : www.biblio-online.ru/book/10BA8B11-2E94-4F01-80C8-1AA76CF09314</w:t>
      </w:r>
    </w:p>
    <w:p w:rsidR="00516DC9" w:rsidRDefault="006B27B0">
      <w:r>
        <w:t>Статистика в 2 т. Том 2 : учебник для академического бакалавриата / И. И. Елисеева [и др.] ; отв. ред. И. И. Елисеева. — 4-е изд., перераб. и доп. — М. : Издательство Юрайт</w:t>
      </w:r>
      <w:r>
        <w:t>, 2017. — 346 с. — (Серия : Бакалавр. Академический курс). — ISBN 978-5-534-04014-2. — Режим доступа : www.biblio-online.ru/book/9CF1F7DC-59BB-4B55-AD45-C0BE72873E5D</w:t>
      </w:r>
    </w:p>
    <w:p w:rsidR="00516DC9" w:rsidRDefault="006B27B0">
      <w:r>
        <w:rPr>
          <w:i/>
          <w:iCs/>
        </w:rPr>
        <w:t xml:space="preserve">Малых, Н. И. </w:t>
      </w:r>
      <w:r>
        <w:t>Статистика в 2 т. Том 2 социально-экономическая статистика : учебник и практи</w:t>
      </w:r>
      <w:r>
        <w:t>кум для академического бакалавриата / Н. И. Малых. — М. : Издательство Юрайт, 2018. — 473 с. — (Серия : Бакалавр. Академический курс). — ISBN 978-5-534-03185-0. — Режим доступа : www.biblio-online.ru/book/657B9186-D3EC-4242-9468-5C8BD873E248</w:t>
      </w:r>
    </w:p>
    <w:p w:rsidR="00516DC9" w:rsidRDefault="006B27B0">
      <w:r>
        <w:t>Статистика с э</w:t>
      </w:r>
      <w:r>
        <w:t>лементами эконометрики в 2 ч. Часть 1 : учебник для СПО / В. В. Ковалев [и др.] ; под ред. В. В. Ковалева. — М. : Издательство Юрайт, 2017. — 333 с. — (Серия : Профессиональное образование). — ISBN 978-5-534-02243-8. — Режим доступа : www.biblio-online.ru/</w:t>
      </w:r>
      <w:r>
        <w:t>book/796CCC59-C2DC-48D4-88C6-316825B65BBC</w:t>
      </w:r>
    </w:p>
    <w:p w:rsidR="00516DC9" w:rsidRDefault="006B27B0">
      <w:r>
        <w:t>Статистика с элементами эконометрики в 2 ч. Часть 2 : учебник для СПО / В. В. Ковалев [и др.] ; отв. ред. В. В. Ковалев. — М. : Издательство Юрайт, 2017. — 348 с. — (Серия : Профессиональное образование). — ISBN 97</w:t>
      </w:r>
      <w:r>
        <w:t>8-5-534-02245-2. — Режим доступа : www.biblio-online.ru/book/49926A5A-11A3-475C-808C-1270BE98AAE8</w:t>
      </w:r>
    </w:p>
    <w:p w:rsidR="00516DC9" w:rsidRDefault="006B27B0">
      <w:r>
        <w:rPr>
          <w:i/>
          <w:iCs/>
        </w:rPr>
        <w:t xml:space="preserve">Черткова, Е. А. </w:t>
      </w:r>
      <w:r>
        <w:t>Статистика. Автоматизация обработки информации : учебное пособие для вузов / Е. А. Черткова. — 2-е изд., испр. и доп. — М. : Издательство Юрай</w:t>
      </w:r>
      <w:r>
        <w:t>т, 2018. — 195 с. — (Серия : Университеты России). — ISBN 978-5-534-01429-7. — Режим доступа : www.biblio-online.ru/book/0CBA0F5B-1227-46F3-8C8E-D9BAB4AC306A</w:t>
      </w:r>
    </w:p>
    <w:p w:rsidR="00516DC9" w:rsidRDefault="006B27B0">
      <w:r>
        <w:rPr>
          <w:i/>
          <w:iCs/>
        </w:rPr>
        <w:t xml:space="preserve">Черткова, Е. А. </w:t>
      </w:r>
      <w:r>
        <w:t>Статистика. Автоматизация обработки информации : учебное пособие для СПО / Е. А. Ч</w:t>
      </w:r>
      <w:r>
        <w:t>ерткова. — 2-е изд., испр. и доп. — М. : Издательство Юрайт, 2018. — 195 с. — (Серия : Профессиональное образование). — ISBN 978-5-9916-9342-4. — Режим доступа : www.biblio-online.ru/book/468C47F7-53FE-48C9-847E-69D142ACDB3C</w:t>
      </w:r>
    </w:p>
    <w:p w:rsidR="00516DC9" w:rsidRDefault="006B27B0">
      <w:r>
        <w:t>Статистика. Практикум : учебное</w:t>
      </w:r>
      <w:r>
        <w:t xml:space="preserve"> пособие для СПО / М. Р. Ефимова, Е. В. Петрова, О. И. Ганченко, М. А. Михайлов ; под ред. М. Р. Ефимовой. — 4-е изд., перераб. и доп. — М. : Издательство Юрайт, 2018. — 355 с. — (Серия : Профессиональное образование). — ISBN 978-5-9916-9141-3. — Режим дос</w:t>
      </w:r>
      <w:r>
        <w:t>тупа : www.biblio-online.ru/book/6A9960C0-76D3-4DB8-B22A-5728CE6F4C80</w:t>
      </w:r>
    </w:p>
    <w:p w:rsidR="00516DC9" w:rsidRDefault="006B27B0">
      <w:r>
        <w:t>Статистика. Практикум : учебное пособие для академического бакалавриата / И. И. Елисеева [и др.] ; под ред. И. И. Елисеевой. — М. : Издательство Юрайт, 2017. — 514 с. — (Серия : Бакалавр</w:t>
      </w:r>
      <w:r>
        <w:t>. Академический курс). — ISBN 978-5-9916-3688-9. — Режим доступа : www.biblio-online.ru/book/CBB49A1A-D5FE-4ED3-B94A-219C39D3A3CE</w:t>
      </w:r>
    </w:p>
    <w:p w:rsidR="00516DC9" w:rsidRDefault="006B27B0">
      <w:r>
        <w:rPr>
          <w:i/>
          <w:iCs/>
        </w:rPr>
        <w:t xml:space="preserve">Яковлев, В. Б. </w:t>
      </w:r>
      <w:r>
        <w:t>Статистика. Расчеты в microsoft excel : учебное пособие для вузов / В. Б. Яковлев. — 2-е изд., испр. и доп. — М</w:t>
      </w:r>
      <w:r>
        <w:t>. : Издательство Юрайт, 2018. — 353 с. — (Серия : Университеты России). — ISBN 978-5-534-01672-7. — Режим доступа : www.biblio-online.ru/book/A518BFC0-B182-4ACA-9BE4-45240807598F</w:t>
      </w:r>
    </w:p>
    <w:p w:rsidR="00516DC9" w:rsidRDefault="006B27B0">
      <w:r>
        <w:rPr>
          <w:i/>
          <w:iCs/>
        </w:rPr>
        <w:t xml:space="preserve">Яковлев, В. Б. </w:t>
      </w:r>
      <w:r>
        <w:t>Статистика. Расчеты в microsoft excel : учебное пособие для СП</w:t>
      </w:r>
      <w:r>
        <w:t>О / В. Б. Яковлев. — 2-е изд., испр. и доп. — М. : Издательство Юрайт, 2018. — 353 с. — (Серия : Профессиональное образование). — ISBN 978-5-534-02551-4. — Режим доступа : www.biblio-online.ru/book/329C0A07-41CD-43E9-AF74-FFFFE60F3A16</w:t>
      </w:r>
    </w:p>
    <w:p w:rsidR="00516DC9" w:rsidRDefault="006B27B0">
      <w:r>
        <w:rPr>
          <w:i/>
          <w:iCs/>
        </w:rPr>
        <w:t xml:space="preserve">Минашкин, В. Г. </w:t>
      </w:r>
      <w:r>
        <w:t>Стати</w:t>
      </w:r>
      <w:r>
        <w:t>стика : учебник для академического бакалавриата / В. Г. Минашкин ; под ред. В. Г. Минашкина. — М. : Издательство Юрайт, 2018. — 448 с. — (Серия : Бакалавр. Академический курс). — ISBN 978-5-9916-7390-7. — Режим доступа : www.biblio-online.ru/book/E8811641-</w:t>
      </w:r>
      <w:r>
        <w:t>A4BA-4F80-9DD1-A742425A9FB0</w:t>
      </w:r>
    </w:p>
    <w:p w:rsidR="00516DC9" w:rsidRDefault="006B27B0">
      <w:r>
        <w:t xml:space="preserve">Статистика : учебник и практикум для академического бакалавриата / В. С. Мхитарян [и др.] ; под ред. В. С. Мхитаряна. — М. : Издательство Юрайт, 2018. — 464 с. — (Серия : Бакалавр. Академический курс). — ISBN 978-5-534-02725-9. </w:t>
      </w:r>
      <w:r>
        <w:t>— Режим доступа : www.biblio-online.ru/book/128015F1-D253-44DB-9752-91E2E2C5D643</w:t>
      </w:r>
    </w:p>
    <w:p w:rsidR="00516DC9" w:rsidRDefault="006B27B0">
      <w:r>
        <w:rPr>
          <w:i/>
          <w:iCs/>
        </w:rPr>
        <w:t xml:space="preserve">Дудин, М. Н. </w:t>
      </w:r>
      <w:r>
        <w:t>Статистика : учебник и практикум для академического бакалавриата / М. Н. Дудин, Н. В. Лясников, М. Л. Лезина. — М. : Издательство Юрайт, 2018. — 374 с. — (Серия :</w:t>
      </w:r>
      <w:r>
        <w:t xml:space="preserve"> Бакалавр. Академический курс). — ISBN 978-5-9916-8908-3. — Режим доступа : www.biblio-online.ru/book/B4A2058F-C6DD-40DD-AD92-9B8CE2BE60A7</w:t>
      </w:r>
    </w:p>
    <w:p w:rsidR="00516DC9" w:rsidRDefault="006B27B0">
      <w:r>
        <w:rPr>
          <w:i/>
          <w:iCs/>
        </w:rPr>
        <w:t xml:space="preserve">Долгова, В. Н. </w:t>
      </w:r>
      <w:r>
        <w:t xml:space="preserve">Статистика : учебник и практикум для СПО / В. Н. Долгова, Т. Ю. Медведева. — М. : Издательство Юрайт, </w:t>
      </w:r>
      <w:r>
        <w:t>2018. — 245 с. — (Серия : Профессиональное образование). — ISBN 978-5-534-02972-7. — Режим доступа : www.biblio-online.ru/book/681984BA-F63F-4D1C-8186-68D3FB8CD4F1</w:t>
      </w:r>
    </w:p>
    <w:p w:rsidR="00516DC9" w:rsidRDefault="006B27B0">
      <w:r>
        <w:rPr>
          <w:i/>
          <w:iCs/>
        </w:rPr>
        <w:t xml:space="preserve">Минашкин, В. Г. </w:t>
      </w:r>
      <w:r>
        <w:t>Статистика : учебник и практикум для СПО / В. Г. Минашкин ; под ред. В. Г. Минашкина. — М. : Издательство Юрайт, 2018. — 448 с. — (Серия : Профессиональное образование). — ISBN 978-5-534-03465-3. — Режим доступа : www.biblio-online.ru/book/935A40A4-E5A2-4B</w:t>
      </w:r>
      <w:r>
        <w:t>46-A7F4-5D03D5A99435</w:t>
      </w:r>
    </w:p>
    <w:p w:rsidR="00516DC9" w:rsidRDefault="006B27B0">
      <w:r>
        <w:t>Статистика : учебное пособие для СПО / В. В. Ковалев [и др.] ; под ред. В. В. Ковалева. — М. : Издательство Юрайт, 2017. — 454 с. — (Серия : Профессиональное образование). — ISBN 978-5-534-04460-7. — Режим доступа : www.biblio-online.r</w:t>
      </w:r>
      <w:r>
        <w:t>u/book/D5BC52B5-B50A-4680-A654-4FA6BB192616</w:t>
      </w:r>
    </w:p>
    <w:p w:rsidR="00516DC9" w:rsidRDefault="006B27B0">
      <w:r>
        <w:rPr>
          <w:i/>
          <w:iCs/>
        </w:rPr>
        <w:t xml:space="preserve">Ефремов, Ю. С. </w:t>
      </w:r>
      <w:r>
        <w:t>Статистическая физика и термодинамика : учебное пособие для академического бакалавриата / Ю. С. Ефремов. — 2-е изд., испр. и доп. — М. : Издательство Юрайт, 2017. — 207 с. — (Серия : Бакалавр. Акад</w:t>
      </w:r>
      <w:r>
        <w:t>емический курс). — ISBN 978-5-534-05152-0. — Режим доступа : www.biblio-online.ru/book/38A30CB7-9FEA-44E7-AF1E-7B7E7FB9551A</w:t>
      </w:r>
    </w:p>
    <w:p w:rsidR="00516DC9" w:rsidRDefault="006B27B0">
      <w:r>
        <w:rPr>
          <w:i/>
          <w:iCs/>
        </w:rPr>
        <w:t xml:space="preserve">Горленко, О. А. </w:t>
      </w:r>
      <w:r>
        <w:t>Статистические методы в управлении качеством : учебник и практикум для академического бакалавриата / О. А. Горленко,</w:t>
      </w:r>
      <w:r>
        <w:t xml:space="preserve"> Н. М. Борбаць ; под ред. О. А. Горленко. — 2-е изд., испр. и доп. — М. : Издательство Юрайт, 2018. — 270 с. — (Серия : Бакалавр. Академический курс). — ISBN 978-5-534-01673-4. — Режим доступа : www.biblio-online.ru/book/8531443B-D391-4F82-B2C2-1AC6B0964E7</w:t>
      </w:r>
      <w:r>
        <w:t>3</w:t>
      </w:r>
    </w:p>
    <w:p w:rsidR="00516DC9" w:rsidRDefault="006B27B0">
      <w:r>
        <w:rPr>
          <w:i/>
          <w:iCs/>
        </w:rPr>
        <w:t xml:space="preserve">Горленко, О. А. </w:t>
      </w:r>
      <w:r>
        <w:t>Статистические методы в управлении качеством : учебник и практикум для СПО / О. А. Горленко, Н. М. Борбаць ; под ред. О. А. Горленко. — 2-е изд., испр. и доп. — М. : Издательство Юрайт, 2018. — 270 с. — (Серия : Профессиональное образован</w:t>
      </w:r>
      <w:r>
        <w:t>ие). — ISBN 978-5-534-01676-5. — Режим доступа : www.biblio-online.ru/book/9BEB4F4F-FB17-4CDC-B74E-A23E19A17253</w:t>
      </w:r>
    </w:p>
    <w:p w:rsidR="00516DC9" w:rsidRDefault="006B27B0">
      <w:r>
        <w:rPr>
          <w:i/>
          <w:iCs/>
        </w:rPr>
        <w:t xml:space="preserve">Шокорова, Л. В. </w:t>
      </w:r>
      <w:r>
        <w:t>Стилизация в дизайне и декоративно-прикладном искусстве / Л. В. Шокорова. — 2-е изд., перераб. и доп. — М. : Издательство Юрайт,</w:t>
      </w:r>
      <w:r>
        <w:t xml:space="preserve"> 2018. — 74 с. — (Серия : Университеты России). — ISBN 978-5-534-05386-9. — Режим доступа : www.biblio-online.ru/book/B974D783-8E9B-405B-988B-05DD073B5797</w:t>
      </w:r>
    </w:p>
    <w:p w:rsidR="00516DC9" w:rsidRDefault="006B27B0">
      <w:r>
        <w:t xml:space="preserve">Стилистика и литературное редактирование в 2 т. Том 1 : учебник для академического бакалавриата / Л. </w:t>
      </w:r>
      <w:r>
        <w:t>Р. Дускаева [и др.] ; отв. ред. Л. Р. Дускаева. — М. : Издательство Юрайт, 2017. — 325 с. — (Серия : Бакалавр. Академический курс). — ISBN 978-5-534-01943-8. — Режим доступа : www.biblio-online.ru/book/5D5C1644-FBF6-45D2-898C-C76176AE600A</w:t>
      </w:r>
    </w:p>
    <w:p w:rsidR="00516DC9" w:rsidRDefault="006B27B0">
      <w:r>
        <w:t>Стилистика и лите</w:t>
      </w:r>
      <w:r>
        <w:t>ратурное редактирование в 2 т. Том 2 : учебник для академического бакалавриата / Л. Р. Дускаева [и др.] ; отв. ред. Л. Р. Дускаева. — М. : Издательство Юрайт, 2017. — 308 с. — (Серия : Бакалавр. Академический курс). — ISBN 978-5-534-01945-2. — Режим доступ</w:t>
      </w:r>
      <w:r>
        <w:t>а : www.biblio-online.ru/book/C3340FE9-CA94-4922-94D5-BDE337E08ABD</w:t>
      </w:r>
    </w:p>
    <w:p w:rsidR="00516DC9" w:rsidRDefault="006B27B0">
      <w:r>
        <w:rPr>
          <w:i/>
          <w:iCs/>
        </w:rPr>
        <w:t xml:space="preserve">Борисова, Е. Г. </w:t>
      </w:r>
      <w:r>
        <w:t>Стилистика и литературное редактирование : учебник и практикум для прикладного бакалавриата / Е. Г. Борисова, Е. Ю. Геймбух. — М. : Издательство Юрайт, 2018. — 275 с. — (Сер</w:t>
      </w:r>
      <w:r>
        <w:t>ия : Бакалавр. Прикладной курс). — ISBN 978-5-534-01410-5. — Режим доступа : www.biblio-online.ru/book/2CEE2533-FC52-4BB0-ABF6-C82338F7B367</w:t>
      </w:r>
    </w:p>
    <w:p w:rsidR="00516DC9" w:rsidRDefault="006B27B0">
      <w:r>
        <w:rPr>
          <w:i/>
          <w:iCs/>
        </w:rPr>
        <w:t xml:space="preserve">Голуб, И. Б. </w:t>
      </w:r>
      <w:r>
        <w:t xml:space="preserve">Стилистика русского языка : учебник для академического бакалавриата / И. Б. Голуб. — 6-е изд., испр. и </w:t>
      </w:r>
      <w:r>
        <w:t>доп. — М. : Издательство Юрайт, 2018. — 445 с. — (Серия : Бакалавр. Академический курс). — ISBN 978-5-9916-9639-5. — Режим доступа : www.biblio-online.ru/book/F259D40C-9366-47BF-BA99-25D5715F6F13</w:t>
      </w:r>
    </w:p>
    <w:p w:rsidR="00516DC9" w:rsidRDefault="006B27B0">
      <w:r>
        <w:rPr>
          <w:i/>
          <w:iCs/>
        </w:rPr>
        <w:t xml:space="preserve">Голуб, И. Б. </w:t>
      </w:r>
      <w:r>
        <w:t>Стилистика русского языка и культура речи : уче</w:t>
      </w:r>
      <w:r>
        <w:t>бник для академического бакалавриата / И. Б. Голуб, С. Н. Стародубец. — М. : Издательство Юрайт, 2018. — 455 с. — (Серия : Бакалавр. Академический курс). — ISBN 978-5-534-00614-8. — Режим доступа : www.biblio-online.ru/book/028E9DDB-7AC3-43CD-8928-DF858B3F</w:t>
      </w:r>
      <w:r>
        <w:t>961B</w:t>
      </w:r>
    </w:p>
    <w:p w:rsidR="00516DC9" w:rsidRDefault="006B27B0">
      <w:r>
        <w:rPr>
          <w:i/>
          <w:iCs/>
        </w:rPr>
        <w:t xml:space="preserve">Купина, Н. А. </w:t>
      </w:r>
      <w:r>
        <w:t>Стилистика современного русского языка : учебник для академического бакалавриата / Н. А. Купина, Т. В. Матвеева. — М. : Издательство Юрайт, 2018. — 415 с. — (Серия : Бакалавр. Академический курс). — ISBN 978-5-534-03774-6. — Режим доступ</w:t>
      </w:r>
      <w:r>
        <w:t>а : www.biblio-online.ru/book/D2FF5127-CA30-4A12-9C71-563114AF44C9</w:t>
      </w:r>
    </w:p>
    <w:p w:rsidR="00516DC9" w:rsidRDefault="006B27B0">
      <w:r>
        <w:rPr>
          <w:i/>
          <w:iCs/>
        </w:rPr>
        <w:t xml:space="preserve">Бритова, А. А. </w:t>
      </w:r>
      <w:r>
        <w:t>Стоматология. Эндодонтия : учебное пособие для вузов / А. А. Бритова. — 2-е изд., перераб. и доп. — М. : Издательство Юрайт, 2018. — 198 с. — (Серия : Специалист). — ISBN 978</w:t>
      </w:r>
      <w:r>
        <w:t>-5-534-04503-1. — Режим доступа : www.biblio-online.ru/book/B3C6EB8D-ABE8-4C1C-A43A-497BB831A8D1</w:t>
      </w:r>
    </w:p>
    <w:p w:rsidR="00516DC9" w:rsidRDefault="006B27B0">
      <w:r>
        <w:rPr>
          <w:i/>
          <w:iCs/>
        </w:rPr>
        <w:t xml:space="preserve">Бритова, А. А. </w:t>
      </w:r>
      <w:r>
        <w:t>Стоматология. Эндодонтия : учебное пособие для СПО / А. А. Бритова. — 2-е изд., перераб. и доп. — М. : Издательство Юрайт, 2017. — 198 с. — (Сер</w:t>
      </w:r>
      <w:r>
        <w:t>ия : Профессиональное образование). — ISBN 978-5-534-05096-7. — Режим доступа : www.biblio-online.ru/book/937CDCEC-2260-493C-BF90-60443C73D0A3</w:t>
      </w:r>
    </w:p>
    <w:p w:rsidR="00516DC9" w:rsidRDefault="006B27B0">
      <w:r>
        <w:rPr>
          <w:i/>
          <w:iCs/>
        </w:rPr>
        <w:t xml:space="preserve">Быков, В. М. </w:t>
      </w:r>
      <w:r>
        <w:t>Сторона обвинения в уголовном процессе России : монография / В. М. Быков. — М. : Издательство Юрайт,</w:t>
      </w:r>
      <w:r>
        <w:t xml:space="preserve"> 2018. — 172 с. — (Серия : Актуальные монографии). — ISBN 978-5-534-04829-2. — Режим доступа : www.biblio-online.ru/book/1A14A4A8-ED57-4FFB-8AE9-3584C2AF09CC</w:t>
      </w:r>
    </w:p>
    <w:p w:rsidR="00516DC9" w:rsidRDefault="006B27B0">
      <w:r>
        <w:rPr>
          <w:i/>
          <w:iCs/>
        </w:rPr>
        <w:t xml:space="preserve">Родин, О. Ф. </w:t>
      </w:r>
      <w:r>
        <w:t xml:space="preserve">Страноведение. Федеративная республика германия : учебное пособие для академического </w:t>
      </w:r>
      <w:r>
        <w:t>бакалавриата / О. Ф. Родин. — 2-е изд., испр. и доп. — М. : Издательство Юрайт, 2017. — 447 с. — (Серия : Бакалавр. Академический курс). — ISBN 978-5-534-03019-8. — Режим доступа : www.biblio-online.ru/book/69E6BED3-9DE4-4A57-8B72-CB7FFFC3FEDF</w:t>
      </w:r>
    </w:p>
    <w:p w:rsidR="00516DC9" w:rsidRDefault="006B27B0">
      <w:r>
        <w:rPr>
          <w:i/>
          <w:iCs/>
        </w:rPr>
        <w:t xml:space="preserve">Толстолесова, Л. А. </w:t>
      </w:r>
      <w:r>
        <w:t>Стратегии и современная модель управления в сфере денежно-кредитных отношений : учебное пособие для вузов / Л. А. Толстолесова. — 2-е изд., испр. и доп. — М. : Издательство Юрайт, 2018. — 155 с. — (Серия : Университеты России). — ISBN 9</w:t>
      </w:r>
      <w:r>
        <w:t>78-5-534-03639-8. — Режим доступа : www.biblio-online.ru/book/10236DC5-42A8-4A59-BF51-6D0F61184625</w:t>
      </w:r>
    </w:p>
    <w:p w:rsidR="00516DC9" w:rsidRDefault="006B27B0">
      <w:r>
        <w:t>Стратегический маркетинг : учебник и практикум для бакалавриата и магистратуры / Н. А. Пашкус [и др.]. — М. : Издательство Юрайт, 2018. — 225 с. — (Серия : Б</w:t>
      </w:r>
      <w:r>
        <w:t>акалавр и магистр. Академический курс). — ISBN 978-5-534-00742-8. — Режим доступа : www.biblio-online.ru/book/74048CED-A0D0-47B5-A150-A02C2AE8E9BD</w:t>
      </w:r>
    </w:p>
    <w:p w:rsidR="00516DC9" w:rsidRDefault="006B27B0">
      <w:r>
        <w:rPr>
          <w:i/>
          <w:iCs/>
        </w:rPr>
        <w:t xml:space="preserve">Реброва, Н. П. </w:t>
      </w:r>
      <w:r>
        <w:t>Стратегический маркетинг : учебник и практикум для бакалавриата и магистратуры / Н. П. Реброва</w:t>
      </w:r>
      <w:r>
        <w:t>. — М. : Издательство Юрайт, 2018. — 186 с. — (Серия : Бакалавр и магистр. Академический курс). — ISBN 978-5-9916-9092-8. — Режим доступа : www.biblio-online.ru/book/877B0C3B-7771-495B-BBFF-EB58FDFFE4E8</w:t>
      </w:r>
    </w:p>
    <w:p w:rsidR="00516DC9" w:rsidRDefault="006B27B0">
      <w:r>
        <w:rPr>
          <w:i/>
          <w:iCs/>
        </w:rPr>
        <w:t xml:space="preserve">Сидоров, М. Н. </w:t>
      </w:r>
      <w:r>
        <w:t>Стратегический менеджмент : учебник дл</w:t>
      </w:r>
      <w:r>
        <w:t>я прикладного бакалавриата / М. Н. Сидоров. — 2-е изд., испр. и доп. — М. : Издательство Юрайт, 2018. — 145 с. — (Серия : Бакалавр. Прикладной курс). — ISBN 978-5-534-01509-6. — Режим доступа : www.biblio-online.ru/book/B37E61A5-61CF-4344-B004-C2E85B9F8236</w:t>
      </w:r>
    </w:p>
    <w:p w:rsidR="00516DC9" w:rsidRDefault="006B27B0">
      <w:r>
        <w:rPr>
          <w:i/>
          <w:iCs/>
        </w:rPr>
        <w:t xml:space="preserve">Мардас, А. Н. </w:t>
      </w:r>
      <w:r>
        <w:t xml:space="preserve">Стратегический менеджмент : учебник и практикум для академического бакалавриата / А. Н. Мардас, О. А. Гуляева, И. Г. Кадиев. — 2-е изд., испр. и доп. — М. : Издательство Юрайт, 2017. — 205 с. — (Серия : Бакалавр. Академический курс). — ISBN </w:t>
      </w:r>
      <w:r>
        <w:t>978-5-534-00316-1. — Режим доступа : www.biblio-online.ru/book/028E8773-A58C-4B27-B99A-C1CAC6BCE8CF</w:t>
      </w:r>
    </w:p>
    <w:p w:rsidR="00516DC9" w:rsidRDefault="006B27B0">
      <w:r>
        <w:rPr>
          <w:i/>
          <w:iCs/>
        </w:rPr>
        <w:t xml:space="preserve">Тебекин, А. В. </w:t>
      </w:r>
      <w:r>
        <w:t>Стратегический менеджмент : учебник для прикладного бакалавриата / А. В. Тебекин. — 2-е изд., перераб. и доп. — М. : Издательство Юрайт, 2017</w:t>
      </w:r>
      <w:r>
        <w:t>. — 333 с. — (Серия : Бакалавр. Прикладной курс). — ISBN 978-5-9916-5133-2. — Режим доступа : www.biblio-online.ru/book/CF1E6223-C68E-487B-9165-4517C8EDE6B5</w:t>
      </w:r>
    </w:p>
    <w:p w:rsidR="00516DC9" w:rsidRDefault="006B27B0">
      <w:r>
        <w:rPr>
          <w:i/>
          <w:iCs/>
        </w:rPr>
        <w:t xml:space="preserve">Тебекин, А. В. </w:t>
      </w:r>
      <w:r>
        <w:t xml:space="preserve">Стратегический менеджмент : учебник для СПО / А. В. Тебекин. — 2-е изд., перераб. и </w:t>
      </w:r>
      <w:r>
        <w:t>доп. — М. : Издательство Юрайт, 2018. — 333 с. — (Серия : Профессиональное образование). — ISBN 978-5-9916-5369-5. — Режим доступа : www.biblio-online.ru/book/1E930368-8DE4-4FFE-8A91-FAEDC68A7B84</w:t>
      </w:r>
    </w:p>
    <w:p w:rsidR="00516DC9" w:rsidRDefault="006B27B0">
      <w:r>
        <w:rPr>
          <w:i/>
          <w:iCs/>
        </w:rPr>
        <w:t xml:space="preserve">Шифрин, М. Б. </w:t>
      </w:r>
      <w:r>
        <w:t>Стратегический менеджмент : учебник для академ</w:t>
      </w:r>
      <w:r>
        <w:t>ического бакалавриата / М. Б. Шифрин. — 3-е изд., испр. и доп. — М. : Издательство Юрайт, 2017. — 321 с. — (Серия : Университеты России). — ISBN 978-5-534-03440-0. — Режим доступа : www.biblio-online.ru/book/46082838-A7AA-4E0E-B9B5-6571DD0F5CFD</w:t>
      </w:r>
    </w:p>
    <w:p w:rsidR="00516DC9" w:rsidRDefault="006B27B0">
      <w:r>
        <w:rPr>
          <w:i/>
          <w:iCs/>
        </w:rPr>
        <w:t xml:space="preserve">Зуб, А. Т. </w:t>
      </w:r>
      <w:r>
        <w:t>Стратегический менеджмент : учебник и практикум для академического бакалавриата / А. Т. Зуб. — 4-е изд., перераб. и доп. — М. : Издательство Юрайт, 2018. — 375 с. — (Серия : Бакалавр. Академический курс). — ISBN 978-5-534-03013-6. — Режим доступа : www.bib</w:t>
      </w:r>
      <w:r>
        <w:t>lio-online.ru/book/38AFD36C-9EEC-4AE6-8860-77B43DFEAF8A</w:t>
      </w:r>
    </w:p>
    <w:p w:rsidR="00516DC9" w:rsidRDefault="006B27B0">
      <w:r>
        <w:rPr>
          <w:i/>
          <w:iCs/>
        </w:rPr>
        <w:t xml:space="preserve">Абрамов, В. С. </w:t>
      </w:r>
      <w:r>
        <w:t>Стратегический менеджмент в 2 ч. Часть 1. Сущность и содержание : учебник и практикум для бакалавриата и магистратуры / В. С. Абрамов, С. В. Абрамов ; под ред. В. С. Абрамова. — М. : Из</w:t>
      </w:r>
      <w:r>
        <w:t>дательство Юрайт, 2017. — 270 с. — (Серия : Бакалавр и магистр. Академический курс). — ISBN 978-5-9916-7127-9. — Режим доступа : www.biblio-online.ru/book/7402B3EF-9CC9-4B59-91C1-A614DF864325</w:t>
      </w:r>
    </w:p>
    <w:p w:rsidR="00516DC9" w:rsidRDefault="006B27B0">
      <w:r>
        <w:rPr>
          <w:i/>
          <w:iCs/>
        </w:rPr>
        <w:t xml:space="preserve">Абрамов, В. С. </w:t>
      </w:r>
      <w:r>
        <w:t>Стратегический менеджмент в 2 ч. Часть 2. Функцио</w:t>
      </w:r>
      <w:r>
        <w:t>нальные стратегии : учебник и практикум для бакалавриата и магистратуры / В. С. Абрамов, С. В. Абрамов ; под ред. В. С. Абрамова. — М. : Издательство Юрайт, 2017. — 246 с. — (Серия : Бакалавр и магистр. Академический курс). — ISBN 978-5-9916-7126-2. — Режи</w:t>
      </w:r>
      <w:r>
        <w:t>м доступа : www.biblio-online.ru/book/87A2240B-97C9-474C-A3AE-33E19DC70D58</w:t>
      </w:r>
    </w:p>
    <w:p w:rsidR="00516DC9" w:rsidRDefault="006B27B0">
      <w:r>
        <w:rPr>
          <w:i/>
          <w:iCs/>
        </w:rPr>
        <w:t xml:space="preserve">Скобкин, С. С. </w:t>
      </w:r>
      <w:r>
        <w:t>Стратегический менеджмент в индустрии гостеприимства и туризма : учебник для вузов / С. С. Скобкин. — 2-е изд., испр. и доп. — М. : Издательство Юрайт, 2017. — 442 с.</w:t>
      </w:r>
      <w:r>
        <w:t xml:space="preserve"> — (Серия : Бакалавр. Академический курс). — ISBN 978-5-534-04473-7. — Режим доступа : www.biblio-online.ru/book/3A7D0FAE-6682-4CA7-9927-B05B60813B95</w:t>
      </w:r>
    </w:p>
    <w:p w:rsidR="00516DC9" w:rsidRDefault="006B27B0">
      <w:r>
        <w:rPr>
          <w:i/>
          <w:iCs/>
        </w:rPr>
        <w:t xml:space="preserve">Молчанова, О. П. </w:t>
      </w:r>
      <w:r>
        <w:t>Стратегический менеджмент некоммерческих организаций : учебник для бакалавриата и магистр</w:t>
      </w:r>
      <w:r>
        <w:t>атуры / О. П. Молчанова. — М. : Издательство Юрайт, 2018. — 261 с. — (Серия : Бакалавр и магистр. Модуль.). — ISBN 978-5-534-00757-2. — Режим доступа : www.biblio-online.ru/book/9215F5B9-724F-4CAF-B83B-5C4C35539A2F</w:t>
      </w:r>
    </w:p>
    <w:p w:rsidR="00516DC9" w:rsidRDefault="006B27B0">
      <w:r>
        <w:rPr>
          <w:i/>
          <w:iCs/>
        </w:rPr>
        <w:t xml:space="preserve">Малюк, В. И. </w:t>
      </w:r>
      <w:r>
        <w:t>Стратегический менеджмент. Организация стратегического развития : учебник и практикум для бакалавриата и магистратуры / В. И. Малюк. — М. : Издательство Юрайт, 2018. — 361 с. — (Серия : Бакалавр и магистр. Модуль.). — ISBN 978-5-534-03338-0. — Режим доступ</w:t>
      </w:r>
      <w:r>
        <w:t>а : www.biblio-online.ru/book/B97109E1-B0A8-4A65-965F-5FC11185D55A</w:t>
      </w:r>
    </w:p>
    <w:p w:rsidR="00516DC9" w:rsidRDefault="006B27B0">
      <w:r>
        <w:rPr>
          <w:i/>
          <w:iCs/>
        </w:rPr>
        <w:t xml:space="preserve">Литвак, Б. Г. </w:t>
      </w:r>
      <w:r>
        <w:t>Стратегический менеджмент : учебник для бакалавров / Б. Г. Литвак. — М. : Издательство Юрайт, 2017. — 507 с. — (Серия : Бакалавр. Академический курс). — ISBN 978-5-9916-2929-4</w:t>
      </w:r>
      <w:r>
        <w:t>. — Режим доступа : www.biblio-online.ru/book/36DE9BEA-A585-46EE-A79F-7FB3FDC2B864</w:t>
      </w:r>
    </w:p>
    <w:p w:rsidR="00516DC9" w:rsidRDefault="006B27B0">
      <w:r>
        <w:rPr>
          <w:i/>
          <w:iCs/>
        </w:rPr>
        <w:t xml:space="preserve">Голубков, Е. П. </w:t>
      </w:r>
      <w:r>
        <w:t>Стратегический менеджмент : учебник и практикум для академического бакалавриата / Е. П. Голубков. — М. : Издательство Юрайт, 2018. — 290 с. — (Серия : Бакала</w:t>
      </w:r>
      <w:r>
        <w:t>вр. Академический курс). — ISBN 978-5-534-03369-4. — Режим доступа : www.biblio-online.ru/book/263621EB-DAD6-4668-B4A9-1C3991300995</w:t>
      </w:r>
    </w:p>
    <w:p w:rsidR="00516DC9" w:rsidRDefault="006B27B0">
      <w:r>
        <w:rPr>
          <w:i/>
          <w:iCs/>
        </w:rPr>
        <w:t xml:space="preserve">Отварухина, Н. С. </w:t>
      </w:r>
      <w:r>
        <w:t xml:space="preserve">Стратегический менеджмент : учебник и практикум для академического бакалавриата / Н. С. Отварухина, В. Р. </w:t>
      </w:r>
      <w:r>
        <w:t>Веснин. — М. : Издательство Юрайт, 2018. — 336 с. — (Серия : Бакалавр. Академический курс). — ISBN 978-5-534-02841-6. — Режим доступа : www.biblio-online.ru/book/F6AA21AF-CA97-4FF6-9F84-3F37C6A4A68F</w:t>
      </w:r>
    </w:p>
    <w:p w:rsidR="00516DC9" w:rsidRDefault="006B27B0">
      <w:r>
        <w:rPr>
          <w:i/>
          <w:iCs/>
        </w:rPr>
        <w:t xml:space="preserve">Фролов, Ю. В. </w:t>
      </w:r>
      <w:r>
        <w:t>Стратегический менеджмент. Формирование стр</w:t>
      </w:r>
      <w:r>
        <w:t>атегии и проектирование бизнес-процессов : учебное пособие для бакалавриата и магистратуры / Ю. В. Фролов, Р. В. Серышев ; под ред. Ю. В. Фролова. — 2-е изд., испр. и доп. — М. : Издательство Юрайт, 2018. — 166 с. — (Серия : Университеты России). — ISBN 97</w:t>
      </w:r>
      <w:r>
        <w:t>8-5-534-05448-4. — Режим доступа : www.biblio-online.ru/book/E7EC4F0D-5B68-4707-B89D-D7F67E3DCE3D</w:t>
      </w:r>
    </w:p>
    <w:p w:rsidR="00516DC9" w:rsidRDefault="006B27B0">
      <w:r>
        <w:rPr>
          <w:i/>
          <w:iCs/>
        </w:rPr>
        <w:t xml:space="preserve">Попов, С. А. </w:t>
      </w:r>
      <w:r>
        <w:t>Стратегический менеджмент: актуальный курс : учебник для бакалавриата и магистратуры / С. А. Попов. — М. : Издательство Юрайт, 2018. — 463 с. — (</w:t>
      </w:r>
      <w:r>
        <w:t>Серия : Бакалавр и магистр. Академический курс). — ISBN 978-5-9916-9774-3. — Режим доступа : www.biblio-online.ru/book/DBE70720-9A58-4122-88AE-AEAF1C2750AF</w:t>
      </w:r>
    </w:p>
    <w:p w:rsidR="00516DC9" w:rsidRDefault="006B27B0">
      <w:r>
        <w:rPr>
          <w:i/>
          <w:iCs/>
        </w:rPr>
        <w:t xml:space="preserve">Глущенко, А. В. </w:t>
      </w:r>
      <w:r>
        <w:t>Стратегический учет : учебник и практикум для бакалавриата, специалитета и магистрат</w:t>
      </w:r>
      <w:r>
        <w:t>уры / А. В. Глущенко, И. В. Яркова. — М. : Издательство Юрайт, 2017. — 240 с. — (Серия : Бакалавр. Специалист. Магистр). — ISBN 978-5-534-05061-5. — Режим доступа : www.biblio-online.ru/book/30B55E88-7F70-49BE-8438-680C469CF021</w:t>
      </w:r>
    </w:p>
    <w:p w:rsidR="00516DC9" w:rsidRDefault="006B27B0">
      <w:r>
        <w:t>Страхование : учебник и прак</w:t>
      </w:r>
      <w:r>
        <w:t>тикум для прикладного бакалавриата / отв. ред. А. Ю. Анисимов. — 2-е изд., испр. и доп. — М. : Издательство Юрайт, 2018. — 187 с. — (Серия : Бакалавр. Прикладной курс). — ISBN 978-5-534-00548-6. — Режим доступа : www.biblio-online.ru/book/C7BD6FEF-DFBF-473</w:t>
      </w:r>
      <w:r>
        <w:t>A-994C-6E3F36E62298</w:t>
      </w:r>
    </w:p>
    <w:p w:rsidR="00516DC9" w:rsidRDefault="006B27B0">
      <w:r>
        <w:rPr>
          <w:i/>
          <w:iCs/>
        </w:rPr>
        <w:t xml:space="preserve">Скамай, Л. Г. </w:t>
      </w:r>
      <w:r>
        <w:t xml:space="preserve">Страхование : учебник и практикум для прикладного бакалавриата / Л. Г. Скамай. — 3-е изд., перераб. и доп. — М. : Издательство Юрайт, 2018. — 293 с. — (Серия : Бакалавр. Прикладной курс). — ISBN 978-5-534-01173-9. — Режим </w:t>
      </w:r>
      <w:r>
        <w:t>доступа : www.biblio-online.ru/book/53CA2324-799F-4C7E-9F27-0A61B2DA97E1</w:t>
      </w:r>
    </w:p>
    <w:p w:rsidR="00516DC9" w:rsidRDefault="006B27B0">
      <w:r>
        <w:rPr>
          <w:i/>
          <w:iCs/>
        </w:rPr>
        <w:t xml:space="preserve">Ермасов, С. В. </w:t>
      </w:r>
      <w:r>
        <w:t>Страхование : учебник для бакалавров / С. В. Ермасов, Н. Б. Ермасова. — 5-е изд., перераб. и доп. — М. : Издательство Юрайт, 2017. — 791 с. — (Серия : Бакалавр. Академи</w:t>
      </w:r>
      <w:r>
        <w:t>ческий курс). — ISBN 978-5-9916-3305-5. — Режим доступа : www.biblio-online.ru/book/A7BE10E7-AF59-498D-BD13-20E5FAAA6FC2</w:t>
      </w:r>
    </w:p>
    <w:p w:rsidR="00516DC9" w:rsidRDefault="006B27B0">
      <w:r>
        <w:t>Страхование и управление рисками : учебник для бакалавров / Г. В. Чернова [и др.] ; под ред. Г. В. Черновой. — 2-е изд., перераб. и доп</w:t>
      </w:r>
      <w:r>
        <w:t>. — М. : Издательство Юрайт, 2017. — 767 с. — (Серия : Бакалавр. Академический курс). — ISBN 978-5-9916-3042-9. — Режим доступа : www.biblio-online.ru/book/67298020-22A6-4BFE-BC44-CC1383697168</w:t>
      </w:r>
    </w:p>
    <w:p w:rsidR="00516DC9" w:rsidRDefault="006B27B0">
      <w:r>
        <w:t>Страхование. Практикум : учебное пособие для академического бак</w:t>
      </w:r>
      <w:r>
        <w:t>алавриата / Л. А. Орланюк-Малицкая [и др.] ; отв. ред. Л. А. Орланюк-Малицкая, С. Ю. Янова. — М. : Издательство Юрайт, 2017. — 575 с. — (Серия : Бакалавр. Академический курс). — ISBN 978-5-9916-3863-0. — Режим доступа : www.biblio-online.ru/book/925D6A78-F</w:t>
      </w:r>
      <w:r>
        <w:t>5DF-4B7C-B63A-DEA442C2ACC3</w:t>
      </w:r>
    </w:p>
    <w:p w:rsidR="00516DC9" w:rsidRDefault="006B27B0">
      <w:r>
        <w:rPr>
          <w:i/>
          <w:iCs/>
        </w:rPr>
        <w:t xml:space="preserve">Бабурина, Н. А. </w:t>
      </w:r>
      <w:r>
        <w:t>Страхование. Страховой рынок России : учебное пособие для вузов / Н. А. Бабурина, М. В. Мазаева. — М. : Издательство Юрайт, 2018. — 127 с. — (Серия : Университеты России). — ISBN 978-5-534-03560-5. — Режим доступа</w:t>
      </w:r>
      <w:r>
        <w:t xml:space="preserve"> : www.biblio-online.ru/book/753CF054-98E1-41CA-A39A-6D26CF267BEA</w:t>
      </w:r>
    </w:p>
    <w:p w:rsidR="00516DC9" w:rsidRDefault="006B27B0">
      <w:r>
        <w:t>Страхование : учебник и практикум для академического бакалавриата / И. П. Хоминич [и др.] ; под ред. И. П. Хоминич, Е. В. Дик.. — М. : Издательство Юрайт, 2018. — 437 с. — (Серия : Бакалавр.</w:t>
      </w:r>
      <w:r>
        <w:t xml:space="preserve"> Академический курс). — ISBN 978-5-534-01516-4. — Режим доступа : www.biblio-online.ru/book/2E39BF06-62CA-43C1-9AD1-022DD9105A56</w:t>
      </w:r>
    </w:p>
    <w:p w:rsidR="00516DC9" w:rsidRDefault="006B27B0">
      <w:r>
        <w:rPr>
          <w:i/>
          <w:iCs/>
        </w:rPr>
        <w:t xml:space="preserve">Тарасова, Ю. А. </w:t>
      </w:r>
      <w:r>
        <w:t>Страхование : учебник и практикум для прикладного бакалавриата / Ю. А. Тарасова. — М. : Издательство Юрайт, 201</w:t>
      </w:r>
      <w:r>
        <w:t>8. — 236 с. — (Серия : Бакалавр. Прикладной курс). — ISBN 978-5-9916-8590-0. — Режим доступа : www.biblio-online.ru/book/47EFD1BE-5F3C-46CB-8CE3-AC34D32B0E48</w:t>
      </w:r>
    </w:p>
    <w:p w:rsidR="00516DC9" w:rsidRDefault="006B27B0">
      <w:r>
        <w:rPr>
          <w:i/>
          <w:iCs/>
        </w:rPr>
        <w:t xml:space="preserve">Тарасова, Ю. А. </w:t>
      </w:r>
      <w:r>
        <w:t>Страхование : учебник и практикум для СПО / Ю. А. Тарасова. — М. : Издательство Юр</w:t>
      </w:r>
      <w:r>
        <w:t>айт, 2017. — 235 с. — (Серия : Профессиональное образование). — ISBN 978-5-534-03069-3. — Режим доступа : www.biblio-online.ru/book/4822620A-699C-43C8-AEF4-955E2336E290</w:t>
      </w:r>
    </w:p>
    <w:p w:rsidR="00516DC9" w:rsidRDefault="006B27B0">
      <w:r>
        <w:rPr>
          <w:i/>
          <w:iCs/>
        </w:rPr>
        <w:t xml:space="preserve">Мазаева, М. В. </w:t>
      </w:r>
      <w:r>
        <w:t>Страхование : учебное пособие для вузов / М. В. Мазаева. — М. : Издатель</w:t>
      </w:r>
      <w:r>
        <w:t>ство Юрайт, 2017. — 136 с. — (Серия : Университеты России). — ISBN 978-5-534-03561-2. — Режим доступа : www.biblio-online.ru/book/D97D3DF5-5BF3-4C34-8669-593B205DEF37</w:t>
      </w:r>
    </w:p>
    <w:p w:rsidR="00516DC9" w:rsidRDefault="006B27B0">
      <w:r>
        <w:t>Страховое дело : учебник и практикум для СПО / отв. ред. А. Ю. Анисимов. — 2-е изд., испр</w:t>
      </w:r>
      <w:r>
        <w:t>. и доп. — М. : Издательство Юрайт, 2018. — 186 с. — (Серия : Профессиональное образование). — ISBN 978-5-534-00991-0. — Режим доступа : www.biblio-online.ru/book/43C866DE-AF75-46D8-AEE0-94EC06666DEE</w:t>
      </w:r>
    </w:p>
    <w:p w:rsidR="00516DC9" w:rsidRDefault="006B27B0">
      <w:r>
        <w:rPr>
          <w:i/>
          <w:iCs/>
        </w:rPr>
        <w:t xml:space="preserve">Скамай, Л. Г. </w:t>
      </w:r>
      <w:r>
        <w:t>Страховое дело : учебник и практикум для С</w:t>
      </w:r>
      <w:r>
        <w:t>ПО / Л. Г. Скамай. — 3-е изд., перераб. и доп. — М. : Издательство Юрайт, 2018. — 293 с. — (Серия : Профессиональное образование). — ISBN 978-5-534-00673-5. — Режим доступа : www.biblio-online.ru/book/35DF27DD-0F8A-4E03-B884-4CFD186CAE3D</w:t>
      </w:r>
    </w:p>
    <w:p w:rsidR="00516DC9" w:rsidRDefault="006B27B0">
      <w:r>
        <w:rPr>
          <w:i/>
          <w:iCs/>
        </w:rPr>
        <w:t xml:space="preserve">Бабурина, Н. А. </w:t>
      </w:r>
      <w:r>
        <w:t>Ст</w:t>
      </w:r>
      <w:r>
        <w:t>раховое дело. Страховой рынок России : учебное пособие для СПО / Н. А. Бабурина, М. В. Мазаева. — М. : Издательство Юрайт, 2017. — 128 с. — (Серия : Профессиональное образование). — ISBN 978-5-534-04884-1. — Режим доступа : www.biblio-online.ru/book/CD427C</w:t>
      </w:r>
      <w:r>
        <w:t>68-F37D-4CC0-A84D-9AE33389839F</w:t>
      </w:r>
    </w:p>
    <w:p w:rsidR="00516DC9" w:rsidRDefault="006B27B0">
      <w:r>
        <w:rPr>
          <w:i/>
          <w:iCs/>
        </w:rPr>
        <w:t xml:space="preserve">Архипов, А. П. </w:t>
      </w:r>
      <w:r>
        <w:t>Страховой андеррайтинг : учебник и практикум / А. П. Архипов. — 2-е изд., перераб. и доп. — М. : Издательство Юрайт, 2017. — 359 с. — (Серия : Бакалавр. Академический курс). — ISBN 978-5-9916-3112-9. — Режим до</w:t>
      </w:r>
      <w:r>
        <w:t>ступа : www.biblio-online.ru/book/6989B203-074E-428A-95FA-3BB7FE1DDDAB</w:t>
      </w:r>
    </w:p>
    <w:p w:rsidR="00516DC9" w:rsidRDefault="006B27B0">
      <w:r>
        <w:rPr>
          <w:i/>
          <w:iCs/>
        </w:rPr>
        <w:t xml:space="preserve">Вереина, Л. И. </w:t>
      </w:r>
      <w:r>
        <w:t>Строгальные и долбежные работы : учебник для СПО / Л. И. Вереина, М. М. Краснов ; под общ. ред. Л. И. Вереиной. — 2-е изд., испр. и доп. — М. : Издательство Юрайт, 2018. — 314 с. — (Серия : Профессиональное образование). — ISBN 978-5-534-03777-7. — Режим д</w:t>
      </w:r>
      <w:r>
        <w:t>оступа : www.biblio-online.ru/book/D73B8DCE-E325-4FA8-8C5C-9ABE637D1842</w:t>
      </w:r>
    </w:p>
    <w:p w:rsidR="00516DC9" w:rsidRDefault="006B27B0">
      <w:r>
        <w:rPr>
          <w:i/>
          <w:iCs/>
        </w:rPr>
        <w:t xml:space="preserve">Смирнов, В. А. </w:t>
      </w:r>
      <w:r>
        <w:t xml:space="preserve">Строительная механика : учебник для вузов / В. А. Смирнов, А. С. Городецкий ; под ред. В. А. Смирнов. — 2-е изд., перераб. и доп. — М. : Издательство Юрайт, 2018. — 423 </w:t>
      </w:r>
      <w:r>
        <w:t>с. — (Серия : Специалист). — ISBN 978-5-534-03317-5. — Режим доступа : www.biblio-online.ru/book/B0F885CE-C21A-4D50-9B2E-C6C62BB39E4F</w:t>
      </w:r>
    </w:p>
    <w:p w:rsidR="00516DC9" w:rsidRDefault="006B27B0">
      <w:r>
        <w:rPr>
          <w:i/>
          <w:iCs/>
        </w:rPr>
        <w:t xml:space="preserve">Кривошапко, С. Н. </w:t>
      </w:r>
      <w:r>
        <w:t>Строительная механика : учебник и практикум для прикладного бакалавриата / С. Н. Кривошапко. — 2-е изд.,</w:t>
      </w:r>
      <w:r>
        <w:t xml:space="preserve"> перераб. и доп. — М. : Издательство Юрайт, 2018. — 391 с. — (Серия : Бакалавр. Прикладной курс). — ISBN 978-5-534-01124-1. — Режим доступа : www.biblio-online.ru/book/E872B4F4-0628-4255-9D6D-53CC452E29F5</w:t>
      </w:r>
    </w:p>
    <w:p w:rsidR="00516DC9" w:rsidRDefault="006B27B0">
      <w:r>
        <w:rPr>
          <w:i/>
          <w:iCs/>
        </w:rPr>
        <w:t xml:space="preserve">Бабанов, В. В. </w:t>
      </w:r>
      <w:r>
        <w:t>Строительная механика для архитектор</w:t>
      </w:r>
      <w:r>
        <w:t>ов : учебник и практикум для академического бакалавриата / В. В. Бабанов. — М. : Издательство Юрайт, 2018. — 487 с. — (Серия : Бакалавр. Академический курс). — ISBN 978-5-534-04646-5. — Режим доступа : www.biblio-online.ru/book/1414938F-85C5-422F-B09F-4108</w:t>
      </w:r>
      <w:r>
        <w:t>D3EBD4B6</w:t>
      </w:r>
    </w:p>
    <w:p w:rsidR="00516DC9" w:rsidRDefault="006B27B0">
      <w:r>
        <w:rPr>
          <w:i/>
          <w:iCs/>
        </w:rPr>
        <w:t xml:space="preserve">Ананьин, М. Ю. </w:t>
      </w:r>
      <w:r>
        <w:t>Строительная физика. Звукоизоляция зданий ограждающими конструкциями : учебное пособие для вузов / М. Ю. Ананьин, Д. В. Кремлева ; под науч. ред. И. Н. Мальцевой. — М. : Издательство Юрайт, 2017. — 91 с. — (Серия : Университеты Росс</w:t>
      </w:r>
      <w:r>
        <w:t>ии). — ISBN 978-5-534-05151-3. — Режим доступа : www.biblio-online.ru/book/EC8624C0-216F-4EE7-8542-EFAEEFF5B0D5</w:t>
      </w:r>
    </w:p>
    <w:p w:rsidR="00516DC9" w:rsidRDefault="006B27B0">
      <w:r>
        <w:rPr>
          <w:i/>
          <w:iCs/>
        </w:rPr>
        <w:t xml:space="preserve">Рыбьев, И. А. </w:t>
      </w:r>
      <w:r>
        <w:t>Строительное материаловедение в 2 ч. Часть 1 : учебник для академического бакалавриата / И. А. Рыбьев. — 4-е изд., перераб. и доп.</w:t>
      </w:r>
      <w:r>
        <w:t xml:space="preserve"> — М. : Издательство Юрайт, 2017. — 264 с. — (Серия : Бакалавр. Академический курс). — ISBN 978-5-534-03213-0. — Режим доступа : www.biblio-online.ru/book/C8400F7C-7ADF-4C8C-962A-39CE70A58259</w:t>
      </w:r>
    </w:p>
    <w:p w:rsidR="00516DC9" w:rsidRDefault="006B27B0">
      <w:r>
        <w:rPr>
          <w:i/>
          <w:iCs/>
        </w:rPr>
        <w:t xml:space="preserve">Рыбьев, И. А. </w:t>
      </w:r>
      <w:r>
        <w:t>Строительное материаловедение в 2 ч. Часть 2 : уче</w:t>
      </w:r>
      <w:r>
        <w:t>бник для академического бакалавриата / И. А. Рыбьев. — 4-е изд., перераб. и доп. — М. : Издательство Юрайт, 2017. — 436 с. — (Серия : Бакалавр. Академический курс). — ISBN 978-5-534-03215-4. — Режим доступа : www.biblio-online.ru/book/7ACC0E28-8A17-4A77-8B</w:t>
      </w:r>
      <w:r>
        <w:t>F1-90D34FF3A0A6</w:t>
      </w:r>
    </w:p>
    <w:p w:rsidR="00516DC9" w:rsidRDefault="006B27B0">
      <w:r>
        <w:rPr>
          <w:i/>
          <w:iCs/>
        </w:rPr>
        <w:t xml:space="preserve">Шестопалов, А. А. </w:t>
      </w:r>
      <w:r>
        <w:t>Строительные и дорожные машины и оборудование. Машины для переработки каменных материалов : учебное пособие для вузов / А. А. Шестопалов, В. В. Бадалов. — М. : Издательство Юрайт, 2018. — 115 с. — (Серия : Университеты Рос</w:t>
      </w:r>
      <w:r>
        <w:t>сии). — ISBN 978-5-534-02297-1. — Режим доступа : www.biblio-online.ru/book/38F9BA3B-5FB0-4757-A989-73C8B40A3394</w:t>
      </w:r>
    </w:p>
    <w:p w:rsidR="00516DC9" w:rsidRDefault="006B27B0">
      <w:r>
        <w:rPr>
          <w:i/>
          <w:iCs/>
        </w:rPr>
        <w:t xml:space="preserve">Теодоронский, В. С. </w:t>
      </w:r>
      <w:r>
        <w:t>Строительство и содержание объектов ландшафтной архитектуры : учебник для академического бакалавриата / В. С. Теодоронский, Е. Д. Сабо, В. А. Фролова ; под ред. В. С. Теодоронского. — 4-е изд., испр. и доп. — М. : Издательство Юрайт, 2018. — 363 с. — (Сери</w:t>
      </w:r>
      <w:r>
        <w:t>я : Университеты России). — ISBN 978-5-534-00324-6. — Режим доступа : www.biblio-online.ru/book/7A60C7CE-D953-4779-9E9B-43223AC53003</w:t>
      </w:r>
    </w:p>
    <w:p w:rsidR="00516DC9" w:rsidRDefault="006B27B0">
      <w:r>
        <w:rPr>
          <w:i/>
          <w:iCs/>
        </w:rPr>
        <w:t xml:space="preserve">Старостин, В. И. </w:t>
      </w:r>
      <w:r>
        <w:t xml:space="preserve">Структуры рудных полей и месторождений : учебник для бакалавриата и магистратуры / В. И. Старостин, А. Л. </w:t>
      </w:r>
      <w:r>
        <w:t>Дергачев, Ж. В. Семинский ; под общ. ред. В. И. Старостина. — 2-е изд., испр. и доп. — М. : Издательство Юрайт, 2018. — 353 с. — (Серия : Бакалавр и магистр. Академический курс). — ISBN 978-5-534-00005-4. — Режим доступа : www.biblio-online.ru/book/9F1FCBC</w:t>
      </w:r>
      <w:r>
        <w:t>F-390C-45E9-9F3D-7EBE91B3FE0F</w:t>
      </w:r>
    </w:p>
    <w:p w:rsidR="00516DC9" w:rsidRDefault="006B27B0">
      <w:r>
        <w:t>Суд и правоохранительные органы Российской Федерации в 2 ч. Часть 1 : учебник для академического бакалавриата / В. В. Ершов [и др.] ; отв. ред. В. В. Ершов, Г. И. Загорский, В. И. Качалов. — 3-е изд., перераб. и доп. — М. : Из</w:t>
      </w:r>
      <w:r>
        <w:t>дательство Юрайт, 2017. — 338 с. — (Серия : Бакалавр. Академический курс). — ISBN 978-5-534-02011-3. — Режим доступа : www.biblio-online.ru/book/44D5DC70-CAEA-4145-9CCE-F29F50F981EC</w:t>
      </w:r>
    </w:p>
    <w:p w:rsidR="00516DC9" w:rsidRDefault="006B27B0">
      <w:r>
        <w:t>Суд и правоохранительные органы Российской Федерации в 2 ч. Часть 2 : учеб</w:t>
      </w:r>
      <w:r>
        <w:t>ник для академического бакалавриата / В. В. Ершов [и др.] ; отв. ред. В. В. Ершов, Г. И. Загорский, В. И. Качалов. — 3-е изд., перераб. и доп. — М. : Издательство Юрайт, 2017. — 348 с. — (Серия : Бакалавр. Академический курс). — ISBN 978-5-534-02013-7. — Р</w:t>
      </w:r>
      <w:r>
        <w:t>ежим доступа : www.biblio-online.ru/book/5945D931-8363-4576-8A11-A647C4CD18EF</w:t>
      </w:r>
    </w:p>
    <w:p w:rsidR="00516DC9" w:rsidRDefault="006B27B0">
      <w:r>
        <w:t>Суд и правоохранительные органы РФ. Практикум : учебное пособие для академического бакалавриата / В. В. Ершов, В. И. Качалов, О. В. Качалова ; под общ. ред. В. В. Ершова, В. А. Д</w:t>
      </w:r>
      <w:r>
        <w:t>авыдова. — М. : Издательство Юрайт, 2018. — 164 с. — (Серия : Бакалавр. Академический курс). — ISBN 978-5-534-02565-1. — Режим доступа : www.biblio-online.ru/book/1B3AE71A-02D6-49B7-B708-590372A35EC8</w:t>
      </w:r>
    </w:p>
    <w:p w:rsidR="00516DC9" w:rsidRDefault="006B27B0">
      <w:r>
        <w:rPr>
          <w:i/>
          <w:iCs/>
        </w:rPr>
        <w:t xml:space="preserve">Попаденко, Е. В. </w:t>
      </w:r>
      <w:r>
        <w:t>Судебная бухгалтерия : учебник и практи</w:t>
      </w:r>
      <w:r>
        <w:t>кум для бакалавриата и специалитета / Е. В. Попаденко. — 2-е изд., испр. и доп. — М. : Издательство Юрайт, 2018. — 180 с. — (Серия : Бакалавр и специалист). — ISBN 978-5-534-05704-1. — Режим доступа : www.biblio-online.ru/book/FAB275D7-1094-49DC-9044-03435</w:t>
      </w:r>
      <w:r>
        <w:t>94384D9</w:t>
      </w:r>
    </w:p>
    <w:p w:rsidR="00516DC9" w:rsidRDefault="006B27B0">
      <w:r>
        <w:rPr>
          <w:i/>
          <w:iCs/>
        </w:rPr>
        <w:t xml:space="preserve">Сорокотягин, И. Н. </w:t>
      </w:r>
      <w:r>
        <w:t>Судебная бухгалтерия : учебник для академического бакалавриата / И. Н. Сорокотягин, Л. К. Безукладникова, Д. А. Сорокотягина ; под ред. И. Н. Сорокотягина. — 2-е изд., перераб. и доп. — М. : Издательство Юрайт, 2017. — 284 с. — (</w:t>
      </w:r>
      <w:r>
        <w:t>Серия : Бакалавр и специалист). — ISBN 978-5-534-02597-2. — Режим доступа : www.biblio-online.ru/book/F95F8A20-9E34-4E8B-8A27-146AFAE75AB2</w:t>
      </w:r>
    </w:p>
    <w:p w:rsidR="00516DC9" w:rsidRDefault="006B27B0">
      <w:r>
        <w:rPr>
          <w:i/>
          <w:iCs/>
        </w:rPr>
        <w:t xml:space="preserve">Дубоносов, Е. С. </w:t>
      </w:r>
      <w:r>
        <w:t>Судебная бухгалтерия : учебное пособие для вузов / Е. С. Дубоносов. — 4-е изд., перераб. и доп. — М.</w:t>
      </w:r>
      <w:r>
        <w:t xml:space="preserve"> : Издательство Юрайт, 2018. — 157 с. — (Серия : Университеты России). — ISBN 978-5-534-04347-1. — Режим доступа : www.biblio-online.ru/book/C10199A8-874A-4F90-BE76-81E3BAA0B0EC</w:t>
      </w:r>
    </w:p>
    <w:p w:rsidR="00516DC9" w:rsidRDefault="006B27B0">
      <w:r>
        <w:rPr>
          <w:i/>
          <w:iCs/>
        </w:rPr>
        <w:t xml:space="preserve">Дубоносов, Е. С. </w:t>
      </w:r>
      <w:r>
        <w:t>Судебная бухгалтерия : учебное пособие для СПО / Е. С. Дубоно</w:t>
      </w:r>
      <w:r>
        <w:t>сов. — 4-е изд., перераб. и доп. — М. : Издательство Юрайт, 2017. — 157 с. — (Серия : Профессиональное образование). — ISBN 978-5-534-04924-4. — Режим доступа : www.biblio-online.ru/book/0FADE321-46D5-4EC6-9E8E-8ABA21DEDE7B</w:t>
      </w:r>
    </w:p>
    <w:p w:rsidR="00516DC9" w:rsidRDefault="006B27B0">
      <w:r>
        <w:rPr>
          <w:i/>
          <w:iCs/>
        </w:rPr>
        <w:t xml:space="preserve">Дубоносов, Е. С. </w:t>
      </w:r>
      <w:r>
        <w:t>Судебная бухгал</w:t>
      </w:r>
      <w:r>
        <w:t>терия : учебник и практикум для академического бакалавриата / Е. С. Дубоносов. — 6-е изд., перераб. и доп. — М. : Издательство Юрайт, 2018. — 332 с. — (Серия : Бакалавр. Академический курс). — ISBN 978-5-534-00607-0. — Режим доступа : www.biblio-online.ru/</w:t>
      </w:r>
      <w:r>
        <w:t>book/78AAA9C9-5AD6-4E4B-8251-909D71FCB1B2</w:t>
      </w:r>
    </w:p>
    <w:p w:rsidR="00516DC9" w:rsidRDefault="006B27B0">
      <w:r>
        <w:rPr>
          <w:i/>
          <w:iCs/>
        </w:rPr>
        <w:t xml:space="preserve">Клевно, В. А. </w:t>
      </w:r>
      <w:r>
        <w:t>Судебная медицина : учебник для вузов / В. А. Клевно, В. В. Хохлов. — 2-е изд., перераб. и доп. — М. : Издательство Юрайт, 2017. — 413 с. — (Серия : Специалист). — ISBN 978-5-534-05195-7. — Режим дост</w:t>
      </w:r>
      <w:r>
        <w:t>упа : www.biblio-online.ru/book/339130F5-DD8A-42DD-9583-B61D5E4D4D03</w:t>
      </w:r>
    </w:p>
    <w:p w:rsidR="00516DC9" w:rsidRDefault="006B27B0">
      <w:r>
        <w:rPr>
          <w:i/>
          <w:iCs/>
        </w:rPr>
        <w:t xml:space="preserve">Самищенко, С. С. </w:t>
      </w:r>
      <w:r>
        <w:t>Судебная медицина : учебник для вузов / С. С. Самищенко. — 3-е изд., перераб. и доп. — М. : Издательство Юрайт, 2018. — 471 с. — (Серия : Бакалавр. Академический курс). —</w:t>
      </w:r>
      <w:r>
        <w:t xml:space="preserve"> ISBN 978-5-9916-7690-8. — Режим доступа : www.biblio-online.ru/book/EC29B402-70C8-4836-BF61-19F270C6EB6F</w:t>
      </w:r>
    </w:p>
    <w:p w:rsidR="00516DC9" w:rsidRDefault="006B27B0">
      <w:r>
        <w:rPr>
          <w:i/>
          <w:iCs/>
        </w:rPr>
        <w:t xml:space="preserve">Акопов, В. И. </w:t>
      </w:r>
      <w:r>
        <w:t>Судебная медицина : учебник для вузов / В. И. Акопов. — 3-е изд., перераб. и доп. — М. : Издательство Юрайт, 2018. — 367 с. — (Серия : С</w:t>
      </w:r>
      <w:r>
        <w:t>пециалист). — ISBN 978-5-534-02818-8. — Режим доступа : www.biblio-online.ru/book/82CA03A7-86CA-4247-B850-1860B055003D</w:t>
      </w:r>
    </w:p>
    <w:p w:rsidR="00516DC9" w:rsidRDefault="006B27B0">
      <w:r>
        <w:rPr>
          <w:i/>
          <w:iCs/>
        </w:rPr>
        <w:t xml:space="preserve">Николаев, П. М. </w:t>
      </w:r>
      <w:r>
        <w:t xml:space="preserve">Судебная медицина. Осмотр трупа на месте происшествия : учебное пособие для вузов / П. М. Николаев, В. А. Спиридонов, И. </w:t>
      </w:r>
      <w:r>
        <w:t>Г. Масаллимов. — 2-е изд., испр. и доп. — М. : Издательство Юрайт, 2017. — 114 с. — (Серия : Специалист). — ISBN 978-5-534-04407-2. — Режим доступа : www.biblio-online.ru/book/AF4DB079-504A-40E6-BBBA-3E129BB450C2</w:t>
      </w:r>
    </w:p>
    <w:p w:rsidR="00516DC9" w:rsidRDefault="006B27B0">
      <w:r>
        <w:rPr>
          <w:i/>
          <w:iCs/>
        </w:rPr>
        <w:t xml:space="preserve">Грицаенко, П. П. </w:t>
      </w:r>
      <w:r>
        <w:t>Судебная медицина : учебни</w:t>
      </w:r>
      <w:r>
        <w:t>к для прикладного бакалавриата / П. П. Грицаенко. — М. : Издательство Юрайт, 2017. — 299 с. — (Серия : Специалист). — ISBN 978-5-9916-3753-4. — Режим доступа : www.biblio-online.ru/book/F613E11D-F05E-4F17-B29C-71D41261A495</w:t>
      </w:r>
    </w:p>
    <w:p w:rsidR="00516DC9" w:rsidRDefault="006B27B0">
      <w:r>
        <w:rPr>
          <w:i/>
          <w:iCs/>
        </w:rPr>
        <w:t xml:space="preserve">Грицаенко, П. П. </w:t>
      </w:r>
      <w:r>
        <w:t>Судебная медицин</w:t>
      </w:r>
      <w:r>
        <w:t>а : учебник для СПО / П. П. Грицаенко. — М. : Издательство Юрайт, 2017. — 299 с. — (Серия : Профессиональное образование). — ISBN 978-5-534-04444-7. — Режим доступа : www.biblio-online.ru/book/A8D36BC3-802C-4822-BACF-1DC28A8FB67D</w:t>
      </w:r>
    </w:p>
    <w:p w:rsidR="00516DC9" w:rsidRDefault="006B27B0">
      <w:r>
        <w:rPr>
          <w:i/>
          <w:iCs/>
        </w:rPr>
        <w:t xml:space="preserve">Лебедев, В. М. </w:t>
      </w:r>
      <w:r>
        <w:t>Судебная пр</w:t>
      </w:r>
      <w:r>
        <w:t>актика к Уголовному кодексу Российской Федерации : научно-практическое пособие / В. М. Лебедев, В. А. Давыдов, И. Н. Иванова ; отв. ред. В. М. Лебедев. — 7-е изд., перераб. и доп. — М. : Издательство Юрайт, 2017. — 1413 с. — (Серия : Профессиональные комме</w:t>
      </w:r>
      <w:r>
        <w:t>нтарии). — ISBN 978-5-9916-4050-3. — Режим доступа : www.biblio-online.ru/book/DB7F71E8-75F8-41C5-8631-540A807C7E78</w:t>
      </w:r>
    </w:p>
    <w:p w:rsidR="00516DC9" w:rsidRDefault="006B27B0">
      <w:r>
        <w:rPr>
          <w:i/>
          <w:iCs/>
        </w:rPr>
        <w:t xml:space="preserve">Березанцев, А. Ю. </w:t>
      </w:r>
      <w:r>
        <w:t>Судебная психиатрия : учебник для академического бакалавриата / А. Ю. Березанцев. — 2-е изд., перераб. и доп. — М. : Издат</w:t>
      </w:r>
      <w:r>
        <w:t>ельство Юрайт, 2018. — 510 с. — (Серия : Бакалавр. Академический курс). — ISBN 978-5-534-00940-8. — Режим доступа : www.biblio-online.ru/book/30C1B569-3A1B-4A0A-A6E4-7F6CB9E733F5</w:t>
      </w:r>
    </w:p>
    <w:p w:rsidR="00516DC9" w:rsidRDefault="006B27B0">
      <w:r>
        <w:rPr>
          <w:i/>
          <w:iCs/>
        </w:rPr>
        <w:t xml:space="preserve">Клименко, Т. В. </w:t>
      </w:r>
      <w:r>
        <w:t>Судебная психиатрия : учебник для академического бакалавриата</w:t>
      </w:r>
      <w:r>
        <w:t xml:space="preserve"> / Т. В. Клименко. — 2-е изд., перераб. и доп. — М. : Издательство Юрайт, 2018. — 365 с. — (Серия : Бакалавр. Академический курс). — ISBN 978-5-534-04797-4. — Режим доступа : www.biblio-online.ru/book/DF07F527-27B5-454C-B5D9-75429269C8CF</w:t>
      </w:r>
    </w:p>
    <w:p w:rsidR="00516DC9" w:rsidRDefault="006B27B0">
      <w:r>
        <w:rPr>
          <w:i/>
          <w:iCs/>
        </w:rPr>
        <w:t>Сорокотягин, И. Н.</w:t>
      </w:r>
      <w:r>
        <w:rPr>
          <w:i/>
          <w:iCs/>
        </w:rPr>
        <w:t xml:space="preserve"> </w:t>
      </w:r>
      <w:r>
        <w:t>Судебная экспертиза : учебник и практикум для бакалавриата и специалитета / И. Н. Сорокотягин, Д. А. Сорокотягина. — М. : Издательство Юрайт, 2018. — 288 с. — (Серия : Бакалавр и специалист). — ISBN 978-5-534-05399-9. — Режим доступа : www.biblio-online.r</w:t>
      </w:r>
      <w:r>
        <w:t>u/book/5966717C-5152-4851-B773-CE3DF34653C8</w:t>
      </w:r>
    </w:p>
    <w:p w:rsidR="00516DC9" w:rsidRDefault="006B27B0">
      <w:r>
        <w:rPr>
          <w:i/>
          <w:iCs/>
        </w:rPr>
        <w:t xml:space="preserve">Дубоносов, Е. С. </w:t>
      </w:r>
      <w:r>
        <w:t xml:space="preserve">Судебно-бухгалтерская экспертиза : учебник для бакалавриата и магистратуры / Е. С. Дубоносов. — М. : Издательство Юрайт, 2017. — 268 с. — (Серия : Бакалавр и магистр. Академический курс). — ISBN </w:t>
      </w:r>
      <w:r>
        <w:t>978-5-534-04456-0. — Режим доступа : www.biblio-online.ru/book/07F2270B-FD16-4162-80FD-752A2765CF2D</w:t>
      </w:r>
    </w:p>
    <w:p w:rsidR="00516DC9" w:rsidRDefault="006B27B0">
      <w:r>
        <w:rPr>
          <w:i/>
          <w:iCs/>
        </w:rPr>
        <w:t xml:space="preserve">Дубоносов, Е. С. </w:t>
      </w:r>
      <w:r>
        <w:t>Судебно-бухгалтерская экспертиза : учебник для вузов / Е. С. Дубоносов. — М. : Издательство Юрайт, 2017. — 267 с. — (Серия : Магистр). — IS</w:t>
      </w:r>
      <w:r>
        <w:t>BN 978-5-9916-3622-3. — Режим доступа : www.biblio-online.ru/book/5AB9A541-981B-4393-921B-77FFEA08A6C6</w:t>
      </w:r>
    </w:p>
    <w:p w:rsidR="00516DC9" w:rsidRDefault="006B27B0">
      <w:r>
        <w:rPr>
          <w:i/>
          <w:iCs/>
        </w:rPr>
        <w:t xml:space="preserve">Дубоносов, Е. С. </w:t>
      </w:r>
      <w:r>
        <w:t>Судебно-бухгалтерская экспертиза : учебник для вузов / Е. С. Дубоносов. — М. : Издательство Юрайт, 2017. — 267 с. — (Серия : Специалист)</w:t>
      </w:r>
      <w:r>
        <w:t>. — ISBN 978-5-534-05359-3. — Режим доступа : www.biblio-online.ru/book/F4F66122-3E1B-49E6-A2D8-B2D3430BCE50</w:t>
      </w:r>
    </w:p>
    <w:p w:rsidR="00516DC9" w:rsidRDefault="006B27B0">
      <w:r>
        <w:t>Судебно-почерковедческое и технико-криминалистическое исследование документов : практ. пособие / М. В. Бобовкин [и др.] ; отв. ред. М. В. Бобовкин,</w:t>
      </w:r>
      <w:r>
        <w:t xml:space="preserve"> П. Л. Гришин, А. А. Проткин. — М. : Издательство Юрайт, 2018. — 226 с. — (Серия : Профессиональная практика). — ISBN 978-5-534-00019-1. — Режим доступа : www.biblio-online.ru/book/60C12215-98AD-4FC6-8BA8-AF23D9E0995F</w:t>
      </w:r>
    </w:p>
    <w:p w:rsidR="00516DC9" w:rsidRDefault="006B27B0">
      <w:r>
        <w:rPr>
          <w:i/>
          <w:iCs/>
        </w:rPr>
        <w:t xml:space="preserve">Сафуанов, Ф. С. </w:t>
      </w:r>
      <w:r>
        <w:t>Судебно-психологическа</w:t>
      </w:r>
      <w:r>
        <w:t>я экспертиза : учебник для вузов / Ф. С. Сафуанов. — 2-е изд., перераб. и доп. — М. : Издательство Юрайт, 2018. — 309 с. — (Серия : Бакалавр. Академический курс). — ISBN 978-5-534-05266-4. — Режим доступа : www.biblio-online.ru/book/42516E4F-1DB9-4F07-A521</w:t>
      </w:r>
      <w:r>
        <w:t>-0CF5788B97F7</w:t>
      </w:r>
    </w:p>
    <w:p w:rsidR="00516DC9" w:rsidRDefault="006B27B0">
      <w:r>
        <w:t xml:space="preserve">Судебно-экономическая экспертиза в уголовном процессе : практ. пособие / С. В. Ефимов [и др.] ; под ред. Э. Ф. Мусина. — М. : Издательство Юрайт, 2017. — 273 с. — (Серия : Профессиональная практика). — ISBN 978-5-534-05327-2. — Режим доступа </w:t>
      </w:r>
      <w:r>
        <w:t>: www.biblio-online.ru/book/CED3DADB-8FB3-48C3-8DE9-9A22E9A5BDCC</w:t>
      </w:r>
    </w:p>
    <w:p w:rsidR="00516DC9" w:rsidRDefault="006B27B0">
      <w:r>
        <w:t>Судебно-экономическая экспертиза в уголовном процессе : учебное пособие для вузов / Э. Ф. Мусин [и др.] ; под ред. Э. Ф. Мусина. — М. : Издательство Юрайт, 2017. — 273 с. — (Серия : Специалис</w:t>
      </w:r>
      <w:r>
        <w:t>т). — ISBN 978-5-534-04567-3. — Режим доступа : www.biblio-online.ru/book/E103118A-59C2-4BD8-A208-CF85BF1AC578</w:t>
      </w:r>
    </w:p>
    <w:p w:rsidR="00516DC9" w:rsidRDefault="006B27B0">
      <w:r>
        <w:rPr>
          <w:i/>
          <w:iCs/>
        </w:rPr>
        <w:t xml:space="preserve">Андреевский, С. А. </w:t>
      </w:r>
      <w:r>
        <w:t>Судебные речи / С. А. Андреевский. — М. : Издательство Юрайт, 2018. — 371 с. — (Серия : Антология мысли). — ISBN 978-5-534-02952-9. — Режим доступа : www.biblio-online.ru/book/BECC721E-C0F2-42FB-9B82-B72625F14974</w:t>
      </w:r>
    </w:p>
    <w:p w:rsidR="00516DC9" w:rsidRDefault="006B27B0">
      <w:r>
        <w:rPr>
          <w:i/>
          <w:iCs/>
        </w:rPr>
        <w:t xml:space="preserve">Спасович, В. Д. </w:t>
      </w:r>
      <w:r>
        <w:t>Судебные речи / В. Д. Спасо</w:t>
      </w:r>
      <w:r>
        <w:t>вич, Г. М. Резник. — М. : Издательство Юрайт, 2018. — 403 с. — (Серия : Антология мысли). — ISBN 978-5-534-02632-0. — Режим доступа : www.biblio-online.ru/book/C72B8F15-FBD3-42B6-8AEB-23B704B2736C</w:t>
      </w:r>
    </w:p>
    <w:p w:rsidR="00516DC9" w:rsidRDefault="006B27B0">
      <w:r>
        <w:rPr>
          <w:i/>
          <w:iCs/>
        </w:rPr>
        <w:t xml:space="preserve">Карабчевский, Н. П. </w:t>
      </w:r>
      <w:r>
        <w:t>Судебные речи в 2 ч. Часть 1 / Н. П. Карабчевский, Г. М. Резник. — М. : Издательство Юрайт, 2017. — 277 с. — (Серия : Антология мысли). — ISBN 978-5-534-01903-2. — Режим доступа : www.biblio-online.ru/book/70A1A905-B928-420A-8E3E-C7D13A750627</w:t>
      </w:r>
    </w:p>
    <w:p w:rsidR="00516DC9" w:rsidRDefault="006B27B0">
      <w:r>
        <w:rPr>
          <w:i/>
          <w:iCs/>
        </w:rPr>
        <w:t>Карабчевский,</w:t>
      </w:r>
      <w:r>
        <w:rPr>
          <w:i/>
          <w:iCs/>
        </w:rPr>
        <w:t xml:space="preserve"> Н. П. </w:t>
      </w:r>
      <w:r>
        <w:t>Судебные речи в 2 ч. Часть 2 / Н. П. Карабчевский, Г. М. Резник. — М. : Издательство Юрайт, 2017. — 291 с. — (Серия : Антология мысли). — ISBN 978-5-534-01907-0. — Режим доступа : www.biblio-online.ru/book/CCF5A797-963C-4BEB-BD21-48D9EF459D30</w:t>
      </w:r>
    </w:p>
    <w:p w:rsidR="00516DC9" w:rsidRDefault="006B27B0">
      <w:r>
        <w:rPr>
          <w:i/>
          <w:iCs/>
        </w:rPr>
        <w:t>Резник</w:t>
      </w:r>
      <w:r>
        <w:rPr>
          <w:i/>
          <w:iCs/>
        </w:rPr>
        <w:t xml:space="preserve">, Г. М. </w:t>
      </w:r>
      <w:r>
        <w:t>Судебные речи известных русских юристов. Сборник в 2 ч. Часть 1 / Г. М. Резник. — 2-е изд., испр. и доп. — М. : Издательство Юрайт, 2017. — 378 с. — (Серия : Антология мысли). — ISBN 978-5-534-01852-3. — Режим доступа : www.biblio-online.ru/book/C3</w:t>
      </w:r>
      <w:r>
        <w:t>419526-83D8-4917-80BB-A0B39CAB3BFD</w:t>
      </w:r>
    </w:p>
    <w:p w:rsidR="00516DC9" w:rsidRDefault="006B27B0">
      <w:r>
        <w:rPr>
          <w:i/>
          <w:iCs/>
        </w:rPr>
        <w:t xml:space="preserve">Резник, Г. М. </w:t>
      </w:r>
      <w:r>
        <w:t>Судебные речи известных русских юристов. Сборник в 2 ч. Часть 2 / Г. М. Резник. — 2-е изд., испр. и доп. — М. : Издательство Юрайт, 2017. — 321 с. — (Серия : Антология мысли). — ISBN 978-5-534-01854-7. — Реж</w:t>
      </w:r>
      <w:r>
        <w:t>им доступа : www.biblio-online.ru/book/825DE795-9D64-4759-BE6D-48E37ADE8DD3</w:t>
      </w:r>
    </w:p>
    <w:p w:rsidR="00516DC9" w:rsidRDefault="006B27B0">
      <w:r>
        <w:rPr>
          <w:i/>
          <w:iCs/>
        </w:rPr>
        <w:t xml:space="preserve">Вилкова, Т. Ю. </w:t>
      </w:r>
      <w:r>
        <w:t>Судоустройство и правоохранительные органы : учебник и практикум для прикладного бакалавриата / Т. Ю. Вилкова, С. А. Насонов. — 2-е изд., перераб. и доп. — М. : Изда</w:t>
      </w:r>
      <w:r>
        <w:t>тельство Юрайт, 2018. — 313 с. — (Серия : Бакалавр. Прикладной курс). — ISBN 978-5-534-06089-8. — Режим доступа : www.biblio-online.ru/book/0986551A-322A-405E-86FA-1521C269927E</w:t>
      </w:r>
    </w:p>
    <w:p w:rsidR="00516DC9" w:rsidRDefault="006B27B0">
      <w:r>
        <w:rPr>
          <w:i/>
          <w:iCs/>
        </w:rPr>
        <w:t xml:space="preserve">Вилкова, Т. Ю. </w:t>
      </w:r>
      <w:r>
        <w:t>Судоустройство и правоохранительные органы : учебник и практикум</w:t>
      </w:r>
      <w:r>
        <w:t xml:space="preserve"> для СПО / Т. Ю. Вилкова, С. А. Насонов. — 2-е изд., перераб. и доп. — М. : Издательство Юрайт, 2018. — 313 с. — (Серия : Профессиональное образование). — ISBN 978-5-534-06524-4. — Режим доступа : www.biblio-online.ru/book/E5F034BF-0433-4264-9245-EF034E20D</w:t>
      </w:r>
      <w:r>
        <w:t>56B</w:t>
      </w:r>
    </w:p>
    <w:p w:rsidR="00516DC9" w:rsidRDefault="006B27B0">
      <w:r>
        <w:rPr>
          <w:i/>
          <w:iCs/>
        </w:rPr>
        <w:t xml:space="preserve">Борисенко, А. Л. </w:t>
      </w:r>
      <w:r>
        <w:t>Схемотехника аналоговых электронных устройств. Функциональные узлы : учебное пособие для вузов / А. Л. Борисенко. — М. : Издательство Юрайт, 2017. — 126 с. — (Серия : Университеты России). — ISBN 978-5-534-01705-2. — Режим доступа : ww</w:t>
      </w:r>
      <w:r>
        <w:t>w.biblio-online.ru/book/92773C04-2E40-4240-A578-54C7228E6BF3</w:t>
      </w:r>
    </w:p>
    <w:p w:rsidR="00516DC9" w:rsidRDefault="006B27B0">
      <w:r>
        <w:rPr>
          <w:i/>
          <w:iCs/>
        </w:rPr>
        <w:t xml:space="preserve">Покровская, В. В. </w:t>
      </w:r>
      <w:r>
        <w:t>Таможенное дело в 2 ч. Часть 1 : учебник для академического бакалавриата / В. В. Покровская. — 2-е изд., перераб. и доп. — М. : Издательство Юрайт, 2017. — 298 с. — (Серия : Бак</w:t>
      </w:r>
      <w:r>
        <w:t>алавр. Академический курс). — ISBN 978-5-9916-8681-5. — Режим доступа : www.biblio-online.ru/book/8842E9F8-3E58-4AAA-8F76-6106C551F323</w:t>
      </w:r>
    </w:p>
    <w:p w:rsidR="00516DC9" w:rsidRDefault="006B27B0">
      <w:r>
        <w:rPr>
          <w:i/>
          <w:iCs/>
        </w:rPr>
        <w:t xml:space="preserve">Покровская, В. В. </w:t>
      </w:r>
      <w:r>
        <w:t>Таможенное дело в 2 ч. Часть 2 : учебник для академического бакалавриата / В. В. Покровская. — 2-е изд.</w:t>
      </w:r>
      <w:r>
        <w:t>, перераб. и доп. — М. : Издательство Юрайт, 2017. — 344 с. — (Серия : Бакалавр. Академический курс). — ISBN 978-5-9916-8682-2. — Режим доступа : www.biblio-online.ru/book/B1C21D2C-230B-457C-A0EC-8F6607AB6E95</w:t>
      </w:r>
    </w:p>
    <w:p w:rsidR="00516DC9" w:rsidRDefault="006B27B0">
      <w:r>
        <w:rPr>
          <w:i/>
          <w:iCs/>
        </w:rPr>
        <w:t xml:space="preserve">Новикова, С. А. </w:t>
      </w:r>
      <w:r>
        <w:t>Таможенное дело : учебник для б</w:t>
      </w:r>
      <w:r>
        <w:t>акалавриата и магистратуры / С. А. Новикова. — М. : Издательство Юрайт, 2018. — 302 с. — (Серия : Бакалавр и магистр. Академический курс). — ISBN 978-5-534-04948-0. — Режим доступа : www.biblio-online.ru/book/2BE8C054-3365-41E9-8077-76BE5EBFB288</w:t>
      </w:r>
    </w:p>
    <w:p w:rsidR="00516DC9" w:rsidRDefault="006B27B0">
      <w:r>
        <w:rPr>
          <w:i/>
          <w:iCs/>
        </w:rPr>
        <w:t>Попова, Л.</w:t>
      </w:r>
      <w:r>
        <w:rPr>
          <w:i/>
          <w:iCs/>
        </w:rPr>
        <w:t xml:space="preserve"> И. </w:t>
      </w:r>
      <w:r>
        <w:t>Таможенное оформление товаров и транспортных средств : учебное пособие для вузов / Л. И. Попова. — М. : Издательство Юрайт, 2017. — 232 с. — (Серия : Специалист). — ISBN 978-5-534-00559-2. — Режим доступа : www.biblio-online.ru/book/74ED6DA4-D32C-4383-</w:t>
      </w:r>
      <w:r>
        <w:t>90C9-67F0AF6A28CC</w:t>
      </w:r>
    </w:p>
    <w:p w:rsidR="00516DC9" w:rsidRDefault="006B27B0">
      <w:r>
        <w:rPr>
          <w:i/>
          <w:iCs/>
        </w:rPr>
        <w:t xml:space="preserve">Сидоров, В. Н. </w:t>
      </w:r>
      <w:r>
        <w:t>Таможенное право : учебник для академического бакалавриата / В. Н. Сидоров. — 6-е изд., перераб. и доп. — М. : Издательство Юрайт, 2015. — 512 с. — (Серия : Бакалавр. Академический курс). — ISBN 978-5-9916-4379-5. — Режим д</w:t>
      </w:r>
      <w:r>
        <w:t>оступа : www.biblio-online.ru/book/BC9EE13D-35E4-40FB-A46A-E9A31732D792</w:t>
      </w:r>
    </w:p>
    <w:p w:rsidR="00516DC9" w:rsidRDefault="006B27B0">
      <w:r>
        <w:rPr>
          <w:i/>
          <w:iCs/>
        </w:rPr>
        <w:t xml:space="preserve">Сидоров, В. Н. </w:t>
      </w:r>
      <w:r>
        <w:t>Таможенное право. Практикум : учебное пособие для академического бакалавриата / В. Н. Сидоров. — 2-е изд., перераб. и доп. — М. : Издательство Юрайт, 2018. — 267 с. — (С</w:t>
      </w:r>
      <w:r>
        <w:t>ерия : Бакалавр. Академический курс). — ISBN 978-5-9916-1350-7. — Режим доступа : www.biblio-online.ru/book/4E029C8C-432D-463C-9C2B-919FE772F966</w:t>
      </w:r>
    </w:p>
    <w:p w:rsidR="00516DC9" w:rsidRDefault="006B27B0">
      <w:r>
        <w:t>Таможенное право : учебник для академического бакалавриата / под общ. ред. А. В. Зубача. — М. : Издательство Юр</w:t>
      </w:r>
      <w:r>
        <w:t>айт, 2017. — 479 с. — (Серия : Бакалавр. Академический курс). — ISBN 978-5-534-00180-8. — Режим доступа : www.biblio-online.ru/book/9AF51B95-4D87-437D-88C1-3A4F995E3F45</w:t>
      </w:r>
    </w:p>
    <w:p w:rsidR="00516DC9" w:rsidRDefault="006B27B0">
      <w:r>
        <w:rPr>
          <w:i/>
          <w:iCs/>
        </w:rPr>
        <w:t xml:space="preserve">Попова, Л. И. </w:t>
      </w:r>
      <w:r>
        <w:t>Таможенные операции в отношении товаров и транспортных средств / Л. И. По</w:t>
      </w:r>
      <w:r>
        <w:t>пова. — М. : Издательство Юрайт, 2017. — 214 с. — (Серия : Профессиональная практика). — ISBN 978-5-9916-9982-2. — Режим доступа : www.biblio-online.ru/book/64736ED0-606E-42CF-8BE4-DAFEF690F223</w:t>
      </w:r>
    </w:p>
    <w:p w:rsidR="00516DC9" w:rsidRDefault="006B27B0">
      <w:r>
        <w:rPr>
          <w:i/>
          <w:iCs/>
        </w:rPr>
        <w:t xml:space="preserve">Лузина, Т. В. </w:t>
      </w:r>
      <w:r>
        <w:t>Таможенные платежи в отношении товаров, перемеща</w:t>
      </w:r>
      <w:r>
        <w:t>емых физическими лицами : учебное пособие для вузов / Т. В. Лузина, Т. Б. Толстихина. — М. : Издательство Юрайт, 2018. — 159 с. — (Серия : Университеты России). — ISBN 978-5-534-02310-7. — Режим доступа : www.biblio-online.ru/book/BB800EA7-1DEA-4E1B-BFE8-9</w:t>
      </w:r>
      <w:r>
        <w:t>AF15F5D52F3</w:t>
      </w:r>
    </w:p>
    <w:p w:rsidR="00516DC9" w:rsidRDefault="006B27B0">
      <w:r>
        <w:rPr>
          <w:i/>
          <w:iCs/>
        </w:rPr>
        <w:t xml:space="preserve">Шашкина, А. Н. </w:t>
      </w:r>
      <w:r>
        <w:t>Таможенный контроль после выпуска товаров : практ. пособие / А. Н. Шашкина. — М. : Издательство Юрайт, 2018. — 130 с. — (Серия : Профессиональная практика). — ISBN 978-5-534-02298-8. — Режим доступа : www.biblio-online.ru/book/AC</w:t>
      </w:r>
      <w:r>
        <w:t>430BDA-99A3-41BB-B7AD-DBFA03527AE7</w:t>
      </w:r>
    </w:p>
    <w:p w:rsidR="00516DC9" w:rsidRDefault="006B27B0">
      <w:r>
        <w:rPr>
          <w:i/>
          <w:iCs/>
        </w:rPr>
        <w:t xml:space="preserve">Шашкина, А. Н. </w:t>
      </w:r>
      <w:r>
        <w:t>Таможенный контроль после выпуска товаров : учебное пособие для вузов / А. Н. Шашкина. — М. : Издательство Юрайт, 2018. — 130 с. — (Серия : Специалист). — ISBN 978-5-534-01275-0. — Режим доступа : www.bibli</w:t>
      </w:r>
      <w:r>
        <w:t>o-online.ru/book/76C46710-8D10-4496-9F54-6DF54B12A286</w:t>
      </w:r>
    </w:p>
    <w:p w:rsidR="00516DC9" w:rsidRDefault="006B27B0">
      <w:r>
        <w:rPr>
          <w:i/>
          <w:iCs/>
        </w:rPr>
        <w:t xml:space="preserve">Харламова, М. Д. </w:t>
      </w:r>
      <w:r>
        <w:t>Твердые отходы: технологии утилизации, методы контроля, мониторинг : учебное пособие для академического бакалавриата / М. Д. Харламова, А. И. Курбатова. — М. : Издательство Юрайт, 2018.</w:t>
      </w:r>
      <w:r>
        <w:t xml:space="preserve"> — 231 с. — (Серия : Бакалавр. Академический курс. Модуль.). — ISBN 978-5-534-02761-7. — Режим доступа : www.biblio-online.ru/book/4A9A008F-2B04-49C2-AE40-C50664924F53</w:t>
      </w:r>
    </w:p>
    <w:p w:rsidR="00516DC9" w:rsidRDefault="006B27B0">
      <w:r>
        <w:rPr>
          <w:i/>
          <w:iCs/>
        </w:rPr>
        <w:t xml:space="preserve">Дубина, И. Н. </w:t>
      </w:r>
      <w:r>
        <w:t>Творческие решения в управлении и бизнесе : учебное пособие для прикладног</w:t>
      </w:r>
      <w:r>
        <w:t>о бакалавриата / И. Н. Дубина. — 2-е изд., испр. и доп. — М. : Издательство Юрайт, 2018. — 372 с. — (Серия : Университеты России). — ISBN 978-5-534-02281-0. — Режим доступа : www.biblio-online.ru/book/731A829A-EE82-43CD-9AF1-49933FF44610</w:t>
      </w:r>
    </w:p>
    <w:p w:rsidR="00516DC9" w:rsidRDefault="006B27B0">
      <w:r>
        <w:rPr>
          <w:i/>
          <w:iCs/>
        </w:rPr>
        <w:t xml:space="preserve">Муратов, С. А. </w:t>
      </w:r>
      <w:r>
        <w:t>Тел</w:t>
      </w:r>
      <w:r>
        <w:t>евизионная журналистика. Телевидение в поисках телевидения : учебное пособие для вузов / С. А. Муратов. — 3-е изд., испр. и доп. — М. : Издательство Юрайт, 2018. — 278 с. — (Серия : Авторский учебник). — ISBN 978-5-534-01422-8. — Режим доступа : www.biblio</w:t>
      </w:r>
      <w:r>
        <w:t>-online.ru/book/A8383D51-FBAE-4000-BB58-0F98F388A044</w:t>
      </w:r>
    </w:p>
    <w:p w:rsidR="00516DC9" w:rsidRDefault="006B27B0">
      <w:r>
        <w:rPr>
          <w:i/>
          <w:iCs/>
        </w:rPr>
        <w:t xml:space="preserve">Муратов, С. А. </w:t>
      </w:r>
      <w:r>
        <w:t>Телевизионное общение в кадре и за кадром : учебник и практикум для вузов / С. А. Муратов. — 2-е изд., испр. и доп. — М. : Издательство Юрайт, 2018. — 202 с. — (Серия : Авторский учебник).</w:t>
      </w:r>
      <w:r>
        <w:t xml:space="preserve"> — ISBN 978-5-534-01340-5. — Режим доступа : www.biblio-online.ru/book/501BCF39-FCB8-453B-A657-136FC3B27642</w:t>
      </w:r>
    </w:p>
    <w:p w:rsidR="00516DC9" w:rsidRDefault="006B27B0">
      <w:r>
        <w:rPr>
          <w:i/>
          <w:iCs/>
        </w:rPr>
        <w:t xml:space="preserve">Абрамов, Б. А. </w:t>
      </w:r>
      <w:r>
        <w:t>Теоретическая грамматика немецкого языка : учебник и практикум для академического бакалавриата / Б. А. Абрамов. — М. : Издательство Ю</w:t>
      </w:r>
      <w:r>
        <w:t>райт, 2018. — 286 с. — (Серия : Бакалавр. Академический курс). — ISBN 978-5-534-02634-4. — Режим доступа : www.biblio-online.ru/book/3CFF03AA-1152-44AF-A38F-E13FA66ED1B0</w:t>
      </w:r>
    </w:p>
    <w:p w:rsidR="00516DC9" w:rsidRDefault="006B27B0">
      <w:r>
        <w:rPr>
          <w:i/>
          <w:iCs/>
        </w:rPr>
        <w:t xml:space="preserve">Гладков, С. О. </w:t>
      </w:r>
      <w:r>
        <w:t>Теоретическая и математическая физика. Сборник задач в 2 ч. Часть 1 : у</w:t>
      </w:r>
      <w:r>
        <w:t>чебное пособие для академического бакалавриата / С. О. Гладков. — 3-е изд., перераб. и доп. — М. : Издательство Юрайт, 2017. — 241 с. — (Серия : Бакалавр. Академический курс). — ISBN 978-5-534-00000-9. — Режим доступа : www.biblio-online.ru/book/450437D9-8</w:t>
      </w:r>
      <w:r>
        <w:t>28F-43DA-8058-123F88B5B11C</w:t>
      </w:r>
    </w:p>
    <w:p w:rsidR="00516DC9" w:rsidRDefault="006B27B0">
      <w:r>
        <w:rPr>
          <w:i/>
          <w:iCs/>
        </w:rPr>
        <w:t xml:space="preserve">Гладков, С. О. </w:t>
      </w:r>
      <w:r>
        <w:t xml:space="preserve">Теоретическая и математическая физика. Сборник задач в 2 ч. Часть 2 : учебное пособие для академического бакалавриата / С. О. Гладков. — 3-е изд., перераб. и доп. — М. : Издательство Юрайт, 2017. — 253 с. — (Серия </w:t>
      </w:r>
      <w:r>
        <w:t>: Бакалавр. Академический курс). — ISBN 978-5-534-00003-0. — Режим доступа : www.biblio-online.ru/book/3053172E-8AFC-41F4-A467-D7491AFB088D</w:t>
      </w:r>
    </w:p>
    <w:p w:rsidR="00516DC9" w:rsidRDefault="006B27B0">
      <w:r>
        <w:t xml:space="preserve">Теоретическая инноватика : учебник и практикум для бакалавриата и магистратуры / И. А. Брусакова [и др.] ; под ред. </w:t>
      </w:r>
      <w:r>
        <w:t>И. А. Брусаковой. — М. : Издательство Юрайт, 2018. — 333 с. — (Серия : Бакалавр и магистр. Академический курс). — ISBN 978-5-534-04909-1. — Режим доступа : www.biblio-online.ru/book/E2F0758E-19E0-4E92-987D-97DD67642105</w:t>
      </w:r>
    </w:p>
    <w:p w:rsidR="00516DC9" w:rsidRDefault="006B27B0">
      <w:r>
        <w:rPr>
          <w:i/>
          <w:iCs/>
        </w:rPr>
        <w:t xml:space="preserve">Лукашевич, Н. К. </w:t>
      </w:r>
      <w:r>
        <w:t>Теоретическая механи</w:t>
      </w:r>
      <w:r>
        <w:t>ка : учебник для академического бакалавриата / Н. К. Лукашевич. — 2-е изд., испр. и доп. — М. : Издательство Юрайт, 2018. — 266 с. — (Серия : Бакалавр. Академический курс). — ISBN 978-5-534-02524-8. — Режим доступа : www.biblio-online.ru/book/F24F2057-6836</w:t>
      </w:r>
      <w:r>
        <w:t>-48D9-BA1F-ABE39518B74E</w:t>
      </w:r>
    </w:p>
    <w:p w:rsidR="00516DC9" w:rsidRDefault="006B27B0">
      <w:r>
        <w:rPr>
          <w:i/>
          <w:iCs/>
        </w:rPr>
        <w:t xml:space="preserve">Вильке, В. Г. </w:t>
      </w:r>
      <w:r>
        <w:t>Теоретическая механика : учебник и практикум для академического бакалавриата / В. Г. Вильке. — 4-е изд., перераб. и доп. — М. : Издательство Юрайт, 2018. — 311 с. — (Серия : Бакалавр. Академический курс). — ISBN 978-5-</w:t>
      </w:r>
      <w:r>
        <w:t>534-03481-3. — Режим доступа : www.biblio-online.ru/book/3E99F08E-DE68-43CB-9F73-8C68070EEFA1</w:t>
      </w:r>
    </w:p>
    <w:p w:rsidR="00516DC9" w:rsidRDefault="006B27B0">
      <w:r>
        <w:rPr>
          <w:i/>
          <w:iCs/>
        </w:rPr>
        <w:t xml:space="preserve">Чуркин, В. М. </w:t>
      </w:r>
      <w:r>
        <w:t xml:space="preserve">Теоретическая механика в решениях задач. Кинематика : учебное пособие для академического бакалавриата / В. М. Чуркин. — 2-е изд., испр. и доп. — М. </w:t>
      </w:r>
      <w:r>
        <w:t>: Издательство Юрайт, 2017. — 386 с. — (Серия : Бакалавр. Академический курс). — ISBN 978-5-534-04644-1. — Режим доступа : www.biblio-online.ru/book/FF244EDE-8F71-41D0-86FB-2B616462BEEC</w:t>
      </w:r>
    </w:p>
    <w:p w:rsidR="00516DC9" w:rsidRDefault="006B27B0">
      <w:r>
        <w:rPr>
          <w:i/>
          <w:iCs/>
        </w:rPr>
        <w:t xml:space="preserve">Журавлев, Е. А. </w:t>
      </w:r>
      <w:r>
        <w:t>Теоретическая механика. Курс лекций : учебное пособие для вузов / Е. А. Журавлев. — М. : Издательство Юрайт, 2017. — 140 с. — (Серия : Университеты России). — ISBN 978-5-534-04294-8. — Режим доступа : www.biblio-online.ru/book/5D00B8A8-E3F8-43F7-881A-3A2BF</w:t>
      </w:r>
      <w:r>
        <w:t>8E55859</w:t>
      </w:r>
    </w:p>
    <w:p w:rsidR="00516DC9" w:rsidRDefault="006B27B0">
      <w:r>
        <w:rPr>
          <w:i/>
          <w:iCs/>
        </w:rPr>
        <w:t xml:space="preserve">Чуркин, В. М. </w:t>
      </w:r>
      <w:r>
        <w:t>Теоретическая механика: геометрическая статика. Решение задач : учебное пособие для академического бакалавриата / В. М. Чуркин. — 2-е изд., перераб. и доп. — М. : Издательство Юрайт, 2018. — 227 с. — (Серия : Бакалавр. Академический к</w:t>
      </w:r>
      <w:r>
        <w:t>урс). — ISBN 978-5-534-05060-8. — Режим доступа : www.biblio-online.ru/book/317976EE-B611-4859-A3E1-E0F786DBD8F5</w:t>
      </w:r>
    </w:p>
    <w:p w:rsidR="00516DC9" w:rsidRDefault="006B27B0">
      <w:r>
        <w:rPr>
          <w:i/>
          <w:iCs/>
        </w:rPr>
        <w:t xml:space="preserve">Халилов, В. Р. </w:t>
      </w:r>
      <w:r>
        <w:t>Теоретическая механика: динамика классических систем : учебное пособие для вузов / В. Р. Халилов, Г. А. Чижов. — 2-е изд., испр. и доп. — М. : Издательство Юрайт, 2018. — 355 с. — (Серия : Авторский учебник). — ISBN 978-5-534-04334-1. — Режим доступа : www</w:t>
      </w:r>
      <w:r>
        <w:t>.biblio-online.ru/book/8E54A734-057B-4C6A-818E-62F48C9792A7</w:t>
      </w:r>
    </w:p>
    <w:p w:rsidR="00516DC9" w:rsidRDefault="006B27B0">
      <w:r>
        <w:rPr>
          <w:i/>
          <w:iCs/>
        </w:rPr>
        <w:t xml:space="preserve">Балин, В. Д. </w:t>
      </w:r>
      <w:r>
        <w:t>Теоретическая психология : учебное пособие для бакалавриата и магистратуры / В. Д. Балин. — 2-е изд., испр. и доп. — М. : Издательство Юрайт, 2017. — 240 с. — (Серия : Бакалавр и маги</w:t>
      </w:r>
      <w:r>
        <w:t>стр. Академический курс). — ISBN 978-5-534-03672-5. — Режим доступа : www.biblio-online.ru/book/6D3F9995-218A-4FC6-9FBE-D26E584C0945</w:t>
      </w:r>
    </w:p>
    <w:p w:rsidR="00516DC9" w:rsidRDefault="006B27B0">
      <w:r>
        <w:rPr>
          <w:i/>
          <w:iCs/>
        </w:rPr>
        <w:t xml:space="preserve">Вергелес, С. Н. </w:t>
      </w:r>
      <w:r>
        <w:t>Теоретическая физика. Квантовая электродинамика : учебник для бакалавриата и магистратуры / С. Н. Вергелес.</w:t>
      </w:r>
      <w:r>
        <w:t xml:space="preserve"> — 4-е изд., испр. и доп. — М. : Издательство Юрайт, 2018. — 262 с. — (Серия : Бакалавр и магистр. Академический курс). — ISBN 978-5-534-01663-5. — Режим доступа : www.biblio-online.ru/book/A633F9EA-3DA5-49B7-B4E3-4724CC02232A</w:t>
      </w:r>
    </w:p>
    <w:p w:rsidR="00516DC9" w:rsidRDefault="006B27B0">
      <w:r>
        <w:rPr>
          <w:i/>
          <w:iCs/>
        </w:rPr>
        <w:t xml:space="preserve">Вергелес, С. Н. </w:t>
      </w:r>
      <w:r>
        <w:t>Теоретическая</w:t>
      </w:r>
      <w:r>
        <w:t xml:space="preserve"> физика. Общая теория относительности : учебник для бакалавриата и магистратуры / С. Н. Вергелес. — 2-е изд., испр. и доп. — М. : Издательство Юрайт, 2018. — 190 с. — (Серия : Бакалавр и магистр. Академический курс). — ISBN 978-5-534-03243-7. — Режим досту</w:t>
      </w:r>
      <w:r>
        <w:t>па : www.biblio-online.ru/book/B09D8A54-E4A3-4FA2-A7C4-60B6B1E06137</w:t>
      </w:r>
    </w:p>
    <w:p w:rsidR="00516DC9" w:rsidRDefault="006B27B0">
      <w:r>
        <w:rPr>
          <w:i/>
          <w:iCs/>
        </w:rPr>
        <w:t xml:space="preserve">Цатурян, М. М. </w:t>
      </w:r>
      <w:r>
        <w:t>Теоретическая фонетика английского языка : учебник и практикум для академического бакалавриата / М. М. Цатурян. — 2-е изд., испр. и доп. — М. : Издательство Юрайт, 2018. — 1</w:t>
      </w:r>
      <w:r>
        <w:t>80 с. — (Серия : Бакалавр. Академический курс). — ISBN 978-5-534-01000-8. — Режим доступа : www.biblio-online.ru/book/F5B62F52-7723-486E-8062-52D5CC551DA1</w:t>
      </w:r>
    </w:p>
    <w:p w:rsidR="00516DC9" w:rsidRDefault="006B27B0">
      <w:r>
        <w:rPr>
          <w:i/>
          <w:iCs/>
        </w:rPr>
        <w:t xml:space="preserve">Шевченко, Т. И. </w:t>
      </w:r>
      <w:r>
        <w:t>Теоретическая фонетика английского языка : учебное пособие для академического бакалав</w:t>
      </w:r>
      <w:r>
        <w:t>риата / Т. И. Шевченко. — 3-е изд. — М. : Издательство Юрайт, 2018. — 191 с. — (Серия : Бакалавр. Академический курс. Модуль.). — ISBN 978-5-534-02833-1. — Режим доступа : www.biblio-online.ru/book/871E389B-A409-42F9-AD35-9DDD073484A6</w:t>
      </w:r>
    </w:p>
    <w:p w:rsidR="00516DC9" w:rsidRDefault="006B27B0">
      <w:r>
        <w:rPr>
          <w:i/>
          <w:iCs/>
        </w:rPr>
        <w:t xml:space="preserve">Завьялова, Т. П. </w:t>
      </w:r>
      <w:r>
        <w:t>Теор</w:t>
      </w:r>
      <w:r>
        <w:t xml:space="preserve">етические и методические основы организации различных видов деятельности детей. Туризм в детском саду : учебное пособие для СПО / Т. П. Завьялова. — 2-е изд., испр. и доп. — М. : Издательство Юрайт, 2018. — 228 с. — (Серия : Профессиональное образование). </w:t>
      </w:r>
      <w:r>
        <w:t>— ISBN 978-5-534-05362-3. — Режим доступа : www.biblio-online.ru/book/43EDC52E-8C48-46DF-BDA9-4D3247343029</w:t>
      </w:r>
    </w:p>
    <w:p w:rsidR="00516DC9" w:rsidRDefault="006B27B0">
      <w:r>
        <w:rPr>
          <w:i/>
          <w:iCs/>
        </w:rPr>
        <w:t xml:space="preserve">Блинов, В. И. </w:t>
      </w:r>
      <w:r>
        <w:t>Теоретические и методические основы педагогического сопровождения группы обучающихся : учебное пособие для СПО / В. И. Блинов, И. С. Се</w:t>
      </w:r>
      <w:r>
        <w:t>ргеев ; под общ. ред. В. И. мужской. — М. : Издательство Юрайт, 2017. — 133 с. — (Серия : Профессиональное образование). — ISBN 978-5-534-04658-8. — Режим доступа : www.biblio-online.ru/book/3CAA7B2D-8B38-4955-92F0-BA4E9FD79128</w:t>
      </w:r>
    </w:p>
    <w:p w:rsidR="00516DC9" w:rsidRDefault="006B27B0">
      <w:r>
        <w:rPr>
          <w:i/>
          <w:iCs/>
        </w:rPr>
        <w:t xml:space="preserve">Микляева, Н. В. </w:t>
      </w:r>
      <w:r>
        <w:t>Теоретически</w:t>
      </w:r>
      <w:r>
        <w:t>е основы дошкольного образования : учебник для СПО / Н. В. Микляева, Ю. В. Микляева, Н. А. Виноградова ; под общ. ред. Н. В. Микляевой. — 2-е изд., перераб. и доп. — М. : Издательство Юрайт, 2018. — 496 с. — (Серия : Профессиональное образование). — ISBN 9</w:t>
      </w:r>
      <w:r>
        <w:t>78-5-534-02131-8. — Режим доступа : www.biblio-online.ru/book/27654E87-2352-4F06-A746-E5E10698C4D7</w:t>
      </w:r>
    </w:p>
    <w:p w:rsidR="00516DC9" w:rsidRDefault="006B27B0">
      <w:r>
        <w:rPr>
          <w:i/>
          <w:iCs/>
        </w:rPr>
        <w:t xml:space="preserve">Ежкова, Н. С. </w:t>
      </w:r>
      <w:r>
        <w:t>Теоретические основы дошкольного образования : учебное пособие для СПО / Н. С. Ежкова. — М. : Издательство Юрайт, 2018. — 183 с. — (Серия : Про</w:t>
      </w:r>
      <w:r>
        <w:t>фессиональное образование). — ISBN 978-5-534-02488-3. — Режим доступа : www.biblio-online.ru/book/EEB20A85-1DB2-4F33-B19F-D533BB91CE0C</w:t>
      </w:r>
    </w:p>
    <w:p w:rsidR="00516DC9" w:rsidRDefault="006B27B0">
      <w:r>
        <w:t>Теоретические основы и методика музыкального воспитания детей с проблемами в развитии : учебное пособие для СПО / Е. А. М</w:t>
      </w:r>
      <w:r>
        <w:t>едведева [и др.] ; под ред. Е. А. Медведевой. — 2-е изд., испр. и доп. — М. : Издательство Юрайт, 2018. — 217 с. — (Серия : Профессиональное образование). — ISBN 978-5-534-05610-5. — Режим доступа : www.biblio-online.ru/book/878D7C56-1D69-4ED5-B70D-EA39F4E</w:t>
      </w:r>
      <w:r>
        <w:t>410C1</w:t>
      </w:r>
    </w:p>
    <w:p w:rsidR="00516DC9" w:rsidRDefault="006B27B0">
      <w:r>
        <w:rPr>
          <w:i/>
          <w:iCs/>
        </w:rPr>
        <w:t xml:space="preserve">Черпаков, И. В. </w:t>
      </w:r>
      <w:r>
        <w:t>Теоретические основы информатики : учебник и практикум для академического бакалавриата / И. В. Черпаков. — М. : Издательство Юрайт, 2018. — 353 с. — (Серия : Бакалавр. Академический курс). — ISBN 978-5-9916-8562-7. — Режим доступа : w</w:t>
      </w:r>
      <w:r>
        <w:t>ww.biblio-online.ru/book/78AD1E84-B91E-4ABA-9F16-5C4786292A2E</w:t>
      </w:r>
    </w:p>
    <w:p w:rsidR="00516DC9" w:rsidRDefault="006B27B0">
      <w:r>
        <w:rPr>
          <w:i/>
          <w:iCs/>
        </w:rPr>
        <w:t xml:space="preserve">Перцик, Е. Н. </w:t>
      </w:r>
      <w:r>
        <w:t>Теоретические основы проектирования городов : учебное пособие для академического бакалавриата / Е. Н. Перцик. — 2-е изд., стер. — М. : Издательство Юрайт, 2018. — 170 с. — (Серия :</w:t>
      </w:r>
      <w:r>
        <w:t xml:space="preserve"> Бакалавр. Академический курс. Модуль.). — ISBN 978-5-534-00796-1. — Режим доступа : www.biblio-online.ru/book/B9160B53-B3A5-4987-A81E-189D65F3C276</w:t>
      </w:r>
    </w:p>
    <w:p w:rsidR="00516DC9" w:rsidRDefault="006B27B0">
      <w:r>
        <w:rPr>
          <w:i/>
          <w:iCs/>
        </w:rPr>
        <w:t xml:space="preserve">Калачев, С. Л. </w:t>
      </w:r>
      <w:r>
        <w:t>Теоретические основы товароведения и экспертизы : учебник для бакалавров / С. Л. Калачев. — 2</w:t>
      </w:r>
      <w:r>
        <w:t>-е изд., перераб. и доп. — М. : Издательство Юрайт, 2017. — 477 с. — (Серия : Бакалавр. Академический курс). — ISBN 978-5-9916-3108-2. — Режим доступа : www.biblio-online.ru/book/C7C7159F-2D48-4A0C-A066-A037DD891FBA</w:t>
      </w:r>
    </w:p>
    <w:p w:rsidR="00516DC9" w:rsidRDefault="006B27B0">
      <w:r>
        <w:rPr>
          <w:i/>
          <w:iCs/>
        </w:rPr>
        <w:t xml:space="preserve">Калачев, С. Л. </w:t>
      </w:r>
      <w:r>
        <w:t>Теоретические основы това</w:t>
      </w:r>
      <w:r>
        <w:t>роведения и экспертизы : учебник для СПО / С. Л. Калачев. — 2-е изд., перераб. и доп. — М. : Издательство Юрайт, 2017. — 479 с. — (Серия : Профессиональное образование). — ISBN 978-5-9916-9322-6. — Режим доступа : www.biblio-online.ru/book/67C7EAB6-2E14-46</w:t>
      </w:r>
      <w:r>
        <w:t>B0-B190-3E8A1F201BBF</w:t>
      </w:r>
    </w:p>
    <w:p w:rsidR="00516DC9" w:rsidRDefault="006B27B0">
      <w:r>
        <w:t>Теоретические основы электротехники. Сборник задач : учебное пособие для бакалавров / Л. А. Бессонов [и др.] ; отв. ред. Л. А. Бессонов. — 5-е изд., испр. и доп. — М. : Издательство Юрайт, 2017. — 527 с. — (Серия : Бакалавр. Академичес</w:t>
      </w:r>
      <w:r>
        <w:t>кий курс). — ISBN 978-5-9916-3486-1. — Режим доступа : www.biblio-online.ru/book/8A2D202B-9091-4C3B-B726-DBAD7BABDDA7</w:t>
      </w:r>
    </w:p>
    <w:p w:rsidR="00516DC9" w:rsidRDefault="006B27B0">
      <w:r>
        <w:rPr>
          <w:i/>
          <w:iCs/>
        </w:rPr>
        <w:t xml:space="preserve">Бессонов, Л. А. </w:t>
      </w:r>
      <w:r>
        <w:t>Теоретические основы электротехники. Электрические цепи в 2 ч. Часть 1.  : учебник для академического бакалавриата / Л. А.</w:t>
      </w:r>
      <w:r>
        <w:t xml:space="preserve"> Бессонов. — 12-е изд., испр. и доп. — М. : Издательство Юрайт, 2017. — 364 с. — (Серия : Бакалавр. Академический курс). — ISBN 978-5-534-02622-1. — Режим доступа : www.biblio-online.ru/book/AFCC1C9F-B134-4FCA-9696-92B9E8618C67</w:t>
      </w:r>
    </w:p>
    <w:p w:rsidR="00516DC9" w:rsidRDefault="006B27B0">
      <w:r>
        <w:rPr>
          <w:i/>
          <w:iCs/>
        </w:rPr>
        <w:t xml:space="preserve">Бессонов, Л. А. </w:t>
      </w:r>
      <w:r>
        <w:t>Теоретически</w:t>
      </w:r>
      <w:r>
        <w:t>е основы электротехники. Электрические цепи в 2 ч. Часть 2.  : учебник для академического бакалавриата / Л. А. Бессонов. — 12-е изд., испр. и доп. — М. : Издательство Юрайт, 2017. — 346 с. — (Серия : Бакалавр. Академический курс). — ISBN 978-5-534-02624-5.</w:t>
      </w:r>
      <w:r>
        <w:t xml:space="preserve"> — Режим доступа : www.biblio-online.ru/book/02071354-3E5E-46FD-B5DF-CF442E2A09EA</w:t>
      </w:r>
    </w:p>
    <w:p w:rsidR="00516DC9" w:rsidRDefault="006B27B0">
      <w:r>
        <w:rPr>
          <w:i/>
          <w:iCs/>
        </w:rPr>
        <w:t xml:space="preserve">Бессонов, Л. А. </w:t>
      </w:r>
      <w:r>
        <w:t>Теоретические основы электротехники. Электромагнитное поле : учебник для академического бакалавриата / Л. А. Бессонов. — 12-е изд., испр. и доп. — М. : Издате</w:t>
      </w:r>
      <w:r>
        <w:t>льство Юрайт, 2018. — 317 с. — (Серия : Бакалавр. Академический курс). — ISBN 978-5-534-02753-2. — Режим доступа : www.biblio-online.ru/book/9C73B81A-3363-4FA3-A8FD-7E0A458324AA</w:t>
      </w:r>
    </w:p>
    <w:p w:rsidR="00516DC9" w:rsidRDefault="006B27B0">
      <w:r>
        <w:rPr>
          <w:i/>
          <w:iCs/>
        </w:rPr>
        <w:t xml:space="preserve">Каган, М. С. </w:t>
      </w:r>
      <w:r>
        <w:t xml:space="preserve">Теоретические проблемы философии. Избранные труды в 2 ч. Часть 1 </w:t>
      </w:r>
      <w:r>
        <w:t>/ М. С. Каган. — М. : Издательство Юрайт, 2018. — 341 с. — (Серия : Антология мысли). — ISBN 978-5-534-06174-1. — Режим доступа : www.biblio-online.ru/book/E78F6D36-B549-4F6C-AF70-AB3EF99CD52D</w:t>
      </w:r>
    </w:p>
    <w:p w:rsidR="00516DC9" w:rsidRDefault="006B27B0">
      <w:r>
        <w:rPr>
          <w:i/>
          <w:iCs/>
        </w:rPr>
        <w:t xml:space="preserve">Каган, М. С. </w:t>
      </w:r>
      <w:r>
        <w:t xml:space="preserve">Теоретические проблемы философии. Избранные труды </w:t>
      </w:r>
      <w:r>
        <w:t>в 2 ч. Часть 2 / М. С. Каган. — М. : Издательство Юрайт, 2018. — 191 с. — (Серия : Антология мысли). — ISBN 978-5-534-06213-7. — Режим доступа : www.biblio-online.ru/book/53EAB98A-EB5C-45B7-B674-7AD8227C510C</w:t>
      </w:r>
    </w:p>
    <w:p w:rsidR="00516DC9" w:rsidRDefault="006B27B0">
      <w:r>
        <w:rPr>
          <w:i/>
          <w:iCs/>
        </w:rPr>
        <w:t xml:space="preserve">Северцов, А. С. </w:t>
      </w:r>
      <w:r>
        <w:t>Теории эволюции : учебник для ак</w:t>
      </w:r>
      <w:r>
        <w:t>адемического бакалавриата / А. С. Северцов. — 2-е изд., испр. и доп. — М. : Издательство Юрайт, 2018. — 382 с. — (Серия : Бакалавр. Академический курс). — ISBN 978-5-534-03100-3. — Режим доступа : www.biblio-online.ru/book/CDFD030F-2492-406B-A253-F40AA05BC</w:t>
      </w:r>
      <w:r>
        <w:t>CFB</w:t>
      </w:r>
    </w:p>
    <w:p w:rsidR="00516DC9" w:rsidRDefault="006B27B0">
      <w:r>
        <w:rPr>
          <w:i/>
          <w:iCs/>
        </w:rPr>
        <w:t xml:space="preserve">Востриков, А. С. </w:t>
      </w:r>
      <w:r>
        <w:t>Теория автоматического регулирования : учебник и практикум для академического бакалавриата / А. С. Востриков, Г. А. Французова. — М. : Издательство Юрайт, 2017. — 279 с. — (Серия : Бакалавр. Академический курс). — ISBN 978-5-534-04845-</w:t>
      </w:r>
      <w:r>
        <w:t>2. — Режим доступа : www.biblio-online.ru/book/4E12BB8E-E0D9-460E-BBF7-FA6765791CFD</w:t>
      </w:r>
    </w:p>
    <w:p w:rsidR="00516DC9" w:rsidRDefault="006B27B0">
      <w:r>
        <w:rPr>
          <w:i/>
          <w:iCs/>
        </w:rPr>
        <w:t xml:space="preserve">Жмудь, В. А. </w:t>
      </w:r>
      <w:r>
        <w:t>Теория автоматического управления. Замкнутые системы : учебное пособие для академического бакалавриата / В. А. Жмудь. — 2-е изд., перераб. и доп. — М. : Издате</w:t>
      </w:r>
      <w:r>
        <w:t>льство Юрайт, 2017. — 234 с. — (Серия : Бакалавр. Академический курс). — ISBN 978-5-534-05119-3. — Режим доступа : www.biblio-online.ru/book/4561B31D-C11D-4353-8A29-602D7F563CB4</w:t>
      </w:r>
    </w:p>
    <w:p w:rsidR="00516DC9" w:rsidRDefault="006B27B0">
      <w:r>
        <w:rPr>
          <w:i/>
          <w:iCs/>
        </w:rPr>
        <w:t xml:space="preserve">Ким, Д. П. </w:t>
      </w:r>
      <w:r>
        <w:t>Теория автоматического управления. Линейные системы : учебник и пра</w:t>
      </w:r>
      <w:r>
        <w:t>ктикум для академического бакалавриата / Д. П. Ким. — 3-е изд., испр. и доп. — М. : Издательство Юрайт, 2018. — 311 с. — (Серия : Бакалавр. Академический курс). — ISBN 978-5-534-00799-2. — Режим доступа : www.biblio-online.ru/book/9B251E55-533A-4419-ABEC-0</w:t>
      </w:r>
      <w:r>
        <w:t>BC986CA2066</w:t>
      </w:r>
    </w:p>
    <w:p w:rsidR="00516DC9" w:rsidRDefault="006B27B0">
      <w:r>
        <w:rPr>
          <w:i/>
          <w:iCs/>
        </w:rPr>
        <w:t xml:space="preserve">Ким, Д. П. </w:t>
      </w:r>
      <w:r>
        <w:t>Теория автоматического управления. Линейные системы. Задачник : учебное пособие для академического бакалавриата / Д. П. Ким, Н. Д. Дмитриева. — 2-е изд., испр. и доп. — М. : Издательство Юрайт, 2018. — 169 с. — (Серия : Бакалавр. Ака</w:t>
      </w:r>
      <w:r>
        <w:t>демический курс). — ISBN 978-5-9916-8603-7. — Режим доступа : www.biblio-online.ru/book/ABDCCC62-F0C3-477B-B5E2-4083384860BC</w:t>
      </w:r>
    </w:p>
    <w:p w:rsidR="00516DC9" w:rsidRDefault="006B27B0">
      <w:r>
        <w:rPr>
          <w:i/>
          <w:iCs/>
        </w:rPr>
        <w:t xml:space="preserve">Ким, Д. П. </w:t>
      </w:r>
      <w:r>
        <w:t>Теория автоматического управления. Многомерные, нелинейные, оптимальные и адаптивные системы : учебник и практикум для а</w:t>
      </w:r>
      <w:r>
        <w:t>кадемического бакалавриата / Д. П. Ким. — 3-е изд., испр. и доп. — М. : Издательство Юрайт, 2018. — 441 с. — (Серия : Бакалавр. Академический курс). — ISBN 978-5-534-00975-0. — Режим доступа : www.biblio-online.ru/book/D6F48516-07C6-4592-9949-D28BCA1FD1CC</w:t>
      </w:r>
    </w:p>
    <w:p w:rsidR="00516DC9" w:rsidRDefault="006B27B0">
      <w:r>
        <w:rPr>
          <w:i/>
          <w:iCs/>
        </w:rPr>
        <w:t xml:space="preserve">Ким, Д. П. </w:t>
      </w:r>
      <w:r>
        <w:t>Теория автоматического управления. Многомерные, нелинейные, оптимальные и адаптивные системы. Задачник : учебное пособие для академического бакалавриата / Д. П. Ким. — 2-е изд., испр. и доп. — М. : Издательство Юрайт, 2018. — 331 с. — (Серия : Б</w:t>
      </w:r>
      <w:r>
        <w:t>акалавр. Академический курс). — ISBN 978-5-534-01459-4. — Режим доступа : www.biblio-online.ru/book/CC111FE5-A385-4A9A-B4FD-492E13A4DFA7</w:t>
      </w:r>
    </w:p>
    <w:p w:rsidR="00516DC9" w:rsidRDefault="006B27B0">
      <w:r>
        <w:rPr>
          <w:i/>
          <w:iCs/>
        </w:rPr>
        <w:t xml:space="preserve">Ким, Д. П. </w:t>
      </w:r>
      <w:r>
        <w:t xml:space="preserve">Теория автоматического управления : учебник и практикум для академического бакалавриата / Д. П. Ким. — М. : </w:t>
      </w:r>
      <w:r>
        <w:t>Издательство Юрайт, 2018. — 276 с. — (Серия : Бакалавр. Академический курс). — ISBN 978-5-9916-9294-6. — Режим доступа : www.biblio-online.ru/book/B7ADC8BE-61B0-40AF-B9DC-6B70196EC27F</w:t>
      </w:r>
    </w:p>
    <w:p w:rsidR="00516DC9" w:rsidRDefault="006B27B0">
      <w:r>
        <w:rPr>
          <w:i/>
          <w:iCs/>
        </w:rPr>
        <w:t xml:space="preserve">Кудрявцев, В. Б. </w:t>
      </w:r>
      <w:r>
        <w:t>Теория автоматов : учебник для бакалавриата и магистрат</w:t>
      </w:r>
      <w:r>
        <w:t>уры / В. Б. Кудрявцев, С. В. Алешин, А. С. Подколзин. — 2-е изд., испр. и доп. — М. : Издательство Юрайт, 2018. — 320 с. — (Серия : Бакалавр и магистр. Академический курс). — ISBN 978-5-534-00117-4. — Режим доступа : www.biblio-online.ru/book/CBB978E5-A266</w:t>
      </w:r>
      <w:r>
        <w:t>-4E28-A760-2AF30F278F11</w:t>
      </w:r>
    </w:p>
    <w:p w:rsidR="00516DC9" w:rsidRDefault="006B27B0">
      <w:r>
        <w:rPr>
          <w:i/>
          <w:iCs/>
        </w:rPr>
        <w:t xml:space="preserve">Крупский, В. Н. </w:t>
      </w:r>
      <w:r>
        <w:t>Теория алгоритмов. Введение в сложность вычислений : учебное пособие для бакалавриата и магистратуры / В. Н. Крупский. — 2-е изд., испр. и доп. — М. : Издательство Юрайт, 2017. — 117 с. — (Серия : Авторский учебник).</w:t>
      </w:r>
      <w:r>
        <w:t xml:space="preserve"> — ISBN 978-5-534-04817-9. — Режим доступа : www.biblio-online.ru/book/F55D893F-2F17-4BE9-988C-9B1B60BD43C1</w:t>
      </w:r>
    </w:p>
    <w:p w:rsidR="00516DC9" w:rsidRDefault="006B27B0">
      <w:r>
        <w:rPr>
          <w:i/>
          <w:iCs/>
        </w:rPr>
        <w:t xml:space="preserve">Воронченко, Т. В. </w:t>
      </w:r>
      <w:r>
        <w:t xml:space="preserve">Теория бухгалтерского учета : учебник и практикум для академического бакалавриата / Т. В. Воронченко. — 2-е изд., перераб. и доп. </w:t>
      </w:r>
      <w:r>
        <w:t>— М. : Издательство Юрайт, 2018. — 284 с. — (Серия : Бакалавр. Академический курс. Модуль.). — ISBN 978-5-534-05192-6. — Режим доступа : www.biblio-online.ru/book/AA1B0DC0-E409-4B7F-9DF7-A86822951326</w:t>
      </w:r>
    </w:p>
    <w:p w:rsidR="00516DC9" w:rsidRDefault="006B27B0">
      <w:r>
        <w:rPr>
          <w:i/>
          <w:iCs/>
        </w:rPr>
        <w:t xml:space="preserve">Гмурман, В. Е. </w:t>
      </w:r>
      <w:r>
        <w:t>Теория вероятностей и математическая стат</w:t>
      </w:r>
      <w:r>
        <w:t>истика : учебник для прикладного бакалавриата / В. Е. Гмурман. — 12-е изд. — М. : Издательство Юрайт, 2018. — 479 с. — (Серия : Бакалавр. Прикладной курс). — ISBN 978-5-534-00211-9. — Режим доступа : www.biblio-online.ru/book/636B8B1D-1DD9-4ABE-845B-2E048D</w:t>
      </w:r>
      <w:r>
        <w:t>04ED84</w:t>
      </w:r>
    </w:p>
    <w:p w:rsidR="00516DC9" w:rsidRDefault="006B27B0">
      <w:r>
        <w:rPr>
          <w:i/>
          <w:iCs/>
        </w:rPr>
        <w:t xml:space="preserve">Гмурман, В. Е. </w:t>
      </w:r>
      <w:r>
        <w:t>Теория вероятностей и математическая статистика : учебник для СПО / В. Е. Гмурман. — 12-е изд. — М. : Издательство Юрайт, 2018. — 479 с. — (Серия : Профессиональное образование). — ISBN 978-5-534-00859-3. — Режим доступа : www.biblio-</w:t>
      </w:r>
      <w:r>
        <w:t>online.ru/book/535E35F5-83AD-48A3-833E-DE002FC2268A</w:t>
      </w:r>
    </w:p>
    <w:p w:rsidR="00516DC9" w:rsidRDefault="006B27B0">
      <w:r>
        <w:rPr>
          <w:i/>
          <w:iCs/>
        </w:rPr>
        <w:t xml:space="preserve">Попов, А. М. </w:t>
      </w:r>
      <w:r>
        <w:t xml:space="preserve">Теория вероятностей и математическая статистика : учебник для СПО / А. М. Попов, В. Н. Сотников ; под ред. А. М. Попова. — 2-е изд., испр. и доп. — М. : Издательство Юрайт, 2018. — 434 с. — (Серия : Профессиональное образование). — ISBN 978-5-534-01058-9. </w:t>
      </w:r>
      <w:r>
        <w:t>— Режим доступа : www.biblio-online.ru/book/685002C5-941E-4309-B709-4A1279EBD148</w:t>
      </w:r>
    </w:p>
    <w:p w:rsidR="00516DC9" w:rsidRDefault="006B27B0">
      <w:r>
        <w:rPr>
          <w:i/>
          <w:iCs/>
        </w:rPr>
        <w:t xml:space="preserve">Васильев, А. А. </w:t>
      </w:r>
      <w:r>
        <w:t>Теория вероятностей и математическая статистика : учебник и практикум для академического бакалавриата / А. А. Васильев. — 2-е изд., испр. и доп. — М. : Издател</w:t>
      </w:r>
      <w:r>
        <w:t>ьство Юрайт, 2017. — 253 с. — (Серия : Бакалавр. Академический курс). — ISBN 978-5-534-05175-9. — Режим доступа : www.biblio-online.ru/book/3F13A609-9D28-44A2-A070-1A025A293A4F</w:t>
      </w:r>
    </w:p>
    <w:p w:rsidR="00516DC9" w:rsidRDefault="006B27B0">
      <w:r>
        <w:rPr>
          <w:i/>
          <w:iCs/>
        </w:rPr>
        <w:t xml:space="preserve">Попов, А. М. </w:t>
      </w:r>
      <w:r>
        <w:t>Теория вероятностей и математическая статистика : учебник и практи</w:t>
      </w:r>
      <w:r>
        <w:t>кум для прикладного бакалавриата / А. М. Попов, В. Н. Сотников ; под ред. А. М. Попова. — 2-е изд., испр. и доп. — М. : Издательство Юрайт, 2018. — 434 с. — (Серия : Бакалавр. Прикладной курс). — ISBN 978-5-534-01009-1. — Режим доступа : www.biblio-online.</w:t>
      </w:r>
      <w:r>
        <w:t>ru/book/2E3ECAA2-82E4-4396-87BD-BA51017A368E</w:t>
      </w:r>
    </w:p>
    <w:p w:rsidR="00516DC9" w:rsidRDefault="006B27B0">
      <w:r>
        <w:rPr>
          <w:i/>
          <w:iCs/>
        </w:rPr>
        <w:t xml:space="preserve">Васильев, А. А. </w:t>
      </w:r>
      <w:r>
        <w:t>Теория вероятностей и математическая статистика : учебник и практикум для СПО / А. А. Васильев. — 2-е изд., испр. и доп. — М. : Издательство Юрайт, 2017. — 253 с. — (Серия : Профессиональное обра</w:t>
      </w:r>
      <w:r>
        <w:t>зование). — ISBN 978-5-534-05176-6. — Режим доступа : www.biblio-online.ru/book/61129D36-34CF-4B87-901E-CF4C3D4B056A</w:t>
      </w:r>
    </w:p>
    <w:p w:rsidR="00516DC9" w:rsidRDefault="006B27B0">
      <w:r>
        <w:rPr>
          <w:i/>
          <w:iCs/>
        </w:rPr>
        <w:t xml:space="preserve">Калинина, В. Н. </w:t>
      </w:r>
      <w:r>
        <w:t>Теория вероятностей и математическая статистика : учебник для академического бакалавриата / В. Н. Калинина. — 2-е изд., пер</w:t>
      </w:r>
      <w:r>
        <w:t>ераб. и доп. — М. : Издательство Юрайт, 2015. — 472 с. — (Серия : Бакалавр. Академический курс). — ISBN 978-5-9916-5520-0. — Режим доступа : www.biblio-online.ru/book/356F1698-E1E1-41E7-84B8-653045387D71</w:t>
      </w:r>
    </w:p>
    <w:p w:rsidR="00516DC9" w:rsidRDefault="006B27B0">
      <w:r>
        <w:rPr>
          <w:i/>
          <w:iCs/>
        </w:rPr>
        <w:t xml:space="preserve">Калинина, В. Н. </w:t>
      </w:r>
      <w:r>
        <w:t>Теория вероятностей и математическая</w:t>
      </w:r>
      <w:r>
        <w:t xml:space="preserve"> статистика : учебник для СПО / В. Н. Калинина. — 2-е изд., перераб. и доп. — М. : Издательство Юрайт, 2018. — 472 с. — (Серия : Профессиональное образование). — ISBN 978-5-9916-8773-7. — Режим доступа : www.biblio-online.ru/book/363E2458-C75B-44FF-807C-7F</w:t>
      </w:r>
      <w:r>
        <w:t>27F575FAF8</w:t>
      </w:r>
    </w:p>
    <w:p w:rsidR="00516DC9" w:rsidRDefault="006B27B0">
      <w:r>
        <w:rPr>
          <w:i/>
          <w:iCs/>
        </w:rPr>
        <w:t xml:space="preserve">Ивашев-Мусатов, О. С. </w:t>
      </w:r>
      <w:r>
        <w:t>Теория вероятностей и математическая статистика : учебник и практикум для академического бакалавриата / О. С. Ивашев-Мусатов. — 3-е изд., испр. и доп. — М. : Издательство Юрайт, 2018. — 224 с. — (Серия : Бакалавр. Академиче</w:t>
      </w:r>
      <w:r>
        <w:t>ский курс). — ISBN 978-5-534-01359-7. — Режим доступа : www.biblio-online.ru/book/819CE9F0-B5DC-42E6-9ADE-531260CC2EA3</w:t>
      </w:r>
    </w:p>
    <w:p w:rsidR="00516DC9" w:rsidRDefault="006B27B0">
      <w:r>
        <w:rPr>
          <w:i/>
          <w:iCs/>
        </w:rPr>
        <w:t xml:space="preserve">Ивашев-Мусатов, О. С. </w:t>
      </w:r>
      <w:r>
        <w:t>Теория вероятностей и математическая статистика : учебник и практикум для СПО / О. С. Ивашев-Мусатов. — 3-е изд., и</w:t>
      </w:r>
      <w:r>
        <w:t>спр. и доп. — М. : Издательство Юрайт, 2018. — 224 с. — (Серия : Профессиональное образование). — ISBN 978-5-534-02467-8. — Режим доступа : www.biblio-online.ru/book/72AD39FC-82AB-4E99-A22F-16173AFDC326</w:t>
      </w:r>
    </w:p>
    <w:p w:rsidR="00516DC9" w:rsidRDefault="006B27B0">
      <w:r>
        <w:rPr>
          <w:i/>
          <w:iCs/>
        </w:rPr>
        <w:t xml:space="preserve">Кремер, Н. Ш. </w:t>
      </w:r>
      <w:r>
        <w:t>Теория вероятностей и математическая ст</w:t>
      </w:r>
      <w:r>
        <w:t>атистика в 2 ч. Часть 1. Теория вероятностей : учебник и практикум для академического бакалавриата / Н. Ш. Кремер. — 4-е изд., перераб. и доп. — М. : Издательство Юрайт, 2017. — 264 с. — (Серия : Бакалавр. Академический курс). — ISBN 978-5-534-01925-4. — Р</w:t>
      </w:r>
      <w:r>
        <w:t>ежим доступа : www.biblio-online.ru/book/426BE322-E08B-4904-B13E-D01A9872443A</w:t>
      </w:r>
    </w:p>
    <w:p w:rsidR="00516DC9" w:rsidRDefault="006B27B0">
      <w:r>
        <w:rPr>
          <w:i/>
          <w:iCs/>
        </w:rPr>
        <w:t xml:space="preserve">Кремер, Н. Ш. </w:t>
      </w:r>
      <w:r>
        <w:t>Теория вероятностей и математическая статистика в 2 ч. Часть 2. Математическая статистика : учебник и практикум для академического бакалавриата / Н. Ш. Кремер. — 4-</w:t>
      </w:r>
      <w:r>
        <w:t>е изд., перераб. и доп. — М. : Издательство Юрайт, 2017. — 254 с. — (Серия : Бакалавр. Академический курс). — ISBN 978-5-534-01927-8. — Режим доступа : www.biblio-online.ru/book/0CE0092C-9FA7-49DD-B877-6381A42DE735</w:t>
      </w:r>
    </w:p>
    <w:p w:rsidR="00516DC9" w:rsidRDefault="006B27B0">
      <w:r>
        <w:rPr>
          <w:i/>
          <w:iCs/>
        </w:rPr>
        <w:t xml:space="preserve">Энатская, Н. Ю. </w:t>
      </w:r>
      <w:r>
        <w:t>Теория вероятностей и мат</w:t>
      </w:r>
      <w:r>
        <w:t>ематическая статистика для инженерно-технических направлений : учебник и практикум для прикладного бакалавриата / Н. Ю. Энатская, Е. Р. Хакимуллин. — М. : Издательство Юрайт, 2018. — 399 с. — (Серия : Бакалавр. Прикладной курс). — ISBN 978-5-534-02662-7. —</w:t>
      </w:r>
      <w:r>
        <w:t xml:space="preserve"> Режим доступа : www.biblio-online.ru/book/4E109289-0CA0-4240-9D69-CDAE027A0F30</w:t>
      </w:r>
    </w:p>
    <w:p w:rsidR="00516DC9" w:rsidRDefault="006B27B0">
      <w:r>
        <w:rPr>
          <w:i/>
          <w:iCs/>
        </w:rPr>
        <w:t xml:space="preserve">Ковалев, Е. А. </w:t>
      </w:r>
      <w:r>
        <w:t xml:space="preserve">Теория вероятностей и математическая статистика для экономистов : учебник и практикум для бакалавриата и магистратуры / Е. А. Ковалев, Г. А. Медведев ; под общ. </w:t>
      </w:r>
      <w:r>
        <w:t>ред. Г. А. Медведева. — 2-е изд., испр. и доп. — М. : Издательство Юрайт, 2018. — 284 с. — (Серия : Бакалавр и магистр. Академический курс). — ISBN 978-5-534-01082-4. — Режим доступа : www.biblio-online.ru/book/54BF087C-1988-43C3-8D74-F21A6CBA1405</w:t>
      </w:r>
    </w:p>
    <w:p w:rsidR="00516DC9" w:rsidRDefault="006B27B0">
      <w:r>
        <w:rPr>
          <w:i/>
          <w:iCs/>
        </w:rPr>
        <w:t>Далингер</w:t>
      </w:r>
      <w:r>
        <w:rPr>
          <w:i/>
          <w:iCs/>
        </w:rPr>
        <w:t xml:space="preserve">, В. А. </w:t>
      </w:r>
      <w:r>
        <w:t>Теория вероятностей и математическая статистика с применением mathcad : учебник и практикум для прикладного бакалавриата / В. А. Далингер, С. Д. Симонженков, Б. С. Галюкшов. — 2-е изд., испр. и доп. — М. : Издательство Юрайт, 2018. — 145 с. — (Сери</w:t>
      </w:r>
      <w:r>
        <w:t>я : Бакалавр. Прикладной курс). — ISBN 978-5-9916-8666-2. — Режим доступа : www.biblio-online.ru/book/A00FFC51-E665-4E7D-A582-7B949F6D7DA5</w:t>
      </w:r>
    </w:p>
    <w:p w:rsidR="00516DC9" w:rsidRDefault="006B27B0">
      <w:r>
        <w:rPr>
          <w:i/>
          <w:iCs/>
        </w:rPr>
        <w:t xml:space="preserve">Далингер, В. А. </w:t>
      </w:r>
      <w:r>
        <w:t>Теория вероятностей и математическая статистика с применением mathcad : учебник и практикум для СПО /</w:t>
      </w:r>
      <w:r>
        <w:t xml:space="preserve"> В. А. Далингер, С. Д. Симонженков, Б. С. Галюкшов. — 2-е изд., испр. и доп. — М. : Издательство Юрайт, 2018. — 145 с. — (Серия : Профессиональное образование). — ISBN 978-5-534-01554-6. — Режим доступа : www.biblio-online.ru/book/124B304A-64FF-4E92-BBAC-7</w:t>
      </w:r>
      <w:r>
        <w:t>895593550D9</w:t>
      </w:r>
    </w:p>
    <w:p w:rsidR="00516DC9" w:rsidRDefault="006B27B0">
      <w:r>
        <w:t>Теория вероятностей и математическая статистика. Математические модели : учебник для академического бакалавриата / В. Д. Мятлев, Л. А. Панченко, Г. Ю. Ризниченко, А. Т. Терехин. — 2-е изд., испр. и доп. — М. : Издательство Юрайт, 2018. — 321 с.</w:t>
      </w:r>
      <w:r>
        <w:t xml:space="preserve"> — (Серия : Университеты России). — ISBN 978-5-534-01698-7. — Режим доступа : www.biblio-online.ru/book/3BE3DA5E-63AD-4D81-ABC6-8B5C7744D7B3</w:t>
      </w:r>
    </w:p>
    <w:p w:rsidR="00516DC9" w:rsidRDefault="006B27B0">
      <w:r>
        <w:rPr>
          <w:i/>
          <w:iCs/>
        </w:rPr>
        <w:t xml:space="preserve">Кацман, Ю. Я. </w:t>
      </w:r>
      <w:r>
        <w:t>Теория вероятностей и математическая статистика. Примеры с решениями : учебник для прикладного бакала</w:t>
      </w:r>
      <w:r>
        <w:t>вриата / Ю. Я. Кацман. — М. : Издательство Юрайт, 2018. — 130 с. — (Серия : Университеты России). — ISBN 978-5-534-01413-6. — Режим доступа : www.biblio-online.ru/book/71C811E0-C11F-4D69-8DEE-D40E2B36F81C</w:t>
      </w:r>
    </w:p>
    <w:p w:rsidR="00516DC9" w:rsidRDefault="006B27B0">
      <w:r>
        <w:rPr>
          <w:i/>
          <w:iCs/>
        </w:rPr>
        <w:t xml:space="preserve">Кацман, Ю. Я. </w:t>
      </w:r>
      <w:r>
        <w:t xml:space="preserve">Теория вероятностей и математическая </w:t>
      </w:r>
      <w:r>
        <w:t>статистика. Примеры с решениями : учебник для СПО / Ю. Я. Кацман. — М. : Издательство Юрайт, 2018. — 130 с. — (Серия : Профессиональное образование). — ISBN 978-5-534-00511-0. — Режим доступа : www.biblio-online.ru/book/ED5006D2-69C9-4681-A3D4-774E483A3A80</w:t>
      </w:r>
    </w:p>
    <w:p w:rsidR="00516DC9" w:rsidRDefault="006B27B0">
      <w:r>
        <w:rPr>
          <w:i/>
          <w:iCs/>
        </w:rPr>
        <w:t xml:space="preserve">Андрухаев, Х. М. </w:t>
      </w:r>
      <w:r>
        <w:t>Теория вероятностей и математическая статистика. Сборник задач : учебное пособие для прикладного бакалавриата / Х. М. Андрухаев. — 3-е изд., испр. и доп. — М. : Издательство Юрайт, 2018. — 177 с. — (Серия : Бакалавр. Прикладной курс). — I</w:t>
      </w:r>
      <w:r>
        <w:t>SBN 978-5-9916-8599-3. — Режим доступа : www.biblio-online.ru/book/BCA15A08-5026-4496-A5AC-62DC478BF781</w:t>
      </w:r>
    </w:p>
    <w:p w:rsidR="00516DC9" w:rsidRDefault="006B27B0">
      <w:r>
        <w:rPr>
          <w:i/>
          <w:iCs/>
        </w:rPr>
        <w:t xml:space="preserve">Сидняев, Н. И. </w:t>
      </w:r>
      <w:r>
        <w:t>Теория вероятностей и математическая статистика : учебник для академического бакалавриата / Н. И. Сидняев. — М. : Издательство Юрайт, 201</w:t>
      </w:r>
      <w:r>
        <w:t>8. — 219 с. — (Серия : Бакалавр. Академический курс). — ISBN 978-5-534-03544-5. — Режим доступа : www.biblio-online.ru/book/A3CD46FE-1C23-4BB5-8F57-1490E2F3E027</w:t>
      </w:r>
    </w:p>
    <w:p w:rsidR="00516DC9" w:rsidRDefault="006B27B0">
      <w:r>
        <w:rPr>
          <w:i/>
          <w:iCs/>
        </w:rPr>
        <w:t xml:space="preserve">Сидняев, Н. И. </w:t>
      </w:r>
      <w:r>
        <w:t>Теория вероятностей и математическая статистика : учебник для СПО / Н. И. Сидняе</w:t>
      </w:r>
      <w:r>
        <w:t>в. — М. : Издательство Юрайт, 2018. — 219 с. — (Серия : Профессиональное образование). — ISBN 978-5-534-04091-3. — Режим доступа : www.biblio-online.ru/book/6285BE0C-6475-4D2C-8EA1-89938AA9D2D2</w:t>
      </w:r>
    </w:p>
    <w:p w:rsidR="00516DC9" w:rsidRDefault="006B27B0">
      <w:r>
        <w:rPr>
          <w:i/>
          <w:iCs/>
        </w:rPr>
        <w:t xml:space="preserve">Малугин, В. А. </w:t>
      </w:r>
      <w:r>
        <w:t>Теория вероятностей и математическая статистика</w:t>
      </w:r>
      <w:r>
        <w:t xml:space="preserve"> : учебник и практикум для бакалавриата и магистратуры / В. А. Малугин. — М. : Издательство Юрайт, 2018. — 470 с. — (Серия : Бакалавр и магистр. Академический курс). — ISBN 978-5-534-05470-5. — Режим доступа : www.biblio-online.ru/book/BE46BF55-72D8-4CA9-B</w:t>
      </w:r>
      <w:r>
        <w:t>C2B-DE8491F3EFB6</w:t>
      </w:r>
    </w:p>
    <w:p w:rsidR="00516DC9" w:rsidRDefault="006B27B0">
      <w:r>
        <w:rPr>
          <w:i/>
          <w:iCs/>
        </w:rPr>
        <w:t xml:space="preserve">Малугин, В. А. </w:t>
      </w:r>
      <w:r>
        <w:t>Теория вероятностей и математическая статистика : учебник и практикум для СПО / В. А. Малугин. — М. : Издательство Юрайт, 2018. — 470 с. — (Серия : Профессиональное образование). — ISBN 978-5-534-06572-5. — Режим доступа : w</w:t>
      </w:r>
      <w:r>
        <w:t>ww.biblio-online.ru/book/242C48D4-ED9D-4C2F-B84E-F783E688A607</w:t>
      </w:r>
    </w:p>
    <w:p w:rsidR="00516DC9" w:rsidRDefault="006B27B0">
      <w:r>
        <w:rPr>
          <w:i/>
          <w:iCs/>
        </w:rPr>
        <w:t xml:space="preserve">Палий, И. А. </w:t>
      </w:r>
      <w:r>
        <w:t>Теория вероятностей. Задачник : учебное пособие для академического бакалавриата / И. А. Палий. — 3-е изд., испр. и доп. — М. : Издательство Юрайт, 2017. — 236 с. — (Серия : Бакалавр. Академический курс). — ISBN 978-5-534-04641-0. — Режим доступа : www.bibl</w:t>
      </w:r>
      <w:r>
        <w:t>io-online.ru/book/3D3D97FC-B935-44E1-9507-81AB3F3618D9</w:t>
      </w:r>
    </w:p>
    <w:p w:rsidR="00516DC9" w:rsidRDefault="006B27B0">
      <w:r>
        <w:rPr>
          <w:i/>
          <w:iCs/>
        </w:rPr>
        <w:t xml:space="preserve">Палий, И. А. </w:t>
      </w:r>
      <w:r>
        <w:t>Теория вероятностей. Задачник : учебное пособие для СПО / И. А. Палий. — 3-е изд., испр. и доп. — М. : Издательство Юрайт, 2017. — 236 с. — (Серия : Профессиональное образование). — ISBN 9</w:t>
      </w:r>
      <w:r>
        <w:t>78-5-534-04643-4. — Режим доступа : www.biblio-online.ru/book/93824F4A-9496-41B5-953A-64FA5D64A241</w:t>
      </w:r>
    </w:p>
    <w:p w:rsidR="00516DC9" w:rsidRDefault="006B27B0">
      <w:r>
        <w:rPr>
          <w:i/>
          <w:iCs/>
        </w:rPr>
        <w:t xml:space="preserve">Кремер, Н. Ш. </w:t>
      </w:r>
      <w:r>
        <w:t xml:space="preserve">Теория вероятностей : учебник и практикум для академического бакалавриата / Н. Ш. Кремер. — М. : Издательство Юрайт, 2018. — 271 с. — (Серия : </w:t>
      </w:r>
      <w:r>
        <w:t>Бакалавр. Академический курс). — ISBN 978-5-9916-9888-7. — Режим доступа : www.biblio-online.ru/book/6052874A-FA4D-4581-911F-7698CB974AD4</w:t>
      </w:r>
    </w:p>
    <w:p w:rsidR="00516DC9" w:rsidRDefault="006B27B0">
      <w:r>
        <w:rPr>
          <w:i/>
          <w:iCs/>
        </w:rPr>
        <w:t xml:space="preserve">Кремер, Н. Ш. </w:t>
      </w:r>
      <w:r>
        <w:t>Теория вероятностей : учебник и практикум для СПО / Н. Ш. Кремер. — М. : Издательство Юрайт, 2017. — 271</w:t>
      </w:r>
      <w:r>
        <w:t xml:space="preserve"> с. — (Серия : Профессиональное образование). — ISBN 978-5-534-01650-5. — Режим доступа : www.biblio-online.ru/book/8548D864-1932-44F9-97A4-6D8164108873</w:t>
      </w:r>
    </w:p>
    <w:p w:rsidR="00516DC9" w:rsidRDefault="006B27B0">
      <w:r>
        <w:rPr>
          <w:i/>
          <w:iCs/>
        </w:rPr>
        <w:t xml:space="preserve">Энатская, Н. Ю. </w:t>
      </w:r>
      <w:r>
        <w:t xml:space="preserve">Теория вероятностей : учебное пособие для прикладного бакалавриата / Н. Ю. Энатская. — </w:t>
      </w:r>
      <w:r>
        <w:t>М. : Издательство Юрайт, 2018. — 203 с. — (Серия : Бакалавр. Прикладной курс). — ISBN 978-5-534-01338-2. — Режим доступа : www.biblio-online.ru/book/C87974C9-381C-401B-ABE4-2FFE0677F233</w:t>
      </w:r>
    </w:p>
    <w:p w:rsidR="00516DC9" w:rsidRDefault="006B27B0">
      <w:r>
        <w:rPr>
          <w:i/>
          <w:iCs/>
        </w:rPr>
        <w:t xml:space="preserve">Попов, А. М. </w:t>
      </w:r>
      <w:r>
        <w:t>Теория вероятностей : учебное пособие для прикладного бак</w:t>
      </w:r>
      <w:r>
        <w:t>алавриата / А. М. Попов, В. Н. Сотников. — М. : Издательство Юрайт, 2018. — 215 с. — (Серия : Бакалавр. Прикладной курс). — ISBN 978-5-9916-9791-0. — Режим доступа : www.biblio-online.ru/book/11F52DC6-D600-45E1-90DA-49E4BD49120B</w:t>
      </w:r>
    </w:p>
    <w:p w:rsidR="00516DC9" w:rsidRDefault="006B27B0">
      <w:r>
        <w:rPr>
          <w:i/>
          <w:iCs/>
        </w:rPr>
        <w:t xml:space="preserve">Энатская, Н. Ю. </w:t>
      </w:r>
      <w:r>
        <w:t>Теория веро</w:t>
      </w:r>
      <w:r>
        <w:t>ятностей : учебное пособие для СПО / Н. Ю. Энатская. — М. : Издательство Юрайт, 2018. — 203 с. — (Серия : Профессиональное образование). — ISBN 978-5-9916-9315-8. — Режим доступа : www.biblio-online.ru/book/C4992C3F-6AF8-4268-8EB8-E7C2E1731474</w:t>
      </w:r>
    </w:p>
    <w:p w:rsidR="00516DC9" w:rsidRDefault="006B27B0">
      <w:r>
        <w:rPr>
          <w:i/>
          <w:iCs/>
        </w:rPr>
        <w:t>Попов, А. М.</w:t>
      </w:r>
      <w:r>
        <w:rPr>
          <w:i/>
          <w:iCs/>
        </w:rPr>
        <w:t xml:space="preserve"> </w:t>
      </w:r>
      <w:r>
        <w:t>Теория вероятностей : учебное пособие для СПО / А. М. Попов, В. Н. Сотников. — М. : Издательство Юрайт, 2018. — 215 с. — (Серия : Профессиональное образование). — ISBN 978-5-534-01616-1. — Режим доступа : www.biblio-online.ru/book/00BAFBDB-4248-4BE1-9DF6-</w:t>
      </w:r>
      <w:r>
        <w:t>FD7F77483015</w:t>
      </w:r>
    </w:p>
    <w:p w:rsidR="00516DC9" w:rsidRDefault="006B27B0">
      <w:r>
        <w:rPr>
          <w:i/>
          <w:iCs/>
        </w:rPr>
        <w:t xml:space="preserve">Тотай, А. В. </w:t>
      </w:r>
      <w:r>
        <w:t>Теория горения и взрыва : учебник и практикум для прикладного бакалавриата / А. В. Тотай, О. Г. Казаков ; под ред. А. В. Тотая, О. Г. Казакова. — 2-е изд., перераб. и доп. — М. : Издательство Юрайт, 2018. — 295 с. — (Серия : Бакал</w:t>
      </w:r>
      <w:r>
        <w:t>авр. Прикладной курс). — ISBN 978-5-534-01143-2. — Режим доступа : www.biblio-online.ru/book/0F739B62-BC43-4AC4-9F95-CA5BC1FFEA21</w:t>
      </w:r>
    </w:p>
    <w:p w:rsidR="00516DC9" w:rsidRDefault="006B27B0">
      <w:r>
        <w:t>Теория горения и взрыва : учебник и практикум для СПО / А. В. Тотай [и др.] ; под общ. ред. А. В. Тотая, О. Г. Казакова. — 2-е</w:t>
      </w:r>
      <w:r>
        <w:t xml:space="preserve"> изд., перераб. и доп. — М. : Издательство Юрайт, 2018. — 295 с. — (Серия : Профессиональное образование). — ISBN 978-5-534-01208-8. — Режим доступа : www.biblio-online.ru/book/8BC3D646-96F2-471D-A61E-FC87F55B1FE5</w:t>
      </w:r>
    </w:p>
    <w:p w:rsidR="00516DC9" w:rsidRDefault="006B27B0">
      <w:r>
        <w:t xml:space="preserve">Теория горения и взрыва : учебное пособие </w:t>
      </w:r>
      <w:r>
        <w:t xml:space="preserve">для академического бакалавриата / П. П. Кукин [и др.] ; под ред. П. П. Кукина, В. В. Юшина, С. Г. Емельянова. — 2-е изд., перераб. и доп. — М. : Издательство Юрайт, 2017. — 346 с. — (Серия : Бакалавр. Академический курс). — ISBN 978-5-534-04532-1. — Режим </w:t>
      </w:r>
      <w:r>
        <w:t>доступа : www.biblio-online.ru/book/46685A70-1610-4F62-A9E9-9E693D3A9696</w:t>
      </w:r>
    </w:p>
    <w:p w:rsidR="00516DC9" w:rsidRDefault="006B27B0">
      <w:r>
        <w:t xml:space="preserve">Теория горения и взрыва: высокоэнергетические материалы : учебное пособие для вузов / В. В. Андреев, А. В. Гуськов, К. Е. Милевский, Е. Ю. Слесарева. — М. : Издательство Юрайт, 2018. </w:t>
      </w:r>
      <w:r>
        <w:t>— 325 с. — (Серия : Университеты России). — ISBN 978-5-534-04377-8. — Режим доступа : www.biblio-online.ru/book/2055AB2D-CDE3-4D61-884A-AB8EA8EE2E9D</w:t>
      </w:r>
    </w:p>
    <w:p w:rsidR="00516DC9" w:rsidRDefault="006B27B0">
      <w:r>
        <w:rPr>
          <w:i/>
          <w:iCs/>
        </w:rPr>
        <w:t xml:space="preserve">Бялт, В. С. </w:t>
      </w:r>
      <w:r>
        <w:t>Теория государства и права : учебное пособие для вузов / В. С. Бялт. — 2-е изд., испр. и доп. — М. : Издательство Юрайт, 2017. — 119 с. — (Серия : Университеты России). — ISBN 978-5-534-01648-2. — Режим доступа : www.biblio-online.ru/book/AB7630D7-F660-404</w:t>
      </w:r>
      <w:r>
        <w:t>9-99C4-C764CECE8E54</w:t>
      </w:r>
    </w:p>
    <w:p w:rsidR="00516DC9" w:rsidRDefault="006B27B0">
      <w:r>
        <w:rPr>
          <w:i/>
          <w:iCs/>
        </w:rPr>
        <w:t xml:space="preserve">Бялт, В. С. </w:t>
      </w:r>
      <w:r>
        <w:t>Теория государства и права : учебное пособие для СПО / В. С. Бялт. — 2-е изд., испр. и доп. — М. : Издательство Юрайт, 2017. — 119 с. — (Серия : Профессиональное образование). — ISBN 978-5-534-01652-9. — Режим доступа : www.</w:t>
      </w:r>
      <w:r>
        <w:t>biblio-online.ru/book/EB168443-189E-4514-84EA-EAD66CA37680</w:t>
      </w:r>
    </w:p>
    <w:p w:rsidR="00516DC9" w:rsidRDefault="006B27B0">
      <w:r>
        <w:rPr>
          <w:i/>
          <w:iCs/>
        </w:rPr>
        <w:t xml:space="preserve">Мухаев, Р. Т. </w:t>
      </w:r>
      <w:r>
        <w:t>Теория государства и права : учебник для бакалавров / Р. Т. Мухаев. — 3-е изд., перераб. и доп. — М. : Издательство Юрайт, 2017. — 585 с. — (Серия : Бакалавр. Академический курс). — I</w:t>
      </w:r>
      <w:r>
        <w:t>SBN 978-5-9916-2944-7. — Режим доступа : www.biblio-online.ru/book/88600046-94BF-48EA-BCB8-3A5459260AAC</w:t>
      </w:r>
    </w:p>
    <w:p w:rsidR="00516DC9" w:rsidRDefault="006B27B0">
      <w:r>
        <w:t>Теория государства и права : учебник для бакалавров / В. К. Бабаев [и др.] ; под ред. В. К. Бабаева. — 3-е изд., перераб. и доп. — М. : Издательство Юра</w:t>
      </w:r>
      <w:r>
        <w:t>йт, 2017. — 715 с. — (Серия : Бакалавр. Академический курс). — ISBN 978-5-9916-3384-0. — Режим доступа : www.biblio-online.ru/book/A4521285-313D-40BF-9F48-6BA0D5C84ACF</w:t>
      </w:r>
    </w:p>
    <w:p w:rsidR="00516DC9" w:rsidRDefault="006B27B0">
      <w:r>
        <w:rPr>
          <w:i/>
          <w:iCs/>
        </w:rPr>
        <w:t xml:space="preserve">Мухаев, Р. Т. </w:t>
      </w:r>
      <w:r>
        <w:t>Теория государства и права : учебник для СПО / Р. Т. Мухаев. — 3-е изд., п</w:t>
      </w:r>
      <w:r>
        <w:t>ерераб. и доп. — М. : Издательство Юрайт, 2017. — 585 с. — (Серия : Профессиональное образование). — ISBN 978-5-534-03683-1. — Режим доступа : www.biblio-online.ru/book/C4041145-71B5-4E5C-827C-1D96C724A303</w:t>
      </w:r>
    </w:p>
    <w:p w:rsidR="00516DC9" w:rsidRDefault="006B27B0">
      <w:r>
        <w:rPr>
          <w:i/>
          <w:iCs/>
        </w:rPr>
        <w:t xml:space="preserve">Пиголкин, А. С. </w:t>
      </w:r>
      <w:r>
        <w:t>Теория государства и права : учебн</w:t>
      </w:r>
      <w:r>
        <w:t>ик для академического бакалавриата / А. С. Пиголкин, А. Н. Головистикова, Ю. А. Дмитриев ; под ред. А. С. Пиголкина, Ю. А. Дмитриева. — 4-е изд., перераб. и доп. — М. : Издательство Юрайт, 2018. — 516 с. — (Серия : Бакалавр. Академический курс). — ISBN 978</w:t>
      </w:r>
      <w:r>
        <w:t>-5-534-01323-8. — Режим доступа : www.biblio-online.ru/book/CA3163F9-5EBF-4D28-931E-F8590A2D54F8</w:t>
      </w:r>
    </w:p>
    <w:p w:rsidR="00516DC9" w:rsidRDefault="006B27B0">
      <w:r>
        <w:rPr>
          <w:i/>
          <w:iCs/>
        </w:rPr>
        <w:t xml:space="preserve">Лазарев, В. В. </w:t>
      </w:r>
      <w:r>
        <w:t>Теория государства и права : учебник для академического бакалавриата / В. В. Лазарев, С. В. Липень. — 5-е изд., испр. и доп. — М. : Издательство</w:t>
      </w:r>
      <w:r>
        <w:t xml:space="preserve"> Юрайт, 2018. — 521 с. — (Серия : Бакалавр. Академический курс). — ISBN 978-5-534-06539-8. — Режим доступа : www.biblio-online.ru/book/9C9DED64-CBB4-49D9-A521-5D7FFD824B42</w:t>
      </w:r>
    </w:p>
    <w:p w:rsidR="00516DC9" w:rsidRDefault="006B27B0">
      <w:r>
        <w:rPr>
          <w:i/>
          <w:iCs/>
        </w:rPr>
        <w:t xml:space="preserve">Перевалов, В. Д. </w:t>
      </w:r>
      <w:r>
        <w:t>Теория государства и права : учебник и практикум для бакалавриата и</w:t>
      </w:r>
      <w:r>
        <w:t xml:space="preserve"> специалитета / В. Д. Перевалов. — 5-е изд., перераб. и доп. — М. : Издательство Юрайт, 2018. — 341 с. — (Серия : Бакалавр и специалист). — ISBN 978-5-534-05398-2. — Режим доступа : www.biblio-online.ru/book/415FF938-49CB-4356-A538-7C552569CBE1</w:t>
      </w:r>
    </w:p>
    <w:p w:rsidR="00516DC9" w:rsidRDefault="006B27B0">
      <w:r>
        <w:rPr>
          <w:i/>
          <w:iCs/>
        </w:rPr>
        <w:t xml:space="preserve">Перевалов, </w:t>
      </w:r>
      <w:r>
        <w:rPr>
          <w:i/>
          <w:iCs/>
        </w:rPr>
        <w:t xml:space="preserve">В. Д. </w:t>
      </w:r>
      <w:r>
        <w:t>Теория государства и права : учебник и практикум для СПО / В. Д. Перевалов. — 5-е изд., перераб. и доп. — М. : Издательство Юрайт, 2018. — 341 с. — (Серия : Профессиональное образование). — ISBN 978-5-534-00774-9. — Режим доступа : www.biblio-online.</w:t>
      </w:r>
      <w:r>
        <w:t>ru/book/E5A14F2D-3D3D-4731-82F5-E0FB0B60BC3E</w:t>
      </w:r>
    </w:p>
    <w:p w:rsidR="00516DC9" w:rsidRDefault="006B27B0">
      <w:r>
        <w:rPr>
          <w:i/>
          <w:iCs/>
        </w:rPr>
        <w:t xml:space="preserve">Протасов, В. Н. </w:t>
      </w:r>
      <w:r>
        <w:t>Теория государства и права : учебное пособие для вузов / В. Н. Протасов. — 5-е изд., перераб. и доп. — М. : Издательство Юрайт, 2018. — 192 с. — (Серия : Университеты России). — ISBN 978-5-534-02</w:t>
      </w:r>
      <w:r>
        <w:t>593-4. — Режим доступа : www.biblio-online.ru/book/4FE04282-50DF-42E2-AF07-CD0B54CF9E89</w:t>
      </w:r>
    </w:p>
    <w:p w:rsidR="00516DC9" w:rsidRDefault="006B27B0">
      <w:r>
        <w:t>Теория государства и права в 2 т. Том 1. Общая часть : учебник и практикум для прикладного бакалавриата / А. П. Альбов [и др.] ; под общ. ред. А. П. Альбова, С. В. Нико</w:t>
      </w:r>
      <w:r>
        <w:t>люкина. — М. : Издательство Юрайт, 2017. — 134 с. — (Серия : Бакалавр. Прикладной курс). — ISBN 978-5-534-01885-1. — Режим доступа : www.biblio-online.ru/book/26732C6F-FBD8-4D4C-8CA1-522268959AD6</w:t>
      </w:r>
    </w:p>
    <w:p w:rsidR="00516DC9" w:rsidRDefault="006B27B0">
      <w:r>
        <w:t>Теория государства и права в 2 т. Том 1. Общая часть : учебн</w:t>
      </w:r>
      <w:r>
        <w:t>ик и практикум для СПО / А. П. Альбов [и др.] ; под общ. ред. А. П. Альбова, С. В. Николюкина. — М. : Издательство Юрайт, 2017. — 134 с. — (Серия : Профессиональное образование). — ISBN 978-5-534-01888-2. — Режим доступа : www.biblio-online.ru/book/4771DD1</w:t>
      </w:r>
      <w:r>
        <w:t>D-F48B-4321-BDA0-4E952303ABD4</w:t>
      </w:r>
    </w:p>
    <w:p w:rsidR="00516DC9" w:rsidRDefault="006B27B0">
      <w:r>
        <w:t>Теория государства и права в 2 т. Том 2. Особенная часть : учебник и практикум для прикладного бакалавриата / А. П. Альбов [и др.] ; под общ. ред. А. П. Альбова, С. В. Николюкина. — М. : Издательство Юрайт, 2017. — 336 с. — (С</w:t>
      </w:r>
      <w:r>
        <w:t>ерия : Бакалавр. Прикладной курс). — ISBN 978-5-534-01887-5. — Режим доступа : www.biblio-online.ru/book/748EAC18-C07A-43F4-BDFC-0FDEE62FD18B</w:t>
      </w:r>
    </w:p>
    <w:p w:rsidR="00516DC9" w:rsidRDefault="006B27B0">
      <w:r>
        <w:t>Теория государства и права в 2 т. Том 2. Особенная часть : учебник и практикум для СПО / А. П. Альбов [и др.] ; по</w:t>
      </w:r>
      <w:r>
        <w:t>д общ. ред. А. П. Альбова, С. В. Николюкина. — М. : Издательство Юрайт, 2017. — 336 с. — (Серия : Профессиональное образование). — ISBN 978-5-534-01902-5. — Режим доступа : www.biblio-online.ru/book/FC591467-454C-4F59-9CB5-5EB269F2F38D</w:t>
      </w:r>
    </w:p>
    <w:p w:rsidR="00516DC9" w:rsidRDefault="006B27B0">
      <w:r>
        <w:rPr>
          <w:i/>
          <w:iCs/>
        </w:rPr>
        <w:t xml:space="preserve">Бакарджиев, Я. В. </w:t>
      </w:r>
      <w:r>
        <w:t>Те</w:t>
      </w:r>
      <w:r>
        <w:t>ория государства и права в 2 ч. Часть 1 : учебник для прикладного бакалавриата / Я. В. Бакарджиев, Р. А. Ромашов, В. А. Рыбаков. — М. : Издательство Юрайт, 2017. — 195 с. — (Серия : Бакалавр. Прикладной курс). — ISBN 978-5-534-01753-3. — Режим доступа : ww</w:t>
      </w:r>
      <w:r>
        <w:t>w.biblio-online.ru/book/4B86D470-B11B-4FAD-9D46-363B68C3AAF6</w:t>
      </w:r>
    </w:p>
    <w:p w:rsidR="00516DC9" w:rsidRDefault="006B27B0">
      <w:r>
        <w:rPr>
          <w:i/>
          <w:iCs/>
        </w:rPr>
        <w:t xml:space="preserve">Бакарджиев, Я. В. </w:t>
      </w:r>
      <w:r>
        <w:t>Теория государства и права в 2 ч. Часть 1 : учебник для СПО / Я. В. Бакарджиев, Р. А. Ромашов, В. А. Рыбаков. — М. : Издательство Юрайт, 2017. — 195 с. — (Серия : Профессиональн</w:t>
      </w:r>
      <w:r>
        <w:t>ое образование). — ISBN 978-5-534-04042-5. — Режим доступа : www.biblio-online.ru/book/3EAC152D-4540-4D40-B2C0-FE09856077D5</w:t>
      </w:r>
    </w:p>
    <w:p w:rsidR="00516DC9" w:rsidRDefault="006B27B0">
      <w:r>
        <w:rPr>
          <w:i/>
          <w:iCs/>
        </w:rPr>
        <w:t xml:space="preserve">Бакарджиев, Я. В. </w:t>
      </w:r>
      <w:r>
        <w:t>Теория государства и права в 2 ч. Часть 2 : учебник для прикладного бакалавриата / Я. В. Бакарджиев, В. А. Рыбаков</w:t>
      </w:r>
      <w:r>
        <w:t>, Р. А. Ромашов. — М. : Издательство Юрайт, 2017. — 304 с. — (Серия : Бакалавр. Прикладной курс). — ISBN 978-5-534-02098-4. — Режим доступа : www.biblio-online.ru/book/7CB7F908-5D83-4564-932D-E9697AC1D404</w:t>
      </w:r>
    </w:p>
    <w:p w:rsidR="00516DC9" w:rsidRDefault="006B27B0">
      <w:r>
        <w:rPr>
          <w:i/>
          <w:iCs/>
        </w:rPr>
        <w:t xml:space="preserve">Бакарджиев, Я. В. </w:t>
      </w:r>
      <w:r>
        <w:t>Теория государства и права в 2 ч. Часть 2 : учебник для СПО / Я. В. Бакарджиев, В. А. Рыбаков, Р. А. Ромашов. — М. : Издательство Юрайт, 2017. — 304 с. — (Серия : Профессиональное образование). — ISBN 978-5-534-04044-9. — Режим доступа : www.biblio-online.</w:t>
      </w:r>
      <w:r>
        <w:t>ru/book/975E15BB-43DE-4CDD-8476-D41F3569ABA0</w:t>
      </w:r>
    </w:p>
    <w:p w:rsidR="00516DC9" w:rsidRDefault="006B27B0">
      <w:r>
        <w:rPr>
          <w:i/>
          <w:iCs/>
        </w:rPr>
        <w:t xml:space="preserve">Протасов, В. Н. </w:t>
      </w:r>
      <w:r>
        <w:t>Теория государства и права : учебник и практикум для академического бакалавриата / В. Н. Протасов. — М. : Издательство Юрайт, 2018. — 487 с. — (Серия : Бакалавр. Академический курс). — ISBN 978-5</w:t>
      </w:r>
      <w:r>
        <w:t>-534-02592-7. — Режим доступа : www.biblio-online.ru/book/C7DCA231-139C-4608-9B03-CABCA3157A6A</w:t>
      </w:r>
    </w:p>
    <w:p w:rsidR="00516DC9" w:rsidRDefault="006B27B0">
      <w:r>
        <w:rPr>
          <w:i/>
          <w:iCs/>
        </w:rPr>
        <w:t xml:space="preserve">Протасов, В. Н. </w:t>
      </w:r>
      <w:r>
        <w:t xml:space="preserve">Теория государства и права : учебник и практикум для СПО / В. Н. Протасов. — М. : Издательство Юрайт, 2018. — 495 с. — (Серия : Профессиональное </w:t>
      </w:r>
      <w:r>
        <w:t>образование). — ISBN 978-5-534-00840-1. — Режим доступа : www.biblio-online.ru/book/72A6E38D-5247-466B-A858-22365ECA9DB0</w:t>
      </w:r>
    </w:p>
    <w:p w:rsidR="00516DC9" w:rsidRDefault="006B27B0">
      <w:r>
        <w:rPr>
          <w:i/>
          <w:iCs/>
        </w:rPr>
        <w:t xml:space="preserve">Осейчук, В. И. </w:t>
      </w:r>
      <w:r>
        <w:t>Теория государственного управления : учебник и практикум для бакалавриата и магистратуры / В. И. Осейчук. — М. : Издател</w:t>
      </w:r>
      <w:r>
        <w:t>ьство Юрайт, 2018. — 342 с. — (Серия : Бакалавр и магистр. Академический курс). — ISBN 978-5-534-01129-6. — Режим доступа : www.biblio-online.ru/book/9E4B75E4-72B5-4E4F-BFF7-D265AE044EAC</w:t>
      </w:r>
    </w:p>
    <w:p w:rsidR="00516DC9" w:rsidRDefault="006B27B0">
      <w:r>
        <w:rPr>
          <w:i/>
          <w:iCs/>
        </w:rPr>
        <w:t xml:space="preserve">Клековкин, Г. А. </w:t>
      </w:r>
      <w:r>
        <w:t>Теория графов. Среда maxima : учебное пособие для пр</w:t>
      </w:r>
      <w:r>
        <w:t>икладного бакалавриата / Г. А. Клековкин. — 2-е изд. — М. : Издательство Юрайт, 2017. — 133 с. — (Серия : Бакалавр. Прикладной курс). — ISBN 978-5-534-04850-6. — Режим доступа : www.biblio-online.ru/book/88147B5A-71A3-4A4E-AD91-0EC2D6DBF989</w:t>
      </w:r>
    </w:p>
    <w:p w:rsidR="00516DC9" w:rsidRDefault="006B27B0">
      <w:r>
        <w:rPr>
          <w:i/>
          <w:iCs/>
        </w:rPr>
        <w:t>Клековкин, Г. А</w:t>
      </w:r>
      <w:r>
        <w:rPr>
          <w:i/>
          <w:iCs/>
        </w:rPr>
        <w:t xml:space="preserve">. </w:t>
      </w:r>
      <w:r>
        <w:t>Теория графов. Среда maxima : учебное пособие для СПО / Г. А. Клековкин. — 2-е изд. — М. : Издательство Юрайт, 2017. — 133 с. — (Серия : Профессиональное образование). — ISBN 978-5-534-05812-3. — Режим доступа : www.biblio-online.ru/book/8B29B3FA-7548-46</w:t>
      </w:r>
      <w:r>
        <w:t>13-9234-99D03688BDBA</w:t>
      </w:r>
    </w:p>
    <w:p w:rsidR="00516DC9" w:rsidRDefault="006B27B0">
      <w:r>
        <w:rPr>
          <w:i/>
          <w:iCs/>
        </w:rPr>
        <w:t xml:space="preserve">Белкин, А. Р. </w:t>
      </w:r>
      <w:r>
        <w:t>Теория доказывания в уголовном судопроизводстве в 2 ч. Часть 1 : учебное пособие для вузов / А. Р. Белкин. — 2-е изд., испр. и доп. — М. : Издательство Юрайт, 2017. — 231 с. — (Серия : Авторский учебник). — ISBN 978-5-534</w:t>
      </w:r>
      <w:r>
        <w:t>-04108-8. — Режим доступа : www.biblio-online.ru/book/C5DCA8E3-FFA0-40A1-B3FC-C1DA8B8B586E</w:t>
      </w:r>
    </w:p>
    <w:p w:rsidR="00516DC9" w:rsidRDefault="006B27B0">
      <w:r>
        <w:rPr>
          <w:i/>
          <w:iCs/>
        </w:rPr>
        <w:t xml:space="preserve">Белкин, А. Р. </w:t>
      </w:r>
      <w:r>
        <w:t>Теория доказывания в уголовном судопроизводстве в 2 ч. Часть 2 : учебное пособие для вузов / А. Р. Белкин. — 2-е изд., испр. и доп. — М. : Издательство</w:t>
      </w:r>
      <w:r>
        <w:t xml:space="preserve"> Юрайт, 2017. — 353 с. — (Серия : Авторский учебник). — ISBN 978-5-534-04109-5. — Режим доступа : www.biblio-online.ru/book/B40B1945-F182-4556-95A8-FDABA744A94A</w:t>
      </w:r>
    </w:p>
    <w:p w:rsidR="00516DC9" w:rsidRDefault="006B27B0">
      <w:r>
        <w:rPr>
          <w:i/>
          <w:iCs/>
        </w:rPr>
        <w:t xml:space="preserve">Черник, Д. Г. </w:t>
      </w:r>
      <w:r>
        <w:t>Теория и история налогообложения : учебник для академического бакалавриата / Д. Г</w:t>
      </w:r>
      <w:r>
        <w:t>. Черник, Ю. Д. Шмелев ; под ред. Д. Г. Черника. — М. : Издательство Юрайт, 2018. — 364 с. — (Серия : Бакалавр. Академический курс). — ISBN 978-5-534-03374-8. — Режим доступа : www.biblio-online.ru/book/D24B92D9-BFC9-4A47-8FC4-B3CBDDB605C6</w:t>
      </w:r>
    </w:p>
    <w:p w:rsidR="00516DC9" w:rsidRDefault="006B27B0">
      <w:r>
        <w:rPr>
          <w:i/>
          <w:iCs/>
        </w:rPr>
        <w:t xml:space="preserve">Алхасов, Д. С. </w:t>
      </w:r>
      <w:r>
        <w:t>Т</w:t>
      </w:r>
      <w:r>
        <w:t>еория и история физической культуры : учебник и практикум для академического бакалавриата / Д. С. Алхасов. — М. : Издательство Юрайт, 2017. — 191 с. — (Серия : Бакалавр. Академический курс). — ISBN 978-5-534-04714-1. — Режим доступа : www.biblio-online.ru/</w:t>
      </w:r>
      <w:r>
        <w:t>book/0E15828A-0CAD-4DEB-915B-7EFEB45F527E</w:t>
      </w:r>
    </w:p>
    <w:p w:rsidR="00516DC9" w:rsidRDefault="006B27B0">
      <w:r>
        <w:rPr>
          <w:i/>
          <w:iCs/>
        </w:rPr>
        <w:t xml:space="preserve">Алхасов, Д. С. </w:t>
      </w:r>
      <w:r>
        <w:t>Теория и история физической культуры : учебник и практикум для СПО / Д. С. Алхасов. — М. : Издательство Юрайт, 2017. — 191 с. — (Серия : Профессиональное образование). — ISBN 978-5-534-06071-3. — Реж</w:t>
      </w:r>
      <w:r>
        <w:t>им доступа : www.biblio-online.ru/book/F44F4965-4696-4B82-B46B-5C001C8B5606</w:t>
      </w:r>
    </w:p>
    <w:p w:rsidR="00516DC9" w:rsidRDefault="006B27B0">
      <w:r>
        <w:rPr>
          <w:i/>
          <w:iCs/>
        </w:rPr>
        <w:t xml:space="preserve">Максакова, В. И. </w:t>
      </w:r>
      <w:r>
        <w:t>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</w:t>
      </w:r>
      <w:r>
        <w:t>во Юрайт, 2018. — 206 с. — (Серия : Образовательный процесс). — ISBN 978-5-534-06562-6. — Режим доступа : www.biblio-online.ru/book/8BFCAB45-C9A8-46C0-8213-9720759DCE4B</w:t>
      </w:r>
    </w:p>
    <w:p w:rsidR="00516DC9" w:rsidRDefault="006B27B0">
      <w:r>
        <w:rPr>
          <w:i/>
          <w:iCs/>
        </w:rPr>
        <w:t xml:space="preserve">Максакова, В. И. </w:t>
      </w:r>
      <w:r>
        <w:t xml:space="preserve">Теория и методика воспитания младших школьников : учебник и практикум </w:t>
      </w:r>
      <w:r>
        <w:t>для СПО / В. И. Максакова. — 2-е изд., испр. и доп. — М. : Издательство Юрайт, 2018. — 206 с. — (Серия : Профессиональное образование). — ISBN 978-5-534-06626-5. — Режим доступа : www.biblio-online.ru/book/1D6287AC-0E34-4777-AA26-77D6BEE5288C</w:t>
      </w:r>
    </w:p>
    <w:p w:rsidR="00516DC9" w:rsidRDefault="006B27B0">
      <w:r>
        <w:rPr>
          <w:i/>
          <w:iCs/>
        </w:rPr>
        <w:t>Землянская, Е</w:t>
      </w:r>
      <w:r>
        <w:rPr>
          <w:i/>
          <w:iCs/>
        </w:rPr>
        <w:t xml:space="preserve">. Н. </w:t>
      </w:r>
      <w:r>
        <w:t>Теория и методика воспитания младших школьников : учебник и практикум для академического бакалавриата / Е. Н. Землянская. — М. : Издательство Юрайт, 2018. — 507 с. — (Серия : Образовательный процесс). — ISBN 978-5-9916-4046-6. — Режим доступа : www.bi</w:t>
      </w:r>
      <w:r>
        <w:t>blio-online.ru/book/D8E33A68-CEE5-49DA-811F-A8069B2C632F</w:t>
      </w:r>
    </w:p>
    <w:p w:rsidR="00516DC9" w:rsidRDefault="006B27B0">
      <w:r>
        <w:rPr>
          <w:i/>
          <w:iCs/>
        </w:rPr>
        <w:t xml:space="preserve">Землянская, Е. Н. </w:t>
      </w:r>
      <w:r>
        <w:t>Теория и методика воспитания младших школьников : учебник и практикум для СПО / Е. Н. Землянская. — М. : Издательство Юрайт, 2017. — 507 с. — (Серия : Профессиональное образование).</w:t>
      </w:r>
      <w:r>
        <w:t xml:space="preserve"> — ISBN 978-5-534-04801-8. — Режим доступа : www.biblio-online.ru/book/51C5E3D7-13FC-4EDB-93B8-7334E48A00E9</w:t>
      </w:r>
    </w:p>
    <w:p w:rsidR="00516DC9" w:rsidRDefault="006B27B0">
      <w:r>
        <w:t>Теория и методика игры : учебник и практикум для прикладного бакалавриата / Г. Ф. Кумарина, О. А. Степанова, М. Э. Вайнер, Н. Я. Чутко ; под ред. Г.</w:t>
      </w:r>
      <w:r>
        <w:t xml:space="preserve"> Ф. Кумариной, О. А. Степановой. — 2-е изд., испр. и доп. — М. : Издательство Юрайт, 2017. — 276 с. — (Серия : Бакалавр. Прикладной курс). — ISBN 978-5-534-00245-4. — Режим доступа : www.biblio-online.ru/book/8D2C501B-3D35-4361-8506-0C69DC38E2E1</w:t>
      </w:r>
    </w:p>
    <w:p w:rsidR="00516DC9" w:rsidRDefault="006B27B0">
      <w:r>
        <w:t>Теория и м</w:t>
      </w:r>
      <w:r>
        <w:t>етодика игры : учебник и практикум для СПО / Г. Ф. Кумарина, О. А. Степанова, М. Э. Вайнер, Н. Я. Чутко ; под ред. Г. Ф. Кумариной, О. А. Степановой. — 2-е изд., испр. и доп. — М. : Издательство Юрайт, 2018. — 276 с. — (Серия : Профессиональное образование</w:t>
      </w:r>
      <w:r>
        <w:t>). — ISBN 978-5-534-01164-7. — Режим доступа : www.biblio-online.ru/book/6A7AD5A6-14EB-4060-8E54-D6B4CBA06EFA</w:t>
      </w:r>
    </w:p>
    <w:p w:rsidR="00516DC9" w:rsidRDefault="006B27B0">
      <w:r>
        <w:t>Теория и методика избранного вида спорта : учебное пособие для вузов / Т. А. Завьялова [и др.] ; под ред. С. Е. Шивринской. — 2-е изд., испр. и до</w:t>
      </w:r>
      <w:r>
        <w:t>п. — М. : Издательство Юрайт, 2017. — 247 с. — (Серия : Университеты России). — ISBN 978-5-534-04766-0. — Режим доступа : www.biblio-online.ru/book/3757A2B0-DEF9-4A8E-B56D-B64B94406E68</w:t>
      </w:r>
    </w:p>
    <w:p w:rsidR="00516DC9" w:rsidRDefault="006B27B0">
      <w:r>
        <w:t>Теория и методика избранного вида спорта : учебное пособие для СПО / Т. А. Завьялова [и др.] ; под ред. С. Е. Шивринской. — 2-е изд., испр. и доп. — М. : Издательство Юрайт, 2017. — 247 с. — (Серия : Профессиональное образование). — ISBN 978-5-534-04908-4.</w:t>
      </w:r>
      <w:r>
        <w:t xml:space="preserve"> — Режим доступа : www.biblio-online.ru/book/772F5F4E-1954-46EB-BEF9-B69A5FE2F22F</w:t>
      </w:r>
    </w:p>
    <w:p w:rsidR="00516DC9" w:rsidRDefault="006B27B0">
      <w:r>
        <w:rPr>
          <w:i/>
          <w:iCs/>
        </w:rPr>
        <w:t xml:space="preserve">Шадрина, И. В. </w:t>
      </w:r>
      <w:r>
        <w:t>Теория и методика математического развития : учебник и практикум для СПО / И. В. Шадрина. — М. : Издательство Юрайт, 2018. — 279 с. — (Серия : Профессиональное</w:t>
      </w:r>
      <w:r>
        <w:t xml:space="preserve"> образование). — ISBN 978-5-534-00671-1. — Режим доступа : www.biblio-online.ru/book/C354A7FF-8205-4710-A3B4-B914AA7CCC62</w:t>
      </w:r>
    </w:p>
    <w:p w:rsidR="00516DC9" w:rsidRDefault="006B27B0">
      <w:r>
        <w:rPr>
          <w:i/>
          <w:iCs/>
        </w:rPr>
        <w:t xml:space="preserve">Капкаева, Л. С. </w:t>
      </w:r>
      <w:r>
        <w:t>Теория и методика обучения математике: частная методика в 2 ч. Часть 1 : учебное пособие для вузов / Л. С. Капкаева. —</w:t>
      </w:r>
      <w:r>
        <w:t xml:space="preserve"> 2-е изд., испр. и доп. — М. : Издательство Юрайт, 2017. — 263 с. — (Серия : Университеты России). — ISBN 978-5-534-04940-4. — Режим доступа : www.biblio-online.ru/book/99DD9864-7E76-445F-8E7C-8386F84C4118</w:t>
      </w:r>
    </w:p>
    <w:p w:rsidR="00516DC9" w:rsidRDefault="006B27B0">
      <w:r>
        <w:rPr>
          <w:i/>
          <w:iCs/>
        </w:rPr>
        <w:t xml:space="preserve">Капкаева, Л. С. </w:t>
      </w:r>
      <w:r>
        <w:t>Теория и методика обучения математ</w:t>
      </w:r>
      <w:r>
        <w:t>ике: частная методика в 2 ч. Часть 1 : учебное пособие для СПО / Л. С. Капкаева. — 2-е изд., испр. и доп. — М. : Издательство Юрайт, 2017. — 264 с. — (Серия : Профессиональное образование). — ISBN 978-5-534-04954-1. — Режим доступа : www.biblio-online.ru/b</w:t>
      </w:r>
      <w:r>
        <w:t>ook/291EE968-15F0-4DC5-BFD3-DB31346DDE45</w:t>
      </w:r>
    </w:p>
    <w:p w:rsidR="00516DC9" w:rsidRDefault="006B27B0">
      <w:r>
        <w:rPr>
          <w:i/>
          <w:iCs/>
        </w:rPr>
        <w:t xml:space="preserve">Капкаева, Л. С. </w:t>
      </w:r>
      <w:r>
        <w:t>Теория и методика обучения математике: частная методика в 2 ч. Часть 2 : учебное пособие для вузов / Л. С. Капкаева. — 2-е изд., испр. и доп. — М. : Издательство Юрайт, 2017. — 188 с. — (Серия : Унив</w:t>
      </w:r>
      <w:r>
        <w:t>ерситеты России). — ISBN 978-5-534-04941-1. — Режим доступа : www.biblio-online.ru/book/8A608EE8-A82B-4DB8-8F49-2432FA4E32CD</w:t>
      </w:r>
    </w:p>
    <w:p w:rsidR="00516DC9" w:rsidRDefault="006B27B0">
      <w:r>
        <w:rPr>
          <w:i/>
          <w:iCs/>
        </w:rPr>
        <w:t xml:space="preserve">Капкаева, Л. С. </w:t>
      </w:r>
      <w:r>
        <w:t xml:space="preserve">Теория и методика обучения математике: частная методика в 2 ч. Часть 2 : учебное пособие для СПО / Л. С. Капкаева. </w:t>
      </w:r>
      <w:r>
        <w:t>— 2-е изд., испр. и доп. — М. : Издательство Юрайт, 2017. — 191 с. — (Серия : Профессиональное образование). — ISBN 978-5-534-04955-8. — Режим доступа : www.biblio-online.ru/book/2530FBEB-7316-4EEE-9358-9C2C48149048</w:t>
      </w:r>
    </w:p>
    <w:p w:rsidR="00516DC9" w:rsidRDefault="006B27B0">
      <w:r>
        <w:rPr>
          <w:i/>
          <w:iCs/>
        </w:rPr>
        <w:t xml:space="preserve">Андреева, Н. Д. </w:t>
      </w:r>
      <w:r>
        <w:t>Теория и методика обучен</w:t>
      </w:r>
      <w:r>
        <w:t>ия экологии : учебник для академического бакалавриата / Н. Д. Андреева, В. П. Соломин, Т. В. Васильева ; под ред. Н. Д. Андреевой. — 2-е изд., испр. и доп. — М. : Издательство Юрайт, 2018. — 206 с. — (Серия : Образовательный процесс). — ISBN 978-5-534-0653</w:t>
      </w:r>
      <w:r>
        <w:t>4-3. — Режим доступа : www.biblio-online.ru/book/F28FD397-56DE-4853-B921-09BB6CB171DD</w:t>
      </w:r>
    </w:p>
    <w:p w:rsidR="00516DC9" w:rsidRDefault="006B27B0">
      <w:r>
        <w:rPr>
          <w:i/>
          <w:iCs/>
        </w:rPr>
        <w:t xml:space="preserve">Андреева, Н. Д. </w:t>
      </w:r>
      <w:r>
        <w:t>Теория и методика обучения экологии : учебник для СПО / Н. Д. Андреева, В. П. Соломин, Т. В. Васильева ; под ред. Н. Д. Андреевой. — 2-е изд., испр. и доп</w:t>
      </w:r>
      <w:r>
        <w:t>. — М. : Издательство Юрайт, 2018. — 206 с. — (Серия : Профессиональное образование). — ISBN 978-5-9916-9927-3. — Режим доступа : www.biblio-online.ru/book/C1A6B22B-D570-4114-82F5-76B0E9A96366</w:t>
      </w:r>
    </w:p>
    <w:p w:rsidR="00516DC9" w:rsidRDefault="006B27B0">
      <w:r>
        <w:rPr>
          <w:i/>
          <w:iCs/>
        </w:rPr>
        <w:t xml:space="preserve">Григорьева, И. А. </w:t>
      </w:r>
      <w:r>
        <w:t>Теория и методика социальной работы : учебник</w:t>
      </w:r>
      <w:r>
        <w:t xml:space="preserve"> для СПО / И. А. Григорьева, В. Н. Келасьев. — 2-е изд., перераб. и доп. — М. : Издательство Юрайт, 2018. — 254 с. — (Серия : Профессиональное образование). — ISBN 978-5-534-05388-3. — Режим доступа : www.biblio-online.ru/book/A64EDBAD-946F-43B6-B938-1A2C3</w:t>
      </w:r>
      <w:r>
        <w:t>BD5DD53</w:t>
      </w:r>
    </w:p>
    <w:p w:rsidR="00516DC9" w:rsidRDefault="006B27B0">
      <w:r>
        <w:rPr>
          <w:i/>
          <w:iCs/>
        </w:rPr>
        <w:t xml:space="preserve">Приступа, Е. Н. </w:t>
      </w:r>
      <w:r>
        <w:t>Теория и методика социальной работы : учебник и практикум для СПО / Е. Н. Приступа. — 2-е изд., перераб. и доп. — М. : Издательство Юрайт, 2018. — 414 с. — (Серия : Профессиональное образование). — ISBN 978-5-534-04236-8. — Режим до</w:t>
      </w:r>
      <w:r>
        <w:t>ступа : www.biblio-online.ru/book/06C547FC-3804-4AE9-B8A6-51A3F7367094</w:t>
      </w:r>
    </w:p>
    <w:p w:rsidR="00516DC9" w:rsidRDefault="006B27B0">
      <w:r>
        <w:t>Теория и методика социальной работы : учебник для СПО / Е. И. Холостова [и др.] ; под ред. Е. И. Холостовой, Л. И. Кононова, М. В. Вдовиной. — 3-е изд., перераб. и доп. — М. : Издательс</w:t>
      </w:r>
      <w:r>
        <w:t>тво Юрайт, 2018. — 288 с. — (Серия : Профессиональное образование). — ISBN 978-5-534-04353-2. — Режим доступа : www.biblio-online.ru/book/E4C6BE49-999C-4FE1-B733-B62A368BE22F</w:t>
      </w:r>
    </w:p>
    <w:p w:rsidR="00516DC9" w:rsidRDefault="006B27B0">
      <w:r>
        <w:rPr>
          <w:i/>
          <w:iCs/>
        </w:rPr>
        <w:t xml:space="preserve">Фирсов, М. В. </w:t>
      </w:r>
      <w:r>
        <w:t>Теория и методика социальной работы : учебник для СПО / М. В. Фирсов, Е. Г. Студенова. — 4-е изд., перераб. и доп. — М. : Издательство Юрайт, 2018. — 447 с. — (Серия : Профессиональное образование). — ISBN 978-5-534-03470-7. — Режим доступа : www.biblio-on</w:t>
      </w:r>
      <w:r>
        <w:t>line.ru/book/A0CB6D0F-84C6-4C28-92A1-4032AEFAE533</w:t>
      </w:r>
    </w:p>
    <w:p w:rsidR="00516DC9" w:rsidRDefault="006B27B0">
      <w:r>
        <w:rPr>
          <w:i/>
          <w:iCs/>
        </w:rPr>
        <w:t xml:space="preserve">Никитушкин, В. Г. </w:t>
      </w:r>
      <w:r>
        <w:t>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</w:t>
      </w:r>
      <w:r>
        <w:t>ство Юрайт, 2017. — 217 с. — (Серия : Профессиональное образование). — ISBN 978-5-534-04404-1. — Режим доступа : www.biblio-online.ru/book/2106477F-6895-4158-BA80-15321E06DB63</w:t>
      </w:r>
    </w:p>
    <w:p w:rsidR="00516DC9" w:rsidRDefault="006B27B0">
      <w:r>
        <w:rPr>
          <w:i/>
          <w:iCs/>
        </w:rPr>
        <w:t xml:space="preserve">Козина, Е. Ф. </w:t>
      </w:r>
      <w:r>
        <w:t>Теория и методика экологического воспитания дошкольников : учебник</w:t>
      </w:r>
      <w:r>
        <w:t xml:space="preserve"> для СПО / Е. Ф. Козина. — 2-е изд., испр. и доп. — М. : Издательство Юрайт, 2018. — 454 с. — (Серия : Профессиональное образование). — ISBN 978-5-534-05349-4. — Режим доступа : www.biblio-online.ru/book/733272D3-1B28-46B7-8010-26B453E85F7B</w:t>
      </w:r>
    </w:p>
    <w:p w:rsidR="00516DC9" w:rsidRDefault="006B27B0">
      <w:r>
        <w:rPr>
          <w:i/>
          <w:iCs/>
        </w:rPr>
        <w:t xml:space="preserve">Перцик, Е. Н. </w:t>
      </w:r>
      <w:r>
        <w:t>Т</w:t>
      </w:r>
      <w:r>
        <w:t>еория и методология географии : учебник для бакалавриата и магистратуры / Е. Н. Перцик. — М. : Издательство Юрайт, 2018. — 141 с. — (Серия : Бакалавр и магистр. Модуль.). — ISBN 978-5-534-00674-2. — Режим доступа : www.biblio-online.ru/book/6BBDF16E-EB63-4</w:t>
      </w:r>
      <w:r>
        <w:t>C8A-9692-A09EE75C24F8</w:t>
      </w:r>
    </w:p>
    <w:p w:rsidR="00516DC9" w:rsidRDefault="006B27B0">
      <w:r>
        <w:t>Теория и методология географической науки : учебник для бакалавриата и магистратуры / М. М. Голубчик [и др.] ; под ред. С. В. Макар, А. М. Носонова. — 2-е изд., испр. и доп. — М. : Издательство Юрайт, 2018. — 483 с. — (Серия : Бакалав</w:t>
      </w:r>
      <w:r>
        <w:t>р и магистр. Академический курс). — ISBN 978-5-534-04762-2. — Режим доступа : www.biblio-online.ru/book/FB108E73-BA0E-4D61-8767-FCBA7F04A2C4</w:t>
      </w:r>
    </w:p>
    <w:p w:rsidR="00516DC9" w:rsidRDefault="006B27B0">
      <w:r>
        <w:rPr>
          <w:i/>
          <w:iCs/>
        </w:rPr>
        <w:t xml:space="preserve">Соколова, М. В. </w:t>
      </w:r>
      <w:r>
        <w:t>Теория и методология истории. Историческая память : учебное пособие для академического бакалавриата</w:t>
      </w:r>
      <w:r>
        <w:t xml:space="preserve"> / М. В. Соколова. — 2-е изд., испр. и доп. — М. : Издательство Юрайт, 2018. — 113 с. — (Серия : Бакалавр. Академический курс). — ISBN 978-5-534-05473-6. — Режим доступа : www.biblio-online.ru/book/0CD0173F-FC2D-4392-B61D-2517C168A73C</w:t>
      </w:r>
    </w:p>
    <w:p w:rsidR="00516DC9" w:rsidRDefault="006B27B0">
      <w:r>
        <w:t xml:space="preserve">Теория и методология </w:t>
      </w:r>
      <w:r>
        <w:t>истории : учебник и практикум для академического бакалавриата / А. И. Филюшкин [и др.] ; под ред. А. И. Филюшкина. — М. : Издательство Юрайт, 2018. — 323 с. — (Серия : Бакалавр. Академический курс). — ISBN 978-5-9916-1820-5. — Режим доступа : www.biblio-on</w:t>
      </w:r>
      <w:r>
        <w:t>line.ru/book/DB0765F2-A6ED-4B1B-A76A-B9C2645A4BB7</w:t>
      </w:r>
    </w:p>
    <w:p w:rsidR="00516DC9" w:rsidRDefault="006B27B0">
      <w:r>
        <w:rPr>
          <w:i/>
          <w:iCs/>
        </w:rPr>
        <w:t xml:space="preserve">Кочегурова, Е. А. </w:t>
      </w:r>
      <w:r>
        <w:t>Теория и методы оптимизации : учебное пособие для академического бакалавриата / Е. А. Кочегурова. — М. : Издательство Юрайт, 2018. — 133 с. — (Серия : Университеты России). — ISBN 978-5-99</w:t>
      </w:r>
      <w:r>
        <w:t>16-6302-1. — Режим доступа : www.biblio-online.ru/book/0F701845-34C1-4EE9-98BF-475071A06072</w:t>
      </w:r>
    </w:p>
    <w:p w:rsidR="00516DC9" w:rsidRDefault="006B27B0">
      <w:r>
        <w:rPr>
          <w:i/>
          <w:iCs/>
        </w:rPr>
        <w:t xml:space="preserve">Охотский, Е. В. </w:t>
      </w:r>
      <w:r>
        <w:t>Теория и механизмы современного государственного управления в 2 ч. Часть 1 : учебник и практикум для бакалавриата и магистратуры / Е. В. Охотский. —</w:t>
      </w:r>
      <w:r>
        <w:t xml:space="preserve"> 3-е изд., перераб. и доп. — М. : Издательство Юрайт, 2017. — 367 с. — (Серия : Бакалавр и магистр. Академический курс). — ISBN 978-5-534-03503-2. — Режим доступа : www.biblio-online.ru/book/129D114D-8F85-4B8D-86A1-0E0BE36709AF</w:t>
      </w:r>
    </w:p>
    <w:p w:rsidR="00516DC9" w:rsidRDefault="006B27B0">
      <w:r>
        <w:rPr>
          <w:i/>
          <w:iCs/>
        </w:rPr>
        <w:t xml:space="preserve">Охотский, Е. В. </w:t>
      </w:r>
      <w:r>
        <w:t>Теория и мех</w:t>
      </w:r>
      <w:r>
        <w:t>анизмы современного государственного управления в 2 ч. Часть 2 : учебник и практикум для бакалавриата и магистратуры / Е. В. Охотский. — 3-е изд., перераб. и доп. — М. : Издательство Юрайт, 2017. — 299 с. — (Серия : Бакалавр и магистр. Академический курс).</w:t>
      </w:r>
      <w:r>
        <w:t xml:space="preserve"> — ISBN 978-5-534-03501-8. — Режим доступа : www.biblio-online.ru/book/2D08D678-014E-4B6A-97F1-9118D4555BC1</w:t>
      </w:r>
    </w:p>
    <w:p w:rsidR="00516DC9" w:rsidRDefault="006B27B0">
      <w:r>
        <w:rPr>
          <w:i/>
          <w:iCs/>
        </w:rPr>
        <w:t xml:space="preserve">Бегидова, Т. П. </w:t>
      </w:r>
      <w:r>
        <w:t>Теория и организация адаптивной физической культуры : учебное пособие для СПО / Т. П. Бегидова. — 2-е изд., испр. и доп. — М. : Изда</w:t>
      </w:r>
      <w:r>
        <w:t>тельство Юрайт, 2017. — 188 с. — (Серия : Профессиональное образование). — ISBN 978-5-534-04933-6. — Режим доступа : www.biblio-online.ru/book/D07C2800-1494-45DB-8578-2C0F58585C26</w:t>
      </w:r>
    </w:p>
    <w:p w:rsidR="00516DC9" w:rsidRDefault="006B27B0">
      <w:r>
        <w:rPr>
          <w:i/>
          <w:iCs/>
        </w:rPr>
        <w:t xml:space="preserve">Ивин, А. А. </w:t>
      </w:r>
      <w:r>
        <w:t xml:space="preserve">Теория и практика аргументации : учебник для бакалавров / А. А. </w:t>
      </w:r>
      <w:r>
        <w:t>Ивин. — 2-е изд., перераб. и доп. — М. : Издательство Юрайт, 2017. — 300 с. — (Серия : Бакалавр. Академический курс). — ISBN 978-5-9916-2329-2. — Режим доступа : www.biblio-online.ru/book/B240ECEF-1BAF-4A0E-B38D-52D270623F8B</w:t>
      </w:r>
    </w:p>
    <w:p w:rsidR="00516DC9" w:rsidRDefault="006B27B0">
      <w:r>
        <w:rPr>
          <w:i/>
          <w:iCs/>
        </w:rPr>
        <w:t xml:space="preserve">Абельская, Р. Ш. </w:t>
      </w:r>
      <w:r>
        <w:t>Теория и практ</w:t>
      </w:r>
      <w:r>
        <w:t>ика делового общения для it-направлений : учебное пособие для вузов / Р. Ш. Абельская. — М. : Издательство Юрайт, 2018. — 111 с. — (Серия : Университеты России). — ISBN 978-5-534-06768-2. — Режим доступа : www.biblio-online.ru/book/1E9A0DED-C788-407C-B94F-</w:t>
      </w:r>
      <w:r>
        <w:t>D8BE9BD3731A</w:t>
      </w:r>
    </w:p>
    <w:p w:rsidR="00516DC9" w:rsidRDefault="006B27B0">
      <w:r>
        <w:rPr>
          <w:i/>
          <w:iCs/>
        </w:rPr>
        <w:t xml:space="preserve">Маслак, А. А. </w:t>
      </w:r>
      <w:r>
        <w:t>Теория и практика измерения латентных переменных в образовании : монография / А. А. Маслак. — М. : Издательство Юрайт, 2018. — 255 с. — (Серия : Образовательный процесс). — ISBN 978-5-534-01451-8. — Режим доступа : www.biblio-onl</w:t>
      </w:r>
      <w:r>
        <w:t>ine.ru/book/BFFF784F-57C6-424C-9D92-6D2C5688153B</w:t>
      </w:r>
    </w:p>
    <w:p w:rsidR="00516DC9" w:rsidRDefault="006B27B0">
      <w:r>
        <w:rPr>
          <w:i/>
          <w:iCs/>
        </w:rPr>
        <w:t xml:space="preserve">Таратухина, Ю. В. </w:t>
      </w:r>
      <w:r>
        <w:t>Теория и практика кросс-культурной дидактики : учебник и практикум для академического бакалавриата / Ю. В. Таратухина. — М. : Издательство Юрайт, 2018. — 194 с. — (Серия : Бакалавр. Академи</w:t>
      </w:r>
      <w:r>
        <w:t>ческий курс). — ISBN 978-5-534-00790-9. — Режим доступа : www.biblio-online.ru/book/0A481808-F169-40DE-9647-02E86119A2DB</w:t>
      </w:r>
    </w:p>
    <w:p w:rsidR="00516DC9" w:rsidRDefault="006B27B0">
      <w:r>
        <w:t xml:space="preserve">Теория и практика принятия управленческих решений : учебник и практикум для бакалавриата и магистратуры / В. И. Бусов, Н. Н. Лябах, Т. </w:t>
      </w:r>
      <w:r>
        <w:t>С. Саткалиева, Г. А. Таспенова ; под общ. ред. В. И. Бусова. — М. : Издательство Юрайт, 2018. — 279 с. — (Серия : Бакалавр и магистр. Академический курс). — ISBN 978-5-534-03859-0. — Режим доступа : www.biblio-online.ru/book/0636840A-F5F2-4CDE-BEE6-C55BCC1</w:t>
      </w:r>
      <w:r>
        <w:t>1ADBB</w:t>
      </w:r>
    </w:p>
    <w:p w:rsidR="00516DC9" w:rsidRDefault="006B27B0">
      <w:r>
        <w:rPr>
          <w:i/>
          <w:iCs/>
        </w:rPr>
        <w:t xml:space="preserve">Емельянов, С. М. </w:t>
      </w:r>
      <w:r>
        <w:t>Теория и практика связей с общественностью : учебное пособие для академического бакалавриата / С. М. Емельянов. — 2-е изд., испр. и доп. — М. : Издательство Юрайт, 2017. — 231 с. — (Серия : Бакалавр. Академический курс). — ISBN 978-5</w:t>
      </w:r>
      <w:r>
        <w:t>-534-02871-3. — Режим доступа : www.biblio-online.ru/book/463D79D1-24A2-40AE-8D02-BC0595D90A1D</w:t>
      </w:r>
    </w:p>
    <w:p w:rsidR="00516DC9" w:rsidRDefault="006B27B0">
      <w:r>
        <w:rPr>
          <w:i/>
          <w:iCs/>
        </w:rPr>
        <w:t xml:space="preserve">Фокин, Ю. Г. </w:t>
      </w:r>
      <w:r>
        <w:t>Теория и технология обучения. Деятельностный подход : учебное пособие для вузов / Ю. Г. Фокин. — 4-е изд., перераб. и доп. — М. : Издательство Юрайт</w:t>
      </w:r>
      <w:r>
        <w:t>, 2018. — 241 с. — (Серия : Образовательный процесс). — ISBN 978-5-534-05712-6. — Режим доступа : www.biblio-online.ru/book/53DBBC0F-102E-41E4-8B96-3ACAABC3AB90</w:t>
      </w:r>
    </w:p>
    <w:p w:rsidR="00516DC9" w:rsidRDefault="006B27B0">
      <w:r>
        <w:rPr>
          <w:i/>
          <w:iCs/>
        </w:rPr>
        <w:t xml:space="preserve">Нагорнова, А. Ю. </w:t>
      </w:r>
      <w:r>
        <w:t xml:space="preserve">Теория и технология социальной работы с пожилыми людьми : учебное пособие для </w:t>
      </w:r>
      <w:r>
        <w:t>академического бакалавриата / А. Ю. Нагорнова. — 2-е изд., испр. и доп. — М. : Издательство Юрайт, 2017. — 152 с. — (Серия : Университеты России). — ISBN 978-5-534-03823-1. — Режим доступа : www.biblio-online.ru/book/3B848E48-7D1E-4956-BCAE-B87F33E59973</w:t>
      </w:r>
    </w:p>
    <w:p w:rsidR="00516DC9" w:rsidRDefault="006B27B0">
      <w:r>
        <w:rPr>
          <w:i/>
          <w:iCs/>
        </w:rPr>
        <w:t>На</w:t>
      </w:r>
      <w:r>
        <w:rPr>
          <w:i/>
          <w:iCs/>
        </w:rPr>
        <w:t xml:space="preserve">горнова, А. Ю. </w:t>
      </w:r>
      <w:r>
        <w:t>Теория и технология социальной работы с пожилыми людьми : учебное пособие для СПО / А. Ю. Нагорнова. — 2-е изд., испр. и доп. — М. : Издательство Юрайт, 2017. — 148 с. — (Серия : Профессиональное образование). — ISBN 978-5-534-03826-2. — Реж</w:t>
      </w:r>
      <w:r>
        <w:t>им доступа : www.biblio-online.ru/book/EE688563-91E3-4C7B-95B0-1794A84BFBCE</w:t>
      </w:r>
    </w:p>
    <w:p w:rsidR="00516DC9" w:rsidRDefault="006B27B0">
      <w:r>
        <w:rPr>
          <w:i/>
          <w:iCs/>
        </w:rPr>
        <w:t xml:space="preserve">Аносов, А. П. </w:t>
      </w:r>
      <w:r>
        <w:t>Теория и устройство судна: конструкция специальных судов : учебное пособие для вузов / А. П. Аносов. — 2-е изд., испр. и доп. — М. : Издательство Юрайт, 2018. — 182 с</w:t>
      </w:r>
      <w:r>
        <w:t>. — (Серия : Специалист). — ISBN 978-5-534-05611-2. — Режим доступа : www.biblio-online.ru/book/85B757AC-71A7-42A8-B4EC-793C5418C0CF</w:t>
      </w:r>
    </w:p>
    <w:p w:rsidR="00516DC9" w:rsidRDefault="006B27B0">
      <w:r>
        <w:rPr>
          <w:i/>
          <w:iCs/>
        </w:rPr>
        <w:t xml:space="preserve">Аносов, А. П. </w:t>
      </w:r>
      <w:r>
        <w:t>Теория и устройство судна: конструкция специальных судов : учебное пособие для СПО / А. П. Аносов. — 2-е изд.</w:t>
      </w:r>
      <w:r>
        <w:t>, испр. и доп. — М. : Издательство Юрайт, 2018. — 182 с. — (Серия : Профессиональное образование). — ISBN 978-5-534-06435-3. — Режим доступа : www.biblio-online.ru/book/F3DE9091-BE5F-43A6-B97E-44F13290E4D7</w:t>
      </w:r>
    </w:p>
    <w:p w:rsidR="00516DC9" w:rsidRDefault="006B27B0">
      <w:r>
        <w:rPr>
          <w:i/>
          <w:iCs/>
        </w:rPr>
        <w:t xml:space="preserve">Аносов, А. П. </w:t>
      </w:r>
      <w:r>
        <w:t>Теория и устройство судна: циклическ</w:t>
      </w:r>
      <w:r>
        <w:t>ая прочность судовых конструкций : учебное пособие для вузов / А. П. Аносов, А. В. Славгородская. — 2-е изд., испр. и доп. — М. : Издательство Юрайт, 2018. — 202 с. — (Серия : Специалист). — ISBN 978-5-534-05612-9. — Режим доступа : www.biblio-online.ru/bo</w:t>
      </w:r>
      <w:r>
        <w:t>ok/991A439A-8B0C-4376-9BFD-6C805F661E18</w:t>
      </w:r>
    </w:p>
    <w:p w:rsidR="00516DC9" w:rsidRDefault="006B27B0">
      <w:r>
        <w:rPr>
          <w:i/>
          <w:iCs/>
        </w:rPr>
        <w:t xml:space="preserve">Аносов, А. П. </w:t>
      </w:r>
      <w:r>
        <w:t>Теория и устройство судна: циклическая прочность судовых конструкций : учебное пособие для СПО / А. П. Аносов, А. В. Славгородская. — 2-е изд., испр. и доп. — М. : Издательство Юрайт, 2018. — 202 с. — (Серия : Профессиональное образование). — ISBN 978-5-53</w:t>
      </w:r>
      <w:r>
        <w:t>4-06523-7. — Режим доступа : www.biblio-online.ru/book/DCF99A69-F2E8-4CF9-8756-88226AC19717</w:t>
      </w:r>
    </w:p>
    <w:p w:rsidR="00516DC9" w:rsidRDefault="006B27B0">
      <w:r>
        <w:rPr>
          <w:i/>
          <w:iCs/>
        </w:rPr>
        <w:t xml:space="preserve">Конюховский, П. В. </w:t>
      </w:r>
      <w:r>
        <w:t>Теория игр + cd : учебник для академического бакалавриата / П. В. Конюховский, А. С. Малова. — М. : Издательство Юрайт, 2017. — 252 с. — (Серия :</w:t>
      </w:r>
      <w:r>
        <w:t xml:space="preserve"> Авторский учебник). — ISBN 978-5-9916-4220-0. — Режим доступа : www.biblio-online.ru/book/764C82B3-0907-42B2-BEF0-77AE1E7C22E0</w:t>
      </w:r>
    </w:p>
    <w:p w:rsidR="00516DC9" w:rsidRDefault="006B27B0">
      <w:r>
        <w:rPr>
          <w:i/>
          <w:iCs/>
        </w:rPr>
        <w:t xml:space="preserve">Шагин, В. Л. </w:t>
      </w:r>
      <w:r>
        <w:t xml:space="preserve">Теория игр : учебник и практикум / В. Л. Шагин. — 2-е изд., испр. и доп. — М. : Издательство Юрайт, 2018. — 223 с. </w:t>
      </w:r>
      <w:r>
        <w:t>— (Серия : Авторский учебник). — ISBN 978-5-534-03263-5. — Режим доступа : www.biblio-online.ru/book/63D26079-5A27-41A4-A405-5C673DE5DA48</w:t>
      </w:r>
    </w:p>
    <w:p w:rsidR="00516DC9" w:rsidRDefault="006B27B0">
      <w:r>
        <w:rPr>
          <w:i/>
          <w:iCs/>
        </w:rPr>
        <w:t xml:space="preserve">Челноков, А. Ю. </w:t>
      </w:r>
      <w:r>
        <w:t>Теория игр : учебник и практикум для бакалавриата и магистратуры / А. Ю. Челноков. — М. : Издательство</w:t>
      </w:r>
      <w:r>
        <w:t xml:space="preserve"> Юрайт, 2018. — 223 с. — (Серия : Бакалавр и магистр. Академический курс). — ISBN 978-5-534-00233-1. — Режим доступа : www.biblio-online.ru/book/18725F67-CEE5-4EF4-BFFD-E672FE78BCA1</w:t>
      </w:r>
    </w:p>
    <w:p w:rsidR="00516DC9" w:rsidRDefault="006B27B0">
      <w:r>
        <w:rPr>
          <w:i/>
          <w:iCs/>
        </w:rPr>
        <w:t xml:space="preserve">Шиловская, Н. А. </w:t>
      </w:r>
      <w:r>
        <w:t>Теория игр : учебник и практикум для прикладного бакалавр</w:t>
      </w:r>
      <w:r>
        <w:t>иата / Н. А. Шиловская. — М. : Издательство Юрайт, 2018. — 318 с. — (Серия : Бакалавр. Прикладной курс). — ISBN 978-5-9916-8264-0. — Режим доступа : www.biblio-online.ru/book/FC603514-6DF9-4645-855A-815B07217FEA</w:t>
      </w:r>
    </w:p>
    <w:p w:rsidR="00516DC9" w:rsidRDefault="006B27B0">
      <w:r>
        <w:rPr>
          <w:i/>
          <w:iCs/>
        </w:rPr>
        <w:t xml:space="preserve">Шапцев, В. А. </w:t>
      </w:r>
      <w:r>
        <w:t>Теория информации. Теоретическ</w:t>
      </w:r>
      <w:r>
        <w:t>ие основы создания информационного общества : учебное пособие для вузов / В. А. Шапцев, Ю. В. Бидуля. — М. : Издательство Юрайт, 2018. — 177 с. — (Серия : Университеты России). — ISBN 978-5-534-02989-5. — Режим доступа : www.biblio-online.ru/book/5010C1E1-</w:t>
      </w:r>
      <w:r>
        <w:t>28EC-47E2-B3FC-757D4584EE58</w:t>
      </w:r>
    </w:p>
    <w:p w:rsidR="00516DC9" w:rsidRDefault="006B27B0">
      <w:r>
        <w:rPr>
          <w:i/>
          <w:iCs/>
        </w:rPr>
        <w:t xml:space="preserve">Осокин, А. Н. </w:t>
      </w:r>
      <w:r>
        <w:t>Теория информации : учебное пособие для прикладного бакалавриата / А. Н. Осокин, А. Н. Мальчуков. — М. : Издательство Юрайт, 2018. — 205 с. — (Серия : Университеты России). — ISBN 978-5-9916-7064-7.</w:t>
      </w:r>
      <w:r>
        <w:t xml:space="preserve"> — Режим доступа : www.biblio-online.ru/book/1D5E1FA9-0F42-4040-A1F4-269E2063616F</w:t>
      </w:r>
    </w:p>
    <w:p w:rsidR="00516DC9" w:rsidRDefault="006B27B0">
      <w:r>
        <w:rPr>
          <w:i/>
          <w:iCs/>
        </w:rPr>
        <w:t xml:space="preserve">Иванов, И. В. </w:t>
      </w:r>
      <w:r>
        <w:t xml:space="preserve">Теория информационных процессов и систем + доп. Материалы в эбс : учебное пособие для академического бакалавриата / И. В. Иванов. — 3-е изд., перераб. и доп. — </w:t>
      </w:r>
      <w:r>
        <w:t>М. : Издательство Юрайт, 2018. — 228 с. — (Серия : Бакалавр. Академический курс). — ISBN 978-5-534-05705-8. — Режим доступа : www.biblio-online.ru/book/0FC64B65-4A23-4530-84FD-E0E281C849C7</w:t>
      </w:r>
    </w:p>
    <w:p w:rsidR="00516DC9" w:rsidRDefault="006B27B0">
      <w:r>
        <w:rPr>
          <w:i/>
          <w:iCs/>
        </w:rPr>
        <w:t xml:space="preserve">Волкова, В. Н. </w:t>
      </w:r>
      <w:r>
        <w:t>Теория информационных процессов и систем : учебник и</w:t>
      </w:r>
      <w:r>
        <w:t xml:space="preserve"> практикум для академического бакалавриата / В. Н. Волкова. — 2-е изд., перераб. и доп. — М. : Издательство Юрайт, 2018. — 432 с. — (Серия : Бакалавр. Академический курс). — ISBN 978-5-534-05621-1. — Режим доступа : www.biblio-online.ru/book/A02EB1F5-0B13-</w:t>
      </w:r>
      <w:r>
        <w:t>426C-952B-D8168B35931C</w:t>
      </w:r>
    </w:p>
    <w:p w:rsidR="00516DC9" w:rsidRDefault="006B27B0">
      <w:r>
        <w:rPr>
          <w:i/>
          <w:iCs/>
        </w:rPr>
        <w:t xml:space="preserve">Коноваленко, М. Ю. </w:t>
      </w:r>
      <w:r>
        <w:t xml:space="preserve">Теория коммуникации : учебник для академического бакалавриата / М. Ю. Коноваленко, В. А. Коноваленко. — 2-е изд., перераб. и доп. — М. : Издательство Юрайт, 2018. — 415 с. — (Серия : Бакалавр. Академический курс). </w:t>
      </w:r>
      <w:r>
        <w:t>— ISBN 978-5-534-00428-1. — Режим доступа : www.biblio-online.ru/book/FA9A14C4-7F46-4501-9F67-820333CA7155</w:t>
      </w:r>
    </w:p>
    <w:p w:rsidR="00516DC9" w:rsidRDefault="006B27B0">
      <w:r>
        <w:t>Теория культуры в 2 ч. Часть 1 : учебное пособие для академического бакалавриата / С. Н. Иконникова [и др.] ; под ред. С. Н. Иконниковой, В. П. Больш</w:t>
      </w:r>
      <w:r>
        <w:t>акова. — 2-е изд., испр. и доп. — М. : Издательство Юрайт, 2017. — 300 с. — (Серия : Бакалавр. Академический курс). — ISBN 978-5-534-04241-2. — Режим доступа : www.biblio-online.ru/book/1B5E8B56-A917-4AA8-AAD4-118B8F832D56</w:t>
      </w:r>
    </w:p>
    <w:p w:rsidR="00516DC9" w:rsidRDefault="006B27B0">
      <w:r>
        <w:t xml:space="preserve">Теория культуры в 2 ч. Часть 2 : </w:t>
      </w:r>
      <w:r>
        <w:t>учебное пособие для академического бакалавриата / С. Н. Иконникова [и др.] ; под ред. С. Н. Иконниковой, В. П. Большакова. — 2-е изд., испр. и доп. — М. : Издательство Юрайт, 2017. — 284 с. — (Серия : Бакалавр. Академический курс). — ISBN 978-5-534-04242-9</w:t>
      </w:r>
      <w:r>
        <w:t>. — Режим доступа : www.biblio-online.ru/book/5B5A4B36-46FF-45BD-8C29-E0069D341F01</w:t>
      </w:r>
    </w:p>
    <w:p w:rsidR="00516DC9" w:rsidRDefault="006B27B0">
      <w:r>
        <w:t>Теория международных отношений : учебник для академического бакалавриата / П. А. Цыганков [и др.] ; под ред. П. А. Цыганкова. — М. : Издательство Юрайт, 2018. — 316 с. — (Се</w:t>
      </w:r>
      <w:r>
        <w:t>рия : Бакалавр. Академический курс). — ISBN 978-5-534-03010-5. — Режим доступа : www.biblio-online.ru/book/76986C44-82D5-4530-B924-6F5B0B5304B6</w:t>
      </w:r>
    </w:p>
    <w:p w:rsidR="00516DC9" w:rsidRDefault="006B27B0">
      <w:r>
        <w:rPr>
          <w:i/>
          <w:iCs/>
        </w:rPr>
        <w:t xml:space="preserve">Ивонина, О. И. </w:t>
      </w:r>
      <w:r>
        <w:t>Теория международных отношений : учебник для академического бакалавриата / О. И. Ивонина, Ю. П. И</w:t>
      </w:r>
      <w:r>
        <w:t>вонин. — М. : Издательство Юрайт, 2018. — 188 с. — (Серия : Бакалавр. Академический курс). — ISBN 978-5-534-00328-4. — Режим доступа : www.biblio-online.ru/book/E73420C5-EE19-4482-AFC0-05005175947B</w:t>
      </w:r>
    </w:p>
    <w:p w:rsidR="00516DC9" w:rsidRDefault="006B27B0">
      <w:r>
        <w:t>Теория межкультурной коммуникации : учебник и практикум дл</w:t>
      </w:r>
      <w:r>
        <w:t>я академического бакалавриата / Ю. В. Таратухина [и др.] ; под ред. Ю. В. Таратухиной, С. Н. Безус. — М. : Издательство Юрайт, 2018. — 265 с. — (Серия : Бакалавр. Академический курс). — ISBN 978-5-534-00365-9. — Режим доступа : www.biblio-online.ru/book/38</w:t>
      </w:r>
      <w:r>
        <w:t>FEC208-90B2-4A5C-80D3-D345F8F29F7F</w:t>
      </w:r>
    </w:p>
    <w:p w:rsidR="00516DC9" w:rsidRDefault="006B27B0">
      <w:r>
        <w:rPr>
          <w:i/>
          <w:iCs/>
        </w:rPr>
        <w:t xml:space="preserve">Мардас, А. Н. </w:t>
      </w:r>
      <w:r>
        <w:t>Теория менеджмента : учебник для академического бакалавриата / А. Н. Мардас, О. А. Гуляева. — 2-е изд., испр. и доп. — М. : Издательство Юрайт, 2017. — 335 с. — (Серия : Бакалавр. Академический курс). — ISBN</w:t>
      </w:r>
      <w:r>
        <w:t xml:space="preserve"> 978-5-534-02948-2. — Режим доступа : www.biblio-online.ru/book/A06551C0-249B-48C4-98FF-24D64413EFF1</w:t>
      </w:r>
    </w:p>
    <w:p w:rsidR="00516DC9" w:rsidRDefault="006B27B0">
      <w:r>
        <w:t>Теория менеджмента : учебник и практикум для академического бакалавриата / В. Я. Афанасьев [и др.] ; отв. ред. В. Я. Афанасьев. — 2-е изд., перераб. и доп.</w:t>
      </w:r>
      <w:r>
        <w:t xml:space="preserve"> — М. : Издательство Юрайт, 2017. — 665 с. — (Серия : Бакалавр. Академический курс). — ISBN 978-5-9916-4368-9. — Режим доступа : www.biblio-online.ru/book/39F8F501-BB92-4595-9375-1ADB0E629B71</w:t>
      </w:r>
    </w:p>
    <w:p w:rsidR="00516DC9" w:rsidRDefault="006B27B0">
      <w:r>
        <w:rPr>
          <w:i/>
          <w:iCs/>
        </w:rPr>
        <w:t xml:space="preserve">Иванова, Т. Ю. </w:t>
      </w:r>
      <w:r>
        <w:t xml:space="preserve">Теория менеджмента. Синергетический менеджмент : </w:t>
      </w:r>
      <w:r>
        <w:t>учебник для вузов / Т. Ю. Иванова, Э. М. Коротков, В. И. Приходько. — 2-е изд., испр. и доп. — М. : Издательство Юрайт, 2018. — 331 с. — (Серия : Авторский учебник). — ISBN 978-5-534-04857-5. — Режим доступа : www.biblio-online.ru/book/E8D97E46-5BFB-49EB-A</w:t>
      </w:r>
      <w:r>
        <w:t>9C4-E25B0D1B7CE7</w:t>
      </w:r>
    </w:p>
    <w:p w:rsidR="00516DC9" w:rsidRDefault="006B27B0">
      <w:r>
        <w:rPr>
          <w:i/>
          <w:iCs/>
        </w:rPr>
        <w:t xml:space="preserve">Леонтьева, Л. С. </w:t>
      </w:r>
      <w:r>
        <w:t>Теория менеджмента : учебник для бакалавров / Л. С. Леонтьева ; под ред. Л. С. Леонтьевой. — М. : Издательство Юрайт, 2017. — 287 с. — (Серия : Бакалавр. Академический курс). — ISBN 978-5-9916-3596-7. — Режим доступа : www</w:t>
      </w:r>
      <w:r>
        <w:t>.biblio-online.ru/book/8DB8588F-5997-42D6-8EB7-631FF4998D3F</w:t>
      </w:r>
    </w:p>
    <w:p w:rsidR="00516DC9" w:rsidRDefault="006B27B0">
      <w:r>
        <w:rPr>
          <w:i/>
          <w:iCs/>
        </w:rPr>
        <w:t xml:space="preserve">Тимофеев, Г. А. </w:t>
      </w:r>
      <w:r>
        <w:t>Теория механизмов и машин : учебник и практикум для прикладного бакалавриата / Г. А. Тимофеев. — 3-е изд., перераб. и доп. — М. : Издательство Юрайт, 2018. — 368 с. — (Серия : Бака</w:t>
      </w:r>
      <w:r>
        <w:t>лавр. Прикладной курс). — ISBN 978-5-534-03793-7. — Режим доступа : www.biblio-online.ru/book/F771FB4F-F036-4B70-904E-9C461A6A5A9E</w:t>
      </w:r>
    </w:p>
    <w:p w:rsidR="00516DC9" w:rsidRDefault="006B27B0">
      <w:r>
        <w:rPr>
          <w:i/>
          <w:iCs/>
        </w:rPr>
        <w:t xml:space="preserve">Тимофеев, Г. А. </w:t>
      </w:r>
      <w:r>
        <w:t xml:space="preserve">Теория механизмов и машин : учебник и практикум для СПО / Г. А. Тимофеев. — 3-е изд., перераб. и доп. — М. : </w:t>
      </w:r>
      <w:r>
        <w:t>Издательство Юрайт, 2018. — 429 с. — (Серия : Профессиональное образование). — ISBN 978-5-534-00367-3. — Режим доступа : www.biblio-online.ru/book/DE89640A-582C-4A07-B96E-517CF7CB4188</w:t>
      </w:r>
    </w:p>
    <w:p w:rsidR="00516DC9" w:rsidRDefault="006B27B0">
      <w:r>
        <w:rPr>
          <w:i/>
          <w:iCs/>
        </w:rPr>
        <w:t xml:space="preserve">Леонов, И. В. </w:t>
      </w:r>
      <w:r>
        <w:t>Теория механизмов и машин. Основы проектирования по динами</w:t>
      </w:r>
      <w:r>
        <w:t>ческим критериям и показателям экономичности : учебник для академического бакалавриата / И. В. Леонов, Д. И. Леонов. — М. : Издательство Юрайт, 2018. — 239 с. — (Серия : Бакалавр. Академический курс). — ISBN 978-5-534-00882-1. — Режим доступа : www.biblio-</w:t>
      </w:r>
      <w:r>
        <w:t>online.ru/book/107252E4-4088-43C6-8700-B743C248730D</w:t>
      </w:r>
    </w:p>
    <w:p w:rsidR="00516DC9" w:rsidRDefault="006B27B0">
      <w:r>
        <w:rPr>
          <w:i/>
          <w:iCs/>
        </w:rPr>
        <w:t xml:space="preserve">Капустин, А. В. </w:t>
      </w:r>
      <w:r>
        <w:t>Теория механизмов и машин. Практикум : учебное пособие для вузов / А. В. Капустин, Ю. Д. Нагибин. — М. : Издательство Юрайт, 2017. — 65 с. — (Серия : Университеты России). — ISBN 978-5-991</w:t>
      </w:r>
      <w:r>
        <w:t>6-9972-3. — Режим доступа : www.biblio-online.ru/book/060D3099-AE1A-4622-AB00-7AABDFDD97BE</w:t>
      </w:r>
    </w:p>
    <w:p w:rsidR="00516DC9" w:rsidRDefault="006B27B0">
      <w:r>
        <w:t xml:space="preserve">Теория механизмов и машин. Проектирование элементов и устройств технологических систем электронной техники : учебник для бакалавриата и магистратуры / Е. Н. Ивашов, </w:t>
      </w:r>
      <w:r>
        <w:t>П. А. Лучников, А. С. Сигов, С. В. Степанчиков ; под ред. А. С. Сигова. — 2-е изд., перераб. и доп. — М. : Издательство Юрайт, 2018. — 369 с. — (Серия : Авторский учебник). — ISBN 978-5-534-03196-6. — Режим доступа : www.biblio-online.ru/book/3A63832B-DDEB</w:t>
      </w:r>
      <w:r>
        <w:t>-45F1-96F0-CC59F01A4F54</w:t>
      </w:r>
    </w:p>
    <w:p w:rsidR="00516DC9" w:rsidRDefault="006B27B0">
      <w:r>
        <w:rPr>
          <w:i/>
          <w:iCs/>
        </w:rPr>
        <w:t xml:space="preserve">Вульфсон, И. И. </w:t>
      </w:r>
      <w:r>
        <w:t>Теория механизмов и машин: расчет колебаний привода : учебное пособие для бакалавриата и магистратуры / И. И. Вульфсон, М. В. Преображенская, И. А. Шарапин. — 3-е изд., перераб. и доп. — М. : Издательство Юрайт, 2018</w:t>
      </w:r>
      <w:r>
        <w:t>. — 170 с. — (Серия : Бакалавр и магистр. Академический курс). — ISBN 978-5-534-05120-9. — Режим доступа : www.biblio-online.ru/book/CAC45B0C-CB4B-45AE-B04D-CB625CB1AE91</w:t>
      </w:r>
    </w:p>
    <w:p w:rsidR="00516DC9" w:rsidRDefault="006B27B0">
      <w:r>
        <w:rPr>
          <w:i/>
          <w:iCs/>
        </w:rPr>
        <w:t xml:space="preserve">Кефели, И. Ф. </w:t>
      </w:r>
      <w:r>
        <w:t>Теория мировой политики : учебное пособие для бакалавриата и магистратур</w:t>
      </w:r>
      <w:r>
        <w:t>ы / И. Ф. Кефели, И. Г. Бутырская ; под ред. И. Ф. Кефели. — 2-е изд., испр. и доп. — М. : Издательство Юрайт, 2017. — 135 с. — (Серия : Бакалавр и магистр. Модуль.). — ISBN 978-5-534-00580-6. — Режим доступа : www.biblio-online.ru/book/634EF264-0CA8-4267-</w:t>
      </w:r>
      <w:r>
        <w:t>9DE7-02CE4E81B4A1</w:t>
      </w:r>
    </w:p>
    <w:p w:rsidR="00516DC9" w:rsidRDefault="006B27B0">
      <w:r>
        <w:rPr>
          <w:i/>
          <w:iCs/>
        </w:rPr>
        <w:t xml:space="preserve">Загвязинский, В. И. </w:t>
      </w:r>
      <w:r>
        <w:t>Теория обучения и воспитания : учебник и практикум для академического бакалавриата / В. И. Загвязинский, И. Н. Емельянова. — 2-е изд., перераб. и доп. — М. : Издательство Юрайт, 2017. — 230 с. — (Серия : Бакалавр. Акад</w:t>
      </w:r>
      <w:r>
        <w:t>емический курс). — ISBN 978-5-9916-9831-3. — Режим доступа : www.biblio-online.ru/book/F16166BA-DD17-4EEE-90B1-57ABE94B68E2</w:t>
      </w:r>
    </w:p>
    <w:p w:rsidR="00516DC9" w:rsidRDefault="006B27B0">
      <w:r>
        <w:t>Теория обучения и воспитания, педагогические технологии : учебник и практикум для академического бакалавриата / Л. В. Байбородова, И</w:t>
      </w:r>
      <w:r>
        <w:t>. Г. Харисова, М. И. Рожков, А. П. Чернявская ; отв. ред. Л. В. Байбородова. — 3-е изд., испр. и доп. — М. : Издательство Юрайт, 2018. — 192 с. — (Серия : Бакалавр. Академический курс). — ISBN 978-5-534-01706-9. — Режим доступа : www.biblio-online.ru/book/</w:t>
      </w:r>
      <w:r>
        <w:t>C77D12F3-14D7-483E-8C87-886ECDB61980</w:t>
      </w:r>
    </w:p>
    <w:p w:rsidR="00516DC9" w:rsidRDefault="006B27B0">
      <w:r>
        <w:rPr>
          <w:i/>
          <w:iCs/>
        </w:rPr>
        <w:t xml:space="preserve">Канке, В. А. </w:t>
      </w:r>
      <w:r>
        <w:t>Теория обучения и воспитания : учебник и практикум / В. А. Канке. — М. : Издательство Юрайт, 2018. — 297 с. — (Серия : Авторский учебник). — ISBN 978-5-534-01217-0. — Режим доступа : www.biblio-online.ru/bo</w:t>
      </w:r>
      <w:r>
        <w:t>ok/46518A8E-84DA-4DD0-AAD1-49475CECA9CC</w:t>
      </w:r>
    </w:p>
    <w:p w:rsidR="00516DC9" w:rsidRDefault="006B27B0">
      <w:r>
        <w:rPr>
          <w:i/>
          <w:iCs/>
        </w:rPr>
        <w:t xml:space="preserve">Ситаров, В. А. </w:t>
      </w:r>
      <w:r>
        <w:t>Теория обучения : учебник и практикум для академического бакалавриата / В. А. Ситаров. — М. : Издательство Юрайт, 2017. — 447 с. — (Серия : Бакалавр. Академический курс). — ISBN 978-5-9916-3059-7. — Ре</w:t>
      </w:r>
      <w:r>
        <w:t>жим доступа : www.biblio-online.ru/book/948B38A3-9652-4D95-8A90-E0733EF23858</w:t>
      </w:r>
    </w:p>
    <w:p w:rsidR="00516DC9" w:rsidRDefault="006B27B0">
      <w:r>
        <w:t>Теория организации : учебник и практикум для бакалавриата и магистратуры / Г. Р. Латфуллин [и др.] ; под ред. Г. Р. Латфуллина, А. В. Райченко. — 2-е изд. — М. : Издательство Юрай</w:t>
      </w:r>
      <w:r>
        <w:t>т, 2018. — 156 с. — (Серия : Бакалавр и магистр. Модуль.). — ISBN 978-5-534-01187-6. — Режим доступа : www.biblio-online.ru/book/649FC5B3-BF6A-4198-8504-8A3F18196C01</w:t>
      </w:r>
    </w:p>
    <w:p w:rsidR="00516DC9" w:rsidRDefault="006B27B0">
      <w:r>
        <w:rPr>
          <w:i/>
          <w:iCs/>
        </w:rPr>
        <w:t xml:space="preserve">Мардас, А. Н. </w:t>
      </w:r>
      <w:r>
        <w:t>Теория организации : учебное пособие для прикладного бакалавриата / А. Н. Ма</w:t>
      </w:r>
      <w:r>
        <w:t>рдас, О. А. Гуляева. — 2-е изд., испр. и доп. — М. : Издательство Юрайт, 2017. — 128 с. — (Серия : Бакалавр. Прикладной курс). — ISBN 978-5-534-00315-4. — Режим доступа : www.biblio-online.ru/book/82031721-7385-4E74-87C2-8855599483EE</w:t>
      </w:r>
    </w:p>
    <w:p w:rsidR="00516DC9" w:rsidRDefault="006B27B0">
      <w:r>
        <w:rPr>
          <w:i/>
          <w:iCs/>
        </w:rPr>
        <w:t xml:space="preserve">Латфуллин, Г. Р. </w:t>
      </w:r>
      <w:r>
        <w:t>Теори</w:t>
      </w:r>
      <w:r>
        <w:t>я организации : учебник для бакалавров / Г. Р. Латфуллин, А. В. Райченко. — 3-е изд., перераб. и доп. — М. : Издательство Юрайт, 2017. — 448 с. — (Серия : Бакалавр. Академический курс). — ISBN 978-5-9916-2431-2. — Режим доступа : www.biblio-online.ru/book/</w:t>
      </w:r>
      <w:r>
        <w:t>B6FECED0-080E-4C5B-A8CE-B028E7401DED</w:t>
      </w:r>
    </w:p>
    <w:p w:rsidR="00516DC9" w:rsidRDefault="006B27B0">
      <w:r>
        <w:rPr>
          <w:i/>
          <w:iCs/>
        </w:rPr>
        <w:t xml:space="preserve">Латфуллин, Г. Р. </w:t>
      </w:r>
      <w:r>
        <w:t>Теория организации : учебник для СПО / Г. Р. Латфуллин, А. В. Райченко. — 3-е изд., перераб. и доп. — М. : Издательство Юрайт, 2016. — 448 с. — (Серия : Профессиональное образование). — ISBN 978-5-9916-</w:t>
      </w:r>
      <w:r>
        <w:t>8984-7. — Режим доступа : www.biblio-online.ru/book/A4D15637-BBD2-4F45-B24D-A3BEEE6E36BA</w:t>
      </w:r>
    </w:p>
    <w:p w:rsidR="00516DC9" w:rsidRDefault="006B27B0">
      <w:r>
        <w:rPr>
          <w:i/>
          <w:iCs/>
        </w:rPr>
        <w:t xml:space="preserve">Кузнецов, Ю. В. </w:t>
      </w:r>
      <w:r>
        <w:t>Теория организации : учебник и практикум для академического бакалавриата / Ю. В. Кузнецов, Е. В. Мелякова. — 3-е изд., перераб. и доп. — М. : Издательс</w:t>
      </w:r>
      <w:r>
        <w:t>тво Юрайт, 2018. — 351 с. — (Серия : Бакалавр. Академический курс). — ISBN 978-5-534-02949-9. — Режим доступа : www.biblio-online.ru/book/BE09837E-F224-40CB-8EA5-80E0B33D155C</w:t>
      </w:r>
    </w:p>
    <w:p w:rsidR="00516DC9" w:rsidRDefault="006B27B0">
      <w:r>
        <w:rPr>
          <w:i/>
          <w:iCs/>
        </w:rPr>
        <w:t xml:space="preserve">Фролов, Ю. В. </w:t>
      </w:r>
      <w:r>
        <w:t>Теория организации и организационное поведение. Методология организации : учебное пособие для академического бакалавриата / Ю. В. Фролов. — 2-е изд., испр. и доп. — М. : Издательство Юрайт, 2018. — 128 с. — (Серия : Университеты России). — ISBN 978-5-534-0</w:t>
      </w:r>
      <w:r>
        <w:t>5443-9. — Режим доступа : www.biblio-online.ru/book/0B6F9085-359E-4BE7-9E60-2129A11198DE</w:t>
      </w:r>
    </w:p>
    <w:p w:rsidR="00516DC9" w:rsidRDefault="006B27B0">
      <w:r>
        <w:rPr>
          <w:i/>
          <w:iCs/>
        </w:rPr>
        <w:t xml:space="preserve">Русецкая, О. В. </w:t>
      </w:r>
      <w:r>
        <w:t>Теория организации : учебник для академического бакалавриата / О. В. Русецкая, Л. А. Трофимова, Е. В. Песоцкая. — М. : Издательство Юрайт, 2018. — 391 с. — (Серия : Бакалавр. Академический курс). — ISBN 978-5-9916-8402-6. — Режим доступа : www.biblio-onlin</w:t>
      </w:r>
      <w:r>
        <w:t>e.ru/book/A68415B5-CFD7-4392-993F-29DA86FF9219</w:t>
      </w:r>
    </w:p>
    <w:p w:rsidR="00516DC9" w:rsidRDefault="006B27B0">
      <w:r>
        <w:rPr>
          <w:i/>
          <w:iCs/>
        </w:rPr>
        <w:t xml:space="preserve">Попова, Е. П. </w:t>
      </w:r>
      <w:r>
        <w:t xml:space="preserve">Теория организации : учебник и практикум для бакалавриата и магистратуры / Е. П. Попова, К. В. Решетникова. — М. : Издательство Юрайт, 2018. — 338 с. — (Серия : Бакалавр и магистр. Академический </w:t>
      </w:r>
      <w:r>
        <w:t>курс). — ISBN 978-5-534-00766-4. — Режим доступа : www.biblio-online.ru/book/431B8FE5-0C37-4AE0-89DD-D8F221A51702</w:t>
      </w:r>
    </w:p>
    <w:p w:rsidR="00516DC9" w:rsidRDefault="006B27B0">
      <w:r>
        <w:rPr>
          <w:i/>
          <w:iCs/>
        </w:rPr>
        <w:t xml:space="preserve">Розанова, Н. М. </w:t>
      </w:r>
      <w:r>
        <w:t>Теория отраслевых рынков в 2 ч. Часть 1 : учебник для академического бакалавриата / Н. М. Розанова. — 3-е изд., перераб. и доп</w:t>
      </w:r>
      <w:r>
        <w:t>. — М. : Издательство Юрайт, 2017. — 345 с. — (Серия : Бакалавр. Академический курс). — ISBN 978-5-534-01822-6. — Режим доступа : www.biblio-online.ru/book/81139583-8E81-4ADE-AAD3-2AC21C89339A</w:t>
      </w:r>
    </w:p>
    <w:p w:rsidR="00516DC9" w:rsidRDefault="006B27B0">
      <w:r>
        <w:rPr>
          <w:i/>
          <w:iCs/>
        </w:rPr>
        <w:t xml:space="preserve">Розанова, Н. М. </w:t>
      </w:r>
      <w:r>
        <w:t>Теория отраслевых рынков в 2 ч. Часть 2 : учебн</w:t>
      </w:r>
      <w:r>
        <w:t>ик для академического бакалавриата / Н. М. Розанова. — 3-е изд., перераб. и доп. — М. : Издательство Юрайт, 2017. — 314 с. — (Серия : Бакалавр. Академический курс). — ISBN 978-5-534-01824-0. — Режим доступа : www.biblio-online.ru/book/86B9E787-4563-4E9D-A6</w:t>
      </w:r>
      <w:r>
        <w:t>45-7CB5A12E4018</w:t>
      </w:r>
    </w:p>
    <w:p w:rsidR="00516DC9" w:rsidRDefault="006B27B0">
      <w:r>
        <w:rPr>
          <w:i/>
          <w:iCs/>
        </w:rPr>
        <w:t xml:space="preserve">Розанова, Н. М. </w:t>
      </w:r>
      <w:r>
        <w:t>Теория отраслевых рынков. Практикум : учебное пособие / Н. М. Розанова. — М. : Издательство Юрайт, 2018. — 492 с. — (Серия : Бакалавр. Академический курс). — ISBN 978-5-534-03899-6. — Режим доступа : www.biblio-online.ru/boo</w:t>
      </w:r>
      <w:r>
        <w:t>k/C5FAAA7D-6866-4C10-81FE-70AA2950E496</w:t>
      </w:r>
    </w:p>
    <w:p w:rsidR="00516DC9" w:rsidRDefault="006B27B0">
      <w:r>
        <w:rPr>
          <w:i/>
          <w:iCs/>
        </w:rPr>
        <w:t xml:space="preserve">Заздравных, А. В. </w:t>
      </w:r>
      <w:r>
        <w:t>Теория отраслевых рынков : учебник и практикум для бакалавриата и магистратуры / А. В. Заздравных, Е. Ю. Бойцова. — М. : Издательство Юрайт, 2018. — 288 с. — (Серия : Бакалавр и магистр. Академически</w:t>
      </w:r>
      <w:r>
        <w:t>й курс). — ISBN 978-5-9916-8587-0. — Режим доступа : www.biblio-online.ru/book/2EBBE4B1-DDE9-4B65-BD7F-C98017D23099</w:t>
      </w:r>
    </w:p>
    <w:p w:rsidR="00516DC9" w:rsidRDefault="006B27B0">
      <w:r>
        <w:rPr>
          <w:i/>
          <w:iCs/>
        </w:rPr>
        <w:t xml:space="preserve">Исаев, Б. А. </w:t>
      </w:r>
      <w:r>
        <w:t>Теория партий и партийных систем : учебник для бакалавриата и магистратуры / Б. А. Исаев. — 2-е изд., испр. и доп. — М. : Издат</w:t>
      </w:r>
      <w:r>
        <w:t>ельство Юрайт, 2018. — 370 с. — (Серия : Бакалавр и магистр. Академический курс). — ISBN 978-5-534-01050-3. — Режим доступа : www.biblio-online.ru/book/B041F393-8125-4014-B85A-6039C3534563</w:t>
      </w:r>
    </w:p>
    <w:p w:rsidR="00516DC9" w:rsidRDefault="006B27B0">
      <w:r>
        <w:rPr>
          <w:i/>
          <w:iCs/>
        </w:rPr>
        <w:t xml:space="preserve">Збойкова, Н. А. </w:t>
      </w:r>
      <w:r>
        <w:t>Теория перевода : учебное пособие для вузов / Н. А.</w:t>
      </w:r>
      <w:r>
        <w:t xml:space="preserve"> Збойкова. — 2-е изд., испр. и доп. — М. : Издательство Юрайт, 2018. — 123 с. — (Серия : Университеты России). — ISBN 978-5-534-00678-0. — Режим доступа : www.biblio-online.ru/book/445BB61F-71EC-4DE6-88A8-CA97C0683F46</w:t>
      </w:r>
    </w:p>
    <w:p w:rsidR="00516DC9" w:rsidRDefault="006B27B0">
      <w:r>
        <w:rPr>
          <w:i/>
          <w:iCs/>
        </w:rPr>
        <w:t xml:space="preserve">Гарбовский, Н. К. </w:t>
      </w:r>
      <w:r>
        <w:t>Теория перевода : уч</w:t>
      </w:r>
      <w:r>
        <w:t>ебник и практикум для академического бакалавриата / Н. К. Гарбовский. — 3-е изд., испр. и доп. — М. : Издательство Юрайт, 2018. — 413 с. — (Серия : Бакалавр. Академический курс). — ISBN 978-5-9916-2598-2. — Режим доступа : www.biblio-online.ru/book/D96AE99</w:t>
      </w:r>
      <w:r>
        <w:t>9-EC0D-45FD-8CA5-FDF2BEBBF327</w:t>
      </w:r>
    </w:p>
    <w:p w:rsidR="00516DC9" w:rsidRDefault="006B27B0">
      <w:r>
        <w:rPr>
          <w:i/>
          <w:iCs/>
        </w:rPr>
        <w:t xml:space="preserve">Сидняев, Н. И. </w:t>
      </w:r>
      <w:r>
        <w:t>Теория планирования эксперимента и анализ статистических данных : учебник и практикум для бакалавриата и магистратуры / Н. И. Сидняев. — 2-е изд., перераб. и доп. — М. : Издательство Юрайт, 2018. — 495 с. — (Сер</w:t>
      </w:r>
      <w:r>
        <w:t>ия : Бакалавр и магистр. Академический курс). — ISBN 978-5-534-05070-7. — Режим доступа : www.biblio-online.ru/book/5C45231A-3D80-4AEE-B267-011D9B22671B</w:t>
      </w:r>
    </w:p>
    <w:p w:rsidR="00516DC9" w:rsidRDefault="006B27B0">
      <w:r>
        <w:rPr>
          <w:i/>
          <w:iCs/>
        </w:rPr>
        <w:t xml:space="preserve">Гершанок, В. А. </w:t>
      </w:r>
      <w:r>
        <w:t>Теория поля : учебник для бакалавров / В. А. Гершанок, Н. И. Дергачев. — М. : Издательс</w:t>
      </w:r>
      <w:r>
        <w:t>тво Юрайт, 2017. — 278 с. — (Серия : Бакалавр. Академический курс). — ISBN 978-5-9916-1579-2. — Режим доступа : www.biblio-online.ru/book/6B3D5A4E-0F09-4A4C-8370-B3BB19184559</w:t>
      </w:r>
    </w:p>
    <w:p w:rsidR="00516DC9" w:rsidRDefault="006B27B0">
      <w:r>
        <w:t>Теория принятия решений в 2 т. Том 1 : учебник и практикум для бакалавриата и маг</w:t>
      </w:r>
      <w:r>
        <w:t>истратуры / В. Г. Халин [и др.] ; под ред. В. Г. Халина. — М. : Издательство Юрайт, 2017. — 250 с. — (Серия : Бакалавр и магистр. Академический курс). — ISBN 978-5-534-03486-8. — Режим доступа : www.biblio-online.ru/book/A018513D-5154-4C62-A55D-A980760C0FF</w:t>
      </w:r>
      <w:r>
        <w:t>4</w:t>
      </w:r>
    </w:p>
    <w:p w:rsidR="00516DC9" w:rsidRDefault="006B27B0">
      <w:r>
        <w:t>Теория принятия решений в 2 т. Том 2 : учебник и практикум для бакалавриата и магистратуры / В. Г. Халин [и др.] ; отв. ред. В. Г. Халин. — М. : Издательство Юрайт, 2017. — 431 с. — (Серия : Бакалавр и магистр. Академический курс). — ISBN 978-5-534-03495</w:t>
      </w:r>
      <w:r>
        <w:t>-0. — Режим доступа : www.biblio-online.ru/book/D411F91F-0656-42A7-AAB8-5AF0F4121B06</w:t>
      </w:r>
    </w:p>
    <w:p w:rsidR="00516DC9" w:rsidRDefault="006B27B0">
      <w:r>
        <w:rPr>
          <w:i/>
          <w:iCs/>
        </w:rPr>
        <w:t xml:space="preserve">Волкова, В. Н. </w:t>
      </w:r>
      <w:r>
        <w:t>Теория систем и системный анализ : учебник для академического бакалавриата / В. Н. Волкова, А. А. Денисов. — 2-е изд., перераб. и доп. — М. : Издательство Ю</w:t>
      </w:r>
      <w:r>
        <w:t>райт, 2018. — 462 с. — (Серия : Бакалавр. Академический курс). — ISBN 978-5-534-02530-9. — Режим доступа : www.biblio-online.ru/book/7057E48D-241E-4EF2-B636-5C84E4F678AC</w:t>
      </w:r>
    </w:p>
    <w:p w:rsidR="00516DC9" w:rsidRDefault="006B27B0">
      <w:r>
        <w:rPr>
          <w:i/>
          <w:iCs/>
        </w:rPr>
        <w:t xml:space="preserve">Папков, Б. В. </w:t>
      </w:r>
      <w:r>
        <w:t>Теория систем и системный анализ для электроэнергетиков : учебник и прак</w:t>
      </w:r>
      <w:r>
        <w:t>тикум для бакалавриата и магистратуры / Б. В. Папков, А. Л. Куликов. — 2-е изд., испр. и доп. — М. : Издательство Юрайт, 2018. — 470 с. — (Серия : Бакалавр и магистр. Академический курс). — ISBN 978-5-534-00721-3. — Режим доступа : www.biblio-online.ru/boo</w:t>
      </w:r>
      <w:r>
        <w:t>k/133BE0BA-7860-4690-818E-7091184DBF72</w:t>
      </w:r>
    </w:p>
    <w:p w:rsidR="00516DC9" w:rsidRDefault="006B27B0">
      <w:r>
        <w:rPr>
          <w:i/>
          <w:iCs/>
        </w:rPr>
        <w:t xml:space="preserve">Алексеева, М. Б. </w:t>
      </w:r>
      <w:r>
        <w:t>Теория систем и системный анализ : учебник и практикум для академического бакалавриата / М. Б. Алексеева, П. П. Ветренко. — М. : Издательство Юрайт, 2018. — 304 с. — (Серия : Бакалавр. Академический к</w:t>
      </w:r>
      <w:r>
        <w:t>урс). — ISBN 978-5-534-00636-0. — Режим доступа : www.biblio-online.ru/book/B791EB3D-7CD9-48A7-B7DD-BEB4670DB29E</w:t>
      </w:r>
    </w:p>
    <w:p w:rsidR="00516DC9" w:rsidRDefault="006B27B0">
      <w:r>
        <w:rPr>
          <w:i/>
          <w:iCs/>
        </w:rPr>
        <w:t xml:space="preserve">Григорьева, И. А. </w:t>
      </w:r>
      <w:r>
        <w:t>Теория социальной работы : учебник для академического бакалавриата / И. А. Григорьева, В. Н. Келасьев. — 2-е изд., перераб. и</w:t>
      </w:r>
      <w:r>
        <w:t xml:space="preserve"> доп. — М. : Издательство Юрайт, 2018. — 254 с. — (Серия : Бакалавр и магистр. Академический курс). — ISBN 978-5-534-04390-7. — Режим доступа : www.biblio-online.ru/book/9E2D4F8C-CA7D-46D0-8070-72A3B633DC39</w:t>
      </w:r>
    </w:p>
    <w:p w:rsidR="00516DC9" w:rsidRDefault="006B27B0">
      <w:r>
        <w:rPr>
          <w:i/>
          <w:iCs/>
        </w:rPr>
        <w:t xml:space="preserve">Приступа, Е. Н. </w:t>
      </w:r>
      <w:r>
        <w:t>Теория социальной работы : учебни</w:t>
      </w:r>
      <w:r>
        <w:t>к и практикум для академического бакалавриата / Е. Н. Приступа. — 2-е изд., перераб. и доп. — М. : Издательство Юрайт, 2018. — 414 с. — (Серия : Бакалавр. Академический курс). — ISBN 978-5-534-03164-5. — Режим доступа : www.biblio-online.ru/book/FABE5D94-6</w:t>
      </w:r>
      <w:r>
        <w:t>872-4B12-BAE1-A53013EE8533</w:t>
      </w:r>
    </w:p>
    <w:p w:rsidR="00516DC9" w:rsidRDefault="006B27B0">
      <w:r>
        <w:t>Теория социальной работы : учебник для академического бакалавриата / Е. И. Холостова [и др.] ; под ред. Е. И. Холостовой, Л. И. Кононова, М. В. Вдовиной. — 3-е изд., перераб. и доп. — М. : Издательство Юрайт, 2018. — 288 с. — (Се</w:t>
      </w:r>
      <w:r>
        <w:t>рия : Бакалавр. Академический курс). — ISBN 978-5-534-02942-0. — Режим доступа : www.biblio-online.ru/book/4648D59D-47A4-4332-A430-2790D3D7DE17</w:t>
      </w:r>
    </w:p>
    <w:p w:rsidR="00516DC9" w:rsidRDefault="006B27B0">
      <w:r>
        <w:rPr>
          <w:i/>
          <w:iCs/>
        </w:rPr>
        <w:t xml:space="preserve">Фирсов, М. В. </w:t>
      </w:r>
      <w:r>
        <w:t>Теория социальной работы : учебник для бакалавров / М. В. Фирсов. — 4-е изд., перераб. и доп. — М.</w:t>
      </w:r>
      <w:r>
        <w:t xml:space="preserve"> : Издательство Юрайт, 2017. — 455 с. — (Серия : Бакалавр. Прикладной курс). — ISBN 978-5-9916-1723-9. — Режим доступа : www.biblio-online.ru/book/0A2010FD-2113-42DC-B645-069CE94BF871</w:t>
      </w:r>
    </w:p>
    <w:p w:rsidR="00516DC9" w:rsidRDefault="006B27B0">
      <w:r>
        <w:t>Теория статистики с элементами эконометрики в 2 ч. Часть 1 : учебник для</w:t>
      </w:r>
      <w:r>
        <w:t xml:space="preserve"> академического бакалавриата / В. В. Ковалев [и др.] ; отв. ред. В. В. Ковалев. — М. : Издательство Юрайт, 2017. — 333 с. — (Серия : Бакалавр. Академический курс). — ISBN 978-5-534-04021-0. — Режим доступа : www.biblio-online.ru/book/ACBA5E18-2F0F-47D8-B55</w:t>
      </w:r>
      <w:r>
        <w:t>A-CBBEF1C894D5</w:t>
      </w:r>
    </w:p>
    <w:p w:rsidR="00516DC9" w:rsidRDefault="006B27B0">
      <w:r>
        <w:t>Теория статистики с элементами эконометрики в 2 ч. Часть 2 : учебник для академического бакалавриата / В. В. Ковалев [и др.] ; отв. ред. В. В. Ковалев. — М. : Издательство Юрайт, 2017. — 348 с. — (Серия : Бакалавр. Академический курс). — ISB</w:t>
      </w:r>
      <w:r>
        <w:t>N 978-5-534-04023-4. — Режим доступа : www.biblio-online.ru/book/C2886B7B-1F20-4BB8-B64D-6C893978A254</w:t>
      </w:r>
    </w:p>
    <w:p w:rsidR="00516DC9" w:rsidRDefault="006B27B0">
      <w:r>
        <w:t>Теория статистики с элементами эконометрики. Практикум : учебное пособие для академического бакалавриата / В. В. Ковалев [и др.] ; под ред. В. В. Ковалева</w:t>
      </w:r>
      <w:r>
        <w:t>. — М. : Издательство Юрайт, 2017. — 386 с. — (Серия : Бакалавр. Академический курс). — ISBN 978-5-9916-4372-6. — Режим доступа : www.biblio-online.ru/book/6CBB54C7-4753-44F8-B512-59C2BD0C1CFA</w:t>
      </w:r>
    </w:p>
    <w:p w:rsidR="00516DC9" w:rsidRDefault="006B27B0">
      <w:r>
        <w:rPr>
          <w:i/>
          <w:iCs/>
        </w:rPr>
        <w:t xml:space="preserve">Дудин, М. Н. </w:t>
      </w:r>
      <w:r>
        <w:t>Теория статистики : учебник и практикум для академ</w:t>
      </w:r>
      <w:r>
        <w:t>ического бакалавриата / М. Н. Дудин, Н. В. Лясников, М. Л. Лезина. — М. : Издательство Юрайт, 2017. — 148 с. — (Серия : Бакалавр. Академический курс). — ISBN 978-5-534-04446-1. — Режим доступа : www.biblio-online.ru/book/448E33F7-5355-49DC-901A-E068F7C42A0</w:t>
      </w:r>
      <w:r>
        <w:t>8</w:t>
      </w:r>
    </w:p>
    <w:p w:rsidR="00516DC9" w:rsidRDefault="006B27B0">
      <w:r>
        <w:rPr>
          <w:i/>
          <w:iCs/>
        </w:rPr>
        <w:t xml:space="preserve">Шимко, П. Д. </w:t>
      </w:r>
      <w:r>
        <w:t>Теория статистики : учебник и практикум для академического бакалавриата / П. Д. Шимко. — М. : Издательство Юрайт, 2018. — 254 с. — (Серия : Бакалавр. Академический курс). — ISBN 978-5-9916-9066-9. — Режим доступа : www.biblio-online.ru/book/</w:t>
      </w:r>
      <w:r>
        <w:t>A4D6B071-17DE-4772-B803-4779D70C1682</w:t>
      </w:r>
    </w:p>
    <w:p w:rsidR="00516DC9" w:rsidRDefault="006B27B0">
      <w:r>
        <w:rPr>
          <w:i/>
          <w:iCs/>
        </w:rPr>
        <w:t xml:space="preserve">Долгова, В. Н. </w:t>
      </w:r>
      <w:r>
        <w:t>Теория статистики : учебник и практикум для академического бакалавриата / В. Н. Долгова, Т. Ю. Медведева. — М. : Издательство Юрайт, 2018. — 245 с. — (Серия : Бакалавр. Академический курс). — ISBN 978-5-5</w:t>
      </w:r>
      <w:r>
        <w:t>34-01533-1. — Режим доступа : www.biblio-online.ru/book/C6B317C1-58F3-4B8B-B60E-92DFF76131DD</w:t>
      </w:r>
    </w:p>
    <w:p w:rsidR="00516DC9" w:rsidRDefault="006B27B0">
      <w:r>
        <w:t>Теория статистики : учебное пособие для бакалавров / В. В. Ковалев [и др.] ; под ред. В. В. Ковалева. — М. : Издательство Юрайт, 2017. — 454 с. — (Серия : Бакалавр</w:t>
      </w:r>
      <w:r>
        <w:t>. Академический курс). — ISBN 978-5-9916-2440-4. — Режим доступа : www.biblio-online.ru/book/F4F16F69-7EBB-464E-B5F7-93436C42E70E</w:t>
      </w:r>
    </w:p>
    <w:p w:rsidR="00516DC9" w:rsidRDefault="006B27B0">
      <w:r>
        <w:t xml:space="preserve">Теория тепломассопереноса в нефтегазовых и строительных технологиях : учебное пособие для вузов / А. Б. Шабаров [и др.] ; под </w:t>
      </w:r>
      <w:r>
        <w:t>ред. А. Б. Шабарова, А. А. Кислицына. — М. : Издательство Юрайт, 2017. — 332 с. — (Серия : Университеты России). — ISBN 978-5-534-03562-9. — Режим доступа : www.biblio-online.ru/book/35344CAD-47BB-429D-A722-15A16F49AB95</w:t>
      </w:r>
    </w:p>
    <w:p w:rsidR="00516DC9" w:rsidRDefault="006B27B0">
      <w:r>
        <w:rPr>
          <w:i/>
          <w:iCs/>
        </w:rPr>
        <w:t xml:space="preserve">Горев, А. Э. </w:t>
      </w:r>
      <w:r>
        <w:t>Теория транспортных процессов и систем : учебник для академического бакалавриата / А. Э. Горев. — 2-е изд., испр. и доп. — М. : Издательство Юрайт, 2018. — 217 с. — (Серия : Бакалавр. Академический курс). — ISBN 978-5-534-02529-3. — Режим доступа : www.bib</w:t>
      </w:r>
      <w:r>
        <w:t>lio-online.ru/book/88B96B21-9E16-4C43-A9C5-91AB9ACE894A</w:t>
      </w:r>
    </w:p>
    <w:p w:rsidR="00516DC9" w:rsidRDefault="006B27B0">
      <w:r>
        <w:rPr>
          <w:i/>
          <w:iCs/>
        </w:rPr>
        <w:t xml:space="preserve">Горев, А. Э. </w:t>
      </w:r>
      <w:r>
        <w:t>Теория транспортных процессов и систем : учебник для СПО / А. Э. Горев. — 2-е изд., испр. и доп. — М. : Издательство Юрайт, 2018. — 217 с. — (Серия : Профессиональное образование). — ISBN</w:t>
      </w:r>
      <w:r>
        <w:t xml:space="preserve"> 978-5-534-01197-5. — Режим доступа : www.biblio-online.ru/book/B7C145FE-2C72-49D5-967A-830976E7E70B</w:t>
      </w:r>
    </w:p>
    <w:p w:rsidR="00516DC9" w:rsidRDefault="006B27B0">
      <w:r>
        <w:rPr>
          <w:i/>
          <w:iCs/>
        </w:rPr>
        <w:t xml:space="preserve">Гапоненко, А. Л. </w:t>
      </w:r>
      <w:r>
        <w:t xml:space="preserve">Теория управления : учебник и практикум для академического бакалавриата / А. Л. Гапоненко, М. В. Савельева. — 2-е изд., перераб. и доп. — </w:t>
      </w:r>
      <w:r>
        <w:t>М. : Издательство Юрайт, 2018. — 336 с. — (Серия : Бакалавр. Академический курс). — ISBN 978-5-534-03319-9. — Режим доступа : www.biblio-online.ru/book/5C75F312-2B32-4965-B4DE-941D45233350</w:t>
      </w:r>
    </w:p>
    <w:p w:rsidR="00516DC9" w:rsidRDefault="006B27B0">
      <w:r>
        <w:rPr>
          <w:i/>
          <w:iCs/>
        </w:rPr>
        <w:t xml:space="preserve">Астахова, Н. И. </w:t>
      </w:r>
      <w:r>
        <w:t>Теория управления : учебник для академического бака</w:t>
      </w:r>
      <w:r>
        <w:t>лавриата / Н. И. Астахова, Г. И. Москвитин ; под общ. ред. Н. И. Астаховой, Г. И. Москвитина. — М. : Издательство Юрайт, 2018. — 375 с. — (Серия : Бакалавр. Академический курс). — ISBN 978-5-9916-6671-8. — Режим доступа : www.biblio-online.ru/book/8638CD06</w:t>
      </w:r>
      <w:r>
        <w:t>-4C25-4F36-8224-EAE942BCED78</w:t>
      </w:r>
    </w:p>
    <w:p w:rsidR="00516DC9" w:rsidRDefault="006B27B0">
      <w:r>
        <w:rPr>
          <w:i/>
          <w:iCs/>
        </w:rPr>
        <w:t xml:space="preserve">Далингер, В. А. </w:t>
      </w:r>
      <w:r>
        <w:t>Теория функций действительного переменного : учебник и практикум для академического бакалавриата / В. А. Далингер, С. Д. Симонженков. — 2-е изд., перераб. и доп. — М. : Издательство Юрайт, 2018. — 242 с. — (Сери</w:t>
      </w:r>
      <w:r>
        <w:t>я : Университеты России). — ISBN 978-5-9916-8999-1. — Режим доступа : www.biblio-online.ru/book/54A76667-39A2-4B83-93F7-0288F9E09809</w:t>
      </w:r>
    </w:p>
    <w:p w:rsidR="00516DC9" w:rsidRDefault="006B27B0">
      <w:r>
        <w:rPr>
          <w:i/>
          <w:iCs/>
        </w:rPr>
        <w:t xml:space="preserve">Эйдерман, В. Я. </w:t>
      </w:r>
      <w:r>
        <w:t>Теория функций комплексного переменного и операционное исчисление : учебное пособие для академического бака</w:t>
      </w:r>
      <w:r>
        <w:t>лавриата / В. Я. Эйдерман. — 2-е изд., испр. и доп. — М. : Издательство Юрайт, 2018. — 263 с. — (Серия : Бакалавр. Академический курс). — ISBN 978-5-534-05498-9. — Режим доступа : www.biblio-online.ru/book/ADF3D3E7-1501-4778-B2FB-72D616B0323E</w:t>
      </w:r>
    </w:p>
    <w:p w:rsidR="00516DC9" w:rsidRDefault="006B27B0">
      <w:r>
        <w:rPr>
          <w:i/>
          <w:iCs/>
        </w:rPr>
        <w:t>Аксенов, А. П</w:t>
      </w:r>
      <w:r>
        <w:rPr>
          <w:i/>
          <w:iCs/>
        </w:rPr>
        <w:t xml:space="preserve">. </w:t>
      </w:r>
      <w:r>
        <w:t>Теория функций комплексной переменной в 2 ч. Часть 1 : учебник и практикум для академического бакалавриата / А. П. Аксенов. — М. : Издательство Юрайт, 2017. — 313 с. — (Серия : Бакалавр. Академический курс). — ISBN 978-5-534-02005-2. — Режим доступа : ww</w:t>
      </w:r>
      <w:r>
        <w:t>w.biblio-online.ru/book/71595F0F-6238-4AD6-AC7E-CE3D3734B61B</w:t>
      </w:r>
    </w:p>
    <w:p w:rsidR="00516DC9" w:rsidRDefault="006B27B0">
      <w:r>
        <w:rPr>
          <w:i/>
          <w:iCs/>
        </w:rPr>
        <w:t xml:space="preserve">Аксенов, А. П. </w:t>
      </w:r>
      <w:r>
        <w:t>Теория функций комплексной переменной в 2 ч. Часть 2 : учебник и практикум для академического бакалавриата / А. П. Аксенов. — М. : Издательство Юрайт, 2017. — 333 с. — (Серия : Бакалавр. Академический курс). — ISBN 978-5-534-02007-6. — Режим доступа : www.</w:t>
      </w:r>
      <w:r>
        <w:t>biblio-online.ru/book/C9C20739-BC12-457D-96F4-5E9BF65C07ED</w:t>
      </w:r>
    </w:p>
    <w:p w:rsidR="00516DC9" w:rsidRDefault="006B27B0">
      <w:r>
        <w:rPr>
          <w:i/>
          <w:iCs/>
        </w:rPr>
        <w:t xml:space="preserve">Живов, В. Л. </w:t>
      </w:r>
      <w:r>
        <w:t xml:space="preserve">Теория хорового исполнительства : учебник / В. Л. Живов. — 2-е изд., перераб. и доп. — М. : Издательство Юрайт, 2017. — 271 с. — (Серия : Авторский учебник). — ISBN 978-5-534-00147-1. </w:t>
      </w:r>
      <w:r>
        <w:t>— Режим доступа : www.biblio-online.ru/book/9B082D3C-421D-495C-85D7-22223A3A7C3E</w:t>
      </w:r>
    </w:p>
    <w:p w:rsidR="00516DC9" w:rsidRDefault="006B27B0">
      <w:r>
        <w:rPr>
          <w:i/>
          <w:iCs/>
        </w:rPr>
        <w:t xml:space="preserve">Мельник, М. В. </w:t>
      </w:r>
      <w:r>
        <w:t>Теория экономического анализа : учебник для бакалавриата и магистратуры / М. В. Мельник, В. Л. Поздеев. — М. : Издательство Юрайт, 2017. — 261 с. — (Серия : Бак</w:t>
      </w:r>
      <w:r>
        <w:t>алавр. Академический курс). — ISBN 978-5-9916-2937-9. — Режим доступа : www.biblio-online.ru/book/4929AD94-1B35-4398-BC34-A2356A1E12C8</w:t>
      </w:r>
    </w:p>
    <w:p w:rsidR="00516DC9" w:rsidRDefault="006B27B0">
      <w:r>
        <w:rPr>
          <w:i/>
          <w:iCs/>
        </w:rPr>
        <w:t xml:space="preserve">Шадрина, Г. В. </w:t>
      </w:r>
      <w:r>
        <w:t xml:space="preserve">Теория экономического анализа : учебник и практикум для академического бакалавриата / Г. В. Шадрина. — М. </w:t>
      </w:r>
      <w:r>
        <w:t>: Издательство Юрайт, 2018. — 208 с. — (Серия : Бакалавр. Академический курс. Модуль.). — ISBN 978-5-534-01203-3. — Режим доступа : www.biblio-online.ru/book/E937CB0D-E04B-48CB-88F3-46E0A54304C8</w:t>
      </w:r>
    </w:p>
    <w:p w:rsidR="00516DC9" w:rsidRDefault="006B27B0">
      <w:r>
        <w:rPr>
          <w:i/>
          <w:iCs/>
        </w:rPr>
        <w:t xml:space="preserve">Попов, В. П. </w:t>
      </w:r>
      <w:r>
        <w:t>Теория электрических цепей в 2 ч. Часть 1 : учеб</w:t>
      </w:r>
      <w:r>
        <w:t>ник для СПО / В. П. Попов. — 7-е изд., перераб. и доп. — М. : Издательство Юрайт, 2017. — 378 с. — (Серия : Профессиональное образование). — ISBN 978-5-534-05465-1. — Режим доступа : www.biblio-online.ru/book/143048EC-1182-4078-A1C8-C3466F388546</w:t>
      </w:r>
    </w:p>
    <w:p w:rsidR="00516DC9" w:rsidRDefault="006B27B0">
      <w:r>
        <w:rPr>
          <w:i/>
          <w:iCs/>
        </w:rPr>
        <w:t xml:space="preserve">Ляшев, В. </w:t>
      </w:r>
      <w:r>
        <w:rPr>
          <w:i/>
          <w:iCs/>
        </w:rPr>
        <w:t xml:space="preserve">А. </w:t>
      </w:r>
      <w:r>
        <w:t>Теория электрических цепей в 2 ч. Часть 2 : учебник для СПО / В. А. Ляшев, Н. И. Мережин, В. П. Попов. — 7-е изд., перераб. и доп. — М. : Издательство Юрайт, 2017. — 323 с. — (Серия : Профессиональное образование). — ISBN 978-5-534-05467-5. — Режим дост</w:t>
      </w:r>
      <w:r>
        <w:t>упа : www.biblio-online.ru/book/67E2D788-CDDA-492E-949B-757A215264C5</w:t>
      </w:r>
    </w:p>
    <w:p w:rsidR="00516DC9" w:rsidRDefault="006B27B0">
      <w:r>
        <w:t>Теория электрических цепей. Лабораторный практикум : учебное пособие для вузов / Е. В. Вострецова, С. М. Зраенко, Ю. В. Шилов ; под науч. ред. А. С. Лучинина. — М. : Издательство Юрайт, 2</w:t>
      </w:r>
      <w:r>
        <w:t>018. — 136 с. — (Серия : Университеты России). — ISBN 978-5-9916-9848-1. — Режим доступа : www.biblio-online.ru/book/5587B417-2872-4811-B27A-FB1EDEE20E92</w:t>
      </w:r>
    </w:p>
    <w:p w:rsidR="00516DC9" w:rsidRDefault="006B27B0">
      <w:r>
        <w:t>Теория электрических цепей. Лабораторный практикум : учебное пособие для СПО / Е. В. Вострецова, С. М.</w:t>
      </w:r>
      <w:r>
        <w:t xml:space="preserve"> Зраенко, Ю. В. Шилов ; под науч. ред. А. С. Лучинина. — М. : Издательство Юрайт, 2018. — 135 с. — (Серия : Профессиональное образование). — ISBN 978-5-534-02694-8. — Режим доступа : www.biblio-online.ru/book/E36B9F44-2F1C-4247-BC93-75DD964F80C2</w:t>
      </w:r>
    </w:p>
    <w:p w:rsidR="00516DC9" w:rsidRDefault="006B27B0">
      <w:r>
        <w:t>Теория эле</w:t>
      </w:r>
      <w:r>
        <w:t>ктрических цепей. Сборник задач : учебное пособие для СПО / В. И. Семенцов [и др.] ; под ред. В. П. Попова. — 4-е изд., перераб. и доп. — М. : Издательство Юрайт, 2017. — 285 с. — (Серия : Профессиональное образование). — ISBN 978-5-534-05468-2. — Режим до</w:t>
      </w:r>
      <w:r>
        <w:t>ступа : www.biblio-online.ru/book/8CD59BCB-0EF0-4C98-852C-FA43C00C8EF4</w:t>
      </w:r>
    </w:p>
    <w:p w:rsidR="00516DC9" w:rsidRDefault="006B27B0">
      <w:r>
        <w:rPr>
          <w:i/>
          <w:iCs/>
        </w:rPr>
        <w:t xml:space="preserve">Малинин, Л. И. </w:t>
      </w:r>
      <w:r>
        <w:t>Теория электрических цепей : учебное пособие для вузов / Л. И. Малинин, В. Ю. Нейман. — М. : Издательство Юрайт, 2018. — 345 с. — (Серия : Университеты России). — ISBN 97</w:t>
      </w:r>
      <w:r>
        <w:t>8-5-534-04319-8. — Режим доступа : www.biblio-online.ru/book/764B7EFE-7393-4852-9FE8-54B1726E03DA</w:t>
      </w:r>
    </w:p>
    <w:p w:rsidR="00516DC9" w:rsidRDefault="006B27B0">
      <w:r>
        <w:rPr>
          <w:i/>
          <w:iCs/>
        </w:rPr>
        <w:t xml:space="preserve">Шогенов, А. Х. </w:t>
      </w:r>
      <w:r>
        <w:t>Теория электрических цепей : учебное пособие для СПО / А. Х. Шогенов, Д. С. Стребков. — М. : Издательство Юрайт, 2018. — 248 с. — (Серия : Проф</w:t>
      </w:r>
      <w:r>
        <w:t>ессиональное образование). — ISBN 978-5-534-01004-6. — Режим доступа : www.biblio-online.ru/book/0A906CAE-E790-42BB-8274-59DA7EC34A56</w:t>
      </w:r>
    </w:p>
    <w:p w:rsidR="00516DC9" w:rsidRDefault="006B27B0">
      <w:r>
        <w:rPr>
          <w:i/>
          <w:iCs/>
        </w:rPr>
        <w:t xml:space="preserve">Малинин, Л. И. </w:t>
      </w:r>
      <w:r>
        <w:t>Теория электрических цепей : учебное пособие для СПО / Л. И. Малинин, В. Ю. Нейман. — М. : Издательство Юра</w:t>
      </w:r>
      <w:r>
        <w:t>йт, 2017. — 346 с. — (Серия : Профессиональное образование). — ISBN 978-5-534-04320-4. — Режим доступа : www.biblio-online.ru/book/2D4C9C62-8F1A-4AAB-9ED3-24C2D1576C57</w:t>
      </w:r>
    </w:p>
    <w:p w:rsidR="00516DC9" w:rsidRDefault="006B27B0">
      <w:r>
        <w:rPr>
          <w:i/>
          <w:iCs/>
        </w:rPr>
        <w:t xml:space="preserve">Нефедов, В. И. </w:t>
      </w:r>
      <w:r>
        <w:t xml:space="preserve">Теория электросвязи : учебник для СПО / В. И. Нефедов, А. С. Сигов ; под </w:t>
      </w:r>
      <w:r>
        <w:t>ред. В. И. Нефедова. — М. : Издательство Юрайт, 2018. — 495 с. — (Серия : Профессиональное образование). — ISBN 978-5-534-01470-9. — Режим доступа : www.biblio-online.ru/book/38455278-D541-46AE-B3BA-3173B9A2F482</w:t>
      </w:r>
    </w:p>
    <w:p w:rsidR="00516DC9" w:rsidRDefault="006B27B0">
      <w:r>
        <w:rPr>
          <w:i/>
          <w:iCs/>
        </w:rPr>
        <w:t xml:space="preserve">Ерофеев, В. Л. </w:t>
      </w:r>
      <w:r>
        <w:t>Теплотехника в 2 т. Том 1. Те</w:t>
      </w:r>
      <w:r>
        <w:t xml:space="preserve">рмодинамика и теория теплообмена : учебник для бакалавриата и магистратуры / В. Л. Ерофеев, А. С. Пряхин, П. Д. Семенов ; под ред. В. Л. Ерофеева, А. С. Пряхина. — М. : Издательство Юрайт, 2017. — 308 с. — (Серия : Бакалавр и магистр. Академический курс). </w:t>
      </w:r>
      <w:r>
        <w:t>— ISBN 978-5-534-01738-0. — Режим доступа : www.biblio-online.ru/book/E0E1338F-8EAF-430A-B206-A8A45F61C0AC</w:t>
      </w:r>
    </w:p>
    <w:p w:rsidR="00516DC9" w:rsidRDefault="006B27B0">
      <w:r>
        <w:rPr>
          <w:i/>
          <w:iCs/>
        </w:rPr>
        <w:t xml:space="preserve">Ерофеев, В. Л. </w:t>
      </w:r>
      <w:r>
        <w:t>Теплотехника в 2 т. Том 2. Энергетическое использование теплоты : учебник для бакалавриата и магистратуры / В. Л. Ерофеев, А. С. Пряхи</w:t>
      </w:r>
      <w:r>
        <w:t>н, П. Д. Семенов ; под ред. В. Л. Ерофеева, А. С. Пряхина. — М. : Издательство Юрайт, 2017. — 198 с. — (Серия : Бакалавр и магистр. Академический курс). — ISBN 978-5-534-01850-9. — Режим доступа : www.biblio-online.ru/book/652E53CB-3354-457F-B579-D52E501F0</w:t>
      </w:r>
      <w:r>
        <w:t>529</w:t>
      </w:r>
    </w:p>
    <w:p w:rsidR="00516DC9" w:rsidRDefault="006B27B0">
      <w:r>
        <w:rPr>
          <w:i/>
          <w:iCs/>
        </w:rPr>
        <w:t xml:space="preserve">Быстрицкий, Г. Ф. </w:t>
      </w:r>
      <w:r>
        <w:t>Теплотехника и энергосиловое оборудование промышленных предприятий : учебник для академического бакалавриата / Г. Ф. Быстрицкий. — 5-е изд., испр. и доп. — М. : Издательство Юрайт, 2018. — 305 с. — (Серия : Бакалавр. Академический кур</w:t>
      </w:r>
      <w:r>
        <w:t>с). — ISBN 978-5-534-03889-7. — Режим доступа : www.biblio-online.ru/book/21E8CDE1-FDB6-448D-AF08-8AFFDD0A70FC</w:t>
      </w:r>
    </w:p>
    <w:p w:rsidR="00516DC9" w:rsidRDefault="006B27B0">
      <w:r>
        <w:t xml:space="preserve">Теплотехника. Практикум : учебное пособие для бакалавриата и магистратуры / В. Л. Ерофеев [и др.] ; под ред. В. Л. Ерофеева, А. С. Пряхина. — М. </w:t>
      </w:r>
      <w:r>
        <w:t>: Издательство Юрайт, 2018. — 395 с. — (Серия : Бакалавр и магистр. Академический курс). — ISBN 978-5-9916-6992-4. — Режим доступа : www.biblio-online.ru/book/80112FD1-B0F6-4973-B2D8-D46B3E6C9BD1</w:t>
      </w:r>
    </w:p>
    <w:p w:rsidR="00516DC9" w:rsidRDefault="006B27B0">
      <w:r>
        <w:rPr>
          <w:i/>
          <w:iCs/>
        </w:rPr>
        <w:t xml:space="preserve">Белов, Г. В. </w:t>
      </w:r>
      <w:r>
        <w:t>Термодинамика в 2 ч. Часть 1 : учебник и практи</w:t>
      </w:r>
      <w:r>
        <w:t>кум для академического бакалавриата / Г. В. Белов. — 3-е изд., испр. и доп. — М. : Издательство Юрайт, 2017. — 264 с. — (Серия : Бакалавр. Академический курс). — ISBN 978-5-534-05093-6. — Режим доступа : www.biblio-online.ru/book/2E7231EE-A291-461D-876C-02</w:t>
      </w:r>
      <w:r>
        <w:t>EF3A8CCEBC</w:t>
      </w:r>
    </w:p>
    <w:p w:rsidR="00516DC9" w:rsidRDefault="006B27B0">
      <w:r>
        <w:rPr>
          <w:i/>
          <w:iCs/>
        </w:rPr>
        <w:t xml:space="preserve">Белов, Г. В. </w:t>
      </w:r>
      <w:r>
        <w:t>Термодинамика в 2 ч. Часть 2 : учебник и практикум для академического бакалавриата / Г. В. Белов. — 3-е изд., испр. и доп. — М. : Издательство Юрайт, 2017. — 248 с. — (Серия : Бакалавр. Академический курс). — ISBN 978-5-534-05094-3.</w:t>
      </w:r>
      <w:r>
        <w:t xml:space="preserve"> — Режим доступа : www.biblio-online.ru/book/60B89B1A-294F-438C-A343-07469F39205F</w:t>
      </w:r>
    </w:p>
    <w:p w:rsidR="00516DC9" w:rsidRDefault="006B27B0">
      <w:r>
        <w:rPr>
          <w:i/>
          <w:iCs/>
        </w:rPr>
        <w:t xml:space="preserve">Осинцева, В. М. </w:t>
      </w:r>
      <w:r>
        <w:t>Территориальная организация населения : учебное пособие для вузов / В. М. Осинцева. — М. : Издательство Юрайт, 2018. — 132 с. — (Серия : Университеты России).</w:t>
      </w:r>
      <w:r>
        <w:t xml:space="preserve"> — ISBN 978-5-534-00714-5. — Режим доступа : www.biblio-online.ru/book/19AE2423-107B-4F8D-B63B-09E81CF29999</w:t>
      </w:r>
    </w:p>
    <w:p w:rsidR="00516DC9" w:rsidRDefault="006B27B0">
      <w:r>
        <w:rPr>
          <w:i/>
          <w:iCs/>
        </w:rPr>
        <w:t xml:space="preserve">Перцик, Е. Н. </w:t>
      </w:r>
      <w:r>
        <w:t>Территориальное планирование : учебник для академического бакалавриата / Е. Н. Перцик. — 2-е изд., испр. и доп. — М. : Издательство Юр</w:t>
      </w:r>
      <w:r>
        <w:t>айт, 2018. — 390 с. — (Серия : Авторский учебник). — ISBN 978-5-534-01237-8. — Режим доступа : www.biblio-online.ru/book/1D73719D-DBAE-4DA5-8A37-2D181AD84BA6</w:t>
      </w:r>
    </w:p>
    <w:p w:rsidR="00516DC9" w:rsidRDefault="006B27B0">
      <w:r>
        <w:rPr>
          <w:i/>
          <w:iCs/>
        </w:rPr>
        <w:t xml:space="preserve">Бочаров, Ю. Н. </w:t>
      </w:r>
      <w:r>
        <w:t>Техника высоких напряжений : учебное пособие для академического бакалавриата / Ю. Н</w:t>
      </w:r>
      <w:r>
        <w:t>. Бочаров, С. М. Дудкин, В. В. Титков. — М. : Издательство Юрайт, 2018. — 264 с. — (Серия : Университеты России). — ISBN 978-5-534-00521-9. — Режим доступа : www.biblio-online.ru/book/33D02E65-4FEA-4AA3-B330-5909CA072FDB</w:t>
      </w:r>
    </w:p>
    <w:p w:rsidR="00516DC9" w:rsidRDefault="006B27B0">
      <w:r>
        <w:rPr>
          <w:i/>
          <w:iCs/>
        </w:rPr>
        <w:t xml:space="preserve">Колесниченко, А. В. </w:t>
      </w:r>
      <w:r>
        <w:t>Техника и технология сми. Подготовка текстов : учебник и практикум для академического бакалавриата / А. В. Колесниченко. — М. : Издательство Юрайт, 2018. — 292 с. — (Серия : Бакалавр и магистр. Академический курс). — ISBN 978-5-534-02290-2. — Режим доступа</w:t>
      </w:r>
      <w:r>
        <w:t xml:space="preserve"> : www.biblio-online.ru/book/70540EE3-8E4F-4C71-AFDE-6E711F47BFC2</w:t>
      </w:r>
    </w:p>
    <w:p w:rsidR="00516DC9" w:rsidRDefault="006B27B0">
      <w:r>
        <w:rPr>
          <w:i/>
          <w:iCs/>
        </w:rPr>
        <w:t xml:space="preserve">Познин, В. Ф. </w:t>
      </w:r>
      <w:r>
        <w:t>Техника и технология сми. Радио- и тележурналистика : учебник и практикум для академического бакалавриата / В. Ф. Познин. — М. : Издательство Юрайт, 2018. — 362 с. — (Серия : Б</w:t>
      </w:r>
      <w:r>
        <w:t>акалавр. Академический курс). — ISBN 978-5-534-00656-8. — Режим доступа : www.biblio-online.ru/book/7C22D360-4A52-4680-86EB-A5AED537D649</w:t>
      </w:r>
    </w:p>
    <w:p w:rsidR="00516DC9" w:rsidRDefault="006B27B0">
      <w:r>
        <w:rPr>
          <w:i/>
          <w:iCs/>
        </w:rPr>
        <w:t xml:space="preserve">Савостьянов, А. И. </w:t>
      </w:r>
      <w:r>
        <w:t xml:space="preserve">Техника речи в профессиональной подготовке актера : практ. пособие для вузов / А. И. Савостьянов. — </w:t>
      </w:r>
      <w:r>
        <w:t>М. : Издательство Юрайт, 2017. — 142 с. — (Серия : Университеты России). — ISBN 978-5-534-04885-8. — Режим доступа : www.biblio-online.ru/book/7D7FABC7-AEF0-4BA7-92BA-A4DFC0167019</w:t>
      </w:r>
    </w:p>
    <w:p w:rsidR="00516DC9" w:rsidRDefault="006B27B0">
      <w:r>
        <w:rPr>
          <w:i/>
          <w:iCs/>
        </w:rPr>
        <w:t xml:space="preserve">Савостьянов, А. И. </w:t>
      </w:r>
      <w:r>
        <w:t>Техника речи в профессиональной подготовке актера : практ</w:t>
      </w:r>
      <w:r>
        <w:t>. пособие для СПО / А. И. Савостьянов. — М. : Издательство Юрайт, 2017. — 142 с. — (Серия : Профессиональное образование). — ISBN 978-5-534-04887-2. — Режим доступа : www.biblio-online.ru/book/60CB70F8-7577-4550-8348-2E2805A8EBFB</w:t>
      </w:r>
    </w:p>
    <w:p w:rsidR="00516DC9" w:rsidRDefault="006B27B0">
      <w:r>
        <w:rPr>
          <w:i/>
          <w:iCs/>
        </w:rPr>
        <w:t xml:space="preserve">Савостьянов, А. И. </w:t>
      </w:r>
      <w:r>
        <w:t>Техника</w:t>
      </w:r>
      <w:r>
        <w:t xml:space="preserve"> речи в профессиональной подготовке учителя : практ. пособие / А. И. Савостьянов. — 2-е изд., испр. и доп. — М. : Издательство Юрайт, 2017. — 142 с. — (Серия : Образовательный процесс). — ISBN 978-5-534-03404-2. — Режим доступа : www.biblio-online.ru/book/</w:t>
      </w:r>
      <w:r>
        <w:t>D2877596-AAC2-4EB9-9222-2695C178A46E</w:t>
      </w:r>
    </w:p>
    <w:p w:rsidR="00516DC9" w:rsidRDefault="006B27B0">
      <w:r>
        <w:rPr>
          <w:i/>
          <w:iCs/>
        </w:rPr>
        <w:t xml:space="preserve">Ахметзянов, М. Х. </w:t>
      </w:r>
      <w:r>
        <w:t>Техническая механика (сопротивление материалов) : учебник для СПО / М. Х. Ахметзянов, И. Б. Лазарев. — 2-е изд., перераб. и доп. — М. : Издательство Юрайт, 2017. — 300 с. — (Серия : Профессиональное об</w:t>
      </w:r>
      <w:r>
        <w:t>разование). — ISBN 978-5-534-03430-1. — Режим доступа : www.biblio-online.ru/book/82CB3003-1D5E-4D4B-8C9A-3891928E757C</w:t>
      </w:r>
    </w:p>
    <w:p w:rsidR="00516DC9" w:rsidRDefault="006B27B0">
      <w:r>
        <w:rPr>
          <w:i/>
          <w:iCs/>
        </w:rPr>
        <w:t xml:space="preserve">Гребенкин, В. З. </w:t>
      </w:r>
      <w:r>
        <w:t>Техническая механика : учебник и практикум для прикладного бакалавриата / В. З. Гребенкин, Р. П. Заднепровский, В. А. Ле</w:t>
      </w:r>
      <w:r>
        <w:t>тягин ; под ред. В. З. Гребенкина, Р. П. Заднепровского. — М. : Издательство Юрайт, 2018. — 390 с. — (Серия : Бакалавр. Прикладной курс). — ISBN 978-5-9916-5953-6. — Режим доступа : www.biblio-online.ru/book/95DC0E53-9105-412E-8EEC-7BFEDB98F0CF</w:t>
      </w:r>
    </w:p>
    <w:p w:rsidR="00516DC9" w:rsidRDefault="006B27B0">
      <w:r>
        <w:rPr>
          <w:i/>
          <w:iCs/>
        </w:rPr>
        <w:t xml:space="preserve">Асадулина, </w:t>
      </w:r>
      <w:r>
        <w:rPr>
          <w:i/>
          <w:iCs/>
        </w:rPr>
        <w:t xml:space="preserve">Е. Ю. </w:t>
      </w:r>
      <w:r>
        <w:t>Техническая механика: сопротивление материалов : учебник и практикум для академического бакалавриата / Е. Ю. Асадулина. — 2-е изд., испр. и доп. — М. : Издательство Юрайт, 2017. — 290 с. — (Серия : Бакалавр. Академический курс). — ISBN 978-5-534-0240</w:t>
      </w:r>
      <w:r>
        <w:t>3-6. — Режим доступа : www.biblio-online.ru/book/0B4D5114-82DF-44AA-949C-BE8B1E62CD03</w:t>
      </w:r>
    </w:p>
    <w:p w:rsidR="00516DC9" w:rsidRDefault="006B27B0">
      <w:r>
        <w:rPr>
          <w:i/>
          <w:iCs/>
        </w:rPr>
        <w:t xml:space="preserve">Асадулина, Е. Ю. </w:t>
      </w:r>
      <w:r>
        <w:t>Техническая механика: сопротивление материалов : учебник и практикум для СПО / Е. Ю. Асадулина. — 2-е изд., испр. и доп. — М. : Издательство Юрайт, 2017.</w:t>
      </w:r>
      <w:r>
        <w:t xml:space="preserve"> — 290 с. — (Серия : Профессиональное образование). — ISBN 978-5-534-02404-3. — Режим доступа : www.biblio-online.ru/book/5695493A-A81F-46AB-91AE-D5E437BFA65B</w:t>
      </w:r>
    </w:p>
    <w:p w:rsidR="00516DC9" w:rsidRDefault="006B27B0">
      <w:r>
        <w:rPr>
          <w:i/>
          <w:iCs/>
        </w:rPr>
        <w:t xml:space="preserve">Белов, Г. В. </w:t>
      </w:r>
      <w:r>
        <w:t xml:space="preserve">Техническая термодинамика : учебное пособие для академического бакалавриата / Г. В. </w:t>
      </w:r>
      <w:r>
        <w:t>Белов. — 2-е изд., испр. и доп. — М. : Издательство Юрайт, 2018. — 252 с. — (Серия : Бакалавр. Академический курс. Модуль.). — ISBN 978-5-534-05091-2. — Режим доступа : www.biblio-online.ru/book/D297AE1A-E07F-49BD-A92B-43B1F253A09F</w:t>
      </w:r>
    </w:p>
    <w:p w:rsidR="00516DC9" w:rsidRDefault="006B27B0">
      <w:r>
        <w:rPr>
          <w:i/>
          <w:iCs/>
        </w:rPr>
        <w:t xml:space="preserve">Кудинов, В. А. </w:t>
      </w:r>
      <w:r>
        <w:t>Техническ</w:t>
      </w:r>
      <w:r>
        <w:t>ая термодинамика и теплопередача : учебник для академического бакалавриата / В. А. Кудинов, Э. М. Карташов, Е. В. Стефанюк. — 3-е изд., испр. и доп. — М. : Издательство Юрайт, 2018. — 442 с. — (Серия : Бакалавр. Академический курс). — ISBN 978-5-534-00781-</w:t>
      </w:r>
      <w:r>
        <w:t>7. — Режим доступа : www.biblio-online.ru/book/EFA5B946-B5A6-4C71-AE60-3DAFCC7163EC</w:t>
      </w:r>
    </w:p>
    <w:p w:rsidR="00516DC9" w:rsidRDefault="006B27B0">
      <w:r>
        <w:rPr>
          <w:i/>
          <w:iCs/>
        </w:rPr>
        <w:t xml:space="preserve">Рачков, М. Ю. </w:t>
      </w:r>
      <w:r>
        <w:t xml:space="preserve">Технические измерения и приборы : учебник и практикум для вузов / М. Ю. Рачков. — 3-е изд., испр. и доп. — М. : Издательство Юрайт, 2018. — 201 с. — (Серия : </w:t>
      </w:r>
      <w:r>
        <w:t>Специалист). — ISBN 978-5-534-03723-4. — Режим доступа : www.biblio-online.ru/book/4CD8729A-89EA-484E-817F-5AEAD742ECF2</w:t>
      </w:r>
    </w:p>
    <w:p w:rsidR="00516DC9" w:rsidRDefault="006B27B0">
      <w:r>
        <w:rPr>
          <w:i/>
          <w:iCs/>
        </w:rPr>
        <w:t xml:space="preserve">Латышенко, К. П. </w:t>
      </w:r>
      <w:r>
        <w:t xml:space="preserve">Технические измерения и приборы в 2 т. Том 1 в 2 кн. Книга 1 : учебник для академического бакалавриата / К. П. Латышенко. — 2-е изд., испр. и доп. — М. : Издательство Юрайт, 2017. — 250 с. — (Серия : Университеты России). — ISBN 978-5-534-04190-3. — Режим </w:t>
      </w:r>
      <w:r>
        <w:t>доступа : www.biblio-online.ru/book/40861806-25DD-407C-ACE4-5B93E641C1A1</w:t>
      </w:r>
    </w:p>
    <w:p w:rsidR="00516DC9" w:rsidRDefault="006B27B0">
      <w:r>
        <w:rPr>
          <w:i/>
          <w:iCs/>
        </w:rPr>
        <w:t xml:space="preserve">Латышенко, К. П. </w:t>
      </w:r>
      <w:r>
        <w:t>Технические измерения и приборы в 2 т. Том 1 в 2 кн. Книга 2 : учебник для академического бакалавриата / К. П. Латышенко. — 2-е изд., испр. и доп. — М. : Издательство</w:t>
      </w:r>
      <w:r>
        <w:t xml:space="preserve"> Юрайт, 2017. — 259 с. — (Серия : Университеты России). — ISBN 978-5-534-04193-4. — Режим доступа : www.biblio-online.ru/book/2422C2E4-1F0B-493C-97C8-A65B79F70B09</w:t>
      </w:r>
    </w:p>
    <w:p w:rsidR="00516DC9" w:rsidRDefault="006B27B0">
      <w:r>
        <w:rPr>
          <w:i/>
          <w:iCs/>
        </w:rPr>
        <w:t xml:space="preserve">Латышенко, К. П. </w:t>
      </w:r>
      <w:r>
        <w:t>Технические измерения и приборы в 2 т. Том 2 в 2 кн. Книга 1 : учебник для а</w:t>
      </w:r>
      <w:r>
        <w:t>кадемического бакалавриата / К. П. Латышенко. — 2-е изд., испр. и доп. — М. : Издательство Юрайт, 2017. — 292 с. — (Серия : Университеты России). — ISBN 978-5-534-04194-1. — Режим доступа : www.biblio-online.ru/book/21E93C5A-8D60-45D8-BD29-1DD9DAB20E72</w:t>
      </w:r>
    </w:p>
    <w:p w:rsidR="00516DC9" w:rsidRDefault="006B27B0">
      <w:r>
        <w:rPr>
          <w:i/>
          <w:iCs/>
        </w:rPr>
        <w:t>Лат</w:t>
      </w:r>
      <w:r>
        <w:rPr>
          <w:i/>
          <w:iCs/>
        </w:rPr>
        <w:t xml:space="preserve">ышенко, К. П. </w:t>
      </w:r>
      <w:r>
        <w:t>Технические измерения и приборы в 2 т. Том 2 в 2 кн. Книга 2 : учебник для академического бакалавриата / К. П. Латышенко. — 2-е изд., испр. и доп. — М. : Издательство Юрайт, 2017. — 232 с. — (Серия : Университеты России). — ISBN 978-5-534-041</w:t>
      </w:r>
      <w:r>
        <w:t>96-5. — Режим доступа : www.biblio-online.ru/book/FC38E312-B335-4BC2-A2B4-62D617201820</w:t>
      </w:r>
    </w:p>
    <w:p w:rsidR="00516DC9" w:rsidRDefault="006B27B0">
      <w:r>
        <w:rPr>
          <w:i/>
          <w:iCs/>
        </w:rPr>
        <w:t xml:space="preserve">Рачков, М. Ю. </w:t>
      </w:r>
      <w:r>
        <w:t>Технические средства автоматизации : учебник для академического бакалавриата / М. Ю. Рачков. — 2-е изд., испр. и доп. — М. : Издательство Юрайт, 2018. — 18</w:t>
      </w:r>
      <w:r>
        <w:t>0 с. — (Серия : Бакалавр. Академический курс). — ISBN 978-5-534-04428-7. — Режим доступа : www.biblio-online.ru/book/8BF68DB1-1C5B-4FA1-8214-13B762A15A5F</w:t>
      </w:r>
    </w:p>
    <w:p w:rsidR="00516DC9" w:rsidRDefault="006B27B0">
      <w:r>
        <w:rPr>
          <w:i/>
          <w:iCs/>
        </w:rPr>
        <w:t xml:space="preserve">Рогов, В. А. </w:t>
      </w:r>
      <w:r>
        <w:t>Технические средства автоматизации и управления : учебник для СПО / В. А. Рогов, А. Д. Чу</w:t>
      </w:r>
      <w:r>
        <w:t>даков. — 2-е изд., испр. и доп. — М. : Издательство Юрайт, 2018. — 404 с. — (Серия : Профессиональное образование). — ISBN 978-5-534-50000-4. — Режим доступа : www.biblio-online.ru/book/61D221D7-6E70-451C-824B-236D5FAEAA45</w:t>
      </w:r>
    </w:p>
    <w:p w:rsidR="00516DC9" w:rsidRDefault="006B27B0">
      <w:r>
        <w:t>Технические средства автоматизаци</w:t>
      </w:r>
      <w:r>
        <w:t>и и управления : учебник для академического бакалавриата / О. С. Колосов [и др.] ; под общ. ред. О. С. Колосова. — М. : Издательство Юрайт, 2018. — 291 с. — (Серия : Бакалавр. Академический курс). — ISBN 978-5-9916-8208-4. — Режим доступа : www.biblio-onli</w:t>
      </w:r>
      <w:r>
        <w:t>ne.ru/book/981B166D-BA5A-4F4E-AF15-D2E181A9C257</w:t>
      </w:r>
    </w:p>
    <w:p w:rsidR="00516DC9" w:rsidRDefault="006B27B0">
      <w:r>
        <w:rPr>
          <w:i/>
          <w:iCs/>
        </w:rPr>
        <w:t xml:space="preserve">Вышнепольский, И. С. </w:t>
      </w:r>
      <w:r>
        <w:t>Техническое черчение : учебник для вузов и ссузов / И. С. Вышнепольский. — 10-е изд., перераб. и доп. — М. : Издательство Юрайт, 2017. — 319 с. — (Серия : Бакалавр. Прикладной курс). — IS</w:t>
      </w:r>
      <w:r>
        <w:t>BN 978-5-9916-3700-8. — Режим доступа : www.biblio-online.ru/book/5CAB009D-D5DB-4B62-9B17-9FE0C3589C02</w:t>
      </w:r>
    </w:p>
    <w:p w:rsidR="00516DC9" w:rsidRDefault="006B27B0">
      <w:r>
        <w:rPr>
          <w:i/>
          <w:iCs/>
        </w:rPr>
        <w:t xml:space="preserve">Вышнепольский, И. С. </w:t>
      </w:r>
      <w:r>
        <w:t>Техническое черчение : учебник для СПО / И. С. Вышнепольский. — 10-е изд., перераб. и доп. — М. : Издательство Юрайт, 2018. — 319 с.</w:t>
      </w:r>
      <w:r>
        <w:t xml:space="preserve"> — (Серия : Профессиональное образование). — ISBN 978-5-9916-5337-4. — Режим доступа : www.biblio-online.ru/book/27D4A301-44CD-4041-8636-72308A9A8E85</w:t>
      </w:r>
    </w:p>
    <w:p w:rsidR="00516DC9" w:rsidRDefault="006B27B0">
      <w:r>
        <w:rPr>
          <w:i/>
          <w:iCs/>
        </w:rPr>
        <w:t xml:space="preserve">Белов, С. В. </w:t>
      </w:r>
      <w:r>
        <w:t>Техногенные системы и экологический риск : учебник для академического бакалавриата / С. В. Бе</w:t>
      </w:r>
      <w:r>
        <w:t>лов. — М. : Издательство Юрайт, 2018. — 434 с. — (Серия : Бакалавр. Академический курс). — ISBN 978-5-9916-8330-2. — Режим доступа : www.biblio-online.ru/book/A076881F-B7E7-4212-AA21-ECB20928C9ED</w:t>
      </w:r>
    </w:p>
    <w:p w:rsidR="00516DC9" w:rsidRDefault="006B27B0">
      <w:r>
        <w:rPr>
          <w:i/>
          <w:iCs/>
        </w:rPr>
        <w:t xml:space="preserve">Белов, П. Г. </w:t>
      </w:r>
      <w:r>
        <w:t>Техногенные системы и экологический риск : учеб</w:t>
      </w:r>
      <w:r>
        <w:t>ник и практикум для академического бакалавриата / П. Г. Белов, К. В. Чернов ; под общ. ред. П. Г. Белова. — М. : Издательство Юрайт, 2018. — 366 с. — (Серия : Бакалавр. Академический курс). — ISBN 978-5-534-00605-6. — Режим доступа : www.biblio-online.ru/b</w:t>
      </w:r>
      <w:r>
        <w:t>ook/C08D89F0-C298-42D9-9881-CF2EAE872C9E</w:t>
      </w:r>
    </w:p>
    <w:p w:rsidR="00516DC9" w:rsidRDefault="006B27B0">
      <w:r>
        <w:rPr>
          <w:i/>
          <w:iCs/>
        </w:rPr>
        <w:t xml:space="preserve">Тимохина, Т. Л. </w:t>
      </w:r>
      <w:r>
        <w:t>Технологии гостиничной деятельности: теория и практика : учебник для прикладного бакалавриата / Т. Л. Тимохина. — М. : Издательство Юрайт, 2017. — 336 с. — (Серия : Бакалавр. Прикладной курс). — ISBN</w:t>
      </w:r>
      <w:r>
        <w:t xml:space="preserve"> 978-5-9916-3775-6. — Режим доступа : www.biblio-online.ru/book/EF87AFD9-EBE1-45CE-AC8D-CC90E957D038</w:t>
      </w:r>
    </w:p>
    <w:p w:rsidR="00516DC9" w:rsidRDefault="006B27B0">
      <w:r>
        <w:rPr>
          <w:i/>
          <w:iCs/>
        </w:rPr>
        <w:t xml:space="preserve">Гниденко, И. Г. </w:t>
      </w:r>
      <w:r>
        <w:t>Технологии и методы программирования : учебное пособие для прикладного бакалавриата / И. Г. Гниденко, Ф. Ф. Павлов, Д. Ю. Федоров. — М. : И</w:t>
      </w:r>
      <w:r>
        <w:t>здательство Юрайт, 2018. — 235 с. — (Серия : Бакалавр. Прикладной курс). — ISBN 978-5-534-02816-4. — Режим доступа : www.biblio-online.ru/book/E0A213EF-E61B-4F8B-A4E5-D75FD4E72E10</w:t>
      </w:r>
    </w:p>
    <w:p w:rsidR="00516DC9" w:rsidRDefault="006B27B0">
      <w:r>
        <w:t>Технологии пищевых производств. Сушка сырья : учебное пособие для вузов / Г.</w:t>
      </w:r>
      <w:r>
        <w:t xml:space="preserve"> И. Касьянов, Г. В. Семенов, В. А. Грицких, Т. Л. Троянова. — 3-е изд., испр. и доп. — М. : Издательство Юрайт, 2017. — 113 с. — (Серия : Университеты России). — ISBN 978-5-534-04498-0. — Режим доступа : www.biblio-online.ru/book/97B10E6B-1751-4F9A-9F8B-E1</w:t>
      </w:r>
      <w:r>
        <w:t>9731DB8746</w:t>
      </w:r>
    </w:p>
    <w:p w:rsidR="00516DC9" w:rsidRDefault="006B27B0">
      <w:r>
        <w:t xml:space="preserve">Технологии пищевых производств. Сушка сырья : учебное пособие для СПО / Г. И. Касьянов, Г. В. Семенов, В. А. Грицких, Т. Л. Троянова. — 3-е изд., испр. и доп. — М. : Издательство Юрайт, 2017. — 113 с. — (Серия : Профессиональное образование). — </w:t>
      </w:r>
      <w:r>
        <w:t>ISBN 978-5-534-04515-4. — Режим доступа : www.biblio-online.ru/book/169B52AD-B477-40DE-BC13-3DCEB17F6125</w:t>
      </w:r>
    </w:p>
    <w:p w:rsidR="00516DC9" w:rsidRDefault="006B27B0">
      <w:r>
        <w:rPr>
          <w:i/>
          <w:iCs/>
        </w:rPr>
        <w:t xml:space="preserve">Попова, Л. И. </w:t>
      </w:r>
      <w:r>
        <w:t>Технологии таможенного контроля : учебное пособие для вузов / Л. И. Попова. — М. : Издательство Юрайт, 2018. — 286 с. — (Серия : Универси</w:t>
      </w:r>
      <w:r>
        <w:t>теты России). — ISBN 978-5-534-01006-0. — Режим доступа : www.biblio-online.ru/book/45D89CCC-AE0D-482C-954F-307E22E18192</w:t>
      </w:r>
    </w:p>
    <w:p w:rsidR="00516DC9" w:rsidRDefault="006B27B0">
      <w:r>
        <w:t>Технологическая оснастка : учебное пособие для вузов / Х. М. Рахимянов, Б. А. Красильников, Э. З. Мартынов, В. В. Янпольский. — М. : Из</w:t>
      </w:r>
      <w:r>
        <w:t>дательство Юрайт, 2017. — 265 с. — (Серия : Университеты России). — ISBN 978-5-534-04474-4. — Режим доступа : www.biblio-online.ru/book/D170967F-CE16-405A-8FC2-D08291CC85FA</w:t>
      </w:r>
    </w:p>
    <w:p w:rsidR="00516DC9" w:rsidRDefault="006B27B0">
      <w:r>
        <w:t>Технологическая оснастка : учебное пособие для СПО / Х. М. Рахимянов, Б. А. Красильников, Э. З. Мартынов, В. В. Янпольский. — М. : Издательство Юрайт, 2017. — 265 с. — (Серия : Профессиональное образование). — ISBN 978-5-534-04476-8. — Режим доступа : www.</w:t>
      </w:r>
      <w:r>
        <w:t>biblio-online.ru/book/1DD34344-A10F-4EB7-A9CB-5D9024AB5B0F</w:t>
      </w:r>
    </w:p>
    <w:p w:rsidR="00516DC9" w:rsidRDefault="006B27B0">
      <w:r>
        <w:rPr>
          <w:i/>
          <w:iCs/>
        </w:rPr>
        <w:t xml:space="preserve">Малинин, Н. Н. </w:t>
      </w:r>
      <w:r>
        <w:t>Технологические задачи пластичности и ползучести : учебное пособие для бакалавриата и магистратуры / Н. Н. Малинин. — 2-е изд., испр. и доп. — М. : Издательство Юрайт, 2018. — 121 с.</w:t>
      </w:r>
      <w:r>
        <w:t xml:space="preserve"> — (Серия : Бакалавр и магистр. Академический курс). — ISBN 978-5-534-05328-9. — Режим доступа : www.biblio-online.ru/book/747D39A0-1B98-4412-AF18-2556A03B9C84</w:t>
      </w:r>
    </w:p>
    <w:p w:rsidR="00516DC9" w:rsidRDefault="006B27B0">
      <w:r>
        <w:t>Технологические процессы в машиностроении : учебник для академического бакалавриата / А. А. Чере</w:t>
      </w:r>
      <w:r>
        <w:t>пахин, В. В. Клепиков, В. А. Кузнецов, В. Ф. Солдатов. — М. : Издательство Юрайт, 2018. — 218 с. — (Серия : Бакалавр. Академический курс). — ISBN 978-5-534-04710-3. — Режим доступа : www.biblio-online.ru/book/DB7EA880-EF10-47B7-B573-C8F0578D8B54</w:t>
      </w:r>
    </w:p>
    <w:p w:rsidR="00516DC9" w:rsidRDefault="006B27B0">
      <w:r>
        <w:rPr>
          <w:i/>
          <w:iCs/>
        </w:rPr>
        <w:t>Ярушин, С.</w:t>
      </w:r>
      <w:r>
        <w:rPr>
          <w:i/>
          <w:iCs/>
        </w:rPr>
        <w:t xml:space="preserve"> Г. </w:t>
      </w:r>
      <w:r>
        <w:t>Технологические процессы в машиностроении : учебник для бакалавров / С. Г. Ярушин. — М. : Издательство Юрайт, 2017. — 564 с. — (Серия : Бакалавр. Академический курс). — ISBN 978-5-9916-3191-4. — Режим доступа : www.biblio-online.ru/book/F3CFDF6C-0A02-4</w:t>
      </w:r>
      <w:r>
        <w:t>D5D-8FD2-84141B415BD0</w:t>
      </w:r>
    </w:p>
    <w:p w:rsidR="00516DC9" w:rsidRDefault="006B27B0">
      <w:r>
        <w:rPr>
          <w:i/>
          <w:iCs/>
        </w:rPr>
        <w:t xml:space="preserve">Ярушин, С. Г. </w:t>
      </w:r>
      <w:r>
        <w:t>Технологические процессы в машиностроении : учебник для СПО / С. Г. Ярушин. — М. : Издательство Юрайт, 2017. — 564 с. — (Серия : Профессиональное образование). — ISBN 978-5-534-04455-3. — Режим доступа : www.biblio-onlin</w:t>
      </w:r>
      <w:r>
        <w:t>e.ru/book/44005FA7-AB69-4E31-8658-C2A0C5B6D2CD</w:t>
      </w:r>
    </w:p>
    <w:p w:rsidR="00516DC9" w:rsidRDefault="006B27B0">
      <w:r>
        <w:t>Технологические процессы в машиностроении : учебник для СПО / А. А. Черепахин, В. В. Клепиков, В. А. Кузнецов, В. Ф. Солдатов. — М. : Издательство Юрайт, 2018. — 218 с. — (Серия : Профессиональное образование)</w:t>
      </w:r>
      <w:r>
        <w:t>. — ISBN 978-5-534-05994-6. — Режим доступа : www.biblio-online.ru/book/60BB66A5-0A49-4EBE-87BE-82ABE9F46DF8</w:t>
      </w:r>
    </w:p>
    <w:p w:rsidR="00516DC9" w:rsidRDefault="006B27B0">
      <w:r>
        <w:rPr>
          <w:i/>
          <w:iCs/>
        </w:rPr>
        <w:t xml:space="preserve">Уман, А. И. </w:t>
      </w:r>
      <w:r>
        <w:t>Технологический подход к обучению : учебное пособие для вузов / А. И. Уман. — 2-е изд., стер. — М. : Издательство Юрайт, 2017. — 187 с.</w:t>
      </w:r>
      <w:r>
        <w:t xml:space="preserve"> — (Серия : Образовательный процесс). — ISBN 978-5-534-03715-9. — Режим доступа : www.biblio-online.ru/book/429F51E6-9291-41A6-A04C-0211C3A13670</w:t>
      </w:r>
    </w:p>
    <w:p w:rsidR="00516DC9" w:rsidRDefault="006B27B0">
      <w:r>
        <w:rPr>
          <w:i/>
          <w:iCs/>
        </w:rPr>
        <w:t xml:space="preserve">Кошевой, Е. П. </w:t>
      </w:r>
      <w:r>
        <w:t>Технологическое оборудование пищевых производств. Расчетный практикум : учебное пособие для вузо</w:t>
      </w:r>
      <w:r>
        <w:t>в / Е. П. Кошевой. — 2-е изд., испр. и доп. — М. : Издательство Юрайт, 2018. — 226 с. — (Серия : Университеты России). — ISBN 978-5-534-04592-5. — Режим доступа : www.biblio-online.ru/book/43548776-7C24-4538-B066-13B117B3717E</w:t>
      </w:r>
    </w:p>
    <w:p w:rsidR="00516DC9" w:rsidRDefault="006B27B0">
      <w:r>
        <w:rPr>
          <w:i/>
          <w:iCs/>
        </w:rPr>
        <w:t xml:space="preserve">Кошевой, Е. П. </w:t>
      </w:r>
      <w:r>
        <w:t>Технологическое</w:t>
      </w:r>
      <w:r>
        <w:t xml:space="preserve"> оборудование пищевых производств. Расчетный практикум : учебное пособие для СПО / Е. П. Кошевой. — 2-е изд., испр. и доп. — М. : Издательство Юрайт, 2017. — 226 с. — (Серия : Профессиональное образование). — ISBN 978-5-534-04594-9. — Режим доступа : www.b</w:t>
      </w:r>
      <w:r>
        <w:t>iblio-online.ru/book/38E14AE4-B50B-4D3D-911B-90BBC35D814A</w:t>
      </w:r>
    </w:p>
    <w:p w:rsidR="00516DC9" w:rsidRDefault="006B27B0">
      <w:r>
        <w:rPr>
          <w:i/>
          <w:iCs/>
        </w:rPr>
        <w:t xml:space="preserve">Кошевой, Е. П. </w:t>
      </w:r>
      <w:r>
        <w:t>Технологическое оборудование производства растительных масел : учебное пособие для вузов / Е. П. Кошевой. — 2-е изд., испр. и доп. — М. : Издательство Юрайт, 2018. — 365 с. — (Серия :</w:t>
      </w:r>
      <w:r>
        <w:t xml:space="preserve"> Университеты России). — ISBN 978-5-534-04519-2. — Режим доступа : www.biblio-online.ru/book/847148BD-3C2B-45DA-8008-90FF1B55304B</w:t>
      </w:r>
    </w:p>
    <w:p w:rsidR="00516DC9" w:rsidRDefault="006B27B0">
      <w:r>
        <w:rPr>
          <w:i/>
          <w:iCs/>
        </w:rPr>
        <w:t xml:space="preserve">Кошевой, Е. П. </w:t>
      </w:r>
      <w:r>
        <w:t>Технологическое оборудование производства растительных масел : учебное пособие для СПО / Е. П. Кошевой. — 2-е и</w:t>
      </w:r>
      <w:r>
        <w:t>зд., испр. и доп. — М. : Издательство Юрайт, 2017. — 365 с. — (Серия : Профессиональное образование). — ISBN 978-5-534-04521-5. — Режим доступа : www.biblio-online.ru/book/110C04A3-86D0-4B3A-BB10-DFC4E62F73D1</w:t>
      </w:r>
    </w:p>
    <w:p w:rsidR="00516DC9" w:rsidRDefault="006B27B0">
      <w:r>
        <w:t>Технология конструкционных материалов : учебное</w:t>
      </w:r>
      <w:r>
        <w:t xml:space="preserve"> пособие для академического бакалавриата / М. С. Корытов [и др.] ; под ред. М. С. Корытова. — 2-е изд., перераб. и доп. — М. : Издательство Юрайт, 2018. — 234 с. — (Серия : Бакалавр. Академический курс). — ISBN 978-5-534-05729-4. — Режим доступа : www.bibl</w:t>
      </w:r>
      <w:r>
        <w:t>io-online.ru/book/70B2508C-5585-4F36-885B-2625EF1BDE4C</w:t>
      </w:r>
    </w:p>
    <w:p w:rsidR="00516DC9" w:rsidRDefault="006B27B0">
      <w:r>
        <w:t>Технология конструкционных материалов : учебное пособие для СПО / М. С. Корытов [и др.] ; под ред. М. С. Корытова. — 2-е изд., перераб. и доп. — М. : Издательство Юрайт, 2018. — 234 с. — (Серия : Профе</w:t>
      </w:r>
      <w:r>
        <w:t>ссиональное образование). — ISBN 978-5-534-06680-7. — Режим доступа : www.biblio-online.ru/book/C7AC4344-3469-4AF0-BD0B-0BDC456552DD</w:t>
      </w:r>
    </w:p>
    <w:p w:rsidR="00516DC9" w:rsidRDefault="006B27B0">
      <w:r>
        <w:rPr>
          <w:i/>
          <w:iCs/>
        </w:rPr>
        <w:t xml:space="preserve">Никитенков, Н. Н. </w:t>
      </w:r>
      <w:r>
        <w:t>Технология конструкционных материалов. Анализ поверхности методами атомной физики : учебное пособие для б</w:t>
      </w:r>
      <w:r>
        <w:t>акалавриата и магистратуры / Н. Н. Никитенков. — М. : Издательство Юрайт, 2018. — 202 с. — (Серия : Университеты России). — ISBN 978-5-9916-6528-5. — Режим доступа : www.biblio-online.ru/book/7CFEE288-C5B9-4F7D-ADFA-02A872743ADC</w:t>
      </w:r>
    </w:p>
    <w:p w:rsidR="00516DC9" w:rsidRDefault="006B27B0">
      <w:r>
        <w:rPr>
          <w:i/>
          <w:iCs/>
        </w:rPr>
        <w:t xml:space="preserve">Рогов, В. А. </w:t>
      </w:r>
      <w:r>
        <w:t>Технология кон</w:t>
      </w:r>
      <w:r>
        <w:t>струкционных материалов. Нанотехнологии : учебник для вузов / В. А. Рогов. — 2-е изд., перераб. и доп. — М. : Издательство Юрайт, 2018. — 190 с. — (Серия : Авторский учебник). — ISBN 978-5-534-00528-8. — Режим доступа : www.biblio-online.ru/book/D01BA5DD-A</w:t>
      </w:r>
      <w:r>
        <w:t>A3D-49CF-A067-C6351CB24814</w:t>
      </w:r>
    </w:p>
    <w:p w:rsidR="00516DC9" w:rsidRDefault="006B27B0">
      <w:r>
        <w:rPr>
          <w:i/>
          <w:iCs/>
        </w:rPr>
        <w:t xml:space="preserve">Рогов, В. А. </w:t>
      </w:r>
      <w:r>
        <w:t>Технология конструкционных материалов. Обработка концентрированными потоками энергии : учебное пособие для бакалавриата и магистратуры / В. А. Рогов, А. Д. Чудаков, Л. А. Ушомирская. — 2-е изд., испр. и доп. — М. : И</w:t>
      </w:r>
      <w:r>
        <w:t>здательство Юрайт, 2018. — 252 с. — (Серия : Бакалавр и магистр. Модуль.). — ISBN 978-5-534-01343-6. — Режим доступа : www.biblio-online.ru/book/5ACDDA1D-26CD-48B5-8927-03031CF54A00</w:t>
      </w:r>
    </w:p>
    <w:p w:rsidR="00516DC9" w:rsidRDefault="006B27B0">
      <w:r>
        <w:rPr>
          <w:i/>
          <w:iCs/>
        </w:rPr>
        <w:t xml:space="preserve">Скворцов, В. Ф. </w:t>
      </w:r>
      <w:r>
        <w:t>Технология конструкционных материалов. Основы размерного а</w:t>
      </w:r>
      <w:r>
        <w:t>нализа : учебное пособие для магистратуры / В. Ф. Скворцов. — М. : Издательство Юрайт, 2018. — 79 с. — (Серия : Университеты России). — ISBN 978-5-534-01155-5. — Режим доступа : www.biblio-online.ru/book/541CC013-95F8-41BB-B39E-E7A198EBECB0</w:t>
      </w:r>
    </w:p>
    <w:p w:rsidR="00516DC9" w:rsidRDefault="006B27B0">
      <w:r>
        <w:rPr>
          <w:i/>
          <w:iCs/>
        </w:rPr>
        <w:t>Черепахин, А. А</w:t>
      </w:r>
      <w:r>
        <w:rPr>
          <w:i/>
          <w:iCs/>
        </w:rPr>
        <w:t xml:space="preserve">. </w:t>
      </w:r>
      <w:r>
        <w:t>Технология конструкционных материалов. Сварочное производство : учебник для академического бакалавриата / А. А. Черепахин, В. М. Виноградов, Н. Ф. Шпунькин. — 2-е изд., испр. и доп. — М. : Издательство Юрайт, 2018. — 273 с. — (Серия : Бакалавр. Академиче</w:t>
      </w:r>
      <w:r>
        <w:t>ский курс. Модуль.). — ISBN 978-5-534-00392-5. — Режим доступа : www.biblio-online.ru/book/8C84DEBE-CE9B-4178-89BA-A544EAA240C9</w:t>
      </w:r>
    </w:p>
    <w:p w:rsidR="00516DC9" w:rsidRDefault="006B27B0">
      <w:r>
        <w:t>Технология конструкционных материалов: теория и технология контактной сварки : учебное пособие для вузов / Р. Ф. Катаев, В. С. М</w:t>
      </w:r>
      <w:r>
        <w:t>илютин, М. Г. Близник ; под науч. ред. М. П. Шалимова. — М. : Издательство Юрайт, 2017. — 146 с. — (Серия : Университеты России). — ISBN 978-5-534-05366-1. — Режим доступа : www.biblio-online.ru/book/0CF7853E-9BC7-4D47-A969-72B83C5F1FD9</w:t>
      </w:r>
    </w:p>
    <w:p w:rsidR="00516DC9" w:rsidRDefault="006B27B0">
      <w:r>
        <w:rPr>
          <w:i/>
          <w:iCs/>
        </w:rPr>
        <w:t xml:space="preserve">Рахимянов, Х. М. </w:t>
      </w:r>
      <w:r>
        <w:t>Технология машиностроения : учебное пособие для вузов / Х. М. Рахимянов, Б. А. Красильников, Э. З. Мартынов. — 3-е изд. — М. : Издательство Юрайт, 2018. — 252 с. — (Серия : Университеты России). — ISBN 978-5-534-04381-5. — Режим доступа : www.biblio-online</w:t>
      </w:r>
      <w:r>
        <w:t>.ru/book/DE9A3700-D449-47B1-98E3-3C52243775DC</w:t>
      </w:r>
    </w:p>
    <w:p w:rsidR="00516DC9" w:rsidRDefault="006B27B0">
      <w:r>
        <w:rPr>
          <w:i/>
          <w:iCs/>
        </w:rPr>
        <w:t xml:space="preserve">Рахимянов, Х. М. </w:t>
      </w:r>
      <w:r>
        <w:t>Технология машиностроения : учебное пособие для СПО / Х. М. Рахимянов, Б. А. Красильников, Э. З. Мартынов. — 3-е изд. — М. : Издательство Юрайт, 2017. — 252 с. — (Серия : Профессиональное образ</w:t>
      </w:r>
      <w:r>
        <w:t>ование). — ISBN 978-5-534-04385-3. — Режим доступа : www.biblio-online.ru/book/159C9EC3-BFC3-4598-B963-291828C2E6D6</w:t>
      </w:r>
    </w:p>
    <w:p w:rsidR="00516DC9" w:rsidRDefault="006B27B0">
      <w:r>
        <w:rPr>
          <w:i/>
          <w:iCs/>
        </w:rPr>
        <w:t xml:space="preserve">Черепахин, А. А. </w:t>
      </w:r>
      <w:r>
        <w:t xml:space="preserve">Технология машиностроения. Обработка ответственных деталей : учебное пособие для СПО / А. А. Черепахин, В. В. Клепиков, В. </w:t>
      </w:r>
      <w:r>
        <w:t>Ф. Солдатов. — М. : Издательство Юрайт, 2018. — 142 с. — (Серия : Профессиональное образование). — ISBN 978-5-534-05334-0. — Режим доступа : www.biblio-online.ru/book/8ADDCB78-F153-49F3-8D28-E7276876970F</w:t>
      </w:r>
    </w:p>
    <w:p w:rsidR="00516DC9" w:rsidRDefault="006B27B0">
      <w:r>
        <w:rPr>
          <w:i/>
          <w:iCs/>
        </w:rPr>
        <w:t xml:space="preserve">Марголит, Р. Б. </w:t>
      </w:r>
      <w:r>
        <w:t xml:space="preserve">Технология машиностроения : учебник </w:t>
      </w:r>
      <w:r>
        <w:t>для академического бакалавриата / Р. Б. Марголит. — М. : Издательство Юрайт, 2018. — 413 с. — (Серия : Бакалавр. Академический курс). — ISBN 978-5-534-04273-3. — Режим доступа : www.biblio-online.ru/book/F91EE34A-6C41-4282-8E4C-0253D0C993EF</w:t>
      </w:r>
    </w:p>
    <w:p w:rsidR="00516DC9" w:rsidRDefault="006B27B0">
      <w:r>
        <w:rPr>
          <w:i/>
          <w:iCs/>
        </w:rPr>
        <w:t>Марголит, Р. Б.</w:t>
      </w:r>
      <w:r>
        <w:rPr>
          <w:i/>
          <w:iCs/>
        </w:rPr>
        <w:t xml:space="preserve"> </w:t>
      </w:r>
      <w:r>
        <w:t>Технология машиностроения : учебник для СПО / Р. Б. Марголит. — М. : Издательство Юрайт, 2017. — 413 с. — (Серия : Профессиональное образование). — ISBN 978-5-534-05223-7. — Режим доступа : www.biblio-online.ru/book/B35B0826-B7FB-484E-B968-A7C5D03FAD61</w:t>
      </w:r>
    </w:p>
    <w:p w:rsidR="00516DC9" w:rsidRDefault="006B27B0">
      <w:r>
        <w:t>Те</w:t>
      </w:r>
      <w:r>
        <w:t>хнология машиностроения : учебник и практикум для СПО / А. В. Тотай [и др.] ; под общ. ред. А. В. Тотая. — М. : Издательство Юрайт, 2018. — 239 с. — (Серия : Профессиональное образование). — ISBN 978-5-534-00366-6. — Режим доступа : www.biblio-online.ru/bo</w:t>
      </w:r>
      <w:r>
        <w:t>ok/97C8D93E-9902-4FC9-A526-58EFAC629D10</w:t>
      </w:r>
    </w:p>
    <w:p w:rsidR="00516DC9" w:rsidRDefault="006B27B0">
      <w:r>
        <w:rPr>
          <w:i/>
          <w:iCs/>
        </w:rPr>
        <w:t xml:space="preserve">Рахимянов, Х. М. </w:t>
      </w:r>
      <w:r>
        <w:t>Технология машиностроения: сборка и монтаж : учебное пособие для СПО / Х. М. Рахимянов, Б. А. Красильников, Э. З. Мартынов. — 2-е изд. — М. : Издательство Юрайт, 2017. — 241 с. — (Серия : Профессиона</w:t>
      </w:r>
      <w:r>
        <w:t>льное образование). — ISBN 978-5-534-04387-7. — Режим доступа : www.biblio-online.ru/book/615CEF25-B19C-4C89-BCAE-1FB2E58ADBD8</w:t>
      </w:r>
    </w:p>
    <w:p w:rsidR="00516DC9" w:rsidRDefault="006B27B0">
      <w:r>
        <w:rPr>
          <w:i/>
          <w:iCs/>
        </w:rPr>
        <w:t xml:space="preserve">Лутфуллина, Г. Г. </w:t>
      </w:r>
      <w:r>
        <w:t xml:space="preserve">Технология меха: специальные главы : учебное пособие для академического бакалавриата / Г. Г. Лутфуллина, В. А. </w:t>
      </w:r>
      <w:r>
        <w:t>Сысоев, И. Ш. Абдуллин. — 2-е изд., испр. и доп. — М. : Издательство Юрайт, 2018. — 177 с. — (Серия : Университеты России). — ISBN 978-5-534-05205-3. — Режим доступа : www.biblio-online.ru/book/CF6E4779-01FF-4899-8885-24DDC45F568E</w:t>
      </w:r>
    </w:p>
    <w:p w:rsidR="00516DC9" w:rsidRDefault="006B27B0">
      <w:r>
        <w:rPr>
          <w:i/>
          <w:iCs/>
        </w:rPr>
        <w:t xml:space="preserve">Лутфуллина, Г. Г. </w:t>
      </w:r>
      <w:r>
        <w:t>Техноло</w:t>
      </w:r>
      <w:r>
        <w:t>гия меха: специальные главы : учебное пособие для СПО / Г. Г. Лутфуллина, В. А. Сысоев, И. Ш. Абдуллин. — 2-е изд., испр. и доп. — М. : Издательство Юрайт, 2017. — 177 с. — (Серия : Профессиональное образование). — ISBN 978-5-534-05206-0. — Режим доступа :</w:t>
      </w:r>
      <w:r>
        <w:t xml:space="preserve"> www.biblio-online.ru/book/F9552DC8-4327-424C-88CE-1009D7DA0A23</w:t>
      </w:r>
    </w:p>
    <w:p w:rsidR="00516DC9" w:rsidRDefault="006B27B0">
      <w:r>
        <w:rPr>
          <w:i/>
          <w:iCs/>
        </w:rPr>
        <w:t xml:space="preserve">Иванова, Е. Е. </w:t>
      </w:r>
      <w:r>
        <w:t>Технология морепродуктов : учебное пособие для СПО / Е. Е. Иванова, Г. И. Касьянов, С. П. Запорожская. — 2-е изд., испр. и доп. — М. : Издательство Юрайт, 2017. — 177 с. — (Сери</w:t>
      </w:r>
      <w:r>
        <w:t>я : Профессиональное образование). — ISBN 978-5-534-04518-5. — Режим доступа : www.biblio-online.ru/book/B8F3A3BD-07AE-413C-8DDA-5B449F4C1C7E</w:t>
      </w:r>
    </w:p>
    <w:p w:rsidR="00516DC9" w:rsidRDefault="006B27B0">
      <w:r>
        <w:rPr>
          <w:i/>
          <w:iCs/>
        </w:rPr>
        <w:t xml:space="preserve">Иванова, Е. Е. </w:t>
      </w:r>
      <w:r>
        <w:t>Технология морепродуктов : учебное пособие для академического бакалавриата / Е. Е. Иванова, Г. И. Касьянов, С. П. Запорожская. — 2-е изд., перераб. и доп. — М. : Издательство Юрайт, 2018. — 183 с. — (Серия : Бакалавр. Академический курс). — ISBN 978-5-534-</w:t>
      </w:r>
      <w:r>
        <w:t>04516-1. — Режим доступа : www.biblio-online.ru/book/18C2C2F8-AD59-4F0F-8090-001A06AC7159</w:t>
      </w:r>
    </w:p>
    <w:p w:rsidR="00516DC9" w:rsidRDefault="006B27B0">
      <w:r>
        <w:t xml:space="preserve">Технология обработки материалов : учебное пособие для академического бакалавриата / В. Б. Лившиц [и др.] ; отв. ред. В. Б. Лившиц. — М. : Издательство Юрайт, 2017. — </w:t>
      </w:r>
      <w:r>
        <w:t>381 с. — (Серия : Бакалавр. Академический курс). — ISBN 978-5-534-04858-2. — Режим доступа : www.biblio-online.ru/book/9BDE3244-8987-407C-A5F9-2DBB07FF125A</w:t>
      </w:r>
    </w:p>
    <w:p w:rsidR="00516DC9" w:rsidRDefault="006B27B0">
      <w:r>
        <w:rPr>
          <w:i/>
          <w:iCs/>
        </w:rPr>
        <w:t xml:space="preserve">Латышев, Л. К. </w:t>
      </w:r>
      <w:r>
        <w:t>Технология перевода : учебник и практикум для академического бакалавриата / Л. К. Лат</w:t>
      </w:r>
      <w:r>
        <w:t>ышев, Н. Ю. Северова. — 4-е изд., перераб. и доп. — М. : Издательство Юрайт, 2018. — 263 с. — (Серия : Бакалавр. Академический курс). — ISBN 978-5-534-00493-9. — Режим доступа : www.biblio-online.ru/book/7FF72342-D64B-4581-B223-978D6DA01622</w:t>
      </w:r>
    </w:p>
    <w:p w:rsidR="00516DC9" w:rsidRDefault="006B27B0">
      <w:r>
        <w:t>Технология пере</w:t>
      </w:r>
      <w:r>
        <w:t>работки полимеров. Инженерная оптимизация оборудования : учебное пособие для академического бакалавриата / А. С. Клинков, М. А. Шерышев, М. В. Соколов, В. Г. Однолько. — 2-е изд., испр. и доп. — М. : Издательство Юрайт, 2017. — 386 с. — (Серия : Университе</w:t>
      </w:r>
      <w:r>
        <w:t>ты России). — ISBN 978-5-534-04990-9. — Режим доступа : www.biblio-online.ru/book/D890E7AD-C330-419A-9907-1D0CC5584502</w:t>
      </w:r>
    </w:p>
    <w:p w:rsidR="00516DC9" w:rsidRDefault="006B27B0">
      <w:r>
        <w:t>Технология переработки полимеров. Физические и химические процессы : учебное пособие для вузов / М. Л. Кербер [и др.] ; под ред. М. Л. Ке</w:t>
      </w:r>
      <w:r>
        <w:t>рбера. — 2-е изд., испр. и доп. — М. : Издательство Юрайт, 2017. — 316 с. — (Серия : Университеты России). — ISBN 978-5-534-04915-2. — Режим доступа : www.biblio-online.ru/book/6E67B3E8-B4E5-46D4-A6F0-61E3EC004BE9</w:t>
      </w:r>
    </w:p>
    <w:p w:rsidR="00516DC9" w:rsidRDefault="006B27B0">
      <w:r>
        <w:rPr>
          <w:i/>
          <w:iCs/>
        </w:rPr>
        <w:t xml:space="preserve">Шерышев, М. А. </w:t>
      </w:r>
      <w:r>
        <w:t>Технология переработки поли</w:t>
      </w:r>
      <w:r>
        <w:t>меров: изделия из полимерных листов и пленок в 2 ч. Часть 1 : учебное пособие для вузов / М. А. Шерышев. — 2-е изд., испр. и доп. — М. : Издательство Юрайт, 2017. — 301 с. — (Серия : Университеты России). — ISBN 978-5-534-04356-3. — Режим доступа : www.bib</w:t>
      </w:r>
      <w:r>
        <w:t>lio-online.ru/book/E86F603D-A76E-4556-9962-52A11C33131A</w:t>
      </w:r>
    </w:p>
    <w:p w:rsidR="00516DC9" w:rsidRDefault="006B27B0">
      <w:r>
        <w:rPr>
          <w:i/>
          <w:iCs/>
        </w:rPr>
        <w:t xml:space="preserve">Шерышев, М. А. </w:t>
      </w:r>
      <w:r>
        <w:t>Технология переработки полимеров: изделия из полимерных листов и пленок в 2 ч. Часть 2 : учебное пособие для вузов / М. А. Шерышев. — 2-е изд., испр. и доп. — М. : Издательство Юрайт, 2</w:t>
      </w:r>
      <w:r>
        <w:t>017. — 258 с. — (Серия : Университеты России). — ISBN 978-5-534-04366-2. — Режим доступа : www.biblio-online.ru/book/35D3030C-1657-4F69-8F0A-7722D251A575</w:t>
      </w:r>
    </w:p>
    <w:p w:rsidR="00516DC9" w:rsidRDefault="006B27B0">
      <w:r>
        <w:rPr>
          <w:i/>
          <w:iCs/>
        </w:rPr>
        <w:t xml:space="preserve">Шерышев, М. А. </w:t>
      </w:r>
      <w:r>
        <w:t>Технология переработки полимеров: конструирование изделий из пластмасс : учебное пособи</w:t>
      </w:r>
      <w:r>
        <w:t>е для вузов / М. А. Шерышев. — М. : Издательство Юрайт, 2017. — 119 с. — (Серия : Университеты России). — ISBN 978-5-534-04405-8. — Режим доступа : www.biblio-online.ru/book/BF6A61CA-BC07-4F03-8BA6-2D74A986C011</w:t>
      </w:r>
    </w:p>
    <w:p w:rsidR="00516DC9" w:rsidRDefault="006B27B0">
      <w:r>
        <w:rPr>
          <w:i/>
          <w:iCs/>
        </w:rPr>
        <w:t xml:space="preserve">Шерышев, М. А. </w:t>
      </w:r>
      <w:r>
        <w:t>Технология переработки полимер</w:t>
      </w:r>
      <w:r>
        <w:t>ов: математическое описание процессов : учебное пособие для вузов / М. А. Шерышев. — 2-е изд., испр. и доп. — М. : Издательство Юрайт, 2017. — 145 с. — (Серия : Университеты России). — ISBN 978-5-534-04420-1. — Режим доступа : www.biblio-online.ru/book/FFC</w:t>
      </w:r>
      <w:r>
        <w:t>F2AA8-7CCB-4835-BE73-C68B1401CB07</w:t>
      </w:r>
    </w:p>
    <w:p w:rsidR="00516DC9" w:rsidRDefault="006B27B0">
      <w:r>
        <w:rPr>
          <w:i/>
          <w:iCs/>
        </w:rPr>
        <w:t xml:space="preserve">Шерышев, М. А. </w:t>
      </w:r>
      <w:r>
        <w:t xml:space="preserve">Технология переработки полимеров: формующий инструмент : учебное пособие для вузов / М. А. Шерышев. — 2-е изд., испр. и доп. — М. : Издательство Юрайт, 2017. — 157 с. — (Серия : Университеты России). — ISBN </w:t>
      </w:r>
      <w:r>
        <w:t>978-5-534-04412-6. — Режим доступа : www.biblio-online.ru/book/2640383A-830D-45F0-A33D-575DA03ECA7B</w:t>
      </w:r>
    </w:p>
    <w:p w:rsidR="00516DC9" w:rsidRDefault="006B27B0">
      <w:r>
        <w:rPr>
          <w:i/>
          <w:iCs/>
        </w:rPr>
        <w:t xml:space="preserve">Лукьянов, В. Г. </w:t>
      </w:r>
      <w:r>
        <w:t>Технология проведения горно-разведочных выработок : учебник для академического бакалавриата / В. Г. Лукьянов, А. В. Панкратов, В. А. Шмурыги</w:t>
      </w:r>
      <w:r>
        <w:t>н. — 2-е изд. — М. : Издательство Юрайт, 2018. — 549 с. — (Серия : Университеты России). — ISBN 978-5-534-01017-6. — Режим доступа : www.biblio-online.ru/book/1356E1FD-D1AE-42FC-ACE2-F9D62FBBC1D1</w:t>
      </w:r>
    </w:p>
    <w:p w:rsidR="00516DC9" w:rsidRDefault="006B27B0">
      <w:r>
        <w:rPr>
          <w:i/>
          <w:iCs/>
        </w:rPr>
        <w:t xml:space="preserve">Васильева, И. В. </w:t>
      </w:r>
      <w:r>
        <w:t xml:space="preserve">Технология продукции общественного питания </w:t>
      </w:r>
      <w:r>
        <w:t>: учебник и практикум для академического бакалавриата / И. В. Васильева, Е. Н. Мясникова, А. С. Безряднова. — 2-е изд., перераб. и доп. — М. : Издательство Юрайт, 2018. — 414 с. — (Серия : Бакалавр. Академический курс). — ISBN 978-5-534-04522-2. — Режим до</w:t>
      </w:r>
      <w:r>
        <w:t>ступа : www.biblio-online.ru/book/EEF27737-62BE-42FB-9696-6EC06D27F625</w:t>
      </w:r>
    </w:p>
    <w:p w:rsidR="00516DC9" w:rsidRDefault="006B27B0">
      <w:r>
        <w:rPr>
          <w:i/>
          <w:iCs/>
        </w:rPr>
        <w:t xml:space="preserve">Васильева, И. В. </w:t>
      </w:r>
      <w:r>
        <w:t>Технология продукции общественного питания : учебник и практикум для СПО / И. В. Васильева, Е. Н. Мясникова, А. С. Безряднова. — 2-е изд., перераб. и доп. — М. : Издате</w:t>
      </w:r>
      <w:r>
        <w:t>льство Юрайт, 2018. — 414 с. — (Серия : Профессиональное образование). — ISBN 978-5-534-04897-1. — Режим доступа : www.biblio-online.ru/book/9E061508-836A-4A56-92F1-428AB79D2918</w:t>
      </w:r>
    </w:p>
    <w:p w:rsidR="00516DC9" w:rsidRDefault="006B27B0">
      <w:r>
        <w:rPr>
          <w:i/>
          <w:iCs/>
        </w:rPr>
        <w:t xml:space="preserve">Пасько, О. В. </w:t>
      </w:r>
      <w:r>
        <w:t xml:space="preserve">Технология продукции общественного питания за рубежом : учебное </w:t>
      </w:r>
      <w:r>
        <w:t>пособие для прикладного бакалавриата / О. В. Пасько, Н. В. Бураковская. — М. : Издательство Юрайт, 2018. — 163 с. — (Серия : Университеты России). — ISBN 978-5-534-04252-8. — Режим доступа : www.biblio-online.ru/book/5F493587-B9DE-4AF0-AF87-CCF4D0EF2C8A</w:t>
      </w:r>
    </w:p>
    <w:p w:rsidR="00516DC9" w:rsidRDefault="006B27B0">
      <w:r>
        <w:rPr>
          <w:i/>
          <w:iCs/>
        </w:rPr>
        <w:t>Па</w:t>
      </w:r>
      <w:r>
        <w:rPr>
          <w:i/>
          <w:iCs/>
        </w:rPr>
        <w:t xml:space="preserve">сько, О. В. </w:t>
      </w:r>
      <w:r>
        <w:t>Технология продукции общественного питания за рубежом : учебное пособие для СПО / О. В. Пасько, Н. В. Бураковская. — М. : Издательство Юрайт, 2018. — 163 с. — (Серия : Профессиональное образование). — ISBN 978-5-534-04253-5. — Режим доступа : w</w:t>
      </w:r>
      <w:r>
        <w:t>ww.biblio-online.ru/book/4EFBEF2D-2F5D-48E0-9618-FB231CDC7AD4</w:t>
      </w:r>
    </w:p>
    <w:p w:rsidR="00516DC9" w:rsidRDefault="006B27B0">
      <w:r>
        <w:rPr>
          <w:i/>
          <w:iCs/>
        </w:rPr>
        <w:t xml:space="preserve">Пасько, О. В. </w:t>
      </w:r>
      <w:r>
        <w:t>Технология продукции общественного питания. Лабораторный практикум : учебное пособие для прикладного бакалавриата / О. В. Пасько, О. В. Автюхова. — 2-е изд., испр. и доп. — М. : Из</w:t>
      </w:r>
      <w:r>
        <w:t>дательство Юрайт, 2018. — 248 с. — (Серия : Университеты России). — ISBN 978-5-534-00703-9. — Режим доступа : www.biblio-online.ru/book/F2BD4022-D074-4C4C-9F3F-7F8EC9F8811F</w:t>
      </w:r>
    </w:p>
    <w:p w:rsidR="00516DC9" w:rsidRDefault="006B27B0">
      <w:r>
        <w:rPr>
          <w:i/>
          <w:iCs/>
        </w:rPr>
        <w:t xml:space="preserve">Пасько, О. В. </w:t>
      </w:r>
      <w:r>
        <w:t xml:space="preserve">Технология продукции общественного питания. Лабораторный практикум : </w:t>
      </w:r>
      <w:r>
        <w:t>учебное пособие для СПО / О. В. Пасько, О. В. Автюхова. — 2-е изд., испр. и доп. — М. : Издательство Юрайт, 2018. — 248 с. — (Серия : Профессиональное образование). — ISBN 978-5-534-01244-6. — Режим доступа : www.biblio-online.ru/book/F6EBD18B-84BB-4924-86</w:t>
      </w:r>
      <w:r>
        <w:t>FA-21C85DB14E39</w:t>
      </w:r>
    </w:p>
    <w:p w:rsidR="00516DC9" w:rsidRDefault="006B27B0">
      <w:r>
        <w:rPr>
          <w:i/>
          <w:iCs/>
        </w:rPr>
        <w:t xml:space="preserve">Буйлова, Л. А. </w:t>
      </w:r>
      <w:r>
        <w:t>Технология производства молочных консервов : учебник и практикум для академического бакалавриата / Л. А. Буйлова. — М. : Издательство Юрайт, 2018. — 206 с. — (Серия : Бакалавр. Академический курс). — ISBN 978-5-534-00010-8. —</w:t>
      </w:r>
      <w:r>
        <w:t xml:space="preserve"> Режим доступа : www.biblio-online.ru/book/18C1A763-139E-4B30-8E77-A61B72365105</w:t>
      </w:r>
    </w:p>
    <w:p w:rsidR="00516DC9" w:rsidRDefault="006B27B0">
      <w:r>
        <w:rPr>
          <w:i/>
          <w:iCs/>
        </w:rPr>
        <w:t xml:space="preserve">Буйлова, Л. А. </w:t>
      </w:r>
      <w:r>
        <w:t>Технология производства молочных консервов : учебник и практикум для СПО / Л. А. Буйлова. — М. : Издательство Юрайт, 2018. — 206 с. — (Серия : Профессиональное о</w:t>
      </w:r>
      <w:r>
        <w:t>бразование). — ISBN 978-5-534-04272-6. — Режим доступа : www.biblio-online.ru/book/1C8C8D2C-CE5F-4B31-84FA-B1D78A477AF4</w:t>
      </w:r>
    </w:p>
    <w:p w:rsidR="00516DC9" w:rsidRDefault="006B27B0">
      <w:r>
        <w:rPr>
          <w:i/>
          <w:iCs/>
        </w:rPr>
        <w:t xml:space="preserve">Чижикова, О. Г. </w:t>
      </w:r>
      <w:r>
        <w:t>Технология производства хлеба и хлебобулочных изделий : учебник для прикладного бакалавриата / О. Г. Чижикова, Л. О. Кор</w:t>
      </w:r>
      <w:r>
        <w:t>шенко. — 2-е изд., испр. и доп. — М. : Издательство Юрайт, 2018. — 199 с. — (Серия : Бакалавр. Прикладной курс). — ISBN 978-5-534-00720-6. — Режим доступа : www.biblio-online.ru/book/3E1087A3-2838-42FF-80D6-D6B53985745D</w:t>
      </w:r>
    </w:p>
    <w:p w:rsidR="00516DC9" w:rsidRDefault="006B27B0">
      <w:r>
        <w:rPr>
          <w:i/>
          <w:iCs/>
        </w:rPr>
        <w:t xml:space="preserve">Чижикова, О. Г. </w:t>
      </w:r>
      <w:r>
        <w:t>Технология производс</w:t>
      </w:r>
      <w:r>
        <w:t>тва хлеба и хлебобулочных изделий : учебник для СПО / О. Г. Чижикова, Л. О. Коршенко. — 2-е изд., испр. и доп. — М. : Издательство Юрайт, 2018. — 199 с. — (Серия : Профессиональное образование). — ISBN 978-5-534-00687-2. — Режим доступа : www.biblio-online</w:t>
      </w:r>
      <w:r>
        <w:t>.ru/book/F19C4C45-60ED-49FC-8865-B85F0DAB4B26</w:t>
      </w:r>
    </w:p>
    <w:p w:rsidR="00516DC9" w:rsidRDefault="006B27B0">
      <w:r>
        <w:t>Технология профессионально-ориентированного обучения в высшей школе : учебное пособие / П. И. Образцов, А. И. Уман, М. Я. Виленский ; под ред. В. А. Сластенина. — 3-е изд., испр. и доп. — М. : Издательство Юрай</w:t>
      </w:r>
      <w:r>
        <w:t>т, 2017. — 271 с. — (Серия : Образовательный процесс). — ISBN 978-5-534-04203-0. — Режим доступа : www.biblio-online.ru/book/D88A7D29-C5B1-4642-9672-9D2D0EB39E44</w:t>
      </w:r>
    </w:p>
    <w:p w:rsidR="00516DC9" w:rsidRDefault="006B27B0">
      <w:r>
        <w:rPr>
          <w:i/>
          <w:iCs/>
        </w:rPr>
        <w:t xml:space="preserve">Гниденко, И. Г. </w:t>
      </w:r>
      <w:r>
        <w:t xml:space="preserve">Технология разработки программного обеспечения : учебное пособие для СПО / И. </w:t>
      </w:r>
      <w:r>
        <w:t>Г. Гниденко, Ф. Ф. Павлов, Д. Ю. Федоров. — М. : Издательство Юрайт, 2017. — 235 с. — (Серия : Профессиональное образование). — ISBN 978-5-534-05047-9. — Режим доступа : www.biblio-online.ru/book/C49AFF91-1D61-4B79-8B0B-E69C664380E6</w:t>
      </w:r>
    </w:p>
    <w:p w:rsidR="00516DC9" w:rsidRDefault="006B27B0">
      <w:r>
        <w:rPr>
          <w:i/>
          <w:iCs/>
        </w:rPr>
        <w:t xml:space="preserve">Ким, И. Н. </w:t>
      </w:r>
      <w:r>
        <w:t>Технология р</w:t>
      </w:r>
      <w:r>
        <w:t>ыбы и рыбных продуктов. Санитарная обработка : учебное пособие для академического бакалавриата / И. Н. Ким, Т. И. Ткаченко, Е. А. Солодова ; под общ. ред. И. Н. Кима. — 2-е изд., испр. и доп. — М. : Издательство Юрайт, 2018. — 315 с. — (Серия : Университет</w:t>
      </w:r>
      <w:r>
        <w:t>ы России). — ISBN 978-5-9916-9844-3. — Режим доступа : www.biblio-online.ru/book/479E14E2-BFDA-49AB-AF4A-849D164A6CE5</w:t>
      </w:r>
    </w:p>
    <w:p w:rsidR="00516DC9" w:rsidRDefault="006B27B0">
      <w:r>
        <w:rPr>
          <w:i/>
          <w:iCs/>
        </w:rPr>
        <w:t xml:space="preserve">Ким, И. Н. </w:t>
      </w:r>
      <w:r>
        <w:t>Технология рыбы и рыбных продуктов. Санитарная обработка : учебное пособие для СПО / И. Н. Ким, Т. И. Ткаченко, Е. А. Солодова ; под общ. ред. И. Н. Кима. — 2-е изд., испр. и доп. — М. : Издательство Юрайт, 2018. — 315 с. — (Серия : Профессиональное образо</w:t>
      </w:r>
      <w:r>
        <w:t>вание). — ISBN 978-5-9916-9845-0. — Режим доступа : www.biblio-online.ru/book/5D9BCDDE-E368-4041-B7C1-3B5793EB1EC5</w:t>
      </w:r>
    </w:p>
    <w:p w:rsidR="00516DC9" w:rsidRDefault="006B27B0">
      <w:r>
        <w:rPr>
          <w:i/>
          <w:iCs/>
        </w:rPr>
        <w:t xml:space="preserve">Рахимянов, Х. М. </w:t>
      </w:r>
      <w:r>
        <w:t xml:space="preserve">Технология сборки и монтажа : учебное пособие для вузов / Х. М. Рахимянов, Б. А. Красильников, Э. З. Мартынов. — 2-е изд. — </w:t>
      </w:r>
      <w:r>
        <w:t>М. : Издательство Юрайт, 2018. — 241 с. — (Серия : Университеты России). — ISBN 978-5-534-04386-0. — Режим доступа : www.biblio-online.ru/book/7F7BD6DD-D452-49BF-A8FD-FFEF4C5C0F7A</w:t>
      </w:r>
    </w:p>
    <w:p w:rsidR="00516DC9" w:rsidRDefault="006B27B0">
      <w:r>
        <w:rPr>
          <w:i/>
          <w:iCs/>
        </w:rPr>
        <w:t xml:space="preserve">Черепахин, А. А. </w:t>
      </w:r>
      <w:r>
        <w:t>Технология сварочных работ : учебник для СПО / А. А. Черепа</w:t>
      </w:r>
      <w:r>
        <w:t>хин, В. М. Виноградов, Н. Ф. Шпунькин. — 2-е изд., испр. и доп. — М. : Издательство Юрайт, 2018. — 273 с. — (Серия : Профессиональное образование). — ISBN 978-5-534-03771-5. — Режим доступа : www.biblio-online.ru/book/34B1A644-361D-4A5B-BD3C-C4C674E26EDF</w:t>
      </w:r>
    </w:p>
    <w:p w:rsidR="00516DC9" w:rsidRDefault="006B27B0">
      <w:r>
        <w:rPr>
          <w:i/>
          <w:iCs/>
        </w:rPr>
        <w:t>Д</w:t>
      </w:r>
      <w:r>
        <w:rPr>
          <w:i/>
          <w:iCs/>
        </w:rPr>
        <w:t xml:space="preserve">едюх, Р. И. </w:t>
      </w:r>
      <w:r>
        <w:t>Технология сварочных работ: сварка плавлением : учебное пособие для СПО / Р. И. Дедюх. — М. : Издательство Юрайт, 2017. — 169 с. — (Серия : Профессиональное образование). — ISBN 978-5-534-03766-1. — Режим доступа : www.biblio-online.ru/book/B20</w:t>
      </w:r>
      <w:r>
        <w:t>74BCE-0CC2-4047-95AD-0A8840C13931</w:t>
      </w:r>
    </w:p>
    <w:p w:rsidR="00516DC9" w:rsidRDefault="006B27B0">
      <w:r>
        <w:rPr>
          <w:i/>
          <w:iCs/>
        </w:rPr>
        <w:t xml:space="preserve">Фирсов, М. В. </w:t>
      </w:r>
      <w:r>
        <w:t>Технология социальной работы : учебник и практикум для прикладного бакалавриата / М. В. Фирсов, Е. Г. Студенова. — 3-е изд., перераб. и доп. — М. : Издательство Юрайт, 2018. — 557 с. — (Серия : Бакалавр. Прик</w:t>
      </w:r>
      <w:r>
        <w:t>ладной курс). — ISBN 978-5-534-01364-1. — Режим доступа : www.biblio-online.ru/book/B72331C4-8522-4A6E-A68C-6105CFD48832</w:t>
      </w:r>
    </w:p>
    <w:p w:rsidR="00516DC9" w:rsidRDefault="006B27B0">
      <w:r>
        <w:rPr>
          <w:i/>
          <w:iCs/>
        </w:rPr>
        <w:t xml:space="preserve">Коряковцева, О. А. </w:t>
      </w:r>
      <w:r>
        <w:t>Технология социальной работы с семьей и детьми : учебник и практикум для СПО / О. А. Коряковцева. — 2-е изд., испр. и доп. — М. : Издательство Юрайт, 2017. — 289 с. — (Серия : Профессиональное образование). — ISBN 978-5-534-04573-4. — Режим доступа : www.b</w:t>
      </w:r>
      <w:r>
        <w:t>iblio-online.ru/book/35037E3F-5D75-439D-84E6-34C35354BB39</w:t>
      </w:r>
    </w:p>
    <w:p w:rsidR="00516DC9" w:rsidRDefault="006B27B0">
      <w:r>
        <w:t>Технология социальной работы с семьей и детьми : учебник и практикум для СПО / Е. Н. Приступа [и др.] ; под ред. Е. Н. Приступы. — М. : Издательство Юрайт, 2017. — 465 с. — (Серия : Профессиональное</w:t>
      </w:r>
      <w:r>
        <w:t xml:space="preserve"> образование). — ISBN 978-5-534-04437-9. — Режим доступа : www.biblio-online.ru/book/7735F3F4-05F5-472A-9D23-AEC3769803CA</w:t>
      </w:r>
    </w:p>
    <w:p w:rsidR="00516DC9" w:rsidRDefault="006B27B0">
      <w:r>
        <w:rPr>
          <w:i/>
          <w:iCs/>
        </w:rPr>
        <w:t xml:space="preserve">Кононова, Л. И. </w:t>
      </w:r>
      <w:r>
        <w:t>Технология социальной работы : учебник для бакалавров / Л. И. Кононова, Е. И. Холостова ; отв. ред. Л. И. Кононова, Е.</w:t>
      </w:r>
      <w:r>
        <w:t xml:space="preserve"> И. Холостова. — М. : Издательство Юрайт, 2017. — 503 с. — (Серия : Бакалавр. Академический курс). — ISBN 978-5-9916-2076-5. — Режим доступа : www.biblio-online.ru/book/62475428-AF42-4F1E-B65F-47E806A1CD12</w:t>
      </w:r>
    </w:p>
    <w:p w:rsidR="00516DC9" w:rsidRDefault="006B27B0">
      <w:r>
        <w:rPr>
          <w:i/>
          <w:iCs/>
        </w:rPr>
        <w:t xml:space="preserve">Кононова, Л. И. </w:t>
      </w:r>
      <w:r>
        <w:t>Технология социальной работы : уче</w:t>
      </w:r>
      <w:r>
        <w:t>бник для СПО / Л. И. Кононова, Е. И. Холостова ; под ред. Л. И. Кононова, Е. И. Холостовой. — М. : Издательство Юрайт, 2017. — 503 с. — (Серия : Профессиональное образование). — ISBN 978-5-534-03630-5. — Режим доступа : www.biblio-online.ru/book/622A0B8F-D</w:t>
      </w:r>
      <w:r>
        <w:t>FA4-4FE0-8230-1AB96E8B8375</w:t>
      </w:r>
    </w:p>
    <w:p w:rsidR="00516DC9" w:rsidRDefault="006B27B0">
      <w:r>
        <w:t>Технология социальной работы : учебник и практикум для академического бакалавриата / Е. Н. Приступа [и др.] ; под ред. Е. Н. Приступы. — М. : Издательство Юрайт, 2018. — 465 с. — (Серия : Бакалавр. Академический курс). — ISBN 978</w:t>
      </w:r>
      <w:r>
        <w:t>-5-534-02820-1. — Режим доступа : www.biblio-online.ru/book/27598AAA-0401-4387-82DE-E5E96C3A2648</w:t>
      </w:r>
    </w:p>
    <w:p w:rsidR="00516DC9" w:rsidRDefault="006B27B0">
      <w:r>
        <w:t>Технология художественного литья : учебное пособие для вузов / под ред. В. Б. Лившица, В. П. Соколова. — 2-е изд., испр. и доп. — М. : Издательство Юрайт, 2017</w:t>
      </w:r>
      <w:r>
        <w:t>. — 121 с. — (Серия : Университеты России). — ISBN 978-5-534-03670-1. — Режим доступа : www.biblio-online.ru/book/ED85CB83-3CF1-4435-AD34-2DC607BD8E1F</w:t>
      </w:r>
    </w:p>
    <w:p w:rsidR="00516DC9" w:rsidRDefault="006B27B0">
      <w:r>
        <w:t>Технология художественного литья : учебное пособие для СПО / Л. Т. Жукова, В. Б. Лившиц, В. П. Соколов, И</w:t>
      </w:r>
      <w:r>
        <w:t>. В. Ульянов ; под ред. В. Б. Лившица, В. П. Соколова. — 2-е изд., испр. и доп. — М. : Издательство Юрайт, 2017. — 121 с. — (Серия : Профессиональное образование). — ISBN 978-5-534-03671-8. — Режим доступа : www.biblio-online.ru/book/08F9C9BE-6A9E-437E-A76</w:t>
      </w:r>
      <w:r>
        <w:t>0-23DF377863D1</w:t>
      </w:r>
    </w:p>
    <w:p w:rsidR="00516DC9" w:rsidRDefault="006B27B0">
      <w:r>
        <w:rPr>
          <w:i/>
          <w:iCs/>
        </w:rPr>
        <w:t xml:space="preserve">Лифиц, И. М. </w:t>
      </w:r>
      <w:r>
        <w:t xml:space="preserve">Товарный менеджмент : учебник для прикладного бакалавриата / И. М. Лифиц, Ф. А. Жукова, М. А. Николаева. — М. : Издательство Юрайт, 2017. — 405 с. — (Серия : Бакалавр. Прикладной курс). — ISBN 978-5-9916-3959-0. — Режим доступа </w:t>
      </w:r>
      <w:r>
        <w:t>: www.biblio-online.ru/book/CE4AE801-52EA-47ED-8942-E8025658C064</w:t>
      </w:r>
    </w:p>
    <w:p w:rsidR="00516DC9" w:rsidRDefault="006B27B0">
      <w:r>
        <w:rPr>
          <w:i/>
          <w:iCs/>
        </w:rPr>
        <w:t xml:space="preserve">Лифиц, И. М. </w:t>
      </w:r>
      <w:r>
        <w:t>Товарный менеджмент : учебник для СПО / И. М. Лифиц, Ф. А. Жукова, М. А. Николаева. — М. : Издательство Юрайт, 2017. — 405 с. — (Серия : Профессиональное образование). — ISBN 978</w:t>
      </w:r>
      <w:r>
        <w:t>-5-534-02927-7. — Режим доступа : www.biblio-online.ru/book/05A6AB2B-1A76-480A-8FA9-28570DBFE8BE</w:t>
      </w:r>
    </w:p>
    <w:p w:rsidR="00516DC9" w:rsidRDefault="006B27B0">
      <w:r>
        <w:rPr>
          <w:i/>
          <w:iCs/>
        </w:rPr>
        <w:t xml:space="preserve">Попова, Л. И. </w:t>
      </w:r>
      <w:r>
        <w:t>Товароведение и экспертиза в таможенном деле : учебное пособие для вузов / Л. И. Попова. — 3-е изд. — М. : Издательство Юрайт, 2018. — 227 с. — (</w:t>
      </w:r>
      <w:r>
        <w:t>Серия : Университеты России). — ISBN 978-5-534-00913-2. — Режим доступа : www.biblio-online.ru/book/A53A5FF3-C94D-4EDB-B834-BA640D989799</w:t>
      </w:r>
    </w:p>
    <w:p w:rsidR="00516DC9" w:rsidRDefault="006B27B0">
      <w:r>
        <w:rPr>
          <w:i/>
          <w:iCs/>
        </w:rPr>
        <w:t xml:space="preserve">Перевалов, В. П. </w:t>
      </w:r>
      <w:r>
        <w:t>Тонкий органический синтез: проектирование и оборудование производств : учебное пособие для вузов / В.</w:t>
      </w:r>
      <w:r>
        <w:t xml:space="preserve"> П. Перевалов, Г. И. Колдобский. — 2-е изд., перераб. и доп. — М. : Издательство Юрайт, 2018. — 290 с. — (Серия : Университеты России). — ISBN 978-5-534-05706-5. — Режим доступа : www.biblio-online.ru/book/F7B4B6E1-A8D3-4CC8-B98F-C01D27ADF682</w:t>
      </w:r>
    </w:p>
    <w:p w:rsidR="00516DC9" w:rsidRDefault="006B27B0">
      <w:r>
        <w:rPr>
          <w:i/>
          <w:iCs/>
        </w:rPr>
        <w:t xml:space="preserve">Солодкий, А. </w:t>
      </w:r>
      <w:r>
        <w:rPr>
          <w:i/>
          <w:iCs/>
        </w:rPr>
        <w:t xml:space="preserve">И. </w:t>
      </w:r>
      <w:r>
        <w:t>Транспортная инфраструктура : учебник и практикум для академического бакалавриата / А. И. Солодкий, А. Э. Горев, Э. Д. Бондарева ; под ред. А. И. Солодкого. — М. : Издательство Юрайт, 2018. — 290 с. — (Серия : Бакалавр. Академический курс). — ISBN 978-5</w:t>
      </w:r>
      <w:r>
        <w:t>-534-00634-6. — Режим доступа : www.biblio-online.ru/book/5E1D4DB0-60C6-4CD2-B463-77B21E432C32</w:t>
      </w:r>
    </w:p>
    <w:p w:rsidR="00516DC9" w:rsidRDefault="006B27B0">
      <w:r>
        <w:rPr>
          <w:i/>
          <w:iCs/>
        </w:rPr>
        <w:t xml:space="preserve">Неруш, Ю. М. </w:t>
      </w:r>
      <w:r>
        <w:t>Транспортная логистика : учебник для академического бакалавриата / Ю. М. Неруш, С. В. Саркисов. — М. : Издательство Юрайт, 2018. — 351 с. — (Серия :</w:t>
      </w:r>
      <w:r>
        <w:t xml:space="preserve"> Бакалавр. Академический курс). — ISBN 978-5-534-02617-7. — Режим доступа : www.biblio-online.ru/book/93D63F4A-99FA-4725-A808-4A6D4A975A78</w:t>
      </w:r>
    </w:p>
    <w:p w:rsidR="00516DC9" w:rsidRDefault="006B27B0">
      <w:r>
        <w:rPr>
          <w:i/>
          <w:iCs/>
        </w:rPr>
        <w:t xml:space="preserve">Киселевич, И. В. </w:t>
      </w:r>
      <w:r>
        <w:t>Транспортно-трасологическая экспертиза / И. В. Киселевич, Т. В. Демидова, М. В. Беляев. — М. : Издат</w:t>
      </w:r>
      <w:r>
        <w:t>ельство Юрайт, 2018. — 123 с. — (Серия : Профессиональная практика). — ISBN 978-5-9916-9649-4. — Режим доступа : www.biblio-online.ru/book/5BBB20C1-ADC7-4C9A-B07B-95515A28D278</w:t>
      </w:r>
    </w:p>
    <w:p w:rsidR="00516DC9" w:rsidRDefault="006B27B0">
      <w:r>
        <w:rPr>
          <w:i/>
          <w:iCs/>
        </w:rPr>
        <w:t xml:space="preserve">Киселевич, И. В. </w:t>
      </w:r>
      <w:r>
        <w:t>Транспортно-трасологическая экспертиза : учебное пособие для ву</w:t>
      </w:r>
      <w:r>
        <w:t>зов / И. В. Киселевич, Т. В. Демидова, М. В. Беляев. — М. : Издательство Юрайт, 2018. — 126 с. — (Серия : Специалист). — ISBN 978-5-534-02421-0. — Режим доступа : www.biblio-online.ru/book/629CF9F9-C542-4987-BA4B-02CEFE3AE78E</w:t>
      </w:r>
    </w:p>
    <w:p w:rsidR="00516DC9" w:rsidRDefault="006B27B0">
      <w:r>
        <w:t>Транспортно-экспедиционная дея</w:t>
      </w:r>
      <w:r>
        <w:t>тельность : учебник и практикум для прикладного бакалавриата / Л. И. Рогавичене [и др.]. — М. : Издательство Юрайт, 2018. — 369 с. — (Серия : Бакалавр. Прикладной курс). — ISBN 978-5-534-04168-2. — Режим доступа : www.biblio-online.ru/book/31A01B32-D1C4-44</w:t>
      </w:r>
      <w:r>
        <w:t>44-8980-2257EC7D127E</w:t>
      </w:r>
    </w:p>
    <w:p w:rsidR="00516DC9" w:rsidRDefault="006B27B0">
      <w:r>
        <w:t>Транспортно-экспедиционная деятельность : учебник и практикум для СПО / Е. В. Будрина [и др.]. — М. : Издательство Юрайт, 2018. — 370 с. — (Серия : Профессиональное образование). — ISBN 978-5-534-05159-9. — Режим доступа : www.biblio-o</w:t>
      </w:r>
      <w:r>
        <w:t>nline.ru/book/F5732677-4D90-477F-98D6-FBF1B541D9E3</w:t>
      </w:r>
    </w:p>
    <w:p w:rsidR="00516DC9" w:rsidRDefault="006B27B0">
      <w:r>
        <w:rPr>
          <w:i/>
          <w:iCs/>
        </w:rPr>
        <w:t xml:space="preserve">Морозов, С. Ю. </w:t>
      </w:r>
      <w:r>
        <w:t xml:space="preserve">Транспортное право : учебник для академического бакалавриата / С. Ю. Морозов. — 4-е изд., перераб. и доп. — М. : Издательство Юрайт, 2018. — 257 с. — (Серия : Бакалавр. Академический курс). </w:t>
      </w:r>
      <w:r>
        <w:t>— ISBN 978-5-534-02496-8. — Режим доступа : www.biblio-online.ru/book/C371DAB5-37EC-4911-82DF-F1CB37EF5A72</w:t>
      </w:r>
    </w:p>
    <w:p w:rsidR="00516DC9" w:rsidRDefault="006B27B0">
      <w:r>
        <w:rPr>
          <w:i/>
          <w:iCs/>
        </w:rPr>
        <w:t xml:space="preserve">Морозов, С. Ю. </w:t>
      </w:r>
      <w:r>
        <w:t>Транспортное право : учебник и практикум для СПО / С. Ю. Морозов. — 4-е изд., перераб. и доп. — М. : Издательство Юрайт, 2018. — 257 с</w:t>
      </w:r>
      <w:r>
        <w:t>. — (Серия : Профессиональное образование). — ISBN 978-5-534-01398-6. — Режим доступа : www.biblio-online.ru/book/9FE6E7A9-9099-49FF-91D6-2A2D745CFDCA</w:t>
      </w:r>
    </w:p>
    <w:p w:rsidR="00516DC9" w:rsidRDefault="006B27B0">
      <w:r>
        <w:rPr>
          <w:i/>
          <w:iCs/>
        </w:rPr>
        <w:t xml:space="preserve">Гречуха, В. Н. </w:t>
      </w:r>
      <w:r>
        <w:t>Транспортное право России : учебник для академического бакалавриата / В. Н. Гречуха. — 2-е</w:t>
      </w:r>
      <w:r>
        <w:t xml:space="preserve"> изд., перераб. и доп. — М. : Издательство Юрайт, 2018. — 484 с. — (Серия : Бакалавр. Академический курс). — ISBN 978-5-534-02985-7. — Режим доступа : www.biblio-online.ru/book/CD1B47B7-69A6-4E10-97E5-5A1BA27E2A3B</w:t>
      </w:r>
    </w:p>
    <w:p w:rsidR="00516DC9" w:rsidRDefault="006B27B0">
      <w:r>
        <w:rPr>
          <w:i/>
          <w:iCs/>
        </w:rPr>
        <w:t xml:space="preserve">Рамендик, Д. М. </w:t>
      </w:r>
      <w:r>
        <w:t xml:space="preserve">Тренинг личностного роста </w:t>
      </w:r>
      <w:r>
        <w:t>: учебник и практикум для академического бакалавриата / Д. М. Рамендик. — 2-е изд., испр. и доп. — М. : Издательство Юрайт, 2018. — 179 с. — (Серия : Бакалавр. Академический курс). — ISBN 978-5-534-00205-8. — Режим доступа : www.biblio-online.ru/book/6411B</w:t>
      </w:r>
      <w:r>
        <w:t>DB6-7ADA-4ACA-B445-1FB39726E164</w:t>
      </w:r>
    </w:p>
    <w:p w:rsidR="00516DC9" w:rsidRDefault="006B27B0">
      <w:r>
        <w:rPr>
          <w:i/>
          <w:iCs/>
        </w:rPr>
        <w:t xml:space="preserve">Рамендик, Д. М. </w:t>
      </w:r>
      <w:r>
        <w:t>Тренинг личностного роста : учебник и практикум для СПО / Д. М. Рамендик. — 2-е изд., испр. и доп. — М. : Издательство Юрайт, 2018. — 179 с. — (Серия : Профессиональное образование). — ISBN 978-5-534-03174-4.</w:t>
      </w:r>
      <w:r>
        <w:t xml:space="preserve"> — Режим доступа : www.biblio-online.ru/book/68F59980-6599-448D-B654-AAD9029858D7</w:t>
      </w:r>
    </w:p>
    <w:p w:rsidR="00516DC9" w:rsidRDefault="006B27B0">
      <w:r>
        <w:rPr>
          <w:i/>
          <w:iCs/>
        </w:rPr>
        <w:t xml:space="preserve">Тихомиров, В. П. </w:t>
      </w:r>
      <w:r>
        <w:t>Трибология: методы моделирования процессов : учебник и практикум для академического бакалавриата / В. П. Тихомиров, О. А. Горленко, В. В. Порошин. — 2-е изд.</w:t>
      </w:r>
      <w:r>
        <w:t>, испр. и доп. — М. : Издательство Юрайт, 2018. — 239 с. — (Серия : Бакалавр. Академический курс). — ISBN 978-5-534-04911-4. — Режим доступа : www.biblio-online.ru/book/7ABD9A94-2496-40FC-A0B7-CD192FC1BEB9</w:t>
      </w:r>
    </w:p>
    <w:p w:rsidR="00516DC9" w:rsidRDefault="006B27B0">
      <w:r>
        <w:rPr>
          <w:i/>
          <w:iCs/>
        </w:rPr>
        <w:t xml:space="preserve">Горленко, А. О. </w:t>
      </w:r>
      <w:r>
        <w:t xml:space="preserve">Триботехнология : учебное пособие </w:t>
      </w:r>
      <w:r>
        <w:t>для академического бакалавриата / А. О. Горленко, О. А. Горленко, А. С. Проскурин ; под ред. О. А. Горленко. — 2-е изд., испр. и доп. — М. : Издательство Юрайт, 2018. — 187 с. — (Серия : Бакалавр. Академический курс). — ISBN 978-5-534-01691-8. — Режим дост</w:t>
      </w:r>
      <w:r>
        <w:t>упа : www.biblio-online.ru/book/E9F03CBA-1518-4585-ABB3-7C3AE09A35FF</w:t>
      </w:r>
    </w:p>
    <w:p w:rsidR="00516DC9" w:rsidRDefault="006B27B0">
      <w:r>
        <w:rPr>
          <w:i/>
          <w:iCs/>
        </w:rPr>
        <w:t xml:space="preserve">Решетников, М. М. </w:t>
      </w:r>
      <w:r>
        <w:t>Трудности и типичные ошибки начала терапии : практ. пособие / М. М. Решетников. — 2-е изд., испр. и доп. — М. : Издательство Юрайт, 2017. — 242 с. — (Серия : Профессиона</w:t>
      </w:r>
      <w:r>
        <w:t>льная практика). — ISBN 978-5-534-03252-9. — Режим доступа : www.biblio-online.ru/book/C81D6E4F-C7DA-43B5-8E6C-4C30174A92DC</w:t>
      </w:r>
    </w:p>
    <w:p w:rsidR="00516DC9" w:rsidRDefault="006B27B0">
      <w:r>
        <w:t>Трудовое право : учебник для академического бакалавриата / Р. А. Курбанов [и др.] ; под общ. ред. Р. А. Курбанова. — 2-е изд., перер</w:t>
      </w:r>
      <w:r>
        <w:t>аб. и доп. — М. : Издательство Юрайт, 2018. — 409 с. — (Серия : Бакалавр. Академический курс). — ISBN 978-5-534-01118-0. — Режим доступа : www.biblio-online.ru/book/9E439102-EDBC-4FCF-BD75-9817D1C49DC5</w:t>
      </w:r>
    </w:p>
    <w:p w:rsidR="00516DC9" w:rsidRDefault="006B27B0">
      <w:r>
        <w:t>Трудовое право : учебник для СПО / Р. А. Курбанов [и д</w:t>
      </w:r>
      <w:r>
        <w:t>р.] ; под общ. ред. Р. А. Курбанова. — 2-е изд., перераб. и доп. — М. : Издательство Юрайт, 2018. — 409 с. — (Серия : Профессиональное образование). — ISBN 978-5-9916-4558-4. — Режим доступа : www.biblio-online.ru/book/85618D03-FED8-407B-9BD8-0F90537A4869</w:t>
      </w:r>
    </w:p>
    <w:p w:rsidR="00516DC9" w:rsidRDefault="006B27B0">
      <w:r>
        <w:rPr>
          <w:i/>
          <w:iCs/>
        </w:rPr>
        <w:t xml:space="preserve">Зарипова, З. Н. </w:t>
      </w:r>
      <w:r>
        <w:t xml:space="preserve">Трудовое право : учебник и практикум для академического бакалавриата / З. Н. Зарипова, В. А. Шавин. — 2-е изд., перераб. и доп. — М. : Издательство Юрайт, 2018. — 288 с. — (Серия : Бакалавр. Академический курс). — ISBN 978-5-534-03425-7. — </w:t>
      </w:r>
      <w:r>
        <w:t>Режим доступа : www.biblio-online.ru/book/6FEA9F76-B68E-492A-9923-FFADD00F3721</w:t>
      </w:r>
    </w:p>
    <w:p w:rsidR="00516DC9" w:rsidRDefault="006B27B0">
      <w:r>
        <w:rPr>
          <w:i/>
          <w:iCs/>
        </w:rPr>
        <w:t xml:space="preserve">Зарипова, З. Н. </w:t>
      </w:r>
      <w:r>
        <w:t>Трудовое право : учебник и практикум для СПО / З. Н. Зарипова, В. А. Шавин. — 2-е изд., перераб. и доп. — М. : Издательство Юрайт, 2018. — 287 с. — (Серия : Проф</w:t>
      </w:r>
      <w:r>
        <w:t>ессиональное образование). — ISBN 978-5-534-04478-2. — Режим доступа : www.biblio-online.ru/book/9851C240-1A84-4409-8206-13BFD519A2A1</w:t>
      </w:r>
    </w:p>
    <w:p w:rsidR="00516DC9" w:rsidRDefault="006B27B0">
      <w:r>
        <w:rPr>
          <w:i/>
          <w:iCs/>
        </w:rPr>
        <w:t xml:space="preserve">Рыженков, А. Я. </w:t>
      </w:r>
      <w:r>
        <w:t>Трудовое право : учебное пособие для прикладного бакалавриата / А. Я. Рыженков, В. М. Мелихов, С. А. Шаронов. — 2-е изд., перераб. и доп. — М. : Издательство Юрайт, 2018. — 206 с. — (Серия : Университеты России). — ISBN 978-5-534-02717-4. — Режим доступа :</w:t>
      </w:r>
      <w:r>
        <w:t xml:space="preserve"> www.biblio-online.ru/book/DABDF384-A3D6-4543-863F-6870D73BA7CB</w:t>
      </w:r>
    </w:p>
    <w:p w:rsidR="00516DC9" w:rsidRDefault="006B27B0">
      <w:r>
        <w:rPr>
          <w:i/>
          <w:iCs/>
        </w:rPr>
        <w:t xml:space="preserve">Рыженков, А. Я. </w:t>
      </w:r>
      <w:r>
        <w:t>Трудовое право : учебное пособие для СПО / А. Я. Рыженков, В. М. Мелихов, С. А. Шаронов. — 2-е изд., перераб. и доп. — М. : Издательство Юрайт, 2018. — 206 с. — (Серия : Профес</w:t>
      </w:r>
      <w:r>
        <w:t>сиональное образование). — ISBN 978-5-9916-5456-2. — Режим доступа : www.biblio-online.ru/book/7B0DB14C-4F67-4B50-8DD8-4FC5E949AC00</w:t>
      </w:r>
    </w:p>
    <w:p w:rsidR="00516DC9" w:rsidRDefault="006B27B0">
      <w:r>
        <w:rPr>
          <w:i/>
          <w:iCs/>
        </w:rPr>
        <w:t xml:space="preserve">Головина, С. Ю. </w:t>
      </w:r>
      <w:r>
        <w:t>Трудовое право : учебник для академического бакалавриата / С. Ю. Головина, Ю. А. Кучина. — 3-е изд., перераб. и доп. — М. : Издательство Юрайт, 2018. — 314 с. — (Серия : Бакалавр. Академический курс). — ISBN 978-5-534-00340-6. — Режим доступа : www.biblio-</w:t>
      </w:r>
      <w:r>
        <w:t>online.ru/book/A3972EC3-7618-4C18-8A57-C4E3C766CE04</w:t>
      </w:r>
    </w:p>
    <w:p w:rsidR="00516DC9" w:rsidRDefault="006B27B0">
      <w:r>
        <w:rPr>
          <w:i/>
          <w:iCs/>
        </w:rPr>
        <w:t xml:space="preserve">Головина, С. Ю. </w:t>
      </w:r>
      <w:r>
        <w:t>Трудовое право : учебник для СПО / С. Ю. Головина, Ю. А. Кучина. — 3-е изд., перераб. и доп. — М. : Издательство Юрайт, 2018. — 313 с. — (Серия : Профессиональное образование). — ISBN 978-</w:t>
      </w:r>
      <w:r>
        <w:t>5-534-01249-1. — Режим доступа : www.biblio-online.ru/book/9DC864CB-5D48-41CD-8ED1-683B08A493E6</w:t>
      </w:r>
    </w:p>
    <w:p w:rsidR="00516DC9" w:rsidRDefault="006B27B0">
      <w:r>
        <w:rPr>
          <w:i/>
          <w:iCs/>
        </w:rPr>
        <w:t xml:space="preserve">Гейхман, В. Л. </w:t>
      </w:r>
      <w:r>
        <w:t>Трудовое право : учебник для вузов / В. Л. Гейхман, И. К. Дмитриева. — 4-е изд., перераб. и доп. — М. : Издательство Юрайт, 2015. — 432 с. — (Сер</w:t>
      </w:r>
      <w:r>
        <w:t>ия : Бакалавр. Академический курс). — ISBN 978-5-9916-5078-6. — Режим доступа : www.biblio-online.ru/book/8B294FD5-F0F4-4B7E-A393-248B87056222</w:t>
      </w:r>
    </w:p>
    <w:p w:rsidR="00516DC9" w:rsidRDefault="006B27B0">
      <w:r>
        <w:t>Трудовое право в 2 т. Том 1. Общая часть : учебник для бакалавриата и магистратуры / Ю. П. Орловский [и др.] ; от</w:t>
      </w:r>
      <w:r>
        <w:t>в. ред. Ю. П. Орловский. — 2-е изд., перераб. и доп. — М. : Издательство Юрайт, 2017. — 285 с. — (Серия : Бакалавр и магистр. Академический курс). — ISBN 978-5-534-03590-2. — Режим доступа : www.biblio-online.ru/book/D28C2FE6-F8C9-42FC-A154-5EC5CC86D158</w:t>
      </w:r>
    </w:p>
    <w:p w:rsidR="00516DC9" w:rsidRDefault="006B27B0">
      <w:r>
        <w:t>Тр</w:t>
      </w:r>
      <w:r>
        <w:t>удовое право в 2 т. Том 2. Особенная часть. Международно-правовое регулирование труда : учебник для бакалавриата и магистратуры / Ю. П. Орловский [и др.] ; отв. ред. Ю. П. Орловский. — 2-е изд., перераб. и доп. — М. : Издательство Юрайт, 2017. — 506 с. — (</w:t>
      </w:r>
      <w:r>
        <w:t>Серия : Бакалавр и магистр. Академический курс). — ISBN 978-5-534-03592-6. — Режим доступа : www.biblio-online.ru/book/E7CA90F8-E7FB-493B-9867-4BB9ADF9A546</w:t>
      </w:r>
    </w:p>
    <w:p w:rsidR="00516DC9" w:rsidRDefault="006B27B0">
      <w:r>
        <w:rPr>
          <w:i/>
          <w:iCs/>
        </w:rPr>
        <w:t xml:space="preserve">Рыженков, А. Я. </w:t>
      </w:r>
      <w:r>
        <w:t>Трудовое право России : учебник для академического бакалавриата / А. Я. Рыженков, В.</w:t>
      </w:r>
      <w:r>
        <w:t xml:space="preserve"> М. Мелихов, С. А. Шаронов ; под общ. ред. А. Я. Рыженкова. — 5-е изд., перераб. и доп. — М. : Издательство Юрайт, 2018. — 426 с. — (Серия : Бакалавр. Академический курс). — ISBN 978-5-534-00956-9. — Режим доступа : www.biblio-online.ru/book/375AF7E2-7483-</w:t>
      </w:r>
      <w:r>
        <w:t>4E1E-B3F7-F02E4F685772</w:t>
      </w:r>
    </w:p>
    <w:p w:rsidR="00516DC9" w:rsidRDefault="006B27B0">
      <w:r>
        <w:t>Трудовое право России в 2 т. Том 1 общая часть : учебник для академического бакалавриата / Е. Б. Хохлов [и др.] ; отв. ред. Е. Б. Хохлов, В. А. Сафонов. — 7-е изд., перераб. и доп. — М. : Издательство Юрайт, 2017. — 229 с. — (Серия :</w:t>
      </w:r>
      <w:r>
        <w:t xml:space="preserve"> Бакалавр. Академический курс). — ISBN 978-5-534-01890-5. — Режим доступа : www.biblio-online.ru/book/F813BBAF-AF53-469E-AA79-9B4625742524</w:t>
      </w:r>
    </w:p>
    <w:p w:rsidR="00516DC9" w:rsidRDefault="006B27B0">
      <w:r>
        <w:t xml:space="preserve">Трудовое право России в 2 т. Том 2. Особенная часть : учебник для академического бакалавриата / Е. Б. Хохлов [и др.] </w:t>
      </w:r>
      <w:r>
        <w:t>; отв. ред. Е. Б. Хохлов, В. А. Сафонов. — 7-е изд., перераб. и доп. — М. : Издательство Юрайт, 2017. — 449 с. — (Серия : Бакалавр. Академический курс). — ISBN 978-5-534-01892-9. — Режим доступа : www.biblio-online.ru/book/A2B3DFDF-2C80-400E-8FA7-DE377D08C</w:t>
      </w:r>
      <w:r>
        <w:t>D2D</w:t>
      </w:r>
    </w:p>
    <w:p w:rsidR="00516DC9" w:rsidRDefault="006B27B0">
      <w:r>
        <w:t xml:space="preserve">Трудовое право России. Практикум : учебное пособие для академического бакалавриата / В. А. Сафонов [и др.] ; под ред. В. А. Сафонова. — М. : Издательство Юрайт, 2017. — 237 с. — (Серия : Бакалавр. Академический курс). — ISBN 978-5-534-03595-7. — Режим </w:t>
      </w:r>
      <w:r>
        <w:t>доступа : www.biblio-online.ru/book/6AC21C01-B733-4BC8-90CA-67BF444A3911</w:t>
      </w:r>
    </w:p>
    <w:p w:rsidR="00516DC9" w:rsidRDefault="006B27B0">
      <w:r>
        <w:t>Трудовое право. Практикум : учебное пособие для вузов / В. Л. Гейхман [и др.] ; под ред. В. Л. Гейхмана, И. К. Дмитриевой. — 2-е изд., перераб. и доп. — М. : Издательство Юрайт, 2018.</w:t>
      </w:r>
      <w:r>
        <w:t xml:space="preserve"> — 290 с. — (Серия : Бакалавр. Академический курс). — ISBN 978-5-534-04155-2. — Режим доступа : www.biblio-online.ru/book/31A1336E-E89A-499E-AE6A-6905B41C8D31</w:t>
      </w:r>
    </w:p>
    <w:p w:rsidR="00516DC9" w:rsidRDefault="006B27B0">
      <w:r>
        <w:t>Трудовое право. Практикум : учебное пособие для СПО / В. Л. Гейхман [и др.] ; под ред. В. Л. Гейх</w:t>
      </w:r>
      <w:r>
        <w:t>мана, И. К. Дмитриевой. — 2-е изд., перераб. и доп. — М. : Издательство Юрайт, 2018. — 282 с. — (Серия : Профессиональное образование). — ISBN 978-5-534-02768-6. — Режим доступа : www.biblio-online.ru/book/350C3BC8-3A15-40A5-AC71-DD8243EEE5A7</w:t>
      </w:r>
    </w:p>
    <w:p w:rsidR="00516DC9" w:rsidRDefault="006B27B0">
      <w:r>
        <w:rPr>
          <w:i/>
          <w:iCs/>
        </w:rPr>
        <w:t xml:space="preserve">Зарипова, З. </w:t>
      </w:r>
      <w:r>
        <w:rPr>
          <w:i/>
          <w:iCs/>
        </w:rPr>
        <w:t xml:space="preserve">Н. </w:t>
      </w:r>
      <w:r>
        <w:t>Трудовое право. Практикум : учебное пособие для академического бакалавриата / З. Н. Зарипова, М. В. Клепоносова, В. А. Шавин. — М. : Издательство Юрайт, 2018. — 197 с. — (Серия : Бакалавр. Академический курс). — ISBN 978-5-9916-9306-6. — Режим доступа :</w:t>
      </w:r>
      <w:r>
        <w:t xml:space="preserve"> www.biblio-online.ru/book/082F1998-D57C-4E12-B938-8A78E79B4FE8</w:t>
      </w:r>
    </w:p>
    <w:p w:rsidR="00516DC9" w:rsidRDefault="006B27B0">
      <w:r>
        <w:t>Трудовое право. Практикум : учебное пособие для академического бакалавриата / Ю. П. Орловский [и др.] ; отв. ред. Ю. П. Орловский, А. Я. Петров. — М. : Издательство Юрайт, 2017. — 309 с. — (Се</w:t>
      </w:r>
      <w:r>
        <w:t>рия : Бакалавр. Академический курс). — ISBN 978-5-9916-4056-5. — Режим доступа : www.biblio-online.ru/book/1E07C2A3-DF7E-4979-8039-18D9025A2981</w:t>
      </w:r>
    </w:p>
    <w:p w:rsidR="00516DC9" w:rsidRDefault="006B27B0">
      <w:r>
        <w:t>Трудовое право. Практикум : учебное пособие для академического бакалавриата / С. Ю. Головина [и др.]. — М. : Изд</w:t>
      </w:r>
      <w:r>
        <w:t>ательство Юрайт, 2018. — 346 с. — (Серия : Бакалавр. Академический курс). — ISBN 978-5-534-00993-4. — Режим доступа : www.biblio-online.ru/book/D42609E0-00A5-4147-9798-1C06B7C35ED9</w:t>
      </w:r>
    </w:p>
    <w:p w:rsidR="00516DC9" w:rsidRDefault="006B27B0">
      <w:r>
        <w:rPr>
          <w:i/>
          <w:iCs/>
        </w:rPr>
        <w:t xml:space="preserve">Зарипова, З. Н. </w:t>
      </w:r>
      <w:r>
        <w:t>Трудовое право. Практикум : учебное пособие для СПО / З. Н.</w:t>
      </w:r>
      <w:r>
        <w:t xml:space="preserve"> Зарипова, М. В. Клепоносова, В. А. Шавин. — М. : Издательство Юрайт, 2018. — 197 с. — (Серия : Профессиональное образование). — ISBN 978-5-534-03674-9. — Режим доступа : www.biblio-online.ru/book/8C679398-3C4F-4A23-8077-35B04D27FBB6</w:t>
      </w:r>
    </w:p>
    <w:p w:rsidR="00516DC9" w:rsidRDefault="006B27B0">
      <w:r>
        <w:rPr>
          <w:i/>
          <w:iCs/>
        </w:rPr>
        <w:t xml:space="preserve">Головина, С. Ю. </w:t>
      </w:r>
      <w:r>
        <w:t>Трудов</w:t>
      </w:r>
      <w:r>
        <w:t>ое право. Практикум : учебное пособие для СПО / С. Ю. Головина. — М. : Издательство Юрайт, 2018. — 346 с. — (Серия : Профессиональное образование). — ISBN 978-5-534-00914-9. — Режим доступа : www.biblio-online.ru/book/8FB3D944-1155-4A7B-9EDA-9D493176CFD4</w:t>
      </w:r>
    </w:p>
    <w:p w:rsidR="00516DC9" w:rsidRDefault="006B27B0">
      <w:r>
        <w:t>Т</w:t>
      </w:r>
      <w:r>
        <w:t>рудовое право : учебник для прикладного бакалавриата / В. Л. Гейхман [и др.] ; под ред. В. Л. Гейхмана. — М. : Издательство Юрайт, 2017. — 407 с. — (Серия : Бакалавр. Прикладной курс). — ISBN 978-5-534-02311-4. — Режим доступа : www.biblio-online.ru/book/8</w:t>
      </w:r>
      <w:r>
        <w:t>7717DCA-171A-441F-9D0E-216579ADF1BE</w:t>
      </w:r>
    </w:p>
    <w:p w:rsidR="00516DC9" w:rsidRDefault="006B27B0">
      <w:r>
        <w:t>Трудовое право : учебник для СПО / В. Л. Гейхман [и др.]. — М. : Издательство Юрайт, 2018. — 407 с. — (Серия : Профессиональное образование). — ISBN 978-5-9916-9305-9. — Режим доступа : www.biblio-online.ru/book/8E8C8CDC</w:t>
      </w:r>
      <w:r>
        <w:t>-F4BF-47A9-941A-DE7D4127CD6C</w:t>
      </w:r>
    </w:p>
    <w:p w:rsidR="00516DC9" w:rsidRDefault="006B27B0">
      <w:r>
        <w:rPr>
          <w:i/>
          <w:iCs/>
        </w:rPr>
        <w:t xml:space="preserve">Петров, А. Я. </w:t>
      </w:r>
      <w:r>
        <w:t>Трудовой договор : учебное пособие для бакалавриата и магистратуры / А. Я. Петров. — 3-е изд., перераб. и доп. — М. : Издательство Юрайт, 2018. — 294 с. — (Серия : Бакалавр и магистр. Модуль.). — ISBN 978-5-534-04</w:t>
      </w:r>
      <w:r>
        <w:t>962-6. — Режим доступа : www.biblio-online.ru/book/E9E7CCBC-A0D4-4718-8A98-AE2BC41F00F8</w:t>
      </w:r>
    </w:p>
    <w:p w:rsidR="00516DC9" w:rsidRDefault="006B27B0">
      <w:r>
        <w:rPr>
          <w:i/>
          <w:iCs/>
        </w:rPr>
        <w:t xml:space="preserve">Гладков, Н. Г. </w:t>
      </w:r>
      <w:r>
        <w:t>Трудовые споры : учеб.-практ. пособие для бакалавриата и магистратуры / Н. Г. Гладков. — М. : Издательство Юрайт, 2017. — 191 с. — (Серия : Бакалавр и ма</w:t>
      </w:r>
      <w:r>
        <w:t>гистр. Академический курс). — ISBN 978-5-9916-3186-0. — Режим доступа : www.biblio-online.ru/book/995733B9-90A3-47F8-B8CC-DA7776713BAD</w:t>
      </w:r>
    </w:p>
    <w:p w:rsidR="00516DC9" w:rsidRDefault="006B27B0">
      <w:r>
        <w:rPr>
          <w:i/>
          <w:iCs/>
        </w:rPr>
        <w:t xml:space="preserve">Хильчук, Е. Л. </w:t>
      </w:r>
      <w:r>
        <w:t>Трудовые споры : учебное пособие для академического бакалавриата / Е. Л. Хильчук, И. П. Чикирева. — М. : И</w:t>
      </w:r>
      <w:r>
        <w:t>здательство Юрайт, 2018. — 263 с. — (Серия : Университеты России). — ISBN 978-5-534-04138-5. — Режим доступа : www.biblio-online.ru/book/6CD07A5A-E5AD-4DD6-9A0A-80B9EDA3019E</w:t>
      </w:r>
    </w:p>
    <w:p w:rsidR="00516DC9" w:rsidRDefault="006B27B0">
      <w:r>
        <w:rPr>
          <w:i/>
          <w:iCs/>
        </w:rPr>
        <w:t xml:space="preserve">Федин, В. В. </w:t>
      </w:r>
      <w:r>
        <w:t>Трудовые споры: теория и практика : учеб.-практ. пособие для бакалавр</w:t>
      </w:r>
      <w:r>
        <w:t>иата и магистратуры / В. В. Федин. — М. : Издательство Юрайт, 2017. — 527 с. — (Серия : Бакалавр и магистр. Академический курс). — ISBN 978-5-9916-2264-6. — Режим доступа : www.biblio-online.ru/book/414A3850-33B8-476E-81AF-AC2C7744FF0C</w:t>
      </w:r>
    </w:p>
    <w:p w:rsidR="00516DC9" w:rsidRDefault="006B27B0">
      <w:r>
        <w:rPr>
          <w:i/>
          <w:iCs/>
        </w:rPr>
        <w:t xml:space="preserve">Боголюбов, В. С. </w:t>
      </w:r>
      <w:r>
        <w:t>Тур</w:t>
      </w:r>
      <w:r>
        <w:t>истско-рекреационное проектирование. Оценка инвестиций : учебник и практикум для академического бакалавриата / В. С. Боголюбов, С. А. Быстров, С. А. Боголюбова. — 2-е изд., испр. и доп. — М. : Издательство Юрайт, 2017. — 277 с. — (Серия : Университеты Росс</w:t>
      </w:r>
      <w:r>
        <w:t>ии). — ISBN 978-5-534-02313-8. — Режим доступа : www.biblio-online.ru/book/89F94816-27B1-44CA-8787-31F5E2D3F346</w:t>
      </w:r>
    </w:p>
    <w:p w:rsidR="00516DC9" w:rsidRDefault="006B27B0">
      <w:r>
        <w:rPr>
          <w:i/>
          <w:iCs/>
        </w:rPr>
        <w:t xml:space="preserve">Золотарева, А. В. </w:t>
      </w:r>
      <w:r>
        <w:t>Тьюторское сопровождение одаренного ребенка : учебное пособие для бакалавриата и магистратуры / А. В. Золотарева, Е. Н. Лекомц</w:t>
      </w:r>
      <w:r>
        <w:t>ева, А. Л. Пикина. — 2-е изд., испр. и доп. — М. : Издательство Юрайт, 2018. — 215 с. — (Серия : Университеты России). — ISBN 978-5-534-00998-9. — Режим доступа : www.biblio-online.ru/book/43B062DF-24EB-47EE-AD29-F287DF851477</w:t>
      </w:r>
    </w:p>
    <w:p w:rsidR="00516DC9" w:rsidRDefault="006B27B0">
      <w:r>
        <w:t>Тьюторское сопровождение одаре</w:t>
      </w:r>
      <w:r>
        <w:t>нных старшеклассников : учебное пособие для академического бакалавриата / Е. Н. Лекомцева [и др.] ; отв. ред. Е. Н. Лекомцева. — 2-е изд., испр. и доп. — М. : Издательство Юрайт, 2018. — 322 с. — (Серия : Университеты России). — ISBN 978-5-534-01139-5. — Р</w:t>
      </w:r>
      <w:r>
        <w:t>ежим доступа : www.biblio-online.ru/book/BF681A2D-BF43-42D6-8F1E-5A1587C28F6B</w:t>
      </w:r>
    </w:p>
    <w:p w:rsidR="00516DC9" w:rsidRDefault="006B27B0">
      <w:r>
        <w:rPr>
          <w:i/>
          <w:iCs/>
        </w:rPr>
        <w:t xml:space="preserve">Бирюков, В. В. </w:t>
      </w:r>
      <w:r>
        <w:t>Тяговый электрический привод : учебное пособие для вузов / В. В. Бирюков, Е. Г. Порсев. — 2-е изд., испр. и доп. — М. : Издательство Юрайт, 2017. — 315 с. — (Серия</w:t>
      </w:r>
      <w:r>
        <w:t xml:space="preserve"> : Университеты России). — ISBN 978-5-534-04376-1. — Режим доступа : www.biblio-online.ru/book/50F82C4A-E1C8-44BB-841C-C304BBEC7830</w:t>
      </w:r>
    </w:p>
    <w:p w:rsidR="00516DC9" w:rsidRDefault="006B27B0">
      <w:r>
        <w:rPr>
          <w:i/>
          <w:iCs/>
        </w:rPr>
        <w:t xml:space="preserve">Дворкин, Л. С. </w:t>
      </w:r>
      <w:r>
        <w:t xml:space="preserve">Тяжелая атлетика в 2 т. Том 1 : учебник для академического бакалавриата / Л. С. Дворкин. — 2-е изд., испр. и </w:t>
      </w:r>
      <w:r>
        <w:t>доп. — М. : Издательство Юрайт, 2017. — 273 с. — (Серия : Бакалавр. Академический курс). — ISBN 978-5-534-05002-8. — Режим доступа : www.biblio-online.ru/book/85AA5048-7137-4BBD-8A80-B654820440AD</w:t>
      </w:r>
    </w:p>
    <w:p w:rsidR="00516DC9" w:rsidRDefault="006B27B0">
      <w:r>
        <w:rPr>
          <w:i/>
          <w:iCs/>
        </w:rPr>
        <w:t xml:space="preserve">Дворкин, Л. С. </w:t>
      </w:r>
      <w:r>
        <w:t>Тяжелая атлетика в 2 т. Том 2 : учебник для академического бакалавриата / Л. С. Дворкин. — 2-е изд., испр. и доп. — М. : Издательство Юрайт, 2017. — 236 с. — (Серия : Бакалавр. Академический курс). — ISBN 978-5-534-05003-5. — Режим доступа : www.biblio-onl</w:t>
      </w:r>
      <w:r>
        <w:t>ine.ru/book/C3E1F3D6-4D10-4E75-8798-701A25485561</w:t>
      </w:r>
    </w:p>
    <w:p w:rsidR="00516DC9" w:rsidRDefault="006B27B0">
      <w:r>
        <w:rPr>
          <w:i/>
          <w:iCs/>
        </w:rPr>
        <w:t xml:space="preserve">Дворкин, Л. С. </w:t>
      </w:r>
      <w:r>
        <w:t>Тяжелая атлетика: методика подготовки юного тяжелоатлета : учебное пособие для вузов / Л. С. Дворкин. — 2-е изд., испр. и доп. — М. : Издательство Юрайт, 2017. — 395 с. — (Серия : Авторский уч</w:t>
      </w:r>
      <w:r>
        <w:t>ебник). — ISBN 978-5-534-03738-8. — Режим доступа : www.biblio-online.ru/book/4730C513-6E69-42A4-883E-CDC1C53B6DF2</w:t>
      </w:r>
    </w:p>
    <w:p w:rsidR="00516DC9" w:rsidRDefault="006B27B0">
      <w:r>
        <w:rPr>
          <w:i/>
          <w:iCs/>
        </w:rPr>
        <w:t xml:space="preserve">Сергеич, П. </w:t>
      </w:r>
      <w:r>
        <w:t>Уголовная защита / П. Сергеич, Г. М. Резник. — М. : Издательство Юрайт, 2018. — 179 с. — (Серия : Антология мысли). — ISBN 978-5-</w:t>
      </w:r>
      <w:r>
        <w:t>534-02398-5. — Режим доступа : www.biblio-online.ru/book/F3D94512-DA40-470D-AD37-AA6CA4504793</w:t>
      </w:r>
    </w:p>
    <w:p w:rsidR="00516DC9" w:rsidRDefault="006B27B0">
      <w:r>
        <w:rPr>
          <w:i/>
          <w:iCs/>
        </w:rPr>
        <w:t xml:space="preserve">Лобанов, С. А. </w:t>
      </w:r>
      <w:r>
        <w:t>Уголовная ответственность за военные преступления: теоретические вопросы международно-правового исследования : монография / С. А. Лобанов. — 2-е из</w:t>
      </w:r>
      <w:r>
        <w:t>д., испр. и доп. — М. : Издательство Юрайт, 2018. — 371 с. — (Серия : Актуальные монографии). — ISBN 978-5-534-05471-2. — Режим доступа : www.biblio-online.ru/book/8BFC9445-ED97-4AF6-84E5-8C865DA2346E</w:t>
      </w:r>
    </w:p>
    <w:p w:rsidR="00516DC9" w:rsidRDefault="006B27B0">
      <w:r>
        <w:t>Уголовная ответственность и наказание : учебное пособие</w:t>
      </w:r>
      <w:r>
        <w:t xml:space="preserve"> для академического бакалавриата / И. А. Подройкина [и др.] ; под ред. И. А. Подройкиной. — М. : Издательство Юрайт, 2018. — 218 с. — (Серия : Бакалавр. Академический курс). — ISBN 978-5-534-02787-7. — Режим доступа : www.biblio-online.ru/book/910AB11C-699</w:t>
      </w:r>
      <w:r>
        <w:t>3-42D4-91B0-B7CADE3C488E</w:t>
      </w:r>
    </w:p>
    <w:p w:rsidR="00516DC9" w:rsidRDefault="006B27B0">
      <w:r>
        <w:t>Уголовная ответственность и наказание : учебное пособие для бакалавриата и магистратуры / А. В. Наумов [и др.] ; отв. ред. А. В. Наумов, А. Г. Кибальник. — М. : Издательство Юрайт, 2017. — 130 с. — (Серия : Бакалавр и магистр. Моду</w:t>
      </w:r>
      <w:r>
        <w:t>ль.). — ISBN 978-5-534-05773-7. — Режим доступа : www.biblio-online.ru/book/9D96238D-2991-4D3D-B217-9F183149C482</w:t>
      </w:r>
    </w:p>
    <w:p w:rsidR="00516DC9" w:rsidRDefault="006B27B0">
      <w:r>
        <w:rPr>
          <w:i/>
          <w:iCs/>
        </w:rPr>
        <w:t xml:space="preserve">Ревин, В. П. </w:t>
      </w:r>
      <w:r>
        <w:t xml:space="preserve">Уголовная политика : учебник для бакалавриата и магистратуры / В. П. Ревин, Ю. С. Жариков, В. В. Ревина. — 2-е изд., испр. и доп. </w:t>
      </w:r>
      <w:r>
        <w:t>— М. : Издательство Юрайт, 2018. — 404 с. — (Серия : Университеты России). — ISBN 978-5-534-00921-7. — Режим доступа : www.biblio-online.ru/book/1C2AD0A6-06F7-4FFD-B837-5846FB55CB1D</w:t>
      </w:r>
    </w:p>
    <w:p w:rsidR="00516DC9" w:rsidRDefault="006B27B0">
      <w:r>
        <w:rPr>
          <w:i/>
          <w:iCs/>
        </w:rPr>
        <w:t xml:space="preserve">Зубарев, С. М. </w:t>
      </w:r>
      <w:r>
        <w:t>Уголовно-исполнительное право : учебное пособие для приклад</w:t>
      </w:r>
      <w:r>
        <w:t>ного бакалавриата / С. М. Зубарев. — 9-е изд., перераб. и доп. — М. : Издательство Юрайт, 2018. — 186 с. — (Серия : Бакалавр. Прикладной курс). — ISBN 978-5-534-01930-8. — Режим доступа : www.biblio-online.ru/book/85CC912C-5987-42EA-BE94-582AF416136C</w:t>
      </w:r>
    </w:p>
    <w:p w:rsidR="00516DC9" w:rsidRDefault="006B27B0">
      <w:r>
        <w:rPr>
          <w:i/>
          <w:iCs/>
        </w:rPr>
        <w:t>Зубар</w:t>
      </w:r>
      <w:r>
        <w:rPr>
          <w:i/>
          <w:iCs/>
        </w:rPr>
        <w:t xml:space="preserve">ев, С. М. </w:t>
      </w:r>
      <w:r>
        <w:t>Уголовно-исполнительное право : учебное пособие для СПО / С. М. Зубарев. — 9-е изд., перераб. и доп. — М. : Издательство Юрайт, 2018. — 188 с. — (Серия : Профессиональное образование). — ISBN 978-5-534-00030-6. — Режим доступа : www.biblio-online</w:t>
      </w:r>
      <w:r>
        <w:t>.ru/book/D05F6D4D-EF98-48A4-9D58-4B32C83BB7B8</w:t>
      </w:r>
    </w:p>
    <w:p w:rsidR="00516DC9" w:rsidRDefault="006B27B0">
      <w:r>
        <w:t>Уголовно-исполнительное право России в 3 т. Том 1 + доп. Материал в эбс : учебник для бакалавриата, специалитета и магистратуры / В. Е. Эминов [и др.] ; под ред. В. Е. Эминова, В. Н. Орлова. — 4-е изд., перераб</w:t>
      </w:r>
      <w:r>
        <w:t>. и доп. — М. : Издательство Юрайт, 2018. — 300 с. — (Серия : Бакалавр. Специалист. Магистр). — ISBN 978-5-534-05161-2. — Режим доступа : www.biblio-online.ru/book/FDACB367-7841-48E3-ABDB-1AC1D931A2DA</w:t>
      </w:r>
    </w:p>
    <w:p w:rsidR="00516DC9" w:rsidRDefault="006B27B0">
      <w:r>
        <w:t>Уголовно-исполнительное право России в 3 т. Том 2 : уче</w:t>
      </w:r>
      <w:r>
        <w:t>бник для бакалавриата, специалитета и магистратуры / В. Е. Эминов [и др.] ; под ред. В. Е. Эминова, В. Н. Орлова. — 4-е изд., перераб. и доп. — М. : Издательство Юрайт, 2018. — 240 с. — (Серия : Бакалавр. Специалист. Магистр). — ISBN 978-5-534-05162-9. — Р</w:t>
      </w:r>
      <w:r>
        <w:t>ежим доступа : www.biblio-online.ru/book/9ECC83FC-C1BC-42FC-B9DE-DFE44577C6AC</w:t>
      </w:r>
    </w:p>
    <w:p w:rsidR="00516DC9" w:rsidRDefault="006B27B0">
      <w:r>
        <w:t>Уголовно-исполнительное право России в 3 т. Том 3 : учебник для бакалавриата, специалитета и магистратуры / В. Е. Эминов [и др.] ; отв. ред. В. Е. Эминов, В. Н. Орлов. — 4-е изд., перераб. и доп. — М. : Издательство Юрайт, 2018. — 202 с. — (Серия : Бакалав</w:t>
      </w:r>
      <w:r>
        <w:t>р. Специалист. Магистр). — ISBN 978-5-534-05163-6. — Режим доступа : www.biblio-online.ru/book/EB23FEA4-A3B0-44DA-AF6F-EA51C6759E53</w:t>
      </w:r>
    </w:p>
    <w:p w:rsidR="00516DC9" w:rsidRDefault="006B27B0">
      <w:r>
        <w:t>Уголовно-исполнительное право. Практикум : учебное пособие для академического бакалавриата / И. Я. Козаченко [и др.] ; под о</w:t>
      </w:r>
      <w:r>
        <w:t>бщ. ред. И. Я. Козаченко. — М. : Издательство Юрайт, 2017. — 302 с. — (Серия : Бакалавр и специалист). — ISBN 978-5-9916-9427-8. — Режим доступа : www.biblio-online.ru/book/279344C5-C4DF-4371-A9D5-F1B9CF0EE04E</w:t>
      </w:r>
    </w:p>
    <w:p w:rsidR="00516DC9" w:rsidRDefault="006B27B0">
      <w:r>
        <w:t>Уголовно-исполнительное право. Практикум : уче</w:t>
      </w:r>
      <w:r>
        <w:t>бное пособие для СПО / И. Я. Козаченко [и др.] ; под общ. ред. И. Я. Козаченко. — М. : Издательство Юрайт, 2018. — 302 с. — (Серия : Профессиональное образование). — ISBN 978-5-534-02897-3. — Режим доступа : www.biblio-online.ru/book/8C19501B-39C7-43AC-873</w:t>
      </w:r>
      <w:r>
        <w:t>5-7830562B5D7D</w:t>
      </w:r>
    </w:p>
    <w:p w:rsidR="00516DC9" w:rsidRDefault="006B27B0">
      <w:r>
        <w:t>Уголовно-исполнительное право : учебник для бакалавриата и специалитета / И. Я. Козаченко [и др.] ; под ред. И. Я. Козаченко, А. П. Деткова. — М. : Издательство Юрайт, 2018. — 408 с. — (Серия : Бакалавр и специалист). — ISBN 978-5-534-05397-</w:t>
      </w:r>
      <w:r>
        <w:t>5. — Режим доступа : www.biblio-online.ru/book/70DE0068-D296-4C3E-8E9F-6C3778DD32AB</w:t>
      </w:r>
    </w:p>
    <w:p w:rsidR="00516DC9" w:rsidRDefault="006B27B0">
      <w:r>
        <w:t>Уголовно-исполнительное право : учебник для СПО / И. Я. Козаченко [и др.] ; под общ. ред. И. Я. Козаченко, А. П. Деткова. — М. : Издательство Юрайт, 2018. — 408 с. — (Серия</w:t>
      </w:r>
      <w:r>
        <w:t xml:space="preserve"> : Профессиональное образование). — ISBN 978-5-9916-9069-0. — Режим доступа : www.biblio-online.ru/book/EB1665EA-8929-43A6-889A-18C588155717</w:t>
      </w:r>
    </w:p>
    <w:p w:rsidR="00516DC9" w:rsidRDefault="006B27B0">
      <w:r>
        <w:t>Уголовно-процессуальное право Российской Федерации в 2 ч. Часть 1 : учебник для академического бакалавриата / Т. Ю.</w:t>
      </w:r>
      <w:r>
        <w:t xml:space="preserve"> Вилкова [и др.] ; под общ. ред. Г. М. Резника. — 2-е изд., перераб. и доп. — М. : Издательство Юрайт, 2017. — 360 с. — (Серия : Бакалавр. Академический курс). — ISBN 978-5-534-02051-9. — Режим доступа : www.biblio-online.ru/book/CC9AFD08-3F89-4787-99C1-44</w:t>
      </w:r>
      <w:r>
        <w:t>FE98F1A4BE</w:t>
      </w:r>
    </w:p>
    <w:p w:rsidR="00516DC9" w:rsidRDefault="006B27B0">
      <w:r>
        <w:t>Уголовно-процессуальное право Российской Федерации в 2 ч. Часть 2 : учебник для академического бакалавриата / Т. Ю. Вилкова [и др.] ; отв. ред. Г. М. Резник. — 2-е изд., перераб. и доп. — М. : Издательство Юрайт, 2017. — 415 с. — (Серия : Бакала</w:t>
      </w:r>
      <w:r>
        <w:t>вр. Академический курс). — ISBN 978-5-534-02053-3. — Режим доступа : www.biblio-online.ru/book/F2A2B3DA-B31F-4C02-83BE-E6E9A8E43039</w:t>
      </w:r>
    </w:p>
    <w:p w:rsidR="00516DC9" w:rsidRDefault="006B27B0">
      <w:r>
        <w:t>Уголовно-процессуальное право Российской Федерации. Интерактивный практикум + доп. Материалы в эбс : учебное пособие для ака</w:t>
      </w:r>
      <w:r>
        <w:t>демического бакалавриата / Г. М. Резник [и др.] ; под общ. ред. Г. М. Резника. — М. : Издательство Юрайт, 2018. — 446 с. — (Серия : Бакалавр. Академический курс). — ISBN 978-5-534-02456-2. — Режим доступа : www.biblio-online.ru/book/E11B2FC6-23AA-41BC-9E12</w:t>
      </w:r>
      <w:r>
        <w:t>-0615D0AAEC4B</w:t>
      </w:r>
    </w:p>
    <w:p w:rsidR="00516DC9" w:rsidRDefault="006B27B0">
      <w:r>
        <w:rPr>
          <w:i/>
          <w:iCs/>
        </w:rPr>
        <w:t xml:space="preserve">Вилкова, Т. Ю. </w:t>
      </w:r>
      <w:r>
        <w:t>Уголовно-процессуальное право Российской Федерации. Практикум : учебное пособие для академического бакалавриата / Т. Ю. Вилкова, Т. Ю. Маркова. — М. : Издательство Юрайт, 2017. — 527 с. — (Серия : Бакалавр. Академический курс).</w:t>
      </w:r>
      <w:r>
        <w:t xml:space="preserve"> — ISBN 978-5-9916-3565-3. — Режим доступа : www.biblio-online.ru/book/FDEB4AAB-323F-4905-8D71-1041613B23BA</w:t>
      </w:r>
    </w:p>
    <w:p w:rsidR="00516DC9" w:rsidRDefault="006B27B0">
      <w:r>
        <w:t>Уголовно-процессуальное право. Актуальные проблемы теории и практики : учебник для магистратуры / В. А. Лазарева [и др.] ; под ред. В. А. Лазаревой,</w:t>
      </w:r>
      <w:r>
        <w:t xml:space="preserve"> А. А. Тарасова. — 3-е изд., перераб. и доп. — М. : Издательство Юрайт, 2018. — 465 с. — (Серия : Магистр). — ISBN 978-5-534-00202-7. — Режим доступа : www.biblio-online.ru/book/4A5C197A-AD97-4D7D-82A6-4AC6DB5DDCDB</w:t>
      </w:r>
    </w:p>
    <w:p w:rsidR="00516DC9" w:rsidRDefault="006B27B0">
      <w:r>
        <w:t xml:space="preserve">Уголовно-процессуальное право. Практикум </w:t>
      </w:r>
      <w:r>
        <w:t>: учебное пособие для бакалавриата и магистратуры / В. И. Качалов, О. В. Качалова, В. В. Ершов, В. А. Давыдов ; под общ. ред. В. В. Ершова, В. А. Давыдова. — 5-е изд., перераб. и доп. — М. : Издательство Юрайт, 2018. — 390 с. — (Серия : Бакалавр и магистр.</w:t>
      </w:r>
      <w:r>
        <w:t xml:space="preserve"> Академический курс). — ISBN 978-5-9916-9624-1. — Режим доступа : www.biblio-online.ru/book/E1ABFD82-94E9-49D7-9EAD-07F079641F7B</w:t>
      </w:r>
    </w:p>
    <w:p w:rsidR="00516DC9" w:rsidRDefault="006B27B0">
      <w:r>
        <w:t xml:space="preserve">Уголовно-процессуальное право. Практикум : учебное пособие для СПО / В. И. Качалов, О. В. Качалова, В. В. Ершов, В. А. Давыдов </w:t>
      </w:r>
      <w:r>
        <w:t>; отв. ред. В. В. Ершов, В. А. Давыдов. — 5-е изд., перераб. и доп. — М. : Издательство Юрайт, 2017. — 390 с. — (Серия : Профессиональное образование). — ISBN 978-5-534-04628-1. — Режим доступа : www.biblio-online.ru/book/79E6BEF5-8AF5-48FA-A676-3A53F1A902</w:t>
      </w:r>
      <w:r>
        <w:t>C9</w:t>
      </w:r>
    </w:p>
    <w:p w:rsidR="00516DC9" w:rsidRDefault="006B27B0">
      <w:r>
        <w:t>Уголовно-процессуальное право : учебник и практикум для прикладного бакалавриата / В. И. Качалов [и др.] ; под общ. ред. В. А. Давыдова, В. В. Ершова. — М. : Издательство Юрайт, 2018. — 373 с. — (Серия : Бакалавр. Прикладной курс). — ISBN 978-5-534-0333</w:t>
      </w:r>
      <w:r>
        <w:t>0-4. — Режим доступа : www.biblio-online.ru/book/49039B22-A169-47DB-90E4-0B7AB7646343</w:t>
      </w:r>
    </w:p>
    <w:p w:rsidR="00516DC9" w:rsidRDefault="006B27B0">
      <w:r>
        <w:t>Уголовно-процессуальное право : учебник и практикум для СПО / В. И. Качалов [и др.] ; под общ. ред. В. А. Давыдова, В. В. Ершова. — М. : Издательство Юрайт, 2018. — 373 с</w:t>
      </w:r>
      <w:r>
        <w:t>. — (Серия : Профессиональное образование). — ISBN 978-5-534-01360-3. — Режим доступа : www.biblio-online.ru/book/F80D600D-21F9-4B8B-94AC-17BC93CD603D</w:t>
      </w:r>
    </w:p>
    <w:p w:rsidR="00516DC9" w:rsidRDefault="006B27B0">
      <w:r>
        <w:t>Уголовно-процессуальные акты : учебное пособие для бакалавриата, специалитета и магистратуры / Г. В. Стар</w:t>
      </w:r>
      <w:r>
        <w:t>одубова [и др.]. — 2-е изд. — М. : Издательство Юрайт, 2018. — 446 с. — (Серия : Бакалавр. Специалист. Магистр). — ISBN 978-5-534-05275-6. — Режим доступа : www.biblio-online.ru/book/0EDF70A9-04AF-4B39-8137-434272106E95</w:t>
      </w:r>
    </w:p>
    <w:p w:rsidR="00516DC9" w:rsidRDefault="006B27B0">
      <w:r>
        <w:t>Уголовно-процессуальные акты : учебн</w:t>
      </w:r>
      <w:r>
        <w:t>ое пособие для СПО / Г. В. Стародубова [и др.]. — 2-е изд. — М. : Издательство Юрайт, 2018. — 446 с. — (Серия : Профессиональное образование). — ISBN 978-5-534-06313-4. — Режим доступа : www.biblio-online.ru/book/965BE542-5925-4161-9397-EA270FEEE8C3</w:t>
      </w:r>
    </w:p>
    <w:p w:rsidR="00516DC9" w:rsidRDefault="006B27B0">
      <w:r>
        <w:rPr>
          <w:i/>
          <w:iCs/>
        </w:rPr>
        <w:t>Сверчк</w:t>
      </w:r>
      <w:r>
        <w:rPr>
          <w:i/>
          <w:iCs/>
        </w:rPr>
        <w:t xml:space="preserve">ов, В. В. </w:t>
      </w:r>
      <w: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 — ISBN 978-5-534-05329-6. — Режим доступа : www.biblio-online.ru/book/829FB653-328</w:t>
      </w:r>
      <w:r>
        <w:t>4-47BA-B47F-2DC4C9017674</w:t>
      </w:r>
    </w:p>
    <w:p w:rsidR="00516DC9" w:rsidRDefault="006B27B0">
      <w:r>
        <w:rPr>
          <w:i/>
          <w:iCs/>
        </w:rPr>
        <w:t xml:space="preserve">Голованова, Н. А. </w:t>
      </w:r>
      <w:r>
        <w:t>Уголовное право англии : учебное пособие для бакалавриата и магистратуры / Н. А. Голованова. — М. : Издательство Юрайт, 2018. — 188 с. — (Серия : Бакалавр и магистр. Модуль.). — ISBN 978-5-9916-8869-7. — Режим дос</w:t>
      </w:r>
      <w:r>
        <w:t>тупа : www.biblio-online.ru/book/521F1C6E-9B99-4DC3-B8DE-947373CFD368</w:t>
      </w:r>
    </w:p>
    <w:p w:rsidR="00516DC9" w:rsidRDefault="006B27B0">
      <w:r>
        <w:t>Уголовное право в 2 т. Том 1. Общая часть : учебник для академического бакалавриата / А. В. Наумов [и др.] ; отв. ред. А. В. Наумов, А. Г. Кибальник. — 5-е изд., перераб. и доп. — М. : Издательство Юрайт, 2017. — 410 с. — (Серия : Бакалавр. Академический к</w:t>
      </w:r>
      <w:r>
        <w:t>урс). — ISBN 978-5-534-04853-7. — Режим доступа : www.biblio-online.ru/book/3D310874-2899-482A-BE2C-A6F697B0CF33</w:t>
      </w:r>
    </w:p>
    <w:p w:rsidR="00516DC9" w:rsidRDefault="006B27B0">
      <w:r>
        <w:t xml:space="preserve">Уголовное право в 2 т. Том 2. Особенная часть : учебник для академического бакалавриата / А. В. Наумов [и др.] ; отв. ред. А. В. Наумов, А. Г. </w:t>
      </w:r>
      <w:r>
        <w:t>Кибальник. — 5-е изд., перераб. и доп. — М. : Издательство Юрайт, 2017. — 499 с. — (Серия : Бакалавр. Академический курс). — ISBN 978-5-534-04855-1. — Режим доступа : www.biblio-online.ru/book/2176B398-0097-48BC-BCFE-01910239809B</w:t>
      </w:r>
    </w:p>
    <w:p w:rsidR="00516DC9" w:rsidRDefault="006B27B0">
      <w:r>
        <w:rPr>
          <w:i/>
          <w:iCs/>
        </w:rPr>
        <w:t xml:space="preserve">Серебренникова, А. В. </w:t>
      </w:r>
      <w:r>
        <w:t>Угол</w:t>
      </w:r>
      <w:r>
        <w:t>овное право германии : учебное пособие для бакалавриата и магистратуры / А. В. Серебренникова. — М. : Издательство Юрайт, 2018. — 124 с. — (Серия : Бакалавр и магистр. Модуль.). — ISBN 978-5-9916-8872-7. — Режим доступа : www.biblio-online.ru/book/41E37E41</w:t>
      </w:r>
      <w:r>
        <w:t>-6CB9-4B29-B61D-1F8F078C9D62</w:t>
      </w:r>
    </w:p>
    <w:p w:rsidR="00516DC9" w:rsidRDefault="006B27B0">
      <w:r>
        <w:rPr>
          <w:i/>
          <w:iCs/>
        </w:rPr>
        <w:t xml:space="preserve">Крылова, Н. Е. </w:t>
      </w:r>
      <w:r>
        <w:t xml:space="preserve">Уголовное право зарубежных стран в 3 т. Том 1. Общая часть. Англия. США : учебник для бакалавриата и магистратуры / Н. Е. Крылова, Н. А. Голованова, И. Д. Козочкин ; отв. ред. Н. Е. Крылова. — 5-е изд., перераб. </w:t>
      </w:r>
      <w:r>
        <w:t>и доп. — М. : Издательство Юрайт, 2017. — 240 с. — (Серия : Бакалавр и магистр. Академический курс). — ISBN 978-5-534-02091-5. — Режим доступа : www.biblio-online.ru/book/E58E2F3E-E4F2-4C48-BFE4-B50C9327A324</w:t>
      </w:r>
    </w:p>
    <w:p w:rsidR="00516DC9" w:rsidRDefault="006B27B0">
      <w:r>
        <w:t>Уголовное право зарубежных стран в 3 т. Том 2. О</w:t>
      </w:r>
      <w:r>
        <w:t>бщая часть. Франция германия. Италия. Япония : учебник для бакалавриата и магистратуры / Н. Е. Крылова, В. Н. Еремин, М. А. Игнатова, А. В. Серебренникова ; под ред. Н. Е. Крыловой. — 5-е изд., перераб. и доп. — М. : Издательство Юрайт, 2017. — 263 с. — (С</w:t>
      </w:r>
      <w:r>
        <w:t>ерия : Бакалавр и магистр. Академический курс). — ISBN 978-5-534-02093-9. — Режим доступа : www.biblio-online.ru/book/13357172-566D-4AC0-97C8-F2F88F4F8F26</w:t>
      </w:r>
    </w:p>
    <w:p w:rsidR="00516DC9" w:rsidRDefault="006B27B0">
      <w:r>
        <w:t>Уголовное право зарубежных стран в 3 т. Том 3. Особенная часть : учебник для бакалавриата и магистрат</w:t>
      </w:r>
      <w:r>
        <w:t>уры / Н. Е. Крылова [и др.] ; отв. ред. Н. Е. Крылова. — 5-е изд., перераб. и доп. — М. : Издательство Юрайт, 2017. — 397 с. — (Серия : Бакалавр и магистр. Академический курс). — ISBN 978-5-534-01775-5. — Режим доступа : www.biblio-online.ru/book/BF9DE008-</w:t>
      </w:r>
      <w:r>
        <w:t>FF1A-4DDC-8DD4-5AACC8C758AD</w:t>
      </w:r>
    </w:p>
    <w:p w:rsidR="00516DC9" w:rsidRDefault="006B27B0">
      <w:r>
        <w:rPr>
          <w:i/>
          <w:iCs/>
        </w:rPr>
        <w:t xml:space="preserve">Игнатова, М. А. </w:t>
      </w:r>
      <w:r>
        <w:t>Уголовное право италии : учебное пособие для бакалавриата и магистратуры / М. А. Игнатова. — М. : Издательство Юрайт, 2018. — 109 с. — (Серия : Бакалавр и магистр. Модуль.). — ISBN 978-5-9916-8873-4. — Режим дост</w:t>
      </w:r>
      <w:r>
        <w:t>упа : www.biblio-online.ru/book/65C611C3-536B-4BB1-9A38-C8B93A1939F4</w:t>
      </w:r>
    </w:p>
    <w:p w:rsidR="00516DC9" w:rsidRDefault="006B27B0">
      <w:r>
        <w:t>Уголовное право России. Общая часть : учебник для академического бакалавриата / О. С. Капинус [и др.] ; под ред. О. С. Капинус. — М. : Издательство Юрайт, 2018. — 539 с. — (Серия : Бакала</w:t>
      </w:r>
      <w:r>
        <w:t>вр. Академический курс). — ISBN 978-5-534-00924-8. — Режим доступа : www.biblio-online.ru/book/6A4D5DAE-F81D-40D3-889D-7FE8E4A0145F</w:t>
      </w:r>
    </w:p>
    <w:p w:rsidR="00516DC9" w:rsidRDefault="006B27B0">
      <w:r>
        <w:t>Уголовное право России. Особенная часть в 2 т. Том 1 : учебник для академического бакалавриата / О. С. Капинус [и др.] ; отв</w:t>
      </w:r>
      <w:r>
        <w:t>. ред. О. С. Капинус. — М. : Издательство Юрайт, 2017. — 437 с. — (Серия : Бакалавр. Академический курс). — ISBN 978-5-534-01958-2. — Режим доступа : www.biblio-online.ru/book/C580BE48-1A50-46AE-B67C-6A670FA58508</w:t>
      </w:r>
    </w:p>
    <w:p w:rsidR="00516DC9" w:rsidRDefault="006B27B0">
      <w:r>
        <w:t>Уголовное право России. Особенная часть в 2</w:t>
      </w:r>
      <w:r>
        <w:t xml:space="preserve"> т. Том 2 : учебник для академического бакалавриата / О. С. Капинус [и др.] ; отв. ред. О. С. Капинус. — М. : Издательство Юрайт, 2017. — 504 с. — (Серия : Бакалавр. Академический курс). — ISBN 978-5-534-01960-5. — Режим доступа : www.biblio-online.ru/book</w:t>
      </w:r>
      <w:r>
        <w:t>/5B43E2FB-0011-4721-8F2A-0AF0AEE11864</w:t>
      </w:r>
    </w:p>
    <w:p w:rsidR="00516DC9" w:rsidRDefault="006B27B0">
      <w:r>
        <w:rPr>
          <w:i/>
          <w:iCs/>
        </w:rPr>
        <w:t xml:space="preserve">Козочкин, И. Д. </w:t>
      </w:r>
      <w:r>
        <w:t>Уголовное право США : учебное пособие для бакалавриата и магистратуры / И. Д. Козочкин. — М. : Издательство Юрайт, 2018. — 218 с. — (Серия : Бакалавр и магистр. Модуль.). — ISBN 978-5-9916-8870-3. — Реж</w:t>
      </w:r>
      <w:r>
        <w:t>им доступа : www.biblio-online.ru/book/3686875C-A70D-40B6-89E3-B0D14431111E</w:t>
      </w:r>
    </w:p>
    <w:p w:rsidR="00516DC9" w:rsidRDefault="006B27B0">
      <w:r>
        <w:rPr>
          <w:i/>
          <w:iCs/>
        </w:rPr>
        <w:t xml:space="preserve">Крылова, Н. Е. </w:t>
      </w:r>
      <w:r>
        <w:t>Уголовное право франции : учебное пособие для бакалавриата и магистратуры / Н. Е. Крылова. — М. : Издательство Юрайт, 2018. — 159 с. — (Серия : Бакалавр и магистр. М</w:t>
      </w:r>
      <w:r>
        <w:t>одуль.). — ISBN 978-5-9916-8871-0. — Режим доступа : www.biblio-online.ru/book/9DEB2E72-2C88-4E7B-B784-F964E9191FB6</w:t>
      </w:r>
    </w:p>
    <w:p w:rsidR="00516DC9" w:rsidRDefault="006B27B0">
      <w:r>
        <w:rPr>
          <w:i/>
          <w:iCs/>
        </w:rPr>
        <w:t xml:space="preserve">Сверчков, В. В. </w:t>
      </w:r>
      <w:r>
        <w:t xml:space="preserve">Уголовное право. Общая и особенная части : учебник для академического бакалавриата / В. В. Сверчков. — 6-е изд., перераб. и </w:t>
      </w:r>
      <w:r>
        <w:t>доп. — М. : Издательство Юрайт, 2018. — 557 с. — (Серия : Бакалавр. Академический курс). — ISBN 978-5-534-04778-3. — Режим доступа : www.biblio-online.ru/book/CEBA5442-EAAC-4D68-AEE8-6948CF9D8677</w:t>
      </w:r>
    </w:p>
    <w:p w:rsidR="00516DC9" w:rsidRDefault="006B27B0">
      <w:r>
        <w:rPr>
          <w:i/>
          <w:iCs/>
        </w:rPr>
        <w:t xml:space="preserve">Боровиков, В. Б. </w:t>
      </w:r>
      <w:r>
        <w:t>Уголовное право. Общая и особенная части. П</w:t>
      </w:r>
      <w:r>
        <w:t>рактикум : учебное пособие для прикладного бакалавриата / В. Б. Боровиков. — 3-е изд., перераб. и доп. — М. : Издательство Юрайт, 2018. — 313 с. — (Серия : Бакалавр. Прикладной курс). — ISBN 978-5-534-01268-2. — Режим доступа : www.biblio-online.ru/book/DE</w:t>
      </w:r>
      <w:r>
        <w:t>95BB35-3BB6-42EA-B427-3E8EB168B743</w:t>
      </w:r>
    </w:p>
    <w:p w:rsidR="00516DC9" w:rsidRDefault="006B27B0">
      <w:r>
        <w:rPr>
          <w:i/>
          <w:iCs/>
        </w:rPr>
        <w:t xml:space="preserve">Боровиков, В. Б. </w:t>
      </w:r>
      <w: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</w:t>
      </w:r>
      <w:r>
        <w:t>ие). — ISBN 978-5-534-01152-4. — Режим доступа : www.biblio-online.ru/book/45A40DE3-650D-45CA-8C88-021BA6A8980E</w:t>
      </w:r>
    </w:p>
    <w:p w:rsidR="00516DC9" w:rsidRDefault="006B27B0">
      <w:r>
        <w:rPr>
          <w:i/>
          <w:iCs/>
        </w:rPr>
        <w:t xml:space="preserve">Сверчков, В. В. </w:t>
      </w:r>
      <w:r>
        <w:t>Уголовное право. Общая часть : учебное пособие для вузов / В. В. Сверчков. — 10-е изд., перераб. и доп. — М. : Издательство Юрай</w:t>
      </w:r>
      <w:r>
        <w:t>т, 2018. — 251 с. — (Серия : Специалист). — ISBN 978-5-534-03283-3. — Режим доступа : www.biblio-online.ru/book/79973497-5344-4144-9B48-C89CE3EF62AC</w:t>
      </w:r>
    </w:p>
    <w:p w:rsidR="00516DC9" w:rsidRDefault="006B27B0">
      <w:r>
        <w:rPr>
          <w:i/>
          <w:iCs/>
        </w:rPr>
        <w:t xml:space="preserve">Сверчков, В. В. </w:t>
      </w:r>
      <w:r>
        <w:t>Уголовное право. Общая часть : учебное пособие для СПО / В. В. Сверчков. — 10-е изд., перер</w:t>
      </w:r>
      <w:r>
        <w:t>аб. и доп. — М. : Издательство Юрайт, 2018. — 251 с. — (Серия : Профессиональное образование). — ISBN 978-5-534-04239-9. — Режим доступа : www.biblio-online.ru/book/CFBF41BD-BD8C-4CF5-A4F8-88980D884F60</w:t>
      </w:r>
    </w:p>
    <w:p w:rsidR="00516DC9" w:rsidRDefault="006B27B0">
      <w:r>
        <w:rPr>
          <w:i/>
          <w:iCs/>
        </w:rPr>
        <w:t xml:space="preserve">Боровиков, В. Б. </w:t>
      </w:r>
      <w:r>
        <w:t>Уголовное право. Общая часть : учебни</w:t>
      </w:r>
      <w:r>
        <w:t>к для прикладного бакалавриата / В. Б. Боровиков, А. А. Смердов ; под ред. В. Б. Боровикова. — 4-е изд., перераб. и доп. — М. : Издательство Юрайт, 2017. — 225 с. — (Серия : Бакалавр. Прикладной курс). — ISBN 978-5-534-05285-5. — Режим доступа : www.biblio</w:t>
      </w:r>
      <w:r>
        <w:t>-online.ru/book/1A73D6A7-BBC2-4010-AD0B-545ED69ACF6D</w:t>
      </w:r>
    </w:p>
    <w:p w:rsidR="00516DC9" w:rsidRDefault="006B27B0">
      <w:r>
        <w:rPr>
          <w:i/>
          <w:iCs/>
        </w:rPr>
        <w:t xml:space="preserve">Боровиков, В. Б. </w:t>
      </w:r>
      <w: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</w:t>
      </w:r>
      <w:r>
        <w:t>я : Профессиональное образование). — ISBN 978-5-534-05892-5. — Режим доступа : www.biblio-online.ru/book/EA9DC587-66C6-4BB7-9635-CAF9689DE5BF</w:t>
      </w:r>
    </w:p>
    <w:p w:rsidR="00516DC9" w:rsidRDefault="006B27B0">
      <w:r>
        <w:rPr>
          <w:i/>
          <w:iCs/>
        </w:rPr>
        <w:t xml:space="preserve">Козаченко, И. Я. </w:t>
      </w:r>
      <w:r>
        <w:t>Уголовное право. Общая часть : учебник для бакалавриата и специалитета / И. Я. Козаченко, Г. П. Н</w:t>
      </w:r>
      <w:r>
        <w:t>овоселов. — 5-е изд., перераб. и доп. — М. : Издательство Юрайт, 2018. — 373 с. — (Серия : Бакалавр и специалист). — ISBN 978-5-534-05796-6. — Режим доступа : www.biblio-online.ru/book/EFF17285-872E-409D-B58E-7AC06EEB721A</w:t>
      </w:r>
    </w:p>
    <w:p w:rsidR="00516DC9" w:rsidRDefault="006B27B0">
      <w:r>
        <w:rPr>
          <w:i/>
          <w:iCs/>
        </w:rPr>
        <w:t xml:space="preserve">Иванов, Н. Г. </w:t>
      </w:r>
      <w:r>
        <w:t>Уголовное право. Общ</w:t>
      </w:r>
      <w:r>
        <w:t>ая часть в 2 т. Том 1 : учебник для академического бакалавриата / Н. Г. Иванов. — 3-е изд., перераб. и доп. — М. : Издательство Юрайт, 2017. — 275 с. — (Серия : Бакалавр. Академический курс). — ISBN 978-5-534-01683-3. — Режим доступа : www.biblio-online.ru</w:t>
      </w:r>
      <w:r>
        <w:t>/book/7DA2EE56-29E5-4239-8FC4-9A21B52B1224</w:t>
      </w:r>
    </w:p>
    <w:p w:rsidR="00516DC9" w:rsidRDefault="006B27B0">
      <w:r>
        <w:rPr>
          <w:i/>
          <w:iCs/>
        </w:rPr>
        <w:t xml:space="preserve">Иванов, Н. Г. </w:t>
      </w:r>
      <w:r>
        <w:t>Уголовное право. Общая часть в 2 т. Том 2 : учебник для академического бакалавриата / Н. Г. Иванов. — 3-е изд., перераб. и доп. — М. : Издательство Юрайт, 2017. — 234 с. — (Серия : Бакалавр. Академич</w:t>
      </w:r>
      <w:r>
        <w:t>еский курс). — ISBN 978-5-534-01684-0. — Режим доступа : www.biblio-online.ru/book/53BFD6A2-0443-40C4-9CCC-8DCF1053F59A</w:t>
      </w:r>
    </w:p>
    <w:p w:rsidR="00516DC9" w:rsidRDefault="006B27B0">
      <w:r>
        <w:t>Уголовное право. Общая часть. В 2 т. Том 1 : учебник для академического бакалавриата / И. А. Подройкина [и др.] ; отв. ред. И. А. Подройкина, Е. В. Серегина, С. И. Улезько. — 4-е изд., перераб. и доп. — М. : Издательство Юрайт, 2017. — 248 с. — (Серия : Ба</w:t>
      </w:r>
      <w:r>
        <w:t>калавр. Академический курс). — ISBN 978-5-534-03582-7. — Режим доступа : www.biblio-online.ru/book/0E5A0E4A-C372-469D-BDD7-044B28F5E499</w:t>
      </w:r>
    </w:p>
    <w:p w:rsidR="00516DC9" w:rsidRDefault="006B27B0">
      <w:r>
        <w:t>Уголовное право. Общая часть. В 2 т. Том 1 : учебник для СПО / И. А. Подройкина [и др.] ; отв. ред. И. А. Подройкина, Е.</w:t>
      </w:r>
      <w:r>
        <w:t xml:space="preserve"> В. Серегина, С. И. Улезько. — 4-е изд., перераб. и доп. — М. : Издательство Юрайт, 2017. — 248 с. — (Серия : Профессиональное образование). — ISBN 978-5-534-03234-5. — Режим доступа : www.biblio-online.ru/book/98E46B1C-2EE2-411C-BE0E-A46E067572DA</w:t>
      </w:r>
    </w:p>
    <w:p w:rsidR="00516DC9" w:rsidRDefault="006B27B0">
      <w:r>
        <w:t>Уголовно</w:t>
      </w:r>
      <w:r>
        <w:t xml:space="preserve">е право. Общая часть. В 2 т. Том 2 : учебник для академического бакалавриата / И. А. Подройкина [и др.] ; отв. ред. И. А. Подройкина, Е. В. Серегина, С. И. Улезько. — 4-е изд., перераб. и доп. — М. : Издательство Юрайт, 2017. — 229 с. — (Серия : Бакалавр. </w:t>
      </w:r>
      <w:r>
        <w:t>Академический курс). — ISBN 978-5-534-03584-1. — Режим доступа : www.biblio-online.ru/book/D2335A73-AF04-4D42-A59C-571B640C8A11</w:t>
      </w:r>
    </w:p>
    <w:p w:rsidR="00516DC9" w:rsidRDefault="006B27B0">
      <w:r>
        <w:t>Уголовное право. Общая часть. В 2 т. Том 2 : учебник для СПО / И. А. Подройкина [и др.] ; отв. ред. И. А. Подройкина, Е. В. Сере</w:t>
      </w:r>
      <w:r>
        <w:t>гина, С. И. Улезько. — 4-е изд., перераб. и доп. — М. : Издательство Юрайт, 2017. — 229 с. — (Серия : Профессиональное образование). — ISBN 978-5-534-03236-9. — Режим доступа : www.biblio-online.ru/book/3A042DC5-09C2-4489-9BE0-C7445EE242FF</w:t>
      </w:r>
    </w:p>
    <w:p w:rsidR="00516DC9" w:rsidRDefault="006B27B0">
      <w:r>
        <w:t>Уголовное право.</w:t>
      </w:r>
      <w:r>
        <w:t xml:space="preserve"> Общая часть. Практикум : учебное пособие для академического бакалавриата / И. А. Подройкина [и др.] ; под ред. И. А. Подройкиной, С. И. Улезько. — 2-е изд., перераб. и доп. — М. : Издательство Юрайт, 2018. — 379 с. — (Серия : Бакалавр. Академический курс)</w:t>
      </w:r>
      <w:r>
        <w:t>. — ISBN 978-5-534-06041-6. — Режим доступа : www.biblio-online.ru/book/DE2153BB-7574-499B-A0C0-49EFD2576570</w:t>
      </w:r>
    </w:p>
    <w:p w:rsidR="00516DC9" w:rsidRDefault="006B27B0">
      <w:r>
        <w:t>Уголовное право. Общая часть. Практикум : учебное пособие для бакалавриата и специалитета / И. Я. Козаченко [и др.] ; под ред. И. Я. Козаченко. — 2</w:t>
      </w:r>
      <w:r>
        <w:t>-е изд., перераб. и доп. — М. : Издательство Юрайт, 2018. — 355 с. — (Серия : Бакалавр и специалист). — ISBN 978-5-534-05393-7. — Режим доступа : www.biblio-online.ru/book/9EAD585C-E755-4F4F-9347-57D81D62805C</w:t>
      </w:r>
    </w:p>
    <w:p w:rsidR="00516DC9" w:rsidRDefault="006B27B0">
      <w:r>
        <w:t>Уголовное право. Общая часть. Практикум : учебн</w:t>
      </w:r>
      <w:r>
        <w:t>ое пособие для СПО / И. А. Подройкина [и др.] ; под ред. И. А. Подройкиной, С. И. Улезько. — 2-е изд., перераб. и доп. — М. : Издательство Юрайт, 2018. — 379 с. — (Серия : Профессиональное образование). — ISBN 978-5-534-06432-2. — Режим доступа : www.bibli</w:t>
      </w:r>
      <w:r>
        <w:t>o-online.ru/book/CE28DEDC-79F5-4B48-9A5C-66FC6D98B7F5</w:t>
      </w:r>
    </w:p>
    <w:p w:rsidR="00516DC9" w:rsidRDefault="006B27B0">
      <w:r>
        <w:t>Уголовное право. Общая часть : учебник для вузов / В. В. Векленко [и др.] ; под общ. ред. В. В. Векленко. — М. : Издательство Юрайт, 2017. — 405 с. — (Серия : Бакалавр. Академический курс). — ISBN 978-5-534-03651-0. — Режим доступа : www.biblio-online.ru/b</w:t>
      </w:r>
      <w:r>
        <w:t>ook/964A4DC3-F698-4144-A7EC-C8CAE6A16E1F</w:t>
      </w:r>
    </w:p>
    <w:p w:rsidR="00516DC9" w:rsidRDefault="006B27B0">
      <w:r>
        <w:rPr>
          <w:i/>
          <w:iCs/>
        </w:rPr>
        <w:t xml:space="preserve">Сверчков, В. В. </w:t>
      </w:r>
      <w:r>
        <w:t>Уголовное право. Особенная часть : учебное пособие для вузов / В. В. Сверчков. — 10-е изд., перераб. и доп. — М. : Издательство Юрайт, 2018. — 280 с. — (Серия : Специалист). — ISBN 978-5-534-03248-2.</w:t>
      </w:r>
      <w:r>
        <w:t xml:space="preserve"> — Режим доступа : www.biblio-online.ru/book/DB9F62D5-5402-4203-A7EB-E09D53FCF2AA</w:t>
      </w:r>
    </w:p>
    <w:p w:rsidR="00516DC9" w:rsidRDefault="006B27B0">
      <w:r>
        <w:rPr>
          <w:i/>
          <w:iCs/>
        </w:rPr>
        <w:t xml:space="preserve">Сверчков, В. В. </w:t>
      </w:r>
      <w:r>
        <w:t>Уголовное право. Особенная часть : учебное пособие для СПО / В. В. Сверчков. — 10-е изд., перераб. и доп. — М. : Издательство Юрайт, 2018. — 280 с. — (Серия :</w:t>
      </w:r>
      <w:r>
        <w:t xml:space="preserve"> Профессиональное образование). — ISBN 978-5-534-04424-9. — Режим доступа : www.biblio-online.ru/book/75BE147E-717A-4390-A236-9DAECF8E4903</w:t>
      </w:r>
    </w:p>
    <w:p w:rsidR="00516DC9" w:rsidRDefault="006B27B0">
      <w:r>
        <w:rPr>
          <w:i/>
          <w:iCs/>
        </w:rPr>
        <w:t xml:space="preserve">Боровиков, В. Б. </w:t>
      </w:r>
      <w:r>
        <w:t>Уголовное право. Особенная часть : учебник для прикладного бакалавриата / В. Б. Боровиков, А. А. Сме</w:t>
      </w:r>
      <w:r>
        <w:t>рдов ; под ред. В. Б. Боровикова. — 4-е изд., перераб. и доп. — М. : Издательство Юрайт, 2017. — 370 с. — (Серия : Бакалавр. Прикладной курс). — ISBN 978-5-534-05286-2. — Режим доступа : www.biblio-online.ru/book/F2EF6F50-72F7-4D74-BAD1-BA328ECC7008</w:t>
      </w:r>
    </w:p>
    <w:p w:rsidR="00516DC9" w:rsidRDefault="006B27B0">
      <w:r>
        <w:rPr>
          <w:i/>
          <w:iCs/>
        </w:rPr>
        <w:t>Борови</w:t>
      </w:r>
      <w:r>
        <w:rPr>
          <w:i/>
          <w:iCs/>
        </w:rPr>
        <w:t xml:space="preserve">ков, В. Б. </w:t>
      </w:r>
      <w:r>
        <w:t>Уголовное право. Особенная часть : учебник для СПО / В. Б. Боровиков, А. А. Смердов ; под ред. В. Б. Боровикова. — 4-е изд., перераб. и доп. — М. : Издательство Юрайт, 2018. — 370 с. — (Серия : Профессиональное образование). — ISBN 978-5-534-058</w:t>
      </w:r>
      <w:r>
        <w:t>72-7. — Режим доступа : www.biblio-online.ru/book/D45374AC-5C12-4F2D-9453-82637F288A02</w:t>
      </w:r>
    </w:p>
    <w:p w:rsidR="00516DC9" w:rsidRDefault="006B27B0">
      <w:r>
        <w:rPr>
          <w:i/>
          <w:iCs/>
        </w:rPr>
        <w:t xml:space="preserve">Иванов, Н. Г. </w:t>
      </w:r>
      <w:r>
        <w:t>Уголовное право. Особенная часть в 2 т. Том 1 : учебник для академического бакалавриата / Н. Г. Иванов. — 2-е изд., перераб. и доп. — М. : Издательство Юра</w:t>
      </w:r>
      <w:r>
        <w:t>йт, 2017. — 383 с. — (Серия : Бакалавр. Академический курс). — ISBN 978-5-534-04259-7. — Режим доступа : www.biblio-online.ru/book/9EAE6585-D462-4746-8399-E4FB629331AE</w:t>
      </w:r>
    </w:p>
    <w:p w:rsidR="00516DC9" w:rsidRDefault="006B27B0">
      <w:r>
        <w:rPr>
          <w:i/>
          <w:iCs/>
        </w:rPr>
        <w:t xml:space="preserve">Козаченко, И. Я. </w:t>
      </w:r>
      <w:r>
        <w:t>Уголовное право. Особенная часть в 2 т. Том 1 : учебник для бакалавриат</w:t>
      </w:r>
      <w:r>
        <w:t>а и специалитета / И. Я. Козаченко, Г. П. Новоселов. — 2-е изд., перераб. и доп. — М. : Издательство Юрайт, 2017. — 351 с. — (Серия : Бакалавр и специалист). — ISBN 978-5-534-05392-0. — Режим доступа : www.biblio-online.ru/book/83DA8A77-D7DF-4F6E-894D-106D</w:t>
      </w:r>
      <w:r>
        <w:t>1B3ECD1E</w:t>
      </w:r>
    </w:p>
    <w:p w:rsidR="00516DC9" w:rsidRDefault="006B27B0">
      <w:r>
        <w:t>Уголовное право. Особенная часть в 2 т. Том 1 : учебник для академического бакалавриата / И. А. Подройкина [и др.] ; отв. ред. И. А. Подройкина, Е. В. Серегина, С. И. Улезько. — 4-е изд., перераб. и доп. — М. : Издательство Юрайт, 2017. — 373 с. —</w:t>
      </w:r>
      <w:r>
        <w:t xml:space="preserve"> (Серия : Бакалавр. Академический курс). — ISBN 978-5-534-02302-2. — Режим доступа : www.biblio-online.ru/book/009DA691-F3FC-47BD-8E0F-D9E4934E4DFF</w:t>
      </w:r>
    </w:p>
    <w:p w:rsidR="00516DC9" w:rsidRDefault="006B27B0">
      <w:r>
        <w:rPr>
          <w:i/>
          <w:iCs/>
        </w:rPr>
        <w:t xml:space="preserve">Козаченко, И. Я. </w:t>
      </w:r>
      <w:r>
        <w:t>Уголовное право. Особенная часть в 2 т. Том 2 : учебник для бакалавриата и специалитета / И</w:t>
      </w:r>
      <w:r>
        <w:t>. Я. Козаченко, Г. П. Новоселов. — 2-е изд. — М. : Издательство Юрайт, 2017. — 340 с. — (Серия : Бакалавр и специалист). — ISBN 978-5-534-05390-6. — Режим доступа : www.biblio-online.ru/book/EB38D499-CD45-439C-AE73-E7DDCAFE9511</w:t>
      </w:r>
    </w:p>
    <w:p w:rsidR="00516DC9" w:rsidRDefault="006B27B0">
      <w:r>
        <w:rPr>
          <w:i/>
          <w:iCs/>
        </w:rPr>
        <w:t xml:space="preserve">Иванов, Н. Г. </w:t>
      </w:r>
      <w:r>
        <w:t>Уголовное прав</w:t>
      </w:r>
      <w:r>
        <w:t>о. Особенная часть в 2 т. Том 2 : учебник для академического бакалавриата / Н. Г. Иванов. — 2-е изд., перераб. и доп. — М. : Издательство Юрайт, 2017. — 241 с. — (Серия : Бакалавр. Академический курс). — ISBN 978-5-534-04260-3. — Режим доступа : www.biblio</w:t>
      </w:r>
      <w:r>
        <w:t>-online.ru/book/63D13FF1-6410-4CA9-AC15-6548D84B8D8B</w:t>
      </w:r>
    </w:p>
    <w:p w:rsidR="00516DC9" w:rsidRDefault="006B27B0">
      <w:r>
        <w:t>Уголовное право. Особенная часть в 2 т. Том 2 : учебник для академического бакалавриата / И. А. Подройкина [и др.] ; отв. ред. И. А. Подройкина, Е. В. Серегина, С. И. Улезько. — 4-е изд., перераб. и доп.</w:t>
      </w:r>
      <w:r>
        <w:t xml:space="preserve"> — М. : Издательство Юрайт, 2017. — 442 с. — (Серия : Бакалавр. Академический курс). — ISBN 978-5-534-02303-9. — Режим доступа : www.biblio-online.ru/book/4117A93A-C591-4361-8391-9ED2F28E3142</w:t>
      </w:r>
    </w:p>
    <w:p w:rsidR="00516DC9" w:rsidRDefault="006B27B0">
      <w:r>
        <w:t>Уголовное право. Особенная часть. Практикум : учебное пособие дл</w:t>
      </w:r>
      <w:r>
        <w:t>я академического бакалавриата / И. А. Подройкина [и др.] ; отв. ред. И. А. Подройкина, С. И. Улезько. — 2-е изд., испр. и доп. — М. : Издательство Юрайт, 2018. — 422 с. — (Серия : Бакалавр. Академический курс). — ISBN 978-5-534-06042-3. — Режим доступа : w</w:t>
      </w:r>
      <w:r>
        <w:t>ww.biblio-online.ru/book/6D5D2A9D-0E71-45CC-9A53-23FBC99615B6</w:t>
      </w:r>
    </w:p>
    <w:p w:rsidR="00516DC9" w:rsidRDefault="006B27B0">
      <w:r>
        <w:t xml:space="preserve">Уголовное право. Особенная часть. Практикум : учебное пособие для СПО / И. А. Подройкина [и др.] ; под ред. И. А. Подройкиной, С. И. Улезько. — 2-е изд., испр. и доп. — М. : Издательство Юрайт, </w:t>
      </w:r>
      <w:r>
        <w:t>2018. — 422 с. — (Серия : Профессиональное образование). — ISBN 978-5-534-06473-5. — Режим доступа : www.biblio-online.ru/book/47732973-9D74-4066-A653-E5075F1CBFCE</w:t>
      </w:r>
    </w:p>
    <w:p w:rsidR="00516DC9" w:rsidRDefault="006B27B0">
      <w:r>
        <w:t>Уголовное право. Особенная часть. Практикум : учебное пособие для академического бакалавриат</w:t>
      </w:r>
      <w:r>
        <w:t>а / И. Я. Козаченко [и др.] ; отв. ред. И. Я. Козаченко. — М. : Издательство Юрайт, 2017. — 263 с. — (Серия : Бакалавр и специалист). — ISBN 978-5-534-00573-8. — Режим доступа : www.biblio-online.ru/book/9794FB7C-7D5B-4947-9137-822C545E5242</w:t>
      </w:r>
    </w:p>
    <w:p w:rsidR="00516DC9" w:rsidRDefault="006B27B0">
      <w:r>
        <w:rPr>
          <w:i/>
          <w:iCs/>
        </w:rPr>
        <w:t xml:space="preserve">Иванов, Н. Г. </w:t>
      </w:r>
      <w:r>
        <w:t>У</w:t>
      </w:r>
      <w:r>
        <w:t>головное право. Особенная часть : учебник для СПО / Н. Г. Иванов. — М. : Издательство Юрайт, 2017. — 643 с. — (Серия : Профессиональное образование). — ISBN 978-5-534-04448-5. — Режим доступа : www.biblio-online.ru/book/26DD0177-5CC9-49BC-B72B-A99B7E67BFC4</w:t>
      </w:r>
    </w:p>
    <w:p w:rsidR="00516DC9" w:rsidRDefault="006B27B0">
      <w:r>
        <w:rPr>
          <w:i/>
          <w:iCs/>
        </w:rPr>
        <w:t xml:space="preserve">Колоколов, Н. А. </w:t>
      </w:r>
      <w:r>
        <w:t>Уголовное судопроизводство в 3 т. Том 1 / Н. А. Колоколов ; отв. ред. Н. А. Колоколов. — М. : Издательство Юрайт, 2017. — 378 с. — (Серия : Профессиональные комментарии). — ISBN 978-5-534-02045-8. — Режим доступа : www.biblio-online.ru/bo</w:t>
      </w:r>
      <w:r>
        <w:t>ok/D6526B04-9A14-4587-93F6-2FC957FAA4BA</w:t>
      </w:r>
    </w:p>
    <w:p w:rsidR="00516DC9" w:rsidRDefault="006B27B0">
      <w:r>
        <w:rPr>
          <w:i/>
          <w:iCs/>
        </w:rPr>
        <w:t xml:space="preserve">Колоколов, Н. А. </w:t>
      </w:r>
      <w:r>
        <w:t xml:space="preserve">Уголовное судопроизводство в 3 т. Том 2 / Н. А. Колоколов ; отв. ред. Н. А. Колоколов. — М. : Издательство Юрайт, 2017. — 353 с. — (Серия : Профессиональные комментарии). — ISBN 978-5-534-02048-9. — </w:t>
      </w:r>
      <w:r>
        <w:t>Режим доступа : www.biblio-online.ru/book/6CAB27B6-F94C-4D96-BF10-637F60F9D8AC</w:t>
      </w:r>
    </w:p>
    <w:p w:rsidR="00516DC9" w:rsidRDefault="006B27B0">
      <w:r>
        <w:rPr>
          <w:i/>
          <w:iCs/>
        </w:rPr>
        <w:t xml:space="preserve">Колоколов, Н. А. </w:t>
      </w:r>
      <w:r>
        <w:t>Уголовное судопроизводство в 3 т. Том 3 / Н. А. Колоколов ; отв. ред. Н. А. Колоколов. — М. : Издательство Юрайт, 2017. — 318 с. — (Серия : Профессиональные ком</w:t>
      </w:r>
      <w:r>
        <w:t>ментарии). — ISBN 978-5-534-02050-2. — Режим доступа : www.biblio-online.ru/book/71D7864B-B30D-4DAB-B603-5F8B39881744</w:t>
      </w:r>
    </w:p>
    <w:p w:rsidR="00516DC9" w:rsidRDefault="006B27B0">
      <w:r>
        <w:rPr>
          <w:i/>
          <w:iCs/>
        </w:rPr>
        <w:t xml:space="preserve">Манова, Н. С. </w:t>
      </w:r>
      <w:r>
        <w:t>Уголовный процесс : учебное пособие для вузов / Н. С. Манова, Ю. В. Францифоров. — 10-е изд., перераб. и доп. — М. : Издател</w:t>
      </w:r>
      <w:r>
        <w:t>ьство Юрайт, 2018. — 187 с. — (Серия : Специалист). — ISBN 978-5-534-05795-9. — Режим доступа : www.biblio-online.ru/book/78E61E0C-B5AF-4CAF-A1FF-99D508179310</w:t>
      </w:r>
    </w:p>
    <w:p w:rsidR="00516DC9" w:rsidRDefault="006B27B0">
      <w:r>
        <w:rPr>
          <w:i/>
          <w:iCs/>
        </w:rPr>
        <w:t xml:space="preserve">Францифоров, Ю. В. </w:t>
      </w:r>
      <w:r>
        <w:t>Уголовный процесс : учебник и практикум для СПО / Ю. В. Францифоров, Н. С. Ман</w:t>
      </w:r>
      <w:r>
        <w:t>ова. — 2-е изд., перераб. и доп. — М. : Издательство Юрайт, 2017. — 342 с. — (Серия : Профессиональное образование). — ISBN 978-5-534-03448-6. — Режим доступа : www.biblio-online.ru/book/CE707437-305F-4DC9-9CAE-F5B7DB14B0A0</w:t>
      </w:r>
    </w:p>
    <w:p w:rsidR="00516DC9" w:rsidRDefault="006B27B0">
      <w:r>
        <w:rPr>
          <w:i/>
          <w:iCs/>
        </w:rPr>
        <w:t xml:space="preserve">Францифоров, Ю. В. </w:t>
      </w:r>
      <w:r>
        <w:t>Уголовный про</w:t>
      </w:r>
      <w:r>
        <w:t>цесс : учебник и практикум для прикладного бакалавриата / Ю. В. Францифоров, Н. С. Манова. — 3-е изд., перераб. и доп. — М. : Издательство Юрайт, 2018. — 356 с. — (Серия : Бакалавр. Прикладной курс). — ISBN 978-5-534-05991-5. — Режим доступа : www.biblio-o</w:t>
      </w:r>
      <w:r>
        <w:t>nline.ru/book/A8F54756-F575-40CA-AE0C-6BB9B8B7CC89</w:t>
      </w:r>
    </w:p>
    <w:p w:rsidR="00516DC9" w:rsidRDefault="006B27B0">
      <w:r>
        <w:t>Уголовный процесс : учебник для академического бакалавриата / А. И. Бастрыкин [и др.] ; под ред. А. И. Бастрыкина, А. А. Усачева. — 4-е изд., перераб. и доп. — М. : Издательство Юрайт, 2018. — 425 с. — (Се</w:t>
      </w:r>
      <w:r>
        <w:t>рия : Бакалавр. Академический курс). — ISBN 978-5-534-03167-6. — Режим доступа : www.biblio-online.ru/book/2DA2358B-90F0-4F30-BA3A-DC2784CCAE1B</w:t>
      </w:r>
    </w:p>
    <w:p w:rsidR="00516DC9" w:rsidRDefault="006B27B0">
      <w:r>
        <w:t xml:space="preserve">Уголовный процесс : учебник для СПО / А. И. Бастрыкин [и др.] ; под ред. А. И. Бастрыкина, А. А. Усачева. — 4-е </w:t>
      </w:r>
      <w:r>
        <w:t>изд., перераб. и доп. — М. : Издательство Юрайт, 2018. — 425 с. — (Серия : Профессиональное образование). — ISBN 978-5-534-04663-2. — Режим доступа : www.biblio-online.ru/book/20018711-940F-444A-B912-E797A29B321A</w:t>
      </w:r>
    </w:p>
    <w:p w:rsidR="00516DC9" w:rsidRDefault="006B27B0">
      <w:r>
        <w:rPr>
          <w:i/>
          <w:iCs/>
        </w:rPr>
        <w:t xml:space="preserve">Гриненко, А. В. </w:t>
      </w:r>
      <w:r>
        <w:t>Уголовный процесс : учебник</w:t>
      </w:r>
      <w:r>
        <w:t xml:space="preserve"> и практикум для прикладного бакалавриата / А. В. Гриненко. — 5-е изд., перераб. и доп. — М. : Издательство Юрайт, 2018. — 260 с. — (Серия : Бакалавр. Прикладной курс). — ISBN 978-5-534-04408-9. — Режим доступа : www.biblio-online.ru/book/D5B32891-3C94-468</w:t>
      </w:r>
      <w:r>
        <w:t>6-9622-ECD9598C3207</w:t>
      </w:r>
    </w:p>
    <w:p w:rsidR="00516DC9" w:rsidRDefault="006B27B0">
      <w:r>
        <w:rPr>
          <w:i/>
          <w:iCs/>
        </w:rPr>
        <w:t xml:space="preserve">Гриненко, А. В. </w:t>
      </w:r>
      <w:r>
        <w:t xml:space="preserve">Уголовный процесс : учебник и практикум для СПО / А. В. Гриненко. — 5-е изд., перераб. и доп. — М. : Издательство Юрайт, 2018. — 260 с. — (Серия : Профессиональное образование). — ISBN 978-5-534-05017-2. — Режим доступа </w:t>
      </w:r>
      <w:r>
        <w:t>: www.biblio-online.ru/book/93BAB241-D560-46B6-8D97-895F4A8D560E</w:t>
      </w:r>
    </w:p>
    <w:p w:rsidR="00516DC9" w:rsidRDefault="006B27B0">
      <w:r>
        <w:t>Уголовный процесс : учебник для академического бакалавриата / В. П. Божьев [и др.] ; под ред. В. П. Божьева, Б. Я. Гаврилова. — 7-е изд., перераб. и доп. — М. : Издательство Юрайт, 2018. — 49</w:t>
      </w:r>
      <w:r>
        <w:t>0 с. — (Серия : Бакалавр. Академический курс). — ISBN 978-5-534-04510-9. — Режим доступа : www.biblio-online.ru/book/9BCA7591-60DC-4273-ABAB-A4064CB4B047</w:t>
      </w:r>
    </w:p>
    <w:p w:rsidR="00516DC9" w:rsidRDefault="006B27B0">
      <w:r>
        <w:t>Уголовный процесс в 2 ч. Часть 1 : учебник для вузов / Б. Б. Булатов [и др.] ; под ред. Б. Б. Булатова</w:t>
      </w:r>
      <w:r>
        <w:t>, А. М. Баранова. — 6-е изд., перераб. и доп. — М. : Издательство Юрайт, 2017. — 165 с. — (Серия : Бакалавр. Академический курс). — ISBN 978-5-9916-9575-6. — Режим доступа : www.biblio-online.ru/book/A41E4E95-D213-438D-A05C-FA6E7A3C8F77</w:t>
      </w:r>
    </w:p>
    <w:p w:rsidR="00516DC9" w:rsidRDefault="006B27B0">
      <w:r>
        <w:t>Уголовный процесс в</w:t>
      </w:r>
      <w:r>
        <w:t xml:space="preserve"> 2 ч. Часть 1 : учебник для СПО / Б. Б. Булатов [и др.] ; под ред. Б. Б. Булатова, А. М. Баранова. — 6-е изд., перераб. и доп. — М. : Издательство Юрайт, 2017. — 165 с. — (Серия : Профессиональное образование). — ISBN 978-5-534-01610-9. — Режим доступа : w</w:t>
      </w:r>
      <w:r>
        <w:t>ww.biblio-online.ru/book/28ACC8F5-D770-41FE-B8C8-43A3841F75A7</w:t>
      </w:r>
    </w:p>
    <w:p w:rsidR="00516DC9" w:rsidRDefault="006B27B0">
      <w:r>
        <w:t>Уголовный процесс в 2 ч. Часть 2 : учебник для вузов / Б. Б. Булатов [и др.] ; под ред. Б. Б. Булатова, А. М. Баранова. — 6-е изд., перераб. и доп. — М. : Издательство Юрайт, 2017. — 351 с. — (С</w:t>
      </w:r>
      <w:r>
        <w:t>ерия : Бакалавр. Академический курс). — ISBN 978-5-9916-9577-0. — Режим доступа : www.biblio-online.ru/book/00466847-7B7D-4F17-9C88-947271A4E43F</w:t>
      </w:r>
    </w:p>
    <w:p w:rsidR="00516DC9" w:rsidRDefault="006B27B0">
      <w:r>
        <w:t xml:space="preserve">Уголовный процесс в 2 ч. Часть 2 : учебник для СПО / Б. Б. Булатов [и др.] ; под ред. Б. Б. Булатова, А. М. Баранова. — 6-е изд., перераб. и доп. — М. : Издательство Юрайт, 2017. — 351 с. — (Серия : Профессиональное образование). — ISBN 978-5-534-01612-3. </w:t>
      </w:r>
      <w:r>
        <w:t>— Режим доступа : www.biblio-online.ru/book/5CF5D950-8A73-4105-902A-D4A24D090D3C</w:t>
      </w:r>
    </w:p>
    <w:p w:rsidR="00516DC9" w:rsidRDefault="006B27B0">
      <w:r>
        <w:t>Уголовный процесс современной России. Проблемные лекции в 2 т. Том 1. Общие положения уголовного судопроизводства : учебное пособие для бакалавриата и магистратуры / В. Т. Том</w:t>
      </w:r>
      <w:r>
        <w:t>ин [и др.] ; под ред. В. Т. Томина, И. А. Зинченко. — 2-е изд., перераб. и доп. — М. : Издательство Юрайт, 2017. — 366 с. — (Серия : Авторский учебник). — ISBN 978-5-534-02249-0. — Режим доступа : www.biblio-online.ru/book/D96BAC3B-6EFD-49FC-9B1A-384F855AA</w:t>
      </w:r>
      <w:r>
        <w:t>F6C</w:t>
      </w:r>
    </w:p>
    <w:p w:rsidR="00516DC9" w:rsidRDefault="006B27B0">
      <w:r>
        <w:t>Уголовный процесс современной России. Проблемные лекции в 2 т. Том 2. Досудебное и судебное производство : учебное пособие для бакалавриата и магистратуры / В. Т. Томин [и др.] ; под ред. В. Т. Томина, И. А. Зинченко. — 2-е изд., перераб. и доп. — М. :</w:t>
      </w:r>
      <w:r>
        <w:t xml:space="preserve"> Издательство Юрайт, 2017. — 222 с. — (Серия : Авторский учебник). — ISBN 978-5-534-02251-3. — Режим доступа : www.biblio-online.ru/book/D85C7F7A-A49B-4C59-87C8-386D240FA382</w:t>
      </w:r>
    </w:p>
    <w:p w:rsidR="00516DC9" w:rsidRDefault="006B27B0">
      <w:r>
        <w:rPr>
          <w:i/>
          <w:iCs/>
        </w:rPr>
        <w:t xml:space="preserve">Кульков, В. В. </w:t>
      </w:r>
      <w:r>
        <w:t>Уголовный процесс. Методика предварительного следствия и дознания :</w:t>
      </w:r>
      <w:r>
        <w:t xml:space="preserve"> учебное пособие для вузов / В. В. Кульков, П. В. Ракчеева ; под ред. В. В. Кулькова. — 2-е изд., испр. и доп. — М. : Издательство Юрайт, 2018. — 311 с. — (Серия : Специалист). — ISBN 978-5-534-05990-8. — Режим доступа : www.biblio-online.ru/book/F70305C1-</w:t>
      </w:r>
      <w:r>
        <w:t>BCB9-49ED-A3E7-D965420F9CA3</w:t>
      </w:r>
    </w:p>
    <w:p w:rsidR="00516DC9" w:rsidRDefault="006B27B0">
      <w:r>
        <w:t>Уголовный процесс. Практикум : учебное пособие для прикладного бакалавриата / А. В. Гриненко [и др.] ; под ред. А. В. Гриненко, О. В. Химичевой. — 2-е изд., испр. и доп. — М. : Издательство Юрайт, 2018. — 302 с. — (Серия : Бакалавр. Прикладной курс). — ISB</w:t>
      </w:r>
      <w:r>
        <w:t>N 978-5-534-04686-1. — Режим доступа : www.biblio-online.ru/book/16514D58-F971-4DB7-B95C-AD4BF442BCCB</w:t>
      </w:r>
    </w:p>
    <w:p w:rsidR="00516DC9" w:rsidRDefault="006B27B0">
      <w:r>
        <w:t xml:space="preserve">Уголовный процесс. Практикум : учебное пособие для СПО / А. В. Гриненко [и др.] ; под ред. А. В. Гриненко, О. В. Химичевой. — 2-е изд., испр. и доп. — М. </w:t>
      </w:r>
      <w:r>
        <w:t>: Издательство Юрайт, 2018. — 302 с. — (Серия : Профессиональное образование). — ISBN 978-5-534-05023-3. — Режим доступа : www.biblio-online.ru/book/CD6BAA75-3638-436D-B424-E554F7503913</w:t>
      </w:r>
    </w:p>
    <w:p w:rsidR="00516DC9" w:rsidRDefault="006B27B0">
      <w:r>
        <w:t>Уголовный процесс. Практикум : учебное пособие для академического бака</w:t>
      </w:r>
      <w:r>
        <w:t>лавриата / А. А. Усачев [и др.] ; под ред. А. А. Усачева. — М. : Издательство Юрайт, 2018. — 322 с. — (Серия : Бакалавр. Академический курс). — ISBN 978-5-534-03483-7. — Режим доступа : www.biblio-online.ru/book/C6AE9182-C9FC-4415-88A9-43A56EAA0DD7</w:t>
      </w:r>
    </w:p>
    <w:p w:rsidR="00516DC9" w:rsidRDefault="006B27B0">
      <w:r>
        <w:rPr>
          <w:i/>
          <w:iCs/>
        </w:rPr>
        <w:t>Усачев,</w:t>
      </w:r>
      <w:r>
        <w:rPr>
          <w:i/>
          <w:iCs/>
        </w:rPr>
        <w:t xml:space="preserve"> А. А. </w:t>
      </w:r>
      <w:r>
        <w:t>Уголовный процесс. Практикум : учебное пособие для СПО / А. А. Усачев ; под ред. А. А. Усачева. — М. : Издательство Юрайт, 2018. — 322 с. — (Серия : Профессиональное образование). — ISBN 978-5-534-03121-8. — Режим доступа : www.biblio-online.ru/book</w:t>
      </w:r>
      <w:r>
        <w:t>/1E3F8C4A-CBEA-4BEC-93A8-24210D1F57D8</w:t>
      </w:r>
    </w:p>
    <w:p w:rsidR="00516DC9" w:rsidRDefault="006B27B0">
      <w:r>
        <w:rPr>
          <w:i/>
          <w:iCs/>
        </w:rPr>
        <w:t xml:space="preserve">Гулиа, Н. В. </w:t>
      </w:r>
      <w:r>
        <w:t>Удивительная механика / Н. В. Гулиа. — 2-е изд., испр. и доп. — М. : Издательство Юрайт, 2017. — 176 с. — (Серия : Открытая наука). — ISBN 978-5-534-05364-7. — Режим доступа : www.biblio-online.ru/book/F32</w:t>
      </w:r>
      <w:r>
        <w:t>58394-5513-492B-B475-9823F77B7B80</w:t>
      </w:r>
    </w:p>
    <w:p w:rsidR="00516DC9" w:rsidRDefault="006B27B0">
      <w:r>
        <w:rPr>
          <w:i/>
          <w:iCs/>
        </w:rPr>
        <w:t xml:space="preserve">Гулиа, Н. В. </w:t>
      </w:r>
      <w:r>
        <w:t>Удивительная физика / Н. В. Гулиа. — 2-е изд., испр. и доп. — М. : Издательство Юрайт, 2017. — 415 с. — (Серия : Открытая наука). — ISBN 978-5-534-05065-3. — Режим доступа : www.biblio-online.ru/book/7B75343B-</w:t>
      </w:r>
      <w:r>
        <w:t>7569-463D-8E27-821E711FB96E</w:t>
      </w:r>
    </w:p>
    <w:p w:rsidR="00516DC9" w:rsidRDefault="006B27B0">
      <w:r>
        <w:rPr>
          <w:i/>
          <w:iCs/>
        </w:rPr>
        <w:t xml:space="preserve">Акопян, В. Б. </w:t>
      </w:r>
      <w:r>
        <w:t xml:space="preserve">Ультразвук в медицине, ветеринарии и биологии : учебное пособие для бакалавриата и магистратуры / В. Б. Акопян, Ю. А. Ершов, С. И. Щукин ; под ред. С. И. Щукина. — 2-е изд., испр. и доп. — М. : Издательство Юрайт, </w:t>
      </w:r>
      <w:r>
        <w:t>2018. — 223 с. — (Серия : Университеты России). — ISBN 978-5-534-03854-5. — Режим доступа : www.biblio-online.ru/book/6E103004-5985-4592-BFA3-BFAB1E13FCF1</w:t>
      </w:r>
    </w:p>
    <w:p w:rsidR="00516DC9" w:rsidRDefault="006B27B0">
      <w:r>
        <w:rPr>
          <w:i/>
          <w:iCs/>
        </w:rPr>
        <w:t xml:space="preserve">Белкин, А. Р. </w:t>
      </w:r>
      <w:r>
        <w:t>Упк РФ: отменить нельзя поправить? в 2 т. Том 1. Общая часть / А. Р. Белкин. — 2-е изд.</w:t>
      </w:r>
      <w:r>
        <w:t>, испр. и доп. — М. : Издательство Юрайт, 2017. — 287 с. — (Серия : Профессиональные комментарии). — ISBN 978-5-534-03652-7. — Режим доступа : www.biblio-online.ru/book/20C2178E-180C-49DF-AB62-CCB4E46C54D7</w:t>
      </w:r>
    </w:p>
    <w:p w:rsidR="00516DC9" w:rsidRDefault="006B27B0">
      <w:r>
        <w:rPr>
          <w:i/>
          <w:iCs/>
        </w:rPr>
        <w:t xml:space="preserve">Белкин, А. Р. </w:t>
      </w:r>
      <w:r>
        <w:t>Упк РФ: отменить нельзя поправить? в</w:t>
      </w:r>
      <w:r>
        <w:t xml:space="preserve"> 2 т. Том 2. Досудебное производство / А. Р. Белкин. — 2-е изд., испр. и доп. — М. : Издательство Юрайт, 2017. — 331 с. — (Серия : Профессиональные комментарии). — ISBN 978-5-534-03655-8. — Режим доступа : www.biblio-online.ru/book/CDA6C576-B45E-40FC-9E02-</w:t>
      </w:r>
      <w:r>
        <w:t>63609E1906DC</w:t>
      </w:r>
    </w:p>
    <w:p w:rsidR="00516DC9" w:rsidRDefault="006B27B0">
      <w:r>
        <w:rPr>
          <w:i/>
          <w:iCs/>
        </w:rPr>
        <w:t xml:space="preserve">Громов, А. И. </w:t>
      </w:r>
      <w:r>
        <w:t xml:space="preserve">Управление бизнес-процессами: современные методы : монография / А. И. Громов, А. Фляйшман, В. Шмидт ; под ред. А. И. Громова. — М. : Издательство Юрайт, 2018. — 367 с. — (Серия : Актуальные монографии). — ISBN 978-5-534-03094-5. </w:t>
      </w:r>
      <w:r>
        <w:t>— Режим доступа : www.biblio-online.ru/book/52486E50-6248-4DB6-9098-4B7224AF93B0</w:t>
      </w:r>
    </w:p>
    <w:p w:rsidR="00516DC9" w:rsidRDefault="006B27B0">
      <w:r>
        <w:rPr>
          <w:i/>
          <w:iCs/>
        </w:rPr>
        <w:t xml:space="preserve">Холостова, Е. И. </w:t>
      </w:r>
      <w:r>
        <w:t xml:space="preserve">Управление в социальной работе : учебник для академического бакалавриата / Е. И. Холостова, Е. И. Комаров, О. Г. Прохорова ; отв. ред. Е. И. Холостова, Е. И. </w:t>
      </w:r>
      <w:r>
        <w:t>Комаров, О. Г. Прохорова. — 2-е изд. — М. : Издательство Юрайт, 2018. — 319 с. — (Серия : Бакалавр. Академический курс). — ISBN 978-5-534-01271-2. — Режим доступа : www.biblio-online.ru/book/F1671EB7-0714-4C12-BEA1-82AA5DF53F67</w:t>
      </w:r>
    </w:p>
    <w:p w:rsidR="00516DC9" w:rsidRDefault="006B27B0">
      <w:r>
        <w:rPr>
          <w:i/>
          <w:iCs/>
        </w:rPr>
        <w:t xml:space="preserve">Прокофьев, С. Е. </w:t>
      </w:r>
      <w:r>
        <w:t xml:space="preserve">Управление </w:t>
      </w:r>
      <w:r>
        <w:t>государственной и муниципальной собственностью : учебник и практикум для академического бакалавриата / С. Е. Прокофьев, А. И. Галкин, С. Г. Еремин ; под ред. С. Е. Прокофьева. — М. : Издательство Юрайт, 2018. — 262 с. — (Серия : Бакалавр. Академический кур</w:t>
      </w:r>
      <w:r>
        <w:t>с). — ISBN 978-5-534-01523-2. — Режим доступа : www.biblio-online.ru/book/0D403240-1657-42C2-9FF0-2EA522389427</w:t>
      </w:r>
    </w:p>
    <w:p w:rsidR="00516DC9" w:rsidRDefault="006B27B0">
      <w:r>
        <w:rPr>
          <w:i/>
          <w:iCs/>
        </w:rPr>
        <w:t xml:space="preserve">Прокофьев, С. Е. </w:t>
      </w:r>
      <w:r>
        <w:t>Управление государственной и муниципальной собственностью : учебник и практикум для СПО / С. Е. Прокофьев, А. И. Галкин, С. Г. Е</w:t>
      </w:r>
      <w:r>
        <w:t>ремин ; под ред. С. Е. Прокофьева. — М. : Издательство Юрайт, 2018. — 262 с. — (Серия : Профессиональное образование). — ISBN 978-5-534-01417-4. — Режим доступа : www.biblio-online.ru/book/FA15B367-1288-4726-9B42-6F00EAB84EFF</w:t>
      </w:r>
    </w:p>
    <w:p w:rsidR="00516DC9" w:rsidRDefault="006B27B0">
      <w:r>
        <w:rPr>
          <w:i/>
          <w:iCs/>
        </w:rPr>
        <w:t xml:space="preserve">Мамедова, Н. А. </w:t>
      </w:r>
      <w:r>
        <w:t>Управление гос</w:t>
      </w:r>
      <w:r>
        <w:t>ударственными и муниципальными закупками : учебник и практикум для бакалавриата и магистратуры / Н. А. Мамедова, А. Н. Байкова, О. Н. Трушанова. — 2-е изд., перераб. и доп. — М. : Издательство Юрайт, 2018. — 347 с. — (Серия : Бакалавр и магистр. Академичес</w:t>
      </w:r>
      <w:r>
        <w:t>кий курс). — ISBN 978-5-9916-4773-1. — Режим доступа : www.biblio-online.ru/book/4106979A-3DE7-4C14-A87D-1773FDFA7375</w:t>
      </w:r>
    </w:p>
    <w:p w:rsidR="00516DC9" w:rsidRDefault="006B27B0">
      <w:r>
        <w:rPr>
          <w:i/>
          <w:iCs/>
        </w:rPr>
        <w:t xml:space="preserve">Кнутов, А. В. </w:t>
      </w:r>
      <w:r>
        <w:t>Управление государственными и муниципальными закупками и контрактами : учебник и практикум для бакалавриата и магистратуры /</w:t>
      </w:r>
      <w:r>
        <w:t xml:space="preserve"> А. В. Кнутов. — М. : Издательство Юрайт, 2017. — 316 с. — (Серия : Бакалавр и магистр. Академический курс). — ISBN 978-5-534-04912-1. — Режим доступа : www.biblio-online.ru/book/FA123FC7-6308-4277-B3F5-D6641AC337B5</w:t>
      </w:r>
    </w:p>
    <w:p w:rsidR="00516DC9" w:rsidRDefault="006B27B0">
      <w:r>
        <w:t>Управление дошкольным образованием : уче</w:t>
      </w:r>
      <w:r>
        <w:t>бник и практикум для академического бакалавриата / И. И. Бойцова [и др.] ; под ред. Н. В. Микляевой. — М. : Издательство Юрайт, 2018. — 394 с. — (Серия : Бакалавр. Академический курс). — ISBN 978-5-534-00791-6. — Режим доступа : www.biblio-online.ru/book/D</w:t>
      </w:r>
      <w:r>
        <w:t>123BDED-EE4E-4912-B86E-CA06CF38A5DC</w:t>
      </w:r>
    </w:p>
    <w:p w:rsidR="00516DC9" w:rsidRDefault="006B27B0">
      <w:r>
        <w:rPr>
          <w:i/>
          <w:iCs/>
        </w:rPr>
        <w:t xml:space="preserve">Зараменских, Е. П. </w:t>
      </w:r>
      <w:r>
        <w:t>Управление жизненным циклом информационных систем : учебник и практикум для академического бакалавриата / Е. П. Зараменских. — М. : Издательство Юрайт, 2018. — 431 с. — (Серия : Бакалавр. Академический</w:t>
      </w:r>
      <w:r>
        <w:t xml:space="preserve"> курс). — ISBN 978-5-9916-9200-7. — Режим доступа : www.biblio-online.ru/book/258E13A0-41F6-4A48-AE82-2EF782B29F96</w:t>
      </w:r>
    </w:p>
    <w:p w:rsidR="00516DC9" w:rsidRDefault="006B27B0">
      <w:r>
        <w:t>Управление запасами в цепях поставок в 2 ч. Часть 1 : учебник и практикум для бакалавриата и магистратуры / В. С. Лукинский [и др.] ; под общ</w:t>
      </w:r>
      <w:r>
        <w:t>. ред. В. С. Лукинского. — М. : Издательство Юрайт, 2017. — 307 с. — (Серия : Бакалавр и магистр. Академический курс). — ISBN 978-5-9916-7964-0. — Режим доступа : www.biblio-online.ru/book/9C3AC7CB-DBA5-456E-B4E2-4959968D0117</w:t>
      </w:r>
    </w:p>
    <w:p w:rsidR="00516DC9" w:rsidRDefault="006B27B0">
      <w:r>
        <w:t>Управление запасами в цепях по</w:t>
      </w:r>
      <w:r>
        <w:t>ставок в 2 ч. Часть 2.  : учебник и практикум для бакалавриата и магистратуры / В. С. Лукинский [и др.] ; под общ. ред. В. С. Лукинского. — М. : Издательство Юрайт, 2017. — 283 с. — (Серия : Бакалавр и магистр. Академический курс). — ISBN 978-5-9916-7965-7</w:t>
      </w:r>
      <w:r>
        <w:t>. — Режим доступа : www.biblio-online.ru/book/14FC1B78-A657-481D-B82C-8A0D0B3C035A</w:t>
      </w:r>
    </w:p>
    <w:p w:rsidR="00516DC9" w:rsidRDefault="006B27B0">
      <w:r>
        <w:t>Управление затратами и контроллинг : учебное пособие для вузов / А. Н. Асаул, И. В. Дроздова, М. Г. Квициния, А. А. Петров. — М. : Издательство Юрайт, 2017. — 263 с. — (Сери</w:t>
      </w:r>
      <w:r>
        <w:t>я : Университеты России). — ISBN 978-5-534-04968-8. — Режим доступа : www.biblio-online.ru/book/54741A88-F1E6-4718-9DDE-824200697EEE</w:t>
      </w:r>
    </w:p>
    <w:p w:rsidR="00516DC9" w:rsidRDefault="006B27B0">
      <w:r>
        <w:rPr>
          <w:i/>
          <w:iCs/>
        </w:rPr>
        <w:t xml:space="preserve">Низовкина, Н. Г. </w:t>
      </w:r>
      <w:r>
        <w:t>Управление затратами предприятия (организации) : учебное пособие для академического бакалавриата / Н. Г. Н</w:t>
      </w:r>
      <w:r>
        <w:t>изовкина. — 2-е изд., испр. и доп. — М. : Издательство Юрайт, 2017. — 185 с. — (Серия : Университеты России). — ISBN 978-5-534-03048-8. — Режим доступа : www.biblio-online.ru/book/4CF8D812-BC29-4BCA-83B2-8D2055F9E13B</w:t>
      </w:r>
    </w:p>
    <w:p w:rsidR="00516DC9" w:rsidRDefault="006B27B0">
      <w:r>
        <w:rPr>
          <w:i/>
          <w:iCs/>
        </w:rPr>
        <w:t xml:space="preserve">Гладун, Е. Ф. </w:t>
      </w:r>
      <w:r>
        <w:t>Управление земельными рес</w:t>
      </w:r>
      <w:r>
        <w:t>урсами : учебник и практикум для академического бакалавриата / Е. Ф. Гладун. — 2-е изд., испр. и доп. — М. : Издательство Юрайт, 2018. — 159 с. — (Серия : Бакалавр. Академический курс). — ISBN 978-5-534-00846-3. — Режим доступа : www.biblio-online.ru/book/</w:t>
      </w:r>
      <w:r>
        <w:t>CE001B14-0591-48BF-BDA1-80C754334754</w:t>
      </w:r>
    </w:p>
    <w:p w:rsidR="00516DC9" w:rsidRDefault="006B27B0">
      <w:r>
        <w:t>Управление знаниями в организации : учебник и практикум для академического бакалавриата / А. И. Уринцов [и др.] ; под ред. А. И. Уринцова. — М. : Издательство Юрайт, 2016. — 255 с. — (Серия : Бакалавр. Академический кур</w:t>
      </w:r>
      <w:r>
        <w:t>с). — ISBN 978-5-9916-9039-3. — Режим доступа : www.biblio-online.ru/book/7CB7CE07-CB17-4F93-929F-BB632AB80C9D</w:t>
      </w:r>
    </w:p>
    <w:p w:rsidR="00516DC9" w:rsidRDefault="006B27B0">
      <w:r>
        <w:rPr>
          <w:i/>
          <w:iCs/>
        </w:rPr>
        <w:t xml:space="preserve">Паникарова, С. В. </w:t>
      </w:r>
      <w:r>
        <w:t>Управление знаниями и интеллектуальным капиталом : учебное пособие для академического бакалавриата / С. В. Паникарова, М. В. Вл</w:t>
      </w:r>
      <w:r>
        <w:t>асов. — М. : Издательство Юрайт, 2018. — 142 с. — (Серия : Университеты России). — ISBN 978-5-534-05499-6. — Режим доступа : www.biblio-online.ru/book/43B0A8EE-9FDD-47BD-8D5B-4DEDB4E9FCA9</w:t>
      </w:r>
    </w:p>
    <w:p w:rsidR="00516DC9" w:rsidRDefault="006B27B0">
      <w:r>
        <w:t xml:space="preserve">Управление знаниями. Теория и практика : учебник для бакалавриата и </w:t>
      </w:r>
      <w:r>
        <w:t>магистратуры / А. И. Уринцов [и др.] ; под ред. А. И. Уринцова. — М. : Издательство Юрайт, 2017. — 255 с. — (Серия : Бакалавр и магистр. Академический курс). — ISBN 978-5-9916-3573-8. — Режим доступа : www.biblio-online.ru/book/594A9DBA-C730-43FA-954A-5265</w:t>
      </w:r>
      <w:r>
        <w:t>3B820FC0</w:t>
      </w:r>
    </w:p>
    <w:p w:rsidR="00516DC9" w:rsidRDefault="006B27B0">
      <w:r>
        <w:rPr>
          <w:i/>
          <w:iCs/>
        </w:rPr>
        <w:t xml:space="preserve">Спивак, В. А. </w:t>
      </w:r>
      <w:r>
        <w:t>Управление изменениями : учебник для академического бакалавриата / В. А. Спивак. — М. : Издательство Юрайт, 2018. — 357 с. — (Серия : Бакалавр. Академический курс). — ISBN 978-5-534-03358-8.</w:t>
      </w:r>
      <w:r>
        <w:t xml:space="preserve"> — Режим доступа : www.biblio-online.ru/book/6BC590A9-DD83-4752-BACD-A2235D2390A7</w:t>
      </w:r>
    </w:p>
    <w:p w:rsidR="00516DC9" w:rsidRDefault="006B27B0">
      <w:r>
        <w:rPr>
          <w:i/>
          <w:iCs/>
        </w:rPr>
        <w:t xml:space="preserve">Саратовцев, Ю. И. </w:t>
      </w:r>
      <w:r>
        <w:t>Управление изменениями : учебник и практикум для академического бакалавриата / Ю. И. Саратовцев. — М. : Издательство Юрайт, 2018. — 409 с. — (Серия : Бакала</w:t>
      </w:r>
      <w:r>
        <w:t>вр. Академический курс). — ISBN 978-5-534-03111-9. — Режим доступа : www.biblio-online.ru/book/1FCC3915-8EAA-4352-8984-3F9B314C3B8D</w:t>
      </w:r>
    </w:p>
    <w:p w:rsidR="00516DC9" w:rsidRDefault="006B27B0">
      <w:r>
        <w:rPr>
          <w:i/>
          <w:iCs/>
        </w:rPr>
        <w:t xml:space="preserve">Коротков, Э. М. </w:t>
      </w:r>
      <w:r>
        <w:t>Управление изменениями : учебник и практикум для академического бакалавриата / Э. М. Коротков, М. Б. Жернако</w:t>
      </w:r>
      <w:r>
        <w:t>ва, Т. Ю. Кротенко. — М. : Издательство Юрайт, 2018. — 278 с. — (Серия : Бакалавр. Академический курс). — ISBN 978-5-534-02315-2. — Режим доступа : www.biblio-online.ru/book/01B88FB7-8589-47C8-9BCD-2947E945D99B</w:t>
      </w:r>
    </w:p>
    <w:p w:rsidR="00516DC9" w:rsidRDefault="006B27B0">
      <w:r>
        <w:rPr>
          <w:i/>
          <w:iCs/>
        </w:rPr>
        <w:t xml:space="preserve">Зуб, А. Т. </w:t>
      </w:r>
      <w:r>
        <w:t>Управление изменениями : учебник и</w:t>
      </w:r>
      <w:r>
        <w:t xml:space="preserve"> практикум для бакалавриата и магистратуры / А. Т. Зуб. — М. : Издательство Юрайт, 2018. — 284 с. — (Серия : Бакалавр и магистр. Академический курс). — ISBN 978-5-534-00490-8. — Режим доступа : www.biblio-online.ru/book/7DDF78C2-6842-4E70-AB56-7183DF37A111</w:t>
      </w:r>
    </w:p>
    <w:p w:rsidR="00516DC9" w:rsidRDefault="006B27B0">
      <w:r>
        <w:t>Управление инвестиционными проектами в условиях риска и неопределенности : учебное пособие для бакалавриата и магистратуры / Л. Г. Матвеева, А. Ю. Никитаева, О. А. Чернова, Е. Ф. Щипанов. — М. : Издательство Юрайт, 2018. — 298 с. — (Серия : Университеты Р</w:t>
      </w:r>
      <w:r>
        <w:t>оссии). — ISBN 978-5-534-04586-4. — Режим доступа : www.biblio-online.ru/book/9D230457-295D-459F-A3A9-9F1291E24A0C</w:t>
      </w:r>
    </w:p>
    <w:p w:rsidR="00516DC9" w:rsidRDefault="006B27B0">
      <w:r>
        <w:rPr>
          <w:i/>
          <w:iCs/>
        </w:rPr>
        <w:t xml:space="preserve">Поляков, Н. А. </w:t>
      </w:r>
      <w:r>
        <w:t>Управление инновационными проектами : учебник и практикум для академического бакалавриата / Н. А. Поляков, О. В. Мотовилов, Н.</w:t>
      </w:r>
      <w:r>
        <w:t xml:space="preserve"> В. Лукашов. — М. : Издательство Юрайт, 2018. — 330 с. — (Серия : Бакалавр. Академический курс). — ISBN 978-5-534-00952-1. — Режим доступа : www.biblio-online.ru/book/2C4C4A2E-F30D-4E7F-BED2-EC9CA2192FFC</w:t>
      </w:r>
    </w:p>
    <w:p w:rsidR="00516DC9" w:rsidRDefault="006B27B0">
      <w:r>
        <w:rPr>
          <w:i/>
          <w:iCs/>
        </w:rPr>
        <w:t xml:space="preserve">Баранчеев, В. П. </w:t>
      </w:r>
      <w:r>
        <w:t>Управление инновациями в 2 т : учеб</w:t>
      </w:r>
      <w:r>
        <w:t>ник для академического бакалавриата / В. П. Баранчеев, Н. П. Масленникова, В. М. Мишин. — 3-е изд., перераб. и доп. — М. : Издательство Юрайт, 2015. — 783 с. — (Серия : Бакалавр. Академический курс). — ISBN 978-5-9916-4629-1. — Режим доступа : www.biblio-o</w:t>
      </w:r>
      <w:r>
        <w:t>nline.ru/book/C2CCA91E-18BD-4B91-8159-9023C9531E7E</w:t>
      </w:r>
    </w:p>
    <w:p w:rsidR="00516DC9" w:rsidRDefault="006B27B0">
      <w:r>
        <w:rPr>
          <w:i/>
          <w:iCs/>
        </w:rPr>
        <w:t xml:space="preserve">Леонтьева, Л. С. </w:t>
      </w:r>
      <w:r>
        <w:t>Управление интеллектуальным капиталом : учебник и практикум для бакалавриата и магистратуры / Л. С. Леонтьева, Л. Н. Орлова. — М. : Издательство Юрайт, 2018. — 295 с. — (Серия : Бакалавр и</w:t>
      </w:r>
      <w:r>
        <w:t xml:space="preserve"> магистр. Академический курс). — ISBN 978-5-9916-5753-2. — Режим доступа : www.biblio-online.ru/book/A653C4B0-C193-49F4-87C9-6CB22CD937E6</w:t>
      </w:r>
    </w:p>
    <w:p w:rsidR="00516DC9" w:rsidRDefault="006B27B0">
      <w:r>
        <w:rPr>
          <w:i/>
          <w:iCs/>
        </w:rPr>
        <w:t xml:space="preserve">Тебекин, А. В. </w:t>
      </w:r>
      <w:r>
        <w:t xml:space="preserve">Управление качеством : учебник для бакалавриата и магистратуры / А. В. Тебекин. — 2-е изд., перераб. и </w:t>
      </w:r>
      <w:r>
        <w:t>доп. — М. : Издательство Юрайт, 2018. — 410 с. — (Серия : Бакалавр и магистр. Академический курс). — ISBN 978-5-534-03736-4. — Режим доступа : www.biblio-online.ru/book/2D9ADC68-CDDC-4F29-8AA4-6B6AE97A6BF2</w:t>
      </w:r>
    </w:p>
    <w:p w:rsidR="00516DC9" w:rsidRDefault="006B27B0">
      <w:r>
        <w:rPr>
          <w:i/>
          <w:iCs/>
        </w:rPr>
        <w:t xml:space="preserve">Горбашко, Е. А. </w:t>
      </w:r>
      <w:r>
        <w:t>Управление качеством : учебник для</w:t>
      </w:r>
      <w:r>
        <w:t xml:space="preserve"> академического бакалавриата / Е. А. Горбашко. — 3-е изд., перераб. и доп. — М. : Издательство Юрайт, 2018. — 352 с. — (Серия : Бакалавр. Академический курс). — ISBN 978-5-9916-9133-8. — Режим доступа : www.biblio-online.ru/book/9C8542B4-A144-42CB-889C-175</w:t>
      </w:r>
      <w:r>
        <w:t>466D2C541</w:t>
      </w:r>
    </w:p>
    <w:p w:rsidR="00516DC9" w:rsidRDefault="006B27B0">
      <w:r>
        <w:rPr>
          <w:i/>
          <w:iCs/>
        </w:rPr>
        <w:t xml:space="preserve">Горбашко, Е. А. </w:t>
      </w:r>
      <w:r>
        <w:t>Управление качеством : учебник для СПО / Е. А. Горбашко. — 3-е изд., перераб. и доп. — М. : Издательство Юрайт, 2018. — 352 с. — (Серия : Профессиональное образование). — ISBN 978-5-9916-9938-9. — Режим доступа : www.biblio-online</w:t>
      </w:r>
      <w:r>
        <w:t>.ru/book/BF7AB652-05B4-444C-85DC-1D5FF74E5CC1</w:t>
      </w:r>
    </w:p>
    <w:p w:rsidR="00516DC9" w:rsidRDefault="006B27B0">
      <w:r>
        <w:rPr>
          <w:i/>
          <w:iCs/>
        </w:rPr>
        <w:t xml:space="preserve">Завертаная, Е. И. </w:t>
      </w:r>
      <w:r>
        <w:t>Управление качеством в области охраны труда и предупреждения профессиональных заболеваний : учебное пособие для вузов / Е. И. Завертаная. — М. : Издательство Юрайт, 2018. — 313 с. — (Серия : Университеты России). — ISBN 978-5-534-00905-7. — Режим доступа :</w:t>
      </w:r>
      <w:r>
        <w:t xml:space="preserve"> www.biblio-online.ru/book/FA9C0BF4-D092-484F-9043-60FC416A0AB8</w:t>
      </w:r>
    </w:p>
    <w:p w:rsidR="00516DC9" w:rsidRDefault="006B27B0">
      <w:r>
        <w:rPr>
          <w:i/>
          <w:iCs/>
        </w:rPr>
        <w:t xml:space="preserve">Завертаная, Е. И. </w:t>
      </w:r>
      <w:r>
        <w:t>Управление качеством в области охраны труда и предупреждения профессиональных заболеваний : учебное пособие для СПО / Е. И. Завертаная. — М. : Издательство Юрайт, 2018. — 307</w:t>
      </w:r>
      <w:r>
        <w:t xml:space="preserve"> с. — (Серия : Профессиональное образование). — ISBN 978-5-9916-9502-2. — Режим доступа : www.biblio-online.ru/book/59D7A809-433E-4A07-BEF7-DE74158B350E</w:t>
      </w:r>
    </w:p>
    <w:p w:rsidR="00516DC9" w:rsidRDefault="006B27B0">
      <w:r>
        <w:rPr>
          <w:i/>
          <w:iCs/>
        </w:rPr>
        <w:t xml:space="preserve">Бузырев, В. В. </w:t>
      </w:r>
      <w:r>
        <w:t>Управление качеством в строительстве : учебное пособие для прикладного бакалавриата / В.</w:t>
      </w:r>
      <w:r>
        <w:t xml:space="preserve"> В. Бузырев, М. Н. Юденко ; под общ. ред. М. Н. Юденко. — 2-е изд., перераб. и доп. — М. : Издательство Юрайт, 2018. — 198 с. — (Серия : Бакалавр. Прикладной курс). — ISBN 978-5-534-05645-7. — Режим доступа : www.biblio-online.ru/book/2A928F10-3B0B-40EA-B7</w:t>
      </w:r>
      <w:r>
        <w:t>D5-78B3BB8E28A6</w:t>
      </w:r>
    </w:p>
    <w:p w:rsidR="00516DC9" w:rsidRDefault="006B27B0">
      <w:r>
        <w:rPr>
          <w:i/>
          <w:iCs/>
        </w:rPr>
        <w:t xml:space="preserve">Курочкина, А. Ю. </w:t>
      </w:r>
      <w:r>
        <w:t>Управление качеством услуг : учебник и практикум для академического бакалавриата / А. Ю. Курочкина. — 2-е изд., испр. и доп. — М. : Издательство Юрайт, 2018. — 206 с. — (Серия : Бакалавр. Академический курс. Модуль.). — ISB</w:t>
      </w:r>
      <w:r>
        <w:t>N 978-5-534-00966-8. — Режим доступа : www.biblio-online.ru/book/EFC9DDA4-113A-47EA-BF42-61F133EC910A</w:t>
      </w:r>
    </w:p>
    <w:p w:rsidR="00516DC9" w:rsidRDefault="006B27B0">
      <w:r>
        <w:rPr>
          <w:i/>
          <w:iCs/>
        </w:rPr>
        <w:t xml:space="preserve">Васин, С. Г. </w:t>
      </w:r>
      <w:r>
        <w:t>Управление качеством. Всеобщий подход : учебник для бакалавриата и магистратуры / С. Г. Васин. — М. : Издательство Юрайт, 2017. — 404 с. — (С</w:t>
      </w:r>
      <w:r>
        <w:t>ерия : Бакалавр и магистр. Академический курс). — ISBN 978-5-9916-3739-8. — Режим доступа : www.biblio-online.ru/book/EBA4B09E-ECD7-4F2A-A6DD-AB1CA361B51B</w:t>
      </w:r>
    </w:p>
    <w:p w:rsidR="00516DC9" w:rsidRDefault="006B27B0">
      <w:r>
        <w:t>Управление качеством. Практикум : учебное пособие для академического бакалавриата / Е. А. Горбашко [и</w:t>
      </w:r>
      <w:r>
        <w:t xml:space="preserve"> др.] ; под ред. Е. А. Горбашко. — 2-е изд., испр. — М. : Издательство Юрайт, 2018. — 323 с. — (Серия : Бакалавр. Академический курс). — ISBN 978-5-534-00907-1. — Режим доступа : www.biblio-online.ru/book/D530DC90-B066-4FDE-8759-EB1C61C5569F</w:t>
      </w:r>
    </w:p>
    <w:p w:rsidR="00516DC9" w:rsidRDefault="006B27B0">
      <w:r>
        <w:rPr>
          <w:i/>
          <w:iCs/>
        </w:rPr>
        <w:t>Зекунов, А. Г.</w:t>
      </w:r>
      <w:r>
        <w:rPr>
          <w:i/>
          <w:iCs/>
        </w:rPr>
        <w:t xml:space="preserve"> </w:t>
      </w:r>
      <w:r>
        <w:t>Управление качеством : учебник для бакалавров / А. Г. Зекунов. — М. : Издательство Юрайт, 2017. — 475 с. — (Серия : Бакалавр и магистр. Академический курс). — ISBN 978-5-9916-2281-3. — Режим доступа : www.biblio-online.ru/book/359EC155-786D-48D5-BF90-0FE6</w:t>
      </w:r>
      <w:r>
        <w:t>EDC39611</w:t>
      </w:r>
    </w:p>
    <w:p w:rsidR="00516DC9" w:rsidRDefault="006B27B0">
      <w:r>
        <w:rPr>
          <w:i/>
          <w:iCs/>
        </w:rPr>
        <w:t xml:space="preserve">Зекунов, А. Г. </w:t>
      </w:r>
      <w:r>
        <w:t>Управление качеством : учебник и практикум для СПО / А. Г. Зекунов ; под ред. А. Г. Зекунова. — М. : Издательство Юрайт, 2017. — 475 с. — (Серия : Профессиональное образование). — ISBN 978-5-9916-7972-5. — Режим доступа : www.biblio</w:t>
      </w:r>
      <w:r>
        <w:t>-online.ru/book/1F0F552A-AF5D-40EB-9D4F-E0B4D0AC37AA</w:t>
      </w:r>
    </w:p>
    <w:p w:rsidR="00516DC9" w:rsidRDefault="006B27B0">
      <w:r>
        <w:t>Управление конкурентоспособностью : учебник и практикум для бакалавриата и магистратуры / под ред. Е. А. Горбашко, И. А. Максимцева. — М. : Издательство Юрайт, 2018. — 447 с. — (Серия : Бакалавр и магист</w:t>
      </w:r>
      <w:r>
        <w:t>р. Академический курс). — ISBN 978-5-534-03257-4. — Режим доступа : www.biblio-online.ru/book/DCA71A23-CAD7-4B0C-9CC0-2D34B1E0536F</w:t>
      </w:r>
    </w:p>
    <w:p w:rsidR="00516DC9" w:rsidRDefault="006B27B0">
      <w:r>
        <w:rPr>
          <w:i/>
          <w:iCs/>
        </w:rPr>
        <w:t xml:space="preserve">Черкасская, Г. В. </w:t>
      </w:r>
      <w:r>
        <w:t>Управление конфликтами : учебник и практикум для академического бакалавриата / Г. В. Черкасская, М. Л. Бадх</w:t>
      </w:r>
      <w:r>
        <w:t>ен. — 3-е изд., перераб. и доп. — М. : Издательство Юрайт, 2017. — 236 с. — (Серия : Бакалавр. Академический курс). — ISBN 978-5-534-05153-7. — Режим доступа : www.biblio-online.ru/book/547CD80D-6F5C-4015-81FA-D9FD88174351</w:t>
      </w:r>
    </w:p>
    <w:p w:rsidR="00516DC9" w:rsidRDefault="006B27B0">
      <w:r>
        <w:rPr>
          <w:i/>
          <w:iCs/>
        </w:rPr>
        <w:t xml:space="preserve">Емельянов, С. М. </w:t>
      </w:r>
      <w:r>
        <w:t>Управление конфл</w:t>
      </w:r>
      <w:r>
        <w:t>иктами в организации : учебник и практикум для академического бакалавриата / С. М. Емельянов. — 2-е изд., испр. и доп. — М. : Издательство Юрайт, 2018. — 261 с. — (Серия : Бакалавр. Академический курс). — ISBN 978-5-534-02855-3. — Режим доступа : www.bibli</w:t>
      </w:r>
      <w:r>
        <w:t>o-online.ru/book/B1CB145A-F72D-4DE3-9156-4CD199E9951A</w:t>
      </w:r>
    </w:p>
    <w:p w:rsidR="00516DC9" w:rsidRDefault="006B27B0">
      <w:r>
        <w:rPr>
          <w:i/>
          <w:iCs/>
        </w:rPr>
        <w:t xml:space="preserve">Пеникас, Г. И. </w:t>
      </w:r>
      <w:r>
        <w:t>Управление кредитным риском в банке: подход внутренних рейтингов (пвр) : практ. пособие для магистратуры / М. В. Помазанов ; под науч. ред. Г. И. Пеникаса. — М. : Издательство Юрайт, 2018</w:t>
      </w:r>
      <w:r>
        <w:t>. — 265 с. — (Серия : Магистр. Модуль.). — ISBN 978-5-9916-4933-9. — Режим доступа : www.biblio-online.ru/book/E683E1C8-20E8-46E8-952B-CBE07F964358</w:t>
      </w:r>
    </w:p>
    <w:p w:rsidR="00516DC9" w:rsidRDefault="006B27B0">
      <w:r>
        <w:rPr>
          <w:i/>
          <w:iCs/>
        </w:rPr>
        <w:t xml:space="preserve">Короткова, Т. Л. </w:t>
      </w:r>
      <w:r>
        <w:t>Управление маркетингом : учебник и практикум для академического бакалавриата / Т. Л. Коротк</w:t>
      </w:r>
      <w:r>
        <w:t>ова. — 2-е изд., испр. и доп. — М. : Издательство Юрайт, 2017. — 322 с. — (Серия : Университеты России). — ISBN 978-5-534-01632-1. — Режим доступа : www.biblio-online.ru/book/A81C890C-1135-44E7-8783-D90449B53719</w:t>
      </w:r>
    </w:p>
    <w:p w:rsidR="00516DC9" w:rsidRDefault="006B27B0">
      <w:r>
        <w:rPr>
          <w:i/>
          <w:iCs/>
        </w:rPr>
        <w:t xml:space="preserve">Данько, Т. П. </w:t>
      </w:r>
      <w:r>
        <w:t>Управление маркетингом : учебн</w:t>
      </w:r>
      <w:r>
        <w:t>ик и практикум для бакалавриата и магистратуры / Т. П. Данько. — 4-е изд., перераб. и доп. — М. : Издательство Юрайт, 2018. — 521 с. — (Серия : Бакалавр и магистр. Академический курс). — ISBN 978-5-534-01588-1. — Режим доступа : www.biblio-online.ru/book/8</w:t>
      </w:r>
      <w:r>
        <w:t>854541A-5C2E-4707-8E94-69B11492EA79</w:t>
      </w:r>
    </w:p>
    <w:p w:rsidR="00516DC9" w:rsidRDefault="006B27B0">
      <w:r>
        <w:rPr>
          <w:i/>
          <w:iCs/>
        </w:rPr>
        <w:t xml:space="preserve">Гровер, Р. </w:t>
      </w:r>
      <w:r>
        <w:t>Управление недвижимостью. Международный учебный курс : учебник для бакалавриата и магистратуры / Р. Гровер, М. М. Соловьев. — 2-е изд., испр. и доп. — М. : Издательство Юрайт, 2018. — 372 с. — (Серия : Бакалав</w:t>
      </w:r>
      <w:r>
        <w:t>р и магистр. Академический курс). — ISBN 978-5-534-01471-6. — Режим доступа : www.biblio-online.ru/book/5E9E983C-ABA6-4D02-A51C-ACBCC8FA2FA8</w:t>
      </w:r>
    </w:p>
    <w:p w:rsidR="00516DC9" w:rsidRDefault="006B27B0">
      <w:r>
        <w:t>Управление недвижимостью : учебник для академического бакалавриата / А. В. Талонов [и др.] ; под ред. А. В. Талонов</w:t>
      </w:r>
      <w:r>
        <w:t>а. — М. : Издательство Юрайт, 2017. — 411 с. — (Серия : Бакалавр. Академический курс). — ISBN 978-5-9916-3880-7. — Режим доступа : www.biblio-online.ru/book/CC084940-5ABC-49A6-ACB4-0D545C54BC1D</w:t>
      </w:r>
    </w:p>
    <w:p w:rsidR="00516DC9" w:rsidRDefault="006B27B0">
      <w:r>
        <w:t>Управление недвижимостью : учебник и практикум для академическ</w:t>
      </w:r>
      <w:r>
        <w:t>ого бакалавриата / С. Н. Максимов [и др.] ; под ред. С. Н. Максимова. — М. : Издательство Юрайт, 2018. — 388 с. — (Серия : Бакалавр. Академический курс). — ISBN 978-5-534-01447-1. — Режим доступа : www.biblio-online.ru/book/7C359A50-8761-42B5-8651-D5CD97DC</w:t>
      </w:r>
      <w:r>
        <w:t>A5BB</w:t>
      </w:r>
    </w:p>
    <w:p w:rsidR="00516DC9" w:rsidRDefault="006B27B0">
      <w:r>
        <w:rPr>
          <w:i/>
          <w:iCs/>
        </w:rPr>
        <w:t xml:space="preserve">Бусов, В. И. </w:t>
      </w:r>
      <w:r>
        <w:t>Управление недвижимостью: теория и практика : учебник для академического бакалавриата / В. И. Бусов, А. А. Поляков. — М. : Издательство Юрайт, 2017. — 517 с. — (Серия : Бакалавр. Академический курс). — ISBN 978-5-9916-3553-0. — Режим дост</w:t>
      </w:r>
      <w:r>
        <w:t>упа : www.biblio-online.ru/book/462520BB-7953-4DDB-8EF7-9634C4956BD0</w:t>
      </w:r>
    </w:p>
    <w:p w:rsidR="00516DC9" w:rsidRDefault="006B27B0">
      <w:r>
        <w:t>Управление недвижимым имуществом : учебник для СПО / А. В. Талонов [и др.] ; под ред. А. В. Талонова. — М. : Издательство Юрайт, 2017. — 411 с. — (Серия : Профессиональное образование). — ISBN 978-5-534-05150-6. — Режим доступа : www.biblio-online.ru/book/</w:t>
      </w:r>
      <w:r>
        <w:t>BCBCD638-C0E3-4B48-81D8-260F75306ACB</w:t>
      </w:r>
    </w:p>
    <w:p w:rsidR="00516DC9" w:rsidRDefault="006B27B0">
      <w:r>
        <w:rPr>
          <w:i/>
          <w:iCs/>
        </w:rPr>
        <w:t xml:space="preserve">Золотарева, А. В. </w:t>
      </w:r>
      <w:r>
        <w:t>Управление образовательной организацией. Развитие учреждения дополнительного образования детей : учебное пособие для бакалавриата и магистратуры / А. В. Золотарева. — 2-е изд., перераб. и доп. — М. : И</w:t>
      </w:r>
      <w:r>
        <w:t>здательство Юрайт, 2018. — 286 с. — (Серия : Университеты России). — ISBN 978-5-534-05590-0. — Режим доступа : www.biblio-online.ru/book/C5856A54-C7CF-4704-A5BB-2DF6BBFD7EA1</w:t>
      </w:r>
    </w:p>
    <w:p w:rsidR="00516DC9" w:rsidRDefault="006B27B0">
      <w:r>
        <w:rPr>
          <w:i/>
          <w:iCs/>
        </w:rPr>
        <w:t xml:space="preserve">Слизкова, Е. В. </w:t>
      </w:r>
      <w:r>
        <w:t xml:space="preserve">Управление образовательными системами. Технологии внутришкольного </w:t>
      </w:r>
      <w:r>
        <w:t>управления : учебник и практикум для академического бакалавриата / Е. В. Слизкова, Е. В. Воронина. — М. : Издательство Юрайт, 2017. — 182 с. — (Серия : Бакалавр. Академический курс). — ISBN 978-5-534-04831-5. — Режим доступа : www.biblio-online.ru/book/02A</w:t>
      </w:r>
      <w:r>
        <w:t>A270B-B20F-4AE9-B678-9BDD1716D4C2</w:t>
      </w:r>
    </w:p>
    <w:p w:rsidR="00516DC9" w:rsidRDefault="006B27B0">
      <w:r>
        <w:rPr>
          <w:i/>
          <w:iCs/>
        </w:rPr>
        <w:t xml:space="preserve">Франц, В. А. </w:t>
      </w:r>
      <w:r>
        <w:t>Управление общественным мнением : учебное пособие для академического бакалавриата / В. А. Франц. — М. : Издательство Юрайт, 2017. — 133 с. — (Серия : Университеты России). — ISBN 978-5-534-05582-5. — Режим дос</w:t>
      </w:r>
      <w:r>
        <w:t>тупа : www.biblio-online.ru/book/8ADBD1D0-099B-4047-8150-409FAAC0A2FD</w:t>
      </w:r>
    </w:p>
    <w:p w:rsidR="00516DC9" w:rsidRDefault="006B27B0">
      <w:r>
        <w:t>Управление организационными нововведениями : учебник и практикум для бакалавриата и магистратуры / А. Н. Асаул, М. А. Асаул, И. Г. Мещеряков, И. Р. Шегельман ; под ред. А. Н. Асаула. — М</w:t>
      </w:r>
      <w:r>
        <w:t>. : Издательство Юрайт, 2017. — 286 с. — (Серия : Университеты России). — ISBN 978-5-534-04967-1. — Режим доступа : www.biblio-online.ru/book/FEADC2C0-9E55-4720-9CFB-150CB2CFA0D8</w:t>
      </w:r>
    </w:p>
    <w:p w:rsidR="00516DC9" w:rsidRDefault="006B27B0">
      <w:r>
        <w:rPr>
          <w:i/>
          <w:iCs/>
        </w:rPr>
        <w:t xml:space="preserve">Исаева, О. М. </w:t>
      </w:r>
      <w:r>
        <w:t>Управление персоналом : учебник и практикум для СПО / О. М. Иса</w:t>
      </w:r>
      <w:r>
        <w:t>ева, Е. А. Припорова. — 2-е изд. — М. : Издательство Юрайт, 2018. — 244 с. — (Серия : Профессиональное образование). — ISBN 978-5-534-02722-8. — Режим доступа : www.biblio-online.ru/book/B3104709-94D6-436C-9A6B-3C60B6F738C1</w:t>
      </w:r>
    </w:p>
    <w:p w:rsidR="00516DC9" w:rsidRDefault="006B27B0">
      <w:r>
        <w:rPr>
          <w:i/>
          <w:iCs/>
        </w:rPr>
        <w:t xml:space="preserve">Горленко, О. А. </w:t>
      </w:r>
      <w:r>
        <w:t>Управление персо</w:t>
      </w:r>
      <w:r>
        <w:t>налом : учебник для академического бакалавриата / О. А. Горленко, Д. В. Ерохин, Т. П. Можаева. — 2-е изд., испр. и доп. — М. : Издательство Юрайт, 2018. — 249 с. — (Серия : Университеты России). — ISBN 978-5-534-00547-9. — Режим доступа : www.biblio-online</w:t>
      </w:r>
      <w:r>
        <w:t>.ru/book/17BDA5D1-C599-4D1D-B8D0-063670E9B124</w:t>
      </w:r>
    </w:p>
    <w:p w:rsidR="00516DC9" w:rsidRDefault="006B27B0">
      <w:r>
        <w:rPr>
          <w:i/>
          <w:iCs/>
        </w:rPr>
        <w:t xml:space="preserve">Горленко, О. А. </w:t>
      </w:r>
      <w:r>
        <w:t>Управление персоналом : учебник для СПО / О. А. Горленко, Д. В. Ерохин, Т. П. Можаева. — 2-е изд., испр. и доп. — М. : Издательство Юрайт, 2018. — 249 с. — (Серия : Профессиональное образование)</w:t>
      </w:r>
      <w:r>
        <w:t>. — ISBN 978-5-9916-9457-5. — Режим доступа : www.biblio-online.ru/book/A169FF5F-BD1D-46FF-8077-757251119E15</w:t>
      </w:r>
    </w:p>
    <w:p w:rsidR="00516DC9" w:rsidRDefault="006B27B0">
      <w:r>
        <w:rPr>
          <w:i/>
          <w:iCs/>
        </w:rPr>
        <w:t xml:space="preserve">Одегов, Ю. Г. </w:t>
      </w:r>
      <w:r>
        <w:t>Управление персоналом : учебник и практикум для академического бакалавриата / Ю. Г. Одегов, Г. Г. Руденко. — 2-е изд., перераб. и доп</w:t>
      </w:r>
      <w:r>
        <w:t>. — М. : Издательство Юрайт, 2018. — 467 с. — (Серия : Бакалавр. Академический курс). — ISBN 978-5-9916-8710-2. — Режим доступа : www.biblio-online.ru/book/1EB0E319-C6DB-4A3B-8B40-A737500BE562</w:t>
      </w:r>
    </w:p>
    <w:p w:rsidR="00516DC9" w:rsidRDefault="006B27B0">
      <w:r>
        <w:t>Управление персоналом : учебник и практикум для прикладного бак</w:t>
      </w:r>
      <w:r>
        <w:t>алавриата / А. А. Литвинюк [и др.] ; под ред. А. А. Литвинюка. — 2-е изд., перераб. и доп. — М. : Издательство Юрайт, 2018. — 498 с. — (Серия : Бакалавр. Прикладной курс). — ISBN 978-5-9916-5550-7. — Режим доступа : www.biblio-online.ru/book/1D94E1F9-DC57-</w:t>
      </w:r>
      <w:r>
        <w:t>4E83-8AB3-91F651DF693A</w:t>
      </w:r>
    </w:p>
    <w:p w:rsidR="00516DC9" w:rsidRDefault="006B27B0">
      <w:r>
        <w:rPr>
          <w:i/>
          <w:iCs/>
        </w:rPr>
        <w:t xml:space="preserve">Максимцев, И. А. </w:t>
      </w:r>
      <w:r>
        <w:t>Управление персоналом : учебник и практикум для СПО / И. А. Максимцев, Н. А. Горелов ; под ред. И. А. Максимцева, Н. А. Горелова. — 2-е изд., перераб. и доп. — М. : Издательство Юрайт, 2018. — 526 с. — (Серия : Профе</w:t>
      </w:r>
      <w:r>
        <w:t>ссиональное образование). — ISBN 978-5-9916-8443-9. — Режим доступа : www.biblio-online.ru/book/987C9EB5-5E47-4754-A621-AB206D786856</w:t>
      </w:r>
    </w:p>
    <w:p w:rsidR="00516DC9" w:rsidRDefault="006B27B0">
      <w:r>
        <w:rPr>
          <w:i/>
          <w:iCs/>
        </w:rPr>
        <w:t xml:space="preserve">Литвинюк, А. А. </w:t>
      </w:r>
      <w:r>
        <w:t>Управление персоналом : учебник и практикум для СПО / А. А. Литвинюк ; под ред. А. А. Литвинюка. — 2-е изд.</w:t>
      </w:r>
      <w:r>
        <w:t>, перераб. и доп. — М. : Издательство Юрайт, 2018. — 498 с. — (Серия : Профессиональное образование). — ISBN 978-5-534-01594-2. — Режим доступа : www.biblio-online.ru/book/50AAFA71-7A67-4E97-883E-5E4C3CC7A0ED</w:t>
      </w:r>
    </w:p>
    <w:p w:rsidR="00516DC9" w:rsidRDefault="006B27B0">
      <w:r>
        <w:rPr>
          <w:i/>
          <w:iCs/>
        </w:rPr>
        <w:t xml:space="preserve">Маслова, В. М. </w:t>
      </w:r>
      <w:r>
        <w:t xml:space="preserve">Управление персоналом : учебник </w:t>
      </w:r>
      <w:r>
        <w:t>и практикум для академического бакалавриата / В. М. Маслова. — 3-е изд., перераб. и доп. — М. : Издательство Юрайт, 2015. — 506 с. — (Серия : Бакалавр. Академический курс). — ISBN 978-5-9916-4636-9. — Режим доступа : www.biblio-online.ru/book/89A4A663-E93B</w:t>
      </w:r>
      <w:r>
        <w:t>-4901-BC85-9B3129B51643</w:t>
      </w:r>
    </w:p>
    <w:p w:rsidR="00516DC9" w:rsidRDefault="006B27B0">
      <w:r>
        <w:rPr>
          <w:i/>
          <w:iCs/>
        </w:rPr>
        <w:t xml:space="preserve">Маслова, В. М. </w:t>
      </w:r>
      <w:r>
        <w:t>Управление персоналом : учебник и практикум для СПО / В. М. Маслова. — 3-е изд., перераб. и доп. — М. : Издательство Юрайт, 2015. — 506 с. — (Серия : Профессиональное образование). — ISBN 978-5-9916-5348-0. — Режим до</w:t>
      </w:r>
      <w:r>
        <w:t>ступа : www.biblio-online.ru/book/E8C0926A-5852-4038-858C-02EE96BDB7BD</w:t>
      </w:r>
    </w:p>
    <w:p w:rsidR="00516DC9" w:rsidRDefault="006B27B0">
      <w:r>
        <w:rPr>
          <w:i/>
          <w:iCs/>
        </w:rPr>
        <w:t xml:space="preserve">Староверова, К. О. </w:t>
      </w:r>
      <w:r>
        <w:t>Управление персоналом в таможенных органах : учебник и практикум для вузов / К. О. Староверова. — М. : Издательство Юрайт, 2018. — 240 с. — (Серия : Специалист). — IS</w:t>
      </w:r>
      <w:r>
        <w:t>BN 978-5-534-00283-6. — Режим доступа : www.biblio-online.ru/book/D0339258-F897-4D50-A989-68CA91CADAB7</w:t>
      </w:r>
    </w:p>
    <w:p w:rsidR="00516DC9" w:rsidRDefault="006B27B0">
      <w:r>
        <w:t>Управление персоналом : учебник и практикум для СПО / О. А. Лапшова [и др.] ; под общ. ред. О. А. Лапшовой. — М. : Издательство Юрайт, 2018. — 406 с. — (</w:t>
      </w:r>
      <w:r>
        <w:t>Серия : Профессиональное образование). — ISBN 978-5-534-01928-5. — Режим доступа : www.biblio-online.ru/book/281BCDB2-1AEC-4290-B8B6-79696B6A178E</w:t>
      </w:r>
    </w:p>
    <w:p w:rsidR="00516DC9" w:rsidRDefault="006B27B0">
      <w:r>
        <w:rPr>
          <w:i/>
          <w:iCs/>
        </w:rPr>
        <w:t xml:space="preserve">Тебекин, А. В. </w:t>
      </w:r>
      <w:r>
        <w:t>Управление персоналом : учебное пособие для СПО / А. В. Тебекин. — М. : Издательство Юрайт, 201</w:t>
      </w:r>
      <w:r>
        <w:t>8. — 182 с. — (Серия : Профессиональное образование). — ISBN 978-5-9916-7974-9. — Режим доступа : www.biblio-online.ru/book/E3EAFAA2-0EB6-490F-9472-CD3F7B36DE6B</w:t>
      </w:r>
    </w:p>
    <w:p w:rsidR="00516DC9" w:rsidRDefault="006B27B0">
      <w:r>
        <w:rPr>
          <w:i/>
          <w:iCs/>
        </w:rPr>
        <w:t xml:space="preserve">Моргунов, Е. Б. </w:t>
      </w:r>
      <w:r>
        <w:t>Управление персоналом: исследование, оценка, обучение : учебник для академического бакалавриата / Е. Б. Моргунов. — 3-е изд., перераб. и доп. — М. : Издательство Юрайт, 2018. — 424 с. — (Серия : Бакалавр. Академический курс). — ISBN 978-5-9916-6202-4. — Ре</w:t>
      </w:r>
      <w:r>
        <w:t>жим доступа : www.biblio-online.ru/book/BFEE8EB7-A536-4137-8CD3-06305DA0D559</w:t>
      </w:r>
    </w:p>
    <w:p w:rsidR="00516DC9" w:rsidRDefault="006B27B0">
      <w:r>
        <w:rPr>
          <w:i/>
          <w:iCs/>
        </w:rPr>
        <w:t xml:space="preserve">Кузнецова, Е. В. </w:t>
      </w:r>
      <w:r>
        <w:t xml:space="preserve">Управление портфелем проектов как инструмент реализации корпоративной стратегии : учебник для бакалавриата и магистратуры / Е. В. Кузнецова. — 2-е изд., перераб. </w:t>
      </w:r>
      <w:r>
        <w:t>и доп. — М. : Издательство Юрайт, 2018. — 244 с. — (Серия : Авторский учебник). — ISBN 978-5-534-00853-1. — Режим доступа : www.biblio-online.ru/book/5AA51BED-9BF1-4A5E-B65F-BF57FA1F128A</w:t>
      </w:r>
    </w:p>
    <w:p w:rsidR="00516DC9" w:rsidRDefault="006B27B0">
      <w:r>
        <w:rPr>
          <w:i/>
          <w:iCs/>
        </w:rPr>
        <w:t xml:space="preserve">Чернышева, А. М. </w:t>
      </w:r>
      <w:r>
        <w:t>Управление продуктовой политикой : учебник и практик</w:t>
      </w:r>
      <w:r>
        <w:t>ум для бакалавриата и магистратуры / А. М. Чернышева, Т. Н. Якубова. — М. : Издательство Юрайт, 2018. — 187 с. — (Серия : Бакалавр и магистр. Модуль.). — ISBN 978-5-534-01142-5. — Режим доступа : www.biblio-online.ru/book/D0F0DE57-D87B-4EE9-A58E-847F419136</w:t>
      </w:r>
      <w:r>
        <w:t>B3</w:t>
      </w:r>
    </w:p>
    <w:p w:rsidR="00516DC9" w:rsidRDefault="006B27B0">
      <w:r>
        <w:rPr>
          <w:i/>
          <w:iCs/>
        </w:rPr>
        <w:t xml:space="preserve">Чернышева, А. М. </w:t>
      </w:r>
      <w:r>
        <w:t>Управление продуктом : учебник и практикум для бакалавриата и магистратуры / А. М. Чернышева, Т. Н. Якубова. — М. : Издательство Юрайт, 2018. — 373 с. — (Серия : Бакалавр и магистр. Академический курс). — ISBN 978-5-534-01486-0. — Режим</w:t>
      </w:r>
      <w:r>
        <w:t xml:space="preserve"> доступа : www.biblio-online.ru/book/489E2F4C-1FDB-4BFD-8660-442B3A63CE4A</w:t>
      </w:r>
    </w:p>
    <w:p w:rsidR="00516DC9" w:rsidRDefault="006B27B0">
      <w:r>
        <w:rPr>
          <w:i/>
          <w:iCs/>
        </w:rPr>
        <w:t xml:space="preserve">Зуб, А. Т. </w:t>
      </w:r>
      <w:r>
        <w:t>Управление проектами : учебник и практикум для академического бакалавриата / А. Т. Зуб. — М. : Издательство Юрайт, 2018. — 422 с. — (Серия : Бакалавр. Академический курс).</w:t>
      </w:r>
      <w:r>
        <w:t xml:space="preserve"> — ISBN 978-5-534-00725-1. — Режим доступа : www.biblio-online.ru/book/2966A025-2AC5-4E36-BE06-456F3F9ECE3B</w:t>
      </w:r>
    </w:p>
    <w:p w:rsidR="00516DC9" w:rsidRDefault="006B27B0">
      <w:r>
        <w:t xml:space="preserve">Управление проектами : учебник и практикум для академического бакалавриата / А. И. Балашов, Е. М. Рогова, М. В. Тихонова, Е. А. Ткаченко ; под общ. </w:t>
      </w:r>
      <w:r>
        <w:t>ред. Е. М. Роговой. — М. : Издательство Юрайт, 2018. — 383 с. — (Серия : Бакалавр. Академический курс). — ISBN 978-5-534-00436-6. — Режим доступа : www.biblio-online.ru/book/3E4A8BB0-AF83-41F8-B6C9-D8BD411AA056</w:t>
      </w:r>
    </w:p>
    <w:p w:rsidR="00516DC9" w:rsidRDefault="006B27B0">
      <w:r>
        <w:rPr>
          <w:i/>
          <w:iCs/>
        </w:rPr>
        <w:t xml:space="preserve">Зуб, А. Т. </w:t>
      </w:r>
      <w:r>
        <w:t>Управление проектами : учебник и п</w:t>
      </w:r>
      <w:r>
        <w:t>рактикум для СПО / А. Т. Зуб. — М. : Издательство Юрайт, 2018. — 422 с. — (Серия : Профессиональное образование). — ISBN 978-5-534-01505-8. — Режим доступа : www.biblio-online.ru/book/D14EDC2D-8396-4303-97B9-D53FD6D2E9E2</w:t>
      </w:r>
    </w:p>
    <w:p w:rsidR="00516DC9" w:rsidRDefault="006B27B0">
      <w:r>
        <w:t>Управление проектами : учебник и пр</w:t>
      </w:r>
      <w:r>
        <w:t>актикум для СПО / А. И. Балашов, Е. М. Рогова, М. В. Тихонова, Е. А. Ткаченко ; под общ. ред. Е. М. Роговой. — М. : Издательство Юрайт, 2018. — 383 с. — (Серия : Профессиональное образование). — ISBN 978-5-534-03473-8. — Режим доступа : www.biblio-online.r</w:t>
      </w:r>
      <w:r>
        <w:t>u/book/F4F7AF2D-5AC7-494F-8B75-6AE3A9B087EF</w:t>
      </w:r>
    </w:p>
    <w:p w:rsidR="00516DC9" w:rsidRDefault="006B27B0">
      <w:r>
        <w:rPr>
          <w:i/>
          <w:iCs/>
        </w:rPr>
        <w:t xml:space="preserve">Ойнер, О. К. </w:t>
      </w:r>
      <w:r>
        <w:t xml:space="preserve">Управление результативностью маркетинга : учебник и практикум для бакалавриата и магистратуры / О. К. Ойнер. — 2-е изд., перераб. и доп. — М. : Издательство Юрайт, 2018. — 350 с. — (Серия : Бакалавр </w:t>
      </w:r>
      <w:r>
        <w:t>и магистр. Академический курс). — ISBN 978-5-534-04642-7. — Режим доступа : www.biblio-online.ru/book/3700BFC0-4E85-4365-A993-DC32D127412C</w:t>
      </w:r>
    </w:p>
    <w:p w:rsidR="00516DC9" w:rsidRDefault="006B27B0">
      <w:r>
        <w:rPr>
          <w:i/>
          <w:iCs/>
        </w:rPr>
        <w:t xml:space="preserve">Шкурко, В. Е. </w:t>
      </w:r>
      <w:r>
        <w:t>Управление рисками проекта : учебное пособие для вузов / В. Е. Шкурко ; под науч. ред. А. В. Гребенкина</w:t>
      </w:r>
      <w:r>
        <w:t>. — 2-е изд. — М. : Издательство Юрайт, 2017. — 182 с. — (Серия : Университеты России). — ISBN 978-5-534-05843-7. — Режим доступа : www.biblio-online.ru/book/98B10AB3-0155-4551-8DA2-1E0AA6E566AC</w:t>
      </w:r>
    </w:p>
    <w:p w:rsidR="00516DC9" w:rsidRDefault="006B27B0">
      <w:r>
        <w:rPr>
          <w:i/>
          <w:iCs/>
        </w:rPr>
        <w:t xml:space="preserve">Белов, П. Г. </w:t>
      </w:r>
      <w:r>
        <w:t>Управление рисками, системный анализ и моделиров</w:t>
      </w:r>
      <w:r>
        <w:t>ание в 3 ч. Часть 1 : учебник и практикум для бакалавриата и магистратуры / П. Г. Белов. — М. : Издательство Юрайт, 2017. — 211 с. — (Серия : Бакалавр и магистр. Академический курс). — ISBN 978-5-534-02606-1. — Режим доступа : www.biblio-online.ru/book/975</w:t>
      </w:r>
      <w:r>
        <w:t>C78A8-9A75-4373-9BC2-F72CF8DB3AD9</w:t>
      </w:r>
    </w:p>
    <w:p w:rsidR="00516DC9" w:rsidRDefault="006B27B0">
      <w:r>
        <w:rPr>
          <w:i/>
          <w:iCs/>
        </w:rPr>
        <w:t xml:space="preserve">Белов, П. Г. </w:t>
      </w:r>
      <w:r>
        <w:t>Управление рисками, системный анализ и моделирование в 3 ч. Часть 2 : учебник и практикум для бакалавриата и магистратуры / П. Г. Белов. — М. : Издательство Юрайт, 2017. — 250 с. — (Серия : Бакалавр и магистр.</w:t>
      </w:r>
      <w:r>
        <w:t xml:space="preserve"> Академический курс). — ISBN 978-5-534-02608-5. — Режим доступа : www.biblio-online.ru/book/2A88AA7C-B0DC-4A93-83AC-85ED6466BBDC</w:t>
      </w:r>
    </w:p>
    <w:p w:rsidR="00516DC9" w:rsidRDefault="006B27B0">
      <w:r>
        <w:rPr>
          <w:i/>
          <w:iCs/>
        </w:rPr>
        <w:t xml:space="preserve">Белов, П. Г. </w:t>
      </w:r>
      <w:r>
        <w:t>Управление рисками, системный анализ и моделирование в 3 ч. Часть 3 : учебник и практикум для бакалавриата и магистратуры / П. Г. Белов. — М. : Издательство Юрайт, 2017. — 272 с. — (Серия : Бакалавр и магистр. Академический курс). — ISBN 978-5-534-02609-2.</w:t>
      </w:r>
      <w:r>
        <w:t xml:space="preserve"> — Режим доступа : www.biblio-online.ru/book/E46BB19F-87E3-4034-9788-51EF95A24F56</w:t>
      </w:r>
    </w:p>
    <w:p w:rsidR="00516DC9" w:rsidRDefault="006B27B0">
      <w:r>
        <w:rPr>
          <w:i/>
          <w:iCs/>
        </w:rPr>
        <w:t xml:space="preserve">Воронцовский, А. В. </w:t>
      </w:r>
      <w:r>
        <w:t>Управление рисками : учебник и практикум для бакалавриата и магистратуры / А. В. Воронцовский. — М. : Издательство Юрайт, 2018. — 414 с. — (Серия : Бакала</w:t>
      </w:r>
      <w:r>
        <w:t>вр и магистр. Академический курс). — ISBN 978-5-534-00945-3. — Режим доступа : www.biblio-online.ru/book/E098C311-CAA9-4FD5-AC72-5F801419DD64</w:t>
      </w:r>
    </w:p>
    <w:p w:rsidR="00516DC9" w:rsidRDefault="006B27B0">
      <w:r>
        <w:rPr>
          <w:i/>
          <w:iCs/>
        </w:rPr>
        <w:t xml:space="preserve">Герами, В. Д. </w:t>
      </w:r>
      <w:r>
        <w:t>Управление транспортными системами. Транспортное обеспечение логистики : учебник и практикум для ака</w:t>
      </w:r>
      <w:r>
        <w:t>демического бакалавриата / В. Д. Герами, А. В. Колик. — М. : Издательство Юрайт, 2018. — 438 с. — (Серия : Бакалавр. Академический курс). — ISBN 978-5-9916-6890-3. — Режим доступа : www.biblio-online.ru/book/08FD518E-B56C-4F69-B43D-3DAB262FC5DB</w:t>
      </w:r>
    </w:p>
    <w:p w:rsidR="00516DC9" w:rsidRDefault="006B27B0">
      <w:r>
        <w:rPr>
          <w:i/>
          <w:iCs/>
        </w:rPr>
        <w:t>Пименов, Н.</w:t>
      </w:r>
      <w:r>
        <w:rPr>
          <w:i/>
          <w:iCs/>
        </w:rPr>
        <w:t xml:space="preserve"> А. </w:t>
      </w:r>
      <w:r>
        <w:t>Управление финансовыми рисками в системе экономической безопасности : учебник и практикум для академического бакалавриата / Н. А. Пименов. — 2-е изд., перераб. и доп. — М. : Издательство Юрайт, 2017. — 326 с. — (Серия : Бакалавр. Академический курс). —</w:t>
      </w:r>
      <w:r>
        <w:t xml:space="preserve"> ISBN 978-5-534-04539-0. — Режим доступа : www.biblio-online.ru/book/2F733C7A-FD67-4303-BE6A-CBA46B198EAB</w:t>
      </w:r>
    </w:p>
    <w:p w:rsidR="00516DC9" w:rsidRDefault="006B27B0">
      <w:r>
        <w:t>Управление финансовыми рисками : учебник и практикум для бакалавриата и магистратуры / И. П. Хоминич [и др.] ; под ред. И. П. Хоминич, И. В. Пещанской</w:t>
      </w:r>
      <w:r>
        <w:t>. — М. : Издательство Юрайт, 2018. — 345 с. — (Серия : Бакалавр и магистр. Академический курс). — ISBN 978-5-534-01019-0. — Режим доступа : www.biblio-online.ru/book/419260FD-3B72-4848-A8C3-B8EBABF94F86</w:t>
      </w:r>
    </w:p>
    <w:p w:rsidR="00516DC9" w:rsidRDefault="006B27B0">
      <w:r>
        <w:t>Управление цепями поставок : учебник для академическо</w:t>
      </w:r>
      <w:r>
        <w:t>го бакалавриата / В. В. Щербаков [и др.] ; под ред. В. В. Щербакова. — М. : Издательство Юрайт, 2018. — 209 с. — (Серия : Бакалавр. Академический курс). — ISBN 978-5-534-00689-6. — Режим доступа : www.biblio-online.ru/book/5B3A5C8A-35A5-4218-8116-782454418</w:t>
      </w:r>
      <w:r>
        <w:t>9D0</w:t>
      </w:r>
    </w:p>
    <w:p w:rsidR="00516DC9" w:rsidRDefault="006B27B0">
      <w:r>
        <w:rPr>
          <w:i/>
          <w:iCs/>
        </w:rPr>
        <w:t xml:space="preserve">Пузанова, И. А. </w:t>
      </w:r>
      <w:r>
        <w:t>Управление цепями поставок : учебник для бакалавриата и магистратуры / И. А. Пузанова, Б. А. Аникин ; под ред. Б. А. Аникина. — М. : Издательство Юрайт, 2016. — 320 с. — (Серия : Бакалавр и магистр. Академический курс). — ISBN 978-5-991</w:t>
      </w:r>
      <w:r>
        <w:t>6-9014-0. — Режим доступа : www.biblio-online.ru/book/AE1063B9-8AE6-49F6-9FE4-C766E35C6156</w:t>
      </w:r>
    </w:p>
    <w:p w:rsidR="00516DC9" w:rsidRDefault="006B27B0">
      <w:r>
        <w:rPr>
          <w:i/>
          <w:iCs/>
        </w:rPr>
        <w:t xml:space="preserve">Сергеев, В. И. </w:t>
      </w:r>
      <w:r>
        <w:t xml:space="preserve">Управление цепями поставок : учебник для бакалавриата и магистратуры / В. И. Сергеев. — М. : Издательство Юрайт, 2018. — 480 с. — (Серия : Бакалавр и </w:t>
      </w:r>
      <w:r>
        <w:t>магистр. Академический курс). — ISBN 978-5-534-01356-6. — Режим доступа : www.biblio-online.ru/book/C37DBFBD-E04D-449D-A928-6F7043A7BB0D</w:t>
      </w:r>
    </w:p>
    <w:p w:rsidR="00516DC9" w:rsidRDefault="006B27B0">
      <w:r>
        <w:t>Управление цепями поставок : учебник для СПО / В. В. Щербаков [и др.] ; под ред. В. В. Щербакова. — М. : Издательство Ю</w:t>
      </w:r>
      <w:r>
        <w:t>райт, 2018. — 209 с. — (Серия : Профессиональное образование). — ISBN 978-5-534-02458-6. — Режим доступа : www.biblio-online.ru/book/47611900-766F-4D1C-AADF-E152FF48DB2A</w:t>
      </w:r>
    </w:p>
    <w:p w:rsidR="00516DC9" w:rsidRDefault="006B27B0">
      <w:r>
        <w:rPr>
          <w:i/>
          <w:iCs/>
        </w:rPr>
        <w:t xml:space="preserve">Исаева, О. М. </w:t>
      </w:r>
      <w:r>
        <w:t>Управление человеческими ресурсами : учебник и практикум для прикладного</w:t>
      </w:r>
      <w:r>
        <w:t xml:space="preserve"> бакалавриата / О. М. Исаева, Е. А. Припорова. — 2-е изд. — М. : Издательство Юрайт, 2017. — 244 с. — (Серия : Бакалавр. Прикладной курс). — ISBN 978-5-534-00468-7. — Режим доступа : www.biblio-online.ru/book/6199CD26-7CF3-4836-A468-A3E475ED326D</w:t>
      </w:r>
    </w:p>
    <w:p w:rsidR="00516DC9" w:rsidRDefault="006B27B0">
      <w:r>
        <w:t>Управление</w:t>
      </w:r>
      <w:r>
        <w:t xml:space="preserve"> человеческими ресурсами : учебник для бакалавриата и магистратуры / Н. Д. Гуськова, И. Н. Краковская, А. В. Ерастова, Д. В. Родин. — 2-е изд., испр. и доп. — М. : Издательство Юрайт, 2017. — 212 с. — (Серия : Университеты России). — ISBN 978-5-534-04759-2</w:t>
      </w:r>
      <w:r>
        <w:t>. — Режим доступа : www.biblio-online.ru/book/AB6DD9A6-B667-4865-A3E9-9B5B4D608682</w:t>
      </w:r>
    </w:p>
    <w:p w:rsidR="00516DC9" w:rsidRDefault="006B27B0">
      <w:r>
        <w:t>Управление человеческими ресурсами : учебник для академического бакалавриата / И. А. Максимцев [и др.] ; под ред. И. А. Максимцева, Н. А. Горелова. — 2-е изд., перераб. и до</w:t>
      </w:r>
      <w:r>
        <w:t>п. — М. : Издательство Юрайт, 2018. — 526 с. — (Серия : Бакалавр. Академический курс). — ISBN 978-5-534-02990-1. — Режим доступа : www.biblio-online.ru/book/79AFA1AC-9149-4896-A375-EA937F6F235B</w:t>
      </w:r>
    </w:p>
    <w:p w:rsidR="00516DC9" w:rsidRDefault="006B27B0">
      <w:r>
        <w:t xml:space="preserve">Управление человеческими ресурсами в 2 ч. Часть 1 : учебник и </w:t>
      </w:r>
      <w:r>
        <w:t>практикум для академического бакалавриата / С. А. Барков [и др.] ; под ред. С. А. Баркова, В. И. Зубкова. — М. : Издательство Юрайт, 2017. — 183 с. — (Серия : Бакалавр. Академический курс). — ISBN 978-5-534-01732-8. — Режим доступа : www.biblio-online.ru/b</w:t>
      </w:r>
      <w:r>
        <w:t>ook/A5F43D55-DBF3-4C92-B6F1-0F56E590D1C1</w:t>
      </w:r>
    </w:p>
    <w:p w:rsidR="00516DC9" w:rsidRDefault="006B27B0">
      <w:r>
        <w:t>Управление человеческими ресурсами в 2 ч. Часть 2 : учебник и практикум для академического бакалавриата / С. А. Барков [и др.] ; отв. ред. С. А. Барков, В. И. Зубков. — М. : Издательство Юрайт, 2017. — 245 с. — (Сер</w:t>
      </w:r>
      <w:r>
        <w:t>ия : Бакалавр. Академический курс). — ISBN 978-5-534-01874-5. — Режим доступа : www.biblio-online.ru/book/B642FBB2-3999-4C61-AA5C-26BFF551FB80</w:t>
      </w:r>
    </w:p>
    <w:p w:rsidR="00516DC9" w:rsidRDefault="006B27B0">
      <w:r>
        <w:rPr>
          <w:i/>
          <w:iCs/>
        </w:rPr>
        <w:t xml:space="preserve">Москвин, С. Н. </w:t>
      </w:r>
      <w:r>
        <w:t>Управление человеческими ресурсами в образовательной организации : учебное пособие для бакалавриат</w:t>
      </w:r>
      <w:r>
        <w:t>а и магистратуры / С. Н. Москвин. — 2-е изд., испр. и доп. — М. : Издательство Юрайт, 2017. — 142 с. — (Серия : Бакалавр и магистр. Академический курс). — ISBN 978-5-534-04700-4. — Режим доступа : www.biblio-online.ru/book/E2880307-4007-49E7-8D5D-91F838161</w:t>
      </w:r>
      <w:r>
        <w:t>B8A</w:t>
      </w:r>
    </w:p>
    <w:p w:rsidR="00516DC9" w:rsidRDefault="006B27B0">
      <w:r>
        <w:t>Управление человеческими ресурсами : учебник и практикум для академического бакалавриата / О. А. Лапшова [и др.] ; под общ. ред. О. А. Лапшовой. — М. : Издательство Юрайт, 2018. — 406 с. — (Серия : Бакалавр. Академический курс). — ISBN 978-5-9916-8761-</w:t>
      </w:r>
      <w:r>
        <w:t>4. — Режим доступа : www.biblio-online.ru/book/C560586A-9919-4921-BCBD-4EFFDB865B3D</w:t>
      </w:r>
    </w:p>
    <w:p w:rsidR="00516DC9" w:rsidRDefault="006B27B0">
      <w:r>
        <w:rPr>
          <w:i/>
          <w:iCs/>
        </w:rPr>
        <w:t xml:space="preserve">Горелов, Н. А. </w:t>
      </w:r>
      <w:r>
        <w:t xml:space="preserve">Управление человеческими ресурсами: современный подход : учебник и практикум для академического бакалавриата / Н. А. Горелов, Д. В. Круглов, О. Н. Мельников </w:t>
      </w:r>
      <w:r>
        <w:t>; под ред. Н. А. Горелова. — М. : Издательство Юрайт, 2018. — 270 с. — (Серия : Бакалавр. Академический курс). — ISBN 978-5-534-00650-6. — Режим доступа : www.biblio-online.ru/book/4C99E6D3-E4E8-45A8-A843-0E31B5339BA8</w:t>
      </w:r>
    </w:p>
    <w:p w:rsidR="00516DC9" w:rsidRDefault="006B27B0">
      <w:r>
        <w:rPr>
          <w:i/>
          <w:iCs/>
        </w:rPr>
        <w:t xml:space="preserve">Грибов, В. Д. </w:t>
      </w:r>
      <w:r>
        <w:t>Управленческая деятельно</w:t>
      </w:r>
      <w:r>
        <w:t>сть : учебник и практикум для академического бакалавриата / В. Д. Грибов, Г. В. Кисляков. — М. : Издательство Юрайт, 2018. — 335 с. — (Серия : Бакалавр. Академический курс). — ISBN 978-5-534-03910-8. — Режим доступа : www.biblio-online.ru/book/FCE50739-C17</w:t>
      </w:r>
      <w:r>
        <w:t>1-4643-B5EA-6477671AB135</w:t>
      </w:r>
    </w:p>
    <w:p w:rsidR="00516DC9" w:rsidRDefault="006B27B0">
      <w:r>
        <w:rPr>
          <w:i/>
          <w:iCs/>
        </w:rPr>
        <w:t xml:space="preserve">Зуб, А. Т. </w:t>
      </w:r>
      <w:r>
        <w:t>Управленческая психология : учебник и практикум для СПО / А. Т. Зуб. — 2-е изд., перераб. и доп. — М. : Издательство Юрайт, 2018. — 372 с. — (Серия : Профессиональное образование). — ISBN 978-5-9916-8432-3. — Режим досту</w:t>
      </w:r>
      <w:r>
        <w:t>па : www.biblio-online.ru/book/1E749691-4D4C-4586-888F-BAEBB3DA2288</w:t>
      </w:r>
    </w:p>
    <w:p w:rsidR="00516DC9" w:rsidRDefault="006B27B0">
      <w:r>
        <w:rPr>
          <w:i/>
          <w:iCs/>
        </w:rPr>
        <w:t xml:space="preserve">Коноваленко, В. А. </w:t>
      </w:r>
      <w:r>
        <w:t>Управленческая психология : учебник для СПО / В. А. Коноваленко, М. Ю. Коноваленко, А. А. Соломатин. — М. : Издательство Юрайт, 2017. — 368 с. — (Серия : Профессионально</w:t>
      </w:r>
      <w:r>
        <w:t>е образование). — ISBN 978-5-9916-4564-5. — Режим доступа : www.biblio-online.ru/book/F9C55074-5E89-4E07-9AF1-6068BFC5C878</w:t>
      </w:r>
    </w:p>
    <w:p w:rsidR="00516DC9" w:rsidRDefault="006B27B0">
      <w:r>
        <w:t>Управленческая экономика : учебник и практикум для бакалавриата и магистратуры / Е. В. Пономаренко [и др.]. — М. : Издательство Юрайт</w:t>
      </w:r>
      <w:r>
        <w:t>, 2018. — 216 с. — (Серия : Бакалавр и магистр. Академический курс). — ISBN 978-5-534-02846-1. — Режим доступа : www.biblio-online.ru/book/5B4C9F45-2A0E-455C-ABAA-5D66B71B8C11</w:t>
      </w:r>
    </w:p>
    <w:p w:rsidR="00516DC9" w:rsidRDefault="006B27B0">
      <w:r>
        <w:rPr>
          <w:i/>
          <w:iCs/>
        </w:rPr>
        <w:t xml:space="preserve">Бусов, В. И. </w:t>
      </w:r>
      <w:r>
        <w:t xml:space="preserve">Управленческие решения : учебник для академического бакалавриата / </w:t>
      </w:r>
      <w:r>
        <w:t>В. И. Бусов. — М. : Издательство Юрайт, 2018. — 254 с. — (Серия : Бакалавр. Академический курс). — ISBN 978-5-534-01436-5. — Режим доступа : www.biblio-online.ru/book/0153CC2A-7B5A-4925-9BF1-A8358EE23FE5</w:t>
      </w:r>
    </w:p>
    <w:p w:rsidR="00516DC9" w:rsidRDefault="006B27B0">
      <w:r>
        <w:rPr>
          <w:i/>
          <w:iCs/>
        </w:rPr>
        <w:t xml:space="preserve">Никифорова, Н. А. </w:t>
      </w:r>
      <w:r>
        <w:t>Управленческий анализ : учебник дл</w:t>
      </w:r>
      <w:r>
        <w:t>я бакалавриата и магистратуры / Н. А. Никифорова, В. Н. Тафинцева. — 2-е изд., перераб. и доп. — М. : Издательство Юрайт, 2018. — 468 с. — (Серия : Бакалавр и магистр. Академический курс). — ISBN 978-5-534-03790-6. — Режим доступа : www.biblio-online.ru/bo</w:t>
      </w:r>
      <w:r>
        <w:t>ok/C566EB8B-8C8A-41B4-BFFB-6851BAEA2E20</w:t>
      </w:r>
    </w:p>
    <w:p w:rsidR="00516DC9" w:rsidRDefault="006B27B0">
      <w:r>
        <w:rPr>
          <w:i/>
          <w:iCs/>
        </w:rPr>
        <w:t xml:space="preserve">Шадрина, Г. В. </w:t>
      </w:r>
      <w:r>
        <w:t xml:space="preserve">Управленческий и финансовый анализ : учебник и практикум для академического бакалавриата / Г. В. Шадрина. — М. : Издательство Юрайт, 2018. — 316 с. — (Серия : Бакалавр. Академический курс. Модуль.). — </w:t>
      </w:r>
      <w:r>
        <w:t>ISBN 978-5-534-01284-2. — Режим доступа : www.biblio-online.ru/book/2F196583-D6AA-4879-8C2D-59271F345EBB</w:t>
      </w:r>
    </w:p>
    <w:p w:rsidR="00516DC9" w:rsidRDefault="006B27B0">
      <w:r>
        <w:rPr>
          <w:i/>
          <w:iCs/>
        </w:rPr>
        <w:t xml:space="preserve">Забродин, В. Ю. </w:t>
      </w:r>
      <w:r>
        <w:t>Управленческий консалтинг. Социологический подход : учебное пособие для академического бакалавриата / В. Ю. Забродин. — М. : Издательство Юрайт, 2017. — 130 с. — (Серия : Бакалавр. Академический курс. Модуль.). — ISBN 978-5-534-04393-8. — Режим доступа : w</w:t>
      </w:r>
      <w:r>
        <w:t>ww.biblio-online.ru/book/F2FEFCBB-8350-4DF8-A0F8-EF9D855C2411</w:t>
      </w:r>
    </w:p>
    <w:p w:rsidR="00516DC9" w:rsidRDefault="006B27B0">
      <w:r>
        <w:rPr>
          <w:i/>
          <w:iCs/>
        </w:rPr>
        <w:t xml:space="preserve">Воронова, Е. Ю. </w:t>
      </w:r>
      <w:r>
        <w:t>Управленческий учет : учебник для академического бакалавриата / Е. Ю. Воронова. — 3-е изд., перераб. и доп. — М. : Издательство Юрайт, 2018. — 428 с. — (Серия : Бакалавр. Академи</w:t>
      </w:r>
      <w:r>
        <w:t>ческий курс). — ISBN 978-5-534-00500-4. — Режим доступа : www.biblio-online.ru/book/F0A807AD-FDD3-4D73-A933-7FCFEE2BC132</w:t>
      </w:r>
    </w:p>
    <w:p w:rsidR="00516DC9" w:rsidRDefault="006B27B0">
      <w:r>
        <w:rPr>
          <w:i/>
          <w:iCs/>
        </w:rPr>
        <w:t xml:space="preserve">Каверина, О. Д. </w:t>
      </w:r>
      <w:r>
        <w:t>Управленческий учет : учебник и практикум для академического бакалавриата / О. Д. Каверина. — 3-е изд., перераб. и доп.</w:t>
      </w:r>
      <w:r>
        <w:t xml:space="preserve"> — М. : Издательство Юрайт, 2018. — 389 с. — (Серия : Бакалавр. Академический курс). — ISBN 978-5-534-00951-4. — Режим доступа : www.biblio-online.ru/book/7DAC719C-AD69-481C-A727-1D07B587BE03</w:t>
      </w:r>
    </w:p>
    <w:p w:rsidR="00516DC9" w:rsidRDefault="006B27B0">
      <w:r>
        <w:rPr>
          <w:i/>
          <w:iCs/>
        </w:rPr>
        <w:t xml:space="preserve">Каверина, О. Д. </w:t>
      </w:r>
      <w:r>
        <w:t>Управленческий учет : учебник и практикум для СП</w:t>
      </w:r>
      <w:r>
        <w:t>О / О. Д. Каверина. — 3-е изд., перераб. и доп. — М. : Издательство Юрайт, 2018. — 389 с. — (Серия : Профессиональное образование). — ISBN 978-5-534-03476-9. — Режим доступа : www.biblio-online.ru/book/E579ABDA-BBBA-4865-B158-0BF2C5EE0537</w:t>
      </w:r>
    </w:p>
    <w:p w:rsidR="00516DC9" w:rsidRDefault="006B27B0">
      <w:r>
        <w:rPr>
          <w:i/>
          <w:iCs/>
        </w:rPr>
        <w:t xml:space="preserve">Шляго, Н. Н. </w:t>
      </w:r>
      <w:r>
        <w:t>Упра</w:t>
      </w:r>
      <w:r>
        <w:t>вленческий учет для менеджеров в 2 ч. Часть 1 : учебник и практикум для академического бакалавриата / Н. Н. Шляго. — М. : Издательство Юрайт, 2017. — 275 с. — (Серия : Бакалавр. Академический курс). — ISBN 978-5-9916-8374-6. — Режим доступа : www.biblio-on</w:t>
      </w:r>
      <w:r>
        <w:t>line.ru/book/0CA5A08A-B1D3-4571-B6B5-B5BBBDCBE646</w:t>
      </w:r>
    </w:p>
    <w:p w:rsidR="00516DC9" w:rsidRDefault="006B27B0">
      <w:r>
        <w:rPr>
          <w:i/>
          <w:iCs/>
        </w:rPr>
        <w:t xml:space="preserve">Шляго, Н. Н. </w:t>
      </w:r>
      <w:r>
        <w:t>Управленческий учет для менеджеров в 2 ч. Часть 2 : учебник и практикум для академического бакалавриата / Н. Н. Шляго. — М. : Издательство Юрайт, 2017. — 274 с. — (Серия : Бакалавр. Академический курс). — ISBN 978-5-9916-8376-0. — Режим доступа : www.bibli</w:t>
      </w:r>
      <w:r>
        <w:t>o-online.ru/book/F96792C8-8DF0-4739-8723-3DB343084193</w:t>
      </w:r>
    </w:p>
    <w:p w:rsidR="00516DC9" w:rsidRDefault="006B27B0">
      <w:r>
        <w:rPr>
          <w:i/>
          <w:iCs/>
        </w:rPr>
        <w:t xml:space="preserve">Чая, В. Т. </w:t>
      </w:r>
      <w:r>
        <w:t>Управленческий учет : учебник и практикум для академического бакалавриата / В. Т. Чая, Н. И. Чупахина. — М. : Издательство Юрайт, 2018. — 332 с. — (Серия : Бакалавр. Академический курс). — IS</w:t>
      </w:r>
      <w:r>
        <w:t>BN 978-5-534-00622-3. — Режим доступа : www.biblio-online.ru/book/3166D55F-1FE0-4B2B-BC70-C8A1078DE264</w:t>
      </w:r>
    </w:p>
    <w:p w:rsidR="00516DC9" w:rsidRDefault="006B27B0">
      <w:r>
        <w:rPr>
          <w:i/>
          <w:iCs/>
        </w:rPr>
        <w:t xml:space="preserve">Волкова, О. Н. </w:t>
      </w:r>
      <w:r>
        <w:t>Управленческий учет : учебник и практикум для академического бакалавриата / О. Н. Волкова. — М. : Издательство Юрайт, 2018. — 461 с. — (Се</w:t>
      </w:r>
      <w:r>
        <w:t>рия : Бакалавр. Академический курс). — ISBN 978-5-534-00248-5. — Режим доступа : www.biblio-online.ru/book/0D35949D-C2EF-41B3-8976-4E143DD4D620</w:t>
      </w:r>
    </w:p>
    <w:p w:rsidR="00516DC9" w:rsidRDefault="006B27B0">
      <w:r>
        <w:t>Управленческий учет : учебник и практикум для прикладного бакалавриата / О. Л. Островская, Е. Б. Абдалова, М. А.</w:t>
      </w:r>
      <w:r>
        <w:t xml:space="preserve"> Осипов, А. Е. Карлик. — М. : Издательство Юрайт, 2018. — 383 с. — (Серия : Бакалавр. Прикладной курс). — ISBN 978-5-534-02461-6. — Режим доступа : www.biblio-online.ru/book/5E1F9DEC-97E9-42E1-80F7-7878466D6BA8</w:t>
      </w:r>
    </w:p>
    <w:p w:rsidR="00516DC9" w:rsidRDefault="006B27B0">
      <w:r>
        <w:t>Управленческий учет : учебник и практикум для</w:t>
      </w:r>
      <w:r>
        <w:t xml:space="preserve"> СПО / О. Л. Островская, Е. Б. Абдалова, М. А. Осипов, А. Е. Карлик. — М. : Издательство Юрайт, 2018. — 383 с. — (Серия : Профессиональное образование). — ISBN 978-5-534-03945-0. — Режим доступа : www.biblio-online.ru/book/A52AF136-181F-403E-869D-2EDBAFA5A</w:t>
      </w:r>
      <w:r>
        <w:t>538</w:t>
      </w:r>
    </w:p>
    <w:p w:rsidR="00516DC9" w:rsidRDefault="006B27B0">
      <w:r>
        <w:rPr>
          <w:i/>
          <w:iCs/>
        </w:rPr>
        <w:t xml:space="preserve">Полянин, А. Д. </w:t>
      </w:r>
      <w:r>
        <w:t>Уравнения и задачи математической физики в 2 ч часть 1 : справочник для академического бакалавриата / А. Д. Полянин. — 2-е изд., испр. и доп. — М. : Издательство Юрайт, 2017. — 261 с. — (Серия : Бакалавр. Академический курс). — ISBN 978-</w:t>
      </w:r>
      <w:r>
        <w:t>5-534-01644-4. — Режим доступа : www.biblio-online.ru/book/33786C1F-EB60-4E03-9C4D-8EBB55FD0D3C</w:t>
      </w:r>
    </w:p>
    <w:p w:rsidR="00516DC9" w:rsidRDefault="006B27B0">
      <w:r>
        <w:rPr>
          <w:i/>
          <w:iCs/>
        </w:rPr>
        <w:t xml:space="preserve">Полянин, А. Д. </w:t>
      </w:r>
      <w:r>
        <w:t xml:space="preserve">Уравнения и задачи математической физики в 2 ч. Часть 2 : справочник для академического бакалавриата / А. Д. Полянин. — 2-е изд., испр. и доп. — </w:t>
      </w:r>
      <w:r>
        <w:t>М. : Издательство Юрайт, 2017. — 333 с. — (Серия : Бакалавр. Академический курс). — ISBN 978-5-534-01646-8. — Режим доступа : www.biblio-online.ru/book/E94E2AF8-36FC-416C-AD63-3F0A58580692</w:t>
      </w:r>
    </w:p>
    <w:p w:rsidR="00516DC9" w:rsidRDefault="006B27B0">
      <w:r>
        <w:rPr>
          <w:i/>
          <w:iCs/>
        </w:rPr>
        <w:t xml:space="preserve">Байков, В. А. </w:t>
      </w:r>
      <w:r>
        <w:t>Уравнения математической физики : учебник и практикум</w:t>
      </w:r>
      <w:r>
        <w:t xml:space="preserve"> для академического бакалавриата / В. А. Байков, А. В. Жибер. — 2-е изд., испр. и доп. — М. : Издательство Юрайт, 2018. — 255 с. — (Серия : Бакалавр. Академический курс). — ISBN 978-5-534-02925-3. — Режим доступа : www.biblio-online.ru/book/E4CC7C7D-F3F0-4</w:t>
      </w:r>
      <w:r>
        <w:t>CD2-8080-579C7F19DA97</w:t>
      </w:r>
    </w:p>
    <w:p w:rsidR="00516DC9" w:rsidRDefault="006B27B0">
      <w:r>
        <w:t>Уравнения математической физики. Нелинейные интегрируемые уравнения : учебное пособие для бакалавриата и магистратуры / А. В. Жибер, Р. Д. Муртазина, И. Т. Хабибуллин, А. Б. Шабат. — 2-е изд., испр. и доп. — М. : Издательство Юрайт, 2</w:t>
      </w:r>
      <w:r>
        <w:t>018. — 375 с. — (Серия : Университеты России). — ISBN 978-5-534-03041-9. — Режим доступа : www.biblio-online.ru/book/771C984F-6865-4C58-975B-8020A14E00FF</w:t>
      </w:r>
    </w:p>
    <w:p w:rsidR="00516DC9" w:rsidRDefault="006B27B0">
      <w:r>
        <w:rPr>
          <w:i/>
          <w:iCs/>
        </w:rPr>
        <w:t xml:space="preserve">Талызина, Н. Ф. </w:t>
      </w:r>
      <w:r>
        <w:t>Усвоение научных понятий в школе : учебное пособие / Н. Ф. Талызина, И. А. Володарская</w:t>
      </w:r>
      <w:r>
        <w:t>, Г. А. Буткин. — 2-е изд., испр. и доп. — М. : Издательство Юрайт, 2017. — 114 с. — (Серия : Образовательный процесс). — ISBN 978-5-534-04740-0. — Режим доступа : www.biblio-online.ru/book/75316D7B-E249-475D-9FC3-BF487FD80915</w:t>
      </w:r>
    </w:p>
    <w:p w:rsidR="00516DC9" w:rsidRDefault="006B27B0">
      <w:r>
        <w:rPr>
          <w:i/>
          <w:iCs/>
        </w:rPr>
        <w:t xml:space="preserve">Соколова, М. В. </w:t>
      </w:r>
      <w:r>
        <w:t>Устная истори</w:t>
      </w:r>
      <w:r>
        <w:t>я. Теоретические и педагогические основания : учебное пособие для академического бакалавриата / М. В. Соколова. — 2-е изд., испр. и доп. — М. : Издательство Юрайт, 2018. — 124 с. — (Серия : Бакалавр. Академический курс). — ISBN 978-5-534-05427-9. — Режим д</w:t>
      </w:r>
      <w:r>
        <w:t>оступа : www.biblio-online.ru/book/13759CEC-9625-4167-ACC6-357D2BC7403D</w:t>
      </w:r>
    </w:p>
    <w:p w:rsidR="00516DC9" w:rsidRDefault="006B27B0">
      <w:r>
        <w:rPr>
          <w:i/>
          <w:iCs/>
        </w:rPr>
        <w:t xml:space="preserve">Бродский, М. Ю. </w:t>
      </w:r>
      <w:r>
        <w:t>Устный перевод : учебник для вузов / М. Ю. Бродский. — 2-е изд., испр. и доп. — М. : Издательство Юрайт, 2018. — 262 с. — (Серия : Специалист). — ISBN 978-5-9916-9271-7</w:t>
      </w:r>
      <w:r>
        <w:t>. — Режим доступа : www.biblio-online.ru/book/36650B08-7DEC-4413-8662-D67AE9EC0D33</w:t>
      </w:r>
    </w:p>
    <w:p w:rsidR="00516DC9" w:rsidRDefault="006B27B0">
      <w:r>
        <w:rPr>
          <w:i/>
          <w:iCs/>
        </w:rPr>
        <w:t xml:space="preserve">Ващалова, Т. В. </w:t>
      </w:r>
      <w:r>
        <w:t xml:space="preserve">Устойчивое развитие : учебное пособие для бакалавриата и магистратуры / Т. В. Ващалова. — 3-е изд., испр. и доп. — М. : Издательство Юрайт, 2017. — 169 с. — </w:t>
      </w:r>
      <w:r>
        <w:t>(Серия : Бакалавр и магистр. Академический курс). — ISBN 978-5-534-04374-7. — Режим доступа : www.biblio-online.ru/book/51F0FC75-CEB0-4541-BC23-5A3B3962D37B</w:t>
      </w:r>
    </w:p>
    <w:p w:rsidR="00516DC9" w:rsidRDefault="006B27B0">
      <w:r>
        <w:rPr>
          <w:i/>
          <w:iCs/>
        </w:rPr>
        <w:t xml:space="preserve">Марков, Ю. В. </w:t>
      </w:r>
      <w:r>
        <w:t xml:space="preserve">Устройства приема и обработки сигналов: проектирование : учебное пособие для вузов / </w:t>
      </w:r>
      <w:r>
        <w:t>Ю. В. Марков, А. С. Боков ; под науч. ред. Н. П. Никитина. — М. : Издательство Юрайт, 2017. — 109 с. — (Серия : Университеты России). — ISBN 978-5-9916-9910-5. — Режим доступа : www.biblio-online.ru/book/64C5A69D-2F02-45C8-8BB9-168C89DA6E3A</w:t>
      </w:r>
    </w:p>
    <w:p w:rsidR="00516DC9" w:rsidRDefault="006B27B0">
      <w:r>
        <w:rPr>
          <w:i/>
          <w:iCs/>
        </w:rPr>
        <w:t xml:space="preserve">Малышев, В. М. </w:t>
      </w:r>
      <w:r>
        <w:t>Устройства формирования и генерирования сигналов. Автоматизированное моделирование свч-устройств : учебное пособие для вузов / В. М. Малышев, А. Б. Никитин. — М. : Издательство Юрайт, 2018. — 82 с. — (Серия : Университеты России). — ISBN 978-5-534-03773-9.</w:t>
      </w:r>
      <w:r>
        <w:t xml:space="preserve"> — Режим доступа : www.biblio-online.ru/book/A55D6704-F2EF-4288-B3A2-5C2BB2DA62F1</w:t>
      </w:r>
    </w:p>
    <w:p w:rsidR="00516DC9" w:rsidRDefault="006B27B0">
      <w:r>
        <w:t>Участие прокурора в гражданском процессе : учебное пособие для бакалавриата и магистратуры / Я. С. Гришина [и др.] ; под ред. Я. С. Гришиной, Ю. В. Ефимовой. — М. : Издательс</w:t>
      </w:r>
      <w:r>
        <w:t>тво Юрайт, 2018. — 308 с. — (Серия : Бакалавр и магистр. Модуль.). — ISBN 978-5-534-03027-3. — Режим доступа : www.biblio-online.ru/book/9D99FA57-9E4A-4EAC-8A46-F649F467A947</w:t>
      </w:r>
    </w:p>
    <w:p w:rsidR="00516DC9" w:rsidRDefault="006B27B0">
      <w:r>
        <w:rPr>
          <w:i/>
          <w:iCs/>
        </w:rPr>
        <w:t xml:space="preserve">Лазарева, В. А. </w:t>
      </w:r>
      <w:r>
        <w:t>Участие прокурора в уголовном процессе : учебник и практикум для б</w:t>
      </w:r>
      <w:r>
        <w:t>акалавриата и магистратуры / В. А. Лазарева. — 3-е изд., перераб. и доп. — М. : Издательство Юрайт, 2018. — 253 с. — (Серия : Бакалавр и магистр. Академический курс). — ISBN 978-5-534-02869-0. — Режим доступа : www.biblio-online.ru/book/FEEDAC6C-CACA-4AAE-</w:t>
      </w:r>
      <w:r>
        <w:t>9E62-6BCE88ED2331</w:t>
      </w:r>
    </w:p>
    <w:p w:rsidR="00516DC9" w:rsidRDefault="006B27B0">
      <w:r>
        <w:rPr>
          <w:i/>
          <w:iCs/>
        </w:rPr>
        <w:t xml:space="preserve">Лазарева, В. А. </w:t>
      </w:r>
      <w:r>
        <w:t>Участие прокурора в уголовном процессе. Научно-практическое пособие / В. А. Лазарева. — М. : Издательство Юрайт, 2018. — 215 с. — (Серия : Профессиональная практика). — ISBN 978-5-534-03156-0. — Режим доступа : www.biblio-</w:t>
      </w:r>
      <w:r>
        <w:t>online.ru/book/6D8E8DED-2658-4F37-9117-9B970D34D427</w:t>
      </w:r>
    </w:p>
    <w:p w:rsidR="00516DC9" w:rsidRDefault="006B27B0">
      <w:r>
        <w:rPr>
          <w:i/>
          <w:iCs/>
        </w:rPr>
        <w:t xml:space="preserve">Гудымович, С. С. </w:t>
      </w:r>
      <w:r>
        <w:t xml:space="preserve">Учебные геологические практики : учебное пособие для вузов / С. С. Гудымович, А. К. Полиенко. — 3-е изд. — М. : Издательство Юрайт, 2018. — 153 с. — (Серия : Университеты России). — ISBN </w:t>
      </w:r>
      <w:r>
        <w:t>978-5-534-02510-1. — Режим доступа : www.biblio-online.ru/book/FAC41CE8-F032-4591-B619-B65494B7B223</w:t>
      </w:r>
    </w:p>
    <w:p w:rsidR="00516DC9" w:rsidRDefault="006B27B0">
      <w:r>
        <w:t xml:space="preserve">Учет внешнеэкономической деятельности : учебник и практикум для бакалавриата и магистратуры / Т. М. Рогуленко [и др.] ; под общ. ред. С. В. Пономаревой, А. </w:t>
      </w:r>
      <w:r>
        <w:t>В. Бодяко. — М. : Издательство Юрайт, 2018. — 218 с. — (Серия : Бакалавр и магистр. Модуль.). — ISBN 978-5-534-01057-2. — Режим доступа : www.biblio-online.ru/book/32F155B1-17DF-4CED-A00D-BA7565FDA674</w:t>
      </w:r>
    </w:p>
    <w:p w:rsidR="00516DC9" w:rsidRDefault="006B27B0">
      <w:r>
        <w:t>Учет и аудит внешнеэкономической деятельности : учебник</w:t>
      </w:r>
      <w:r>
        <w:t xml:space="preserve"> и практикум для бакалавриата и магистратуры / Т. М. Рогуленко [и др.] ; под общ. ред. С. В. Пономаревой, А. В. Бодяко. — М. : Издательство Юрайт, 2018. — 316 с. — (Серия : Бакалавр и магистр. Академический курс). — ISBN 978-5-9916-6381-6. — Режим доступа </w:t>
      </w:r>
      <w:r>
        <w:t>: www.biblio-online.ru/book/D973FDA4-ADEC-4114-8FE7-62A615516E32</w:t>
      </w:r>
    </w:p>
    <w:p w:rsidR="00516DC9" w:rsidRDefault="006B27B0">
      <w:r>
        <w:t>Факультетская хирургия в 2 ч. Часть 1 : учебник для вузов / Н. Ю. Коханенко [и др.] ; под ред. Н. Ю. Коханенко. — М. : Издательство Юрайт, 2017. — 292 с. — (Серия : Специалист). — ISBN 978-5-</w:t>
      </w:r>
      <w:r>
        <w:t>534-01736-6. — Режим доступа : www.biblio-online.ru/book/4F4EB160-2521-4320-9A2D-11755F8C6DFD</w:t>
      </w:r>
    </w:p>
    <w:p w:rsidR="00516DC9" w:rsidRDefault="006B27B0">
      <w:r>
        <w:t>Факультетская хирургия в 2 ч. Часть 2 : учебник для вузов / Н. Ю. Коханенко [и др.] ; отв. ред. Н. Ю. Коханенко. — М. : Издательство Юрайт, 2017. — 325 с. — (Сери</w:t>
      </w:r>
      <w:r>
        <w:t>я : Специалист). — ISBN 978-5-534-01821-9. — Режим доступа : www.biblio-online.ru/book/986D48CA-37CE-437A-83AC-EFE7932E75C6</w:t>
      </w:r>
    </w:p>
    <w:p w:rsidR="00516DC9" w:rsidRDefault="006B27B0">
      <w:r>
        <w:rPr>
          <w:i/>
          <w:iCs/>
        </w:rPr>
        <w:t xml:space="preserve">Коноплева, Е. В. </w:t>
      </w:r>
      <w:r>
        <w:t xml:space="preserve">Фармакология : учебник и практикум для вузов / Е. В. Коноплева. — М. : Издательство Юрайт, 2018. — 446 с. — (Серия </w:t>
      </w:r>
      <w:r>
        <w:t>: Специалист). — ISBN 978-5-534-01500-3. — Режим доступа : www.biblio-online.ru/book/1B30F021-32A4-4A7B-A34D-C75518A7F495</w:t>
      </w:r>
    </w:p>
    <w:p w:rsidR="00516DC9" w:rsidRDefault="006B27B0">
      <w:r>
        <w:rPr>
          <w:i/>
          <w:iCs/>
        </w:rPr>
        <w:t xml:space="preserve">Коноплева, Е. В. </w:t>
      </w:r>
      <w:r>
        <w:t>Фармакология : учебник и практикум для СПО / Е. В. Коноплева. — М. : Издательство Юрайт, 2018. — 446 с. — (Серия : Пр</w:t>
      </w:r>
      <w:r>
        <w:t>офессиональное образование). — ISBN 978-5-534-01040-4. — Режим доступа : www.biblio-online.ru/book/50BE3586-A90F-45C6-9239-4B86AD579BF6</w:t>
      </w:r>
    </w:p>
    <w:p w:rsidR="00516DC9" w:rsidRDefault="006B27B0">
      <w:r>
        <w:rPr>
          <w:i/>
          <w:iCs/>
        </w:rPr>
        <w:t xml:space="preserve">Скуридин, В. С. </w:t>
      </w:r>
      <w:r>
        <w:t>Фармацевтическая технология. Методы и технологии получения радиофармпрепаратов : учебное пособие для ака</w:t>
      </w:r>
      <w:r>
        <w:t>демического бакалавриата / В. С. Скуридин. — М. : Издательство Юрайт, 2018. — 139 с. — (Серия : Университеты России). — ISBN 978-5-9916-7535-2. — Режим доступа : www.biblio-online.ru/book/58201AE5-9451-44B1-9248-C4244B3E5186</w:t>
      </w:r>
    </w:p>
    <w:p w:rsidR="00516DC9" w:rsidRDefault="006B27B0">
      <w:r>
        <w:t>Фармацевтический маркетинг : уч</w:t>
      </w:r>
      <w:r>
        <w:t>ебное пособие для бакалавриата и магистратуры / Н. И. Суслов, М. Е. Добрусина, А. А. Чурин, Е. А. Лосев. — М. : Издательство Юрайт, 2018. — 319 с. — (Серия : Университеты России). — ISBN 978-5-534-00332-1. — Режим доступа : www.biblio-online.ru/book/D93AB5</w:t>
      </w:r>
      <w:r>
        <w:t>4A-1D71-46D5-8E30-8E32B583C4F4</w:t>
      </w:r>
    </w:p>
    <w:p w:rsidR="00516DC9" w:rsidRDefault="006B27B0">
      <w:r>
        <w:t>Феномен творческой неудачи в литературе : монография / А. В. Подчиненов [и др.] ; под общ. ред. А. В. Подчиненова. — 2-е изд., испр. и доп. — М. : Издательство Юрайт, 2018. — 484 с. — (Серия : Актуальные монографии). — ISBN 9</w:t>
      </w:r>
      <w:r>
        <w:t>78-5-534-06511-4. — Режим доступа : www.biblio-online.ru/book/0CBE3A85-7CAD-4D45-8E5E-A812B3C15FEA</w:t>
      </w:r>
    </w:p>
    <w:p w:rsidR="00516DC9" w:rsidRDefault="006B27B0">
      <w:r>
        <w:rPr>
          <w:i/>
          <w:iCs/>
        </w:rPr>
        <w:t xml:space="preserve">Родионов, В. Н. </w:t>
      </w:r>
      <w:r>
        <w:t>Физика : учебное пособие для академического бакалавриата / В. Н. Родионов. — 2-е изд., испр. и доп. — М. : Издательство Юрайт, 2018. — 295 с.</w:t>
      </w:r>
      <w:r>
        <w:t xml:space="preserve"> — (Серия : Университеты России). — ISBN 978-5-534-01280-4. — Режим доступа : www.biblio-online.ru/book/97EE90F4-3156-4408-A82B-7A172E675A91</w:t>
      </w:r>
    </w:p>
    <w:p w:rsidR="00516DC9" w:rsidRDefault="006B27B0">
      <w:r>
        <w:rPr>
          <w:i/>
          <w:iCs/>
        </w:rPr>
        <w:t xml:space="preserve">Горлач, В. В. </w:t>
      </w:r>
      <w:r>
        <w:t>Физика : учебное пособие для прикладного бакалавриата / В. В. Горлач. — 2-е изд., испр. и доп. — М. : Издательство Юрайт, 2018. — 175 с. — (Серия : Бакалавр. Прикладной курс). — ISBN 978-5-534-03556-8. — Режим доступа : www.biblio-online.ru/book/6E8EC219-B</w:t>
      </w:r>
      <w:r>
        <w:t>66F-474D-B29C-FCEA3C6B8068</w:t>
      </w:r>
    </w:p>
    <w:p w:rsidR="00516DC9" w:rsidRDefault="006B27B0">
      <w:r>
        <w:rPr>
          <w:i/>
          <w:iCs/>
        </w:rPr>
        <w:t xml:space="preserve">Горлач, В. В. </w:t>
      </w:r>
      <w:r>
        <w:t>Физика : учебное пособие для СПО / В. В. Горлач. — 2-е изд., испр. и доп. — М. : Издательство Юрайт, 2017. — 175 с. — (Серия : Профессиональное образование). — ISBN 978-5-9916-9993-8. — Режим доступа : www.biblio-on</w:t>
      </w:r>
      <w:r>
        <w:t>line.ru/book/6005B8F0-D5D0-4972-866B-9195E22116E5</w:t>
      </w:r>
    </w:p>
    <w:p w:rsidR="00516DC9" w:rsidRDefault="006B27B0">
      <w:r>
        <w:rPr>
          <w:i/>
          <w:iCs/>
        </w:rPr>
        <w:t xml:space="preserve">Родионов, В. Н. </w:t>
      </w:r>
      <w:r>
        <w:t>Физика : учебное пособие для СПО / В. Н. Родионов. — 2-е изд., испр. и доп. — М. : Издательство Юрайт, 2018. — 295 с. — (Серия : Профессиональное образование). — ISBN 978-5-534-02710-5.</w:t>
      </w:r>
      <w:r>
        <w:t xml:space="preserve"> — Режим доступа : www.biblio-online.ru/book/62FA86E5-C6CA-469C-9261-764FB46F5976</w:t>
      </w:r>
    </w:p>
    <w:p w:rsidR="00516DC9" w:rsidRDefault="006B27B0">
      <w:r>
        <w:rPr>
          <w:i/>
          <w:iCs/>
        </w:rPr>
        <w:t xml:space="preserve">Строковский, Е. А. </w:t>
      </w:r>
      <w:r>
        <w:t>Физика атомного ядра и элементарных частиц: основы кинематики : учебное пособие для академического бакалавриата / Е. А. Строковский. — 3-е изд., испр. и до</w:t>
      </w:r>
      <w:r>
        <w:t>п. — М. : Издательство Юрайт, 2017. — 355 с. — (Серия : Бакалавр. Академический курс). — ISBN 978-5-534-03804-0. — Режим доступа : www.biblio-online.ru/book/982D96BE-6F91-4270-AD9E-FDCA2E0B70E1</w:t>
      </w:r>
    </w:p>
    <w:p w:rsidR="00516DC9" w:rsidRDefault="006B27B0">
      <w:r>
        <w:rPr>
          <w:i/>
          <w:iCs/>
        </w:rPr>
        <w:t xml:space="preserve">Калашников, Н. П. </w:t>
      </w:r>
      <w:r>
        <w:t xml:space="preserve">Физика в 2 ч. Часть 1 : учебник и практикум </w:t>
      </w:r>
      <w:r>
        <w:t>для СПО / Н. П. Калашников, С. Е. Муравьев. — 2-е изд., испр. и доп. — М. : Издательство Юрайт, 2017. — 313 с. — (Серия : Профессиональное образование). — ISBN 978-5-9916-9726-2. — Режим доступа : www.biblio-online.ru/book/93EAB9FB-FD8F-446C-9C6F-DA322A473</w:t>
      </w:r>
      <w:r>
        <w:t>747</w:t>
      </w:r>
    </w:p>
    <w:p w:rsidR="00516DC9" w:rsidRDefault="006B27B0">
      <w:r>
        <w:rPr>
          <w:i/>
          <w:iCs/>
        </w:rPr>
        <w:t xml:space="preserve">Калашников, Н. П. </w:t>
      </w:r>
      <w:r>
        <w:t>Физика в 2 ч. Часть 2 : учебник и практикум для СПО / Н. П. Калашников, С. Е. Муравьев. — 2-е изд., испр. и доп. — М. : Издательство Юрайт, 2017. — 293 с. — (Серия : Профессиональное образование). — ISBN 978-5-9916-9730-9. — Режим дос</w:t>
      </w:r>
      <w:r>
        <w:t>тупа : www.biblio-online.ru/book/AFE32CB2-51F2-4F5A-8D0F-D03E9161399E</w:t>
      </w:r>
    </w:p>
    <w:p w:rsidR="00516DC9" w:rsidRDefault="006B27B0">
      <w:r>
        <w:rPr>
          <w:i/>
          <w:iCs/>
        </w:rPr>
        <w:t xml:space="preserve">Гладков, С. О. </w:t>
      </w:r>
      <w:r>
        <w:t>Физика композитов : учебник для вузов / С. О. Гладков. — 2-е изд., испр. и доп. — М. : Издательство Юрайт, 2017. — 332 с. — (Серия : Авторский учебник). — ISBN 978-5-534-0</w:t>
      </w:r>
      <w:r>
        <w:t>1607-9. — Режим доступа : www.biblio-online.ru/book/E947C2AB-776B-4446-8C7F-9B482ECA4276</w:t>
      </w:r>
    </w:p>
    <w:p w:rsidR="00516DC9" w:rsidRDefault="006B27B0">
      <w:r>
        <w:rPr>
          <w:i/>
          <w:iCs/>
        </w:rPr>
        <w:t xml:space="preserve">Кудреватых, Н. В. </w:t>
      </w:r>
      <w:r>
        <w:t>Физика металлов. Редкоземельные металлы и их соединения : учебное пособие для вузов / Н. В. Кудреватых, А. С. Волегов. — М. : Издательство Юрайт, 201</w:t>
      </w:r>
      <w:r>
        <w:t>7. — 197 с. — (Серия : Университеты России). — ISBN 978-5-9916-9977-8. — Режим доступа : www.biblio-online.ru/book/C0217026-048D-4EE2-8000-394338FF4449</w:t>
      </w:r>
    </w:p>
    <w:p w:rsidR="00516DC9" w:rsidRDefault="006B27B0">
      <w:r>
        <w:rPr>
          <w:i/>
          <w:iCs/>
        </w:rPr>
        <w:t xml:space="preserve">Старосельский, В. И. </w:t>
      </w:r>
      <w:r>
        <w:t>Физика полупроводниковых приборов микроэлектроники : учебное пособие для вузов / В.</w:t>
      </w:r>
      <w:r>
        <w:t xml:space="preserve"> И. Старосельский. — М. : Издательство Юрайт, 2017. — 463 с. — (Серия : Бакалавр. Академический курс). — ISBN 978-5-9916-0808-4. — Режим доступа : www.biblio-online.ru/book/72F71127-C8F3-446F-BCA6-82F70C4ECE75</w:t>
      </w:r>
    </w:p>
    <w:p w:rsidR="00516DC9" w:rsidRDefault="006B27B0">
      <w:r>
        <w:rPr>
          <w:i/>
          <w:iCs/>
        </w:rPr>
        <w:t xml:space="preserve">Калашников, Н. П. </w:t>
      </w:r>
      <w:r>
        <w:t>Физика. Графические методы р</w:t>
      </w:r>
      <w:r>
        <w:t>ешения задач : учебное пособие для СПО / Н. П. Калашников, В. И. Кошкин. — 2-е изд., испр. и доп. — М. : Издательство Юрайт, 2018. — 250 с. — (Серия : Профессиональное образование). — ISBN 978-5-534-00186-0. — Режим доступа : www.biblio-online.ru/book/4414</w:t>
      </w:r>
      <w:r>
        <w:t>19C9-0692-482A-AA74-4092DFB46930</w:t>
      </w:r>
    </w:p>
    <w:p w:rsidR="00516DC9" w:rsidRDefault="006B27B0">
      <w:r>
        <w:rPr>
          <w:i/>
          <w:iCs/>
        </w:rPr>
        <w:t xml:space="preserve">Бабецкий, В. И. </w:t>
      </w:r>
      <w:r>
        <w:t>Физика. Механика. Электромагнетизм : учебное пособие для СПО / В. И. Бабецкий, О. Н. Третьякова. — 2-е изд., испр. и доп. — М. : Издательство Юрайт, 2017. — 335 с. — (Серия : Профессиональное образование). —</w:t>
      </w:r>
      <w:r>
        <w:t xml:space="preserve"> ISBN 978-5-534-05179-7. — Режим доступа : www.biblio-online.ru/book/BFDFF163-993D-401C-A8C2-35B5DD4F5373</w:t>
      </w:r>
    </w:p>
    <w:p w:rsidR="00516DC9" w:rsidRDefault="006B27B0">
      <w:r>
        <w:rPr>
          <w:i/>
          <w:iCs/>
        </w:rPr>
        <w:t xml:space="preserve">Оселедчик, Ю. С. </w:t>
      </w:r>
      <w:r>
        <w:t xml:space="preserve">Физика. Модульный курс (для технических вузов) : учебное пособие для бакалавров / Ю. С. Оселедчик, П. И. Самойленко, Т. Н. Точилина. </w:t>
      </w:r>
      <w:r>
        <w:t>— М. : Издательство Юрайт, 2017. — 526 с. — (Серия : Бакалавр. Прикладной курс). — ISBN 978-5-9916-2762-7. — Режим доступа : www.biblio-online.ru/book/65E7A022-9AE0-4CE6-B1B0-816DB13B3AAE</w:t>
      </w:r>
    </w:p>
    <w:p w:rsidR="00516DC9" w:rsidRDefault="006B27B0">
      <w:r>
        <w:rPr>
          <w:i/>
          <w:iCs/>
        </w:rPr>
        <w:t xml:space="preserve">Оселедчик, Ю. С. </w:t>
      </w:r>
      <w:r>
        <w:t xml:space="preserve">Физика. Модульный курс : учебное пособие для СПО / </w:t>
      </w:r>
      <w:r>
        <w:t>Ю. С. Оселедчик, П. И. Самойленко, Т. Н. Точилина. — М. : Издательство Юрайт, 2016. — 526 с. — (Серия : Профессиональное образование). — ISBN 978-5-9916-7848-3. — Режим доступа : www.biblio-online.ru/book/42F1B9E2-26EF-4C90-B595-3668F62893B5</w:t>
      </w:r>
    </w:p>
    <w:p w:rsidR="00516DC9" w:rsidRDefault="006B27B0">
      <w:r>
        <w:rPr>
          <w:i/>
          <w:iCs/>
        </w:rPr>
        <w:t>Бухарова, Г. Д</w:t>
      </w:r>
      <w:r>
        <w:rPr>
          <w:i/>
          <w:iCs/>
        </w:rPr>
        <w:t xml:space="preserve">. </w:t>
      </w:r>
      <w:r>
        <w:t xml:space="preserve">Физика. Молекулярная физика и термодинамика. Методика преподавания : учебное пособие для СПО / Г. Д. Бухарова. — 2-е изд., испр. и доп. — М. : Издательство Юрайт, 2018. — 221 с. — (Серия : Профессиональное образование). — ISBN 978-5-534-01363-4. — Режим </w:t>
      </w:r>
      <w:r>
        <w:t>доступа : www.biblio-online.ru/book/75B81FEC-F4D3-4479-9C57-807BAA776890</w:t>
      </w:r>
    </w:p>
    <w:p w:rsidR="00516DC9" w:rsidRDefault="006B27B0">
      <w:r>
        <w:rPr>
          <w:i/>
          <w:iCs/>
        </w:rPr>
        <w:t xml:space="preserve">Гулиа, Н. В. </w:t>
      </w:r>
      <w:r>
        <w:t>Физика. Парадоксальная механика : учебное пособие для вузов / Н. В. Гулиа. — 2-е изд., доп. — М. : Издательство Юрайт, 2018. — 148 с. — (Серия : Открытая наука). — ISBN 9</w:t>
      </w:r>
      <w:r>
        <w:t>78-5-534-05464-4. — Режим доступа : www.biblio-online.ru/book/CD51CB77-DDEB-4381-88A7-D39FAE55BAA4</w:t>
      </w:r>
    </w:p>
    <w:p w:rsidR="00516DC9" w:rsidRDefault="006B27B0">
      <w:r>
        <w:rPr>
          <w:i/>
          <w:iCs/>
        </w:rPr>
        <w:t xml:space="preserve">Гулиа, Н. В. </w:t>
      </w:r>
      <w:r>
        <w:t>Физика. Парадоксальная механика : учебное пособие для СПО / Н. В. Гулиа. — 2-е изд., доп. — М. : Издательство Юрайт, 2018. — 148 с. — (Серия : П</w:t>
      </w:r>
      <w:r>
        <w:t>рофессиональное образование). — ISBN 978-5-534-06249-6. — Режим доступа : www.biblio-online.ru/book/EF4AB4D4-CE68-415C-B90C-DFED593FBCE4</w:t>
      </w:r>
    </w:p>
    <w:p w:rsidR="00516DC9" w:rsidRDefault="006B27B0">
      <w:r>
        <w:rPr>
          <w:i/>
          <w:iCs/>
        </w:rPr>
        <w:t xml:space="preserve">Горлач, В. В. </w:t>
      </w:r>
      <w:r>
        <w:t>Физика. Самостоятельная работа студента : учебное пособие для прикладного бакалавриата / В. В. Горлач, Н.</w:t>
      </w:r>
      <w:r>
        <w:t xml:space="preserve"> А. Иванов, М. В. Пластинина. — 2-е изд., испр. и доп. — М. : Издательство Юрайт, 2018. — 168 с. — (Серия : Бакалавр. Прикладной курс). — ISBN 978-5-9916-9816-0. — Режим доступа : www.biblio-online.ru/book/48835403-C30A-4D68-B71B-4AA922E97FF7</w:t>
      </w:r>
    </w:p>
    <w:p w:rsidR="00516DC9" w:rsidRDefault="006B27B0">
      <w:r>
        <w:rPr>
          <w:i/>
          <w:iCs/>
        </w:rPr>
        <w:t>Горлач, В. В.</w:t>
      </w:r>
      <w:r>
        <w:rPr>
          <w:i/>
          <w:iCs/>
        </w:rPr>
        <w:t xml:space="preserve"> </w:t>
      </w:r>
      <w:r>
        <w:t>Физика. Самостоятельная работа студента : учебное пособие для СПО / В. В. Горлач, Н. А. Иванов, М. В. Пластинина. — 2-е изд., испр. и доп. — М. : Издательство Юрайт, 2018. — 168 с. — (Серия : Профессиональное образование). — ISBN 978-5-9916-9834-4. — Режи</w:t>
      </w:r>
      <w:r>
        <w:t>м доступа : www.biblio-online.ru/book/DB31CB42-D3A6-4555-9807-36532DC15AC9</w:t>
      </w:r>
    </w:p>
    <w:p w:rsidR="00516DC9" w:rsidRDefault="006B27B0">
      <w:r>
        <w:t xml:space="preserve">Физика. Словарь-справочник в 2 ч. Часть 1 : справочник для вузов / Е. С. Платунов, В. А. Самолетов, С. Е. Буравой, С. С. Прошкин. — 2-е изд., стер. — М. : Издательство Юрайт, 2017. </w:t>
      </w:r>
      <w:r>
        <w:t>— 379 с. — (Серия : Университеты России). — ISBN 978-5-534-01789-2. — Режим доступа : www.biblio-online.ru/book/66C8BA9F-6A8D-435D-9418-5DD143A46B1A</w:t>
      </w:r>
    </w:p>
    <w:p w:rsidR="00516DC9" w:rsidRDefault="006B27B0">
      <w:r>
        <w:t>Физика. Словарь-справочник в 2 ч. Часть 1 : справочник для СПО / Е. С. Платунов, В. А. Самолетов, С. Е. Бур</w:t>
      </w:r>
      <w:r>
        <w:t>авой, С. С. Прошкин. — 2-е изд., стер. — М. : Издательство Юрайт, 2017. — 380 с. — (Серия : Профессиональное образование). — ISBN 978-5-534-04009-8. — Режим доступа : www.biblio-online.ru/book/7B640012-339B-4302-98AC-B41DEA0FBE64</w:t>
      </w:r>
    </w:p>
    <w:p w:rsidR="00516DC9" w:rsidRDefault="006B27B0">
      <w:r>
        <w:t>Физика. Словарь-справочник</w:t>
      </w:r>
      <w:r>
        <w:t xml:space="preserve"> в 2 ч. Часть 2 : справочник для СПО / Е. С. Платунов, В. А. Самолетов, С. Е. Буравой, С. С. Прошкин. — 2-е изд., стер. — М. : Издательство Юрайт, 2017. — 396 с. — (Серия : Профессиональное образование). — ISBN 978-5-534-04011-1. — Режим доступа : www.bibl</w:t>
      </w:r>
      <w:r>
        <w:t>io-online.ru/book/DFF76E57-A9FA-4B8C-A44E-6D50D6AB7ADA</w:t>
      </w:r>
    </w:p>
    <w:p w:rsidR="00516DC9" w:rsidRDefault="006B27B0">
      <w:r>
        <w:t>Физика. Словарь-справочник в 2 ч. Часть 2 : справочник для вузов / Е. С. Платунов, В. А. Самолетов, С. Е. Буравой, С. С. Прошкин. — М. : Издательство Юрайт, 2017. — 396 с. — (Серия : Университеты Росси</w:t>
      </w:r>
      <w:r>
        <w:t>и). — ISBN 978-5-534-01939-1. — Режим доступа : www.biblio-online.ru/book/1571B5D7-C8A3-4B8C-8F1B-0655DF8532DC</w:t>
      </w:r>
    </w:p>
    <w:p w:rsidR="00516DC9" w:rsidRDefault="006B27B0">
      <w:r>
        <w:rPr>
          <w:i/>
          <w:iCs/>
        </w:rPr>
        <w:t xml:space="preserve">Пщелко, Н. С. </w:t>
      </w:r>
      <w:r>
        <w:t>Физика. Специальные разделы: техническое использование электростатики : учебное пособие для вузов / Н. С. Пщелко. — 2-е изд., испр.</w:t>
      </w:r>
      <w:r>
        <w:t xml:space="preserve"> и доп. — М. : Издательство Юрайт, 2017. — 101 с. — (Серия : Университеты России). — ISBN 978-5-534-04070-8. — Режим доступа : www.biblio-online.ru/book/149C9CD5-EBBE-4609-A475-47CE10BC4A83</w:t>
      </w:r>
    </w:p>
    <w:p w:rsidR="00516DC9" w:rsidRDefault="006B27B0">
      <w:r>
        <w:rPr>
          <w:i/>
          <w:iCs/>
        </w:rPr>
        <w:t xml:space="preserve">Никеров, В. А. </w:t>
      </w:r>
      <w:r>
        <w:t>Физика : учебник и практикум для академического бак</w:t>
      </w:r>
      <w:r>
        <w:t>алавриата / В. А. Никеров. — М. : Издательство Юрайт, 2018. — 415 с. — (Серия : Бакалавр. Академический курс). — ISBN 978-5-9916-4820-2. — Режим доступа : www.biblio-online.ru/book/4CC1CEA8-0A42-4FFC-BE83-6812E1A08899</w:t>
      </w:r>
    </w:p>
    <w:p w:rsidR="00516DC9" w:rsidRDefault="006B27B0">
      <w:r>
        <w:rPr>
          <w:i/>
          <w:iCs/>
        </w:rPr>
        <w:t xml:space="preserve">Айзенцон, А. Е. </w:t>
      </w:r>
      <w:r>
        <w:t>Физика : учебник и пра</w:t>
      </w:r>
      <w:r>
        <w:t>ктикум для академического бакалавриата / А. Е. Айзенцон. — М. : Издательство Юрайт, 2018. — 335 с. — (Серия : Бакалавр. Академический курс). — ISBN 978-5-534-00487-8. — Режим доступа : www.biblio-online.ru/book/5881DD3D-39D2-43D2-B703-CE3F6DAB959D</w:t>
      </w:r>
    </w:p>
    <w:p w:rsidR="00516DC9" w:rsidRDefault="006B27B0">
      <w:r>
        <w:t>Физика :</w:t>
      </w:r>
      <w:r>
        <w:t xml:space="preserve"> учебник и практикум для прикладного бакалавриата / В. А. Ильин, Е. Ю. Бахтина, Н. Б. Виноградова, П. И. Самойленко ; под ред. В. А. Ильина. — М. : Издательство Юрайт, 2018. — 399 с. — (Серия : Бакалавр. Прикладной курс). — ISBN 978-5-9916-6343-4. — Режим </w:t>
      </w:r>
      <w:r>
        <w:t>доступа : www.biblio-online.ru/book/E6C7AF81-5AD4-447D-9A63-A1D57730700B</w:t>
      </w:r>
    </w:p>
    <w:p w:rsidR="00516DC9" w:rsidRDefault="006B27B0">
      <w:r>
        <w:rPr>
          <w:i/>
          <w:iCs/>
        </w:rPr>
        <w:t xml:space="preserve">Кравченко, Н. Ю. </w:t>
      </w:r>
      <w:r>
        <w:t>Физика : учебник и практикум для прикладного бакалавриата / Н. Ю. Кравченко. — М. : Издательство Юрайт, 2018. — 300 с. — (Серия : Бакалавр. Прикладной курс). — ISBN 9</w:t>
      </w:r>
      <w:r>
        <w:t>78-5-534-01027-5. — Режим доступа : www.biblio-online.ru/book/7119213A-25AB-4E9D-955A-333992BB40A6</w:t>
      </w:r>
    </w:p>
    <w:p w:rsidR="00516DC9" w:rsidRDefault="006B27B0">
      <w:r>
        <w:rPr>
          <w:i/>
          <w:iCs/>
        </w:rPr>
        <w:t xml:space="preserve">Кравченко, Н. Ю. </w:t>
      </w:r>
      <w:r>
        <w:t xml:space="preserve">Физика : учебник и практикум для СПО / Н. Ю. Кравченко. — М. : Издательство Юрайт, 2018. — 300 с. — (Серия : Профессиональное образование). </w:t>
      </w:r>
      <w:r>
        <w:t>— ISBN 978-5-534-01418-1. — Режим доступа : www.biblio-online.ru/book/1D208927-2996-46B3-B8FF-F3F55FF62666</w:t>
      </w:r>
    </w:p>
    <w:p w:rsidR="00516DC9" w:rsidRDefault="006B27B0">
      <w:r>
        <w:rPr>
          <w:i/>
          <w:iCs/>
        </w:rPr>
        <w:t xml:space="preserve">Айзенцон, А. Е. </w:t>
      </w:r>
      <w:r>
        <w:t>Физика : учебник и практикум для СПО / А. Е. Айзенцон. — М. : Издательство Юрайт, 2018. — 335 с. — (Серия : Профессиональное образова</w:t>
      </w:r>
      <w:r>
        <w:t>ние). — ISBN 978-5-534-00795-4. — Режим доступа : www.biblio-online.ru/book/4AAA4EF6-39B5-4C3C-B770-9CCA1FDE1A95</w:t>
      </w:r>
    </w:p>
    <w:p w:rsidR="00516DC9" w:rsidRDefault="006B27B0">
      <w:r>
        <w:rPr>
          <w:i/>
          <w:iCs/>
        </w:rPr>
        <w:t xml:space="preserve">Бухарова, Г. Д. </w:t>
      </w:r>
      <w:r>
        <w:t>Физика. Электричество и магнетизм. Методика преподавания : учебное пособие для СПО / Г. Д. Бухарова. — 2-е изд., испр. и доп. — М. : Издательство Юрайт, 2018. — 246 с. — (Серия : Профессиональное образование). — ISBN 978-5-9916-7892-6. — Режим доступа : ww</w:t>
      </w:r>
      <w:r>
        <w:t>w.biblio-online.ru/book/47F69D52-D850-45B3-849D-9F18BEEE14EC</w:t>
      </w:r>
    </w:p>
    <w:p w:rsidR="00516DC9" w:rsidRDefault="006B27B0">
      <w:r>
        <w:rPr>
          <w:i/>
          <w:iCs/>
        </w:rPr>
        <w:t xml:space="preserve">Бабецкий, В. И. </w:t>
      </w:r>
      <w:r>
        <w:t>Физика: геометрия пространства-времени и классическая механика : учебное пособие для вузов / В. И. Бабецкий, Ю. Р. Мусин. — 2-е изд., испр. и доп. — М. : Издательство Юрайт, 2017.</w:t>
      </w:r>
      <w:r>
        <w:t xml:space="preserve"> — 285 с. — (Серия : Авторский учебник). — ISBN 978-5-534-02678-8. — Режим доступа : www.biblio-online.ru/book/928E77C0-3C6C-4E69-92BC-4F56F79B5662</w:t>
      </w:r>
    </w:p>
    <w:p w:rsidR="00516DC9" w:rsidRDefault="006B27B0">
      <w:r>
        <w:rPr>
          <w:i/>
          <w:iCs/>
        </w:rPr>
        <w:t xml:space="preserve">Горлач, В. В. </w:t>
      </w:r>
      <w:r>
        <w:t>Физика: квантовая физика. Лабораторный практикум : учебное пособие для прикладного бакалавриат</w:t>
      </w:r>
      <w:r>
        <w:t>а / В. В. Горлач. — 2-е изд., испр. и доп. — М. : Издательство Юрайт, 2018. — 114 с. — (Серия : Бакалавр. Прикладной курс). — ISBN 978-5-534-04607-6. — Режим доступа : www.biblio-online.ru/book/8D15792F-8A5F-44D6-9551-24FFC125D3E5</w:t>
      </w:r>
    </w:p>
    <w:p w:rsidR="00516DC9" w:rsidRDefault="006B27B0">
      <w:r>
        <w:rPr>
          <w:i/>
          <w:iCs/>
        </w:rPr>
        <w:t xml:space="preserve">Горлач, В. В. </w:t>
      </w:r>
      <w:r>
        <w:t>Физика: ква</w:t>
      </w:r>
      <w:r>
        <w:t>нтовая физика. Лабораторный практикум : учебное пособие для СПО / В. В. Горлач. — 2-е изд., испр. и доп. — М. : Издательство Юрайт, 2018. — 114 с. — (Серия : Профессиональное образование). — ISBN 978-5-534-04637-3. — Режим доступа : www.biblio-online.ru/bo</w:t>
      </w:r>
      <w:r>
        <w:t>ok/EEE964F7-7F04-4832-8BD7-88B8DCFD1A80</w:t>
      </w:r>
    </w:p>
    <w:p w:rsidR="00516DC9" w:rsidRDefault="006B27B0">
      <w:r>
        <w:t>Физика: колебания и волны. Лабораторный практикум : учебное пособие для прикладного бакалавриата / В. В. Горлач, Н. А. Иванов, М. В. Пластинина, А. С. Рубан ; под ред. В. В. Горлача. — 2-е изд., испр. и доп. — М. : И</w:t>
      </w:r>
      <w:r>
        <w:t>здательство Юрайт, 2018. — 126 с. — (Серия : Бакалавр. Прикладной курс). — ISBN 978-5-534-02893-5. — Режим доступа : www.biblio-online.ru/book/8E318631-CB99-44B1-A6F7-52EFCD34550D</w:t>
      </w:r>
    </w:p>
    <w:p w:rsidR="00516DC9" w:rsidRDefault="006B27B0">
      <w:r>
        <w:t xml:space="preserve">Физика: колебания и волны. Лабораторный практикум : учебное пособие для СПО </w:t>
      </w:r>
      <w:r>
        <w:t>/ В. В. Горлач, Н. А. Иванов, М. В. Пластинина, А. С. Рубан ; под ред. В. В. Горлача. — 2-е изд., испр. и доп. — М. : Издательство Юрайт, 2018. — 126 с. — (Серия : Профессиональное образование). — ISBN 978-5-534-04634-2. — Режим доступа : www.biblio-online</w:t>
      </w:r>
      <w:r>
        <w:t>.ru/book/EC0FBE3F-C949-4215-A68E-B09EDBA32B66</w:t>
      </w:r>
    </w:p>
    <w:p w:rsidR="00516DC9" w:rsidRDefault="006B27B0">
      <w:r>
        <w:rPr>
          <w:i/>
          <w:iCs/>
        </w:rPr>
        <w:t xml:space="preserve">Мусин, Ю. Р. </w:t>
      </w:r>
      <w:r>
        <w:t>Физика: колебания, оптика, квантовая физика : учебное пособие для СПО / Ю. Р. Мусин. — 2-е изд., испр. и доп. — М. : Издательство Юрайт, 2017. — 329 с. — (Серия : Профессиональное образование). — I</w:t>
      </w:r>
      <w:r>
        <w:t>SBN 978-5-534-03540-7. — Режим доступа : www.biblio-online.ru/book/90CE44E2-D037-4BEB-9E4C-1B10EC787063</w:t>
      </w:r>
    </w:p>
    <w:p w:rsidR="00516DC9" w:rsidRDefault="006B27B0">
      <w:r>
        <w:rPr>
          <w:i/>
          <w:iCs/>
        </w:rPr>
        <w:t xml:space="preserve">Мусин, Ю. Р. </w:t>
      </w:r>
      <w:r>
        <w:t>Физика: механика : учебное пособие для СПО / Ю. Р. Мусин. — 2-е изд., испр. и доп. — М. : Издательство Юрайт, 2017. — 226 с. — (Серия : Про</w:t>
      </w:r>
      <w:r>
        <w:t>фессиональное образование). — ISBN 978-5-534-03016-7. — Режим доступа : www.biblio-online.ru/book/0933E886-9A47-4504-9310-31CEF146DF84</w:t>
      </w:r>
    </w:p>
    <w:p w:rsidR="00516DC9" w:rsidRDefault="006B27B0">
      <w:r>
        <w:rPr>
          <w:i/>
          <w:iCs/>
        </w:rPr>
        <w:t xml:space="preserve">Мусин, Ю. Р. </w:t>
      </w:r>
      <w:r>
        <w:t>Физика: механика сплошных сред, молекулярная физика и термодинамика : учебное пособие для СПО / Ю. Р. Мусин. — 2-е изд., испр. и доп. — М. : Издательство Юрайт, 2017. — 163 с. — (Серия : Профессиональное образование). — ISBN 978-5-534-03000-6. — Режим дост</w:t>
      </w:r>
      <w:r>
        <w:t>упа : www.biblio-online.ru/book/D747EAC1-EDCD-4DDC-8A20-3C7C5AAE7857</w:t>
      </w:r>
    </w:p>
    <w:p w:rsidR="00516DC9" w:rsidRDefault="006B27B0">
      <w:r>
        <w:rPr>
          <w:i/>
          <w:iCs/>
        </w:rPr>
        <w:t xml:space="preserve">Давыдков, В. В. </w:t>
      </w:r>
      <w:r>
        <w:t>Физика: механика, электричество и магнетизм : учебное пособие для вузов / В. В. Давыдков. — 2-е изд., испр. и доп. — М. : Издательство Юрайт, 2017. — 169 с. — (Серия : Уни</w:t>
      </w:r>
      <w:r>
        <w:t>верситеты России). — ISBN 978-5-534-05013-4. — Режим доступа : www.biblio-online.ru/book/3A646D63-3AC7-42B5-A9F6-49AE292209F9</w:t>
      </w:r>
    </w:p>
    <w:p w:rsidR="00516DC9" w:rsidRDefault="006B27B0">
      <w:r>
        <w:rPr>
          <w:i/>
          <w:iCs/>
        </w:rPr>
        <w:t xml:space="preserve">Давыдков, В. В. </w:t>
      </w:r>
      <w:r>
        <w:t>Физика: механика, электричество и магнетизм : учебное пособие для СПО / В. В. Давыдков. — 2-е изд., испр. и доп. —</w:t>
      </w:r>
      <w:r>
        <w:t xml:space="preserve"> М. : Издательство Юрайт, 2017. — 169 с. — (Серия : Профессиональное образование). — ISBN 978-5-534-05014-1. — Режим доступа : www.biblio-online.ru/book/4559A487-5106-4D18-8751-96A57E8037F6</w:t>
      </w:r>
    </w:p>
    <w:p w:rsidR="00516DC9" w:rsidRDefault="006B27B0">
      <w:r>
        <w:rPr>
          <w:i/>
          <w:iCs/>
        </w:rPr>
        <w:t xml:space="preserve">Кузнецов, С. И. </w:t>
      </w:r>
      <w:r>
        <w:t>Физика: оптика. Элементы атомной и ядерной физики.</w:t>
      </w:r>
      <w:r>
        <w:t xml:space="preserve"> Элементарные частицы : учебное пособие для вузов / С. И. Кузнецов. — М. : Издательство Юрайт, 2018. — 301 с. — (Серия : Университеты России). — ISBN 978-5-534-01420-4. — Режим доступа : www.biblio-online.ru/book/F3137DF8-BE69-4CDA-A647-4727B9830251</w:t>
      </w:r>
    </w:p>
    <w:p w:rsidR="00516DC9" w:rsidRDefault="006B27B0">
      <w:r>
        <w:rPr>
          <w:i/>
          <w:iCs/>
        </w:rPr>
        <w:t>Мусин,</w:t>
      </w:r>
      <w:r>
        <w:rPr>
          <w:i/>
          <w:iCs/>
        </w:rPr>
        <w:t xml:space="preserve"> Ю. Р. </w:t>
      </w:r>
      <w:r>
        <w:t>Физика: электричество и магнетизм : учебное пособие для СПО / Ю. Р. Мусин. — 2-е изд., испр. и доп. — М. : Издательство Юрайт, 2017. — 261 с. — (Серия : Профессиональное образование). — ISBN 978-5-534-03005-1. — Режим доступа : www.biblio-online.ru/</w:t>
      </w:r>
      <w:r>
        <w:t>book/F7AD27B7-C3E9-4578-8274-AE25D00CDF09</w:t>
      </w:r>
    </w:p>
    <w:p w:rsidR="00516DC9" w:rsidRDefault="006B27B0">
      <w:r>
        <w:rPr>
          <w:i/>
          <w:iCs/>
        </w:rPr>
        <w:t xml:space="preserve">Конюхов, В. Ю. </w:t>
      </w:r>
      <w:r>
        <w:t>Физико-химические основы полиграфического производства : учебник для прикладного бакалавриата / В. Ю. Конюхов, С. Х. Папикян. — 2-е изд., испр. и доп. — М. : Издательство Юрайт, 2018. — 322 с. — (Сер</w:t>
      </w:r>
      <w:r>
        <w:t>ия : Бакалавр. Прикладной курс). — ISBN 978-5-534-05339-5. — Режим доступа : www.biblio-online.ru/book/BB27D627-77DC-469A-A509-5D7D910520DF</w:t>
      </w:r>
    </w:p>
    <w:p w:rsidR="00516DC9" w:rsidRDefault="006B27B0">
      <w:r>
        <w:rPr>
          <w:i/>
          <w:iCs/>
        </w:rPr>
        <w:t xml:space="preserve">Конюхов, В. Ю. </w:t>
      </w:r>
      <w:r>
        <w:t>Физико-химические основы полиграфического производства : учебник для СПО / В. Ю. Конюхов, С. Х. Папик</w:t>
      </w:r>
      <w:r>
        <w:t>ян. — 2-е изд., испр. и доп. — М. : Издательство Юрайт, 2018. — 322 с. — (Серия : Профессиональное образование). — ISBN 978-5-534-06358-5. — Режим доступа : www.biblio-online.ru/book/02B202B3-5763-46B8-B1D2-2F17F91F4942</w:t>
      </w:r>
    </w:p>
    <w:p w:rsidR="00516DC9" w:rsidRDefault="006B27B0">
      <w:r>
        <w:rPr>
          <w:i/>
          <w:iCs/>
        </w:rPr>
        <w:t xml:space="preserve">Ковалева, А. В. </w:t>
      </w:r>
      <w:r>
        <w:t>Физиология высшей не</w:t>
      </w:r>
      <w:r>
        <w:t>рвной деятельности и сенсорных систем : учебник для академического бакалавриата / А. В. Ковалева. — М. : Издательство Юрайт, 2018. — 183 с. — (Серия : Бакалавр. Академический курс. Модуль.). — ISBN 978-5-534-01206-4. — Режим доступа : www.biblio-online.ru/</w:t>
      </w:r>
      <w:r>
        <w:t>book/B874B24A-F54A-4CC9-8810-DB93897B5631</w:t>
      </w:r>
    </w:p>
    <w:p w:rsidR="00516DC9" w:rsidRDefault="006B27B0">
      <w:r>
        <w:rPr>
          <w:i/>
          <w:iCs/>
        </w:rPr>
        <w:t xml:space="preserve">Максимюк, Н. Н. </w:t>
      </w:r>
      <w:r>
        <w:t>Физиология животных: кормление : учебное пособие для академического бакалавриата / Н. Н. Максимюк, В. Г. Скопичев. — 2-е изд., испр. и доп. — М. : Издательство Юрайт, 2018. — 265 с. — (Серия : Униве</w:t>
      </w:r>
      <w:r>
        <w:t>рситеты России). — ISBN 978-5-534-05044-8. — Режим доступа : www.biblio-online.ru/book/7DB2BB17-AA3B-46D0-A390-A44841C26DEE</w:t>
      </w:r>
    </w:p>
    <w:p w:rsidR="00516DC9" w:rsidRDefault="006B27B0">
      <w:r>
        <w:rPr>
          <w:i/>
          <w:iCs/>
        </w:rPr>
        <w:t xml:space="preserve">Максимюк, Н. Н. </w:t>
      </w:r>
      <w:r>
        <w:t xml:space="preserve">Физиология животных: кормление : учебное пособие для СПО / Н. Н. Максимюк, В. Г. Скопичев. — 2-е изд., испр. и доп. </w:t>
      </w:r>
      <w:r>
        <w:t>— М. : Издательство Юрайт, 2018. — 265 с. — (Серия : Профессиональное образование). — ISBN 978-5-534-05046-2. — Режим доступа : www.biblio-online.ru/book/B5D4BE37-AC54-4A81-8D46-8816C271BDF5</w:t>
      </w:r>
    </w:p>
    <w:p w:rsidR="00516DC9" w:rsidRDefault="006B27B0">
      <w:r>
        <w:rPr>
          <w:i/>
          <w:iCs/>
        </w:rPr>
        <w:t xml:space="preserve">Скопичев, В. Г. </w:t>
      </w:r>
      <w:r>
        <w:t>Физиология животных: продуктивность : учебное пос</w:t>
      </w:r>
      <w:r>
        <w:t>обие для академического бакалавриата / В. Г. Скопичев, Н. Н. Максимюк. — 2-е изд., испр. и доп. — М. : Издательство Юрайт, 2018. — 141 с. — (Серия : Университеты России). — ISBN 978-5-534-05024-0. — Режим доступа : www.biblio-online.ru/book/6187A478-F7D6-4</w:t>
      </w:r>
      <w:r>
        <w:t>F9F-ABC5-6D30858B82EB</w:t>
      </w:r>
    </w:p>
    <w:p w:rsidR="00516DC9" w:rsidRDefault="006B27B0">
      <w:r>
        <w:rPr>
          <w:i/>
          <w:iCs/>
        </w:rPr>
        <w:t xml:space="preserve">Скопичев, В. Г. </w:t>
      </w:r>
      <w:r>
        <w:t>Физиология животных: продуктивность : учебное пособие для СПО / В. Г. Скопичев, Н. Н. Максимюк. — 2-е изд., испр. и доп. — М. : Издательство Юрайт, 2018. — 141 с. — (Серия : Профессиональное образование). — ISBN 978-5-</w:t>
      </w:r>
      <w:r>
        <w:t>534-05025-7. — Режим доступа : www.biblio-online.ru/book/9C780185-037B-46EC-B306-969271EE8CF7</w:t>
      </w:r>
    </w:p>
    <w:p w:rsidR="00516DC9" w:rsidRDefault="006B27B0">
      <w:r>
        <w:t>Физиология и этология животных в 3 ч. Часть 1. Регуляция функций, ткани, кровеносная и иммунная системы, пищеварение : учебник и практикум для вузов / Н. П. Алекс</w:t>
      </w:r>
      <w:r>
        <w:t>еев, И. О. Боголюбова, Л. Ю. Карпенко ; под общ. ред. В. Г. Скопичева. — 2-е изд., испр. и доп. — М. : Издательство Юрайт, 2017. — 284 с. — (Серия : Специалист). — ISBN 978-5-9916-9573-2. — Режим доступа : www.biblio-online.ru/book/E87AA05E-248F-46F3-ABAD-</w:t>
      </w:r>
      <w:r>
        <w:t>E948FC329CA9</w:t>
      </w:r>
    </w:p>
    <w:p w:rsidR="00516DC9" w:rsidRDefault="006B27B0">
      <w:r>
        <w:t xml:space="preserve">Физиология и этология животных в 3 ч. Часть 1. Регуляция функций, ткани, кровеносная и иммунная системы, пищеварение : учебник и практикум для СПО / Н. П. Алексеев, И. О. Боголюбова, Л. Ю. Карпенко ; под общ. ред. В. Г. Скопичева. — 2-е изд., </w:t>
      </w:r>
      <w:r>
        <w:t>испр. и доп. — М. : Издательство Юрайт, 2017. — 284 с. — (Серия : Профессиональное образование). — ISBN 978-5-9916-9618-0. — Режим доступа : www.biblio-online.ru/book/2AB94751-3ED0-42CA-8C0E-BBDD7BC3BDC2</w:t>
      </w:r>
    </w:p>
    <w:p w:rsidR="00516DC9" w:rsidRDefault="006B27B0">
      <w:r>
        <w:rPr>
          <w:i/>
          <w:iCs/>
        </w:rPr>
        <w:t xml:space="preserve">Скопичев, В. Г. </w:t>
      </w:r>
      <w:r>
        <w:t>Физиология и этология животных в 3 ч</w:t>
      </w:r>
      <w:r>
        <w:t>. Часть 2. Кровообращение, дыхание, выделительные процессы, размножение, лактация, обмен веществ : учебник и практикум для вузов / В. Г. Скопичев, Т. А. Эйсымонт, И. О. Боголюбова ; под общ. ред. В. Г. Скопичева. — 2-е изд., испр. и доп. — М. : Издательств</w:t>
      </w:r>
      <w:r>
        <w:t>о Юрайт, 2017. — 284 с. — (Серия : Специалист). — ISBN 978-5-9916-9578-7. — Режим доступа : www.biblio-online.ru/book/FA2A45E9-8ACA-497A-AE25-1339FF550FAE</w:t>
      </w:r>
    </w:p>
    <w:p w:rsidR="00516DC9" w:rsidRDefault="006B27B0">
      <w:r>
        <w:rPr>
          <w:i/>
          <w:iCs/>
        </w:rPr>
        <w:t xml:space="preserve">Скопичев, В. Г. </w:t>
      </w:r>
      <w:r>
        <w:t>Физиология и этология животных в 3 ч. Часть 2. Кровообращение, дыхание, выделительные</w:t>
      </w:r>
      <w:r>
        <w:t xml:space="preserve"> процессы, размножение, лактация, обмен веществ : учебник и практикум для СПО / В. Г. Скопичев, Т. А. Эйсымонт, И. О. Боголюбова ; под общ. ред. В. Г. Скопичева. — 2-е изд., испр. и доп. — М. : Издательство Юрайт, 2017. — 284 с. — (Серия : Профессиональное</w:t>
      </w:r>
      <w:r>
        <w:t xml:space="preserve"> образование). — ISBN 978-5-9916-9620-3. — Режим доступа : www.biblio-online.ru/book/870704D2-0285-47F6-9570-4D723F9E8CDE</w:t>
      </w:r>
    </w:p>
    <w:p w:rsidR="00516DC9" w:rsidRDefault="006B27B0">
      <w:r>
        <w:t>Физиология и этология животных в 3 ч. Часть 3. Эндокринная и центральная нервная системы, высшая нервная деятельность, анализаторы, эт</w:t>
      </w:r>
      <w:r>
        <w:t xml:space="preserve">ология : учебник и практикум для вузов / А. И. Енукашвили, А. Б. Андреева, Т. А. Эйсымонт ; под общ. ред. В. Г. Скопичева. — 2-е изд., испр. и доп. — М. : Издательство Юрайт, 2017. — 252 с. — (Серия : Специалист). — ISBN 978-5-9916-9581-7. — Режим доступа </w:t>
      </w:r>
      <w:r>
        <w:t>: www.biblio-online.ru/book/98D63536-119D-4119-9CCF-551AFF4CF1D3</w:t>
      </w:r>
    </w:p>
    <w:p w:rsidR="00516DC9" w:rsidRDefault="006B27B0">
      <w:r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 : учебник и практикум для СПО / А. И. Енукашвили, </w:t>
      </w:r>
      <w:r>
        <w:t>А. Б. Андреева, Т. А. Эйсымонт ; под общ. ред. В. Г. Скопичева. — 2-е изд., испр. и доп. — М. : Издательство Юрайт, 2017. — 252 с. — (Серия : Профессиональное образование). — ISBN 978-5-9916-9621-0. — Режим доступа : www.biblio-online.ru/book/B3456D61-0751</w:t>
      </w:r>
      <w:r>
        <w:t>-4FB5-9ECA-0D8D532BFECE</w:t>
      </w:r>
    </w:p>
    <w:p w:rsidR="00516DC9" w:rsidRDefault="006B27B0">
      <w:r>
        <w:rPr>
          <w:i/>
          <w:iCs/>
        </w:rPr>
        <w:t xml:space="preserve">Васильева, И. В. </w:t>
      </w:r>
      <w:r>
        <w:t>Физиология питания : учебник и практикум для академического бакалавриата / И. В. Васильева, Л. В. Беркетова. — М. : Издательство Юрайт, 2018. — 212 с. — (Серия : Бакалавр. Академический курс). — ISBN 978-5-534-00638</w:t>
      </w:r>
      <w:r>
        <w:t>-4. — Режим доступа : www.biblio-online.ru/book/DED196CB-7B21-4C49-8230-FF4749FFA5C1</w:t>
      </w:r>
    </w:p>
    <w:p w:rsidR="00516DC9" w:rsidRDefault="006B27B0">
      <w:r>
        <w:rPr>
          <w:i/>
          <w:iCs/>
        </w:rPr>
        <w:t xml:space="preserve">Васильева, И. В. </w:t>
      </w:r>
      <w:r>
        <w:t>Физиология питания : учебник и практикум для СПО / И. В. Васильева, Л. В. Беркетова. — М. : Издательство Юрайт, 2018. — 212 с. — (Серия : Профессиональное</w:t>
      </w:r>
      <w:r>
        <w:t xml:space="preserve"> образование). — ISBN 978-5-534-00275-1. — Режим доступа : www.biblio-online.ru/book/33833A17-1A7F-4FF9-82C3-1936CE12FEF5</w:t>
      </w:r>
    </w:p>
    <w:p w:rsidR="00516DC9" w:rsidRDefault="006B27B0">
      <w:r>
        <w:rPr>
          <w:i/>
          <w:iCs/>
        </w:rPr>
        <w:t xml:space="preserve">Кузнецов, В. В. </w:t>
      </w:r>
      <w:r>
        <w:t>Физиология растений в 2 т. Том 1 : учебник для академического бакалавриата / В. В. Кузнецов, Г. А. Дмитриева. — 4-е из</w:t>
      </w:r>
      <w:r>
        <w:t>д., перераб. и доп. — М. : Издательство Юрайт, 2017. — 437 с. — (Серия : Бакалавр. Академический курс). — ISBN 978-5-534-01711-3. — Режим доступа : www.biblio-online.ru/book/31694750-63FF-4EE4-BFFB-E3CBADD6F3B5</w:t>
      </w:r>
    </w:p>
    <w:p w:rsidR="00516DC9" w:rsidRDefault="006B27B0">
      <w:r>
        <w:rPr>
          <w:i/>
          <w:iCs/>
        </w:rPr>
        <w:t xml:space="preserve">Кузнецов, В. В. </w:t>
      </w:r>
      <w:r>
        <w:t xml:space="preserve">Физиология растений в 2 т. Том 2 : учебник для академического бакалавриата / В. В. Кузнецов, Г. А. Дмитриева. — 4-е изд., перераб. и доп. — М. : Издательство Юрайт, 2017. — 459 с. — (Серия : Бакалавр. Академический курс). — ISBN 978-5-534-01713-7. — Режим </w:t>
      </w:r>
      <w:r>
        <w:t>доступа : www.biblio-online.ru/book/A1862A77-82F1-4581-AC2C-218F77455293</w:t>
      </w:r>
    </w:p>
    <w:p w:rsidR="00516DC9" w:rsidRDefault="006B27B0">
      <w:r>
        <w:rPr>
          <w:i/>
          <w:iCs/>
        </w:rPr>
        <w:t xml:space="preserve">Скопичев, В. Г. </w:t>
      </w:r>
      <w:r>
        <w:t>Физиология репродуктивной системы млекопитающих в 2 ч. Часть 1 : учебник для вузов / В. Г. Скопичев, И. О. Боголюбова. — 2-е изд., испр. и доп. — М. : Издательство Юра</w:t>
      </w:r>
      <w:r>
        <w:t>йт, 2017. — 242 с. — (Серия : Университеты России). — ISBN 978-5-534-03978-8. — Режим доступа : www.biblio-online.ru/book/A396665A-FEA4-4481-A4D9-E1DF9BCE242C</w:t>
      </w:r>
    </w:p>
    <w:p w:rsidR="00516DC9" w:rsidRDefault="006B27B0">
      <w:r>
        <w:rPr>
          <w:i/>
          <w:iCs/>
        </w:rPr>
        <w:t xml:space="preserve">Скопичев, В. Г. </w:t>
      </w:r>
      <w:r>
        <w:t>Физиология репродуктивной системы млекопитающих в 2 ч. Часть 2 : учебник для вузо</w:t>
      </w:r>
      <w:r>
        <w:t>в / В. Г. Скопичев, И. О. Боголюбова. — 2-е изд., испр. и доп. — М. : Издательство Юрайт, 2017. — 277 с. — (Серия : Университеты России). — ISBN 978-5-534-04002-9. — Режим доступа : www.biblio-online.ru/book/2D02B7C1-0F14-4B6C-A664-699CC43CEA5D</w:t>
      </w:r>
    </w:p>
    <w:p w:rsidR="00516DC9" w:rsidRDefault="006B27B0">
      <w:r>
        <w:rPr>
          <w:i/>
          <w:iCs/>
        </w:rPr>
        <w:t>Сергеев, И.</w:t>
      </w:r>
      <w:r>
        <w:rPr>
          <w:i/>
          <w:iCs/>
        </w:rPr>
        <w:t xml:space="preserve"> Ю. </w:t>
      </w:r>
      <w:r>
        <w:t>Физиология человека и животных в 3 т. Т. 1 нервная система: анатомия, физиология, нейрофармакология : учебник и практикум для академического бакалавриата / И. Ю. Сергеев, В. А. Дубынин, А. А. Каменский. — М. : Издательство Юрайт, 2017. — 393 с. — (Сери</w:t>
      </w:r>
      <w:r>
        <w:t>я : Бакалавр. Академический курс). — ISBN 978-5-9916-8578-8. — Режим доступа : www.biblio-online.ru/book/9F5EDA0F-E8B1-47BF-865F-3345E2D77470</w:t>
      </w:r>
    </w:p>
    <w:p w:rsidR="00516DC9" w:rsidRDefault="006B27B0">
      <w:r>
        <w:rPr>
          <w:i/>
          <w:iCs/>
        </w:rPr>
        <w:t xml:space="preserve">Сергеев, И. Ю. </w:t>
      </w:r>
      <w:r>
        <w:t>Физиология человека и животных в 3 т. Т. 2 кровь, иммунитет, гормоны, репродукция, кровообращение :</w:t>
      </w:r>
      <w:r>
        <w:t xml:space="preserve"> учебник и практикум для академического бакалавриата / И. Ю. Сергеев, В. А. Дубынин, А. А. Каменский. — М. : Издательство Юрайт, 2017. — 258 с. — (Серия : Бакалавр. Академический курс). — ISBN 978-5-9916-8760-7. — Режим доступа : www.biblio-online.ru/book/</w:t>
      </w:r>
      <w:r>
        <w:t>284CB4D5-533E-421B-9629-B243C7A4C348</w:t>
      </w:r>
    </w:p>
    <w:p w:rsidR="00516DC9" w:rsidRDefault="006B27B0">
      <w:r>
        <w:rPr>
          <w:i/>
          <w:iCs/>
        </w:rPr>
        <w:t xml:space="preserve">Сергеев, И. Ю. </w:t>
      </w:r>
      <w:r>
        <w:t>Физиология человека и животных в 3 т. Т. 3 мышцы, дыхание, выделение, пищеварение, питание : учебник и практикум для академического бакалавриата / И. Ю. Сергеев, В. А. Дубынин, А. А. Каменский. — М. : Изд</w:t>
      </w:r>
      <w:r>
        <w:t>ательство Юрайт, 2017. — 211 с. — (Серия : Бакалавр. Академический курс). — ISBN 978-5-9916-9077-5. — Режим доступа : www.biblio-online.ru/book/40F7DCFE-EB62-41C2-962A-F700D235D1F4</w:t>
      </w:r>
    </w:p>
    <w:p w:rsidR="00516DC9" w:rsidRDefault="006B27B0">
      <w:r>
        <w:rPr>
          <w:i/>
          <w:iCs/>
        </w:rPr>
        <w:t xml:space="preserve">Капилевич, Л. В. </w:t>
      </w:r>
      <w:r>
        <w:t>Физиология человека. Спорт : учебное пособие для прикладно</w:t>
      </w:r>
      <w:r>
        <w:t>го бакалавриата / Л. В. Капилевич. — М. : Издательство Юрайт, 2018. — 141 с. — (Серия : Университеты России). — ISBN 978-5-534-00472-4. — Режим доступа : www.biblio-online.ru/book/C05BD6A1-6B10-448C-BDE3-8811C3A6F9D6</w:t>
      </w:r>
    </w:p>
    <w:p w:rsidR="00516DC9" w:rsidRDefault="006B27B0">
      <w:r>
        <w:rPr>
          <w:i/>
          <w:iCs/>
        </w:rPr>
        <w:t xml:space="preserve">Балезина, О. П. </w:t>
      </w:r>
      <w:r>
        <w:t>Физиология: биопотенциа</w:t>
      </w:r>
      <w:r>
        <w:t>лы и электрическая активность клеток : учебное пособие для академического бакалавриата / О. П. Балезина, А. Е. Гайдуков, И. Ю. Сергеев. — 2-е изд., перераб. и доп. — М. : Издательство Юрайт, 2018. — 165 с. — (Серия : Бакалавр. Академический курс). — ISBN 9</w:t>
      </w:r>
      <w:r>
        <w:t>78-5-534-04264-1. — Режим доступа : www.biblio-online.ru/book/32C8B2F4-7134-4A53-8F04-A40313F1110A</w:t>
      </w:r>
    </w:p>
    <w:p w:rsidR="00516DC9" w:rsidRDefault="006B27B0">
      <w:r>
        <w:rPr>
          <w:i/>
          <w:iCs/>
        </w:rPr>
        <w:t xml:space="preserve">Кудряшева, Н. С. </w:t>
      </w:r>
      <w:r>
        <w:t xml:space="preserve">Физическая и коллоидная химия : учебник и практикум для прикладного бакалавриата / Н. С. Кудряшева, Л. Г. Бондарева. — 2-е изд., перераб. и </w:t>
      </w:r>
      <w:r>
        <w:t>доп. — М. : Издательство Юрайт, 2018. — 379 с. — (Серия : Бакалавр. Прикладной курс). — ISBN 978-5-9916-7159-0. — Режим доступа : www.biblio-online.ru/book/2DA78425-E69E-4850-91ED-390A7527473F</w:t>
      </w:r>
    </w:p>
    <w:p w:rsidR="00516DC9" w:rsidRDefault="006B27B0">
      <w:r>
        <w:rPr>
          <w:i/>
          <w:iCs/>
        </w:rPr>
        <w:t xml:space="preserve">Кудряшева, Н. С. </w:t>
      </w:r>
      <w:r>
        <w:t>Физическая и коллоидная химия : учебник и прак</w:t>
      </w:r>
      <w:r>
        <w:t>тикум для СПО / Н. С. Кудряшева, Л. Г. Бондарева. — 2-е изд., перераб. и доп. — М. : Издательство Юрайт, 2018. — 379 с. — (Серия : Профессиональное образование). — ISBN 978-5-534-00447-2. — Режим доступа : www.biblio-online.ru/book/72CA68BF-9F1C-405D-9725-</w:t>
      </w:r>
      <w:r>
        <w:t>2CE497E5EEF8</w:t>
      </w:r>
    </w:p>
    <w:p w:rsidR="00516DC9" w:rsidRDefault="006B27B0">
      <w:r>
        <w:rPr>
          <w:i/>
          <w:iCs/>
        </w:rPr>
        <w:t xml:space="preserve">Аллянов, Ю. Н. </w:t>
      </w:r>
      <w:r>
        <w:t>Физическая культура : учебник для СПО / Ю. Н. Аллянов, И. А. Письменский. — 3-е изд., испр. — М. : Издательство Юрайт, 2018. — 493 с. — (Серия : Профессиональное образование). — ISBN 978-5-534-02309-1. — Режим доступа : www.bibl</w:t>
      </w:r>
      <w:r>
        <w:t>io-online.ru/book/0A9E8424-6C55-45EF-8FBB-08A6A705ECD9</w:t>
      </w:r>
    </w:p>
    <w:p w:rsidR="00516DC9" w:rsidRDefault="006B27B0">
      <w:r>
        <w:rPr>
          <w:i/>
          <w:iCs/>
        </w:rPr>
        <w:t xml:space="preserve">Германов, Г. Н. </w:t>
      </w:r>
      <w:r>
        <w:t>Физическая культура в школе. Легкая атлетика : учебное пособие для бакалавриата и магистратуры / Г. Н. Германов, В. Г. Никитушкин, Е. Г. Цуканова. — М. : Издательство Юрайт, 2018. — 461</w:t>
      </w:r>
      <w:r>
        <w:t xml:space="preserve"> с. — (Серия : Бакалавр и магистр. Модуль.). — ISBN 978-5-534-04548-2. — Режим доступа : www.biblio-online.ru/book/140034B2-FC8A-4B12-A717-8E93D830E10F</w:t>
      </w:r>
    </w:p>
    <w:p w:rsidR="00516DC9" w:rsidRDefault="006B27B0">
      <w:r>
        <w:rPr>
          <w:i/>
          <w:iCs/>
        </w:rPr>
        <w:t xml:space="preserve">Стриханов, М. Н. </w:t>
      </w:r>
      <w:r>
        <w:t>Физическая культура и спорт в вузах : учебное пособие / М. Н. Стриханов, В. И. Савинков</w:t>
      </w:r>
      <w:r>
        <w:t>. — 2-е изд. — М. : Издательство Юрайт, 2017. — 153 с. — (Серия : Образовательный процесс). — ISBN 978-5-534-05852-9. — Режим доступа : www.biblio-online.ru/book/1B3DA446-6A1E-44FA-8116-798C79A9C5BA</w:t>
      </w:r>
    </w:p>
    <w:p w:rsidR="00516DC9" w:rsidRDefault="006B27B0">
      <w:r>
        <w:rPr>
          <w:i/>
          <w:iCs/>
        </w:rPr>
        <w:t xml:space="preserve">Жданкина, Е. Ф. </w:t>
      </w:r>
      <w:r>
        <w:t xml:space="preserve">Физическая культура. Лыжная подготовка : учебное пособие для вузов / Е. Ф. Жданкина, И. М. Добрынин ; под науч. ред. С. В. Новаковского. — М. : Издательство Юрайт, 2017. — 125 с. — (Серия : Университеты России). — ISBN 978-5-9916-9912-9. — Режим доступа : </w:t>
      </w:r>
      <w:r>
        <w:t>www.biblio-online.ru/book/F85899AE-6038-4F41-AE66-292E66B579FD</w:t>
      </w:r>
    </w:p>
    <w:p w:rsidR="00516DC9" w:rsidRDefault="006B27B0">
      <w:r>
        <w:rPr>
          <w:i/>
          <w:iCs/>
        </w:rPr>
        <w:t xml:space="preserve">Жданкина, Е. Ф. </w:t>
      </w:r>
      <w:r>
        <w:t xml:space="preserve">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2017. — 125 с. </w:t>
      </w:r>
      <w:r>
        <w:t>— (Серия : Профессиональное образование). — ISBN 978-5-9916-9913-6. — Режим доступа : www.biblio-online.ru/book/1B577315-8F12-4B8D-AD42-6771A61E9611</w:t>
      </w:r>
    </w:p>
    <w:p w:rsidR="00516DC9" w:rsidRDefault="006B27B0">
      <w:r>
        <w:rPr>
          <w:i/>
          <w:iCs/>
        </w:rPr>
        <w:t xml:space="preserve">Письменский, И. А. </w:t>
      </w:r>
      <w:r>
        <w:t>Физическая культура : учебник для академического бакалавриата / И. А. Письменский, Ю. Н.</w:t>
      </w:r>
      <w:r>
        <w:t xml:space="preserve"> Аллянов. — М. : Издательство Юрайт, 2018. — 493 с. — (Серия : Бакалавр. Академический курс). — ISBN 978-5-534-00329-1. — Режим доступа : www.biblio-online.ru/book/1D5B5EFC-C902-4B41-A5F9-46E2A51BEE22</w:t>
      </w:r>
    </w:p>
    <w:p w:rsidR="00516DC9" w:rsidRDefault="006B27B0">
      <w:r>
        <w:t>Физическая культура : учебник и практикум для прикладно</w:t>
      </w:r>
      <w:r>
        <w:t>го бакалавриата / А. Б. Муллер [и др.]. — М. : Издательство Юрайт, 2018. — 424 с. — (Серия : Бакалавр. Прикладной курс). — ISBN 978-5-534-02483-8. — Режим доступа : www.biblio-online.ru/book/55A7A059-CBEC-44C9-AC81-63431889BBB7</w:t>
      </w:r>
    </w:p>
    <w:p w:rsidR="00516DC9" w:rsidRDefault="006B27B0">
      <w:r>
        <w:t>Физическая культура : учебни</w:t>
      </w:r>
      <w:r>
        <w:t>к и практикум для СПО / А. Б. Муллер [и др.]. — М. : Издательство Юрайт, 2018. — 424 с. — (Серия : Профессиональное образование). — ISBN 978-5-534-02612-2. — Режим доступа : www.biblio-online.ru/book/E97C2A3C-8BE2-46E8-8F7A-66694FBA438E</w:t>
      </w:r>
    </w:p>
    <w:p w:rsidR="00516DC9" w:rsidRDefault="006B27B0">
      <w:r>
        <w:rPr>
          <w:i/>
          <w:iCs/>
        </w:rPr>
        <w:t xml:space="preserve">Завьялова, Т. П. </w:t>
      </w:r>
      <w:r>
        <w:t>Фи</w:t>
      </w:r>
      <w:r>
        <w:t>зическая реабилитация дошкольников с нарушениями осанки и стопы средствами плавания : учебное пособие для вузов / Т. П. Завьялова. — 2-е изд., испр. и доп. — М. : Издательство Юрайт, 2017. — 173 с. — (Серия : Университеты России). — ISBN 978-5-534-04495-9.</w:t>
      </w:r>
      <w:r>
        <w:t xml:space="preserve"> — Режим доступа : www.biblio-online.ru/book/490CE39D-047A-464E-BBE3-BFAD0DB5FAEF</w:t>
      </w:r>
    </w:p>
    <w:p w:rsidR="00516DC9" w:rsidRDefault="006B27B0">
      <w:r>
        <w:rPr>
          <w:i/>
          <w:iCs/>
        </w:rPr>
        <w:t xml:space="preserve">Завьялова, Т. П. </w:t>
      </w:r>
      <w:r>
        <w:t>Физическая реабилитация дошкольников с нарушениями осанки и стопы средствами плавания : учебное пособие для СПО / Т. П. Завьялова. — 2-е изд., испр. и доп. —</w:t>
      </w:r>
      <w:r>
        <w:t xml:space="preserve"> М. : Издательство Юрайт, 2018. — 172 с. — (Серия : Профессиональное образование). — ISBN 978-5-534-04496-6. — Режим доступа : www.biblio-online.ru/book/E24F3594-E396-4115-B0F4-E468C8FAD261</w:t>
      </w:r>
    </w:p>
    <w:p w:rsidR="00516DC9" w:rsidRDefault="006B27B0">
      <w:r>
        <w:rPr>
          <w:i/>
          <w:iCs/>
        </w:rPr>
        <w:t xml:space="preserve">Дерябин, В. А. </w:t>
      </w:r>
      <w:r>
        <w:t>Физическая химия дисперсных систем : учебное пособи</w:t>
      </w:r>
      <w:r>
        <w:t>е для вузов / В. А. Дерябин, Е. П. Фарафонтова ; под науч. ред. Е. А. Кулешова. — М. : Издательство Юрайт, 2017. — 86 с. — (Серия : Университеты России). — ISBN 978-5-534-05375-3. — Режим доступа : www.biblio-online.ru/book/3CCF11B9-5D0A-46F2-97AC-CF4B2DE5</w:t>
      </w:r>
      <w:r>
        <w:t>B86B</w:t>
      </w:r>
    </w:p>
    <w:p w:rsidR="00516DC9" w:rsidRDefault="006B27B0">
      <w:r>
        <w:rPr>
          <w:i/>
          <w:iCs/>
        </w:rPr>
        <w:t xml:space="preserve">Дерябин, В. А. </w:t>
      </w:r>
      <w:r>
        <w:t>Физическая химия дисперсных систем : учебное пособие для СПО / В. А. Дерябин, Е. П. Фарафонтова ; под науч. ред. Е. А. Кулешова. — М. : Издательство Юрайт, 2017. — 86 с. — (Серия : Профессиональное образование). — ISBN 978-5-534-05387-6</w:t>
      </w:r>
      <w:r>
        <w:t>. — Режим доступа : www.biblio-online.ru/book/F731C07C-36EE-4356-9A7A-DFB406BC0F0D</w:t>
      </w:r>
    </w:p>
    <w:p w:rsidR="00516DC9" w:rsidRDefault="006B27B0">
      <w:r>
        <w:t>Физическая химия. Курсовые работы : учебное пособие для академического бакалавриата / Е. И. Степановских [и др.] ; отв. ред. Е. И. Степановских; под науч. ред. В. Ф. Марково</w:t>
      </w:r>
      <w:r>
        <w:t>го. — М. : Издательство Юрайт, 2017. — 185 с. — (Серия : Университеты России). — ISBN 978-5-534-05674-7. — Режим доступа : www.biblio-online.ru/book/C260841D-498A-4F6E-B2F5-AFDB8732A64B</w:t>
      </w:r>
    </w:p>
    <w:p w:rsidR="00516DC9" w:rsidRDefault="006B27B0">
      <w:r>
        <w:rPr>
          <w:i/>
          <w:iCs/>
        </w:rPr>
        <w:t xml:space="preserve">Бордовский, Г. А. </w:t>
      </w:r>
      <w:r>
        <w:t>Физические основы естествознания : учебное пособие д</w:t>
      </w:r>
      <w:r>
        <w:t>ля академического бакалавриата / Г. А. Бордовский. — 3-е изд., испр. и доп. — М. : Издательство Юрайт, 2017. — 226 с. — (Серия : Бакалавр. Академический курс). — ISBN 978-5-534-05209-1. — Режим доступа : www.biblio-online.ru/book/DB9C4A21-9C96-4627-8E12-73</w:t>
      </w:r>
      <w:r>
        <w:t>B9EAE196CD</w:t>
      </w:r>
    </w:p>
    <w:p w:rsidR="00516DC9" w:rsidRDefault="006B27B0">
      <w:r>
        <w:rPr>
          <w:i/>
          <w:iCs/>
        </w:rPr>
        <w:t xml:space="preserve">Рачков, М. Ю. </w:t>
      </w:r>
      <w:r>
        <w:t xml:space="preserve">Физические основы измерений : учебное пособие для академического бакалавриата / М. Ю. Рачков. — 2-е изд., испр. и доп. — М. : Издательство Юрайт, 2018. — 175 с. — (Серия : Бакалавр. Академический курс). — ISBN 978-5-534-04279-5. — </w:t>
      </w:r>
      <w:r>
        <w:t>Режим доступа : www.biblio-online.ru/book/B67EEAAC-3E54-440C-9525-B8D2419EAF87</w:t>
      </w:r>
    </w:p>
    <w:p w:rsidR="00516DC9" w:rsidRDefault="006B27B0">
      <w:r>
        <w:rPr>
          <w:i/>
          <w:iCs/>
        </w:rPr>
        <w:t xml:space="preserve">Рачков, М. Ю. </w:t>
      </w:r>
      <w:r>
        <w:t>Физические основы измерений : учебное пособие для СПО / М. Ю. Рачков. — 2-е изд., испр. и доп. — М. : Издательство Юрайт, 2017. — 175 с. — (Серия : Профессионально</w:t>
      </w:r>
      <w:r>
        <w:t>е образование). — ISBN 978-5-534-04281-8. — Режим доступа : www.biblio-online.ru/book/07A970AC-9E74-4763-AB2C-C38BA43C6F45</w:t>
      </w:r>
    </w:p>
    <w:p w:rsidR="00516DC9" w:rsidRDefault="006B27B0">
      <w:r>
        <w:rPr>
          <w:i/>
          <w:iCs/>
        </w:rPr>
        <w:t xml:space="preserve">Бордовский, Г. А. </w:t>
      </w:r>
      <w:r>
        <w:t>Физические основы математического моделирования : учебник и практикум для бакалавриата и магистратуры / Г. А. Бордо</w:t>
      </w:r>
      <w:r>
        <w:t>вский, А. С. Кондратьев, А. Чоудери. — 2-е изд., испр. и доп. — М. : Издательство Юрайт, 2018. — 319 с. — (Серия : Бакалавр и магистр. Академический курс). — ISBN 978-5-534-05365-4. — Режим доступа : www.biblio-online.ru/book/1C52F887-0D12-4B68-8428-35FD75</w:t>
      </w:r>
      <w:r>
        <w:t>180606</w:t>
      </w:r>
    </w:p>
    <w:p w:rsidR="00516DC9" w:rsidRDefault="006B27B0">
      <w:r>
        <w:rPr>
          <w:i/>
          <w:iCs/>
        </w:rPr>
        <w:t xml:space="preserve">Гольдштейн, А. Е. </w:t>
      </w:r>
      <w:r>
        <w:t>Физические основы получения информации : учебник для прикладного бакалавриата / А. Е. Гольдштейн. — М. : Издательство Юрайт, 2018. — 291 с. — (Серия : Университеты России). — ISBN 978-5-9916-6529-2. — Режим доступа : www.biblio-onl</w:t>
      </w:r>
      <w:r>
        <w:t>ine.ru/book/06EAD80E-5740-49B1-92E9-D712C2AC9719</w:t>
      </w:r>
    </w:p>
    <w:p w:rsidR="00516DC9" w:rsidRDefault="006B27B0">
      <w:r>
        <w:rPr>
          <w:i/>
          <w:iCs/>
        </w:rPr>
        <w:t xml:space="preserve">Кочеров, С. Н. </w:t>
      </w:r>
      <w:r>
        <w:t>Философия : учебник для прикладного бакалавриата / С. Н. Кочеров, Л. П. Сидорова. — 2-е изд., испр. и доп. — М. : Издательство Юрайт, 2018. — 151 с. — (Серия : Бакалавр. Прикладной курс). — IS</w:t>
      </w:r>
      <w:r>
        <w:t>BN 978-5-534-01254-5. — Режим доступа : www.biblio-online.ru/book/DC3412A8-91C5-4C84-8A22-971B6975B0FB</w:t>
      </w:r>
    </w:p>
    <w:p w:rsidR="00516DC9" w:rsidRDefault="006B27B0">
      <w:r>
        <w:rPr>
          <w:i/>
          <w:iCs/>
        </w:rPr>
        <w:t xml:space="preserve">Родзинский, Д. Л. </w:t>
      </w:r>
      <w:r>
        <w:t>Философия : учебное пособие для академического бакалавриата / Д. Л. Родзинский. — 2-е изд., испр. и доп. — М. : Издательство Юрайт, 2017. — 448 с. — (Серия : Авторский учебник). — ISBN 978-5-534-03640-4. — Режим доступа : www.biblio-online.ru/book/1A486F5E</w:t>
      </w:r>
      <w:r>
        <w:t>-6E7D-462A-BF58-C2887C6B90E6</w:t>
      </w:r>
    </w:p>
    <w:p w:rsidR="00516DC9" w:rsidRDefault="006B27B0">
      <w:r>
        <w:rPr>
          <w:i/>
          <w:iCs/>
        </w:rPr>
        <w:t xml:space="preserve">Гуревич, П. С. </w:t>
      </w:r>
      <w:r>
        <w:t>Философия : учебник для академического бакалавриата / П. С. Гуревич. — 2-е изд., перераб. и доп. — М. : Издательство Юрайт, 2018. — 457 с. — (Серия : Бакалавр. Академический курс). — ISBN 978-5-534-00423-6. — Реж</w:t>
      </w:r>
      <w:r>
        <w:t>им доступа : www.biblio-online.ru/book/BF2BCA75-A360-480A-B6A9-9596A671AFDA</w:t>
      </w:r>
    </w:p>
    <w:p w:rsidR="00516DC9" w:rsidRDefault="006B27B0">
      <w:r>
        <w:rPr>
          <w:i/>
          <w:iCs/>
        </w:rPr>
        <w:t xml:space="preserve">Липский, Б. И. </w:t>
      </w:r>
      <w:r>
        <w:t>Философия : учебник для академического бакалавриата / Б. И. Липский, Б. В. Марков. — 2-е изд., перераб. и доп. — М. : Издательство Юрайт, 2018. — 384 с. — (Серия : Б</w:t>
      </w:r>
      <w:r>
        <w:t>акалавр. Академический курс). — ISBN 978-5-9916-6963-4. — Режим доступа : www.biblio-online.ru/book/C5EF5215-383F-480B-9E75-1855FCDB7548</w:t>
      </w:r>
    </w:p>
    <w:p w:rsidR="00516DC9" w:rsidRDefault="006B27B0">
      <w:r>
        <w:rPr>
          <w:i/>
          <w:iCs/>
        </w:rPr>
        <w:t xml:space="preserve">Лавриненко, В. Н. </w:t>
      </w:r>
      <w:r>
        <w:t>Философия в 2 т. Том 1 история философии : учебник и практикум для академического бакалавриата / В. Н</w:t>
      </w:r>
      <w:r>
        <w:t>. Лавриненко, Л. И. Чернышова, В. В. Кафтан ; отв. ред. В. Н. Лавриненко. — 7-е изд., перераб. и доп. — М. : Издательство Юрайт, 2017. — 275 с. — (Серия : Бакалавр. Академический курс). — ISBN 978-5-534-03384-7. — Режим доступа : www.biblio-online.ru/book/</w:t>
      </w:r>
      <w:r>
        <w:t>41495CC7-ADA5-40D0-9AE9-33D3113E84B2</w:t>
      </w:r>
    </w:p>
    <w:p w:rsidR="00516DC9" w:rsidRDefault="006B27B0">
      <w:r>
        <w:rPr>
          <w:i/>
          <w:iCs/>
        </w:rPr>
        <w:t xml:space="preserve">Лавриненко, В. Н. </w:t>
      </w:r>
      <w:r>
        <w:t>Философия в 2 т. Том 2 основы философии. Социальная философия. Философская антропология : учебник и практикум для академического бакалавриата / В. Н. Лавриненко, Л. И. Чернышова, В. В. Кафтан ; отв. ре</w:t>
      </w:r>
      <w:r>
        <w:t>д. В. Н. Лавриненко. — 7-е изд., перераб. и доп. — М. : Издательство Юрайт, 2017. — 283 с. — (Серия : Бакалавр. Академический курс). — ISBN 978-5-534-03386-1. — Режим доступа : www.biblio-online.ru/book/244F7F6C-BF78-4D72-AD61-483BD361DCB5</w:t>
      </w:r>
    </w:p>
    <w:p w:rsidR="00516DC9" w:rsidRDefault="006B27B0">
      <w:r>
        <w:rPr>
          <w:i/>
          <w:iCs/>
        </w:rPr>
        <w:t xml:space="preserve">Спиркин, А. Г. </w:t>
      </w:r>
      <w:r>
        <w:t>Ф</w:t>
      </w:r>
      <w:r>
        <w:t>илософия в 2 ч. Часть 1 : учебник для академического бакалавриата / А. Г. Спиркин. — 3-е изд., перераб. и доп. — М. : Издательство Юрайт, 2017. — 402 с. — (Серия : Бакалавр. Академический курс). — ISBN 978-5-534-02014-4. — Режим доступа : www.biblio-online</w:t>
      </w:r>
      <w:r>
        <w:t>.ru/book/CE539F81-1FD1-4738-8075-23F59D03C2FC</w:t>
      </w:r>
    </w:p>
    <w:p w:rsidR="00516DC9" w:rsidRDefault="006B27B0">
      <w:r>
        <w:rPr>
          <w:i/>
          <w:iCs/>
        </w:rPr>
        <w:t xml:space="preserve">Шаповалов, В. Ф. </w:t>
      </w:r>
      <w:r>
        <w:t>Философия в 2 ч. Часть 1. Введение в философию. Классическая философия : учебник для академического бакалавриата / В. Ф. Шаповалов. — 3-е изд., испр. и доп. — М. : Издательство Юрайт, 2017. — 3</w:t>
      </w:r>
      <w:r>
        <w:t>89 с. — (Серия : Бакалавр. Академический курс). — ISBN 978-5-534-01802-8. — Режим доступа : www.biblio-online.ru/book/F62B1832-0601-4116-B430-89CB3926C2D1</w:t>
      </w:r>
    </w:p>
    <w:p w:rsidR="00516DC9" w:rsidRDefault="006B27B0">
      <w:r>
        <w:rPr>
          <w:i/>
          <w:iCs/>
        </w:rPr>
        <w:t xml:space="preserve">Спиркин, А. Г. </w:t>
      </w:r>
      <w:r>
        <w:t xml:space="preserve">Философия в 2 ч. Часть 2 : учебник для академического бакалавриата / А. Г. Спиркин. — </w:t>
      </w:r>
      <w:r>
        <w:t>3-е изд., перераб. и доп. — М. : Издательство Юрайт, 2017. — 185 с. — (Серия : Бакалавр. Академический курс). — ISBN 978-5-534-02016-8. — Режим доступа : www.biblio-online.ru/book/9EB34F98-EF6C-4BE0-BDA0-F2BE1FBCD86D</w:t>
      </w:r>
    </w:p>
    <w:p w:rsidR="00516DC9" w:rsidRDefault="006B27B0">
      <w:r>
        <w:rPr>
          <w:i/>
          <w:iCs/>
        </w:rPr>
        <w:t xml:space="preserve">Шаповалов, В. Ф. </w:t>
      </w:r>
      <w:r>
        <w:t>Философия в 2 ч. Часть</w:t>
      </w:r>
      <w:r>
        <w:t xml:space="preserve"> 2. Современная философия : учебник для академического бакалавриата / В. Ф. Шаповалов. — 3-е изд., испр. и доп. — М. : Издательство Юрайт, 2017. — 217 с. — (Серия : Бакалавр. Академический курс). — ISBN 978-5-534-01851-6. — Режим доступа : www.biblio-onlin</w:t>
      </w:r>
      <w:r>
        <w:t>e.ru/book/47ADA726-AC19-46E3-806A-70A5DC709E38</w:t>
      </w:r>
    </w:p>
    <w:p w:rsidR="00516DC9" w:rsidRDefault="006B27B0">
      <w:r>
        <w:rPr>
          <w:i/>
          <w:iCs/>
        </w:rPr>
        <w:t xml:space="preserve">Спиркин, А. Г. </w:t>
      </w:r>
      <w:r>
        <w:t>Философия для технических вузов : учебник для академического бакалавриата / А. Г. Спиркин. — М. : Издательство Юрайт, 2017. — 392 с. — (Серия : Бакалавр. Академический курс). — ISBN 978-5-534-00</w:t>
      </w:r>
      <w:r>
        <w:t>554-7. — Режим доступа : www.biblio-online.ru/book/F67C56BD-50B2-4E1C-80B8-AF34AA195CA2</w:t>
      </w:r>
    </w:p>
    <w:p w:rsidR="00516DC9" w:rsidRDefault="006B27B0">
      <w:r>
        <w:rPr>
          <w:i/>
          <w:iCs/>
        </w:rPr>
        <w:t xml:space="preserve">Михалкин, Н. В. </w:t>
      </w:r>
      <w:r>
        <w:t>Философия для юристов : учебник и практикум для академического бакалавриата / Н. В. Михалкин. — М. : Издательство Юрайт, 2018. — 471 с. — (Серия : Бакал</w:t>
      </w:r>
      <w:r>
        <w:t>авр. Академический курс). — ISBN 978-5-534-01517-1. — Режим доступа : www.biblio-online.ru/book/2A2FC20F-DB47-482F-82A1-ACB1DF11943F</w:t>
      </w:r>
    </w:p>
    <w:p w:rsidR="00516DC9" w:rsidRDefault="006B27B0">
      <w:r>
        <w:rPr>
          <w:i/>
          <w:iCs/>
        </w:rPr>
        <w:t xml:space="preserve">Гриненко, Г. В. </w:t>
      </w:r>
      <w:r>
        <w:t>Философия древнего мира. Античная философия : учебное пособие для академического бакалавриата / Г. В. Грине</w:t>
      </w:r>
      <w:r>
        <w:t>нко. — М. : Издательство Юрайт, 2018. — 145 с. — (Серия : Бакалавр. Академический курс). — ISBN 978-5-534-02416-6. — Режим доступа : www.biblio-online.ru/book/F5C83C0F-AE29-47AF-B02D-23015D052E65</w:t>
      </w:r>
    </w:p>
    <w:p w:rsidR="00516DC9" w:rsidRDefault="006B27B0">
      <w:r>
        <w:rPr>
          <w:i/>
          <w:iCs/>
        </w:rPr>
        <w:t xml:space="preserve">Гуревич, П. С. </w:t>
      </w:r>
      <w:r>
        <w:t>Философия и история образования. От Античност</w:t>
      </w:r>
      <w:r>
        <w:t>и до эпохи просвещения : учебное пособие для академического бакалавриата / П. С. Гуревич, О. К. Филатов. — 2-е изд., испр. и доп. — М. : Издательство Юрайт, 2018. — 363 с. — (Серия : Бакалавр. Академический курс. Модуль.). — ISBN 978-5-534-03576-6. — Режим</w:t>
      </w:r>
      <w:r>
        <w:t xml:space="preserve"> доступа : www.biblio-online.ru/book/8CCEDFC3-B7DD-4298-82E5-DD6C430A238E</w:t>
      </w:r>
    </w:p>
    <w:p w:rsidR="00516DC9" w:rsidRDefault="006B27B0">
      <w:r>
        <w:rPr>
          <w:i/>
          <w:iCs/>
        </w:rPr>
        <w:t xml:space="preserve">Путилова, Л. М. </w:t>
      </w:r>
      <w:r>
        <w:t>Философия и история образования : учебник для академического бакалавриата / Л. М. Путилова, М. И. Бубнова. — М. : Издательство Юрайт, 2018. — 234 с. — (Серия : Бакала</w:t>
      </w:r>
      <w:r>
        <w:t>вр. Академический курс). — ISBN 978-5-534-03559-9. — Режим доступа : www.biblio-online.ru/book/694A0C7D-3327-4D83-9766-8C8E40360935</w:t>
      </w:r>
    </w:p>
    <w:p w:rsidR="00516DC9" w:rsidRDefault="006B27B0">
      <w:r>
        <w:rPr>
          <w:i/>
          <w:iCs/>
        </w:rPr>
        <w:t xml:space="preserve">Бессонов, Б. Н. </w:t>
      </w:r>
      <w:r>
        <w:t>Философия и история образования : учебник и практикум для академического бакалавриата / Б. Н. Бессонов. — М.</w:t>
      </w:r>
      <w:r>
        <w:t xml:space="preserve"> : Издательство Юрайт, 2018. — 354 с. — (Серия : Бакалавр. Академический курс). — ISBN 978-5-9916-4653-6. — Режим доступа : www.biblio-online.ru/book/821E7F78-D149-43BF-9918-3234CD94BB98</w:t>
      </w:r>
    </w:p>
    <w:p w:rsidR="00516DC9" w:rsidRDefault="006B27B0">
      <w:r>
        <w:t>Философия и методология науки : учебное пособие для бакалавриата и ма</w:t>
      </w:r>
      <w:r>
        <w:t>гистратуры / В. И. Купцов [и др.] ; под науч. ред. В. И. Купцова. — 2-е изд., испр. и доп. — М. : Издательство Юрайт, 2018. — 394 с. — (Серия : Бакалавр и магистр. Академический курс). — ISBN 978-5-534-05730-0. — Режим доступа : www.biblio-online.ru/book/D</w:t>
      </w:r>
      <w:r>
        <w:t>C8CE972-AD6A-4C47-957E-1A308448E21C</w:t>
      </w:r>
    </w:p>
    <w:p w:rsidR="00516DC9" w:rsidRDefault="006B27B0">
      <w:r>
        <w:rPr>
          <w:i/>
          <w:iCs/>
        </w:rPr>
        <w:t xml:space="preserve">Яскевич, Я. С. </w:t>
      </w:r>
      <w:r>
        <w:t>Философия и методология науки в 2 ч. Часть 1 : учебник для вузов / Я. С. Яскевич. — 2-е изд., испр. и доп. — М. : Издательство Юрайт, 2017. — 352 с. — (Серия : Авторский учебник). — ISBN 978-5-534-05191-9.</w:t>
      </w:r>
      <w:r>
        <w:t xml:space="preserve"> — Режим доступа : www.biblio-online.ru/book/B9D15C7E-6AF0-4062-9907-4E7E3B12BE26</w:t>
      </w:r>
    </w:p>
    <w:p w:rsidR="00516DC9" w:rsidRDefault="006B27B0">
      <w:r>
        <w:rPr>
          <w:i/>
          <w:iCs/>
        </w:rPr>
        <w:t xml:space="preserve">Яскевич, Я. С. </w:t>
      </w:r>
      <w:r>
        <w:t>Философия и методология науки в 2 ч. Часть 2 : учебник для вузов / Я. С. Яскевич. — 2-е изд., испр. и доп. — М. : Издательство Юрайт, 2017. — 315 с. — (Серия :</w:t>
      </w:r>
      <w:r>
        <w:t xml:space="preserve"> Авторский учебник). — ISBN 978-5-534-05194-0. — Режим доступа : www.biblio-online.ru/book/4076EBAB-6507-4565-A3DE-C6B2EAB6040B</w:t>
      </w:r>
    </w:p>
    <w:p w:rsidR="00516DC9" w:rsidRDefault="006B27B0">
      <w:r>
        <w:rPr>
          <w:i/>
          <w:iCs/>
        </w:rPr>
        <w:t xml:space="preserve">Кузьменко, Г. Н. </w:t>
      </w:r>
      <w:r>
        <w:t>Философия и методология науки : учебник для магистратуры / Г. Н. Кузьменко, Г. П. Отюцкий. — М. : Издательство Юрайт, 2017. — 450 с. — (Серия : Магистр). — ISBN 978-5-9916-3604-9. — Режим доступа : www.biblio-online.ru/book/6CE98AC1-1C69-4763-8E9D-B96CE916</w:t>
      </w:r>
      <w:r>
        <w:t>710E</w:t>
      </w:r>
    </w:p>
    <w:p w:rsidR="00516DC9" w:rsidRDefault="006B27B0">
      <w:r>
        <w:rPr>
          <w:i/>
          <w:iCs/>
        </w:rPr>
        <w:t xml:space="preserve">Ушаков, Е. В. </w:t>
      </w:r>
      <w:r>
        <w:t>Философия и методология науки : учебник и практикум для бакалавриата и магистратуры / Е. В. Ушаков. — М. : Издательство Юрайт, 2018. — 392 с. — (Серия : Бакалавр и магистр. Академический курс). — ISBN 978-5-534-02637-5. — Режим доступа :</w:t>
      </w:r>
      <w:r>
        <w:t xml:space="preserve"> www.biblio-online.ru/book/FA079D3D-2982-4784-B001-5FC5A9EC4806</w:t>
      </w:r>
    </w:p>
    <w:p w:rsidR="00516DC9" w:rsidRDefault="006B27B0">
      <w:r>
        <w:rPr>
          <w:i/>
          <w:iCs/>
        </w:rPr>
        <w:t xml:space="preserve">Оганян, К. М. </w:t>
      </w:r>
      <w:r>
        <w:t>Философия и методология социальных наук : учебное пособие для бакалавриата и магистратуры / К. М. Оганян. — 2-е изд., испр. и доп. — М. : Издательство Юрайт, 2018. — 167 с. — (Се</w:t>
      </w:r>
      <w:r>
        <w:t>рия : Бакалавр и магистр. Академический курс). — ISBN 978-5-9916-9159-8. — Режим доступа : www.biblio-online.ru/book/D0218AED-1FCA-4032-9E4A-6C1C634D6831</w:t>
      </w:r>
    </w:p>
    <w:p w:rsidR="00516DC9" w:rsidRDefault="006B27B0">
      <w:r>
        <w:rPr>
          <w:i/>
          <w:iCs/>
        </w:rPr>
        <w:t xml:space="preserve">Ионин, Л. Г. </w:t>
      </w:r>
      <w:r>
        <w:t>Философия и методология эмпирической социологии : учебное пособие для бакалавриата и маги</w:t>
      </w:r>
      <w:r>
        <w:t>стратуры / Л. Г. Ионин. — 2-е изд., испр. и доп. — М. : Издательство Юрайт, 2018. — 361 с. — (Серия : Бакалавр и магистр. Академический курс). — ISBN 978-5-9916-9293-9. — Режим доступа : www.biblio-online.ru/book/0C309DB5-5EC3-4405-95BB-C7884CC51052</w:t>
      </w:r>
    </w:p>
    <w:p w:rsidR="00516DC9" w:rsidRDefault="006B27B0">
      <w:r>
        <w:rPr>
          <w:i/>
          <w:iCs/>
        </w:rPr>
        <w:t>Никити</w:t>
      </w:r>
      <w:r>
        <w:rPr>
          <w:i/>
          <w:iCs/>
        </w:rPr>
        <w:t xml:space="preserve">на, И. П. </w:t>
      </w:r>
      <w:r>
        <w:t>Философия искусства в 2 ч. Часть 1 : учебник для бакалавриата и магистратуры / И. П. Никитина. — 2-е изд., испр. и доп. — М. : Издательство Юрайт, 2017. — 266 с. — (Серия : Бакалавр и магистр. Академический курс). — ISBN 978-5-534-02399-2. — Режи</w:t>
      </w:r>
      <w:r>
        <w:t>м доступа : www.biblio-online.ru/book/F9D8E44C-7F85-4C0C-AAE5-2EFE803DE6CB</w:t>
      </w:r>
    </w:p>
    <w:p w:rsidR="00516DC9" w:rsidRDefault="006B27B0">
      <w:r>
        <w:rPr>
          <w:i/>
          <w:iCs/>
        </w:rPr>
        <w:t xml:space="preserve">Никитина, И. П. </w:t>
      </w:r>
      <w:r>
        <w:t>Философия искусства в 2 ч. Часть 2 : учебник для бакалавриата и магистратуры / И. П. Никитина. — 2-е изд., испр. и доп. — М. : Издательство Юрайт, 2017. — 293 с. — (</w:t>
      </w:r>
      <w:r>
        <w:t>Серия : Бакалавр и магистр. Академический курс). — ISBN 978-5-534-02402-9. — Режим доступа : www.biblio-online.ru/book/510BBA60-C4A9-4A11-A4EE-3F5141A3A2C5</w:t>
      </w:r>
    </w:p>
    <w:p w:rsidR="00516DC9" w:rsidRDefault="006B27B0">
      <w:r>
        <w:rPr>
          <w:i/>
          <w:iCs/>
        </w:rPr>
        <w:t xml:space="preserve">Гобозов, И. А. </w:t>
      </w:r>
      <w:r>
        <w:t>Философия истории : учебник для бакалавриата и магистратуры / И. А. Гобозов. — 3-е из</w:t>
      </w:r>
      <w:r>
        <w:t>д., испр. и доп. — М. : Издательство Юрайт, 2018. — 365 с. — (Серия : Бакалавр и магистр. Академический курс). — ISBN 978-5-534-01189-0. — Режим доступа : www.biblio-online.ru/book/D8B278B9-CB70-4AA3-84BD-859FE5B8DB3F</w:t>
      </w:r>
    </w:p>
    <w:p w:rsidR="00516DC9" w:rsidRDefault="006B27B0">
      <w:r>
        <w:rPr>
          <w:i/>
          <w:iCs/>
        </w:rPr>
        <w:t xml:space="preserve">Черепанова, Е. С. </w:t>
      </w:r>
      <w:r>
        <w:t xml:space="preserve">Философия конфликта </w:t>
      </w:r>
      <w:r>
        <w:t>: учебное пособие для бакалавриата и магистратуры / Е. С. Черепанова. — М. : Издательство Юрайт, 2017. — 195 с. — (Серия : Актуальные монографии). — ISBN 978-5-534-05599-3. — Режим доступа : www.biblio-online.ru/book/5BEBC11A-DAE0-485B-AA10-0DC12D6B47A0</w:t>
      </w:r>
    </w:p>
    <w:p w:rsidR="00516DC9" w:rsidRDefault="006B27B0">
      <w:r>
        <w:rPr>
          <w:i/>
          <w:iCs/>
        </w:rPr>
        <w:t>Ла</w:t>
      </w:r>
      <w:r>
        <w:rPr>
          <w:i/>
          <w:iCs/>
        </w:rPr>
        <w:t xml:space="preserve">пин, Е. С. </w:t>
      </w:r>
      <w:r>
        <w:t>Философия криминалистики : учебное пособие для вузов / Е. С. Лапин. — 2-е изд., испр. и доп. — М. : Издательство Юрайт, 2017. — 173 с. — (Серия : Авторский учебник). — ISBN 978-5-534-04333-4. — Режим доступа : www.biblio-online.ru/book/4851913B-</w:t>
      </w:r>
      <w:r>
        <w:t>D189-491D-BEDE-E11FF176E224</w:t>
      </w:r>
    </w:p>
    <w:p w:rsidR="00516DC9" w:rsidRDefault="006B27B0">
      <w:r>
        <w:t>Философия науки : учебник для магистратуры / А. И. Липкин [и др.] ; под ред. А. И. Липкина. — 2-е изд., перераб. и доп. — М. : Издательство Юрайт, 2018. — 512 с. — (Серия : Магистр). — ISBN 978-5-534-01198-2. — Режим доступа : w</w:t>
      </w:r>
      <w:r>
        <w:t>ww.biblio-online.ru/book/B24AD3C5-604D-438C-9CAF-643BA58041FD</w:t>
      </w:r>
    </w:p>
    <w:p w:rsidR="00516DC9" w:rsidRDefault="006B27B0">
      <w:r>
        <w:rPr>
          <w:i/>
          <w:iCs/>
        </w:rPr>
        <w:t xml:space="preserve">Лебедев, С. А. </w:t>
      </w:r>
      <w:r>
        <w:t>Философия науки : учебное пособие для бакалавриата и магистратуры / С. А. Лебедев. — 2-е изд., перераб. и доп. — М. : Издательство Юрайт, 2018. — 296 с. — (Серия : Бакалавр и маги</w:t>
      </w:r>
      <w:r>
        <w:t>стр. Академический курс). — ISBN 978-5-534-00980-4. — Режим доступа : www.biblio-online.ru/book/96CAA82F-C430-46E9-B517-257F5DA6567A</w:t>
      </w:r>
    </w:p>
    <w:p w:rsidR="00516DC9" w:rsidRDefault="006B27B0">
      <w:r>
        <w:rPr>
          <w:i/>
          <w:iCs/>
        </w:rPr>
        <w:t xml:space="preserve">Ивин, А. А. </w:t>
      </w:r>
      <w:r>
        <w:t>Философия науки в 2 ч. Часть 1 : учебник для бакалавриата и магистратуры / А. А. Ивин. — 2-е изд., испр. и доп. — М. : Издательство Юрайт, 2017. — 329 с. — (Серия : Бакалавр и магистр. Академический курс). — ISBN 978-5-534-00148-8. — Режим доступа : www.bi</w:t>
      </w:r>
      <w:r>
        <w:t>blio-online.ru/book/003D4F36-1079-4170-BE72-123B1F8C4038</w:t>
      </w:r>
    </w:p>
    <w:p w:rsidR="00516DC9" w:rsidRDefault="006B27B0">
      <w:r>
        <w:rPr>
          <w:i/>
          <w:iCs/>
        </w:rPr>
        <w:t xml:space="preserve">Ивин, А. А. </w:t>
      </w:r>
      <w:r>
        <w:t>Философия науки в 2 ч. Часть 2 : учебник для бакалавриата и магистратуры / А. А. Ивин. — 2-е изд., испр. и доп. — М. : Издательство Юрайт, 2017. — 272 с. — (Серия : Бакалавр и магистр. Ак</w:t>
      </w:r>
      <w:r>
        <w:t>адемический курс). — ISBN 978-5-534-00150-1. — Режим доступа : www.biblio-online.ru/book/6F6B7BAB-997B-4CBA-8751-7D42A4AF39C9</w:t>
      </w:r>
    </w:p>
    <w:p w:rsidR="00516DC9" w:rsidRDefault="006B27B0">
      <w:r>
        <w:rPr>
          <w:i/>
          <w:iCs/>
        </w:rPr>
        <w:t xml:space="preserve">Гриненко, Г. В. </w:t>
      </w:r>
      <w:r>
        <w:t>Философия нового времени : учебное пособие для академического бакалавриата / Г. В. Гриненко. — М. : Издательство Ю</w:t>
      </w:r>
      <w:r>
        <w:t>райт, 2018. — 141 с. — (Серия : Бакалавр. Академический курс). — ISBN 978-5-534-02413-5. — Режим доступа : www.biblio-online.ru/book/C09FA7FD-5365-4708-A18A-7BA73B2F5665</w:t>
      </w:r>
    </w:p>
    <w:p w:rsidR="00516DC9" w:rsidRDefault="006B27B0">
      <w:r>
        <w:rPr>
          <w:i/>
          <w:iCs/>
        </w:rPr>
        <w:t xml:space="preserve">Грехнев, В. С. </w:t>
      </w:r>
      <w:r>
        <w:t>Философия образования : учебник для бакалавриата и магистратуры / В. С.</w:t>
      </w:r>
      <w:r>
        <w:t xml:space="preserve"> Грехнев. — М. : Издательство Юрайт, 2018. — 311 с. — (Серия : Бакалавр и магистр. Академический курс). — ISBN 978-5-534-00461-8. — Режим доступа : www.biblio-online.ru/book/94F364D0-D67C-4747-84CC-175890E3752E</w:t>
      </w:r>
    </w:p>
    <w:p w:rsidR="00516DC9" w:rsidRDefault="006B27B0">
      <w:r>
        <w:rPr>
          <w:i/>
          <w:iCs/>
        </w:rPr>
        <w:t xml:space="preserve">Расторгуев, В. Н. </w:t>
      </w:r>
      <w:r>
        <w:t>Философия политики. Методол</w:t>
      </w:r>
      <w:r>
        <w:t>огия политического планирования : учебное пособие для бакалавриата и магистратуры / В. Н. Расторгуев. — 2-е изд., испр. и доп. — М. : Издательство Юрайт, 2017. — 327 с. — (Серия : Авторский учебник). — ISBN 978-5-534-04624-3. — Режим доступа : www.biblio-o</w:t>
      </w:r>
      <w:r>
        <w:t>nline.ru/book/54637466-468C-44C4-99D7-06787644354C</w:t>
      </w:r>
    </w:p>
    <w:p w:rsidR="00516DC9" w:rsidRDefault="006B27B0">
      <w:r>
        <w:rPr>
          <w:i/>
          <w:iCs/>
        </w:rPr>
        <w:t xml:space="preserve">Михалкин, Н. В. </w:t>
      </w:r>
      <w:r>
        <w:t>Философия права : учебник и практикум для бакалавриата и магистратуры / Н. В. Михалкин, А. Н. Михалкин. — 2-е изд., перераб. и доп. — М. : Издательство Юрайт, 2018. — 392 с. — (Серия : Бака</w:t>
      </w:r>
      <w:r>
        <w:t>лавр и магистр. Академический курс). — ISBN 978-5-9916-6579-7. — Режим доступа : www.biblio-online.ru/book/C3F1684F-1112-4B9A-9D98-FF16E000EA98</w:t>
      </w:r>
    </w:p>
    <w:p w:rsidR="00516DC9" w:rsidRDefault="006B27B0">
      <w:r>
        <w:rPr>
          <w:i/>
          <w:iCs/>
        </w:rPr>
        <w:t xml:space="preserve">Иконникова, Г. И. </w:t>
      </w:r>
      <w:r>
        <w:t>Философия права : учебник для бакалавриата и магистратуры / Г. И. Иконникова, В. П. Ляшенко. —</w:t>
      </w:r>
      <w:r>
        <w:t xml:space="preserve"> 4-е изд., перераб. и доп. — М. : Издательство Юрайт, 2018. — 359 с. — (Серия : Бакалавр и магистр. Академический курс). — ISBN 978-5-534-01221-7. — Режим доступа : www.biblio-online.ru/book/2CDACD62-30F7-49A8-B249-9931CD873487</w:t>
      </w:r>
    </w:p>
    <w:p w:rsidR="00516DC9" w:rsidRDefault="006B27B0">
      <w:r>
        <w:t>Философия права и закона : у</w:t>
      </w:r>
      <w:r>
        <w:t>чебник для бакалавриата и магистратуры / А. В. Грибакин [и др.] ; под ред. А. В. Грибакина. — М. : Издательство Юрайт, 2018. — 289 с. — (Серия : Бакалавр и магистр. Академический курс). — ISBN 978-5-534-00326-0. — Режим доступа : www.biblio-online.ru/book/</w:t>
      </w:r>
      <w:r>
        <w:t>CAFF4B10-3241-4BA4-A95E-E4E1896061E3</w:t>
      </w:r>
    </w:p>
    <w:p w:rsidR="00516DC9" w:rsidRDefault="006B27B0">
      <w:r>
        <w:rPr>
          <w:i/>
          <w:iCs/>
        </w:rPr>
        <w:t xml:space="preserve">Назарова, В. С. </w:t>
      </w:r>
      <w:r>
        <w:t>Философия права : учебное пособие для магистратуры / В. С. Назарова. — М. : Издательство Юрайт, 2018. — 85 с. — (Серия : Университеты России). — ISBN 978-5-534-00562-2. — Режим доступа : www.biblio-onlin</w:t>
      </w:r>
      <w:r>
        <w:t>e.ru/book/53BD1511-15FD-4933-97FF-A6B919EEBAF0</w:t>
      </w:r>
    </w:p>
    <w:p w:rsidR="00516DC9" w:rsidRDefault="006B27B0">
      <w:r>
        <w:t>Философия религии : учебник для академического бакалавриата / М. М. Шахнович [и др.] ; под ред. М. М. Шахнович. — М. : Издательство Юрайт, 2018. — 273 с. — (Серия : Бакалавр. Академический курс). — ISBN 978-5-</w:t>
      </w:r>
      <w:r>
        <w:t>534-01123-4. — Режим доступа : www.biblio-online.ru/book/CCB7CC02-F52F-462A-886E-EB43DE54C048</w:t>
      </w:r>
    </w:p>
    <w:p w:rsidR="00516DC9" w:rsidRDefault="006B27B0">
      <w:r>
        <w:rPr>
          <w:i/>
          <w:iCs/>
        </w:rPr>
        <w:t xml:space="preserve">Астапов, С. Н. </w:t>
      </w:r>
      <w:r>
        <w:t>Философия религии : учебное пособие для академического бакалавриата / С. Н. Астапов, А. Н. Бурлуцкий, Н. С. Капустин. — М. : Издательство Юрайт, 20</w:t>
      </w:r>
      <w:r>
        <w:t>18. — 131 с. — (Серия : Университеты России). — ISBN 978-5-9916-8993-9. — Режим доступа : www.biblio-online.ru/book/B69D7F8E-92B6-4EBE-82E2-6EA383946DD3</w:t>
      </w:r>
    </w:p>
    <w:p w:rsidR="00516DC9" w:rsidRDefault="006B27B0">
      <w:r>
        <w:rPr>
          <w:i/>
          <w:iCs/>
        </w:rPr>
        <w:t xml:space="preserve">Гриненко, Г. В. </w:t>
      </w:r>
      <w:r>
        <w:t>Философия Средних веков и эпохи Возрождения : учебное пособие для академического бакала</w:t>
      </w:r>
      <w:r>
        <w:t>вриата / Г. В. Гриненко. — М. : Издательство Юрайт, 2018. — 152 с. — (Серия : Бакалавр. Академический курс). — ISBN 978-5-534-02415-9. — Режим доступа : www.biblio-online.ru/book/094FF5C1-18C9-41B8-91E5-55BDCBC8A511</w:t>
      </w:r>
    </w:p>
    <w:p w:rsidR="00516DC9" w:rsidRDefault="006B27B0">
      <w:r>
        <w:rPr>
          <w:i/>
          <w:iCs/>
        </w:rPr>
        <w:t xml:space="preserve">Розин, В. М. </w:t>
      </w:r>
      <w:r>
        <w:t>Философия техники : учебное</w:t>
      </w:r>
      <w:r>
        <w:t xml:space="preserve"> пособие для вузов / В. М. Розин. — 2-е изд., испр. и доп. — М. : Издательство Юрайт, 2017. — 296 с. — (Серия : Авторский учебник). — ISBN 978-5-534-05511-5. — Режим доступа : www.biblio-online.ru/book/94FAAE2D-6ED3-4F9B-A3C9-EADC23660608</w:t>
      </w:r>
    </w:p>
    <w:p w:rsidR="00516DC9" w:rsidRDefault="006B27B0">
      <w:r>
        <w:rPr>
          <w:i/>
          <w:iCs/>
        </w:rPr>
        <w:t xml:space="preserve">Ушаков, Е. В. </w:t>
      </w:r>
      <w:r>
        <w:t>Фил</w:t>
      </w:r>
      <w:r>
        <w:t>ософия техники и технологии : учебник для бакалавриата и магистратуры / Е. В. Ушаков. — М. : Издательство Юрайт, 2018. — 307 с. — (Серия : Бакалавр и магистр. Академический курс). — ISBN 978-5-534-04704-2. — Режим доступа : www.biblio-online.ru/book/9DE7CE</w:t>
      </w:r>
      <w:r>
        <w:t>45-671F-4D45-B7E4-56E866A73D2D</w:t>
      </w:r>
    </w:p>
    <w:p w:rsidR="00516DC9" w:rsidRDefault="006B27B0">
      <w:r>
        <w:rPr>
          <w:i/>
          <w:iCs/>
        </w:rPr>
        <w:t xml:space="preserve">Митрошенков, О. А. </w:t>
      </w:r>
      <w:r>
        <w:t>Философия управления : учебник для бакалавриата и магистратуры / О. А. Митрошенков. — М. : Издательство Юрайт, 2017. — 248 с. — (Серия : Авторский учебник). — ISBN 978-5-534-05570-2. — Режим доступа : www.b</w:t>
      </w:r>
      <w:r>
        <w:t>iblio-online.ru/book/12842166-C6C6-4723-BF0E-62C372999BE0</w:t>
      </w:r>
    </w:p>
    <w:p w:rsidR="00516DC9" w:rsidRDefault="006B27B0">
      <w:r>
        <w:rPr>
          <w:i/>
          <w:iCs/>
        </w:rPr>
        <w:t xml:space="preserve">Оганян, К. М. </w:t>
      </w:r>
      <w:r>
        <w:t>Философия человека : учебник для академического бакалавриата / К. М. Оганян. — 2-е изд., испр. и доп. — М. : Издательство Юрайт, 2018. — 150 с. — (Серия : Бакалавр. Академический курс)</w:t>
      </w:r>
      <w:r>
        <w:t>. — ISBN 978-5-9916-9183-3. — Режим доступа : www.biblio-online.ru/book/A200BF69-0131-4067-8A26-53550B1CD831</w:t>
      </w:r>
    </w:p>
    <w:p w:rsidR="00516DC9" w:rsidRDefault="006B27B0">
      <w:r>
        <w:rPr>
          <w:i/>
          <w:iCs/>
        </w:rPr>
        <w:t xml:space="preserve">Ретюнских, Л. Т. </w:t>
      </w:r>
      <w:r>
        <w:t>Философия : учебник для академического бакалавриата / Л. Т. Ретюнских. — М. : Издательство Юрайт, 2018. — 357 с. — (Серия : Бакала</w:t>
      </w:r>
      <w:r>
        <w:t>вр. Академический курс). — ISBN 978-5-9916-9073-7. — Режим доступа : www.biblio-online.ru/book/276983F7-FC4B-4D97-8B26-BF17FB27C6A6</w:t>
      </w:r>
    </w:p>
    <w:p w:rsidR="00516DC9" w:rsidRDefault="006B27B0">
      <w:r>
        <w:rPr>
          <w:i/>
          <w:iCs/>
        </w:rPr>
        <w:t xml:space="preserve">Ивин, А. А. </w:t>
      </w:r>
      <w:r>
        <w:t>Философия : учебник для академического бакалавриата / А. А. Ивин, И. П. Никитина. — М. : Издательство Юрайт, 201</w:t>
      </w:r>
      <w:r>
        <w:t>7. — 478 с. — (Серия : Бакалавр. Академический курс). — ISBN 978-5-9916-4016-9. — Режим доступа : www.biblio-online.ru/book/EDA36C20-BFA3-4ECD-A67D-781737E3C317</w:t>
      </w:r>
    </w:p>
    <w:p w:rsidR="00516DC9" w:rsidRDefault="006B27B0">
      <w:r>
        <w:rPr>
          <w:i/>
          <w:iCs/>
        </w:rPr>
        <w:t xml:space="preserve">Тюгашев, Е. А. </w:t>
      </w:r>
      <w:r>
        <w:t>Философия : учебник для прикладного бакалавриата / Е. А. Тюгашев. — М. : Издател</w:t>
      </w:r>
      <w:r>
        <w:t>ьство Юрайт, 2018. — 252 с. — (Серия : Бакалавр. Прикладной курс). — ISBN 978-5-9916-9259-5. — Режим доступа : www.biblio-online.ru/book/7CAB634E-6B12-401E-BF7D-A740D1DACCD9</w:t>
      </w:r>
    </w:p>
    <w:p w:rsidR="00516DC9" w:rsidRDefault="006B27B0">
      <w:r>
        <w:rPr>
          <w:i/>
          <w:iCs/>
        </w:rPr>
        <w:t xml:space="preserve">Гуревич, П. С. </w:t>
      </w:r>
      <w:r>
        <w:t xml:space="preserve">Философская антропология в 2 т. Том 1 : учебник для академического </w:t>
      </w:r>
      <w:r>
        <w:t>бакалавриата / П. С. Гуревич. — 3-е изд., испр. и доп. — М. : Издательство Юрайт, 2017. — 401 с. — (Серия : Бакалавр. Академический курс). — ISBN 978-5-534-03020-4. — Режим доступа : www.biblio-online.ru/book/EF5D48E6-7C25-4000-B237-9E1C0212C333</w:t>
      </w:r>
    </w:p>
    <w:p w:rsidR="00516DC9" w:rsidRDefault="006B27B0">
      <w:r>
        <w:rPr>
          <w:i/>
          <w:iCs/>
        </w:rPr>
        <w:t>Гуревич, П</w:t>
      </w:r>
      <w:r>
        <w:rPr>
          <w:i/>
          <w:iCs/>
        </w:rPr>
        <w:t xml:space="preserve">. С. </w:t>
      </w:r>
      <w:r>
        <w:t>Философская антропология в 2 т. Том 2 : учебник для академического бакалавриата / П. С. Гуревич. — 3-е изд., испр. и доп. — М. : Издательство Юрайт, 2017. — 209 с. — (Серия : Бакалавр. Академический курс). — ISBN 978-5-534-03021-1. — Режим доступа : w</w:t>
      </w:r>
      <w:r>
        <w:t>ww.biblio-online.ru/book/E2152E80-9F6F-435F-AEBB-495D961B25F1</w:t>
      </w:r>
    </w:p>
    <w:p w:rsidR="00516DC9" w:rsidRDefault="006B27B0">
      <w:r>
        <w:rPr>
          <w:i/>
          <w:iCs/>
        </w:rPr>
        <w:t xml:space="preserve">Любутин, К. Н. </w:t>
      </w:r>
      <w:r>
        <w:t>Философская антропология. Марксизм : учебное пособие для бакалавриата и магистратуры / К. Н. Любутин, А. В. Грибакин, П. Н. Кондрашов ; под ред. А. В. Грибакина. — 2-е изд., испр.</w:t>
      </w:r>
      <w:r>
        <w:t xml:space="preserve"> и доп. — М. : Издательство Юрайт, 2018. — 260 с. — (Серия : Бакалавр и магистр. Модуль.). — ISBN 978-5-9916-9976-1. — Режим доступа : www.biblio-online.ru/book/D113B0C2-D31D-4A46-BC59-6FAFAD77B635</w:t>
      </w:r>
    </w:p>
    <w:p w:rsidR="00516DC9" w:rsidRDefault="006B27B0">
      <w:r>
        <w:rPr>
          <w:i/>
          <w:iCs/>
        </w:rPr>
        <w:t xml:space="preserve">Липский, Б. И. </w:t>
      </w:r>
      <w:r>
        <w:t>Философская антропология. Социальная филосо</w:t>
      </w:r>
      <w:r>
        <w:t>фия : учебное пособие для академического бакалавриата / Б. И. Липский, Б. В. Марков. — М. : Издательство Юрайт, 2018. — 169 с. — (Серия : Бакалавр. Академический курс). — ISBN 978-5-9916-8879-6. — Режим доступа : www.biblio-online.ru/book/9B7FB087-3482-48B</w:t>
      </w:r>
      <w:r>
        <w:t>5-95D8-6A2A04CD67AA</w:t>
      </w:r>
    </w:p>
    <w:p w:rsidR="00516DC9" w:rsidRDefault="006B27B0">
      <w:r>
        <w:rPr>
          <w:i/>
          <w:iCs/>
        </w:rPr>
        <w:t xml:space="preserve">Шуталева, А. В. </w:t>
      </w:r>
      <w:r>
        <w:t>Философские проблемы естествознания : учебное пособие для бакалавриата и магистратуры / А. В. Шуталева. — М. : Издательство Юрайт, 2018. — 163 с. — (Серия : Университеты России). — ISBN 978-5-534-06758-3.</w:t>
      </w:r>
      <w:r>
        <w:t xml:space="preserve"> — Режим доступа : www.biblio-online.ru/book/781D7FE3-5E08-4978-A11A-E63FB9327791</w:t>
      </w:r>
    </w:p>
    <w:p w:rsidR="00516DC9" w:rsidRDefault="006B27B0">
      <w:r>
        <w:rPr>
          <w:i/>
          <w:iCs/>
        </w:rPr>
        <w:t xml:space="preserve">Шаповалов, В. Ф. </w:t>
      </w:r>
      <w:r>
        <w:t>Философские проблемы науки и техники : учебник для бакалавриата и магистратуры / В. Ф. Шаповалов. — 2-е изд., испр. и доп. — М. : Издательство Юрайт, 2018. —</w:t>
      </w:r>
      <w:r>
        <w:t xml:space="preserve"> 312 с. — (Серия : Бакалавр и магистр. Академический курс). — ISBN 978-5-534-01401-3. — Режим доступа : www.biblio-online.ru/book/25199454-FAEA-4BA9-96E7-FF7880009388</w:t>
      </w:r>
    </w:p>
    <w:p w:rsidR="00516DC9" w:rsidRDefault="006B27B0">
      <w:r>
        <w:rPr>
          <w:i/>
          <w:iCs/>
        </w:rPr>
        <w:t xml:space="preserve">Канке, В. А. </w:t>
      </w:r>
      <w:r>
        <w:t xml:space="preserve">Философские проблемы науки и техники : учебник и практикум для магистратуры </w:t>
      </w:r>
      <w:r>
        <w:t>/ В. А. Канке. — М. : Издательство Юрайт, 2018. — 288 с. — (Серия : Магистр). — ISBN 978-5-9916-5951-2. — Режим доступа : www.biblio-online.ru/book/42FB83BF-D655-41B2-8F8F-2540DDD82154</w:t>
      </w:r>
    </w:p>
    <w:p w:rsidR="00516DC9" w:rsidRDefault="006B27B0">
      <w:r>
        <w:rPr>
          <w:i/>
          <w:iCs/>
        </w:rPr>
        <w:t xml:space="preserve">Шиловская, Н. А. </w:t>
      </w:r>
      <w:r>
        <w:t>Финансовая математика : учебник и практикум для бакала</w:t>
      </w:r>
      <w:r>
        <w:t>вриата и магистратуры / Н. А. Шиловская. — 2-е изд., испр. и доп. — М. : Издательство Юрайт, 2018. — 202 с. — (Серия : Университеты России). — ISBN 978-5-534-01482-2. — Режим доступа : www.biblio-online.ru/book/0E593F4A-F7A1-4BEA-9AEA-A74D24F0629E</w:t>
      </w:r>
    </w:p>
    <w:p w:rsidR="00516DC9" w:rsidRDefault="006B27B0">
      <w:r>
        <w:rPr>
          <w:i/>
          <w:iCs/>
        </w:rPr>
        <w:t>Шиловска</w:t>
      </w:r>
      <w:r>
        <w:rPr>
          <w:i/>
          <w:iCs/>
        </w:rPr>
        <w:t xml:space="preserve">я, Н. А. </w:t>
      </w:r>
      <w:r>
        <w:t>Финансовая математика : учебник и практикум для СПО / Н. А. Шиловская. — 2-е изд., испр. и доп. — М. : Издательство Юрайт, 2018. — 202 с. — (Серия : Профессиональное образование). — ISBN 978-5-534-01501-0. — Режим доступа : www.biblio-online.ru/bo</w:t>
      </w:r>
      <w:r>
        <w:t>ok/5638B3C6-7F0A-4FCE-A190-DEFD6C56F202</w:t>
      </w:r>
    </w:p>
    <w:p w:rsidR="00516DC9" w:rsidRDefault="006B27B0">
      <w:r>
        <w:rPr>
          <w:i/>
          <w:iCs/>
        </w:rPr>
        <w:t xml:space="preserve">Касимов, Ю. Ф. </w:t>
      </w:r>
      <w:r>
        <w:t>Финансовая математика : учебник и практикум для бакалавриата и магистратуры / Ю. Ф. Касимов. — 5-е изд., перераб. и доп. — М. : Издательство Юрайт, 2017. — 459 с. — (Серия : Бакалавр и магистр. Академи</w:t>
      </w:r>
      <w:r>
        <w:t>ческий курс). — ISBN 978-5-9916-3141-9. — Режим доступа : www.biblio-online.ru/book/D3891CE0-3C37-445C-A6AE-3E9A70177AE7</w:t>
      </w:r>
    </w:p>
    <w:p w:rsidR="00516DC9" w:rsidRDefault="006B27B0">
      <w:r>
        <w:rPr>
          <w:i/>
          <w:iCs/>
        </w:rPr>
        <w:t xml:space="preserve">Вавилов, С. А. </w:t>
      </w:r>
      <w:r>
        <w:t>Финансовая математика. Стохастический анализ : учебник и практикум для академического бакалавриата / С. А. Вавилов, К. Ю. Ермоленко. — М. : Издательство Юрайт, 2018. — 244 с. — (Серия : Бакалавр и магистр. Академический курс). — ISBN 978-5-534-02650-4. — Р</w:t>
      </w:r>
      <w:r>
        <w:t>ежим доступа : www.biblio-online.ru/book/4E64ACFB-E4AF-4E6E-86CE-B56B2933F241</w:t>
      </w:r>
    </w:p>
    <w:p w:rsidR="00516DC9" w:rsidRDefault="006B27B0">
      <w:r>
        <w:rPr>
          <w:i/>
          <w:iCs/>
        </w:rPr>
        <w:t xml:space="preserve">Копнова, Е. Д. </w:t>
      </w:r>
      <w:r>
        <w:t>Финансовая математика : учебник и практикум для бакалавриата и магистратуры / Е. Д. Копнова. — М. : Издательство Юрайт, 2018. — 413 с. — (Серия : Бакалавр и магист</w:t>
      </w:r>
      <w:r>
        <w:t>р. Академический курс). — ISBN 978-5-534-00620-9. — Режим доступа : www.biblio-online.ru/book/FE5C539D-6288-45FA-B729-3C3B61515BB2</w:t>
      </w:r>
    </w:p>
    <w:p w:rsidR="00516DC9" w:rsidRDefault="006B27B0">
      <w:r>
        <w:t>Финансовое право : учебник для академического бакалавриата / А. Ю. Ильин, М. Н. Кобзарь-Фролова, И. Г. Ленева, В. А. Яговкина</w:t>
      </w:r>
      <w:r>
        <w:t xml:space="preserve"> ; под ред. А. Ю. Ильина. — 2-е изд., перераб. и доп. — М. : Издательство Юрайт, 2017. — 623 с. — (Серия : Бакалавр. Академический курс). — ISBN 978-5-9916-3805-0. — Режим доступа : www.biblio-online.ru/book/B84108BE-5FC1-48FE-AF17-46783B508521</w:t>
      </w:r>
    </w:p>
    <w:p w:rsidR="00516DC9" w:rsidRDefault="006B27B0">
      <w:r>
        <w:t xml:space="preserve">Финансовое </w:t>
      </w:r>
      <w:r>
        <w:t xml:space="preserve">право : учебник для академического бакалавриата / С. В. Запольский [и др.] ; под общ. ред. С. В. Запольского. — 3-е изд., перераб. и доп. — М. : Издательство Юрайт, 2018. — 491 с. — (Серия : Бакалавр. Академический курс). — ISBN 978-5-534-02392-3. — Режим </w:t>
      </w:r>
      <w:r>
        <w:t>доступа : www.biblio-online.ru/book/0E3B9855-BC87-466F-AA00-4D0F1B40B995</w:t>
      </w:r>
    </w:p>
    <w:p w:rsidR="00516DC9" w:rsidRDefault="006B27B0">
      <w:r>
        <w:t>Финансовое право : учебник для прикладного бакалавриата / Е. М. Ашмарина [и др.] ; под ред. Е. М. Ашмариной. — 3-е изд., перераб. и доп. — М. : Издательство Юрайт, 2018. — 370 с. — (С</w:t>
      </w:r>
      <w:r>
        <w:t>ерия : Бакалавр. Академический курс). — ISBN 978-5-534-06049-2. — Режим доступа : www.biblio-online.ru/book/31285F62-6F2D-4BA3-A3A9-E61553EC4B23</w:t>
      </w:r>
    </w:p>
    <w:p w:rsidR="00516DC9" w:rsidRDefault="006B27B0">
      <w:r>
        <w:t xml:space="preserve">Финансовое право : учебник для СПО / Е. М. Ашмарина [и др.] ; под ред. Е. М. Ашмариной. — 3-е изд., перераб. и </w:t>
      </w:r>
      <w:r>
        <w:t>доп. — М. : Издательство Юрайт, 2018. — 370 с. — (Серия : Профессиональное образование). — ISBN 978-5-534-06620-3. — Режим доступа : www.biblio-online.ru/book/B91DD98B-55E9-40F6-B9CA-518CC252BF0B</w:t>
      </w:r>
    </w:p>
    <w:p w:rsidR="00516DC9" w:rsidRDefault="006B27B0">
      <w:r>
        <w:t>Финансовое право : учебник для СПО / М. В. Сенцова [и др.] ;</w:t>
      </w:r>
      <w:r>
        <w:t xml:space="preserve"> отв. ред. М. В. Сенцова. — 5-е изд., перераб. и доп. — М. : Издательство Юрайт, 2018. — 388 с. — (Серия : Профессиональное образование). — ISBN 978-5-534-00852-4. — Режим доступа : www.biblio-online.ru/book/87FBC8C0-2652-4796-BA89-0DD19C8E83E0</w:t>
      </w:r>
    </w:p>
    <w:p w:rsidR="00516DC9" w:rsidRDefault="006B27B0">
      <w:r>
        <w:t xml:space="preserve">Финансовое </w:t>
      </w:r>
      <w:r>
        <w:t xml:space="preserve">право России : учебник для прикладного бакалавриата / М. В. Сенцова [и др.] ; отв. ред. М. В. Сенцова. — 5-е изд., перераб. и доп. — М. : Издательство Юрайт, 2018. — 388 с. — (Серия : Бакалавр. Прикладной курс). — ISBN 978-5-534-01337-5. — Режим доступа : </w:t>
      </w:r>
      <w:r>
        <w:t>www.biblio-online.ru/book/EEB6AEFE-B959-4BC2-9E84-1B6C3ABF5ACB</w:t>
      </w:r>
    </w:p>
    <w:p w:rsidR="00516DC9" w:rsidRDefault="006B27B0">
      <w:r>
        <w:t>Финансовое право. Практикум : учебное пособие для прикладного бакалавриата / Е. М. Ашмарина [и др.] ; под ред. Е. М. Ашмариной, Е. В. Тереховой. — М. : Издательство Юрайт, 2018. — 280 с. — (Сер</w:t>
      </w:r>
      <w:r>
        <w:t>ия : Бакалавр. Прикладной курс). — ISBN 978-5-534-03452-3. — Режим доступа : www.biblio-online.ru/book/F8326E1F-41A6-4E2C-8599-3EC8655F8FE6</w:t>
      </w:r>
    </w:p>
    <w:p w:rsidR="00516DC9" w:rsidRDefault="006B27B0">
      <w:r>
        <w:t>Финансовое право. Практикум : учебное пособие для СПО / Е. М. Ашмарина [и др.] ; под ред. Е. М. Ашмариной, Е. В. Тер</w:t>
      </w:r>
      <w:r>
        <w:t>еховой. — М. : Издательство Юрайт, 2018. — 280 с. — (Серия : Профессиональное образование). — ISBN 978-5-534-01390-0. — Режим доступа : www.biblio-online.ru/book/7612B13F-CF81-458E-8DB6-EA9BCD6AEE9F</w:t>
      </w:r>
    </w:p>
    <w:p w:rsidR="00516DC9" w:rsidRDefault="006B27B0">
      <w:r>
        <w:t>Финансовые и денежно-кредитные методы регулирования эконо</w:t>
      </w:r>
      <w:r>
        <w:t>мики. Теория и практика : учебник для магистратуры / Е. В. Маркина [и др.] ; под ред. Е. В. Маркиной, Л. И. Гончаренко, М. А. Абрамовой. — 2-е изд., испр. и доп. — М. : Издательство Юрайт, 2018. — 486 с. — (Серия : Магистр). — ISBN 978-5-534-05491-0. — Реж</w:t>
      </w:r>
      <w:r>
        <w:t>им доступа : www.biblio-online.ru/book/05756E6E-E1E9-49E5-ABDC-3E056B44FE04</w:t>
      </w:r>
    </w:p>
    <w:p w:rsidR="00516DC9" w:rsidRDefault="006B27B0">
      <w:r>
        <w:rPr>
          <w:i/>
          <w:iCs/>
        </w:rPr>
        <w:t xml:space="preserve">Вяткин, В. Н. </w:t>
      </w:r>
      <w:r>
        <w:t>Финансовые решения в управлении бизнесом : учеб.-практ. пособие / В. Н. Вяткин, В. А. Гамза, Д. Д. Хэмптон. — 4-е изд., перераб. и доп. — М. : Издательство Юрайт, 201</w:t>
      </w:r>
      <w:r>
        <w:t>8. — 325 с. — (Серия : Авторский учебник). — ISBN 978-5-534-02299-5. — Режим доступа : www.biblio-online.ru/book/7809A673-5DA2-4E3C-B35F-9C341867E12E</w:t>
      </w:r>
    </w:p>
    <w:p w:rsidR="00516DC9" w:rsidRDefault="006B27B0">
      <w:r>
        <w:rPr>
          <w:i/>
          <w:iCs/>
        </w:rPr>
        <w:t xml:space="preserve">Вяткин, В. Н. </w:t>
      </w:r>
      <w:r>
        <w:t>Финансовые решения в управлении бизнесом : учеб.-практ. пособие / В. Н. Вяткин, В. А. Гамза,</w:t>
      </w:r>
      <w:r>
        <w:t xml:space="preserve"> Д. Д. Хэмптон. — 4-е изд., перераб. и доп. — М. : Издательство Юрайт, 2018. — 325 с. — (Серия : Профессиональная практика). — ISBN 978-5-9916-8127-8. — Режим доступа : www.biblio-online.ru/book/F2213780-3082-444C-A0AF-5115BC71B597</w:t>
      </w:r>
    </w:p>
    <w:p w:rsidR="00516DC9" w:rsidRDefault="006B27B0">
      <w:r>
        <w:rPr>
          <w:i/>
          <w:iCs/>
        </w:rPr>
        <w:t xml:space="preserve">Никитина, Т. В. </w:t>
      </w:r>
      <w:r>
        <w:t>Финансов</w:t>
      </w:r>
      <w:r>
        <w:t>ые рынки и институты : учебник и практикум для прикладного бакалавриата / Т. В. Никитина, А. В. Репета-Турсунова. — 2-е изд., испр. и доп. — М. : Издательство Юрайт, 2018. — 118 с. — (Серия : Бакалавр. Прикладной курс). — ISBN 978-5-9916-9939-6. — Режим до</w:t>
      </w:r>
      <w:r>
        <w:t>ступа : www.biblio-online.ru/book/EEA70681-F2A3-4D83-BD4F-AE2BC7834273</w:t>
      </w:r>
    </w:p>
    <w:p w:rsidR="00516DC9" w:rsidRDefault="006B27B0">
      <w:r>
        <w:rPr>
          <w:i/>
          <w:iCs/>
        </w:rPr>
        <w:t xml:space="preserve">Михайленко, М. Н. </w:t>
      </w:r>
      <w:r>
        <w:t xml:space="preserve">Финансовые рынки и институты : учебник для прикладного бакалавриата / М. Н. Михайленко. — 2-е изд., перераб. и доп. — М. : Издательство Юрайт, 2018. — 336 с. — (Серия </w:t>
      </w:r>
      <w:r>
        <w:t>: Бакалавр. Прикладной курс). — ISBN 978-5-534-01273-6. — Режим доступа : www.biblio-online.ru/book/B1B348E9-FF08-4E3B-A47F-62D7E9A58BC2</w:t>
      </w:r>
    </w:p>
    <w:p w:rsidR="00516DC9" w:rsidRDefault="006B27B0">
      <w:r>
        <w:rPr>
          <w:i/>
          <w:iCs/>
        </w:rPr>
        <w:t xml:space="preserve">Михайленко, М. Н. </w:t>
      </w:r>
      <w:r>
        <w:t>Финансовые рынки и институты : учебник и практикум для СПО / М. Н. Михайленко. — 2-е изд., перераб. и</w:t>
      </w:r>
      <w:r>
        <w:t xml:space="preserve"> доп. — М. : Издательство Юрайт, 2018. — 336 с. — (Серия : Профессиональное образование). — ISBN 978-5-534-00927-9. — Режим доступа : www.biblio-online.ru/book/46F06E65-15FC-4AEC-85C3-5E37FD26BA58</w:t>
      </w:r>
    </w:p>
    <w:p w:rsidR="00516DC9" w:rsidRDefault="006B27B0">
      <w:r>
        <w:t>Финансовые рынки и институты : учебник и практикум для акад</w:t>
      </w:r>
      <w:r>
        <w:t>емического бакалавриата / Г. В. Чернова [и др.] ; под ред. Г. В. Черновой, Н. Б. Болдыревой. — М. : Издательство Юрайт, 2018. — 348 с. — (Серия : Бакалавр. Академический курс). — ISBN 978-5-534-00658-2. — Режим доступа : www.biblio-online.ru/book/0EB8044A-</w:t>
      </w:r>
      <w:r>
        <w:t>5834-4BCD-A4A8-3E5040B1A142</w:t>
      </w:r>
    </w:p>
    <w:p w:rsidR="00516DC9" w:rsidRDefault="006B27B0">
      <w:r>
        <w:rPr>
          <w:i/>
          <w:iCs/>
        </w:rPr>
        <w:t xml:space="preserve">Гусева, И. А. </w:t>
      </w:r>
      <w:r>
        <w:t>Финансовые рынки и институты : учебник и практикум для академического бакалавриата / И. А. Гусева. — М. : Издательство Юрайт, 2018. — 347 с. — (Серия : Бакалавр. Академический курс). — ISBN 978-5-534-00339-0. — Реж</w:t>
      </w:r>
      <w:r>
        <w:t>им доступа : www.biblio-online.ru/book/B67C321B-4E55-4A91-9ED4-49BB2AFDD4E6</w:t>
      </w:r>
    </w:p>
    <w:p w:rsidR="00516DC9" w:rsidRDefault="006B27B0">
      <w:r>
        <w:rPr>
          <w:i/>
          <w:iCs/>
        </w:rPr>
        <w:t xml:space="preserve">Школик, О. А. </w:t>
      </w:r>
      <w:r>
        <w:t>Финансовые рынки и финансово-кредитные институты : учебное пособие для вузов / О. А. Школик ; под науч. ред. А. Ю. Казака. — М. : Издательство Юрайт, 2017. — 287 с. —</w:t>
      </w:r>
      <w:r>
        <w:t xml:space="preserve"> (Серия : Университеты России). — ISBN 978-5-534-00276-8. — Режим доступа : www.biblio-online.ru/book/D3A57992-8A9D-4282-B100-7EC218394F04</w:t>
      </w:r>
    </w:p>
    <w:p w:rsidR="00516DC9" w:rsidRDefault="006B27B0">
      <w:r>
        <w:rPr>
          <w:i/>
          <w:iCs/>
        </w:rPr>
        <w:t xml:space="preserve">Григорьева, Т. И. </w:t>
      </w:r>
      <w:r>
        <w:t>Финансовый анализ для менеджеров: оценка, прогноз : учебник для бакалавриата и магистратуры / Т. И.</w:t>
      </w:r>
      <w:r>
        <w:t xml:space="preserve"> Григорьева. — 3-е изд., перераб. и доп. — М. : Издательство Юрайт, 2018. — 486 с. — (Серия : Бакалавр и магистр. Академический курс). — ISBN 978-5-534-02323-7. — Режим доступа : www.biblio-online.ru/book/1246C7EE-72F1-47EC-9D49-1A5E5F8DC5A4</w:t>
      </w:r>
    </w:p>
    <w:p w:rsidR="00516DC9" w:rsidRDefault="006B27B0">
      <w:r>
        <w:rPr>
          <w:i/>
          <w:iCs/>
        </w:rPr>
        <w:t>Жилкина, А. Н.</w:t>
      </w:r>
      <w:r>
        <w:rPr>
          <w:i/>
          <w:iCs/>
        </w:rPr>
        <w:t xml:space="preserve"> </w:t>
      </w:r>
      <w:r>
        <w:t>Финансовый анализ : учебник и практикум для академического бакалавриата / А. Н. Жилкина. — М. : Издательство Юрайт, 2018. — 285 с. — (Серия : Бакалавр. Академический курс). — ISBN 978-5-534-02401-2. — Режим доступа : www.biblio-online.ru/book/AF870DE2-198</w:t>
      </w:r>
      <w:r>
        <w:t>2-42A5-AFC9-6C35082F8803</w:t>
      </w:r>
    </w:p>
    <w:p w:rsidR="00516DC9" w:rsidRDefault="006B27B0">
      <w:r>
        <w:rPr>
          <w:i/>
          <w:iCs/>
        </w:rPr>
        <w:t xml:space="preserve">Казакова, Н. А. </w:t>
      </w:r>
      <w:r>
        <w:t>Финансовый анализ : учебник и практикум для бакалавриата и магистратуры / Н. А. Казакова. — М. : Издательство Юрайт, 2018. — 470 с. — (Серия : Бакалавр и магистр. Академический курс). — ISBN 978-5-534-00583-7. — Реж</w:t>
      </w:r>
      <w:r>
        <w:t>им доступа : www.biblio-online.ru/book/66F1041F-D15B-4C58-8A69-7CDD5B041F40</w:t>
      </w:r>
    </w:p>
    <w:p w:rsidR="00516DC9" w:rsidRDefault="006B27B0">
      <w:r>
        <w:t>Финансовый анализ : учебник и практикум для бакалавриата и магистратуры / И. Ю. Евстафьева [и др.] ; под общ. ред. И. Ю. Евстафьевой, В. А. Черненко. — М. : Издательство Юрайт, 201</w:t>
      </w:r>
      <w:r>
        <w:t>8. — 337 с. — (Серия : Бакалавр и магистр. Академический курс). — ISBN 978-5-534-00627-8. — Режим доступа : www.biblio-online.ru/book/16EF22D5-AE90-4BEC-9781-83948B1D567E</w:t>
      </w:r>
    </w:p>
    <w:p w:rsidR="00516DC9" w:rsidRDefault="006B27B0">
      <w:r>
        <w:rPr>
          <w:i/>
          <w:iCs/>
        </w:rPr>
        <w:t xml:space="preserve">Рогова, Е. М. </w:t>
      </w:r>
      <w:r>
        <w:t>Финансовый менеджмент : учебник и практикум для академического бакалавр</w:t>
      </w:r>
      <w:r>
        <w:t>иата / Е. М. Рогова, Е. А. Ткаченко. — 2-е изд., испр. и доп. — М. : Издательство Юрайт, 2017. — 540 с. — (Серия : Бакалавр. Академический курс). — ISBN 978-5-534-02550-7. — Режим доступа : www.biblio-online.ru/book/3269321C-B076-4317-8BEB-2B5A564AA0F6</w:t>
      </w:r>
    </w:p>
    <w:p w:rsidR="00516DC9" w:rsidRDefault="006B27B0">
      <w:r>
        <w:rPr>
          <w:i/>
          <w:iCs/>
        </w:rPr>
        <w:t>Син</w:t>
      </w:r>
      <w:r>
        <w:rPr>
          <w:i/>
          <w:iCs/>
        </w:rPr>
        <w:t xml:space="preserve">ицкая, Н. Я. </w:t>
      </w:r>
      <w:r>
        <w:t>Финансовый менеджмент : учебник и практикум для прикладного бакалавриата / Н. Я. Синицкая. — 2-е изд., испр. и доп. — М. : Издательство Юрайт, 2018. — 213 с. — (Серия : Университеты России). — ISBN 978-5-9916-8234-3. — Режим доступа : www.bibl</w:t>
      </w:r>
      <w:r>
        <w:t>io-online.ru/book/D9ACAF97-3B61-4B9C-BA1C-835A03702A8C</w:t>
      </w:r>
    </w:p>
    <w:p w:rsidR="00516DC9" w:rsidRDefault="006B27B0">
      <w:r>
        <w:rPr>
          <w:i/>
          <w:iCs/>
        </w:rPr>
        <w:t xml:space="preserve">Рогова, Е. М. </w:t>
      </w:r>
      <w:r>
        <w:t>Финансовый менеджмент : учебник и практикум для СПО / Е. М. Рогова, Е. А. Ткаченко. — 2-е изд., испр. и доп. — М. : Издательство Юрайт, 2018. — 540 с. — (Серия : Профессиональное образова</w:t>
      </w:r>
      <w:r>
        <w:t>ние). — ISBN 978-5-534-01522-5. — Режим доступа : www.biblio-online.ru/book/434F4F62-517A-4B3B-95FC-8AE76172DDFE</w:t>
      </w:r>
    </w:p>
    <w:p w:rsidR="00516DC9" w:rsidRDefault="006B27B0">
      <w:r>
        <w:t>Финансовый менеджмент : учебник / Г. Б. Поляк [и др.] ; под ред. Г. Б. Поляка. — 4-е изд., перераб. и доп. — М. : Издательство Юрайт, 2018. — 4</w:t>
      </w:r>
      <w:r>
        <w:t>56 с. — (Серия : Авторский учебник). — ISBN 978-5-9916-4395-5. — Режим доступа : www.biblio-online.ru/book/E3222ED3-6A7B-4E2F-8FB0-B370A979A479</w:t>
      </w:r>
    </w:p>
    <w:p w:rsidR="00516DC9" w:rsidRDefault="006B27B0">
      <w:r>
        <w:rPr>
          <w:i/>
          <w:iCs/>
        </w:rPr>
        <w:t xml:space="preserve">Афоничкин, А. И. </w:t>
      </w:r>
      <w:r>
        <w:t>Финансовый менеджмент в 2 ч. Часть 1. Методология : учебник и практикум для академического бака</w:t>
      </w:r>
      <w:r>
        <w:t>лавриата / А. И. Афоничкин, Л. И. Журова, Д. Г. Михаленко ; под ред. А. И. Афоничкина. — 2-е изд., перераб. и доп. — М. : Издательство Юрайт, 2017. — 217 с. — (Серия : Бакалавр. Академический курс). — ISBN 978-5-534-04394-5. — Режим доступа : www.biblio-on</w:t>
      </w:r>
      <w:r>
        <w:t>line.ru/book/AC53C27D-5BFB-40EE-A596-DA916F0793B0</w:t>
      </w:r>
    </w:p>
    <w:p w:rsidR="00516DC9" w:rsidRDefault="006B27B0">
      <w:r>
        <w:rPr>
          <w:i/>
          <w:iCs/>
        </w:rPr>
        <w:t xml:space="preserve">Лукасевич, И. Я. </w:t>
      </w:r>
      <w:r>
        <w:t>Финансовый менеджмент в 2 ч. Часть 1. Основные понятия, методы и концепции : учебник и практикум для бакалавриата и магистратуры / И. Я. Лукасевич. — 4-е изд., перераб. и доп. — М. : Издате</w:t>
      </w:r>
      <w:r>
        <w:t>льство Юрайт, 2017. — 377 с. — (Серия : Бакалавр и магистр. Академический курс). — ISBN 978-5-534-03726-5. — Режим доступа : www.biblio-online.ru/book/D2C40ABC-F455-4020-A57B-B42D1C16549B</w:t>
      </w:r>
    </w:p>
    <w:p w:rsidR="00516DC9" w:rsidRDefault="006B27B0">
      <w:r>
        <w:rPr>
          <w:i/>
          <w:iCs/>
        </w:rPr>
        <w:t xml:space="preserve">Лукасевич, И. Я. </w:t>
      </w:r>
      <w:r>
        <w:t>Финансовый менеджмент в 2 ч. Часть 2. Инвестиционная и финансовая политика фирмы : учебник и практикум для бакалавриата и магистратуры / И. Я. Лукасевич. — 4-е изд., перераб. и доп. — М. : Издательство Юрайт, 2017. — 304 с. — (Серия : Бакалавр и магистр. А</w:t>
      </w:r>
      <w:r>
        <w:t>кадемический курс). — ISBN 978-5-534-03727-2. — Режим доступа : www.biblio-online.ru/book/6C5F94C1-422D-4E3D-B589-A0E62F58C199</w:t>
      </w:r>
    </w:p>
    <w:p w:rsidR="00516DC9" w:rsidRDefault="006B27B0">
      <w:r>
        <w:rPr>
          <w:i/>
          <w:iCs/>
        </w:rPr>
        <w:t xml:space="preserve">Афоничкин, А. И. </w:t>
      </w:r>
      <w:r>
        <w:t>Финансовый менеджмент в 2 ч. Часть 2. Финансовая политика предприятия : учебник и практикум для академического б</w:t>
      </w:r>
      <w:r>
        <w:t>акалавриата / А. И. Афоничкин, Л. И. Журова, Д. Г. Михаленко. — 2-е изд., перераб. и доп. — М. : Издательство Юрайт, 2017. — 297 с. — (Серия : Бакалавр. Академический курс). — ISBN 978-5-534-04396-9. — Режим доступа : www.biblio-online.ru/book/3FF6FB6E-6E4</w:t>
      </w:r>
      <w:r>
        <w:t>D-4359-A484-71DF32877890</w:t>
      </w:r>
    </w:p>
    <w:p w:rsidR="00516DC9" w:rsidRDefault="006B27B0">
      <w:r>
        <w:rPr>
          <w:i/>
          <w:iCs/>
        </w:rPr>
        <w:t xml:space="preserve">Боголюбов, В. С. </w:t>
      </w:r>
      <w:r>
        <w:t>Финансовый менеджмент в туризме и гостиничном хозяйстве : учебник для академического бакалавриата / В. С. Боголюбов. — 2-е изд., испр. и доп. — М. : Издательство Юрайт, 2018. — 340 с. — (Серия : Бакалавр. Академический курс). — ISBN 978-5-534-01355-9. — Ре</w:t>
      </w:r>
      <w:r>
        <w:t>жим доступа : www.biblio-online.ru/book/62DBD233-E9C9-4AB2-9E15-A953DD9B1450</w:t>
      </w:r>
    </w:p>
    <w:p w:rsidR="00516DC9" w:rsidRDefault="006B27B0">
      <w:r>
        <w:rPr>
          <w:i/>
          <w:iCs/>
        </w:rPr>
        <w:t xml:space="preserve">Архипов, А. П. </w:t>
      </w:r>
      <w:r>
        <w:t>Финансовый менеджмент страховых организаций : учебник для вузов / А. П. Архипов. — М. : Издательство Юрайт, 2018. — 356 с. — (Серия : Бакалавр. Академический курс).</w:t>
      </w:r>
      <w:r>
        <w:t xml:space="preserve"> — ISBN 978-5-534-04217-7. — Режим доступа : www.biblio-online.ru/book/D8CAB3DB-48BC-4E66-A36D-95CA9D90679A</w:t>
      </w:r>
    </w:p>
    <w:p w:rsidR="00516DC9" w:rsidRDefault="006B27B0">
      <w:r>
        <w:rPr>
          <w:i/>
          <w:iCs/>
        </w:rPr>
        <w:t xml:space="preserve">Незамайкин, В. Н. </w:t>
      </w:r>
      <w:r>
        <w:t>Финансовый менеджмент : учебник для бакалавров / В. Н. Незамайкин, И. Л. Юрзинова. — М. : Издательство Юрайт, 2017. — 467 с. — (Се</w:t>
      </w:r>
      <w:r>
        <w:t>рия : Бакалавр. Академический курс). — ISBN 978-5-9916-3638-4. — Режим доступа : www.biblio-online.ru/book/4EEA768F-331A-4E5F-9999-72AC59AECE08</w:t>
      </w:r>
    </w:p>
    <w:p w:rsidR="00516DC9" w:rsidRDefault="006B27B0">
      <w:r>
        <w:rPr>
          <w:i/>
          <w:iCs/>
        </w:rPr>
        <w:t xml:space="preserve">Екимова, К. В. </w:t>
      </w:r>
      <w:r>
        <w:t>Финансовый менеджмент : учебник для прикладного бакалавриата / К. В. Екимова, И. П. Савельева, К.</w:t>
      </w:r>
      <w:r>
        <w:t xml:space="preserve"> В. Кардапольцев. — М. : Издательство Юрайт, 2017. — 381 с. — (Серия : Бакалавр. Прикладной курс). — ISBN 978-5-9916-3567-7. — Режим доступа : www.biblio-online.ru/book/E7E1DF80-88EF-459E-BE6F-61F48D06C789</w:t>
      </w:r>
    </w:p>
    <w:p w:rsidR="00516DC9" w:rsidRDefault="006B27B0">
      <w:r>
        <w:rPr>
          <w:i/>
          <w:iCs/>
        </w:rPr>
        <w:t xml:space="preserve">Екимова, К. В. </w:t>
      </w:r>
      <w:r>
        <w:t>Финансовый менеджмент : учебник для</w:t>
      </w:r>
      <w:r>
        <w:t xml:space="preserve"> СПО / К. В. Екимова, И. П. Савельева, К. В. Кардапольцев. — М. : Издательство Юрайт, 2017. — 381 с. — (Серия : Профессиональное образование). — ISBN 978-5-534-03698-5. — Режим доступа : www.biblio-online.ru/book/0AEC81DD-77CC-4FFB-AFB2-A26082EA4B05</w:t>
      </w:r>
    </w:p>
    <w:p w:rsidR="00516DC9" w:rsidRDefault="006B27B0">
      <w:r>
        <w:rPr>
          <w:i/>
          <w:iCs/>
        </w:rPr>
        <w:t>Румянц</w:t>
      </w:r>
      <w:r>
        <w:rPr>
          <w:i/>
          <w:iCs/>
        </w:rPr>
        <w:t xml:space="preserve">ева, Е. Е. </w:t>
      </w:r>
      <w:r>
        <w:t>Финансовый менеджмент : учебник и практикум для бакалавриата и магистратуры / Е. Е. Румянцева. — М. : Издательство Юрайт, 2018. — 360 с. — (Серия : Бакалавр и магистр. Академический курс). — ISBN 978-5-534-00237-9. — Режим доступа : www.biblio-o</w:t>
      </w:r>
      <w:r>
        <w:t>nline.ru/book/8E26E177-498E-4F47-9B1F-859DB93BA375</w:t>
      </w:r>
    </w:p>
    <w:p w:rsidR="00516DC9" w:rsidRDefault="006B27B0">
      <w:r>
        <w:rPr>
          <w:i/>
          <w:iCs/>
        </w:rPr>
        <w:t xml:space="preserve">Погодина, Т. В. </w:t>
      </w:r>
      <w:r>
        <w:t>Финансовый менеджмент : учебник и практикум для прикладного бакалавриата / Т. В. Погодина. — М. : Издательство Юрайт, 2018. — 351 с. — (Серия : Бакалавр. Прикладной курс). — ISBN 978-5-534-</w:t>
      </w:r>
      <w:r>
        <w:t>03375-5. — Режим доступа : www.biblio-online.ru/book/1012ACFB-8D52-4145-B974-D345FEADA5C8</w:t>
      </w:r>
    </w:p>
    <w:p w:rsidR="00516DC9" w:rsidRDefault="006B27B0">
      <w:r>
        <w:rPr>
          <w:i/>
          <w:iCs/>
        </w:rPr>
        <w:t xml:space="preserve">Погодина, Т. В. </w:t>
      </w:r>
      <w:r>
        <w:t>Финансовый менеджмент : учебник и практикум для СПО / Т. В. Погодина. — М. : Издательство Юрайт, 2018. — 351 с. — (Серия : Профессиональное образовани</w:t>
      </w:r>
      <w:r>
        <w:t>е). — ISBN 978-5-534-00680-3. — Режим доступа : www.biblio-online.ru/book/8BBD012A-2567-421C-A921-4636453426FC</w:t>
      </w:r>
    </w:p>
    <w:p w:rsidR="00516DC9" w:rsidRDefault="006B27B0">
      <w:r>
        <w:t>Финансовый менеджмент: проблемы и решения в 2 ч. Часть 1 : учебник для бакалавриата и магистратуры / А. З. Бобылева [и др.] ; под ред. А. З. Бобы</w:t>
      </w:r>
      <w:r>
        <w:t>левой. — 2-е изд., перераб. и доп. — М. : Издательство Юрайт, 2017. — 573 с. — (Серия : Бакалавр и магистр. Академический курс). — ISBN 978-5-534-02535-4. — Режим доступа : www.biblio-online.ru/book/CEF89CFB-936C-419F-BA9D-1E50C4562E63</w:t>
      </w:r>
    </w:p>
    <w:p w:rsidR="00516DC9" w:rsidRDefault="006B27B0">
      <w:r>
        <w:t>Финансовый менеджмен</w:t>
      </w:r>
      <w:r>
        <w:t xml:space="preserve">т: проблемы и решения в 2 ч. Часть 2 : учебник для бакалавриата и магистратуры / А. З. Бобылева [и др.] ; под ред. А. З. Бобылевой. — 2-е изд., перераб. и доп. — М. : Издательство Юрайт, 2017. — 331 с. — (Серия : Бакалавр и магистр. Академический курс). — </w:t>
      </w:r>
      <w:r>
        <w:t>ISBN 978-5-534-02544-6. — Режим доступа : www.biblio-online.ru/book/837D42F1-F72B-4D07-A840-EBBF214FC282</w:t>
      </w:r>
    </w:p>
    <w:p w:rsidR="00516DC9" w:rsidRDefault="006B27B0">
      <w:r>
        <w:rPr>
          <w:i/>
          <w:iCs/>
        </w:rPr>
        <w:t xml:space="preserve">Федорова, И. Ю. </w:t>
      </w:r>
      <w:r>
        <w:t>Финансовый механизм государственных и муниципальных закупок : учебное пособие для бакалавриата и магистратуры / И. Ю. Федорова, А. В. Ф</w:t>
      </w:r>
      <w:r>
        <w:t>рыгин. — М. : Издательство Юрайт, 2018. — 148 с. — (Серия : Бакалавр и магистр. Модуль.). — ISBN 978-5-534-05062-2. — Режим доступа : www.biblio-online.ru/book/40DC4DD3-B238-4544-A552-10A07AC7C1C2</w:t>
      </w:r>
    </w:p>
    <w:p w:rsidR="00516DC9" w:rsidRDefault="006B27B0">
      <w:r>
        <w:t>Финансы : учебник и практикум для академического бакалавриа</w:t>
      </w:r>
      <w:r>
        <w:t>та / Л. А. Чалдаева [и др.] ; под ред. Л. А. Чалдаевой. — 2-е изд., перераб. и доп. — М. : Издательство Юрайт, 2018. — 439 с. — (Серия : Бакалавр. Академический курс). — ISBN 978-5-9916-9586-2. — Режим доступа : www.biblio-online.ru/book/63984220-B3EC-4BD8</w:t>
      </w:r>
      <w:r>
        <w:t>-A80A-3E38363AB9A5</w:t>
      </w:r>
    </w:p>
    <w:p w:rsidR="00516DC9" w:rsidRDefault="006B27B0">
      <w:r>
        <w:t>Финансы : учебник и практикум для академического бакалавриата / Н. И. Берзон [и др.] ; под общ. ред. Н. И. Берзона. — 2-е изд., перераб. и доп. — М. : Издательство Юрайт, 2018. — 498 с. — (Серия : Бакалавр. Академический курс). — ISBN 97</w:t>
      </w:r>
      <w:r>
        <w:t>8-5-534-01172-2. — Режим доступа : www.biblio-online.ru/book/996D779C-5B57-4576-87FF-FD8B9F4FFE35</w:t>
      </w:r>
    </w:p>
    <w:p w:rsidR="00516DC9" w:rsidRDefault="006B27B0">
      <w:r>
        <w:rPr>
          <w:i/>
          <w:iCs/>
        </w:rPr>
        <w:t xml:space="preserve">Жилкина, А. Н. </w:t>
      </w:r>
      <w:r>
        <w:t>Финансы : учебник для бакалавров / А. Н. Жилкина, А. М. Ковалева ; отв. ред. А. М. Ковалева. — 6-е изд., перераб. и доп. — М. : Издательство Юр</w:t>
      </w:r>
      <w:r>
        <w:t>айт, 2017. — 443 с. — (Серия : Бакалавр. Академический курс). — ISBN 978-5-9916-2806-8. — Режим доступа : www.biblio-online.ru/book/0EEC52B5-360A-4084-B72E-D401B765F8E1</w:t>
      </w:r>
    </w:p>
    <w:p w:rsidR="00516DC9" w:rsidRDefault="006B27B0">
      <w:r>
        <w:t>Финансы в 2 ч. Часть 1 : учебник для академического бакалавриата / М. В. Романовский [и</w:t>
      </w:r>
      <w:r>
        <w:t xml:space="preserve"> др.] ; под ред. М. В. Романовского, Н. Г. Ивановой. — 5-е изд., перераб. и доп. — М. : Издательство Юрайт, 2017. — 305 с. — (Серия : Бакалавр. Академический курс). — ISBN 978-5-534-02068-7. — Режим доступа : www.biblio-online.ru/book/073A9BCF-C284-4ABA-A3</w:t>
      </w:r>
      <w:r>
        <w:t>DB-1038350FE36E</w:t>
      </w:r>
    </w:p>
    <w:p w:rsidR="00516DC9" w:rsidRDefault="006B27B0">
      <w:r>
        <w:t>Финансы в 2 ч. Часть 2 : учебник для академического бакалавриата / М. В. Романовский [и др.] ; под ред. М. В. Романовского, Н. Г. Ивановой. — 5-е изд., перераб. и доп. — М. : Издательство Юрайт, 2017. — 256 с. — (Серия : Бакалавр. Академиче</w:t>
      </w:r>
      <w:r>
        <w:t>ский курс). — ISBN 978-5-534-02074-8. — Режим доступа : www.biblio-online.ru/book/FC3CD670-C29C-41D0-B5BE-D21187F81E31</w:t>
      </w:r>
    </w:p>
    <w:p w:rsidR="00516DC9" w:rsidRDefault="006B27B0">
      <w:r>
        <w:t>Финансы некоммерческих организаций : учебник и практикум для бакалавриата и магистратуры / И. В. Ишина [и др.] ; под ред. И. В. Ишиной. —</w:t>
      </w:r>
      <w:r>
        <w:t xml:space="preserve"> М. : Издательство Юрайт, 2018. — 272 с. — (Серия : Бакалавр и магистр. Академический курс). — ISBN 978-5-534-01171-5. — Режим доступа : www.biblio-online.ru/book/D5643116-AB8A-4B98-BB76-A7851E27A79F</w:t>
      </w:r>
    </w:p>
    <w:p w:rsidR="00516DC9" w:rsidRDefault="006B27B0">
      <w:r>
        <w:t>Финансы организаций: управление финансовыми рисками : уч</w:t>
      </w:r>
      <w:r>
        <w:t>ебник и практикум для СПО / И. П. Хоминич [и др.] ; под ред. И. П. Хоминич, И. В. Пещанской. — М. : Издательство Юрайт, 2018. — 345 с. — (Серия : Профессиональное образование). — ISBN 978-5-534-06790-3. — Режим доступа : www.biblio-online.ru/book/26D95379-</w:t>
      </w:r>
      <w:r>
        <w:t>4227-44F2-94EA-98CCC53843B0</w:t>
      </w:r>
    </w:p>
    <w:p w:rsidR="00516DC9" w:rsidRDefault="006B27B0">
      <w:r>
        <w:t>Финансы, денежное обращение и кредит : учебник для академического бакалавриата / Л. А. Чалдаева [и др.] ; под ред. Л. А. Чалдаевой. — 3-е изд., испр. и доп. — М. : Издательство Юрайт, 2018. — 381 с. — (Серия : Бакалавр. Академич</w:t>
      </w:r>
      <w:r>
        <w:t>еский курс). — ISBN 978-5-9916-9436-0. — Режим доступа : www.biblio-online.ru/book/2BADF2D6-B227-4E75-B842-A39FBC70E5D2</w:t>
      </w:r>
    </w:p>
    <w:p w:rsidR="00516DC9" w:rsidRDefault="006B27B0">
      <w:r>
        <w:rPr>
          <w:i/>
          <w:iCs/>
        </w:rPr>
        <w:t xml:space="preserve">Чалдаева, Л. А. </w:t>
      </w:r>
      <w:r>
        <w:t>Финансы, денежное обращение и кредит : учебник для СПО / А. В. Дыдыкин ; под ред. Л. А. Чалдаевой. — 3-е изд., испр. и д</w:t>
      </w:r>
      <w:r>
        <w:t>оп. — М. : Издательство Юрайт, 2018. — 381 с. — (Серия : Профессиональное образование). — ISBN 978-5-534-02963-5. — Режим доступа : www.biblio-online.ru/book/ECF949DB-7BB0-4E04-886D-53864A19D7D5</w:t>
      </w:r>
    </w:p>
    <w:p w:rsidR="00516DC9" w:rsidRDefault="006B27B0">
      <w:r>
        <w:t>Финансы, денежное обращение и кредит : учебник для академичес</w:t>
      </w:r>
      <w:r>
        <w:t>кого бакалавриата / М. В. Романовский [и др.] ; под ред. М. В. Романовского, О. В. Врублевской, Н. Г. Ивановой. — 3-е изд., перераб. и доп. — М. : Издательство Юрайт, 2018. — 523 с. — (Серия : Бакалавр. Академический курс). — ISBN 978-5-9916-5035-9. — Режи</w:t>
      </w:r>
      <w:r>
        <w:t>м доступа : www.biblio-online.ru/book/733A0268-4A76-4332-99A6-B776F3CA63AA</w:t>
      </w:r>
    </w:p>
    <w:p w:rsidR="00516DC9" w:rsidRDefault="006B27B0">
      <w:r>
        <w:t>Финансы, денежное обращение и кредит : учебник и практикум для СПО / Д. В. Бураков [и др.] ; под ред. Д. В. Буракова. — М. : Издательство Юрайт, 2018. — 329 с. — (Серия : Профессион</w:t>
      </w:r>
      <w:r>
        <w:t>альное образование). — ISBN 978-5-534-00812-8. — Режим доступа : www.biblio-online.ru/book/2AA5059A-CE00-4039-8EC6-5AF6B63A527A</w:t>
      </w:r>
    </w:p>
    <w:p w:rsidR="00516DC9" w:rsidRDefault="006B27B0">
      <w:r>
        <w:t>Финансы, деньги и кредит : учебник и практикум для академического бакалавриата / Д. В. Бураков [и др.] ; под ред. Д. В. Буракова</w:t>
      </w:r>
      <w:r>
        <w:t>. — М. : Издательство Юрайт, 2018. — 329 с. — (Серия : Бакалавр. Академический курс). — ISBN 978-5-534-00507-3. — Режим доступа : www.biblio-online.ru/book/6EA748F4-A6A9-4773-A793-93880C72AD0B</w:t>
      </w:r>
    </w:p>
    <w:p w:rsidR="00516DC9" w:rsidRDefault="006B27B0">
      <w:r>
        <w:rPr>
          <w:i/>
          <w:iCs/>
        </w:rPr>
        <w:t xml:space="preserve">Ключников, И. К. </w:t>
      </w:r>
      <w:r>
        <w:t>Финансы. Сценарии развития : учебник для вузов</w:t>
      </w:r>
      <w:r>
        <w:t xml:space="preserve"> / И. К. Ключников, О. А. Молчанова. — М. : Издательство Юрайт, 2018. — 206 с. — (Серия : Авторский учебник). — ISBN 978-5-9916-8768-3. — Режим доступа : www.biblio-online.ru/book/187010B3-89C3-4DDE-8596-98EA42B6F837</w:t>
      </w:r>
    </w:p>
    <w:p w:rsidR="00516DC9" w:rsidRDefault="006B27B0">
      <w:r>
        <w:t>Фольклор в школе : практ. пособие для а</w:t>
      </w:r>
      <w:r>
        <w:t>кадемического бакалавриата / Г. В. Пранцова, Л. П. Перепелкина, В. П. Видишева, И. С. Ключарева. — 2-е изд., испр. и доп. — М. : Издательство Юрайт, 2018. — 235 с. — (Серия : Университеты России). — ISBN 978-5-534-06008-9. — Режим доступа : www.biblio-onli</w:t>
      </w:r>
      <w:r>
        <w:t>ne.ru/book/AD65EE6C-A7BE-49F5-AC4A-97F22E22061F</w:t>
      </w:r>
    </w:p>
    <w:p w:rsidR="00516DC9" w:rsidRDefault="006B27B0">
      <w:r>
        <w:t>Фольклор в школе : практ. пособие для СПО / Г. В. Пранцова, Л. П. Перепелкина, В. П. Видишева, И. С. Ключарева. — 2-е изд., испр. и доп. — М. : Издательство Юрайт, 2018. — 235 с. — (Серия : Профессиональное о</w:t>
      </w:r>
      <w:r>
        <w:t>бразование). — ISBN 978-5-534-06606-7. — Режим доступа : www.biblio-online.ru/book/64A9B218-146D-4F94-9251-3C1518C7B8D2</w:t>
      </w:r>
    </w:p>
    <w:p w:rsidR="00516DC9" w:rsidRDefault="006B27B0">
      <w:r>
        <w:rPr>
          <w:i/>
          <w:iCs/>
        </w:rPr>
        <w:t xml:space="preserve">Васюков, В. Л. </w:t>
      </w:r>
      <w:r>
        <w:t>Формальная феноменология : учебное пособие для вузов / В. Л. Васюков. — 2-е изд., перераб. и доп. — М. : Издательство Юра</w:t>
      </w:r>
      <w:r>
        <w:t>йт, 2018. — 226 с. — (Серия : Авторский учебник). — ISBN 978-5-534-06567-1. — Режим доступа : www.biblio-online.ru/book/91AE7285-B3D2-4079-ADB8-7921C56D9DDD</w:t>
      </w:r>
    </w:p>
    <w:p w:rsidR="00516DC9" w:rsidRDefault="006B27B0">
      <w:r>
        <w:rPr>
          <w:i/>
          <w:iCs/>
        </w:rPr>
        <w:t xml:space="preserve">Малявко, А. А. </w:t>
      </w:r>
      <w:r>
        <w:t>Формальные языки и компиляторы : учебное пособие для вузов / А. А. Малявко. — М. : Издательство Юрайт, 2017. — 429 с. — (Серия : Университеты России). — ISBN 978-5-534-04288-7. — Режим доступа : www.biblio-online.ru/book/B4D96654-71D5-4748-986D-66E8309C25E</w:t>
      </w:r>
      <w:r>
        <w:t>3</w:t>
      </w:r>
    </w:p>
    <w:p w:rsidR="00516DC9" w:rsidRDefault="006B27B0">
      <w:r>
        <w:rPr>
          <w:i/>
          <w:iCs/>
        </w:rPr>
        <w:t xml:space="preserve">Малинковская, А. В. </w:t>
      </w:r>
      <w:r>
        <w:t>Фортепианно-исполнительское интонирование. Исторические очерки : учебное пособие для вузов / А. В. Малинковская. — 2-е изд., испр. и доп. — М. : Издательство Юрайт, 2017. — 189 с. — (Серия : Авторский учебник). — ISBN 978-5-534-05069-</w:t>
      </w:r>
      <w:r>
        <w:t>1. — Режим доступа : www.biblio-online.ru/book/E955F142-BE8A-4015-9930-2DF3500B7302</w:t>
      </w:r>
    </w:p>
    <w:p w:rsidR="00516DC9" w:rsidRDefault="006B27B0">
      <w:r>
        <w:rPr>
          <w:i/>
          <w:iCs/>
        </w:rPr>
        <w:t xml:space="preserve">Малинковская, А. В. </w:t>
      </w:r>
      <w:r>
        <w:t>Фортепианно-исполнительское интонирование. Методики XVI-XX веков : учебное пособие для СПО / А. В. Малинковская. — 2-е изд., испр. и доп. — М. : Издател</w:t>
      </w:r>
      <w:r>
        <w:t>ьство Юрайт, 2017. — 193 с. — (Серия : Профессиональное образование). — ISBN 978-5-534-05072-1. — Режим доступа : www.biblio-online.ru/book/763799E0-50D5-4759-991A-8E54632DA539</w:t>
      </w:r>
    </w:p>
    <w:p w:rsidR="00516DC9" w:rsidRDefault="006B27B0">
      <w:r>
        <w:rPr>
          <w:i/>
          <w:iCs/>
        </w:rPr>
        <w:t xml:space="preserve">Березин, В. М. </w:t>
      </w:r>
      <w:r>
        <w:t xml:space="preserve">Фотожурналистика : учебник для академического бакалавриата / В. </w:t>
      </w:r>
      <w:r>
        <w:t>М. Березин. — М. : Издательство Юрайт, 2018. — 226 с. — (Серия : Бакалавр. Академический курс). — ISBN 978-5-534-00353-6. — Режим доступа : www.biblio-online.ru/book/78952D2C-21B6-4215-9C45-75B13D58EF92</w:t>
      </w:r>
    </w:p>
    <w:p w:rsidR="00516DC9" w:rsidRDefault="006B27B0">
      <w:r>
        <w:rPr>
          <w:i/>
          <w:iCs/>
        </w:rPr>
        <w:t xml:space="preserve">Мошенская, Л. О. </w:t>
      </w:r>
      <w:r>
        <w:t xml:space="preserve">Французский язык. Начальный уровень </w:t>
      </w:r>
      <w:r>
        <w:t>(a1-b1). "chose dite, chose faite i" + аудиозаписи в эбс : учебник и практикум для академического бакалавриата / Л. О. Мошенская, А. П. Дитерлен. — 2-е изд., испр. и доп. — М. : Издательство Юрайт, 2018. — 377 с. — (Серия : Бакалавр. Академический курс). —</w:t>
      </w:r>
      <w:r>
        <w:t xml:space="preserve"> ISBN 978-5-534-00226-3. — Режим доступа : www.biblio-online.ru/book/12CCF2C2-C654-4897-AEB1-7B940EE63009</w:t>
      </w:r>
    </w:p>
    <w:p w:rsidR="00516DC9" w:rsidRDefault="006B27B0">
      <w:r>
        <w:rPr>
          <w:i/>
          <w:iCs/>
        </w:rPr>
        <w:t xml:space="preserve">Левина, М. С. </w:t>
      </w:r>
      <w:r>
        <w:t xml:space="preserve">Французский язык в 2 ч. Часть 1 : учебник и практикум для академического бакалавриата / М. С. Левина, О. Б. Самсонова, В. В. Хараузова. </w:t>
      </w:r>
      <w:r>
        <w:t>— 3-е изд., перераб. и доп. — М. : Издательство Юрайт, 2017. — 374 с. — (Серия : Бакалавр. Академический курс). — ISBN 978-5-534-02233-9. — Режим доступа : www.biblio-online.ru/book/033A996F-F247-4A91-A0BE-7933BF07E2B5</w:t>
      </w:r>
    </w:p>
    <w:p w:rsidR="00516DC9" w:rsidRDefault="006B27B0">
      <w:r>
        <w:rPr>
          <w:i/>
          <w:iCs/>
        </w:rPr>
        <w:t xml:space="preserve">Левина, М. С. </w:t>
      </w:r>
      <w:r>
        <w:t>Французский язык в 2 ч.</w:t>
      </w:r>
      <w:r>
        <w:t xml:space="preserve"> Часть 1 : учебник и практикум для СПО / М. С. Левина, О. Б. Самсонова, В. В. Хараузова. — 3-е изд., перераб. и доп. — М. : Издательство Юрайт, 2017. — 374 с. — (Серия : Профессиональное образование). — ISBN 978-5-534-02236-0. — Режим доступа : www.biblio-</w:t>
      </w:r>
      <w:r>
        <w:t>online.ru/book/11A671E7-F14A-4B37-83C6-AE925A4E1B06</w:t>
      </w:r>
    </w:p>
    <w:p w:rsidR="00516DC9" w:rsidRDefault="006B27B0">
      <w:r>
        <w:rPr>
          <w:i/>
          <w:iCs/>
        </w:rPr>
        <w:t xml:space="preserve">Левина, М. С. </w:t>
      </w:r>
      <w:r>
        <w:t>Французский язык в 2 ч. Часть 2 : учебник и практикум для академического бакалавриата / М. С. Левина, О. Б. Самсонова, В. В. Хараузова. — 3-е изд., перераб. и доп. — М. : Издательство Юрайт,</w:t>
      </w:r>
      <w:r>
        <w:t xml:space="preserve"> 2017. — 219 с. — (Серия : Бакалавр. Академический курс). — ISBN 978-5-534-02235-3. — Режим доступа : www.biblio-online.ru/book/8F12E545-BF08-438B-A7FC-9E3DB78992FA</w:t>
      </w:r>
    </w:p>
    <w:p w:rsidR="00516DC9" w:rsidRDefault="006B27B0">
      <w:r>
        <w:rPr>
          <w:i/>
          <w:iCs/>
        </w:rPr>
        <w:t xml:space="preserve">Левина, М. С. </w:t>
      </w:r>
      <w:r>
        <w:t>Французский язык в 2 ч. Часть 2 : учебник и практикум для СПО / М. С. Левина,</w:t>
      </w:r>
      <w:r>
        <w:t xml:space="preserve"> О. Б. Самсонова, В. В. Хараузова. — 3-е изд., перераб. и доп. — М. : Издательство Юрайт, 2017. — 219 с. — (Серия : Профессиональное образование). — ISBN 978-5-534-02238-4. — Режим доступа : www.biblio-online.ru/book/CED4C9EB-FBE1-4E7D-A7ED-59A5A7342F88</w:t>
      </w:r>
    </w:p>
    <w:p w:rsidR="00516DC9" w:rsidRDefault="006B27B0">
      <w:r>
        <w:t>Фр</w:t>
      </w:r>
      <w:r>
        <w:t xml:space="preserve">анцузский язык для филологов. Manuel de francais +cd : учебник для академического бакалавриата / Т. М. Ушакова [и др.] ; под ред. Т. М. Ушаковой. — М. : Издательство Юрайт, 2017. — 575 с. — (Серия : Бакалавр. Академический курс). — ISBN 978-5-9916-3207-2. </w:t>
      </w:r>
      <w:r>
        <w:t>— Режим доступа : www.biblio-online.ru/book/349025CE-A132-4FD5-BA56-CA992057DC3A</w:t>
      </w:r>
    </w:p>
    <w:p w:rsidR="00516DC9" w:rsidRDefault="006B27B0">
      <w:r>
        <w:rPr>
          <w:i/>
          <w:iCs/>
        </w:rPr>
        <w:t xml:space="preserve">Змеёва, Т. Е. </w:t>
      </w:r>
      <w:r>
        <w:t>Французский язык для экономистов. Практикум : учебное пособие для академического бакалавриата / Т. Е. Змеёва, М. С. Левина. — М. : Издательство Юрайт, 2018. — 236 с. — (Серия : Бакалавр. Академический курс). — ISBN 978-5-534-03764-7. — Режим доступа : www.</w:t>
      </w:r>
      <w:r>
        <w:t>biblio-online.ru/book/F0CDB08E-6E31-4D49-8DF6-9C52D0B68DF9</w:t>
      </w:r>
    </w:p>
    <w:p w:rsidR="00516DC9" w:rsidRDefault="006B27B0">
      <w:r>
        <w:rPr>
          <w:i/>
          <w:iCs/>
        </w:rPr>
        <w:t xml:space="preserve">Змеёва, Т. Е. </w:t>
      </w:r>
      <w:r>
        <w:t>Французский язык для экономистов : учебник для академического бакалавриата / Т. Е. Змеёва, М. С. Левина. — М. : Издательство Юрайт, 2018. — 493 с. — (Серия : Бакалавр. Академический к</w:t>
      </w:r>
      <w:r>
        <w:t>урс). — ISBN 978-5-534-00471-7. — Режим доступа : www.biblio-online.ru/book/EF395973-7F25-44A8-97CD-522339869589</w:t>
      </w:r>
    </w:p>
    <w:p w:rsidR="00516DC9" w:rsidRDefault="006B27B0">
      <w:r>
        <w:rPr>
          <w:i/>
          <w:iCs/>
        </w:rPr>
        <w:t xml:space="preserve">Жукова, Н. В. </w:t>
      </w:r>
      <w:r>
        <w:t>Французский язык для юристов : учебник и практикум для академического бакалавриата / Н. В. Жукова, О. Б. Самсонова. — М. : Издате</w:t>
      </w:r>
      <w:r>
        <w:t>льство Юрайт, 2018. — 317 с. — (Серия : Бакалавр. Академический курс). — ISBN 978-5-534-03028-0. — Режим доступа : www.biblio-online.ru/book/2B950DCA-E409-4F51-861B-6D9E8F6EFEBB</w:t>
      </w:r>
    </w:p>
    <w:p w:rsidR="00516DC9" w:rsidRDefault="006B27B0">
      <w:r>
        <w:rPr>
          <w:i/>
          <w:iCs/>
        </w:rPr>
        <w:t xml:space="preserve">Жукова, Н. В. </w:t>
      </w:r>
      <w:r>
        <w:t xml:space="preserve">Французский язык для юристов : учебник и практикум для СПО / Н. </w:t>
      </w:r>
      <w:r>
        <w:t>В. Жукова, О. Б. Самсонова. — М. : Издательство Юрайт, 2018. — 317 с. — (Серия : Профессиональное образование). — ISBN 978-5-534-02477-7. — Режим доступа : www.biblio-online.ru/book/C9E2D2F9-3F00-473D-ACA6-648F843E888E</w:t>
      </w:r>
    </w:p>
    <w:p w:rsidR="00516DC9" w:rsidRDefault="006B27B0">
      <w:r>
        <w:rPr>
          <w:i/>
          <w:iCs/>
        </w:rPr>
        <w:t xml:space="preserve">Бартенева, И. Ю. </w:t>
      </w:r>
      <w:r>
        <w:t>Французский язык. A2</w:t>
      </w:r>
      <w:r>
        <w:t>-b1 : учебное пособие для академического бакалавриата / И. Ю. Бартенева, М. С. Левина, В. В. Хараузова. — 2-е изд., испр. и доп. — М. : Издательство Юрайт, 2017. — 281 с. — (Серия : Бакалавр. Академический курс). — ISBN 978-5-534-06030-0. — Режим доступа :</w:t>
      </w:r>
      <w:r>
        <w:t xml:space="preserve"> www.biblio-online.ru/book/F7830256-D889-407B-A1D0-E0FDBBC17DC4</w:t>
      </w:r>
    </w:p>
    <w:p w:rsidR="00516DC9" w:rsidRDefault="006B27B0">
      <w:r>
        <w:rPr>
          <w:i/>
          <w:iCs/>
        </w:rPr>
        <w:t xml:space="preserve">Мошенская, Л. О. </w:t>
      </w:r>
      <w:r>
        <w:t>Французский язык. Профессиональный уровень (b1-c1). "chose dite, chose faite ii". В 2 ч. Часть 1 : учебник и практикум для академического бакалавриата / Л. О. Мошенская, А. П.</w:t>
      </w:r>
      <w:r>
        <w:t xml:space="preserve"> Дитерлен. — 2-е изд., испр. и доп. — М. : Издательство Юрайт, 2017. — 281 с. — (Серия : Бакалавр. Академический курс). — ISBN 978-5-534-01714-4. — Режим доступа : www.biblio-online.ru/book/8A874F1A-5E56-4024-87A9-A62E19F47026</w:t>
      </w:r>
    </w:p>
    <w:p w:rsidR="00516DC9" w:rsidRDefault="006B27B0">
      <w:r>
        <w:rPr>
          <w:i/>
          <w:iCs/>
        </w:rPr>
        <w:t xml:space="preserve">Мошенская, Л. О. </w:t>
      </w:r>
      <w:r>
        <w:t xml:space="preserve">Французский </w:t>
      </w:r>
      <w:r>
        <w:t>язык. Профессиональный уровень (b1-c1). "chose dite, chose faite ii". В 2 ч. Часть 2 : учебник и практикум для академического бакалавриата / Л. О. Мошенская, А. П. Дитерлен. — 2-е изд., испр. и доп. — М. : Издательство Юрайт, 2017. — 248 с. — (Серия : Бака</w:t>
      </w:r>
      <w:r>
        <w:t>лавр. Академический курс). — ISBN 978-5-534-01825-7. — Режим доступа : www.biblio-online.ru/book/B1935CB0-04C4-4604-9DEB-145853C3393E</w:t>
      </w:r>
    </w:p>
    <w:p w:rsidR="00516DC9" w:rsidRDefault="006B27B0">
      <w:r>
        <w:rPr>
          <w:i/>
          <w:iCs/>
        </w:rPr>
        <w:t xml:space="preserve">Васильева, Н. М. </w:t>
      </w:r>
      <w:r>
        <w:t>Французский язык. Теоретическая грамматика, морфология, синтаксис : учебник для академического бакалавриа</w:t>
      </w:r>
      <w:r>
        <w:t>та / Н. М. Васильева, Л. П. Пицкова. — 3-е изд., перераб. и доп. — М. : Издательство Юрайт, 2018. — 473 с. — (Серия : Бакалавр. Академический курс). — ISBN 978-5-534-06284-7. — Режим доступа : www.biblio-online.ru/book/E1018C98-E8DD-4987-82CD-2EE4E0276E53</w:t>
      </w:r>
    </w:p>
    <w:p w:rsidR="00516DC9" w:rsidRDefault="006B27B0">
      <w:r>
        <w:rPr>
          <w:i/>
          <w:iCs/>
        </w:rPr>
        <w:t xml:space="preserve">Бартенева, И. Ю. </w:t>
      </w:r>
      <w:r>
        <w:t>Французский язык : учебное пособие для СПО / И. Ю. Бартенева, О. В. Желткова, М. С. Левина. — М. : Издательство Юрайт, 2018. — 332 с. — (Серия : Профессиональное образование). — ISBN 978-5-9916-9317-2. — Режим доступа : www.biblio-online.r</w:t>
      </w:r>
      <w:r>
        <w:t>u/book/89AB5017-DB38-4DAA-9D0B-9A894757F274</w:t>
      </w:r>
    </w:p>
    <w:p w:rsidR="00516DC9" w:rsidRDefault="006B27B0">
      <w:r>
        <w:rPr>
          <w:i/>
          <w:iCs/>
        </w:rPr>
        <w:t xml:space="preserve">Левина, М. С. </w:t>
      </w:r>
      <w:r>
        <w:t>Французский язык. Экономика, менеджмент, политика : учебное пособие для академического бакалавриата / М. С. Левина, И. Ю. Бартенева, О. Б. Самсонова. — 2-е изд., испр. и доп. — М. : Издательство Юра</w:t>
      </w:r>
      <w:r>
        <w:t>йт, 2017. — 203 с. — (Серия : Бакалавр. Академический курс). — ISBN 978-5-534-06029-4. — Режим доступа : www.biblio-online.ru/book/9C4DD3D4-F380-4CC0-924E-B28FEB62A060</w:t>
      </w:r>
    </w:p>
    <w:p w:rsidR="00516DC9" w:rsidRDefault="006B27B0">
      <w:r>
        <w:rPr>
          <w:i/>
          <w:iCs/>
        </w:rPr>
        <w:t xml:space="preserve">Кубенский, А. А. </w:t>
      </w:r>
      <w:r>
        <w:t>Функциональное программирование : учебник и практикум для академическог</w:t>
      </w:r>
      <w:r>
        <w:t>о бакалавриата / А. А. Кубенский. — М. : Издательство Юрайт, 2018. — 348 с. — (Серия : Бакалавр. Академический курс). — ISBN 978-5-9916-9242-7. — Режим доступа : www.biblio-online.ru/book/658E3C89-AAD5-498B-8B34-A29E1750D810</w:t>
      </w:r>
    </w:p>
    <w:p w:rsidR="00516DC9" w:rsidRDefault="006B27B0">
      <w:r>
        <w:t>Химико-технологические процессы</w:t>
      </w:r>
      <w:r>
        <w:t xml:space="preserve"> : учебник и практикум для академического бакалавриата / Ю. А. Комиссаров, М. Б. Глебов, Л. С. Гордеев, Д. П. Вент. — 2-е изд., испр. и доп. — М. : Издательство Юрайт, 2017. — 359 с. — (Серия : Бакалавр. Академический курс). — ISBN 978-5-534-05506-1. — Реж</w:t>
      </w:r>
      <w:r>
        <w:t>им доступа : www.biblio-online.ru/book/E87E330F-8102-4921-9D7C-9C28D3FB38DD</w:t>
      </w:r>
    </w:p>
    <w:p w:rsidR="00516DC9" w:rsidRDefault="006B27B0">
      <w:r>
        <w:rPr>
          <w:i/>
          <w:iCs/>
        </w:rPr>
        <w:t xml:space="preserve">Черепанов, В. А. </w:t>
      </w:r>
      <w:r>
        <w:t>Химическая кинетика : учебное пособие для академического бакалавриата / В. А. Черепанов, Т. В. Аксенова. — М. : Издательство Юрайт, 2018. — 130 с. — (Серия : Униве</w:t>
      </w:r>
      <w:r>
        <w:t>рситеты России). — ISBN 978-5-534-05778-2. — Режим доступа : www.biblio-online.ru/book/D9C59BEB-24CC-485B-AB69-DDCE7A1515B0</w:t>
      </w:r>
    </w:p>
    <w:p w:rsidR="00516DC9" w:rsidRDefault="006B27B0">
      <w:r>
        <w:t>Химическая технология. Керамические и стеклокристаллические материалы для медицины : учебное пособие для магистратуры / В. И. Вереща</w:t>
      </w:r>
      <w:r>
        <w:t>гин, Т. А. Хабас, Е. А. Кулинич, В. П. Игнатов. — М. : Издательство Юрайт, 2018. — 147 с. — (Серия : Университеты России). — ISBN 978-5-534-03892-7. — Режим доступа : www.biblio-online.ru/book/4D6EDBC9-C845-4F7C-9C09-AAFF75188AC8</w:t>
      </w:r>
    </w:p>
    <w:p w:rsidR="00516DC9" w:rsidRDefault="006B27B0">
      <w:r>
        <w:rPr>
          <w:i/>
          <w:iCs/>
        </w:rPr>
        <w:t xml:space="preserve">Комиссаров, Ю. А. </w:t>
      </w:r>
      <w:r>
        <w:t>Химическ</w:t>
      </w:r>
      <w:r>
        <w:t>ая технология: многокомпонентная ректификация : учебное пособие для академического бакалавриата / Ю. А. Комиссаров, К. Ш. Дам. — 2-е изд., перераб. и доп. — М. : Издательство Юрайт, 2018. — 255 с. — (Серия : Бакалавр. Академический курс). — ISBN 978-5-534-</w:t>
      </w:r>
      <w:r>
        <w:t>05626-6. — Режим доступа : www.biblio-online.ru/book/B93A7102-E837-4EEB-B9C8-9494F8F019EE</w:t>
      </w:r>
    </w:p>
    <w:p w:rsidR="00516DC9" w:rsidRDefault="006B27B0">
      <w:r>
        <w:rPr>
          <w:i/>
          <w:iCs/>
        </w:rPr>
        <w:t xml:space="preserve">Комиссаров, Ю. А. </w:t>
      </w:r>
      <w:r>
        <w:t>Химическая технология: научные основы процессов ректификации. В 2 ч. Часть 1 : учебное пособие для академического бакалавриата / Ю. А. Комиссаров, Л</w:t>
      </w:r>
      <w:r>
        <w:t>. С. Гордеев, Д. П. Вент. — 2-е изд., перераб. и доп. — М. : Издательство Юрайт, 2018. — 270 с. — (Серия : Бакалавр. Академический курс). — ISBN 978-5-534-05628-0. — Режим доступа : www.biblio-online.ru/book/3766AA5C-6209-42FC-8E8B-FC0F17ACC5D6</w:t>
      </w:r>
    </w:p>
    <w:p w:rsidR="00516DC9" w:rsidRDefault="006B27B0">
      <w:r>
        <w:rPr>
          <w:i/>
          <w:iCs/>
        </w:rPr>
        <w:t>Комиссаров,</w:t>
      </w:r>
      <w:r>
        <w:rPr>
          <w:i/>
          <w:iCs/>
        </w:rPr>
        <w:t xml:space="preserve"> Ю. А. </w:t>
      </w:r>
      <w:r>
        <w:t>Химическая технология: научные основы процессов ректификации. В 2 ч. Часть 2 : учебное пособие для академического бакалавриата / Ю. А. Комиссаров, Л. С. Гордеев, Д. П. Вент. — 2-е изд., перераб. и доп. — М. : Издательство Юрайт, 2018. — 416 с. — (Се</w:t>
      </w:r>
      <w:r>
        <w:t>рия : Бакалавр. Академический курс). — ISBN 978-5-534-05629-7. — Режим доступа : www.biblio-online.ru/book/446A299B-875C-465E-A08A-CA6585BFCEB3</w:t>
      </w:r>
    </w:p>
    <w:p w:rsidR="00516DC9" w:rsidRDefault="006B27B0">
      <w:r>
        <w:rPr>
          <w:i/>
          <w:iCs/>
        </w:rPr>
        <w:t xml:space="preserve">Гаршин, А. П. </w:t>
      </w:r>
      <w:r>
        <w:t>Химические термины. Словарь : учебное пособие для вузов / А. П. Гаршин, В. В. Морковкин. — 2-е изд</w:t>
      </w:r>
      <w:r>
        <w:t>., испр. и доп. — М. : Издательство Юрайт, 2017. — 452 с. — (Серия : Университеты России). — ISBN 978-5-534-04639-7. — Режим доступа : www.biblio-online.ru/book/4A262C25-E1EE-42B4-BD67-8BCB9BF0CAEE</w:t>
      </w:r>
    </w:p>
    <w:p w:rsidR="00516DC9" w:rsidRDefault="006B27B0">
      <w:r>
        <w:rPr>
          <w:i/>
          <w:iCs/>
        </w:rPr>
        <w:t xml:space="preserve">Гаршин, А. П. </w:t>
      </w:r>
      <w:r>
        <w:t>Химические термины. Словарь : учебное пособи</w:t>
      </w:r>
      <w:r>
        <w:t>е для СПО / А. П. Гаршин, В. В. Морковкин. — 2-е изд., испр. и доп. — М. : Издательство Юрайт, 2017. — 452 с. — (Серия : Профессиональное образование). — ISBN 978-5-534-04640-3. — Режим доступа : www.biblio-online.ru/book/59DB8BEC-ABAF-45E9-B1C4-326324526D</w:t>
      </w:r>
      <w:r>
        <w:t>24</w:t>
      </w:r>
    </w:p>
    <w:p w:rsidR="00516DC9" w:rsidRDefault="006B27B0">
      <w:r>
        <w:t>Химия : учебник для академического бакалавриата / Ю. А. Лебедев, Г. Н. Фадеев, А. М. Голубев, В. Н. Шаповал. — 2-е изд., перераб. и доп. — М. : Издательство Юрайт, 2018. — 431 с. — (Серия : Бакалавр. Академический курс). — ISBN 978-5-534-02453-1.</w:t>
      </w:r>
      <w:r>
        <w:t xml:space="preserve"> — Режим доступа : www.biblio-online.ru/book/AEEECDC5-270E-4DBA-AB95-E23595FCAC39</w:t>
      </w:r>
    </w:p>
    <w:p w:rsidR="00516DC9" w:rsidRDefault="006B27B0">
      <w:r>
        <w:t>Химия : учебник для СПО / Ю. А. Лебедев, Г. Н. Фадеев, А. М. Голубев, В. Н. Шаповал. — 2-е изд., перераб. и доп. — М. : Издательство Юрайт, 2018. — 427 с. — (Серия : Професси</w:t>
      </w:r>
      <w:r>
        <w:t>ональное образование). — ISBN 978-5-9916-7723-3. — Режим доступа : www.biblio-online.ru/book/A2E58E03-CD8C-428F-BB13-47BBAB0F386E</w:t>
      </w:r>
    </w:p>
    <w:p w:rsidR="00516DC9" w:rsidRDefault="006B27B0">
      <w:r>
        <w:rPr>
          <w:i/>
          <w:iCs/>
        </w:rPr>
        <w:t xml:space="preserve">Никольский, А. Б. </w:t>
      </w:r>
      <w:r>
        <w:t>Химия : учебник и практикум для академического бакалавриата / А. Б. Никольский, А. В. Суворов. — 2-е изд., п</w:t>
      </w:r>
      <w:r>
        <w:t>ерераб. и доп. — М. : Издательство Юрайт, 2018. — 507 с. — (Серия : Бакалавр. Академический курс). — ISBN 978-5-534-03930-6. — Режим доступа : www.biblio-online.ru/book/C4D01935-4A48-4DB9-A395-7147D6103087</w:t>
      </w:r>
    </w:p>
    <w:p w:rsidR="00516DC9" w:rsidRDefault="006B27B0">
      <w:r>
        <w:rPr>
          <w:i/>
          <w:iCs/>
        </w:rPr>
        <w:t xml:space="preserve">Никольский, А. Б. </w:t>
      </w:r>
      <w:r>
        <w:t xml:space="preserve">Химия : учебник и практикум для </w:t>
      </w:r>
      <w:r>
        <w:t>СПО / А. Б. Никольский, А. В. Суворов. — 2-е изд., перераб. и доп. — М. : Издательство Юрайт, 2018. — 507 с. — (Серия : Профессиональное образование). — ISBN 978-5-534-01209-5. — Режим доступа : www.biblio-online.ru/book/9C43BE6F-1093-4551-BB03-DA86598C10A</w:t>
      </w:r>
      <w:r>
        <w:t>B</w:t>
      </w:r>
    </w:p>
    <w:p w:rsidR="00516DC9" w:rsidRDefault="006B27B0">
      <w:r>
        <w:rPr>
          <w:i/>
          <w:iCs/>
        </w:rPr>
        <w:t xml:space="preserve">Бабков, А. В. </w:t>
      </w:r>
      <w:r>
        <w:t>Химия в медицине : учебник для вузов / А. В. Бабков, О. В. Нестерова ; под ред. В. А. Попкова. — М. : Издательство Юрайт, 2018. — 403 с. — (Серия : Специалист). — ISBN 978-5-9916-8279-4. — Режим доступа : www.biblio-online.ru/book/F98DBF0C-</w:t>
      </w:r>
      <w:r>
        <w:t>976F-44B4-8B1E-EC89AAA0FB3B</w:t>
      </w:r>
    </w:p>
    <w:p w:rsidR="00516DC9" w:rsidRDefault="006B27B0">
      <w:r>
        <w:rPr>
          <w:i/>
          <w:iCs/>
        </w:rPr>
        <w:t xml:space="preserve">Тупикин, Е. И. </w:t>
      </w:r>
      <w:r>
        <w:t>Химия в сельском хозяйстве : учебное пособие для вузов / Е. И. Тупикин. — 2-е изд., испр. и доп. — М. : Издательство Юрайт, 2018. — 184 с. — (Серия : Университеты России). — ISBN 978-5-534-04158-3. — Режим доступа</w:t>
      </w:r>
      <w:r>
        <w:t xml:space="preserve"> : www.biblio-online.ru/book/81853D66-66E1-40AA-BEE2-85FAFCE3E7FD</w:t>
      </w:r>
    </w:p>
    <w:p w:rsidR="00516DC9" w:rsidRDefault="006B27B0">
      <w:r>
        <w:rPr>
          <w:i/>
          <w:iCs/>
        </w:rPr>
        <w:t xml:space="preserve">Тупикин, Е. И. </w:t>
      </w:r>
      <w:r>
        <w:t>Химия в сельском хозяйстве : учебное пособие для СПО / Е. И. Тупикин. — 2-е изд., испр. и доп. — М. : Издательство Юрайт, 2018. — 184 с. — (Серия : Профессиональное образовани</w:t>
      </w:r>
      <w:r>
        <w:t>е). — ISBN 978-5-534-04160-6. — Режим доступа : www.biblio-online.ru/book/17F100A8-2C41-4920-875C-1BB44A9AAF8D</w:t>
      </w:r>
    </w:p>
    <w:p w:rsidR="00516DC9" w:rsidRDefault="006B27B0">
      <w:r>
        <w:rPr>
          <w:i/>
          <w:iCs/>
        </w:rPr>
        <w:t xml:space="preserve">Тупикин, Е. И. </w:t>
      </w:r>
      <w:r>
        <w:t>Химия в строительстве : учебное пособие для вузов / Е. И. Тупикин. — 2-е изд., испр. и доп. — М. : Издательство Юрайт, 2018. — 175</w:t>
      </w:r>
      <w:r>
        <w:t xml:space="preserve"> с. — (Серия : Университеты России). — ISBN 978-5-534-04152-1. — Режим доступа : www.biblio-online.ru/book/6F5670F4-88A2-4211-BE3E-39E18B98789F</w:t>
      </w:r>
    </w:p>
    <w:p w:rsidR="00516DC9" w:rsidRDefault="006B27B0">
      <w:r>
        <w:rPr>
          <w:i/>
          <w:iCs/>
        </w:rPr>
        <w:t xml:space="preserve">Тупикин, Е. И. </w:t>
      </w:r>
      <w:r>
        <w:t xml:space="preserve">Химия в строительстве : учебное пособие для СПО / Е. И. Тупикин. — 2-е изд., испр. и доп. — М. : </w:t>
      </w:r>
      <w:r>
        <w:t>Издательство Юрайт, 2018. — 180 с. — (Серия : Профессиональное образование). — ISBN 978-5-534-04153-8. — Режим доступа : www.biblio-online.ru/book/54CD6003-3B17-41CB-BD4B-3CE4C79C293B</w:t>
      </w:r>
    </w:p>
    <w:p w:rsidR="00516DC9" w:rsidRDefault="006B27B0">
      <w:r>
        <w:rPr>
          <w:i/>
          <w:iCs/>
        </w:rPr>
        <w:t xml:space="preserve">Островская, А. В. </w:t>
      </w:r>
      <w:r>
        <w:t>Химия и технология кожи и меха : учебное пособие для С</w:t>
      </w:r>
      <w:r>
        <w:t>ПО / А. В. Островская, Г. Г. Лутфуллина, И. Ш. Абдуллин. — 2-е изд., перераб. и доп. — М. : Издательство Юрайт, 2018. — 162 с. — (Серия : Профессиональное образование). — ISBN 978-5-534-05675-4. — Режим доступа : www.biblio-online.ru/book/F0297A7C-61EC-4EB</w:t>
      </w:r>
      <w:r>
        <w:t>8-B628-E58878559F02</w:t>
      </w:r>
    </w:p>
    <w:p w:rsidR="00516DC9" w:rsidRDefault="006B27B0">
      <w:r>
        <w:rPr>
          <w:i/>
          <w:iCs/>
        </w:rPr>
        <w:t xml:space="preserve">Островская, А. В. </w:t>
      </w:r>
      <w:r>
        <w:t xml:space="preserve">Химия и технология кожи и меха: теоретические основы : учебное пособие для академического бакалавриата / А. В. Островская, Г. Г. Лутфуллина, И. Ш. Абдуллин. — 2-е изд., перераб. и доп. — М. : Издательство Юрайт, 2018. </w:t>
      </w:r>
      <w:r>
        <w:t>— 162 с. — (Серия : Университеты России). — ISBN 978-5-534-05149-0. — Режим доступа : www.biblio-online.ru/book/3EF65892-B503-4139-9283-41DD9250C849</w:t>
      </w:r>
    </w:p>
    <w:p w:rsidR="00516DC9" w:rsidRDefault="006B27B0">
      <w:r>
        <w:rPr>
          <w:i/>
          <w:iCs/>
        </w:rPr>
        <w:t xml:space="preserve">Желтов, А. Я. </w:t>
      </w:r>
      <w:r>
        <w:t>Химия и технология органических красителей. Цветность соединений : учебное пособие для бакала</w:t>
      </w:r>
      <w:r>
        <w:t>вриата и магистратуры / А. Я. Желтов, В. П. Перевалов. — 2-е изд., испр. и доп. — М. : Издательство Юрайт, 2017. — 345 с. — (Серия : Бакалавр и магистр. Академический курс). — ISBN 978-5-534-05067-7. — Режим доступа : www.biblio-online.ru/book/C19BC284-71B</w:t>
      </w:r>
      <w:r>
        <w:t>4-4272-B8CD-D288DC725D1D</w:t>
      </w:r>
    </w:p>
    <w:p w:rsidR="00516DC9" w:rsidRDefault="006B27B0">
      <w:r>
        <w:rPr>
          <w:i/>
          <w:iCs/>
        </w:rPr>
        <w:t xml:space="preserve">Киселев, Ю. М. </w:t>
      </w:r>
      <w:r>
        <w:t>Химия координационных соединений в 2 ч. Часть 1.  : учебник и практикум для бакалавриата и магистратуры / Ю. М. Киселев. — М. : Издательство Юрайт, 2017. — 439 с. — (Серия : Бакалавр и магистр. Академический курс). —</w:t>
      </w:r>
      <w:r>
        <w:t xml:space="preserve"> ISBN 978-5-534-02960-4. — Режим доступа : www.biblio-online.ru/book/CA816A98-1F89-4B19-AAE0-7C7AE5C14DBF</w:t>
      </w:r>
    </w:p>
    <w:p w:rsidR="00516DC9" w:rsidRDefault="006B27B0">
      <w:r>
        <w:rPr>
          <w:i/>
          <w:iCs/>
        </w:rPr>
        <w:t xml:space="preserve">Киселев, Ю. М. </w:t>
      </w:r>
      <w:r>
        <w:t>Химия координационных соединений в 2 ч. Часть 2.  : учебник и практикум для бакалавриата и магистратуры / Ю. М. Киселев. — М. : Издател</w:t>
      </w:r>
      <w:r>
        <w:t>ьство Юрайт, 2017. — 229 с. — (Серия : Бакалавр и магистр. Академический курс). — ISBN 978-5-534-02962-8. — Режим доступа : www.biblio-online.ru/book/29B623B4-9585-4AE3-B588-D309512FB4BF</w:t>
      </w:r>
    </w:p>
    <w:p w:rsidR="00516DC9" w:rsidRDefault="006B27B0">
      <w:r>
        <w:rPr>
          <w:i/>
          <w:iCs/>
        </w:rPr>
        <w:t xml:space="preserve">Неудачина, Л. К. </w:t>
      </w:r>
      <w:r>
        <w:t>Химия координационных соединений : учебное пособие д</w:t>
      </w:r>
      <w:r>
        <w:t>ля академического бакалавриата / Л. К. Неудачина, Н. В. Лакиза. — М. : Издательство Юрайт, 2018. — 123 с. — (Серия : Университеты России). — ISBN 978-5-534-05861-1. — Режим доступа : www.biblio-online.ru/book/E339FDAA-B98F-47A7-8CB9-28C4D6B4D56F</w:t>
      </w:r>
    </w:p>
    <w:p w:rsidR="00516DC9" w:rsidRDefault="006B27B0">
      <w:r>
        <w:rPr>
          <w:i/>
          <w:iCs/>
        </w:rPr>
        <w:t>Александро</w:t>
      </w:r>
      <w:r>
        <w:rPr>
          <w:i/>
          <w:iCs/>
        </w:rPr>
        <w:t xml:space="preserve">ва, Э. А. </w:t>
      </w:r>
      <w:r>
        <w:t>Химия неметаллов : учебник и практикум для вузов / Э. А. Александрова, И. И. Сидорова. — 3-е изд., испр. и доп. — М. : Издательство Юрайт, 2017. — 358 с. — (Серия : Бакалавр. Прикладной курс). — ISBN 978-5-534-02845-4.</w:t>
      </w:r>
      <w:r>
        <w:t xml:space="preserve"> — Режим доступа : www.biblio-online.ru/book/8EB813F8-7109-4A80-88CC-97CE5E417F71</w:t>
      </w:r>
    </w:p>
    <w:p w:rsidR="00516DC9" w:rsidRDefault="006B27B0">
      <w:r>
        <w:rPr>
          <w:i/>
          <w:iCs/>
        </w:rPr>
        <w:t xml:space="preserve">Александрова, Э. А. </w:t>
      </w:r>
      <w:r>
        <w:t xml:space="preserve">Химия неметаллов : учебник и практикум для СПО / Э. А. Александрова, И. И. Сидорова. — 3-е изд., испр. и доп. — М. : Издательство Юрайт, 2018. — 358 с. — </w:t>
      </w:r>
      <w:r>
        <w:t>(Серия : Профессиональное образование). — ISBN 978-5-534-00704-6. — Режим доступа : www.biblio-online.ru/book/80961DA6-08CA-431A-91F8-496D3EF5BB54</w:t>
      </w:r>
    </w:p>
    <w:p w:rsidR="00516DC9" w:rsidRDefault="006B27B0">
      <w:r>
        <w:rPr>
          <w:i/>
          <w:iCs/>
        </w:rPr>
        <w:t xml:space="preserve">Хаханина, Т. И. </w:t>
      </w:r>
      <w:r>
        <w:t>Химия окружающей среды : учебник для академического бакалавриата / Т. И. Хаханина, Н. Г. Ники</w:t>
      </w:r>
      <w:r>
        <w:t>тина, И. Н. Петухов. — 3-е изд., перераб. и доп. — М. : Издательство Юрайт, 2018. — 233 с. — (Серия : Бакалавр. Академический курс). — ISBN 978-5-534-00029-0. — Режим доступа : www.biblio-online.ru/book/153A0E3B-335B-42FE-9F01-147B62A743DE</w:t>
      </w:r>
    </w:p>
    <w:p w:rsidR="00516DC9" w:rsidRDefault="006B27B0">
      <w:r>
        <w:rPr>
          <w:i/>
          <w:iCs/>
        </w:rPr>
        <w:t xml:space="preserve">Хаханина, Т. И. </w:t>
      </w:r>
      <w:r>
        <w:t>Химия окружающей среды : учебник для СПО / Т. И. Хаханина, Н. Г. Никитина, И. Н. Петухов. — 3-е изд., перераб. и доп. — М. : Издательство Юрайт, 2017. — 233 с. — (Серия : Профессиональное образование). — ISBN 978-5-534-03299-4. — Режим доступа : www.biblio</w:t>
      </w:r>
      <w:r>
        <w:t>-online.ru/book/94BE66ED-555C-4A30-9910-6899BFDC6301</w:t>
      </w:r>
    </w:p>
    <w:p w:rsidR="00516DC9" w:rsidRDefault="006B27B0">
      <w:r>
        <w:t>Химия элементов : учебник для вузов / Э. Т. Оганесян, В. А. Попков, Л. И. Щербакова, А. К. Брель. — М. : Издательство Юрайт, 2018. — 251 с. — (Серия : Специалист). — ISBN 978-5-9916-9724-8. — Режим досту</w:t>
      </w:r>
      <w:r>
        <w:t>па : www.biblio-online.ru/book/D9AE9305-4C18-45B2-AD7F-0EC943891253</w:t>
      </w:r>
    </w:p>
    <w:p w:rsidR="00516DC9" w:rsidRDefault="006B27B0">
      <w:r>
        <w:rPr>
          <w:i/>
          <w:iCs/>
        </w:rPr>
        <w:t xml:space="preserve">Олейников, Н. Н. </w:t>
      </w:r>
      <w:r>
        <w:t>Химия. Алгоритмы решения задач и тесты : учебное пособие для прикладного бакалавриата / Н. Н. Олейников, Г. П. Муравьева. — 3-е изд., испр. и доп. — М. : Издательство Юрай</w:t>
      </w:r>
      <w:r>
        <w:t>т, 2018. — 249 с. — (Серия : Бакалавр. Прикладной курс). — ISBN 978-5-9916-9664-7. — Режим доступа : www.biblio-online.ru/book/82526A57-94A5-4A4E-980D-DD3A92EF03CB</w:t>
      </w:r>
    </w:p>
    <w:p w:rsidR="00516DC9" w:rsidRDefault="006B27B0">
      <w:r>
        <w:rPr>
          <w:i/>
          <w:iCs/>
        </w:rPr>
        <w:t xml:space="preserve">Олейников, Н. Н. </w:t>
      </w:r>
      <w:r>
        <w:t>Химия. Алгоритмы решения задач и тесты : учебное пособие для СПО / Н. Н. Ол</w:t>
      </w:r>
      <w:r>
        <w:t>ейников, Г. П. Муравьева. — 3-е изд., испр. и доп. — М. : Издательство Юрайт, 2018. — 249 с. — (Серия : Профессиональное образование). — ISBN 978-5-9916-9665-4. — Режим доступа : www.biblio-online.ru/book/595E06FE-3970-4352-9579-B6B3A277613C</w:t>
      </w:r>
    </w:p>
    <w:p w:rsidR="00516DC9" w:rsidRDefault="006B27B0">
      <w:r>
        <w:rPr>
          <w:i/>
          <w:iCs/>
        </w:rPr>
        <w:t>Тупикин, Е. И.</w:t>
      </w:r>
      <w:r>
        <w:rPr>
          <w:i/>
          <w:iCs/>
        </w:rPr>
        <w:t xml:space="preserve"> </w:t>
      </w:r>
      <w:r>
        <w:t>Химия. В 2 ч. Часть 1. Общая и неорганическая химия : учебник для прикладного бакалавриата / Е. И. Тупикин. — 2-е изд., испр. и доп. — М. : Издательство Юрайт, 2017. — 385 с. — (Серия : Бакалавр. Прикладной курс). — ISBN 978-5-534-02226-1. — Режим доступа</w:t>
      </w:r>
      <w:r>
        <w:t xml:space="preserve"> : www.biblio-online.ru/book/75CA1BE9-2D03-4384-842E-B7A0EC8ACECE</w:t>
      </w:r>
    </w:p>
    <w:p w:rsidR="00516DC9" w:rsidRDefault="006B27B0">
      <w:r>
        <w:rPr>
          <w:i/>
          <w:iCs/>
        </w:rPr>
        <w:t xml:space="preserve">Тупикин, Е. И. </w:t>
      </w:r>
      <w:r>
        <w:t>Химия. В 2 ч. Часть 1. Общая и неорганическая химия : учебник для СПО / Е. И. Тупикин. — 2-е изд., испр. и доп. — М. : Издательство Юрайт, 2017. — 385 с. — (Серия : Профессион</w:t>
      </w:r>
      <w:r>
        <w:t>альное образование). — ISBN 978-5-534-02748-8. — Режим доступа : www.biblio-online.ru/book/C0974FD5-E842-48A7-9E1A-8DE3DCC6367A</w:t>
      </w:r>
    </w:p>
    <w:p w:rsidR="00516DC9" w:rsidRDefault="006B27B0">
      <w:r>
        <w:rPr>
          <w:i/>
          <w:iCs/>
        </w:rPr>
        <w:t xml:space="preserve">Тупикин, Е. И. </w:t>
      </w:r>
      <w:r>
        <w:t>Химия. В 2 ч. Часть 2. Органическая химия : учебник для прикладного бакалавриата / Е. И. Тупикин. — 2-е изд., исп</w:t>
      </w:r>
      <w:r>
        <w:t>р. и доп. — М. : Издательство Юрайт, 2017. — 197 с. — (Серия : Бакалавр. Прикладной курс). — ISBN 978-5-534-02227-8. — Режим доступа : www.biblio-online.ru/book/948DBD08-C733-4703-A5E1-1DAD4C483202</w:t>
      </w:r>
    </w:p>
    <w:p w:rsidR="00516DC9" w:rsidRDefault="006B27B0">
      <w:r>
        <w:rPr>
          <w:i/>
          <w:iCs/>
        </w:rPr>
        <w:t xml:space="preserve">Тупикин, Е. И. </w:t>
      </w:r>
      <w:r>
        <w:t>Химия. В 2 ч. Часть 2. Органическая химия :</w:t>
      </w:r>
      <w:r>
        <w:t xml:space="preserve"> учебник для СПО / Е. И. Тупикин. — 2-е изд., испр. и доп. — М. : Издательство Юрайт, 2017. — 197 с. — (Серия : Профессиональное образование). — ISBN 978-5-534-02749-5. — Режим доступа : www.biblio-online.ru/book/EE60BE5B-E7C3-40EA-8A27-D8473F74BED3</w:t>
      </w:r>
    </w:p>
    <w:p w:rsidR="00516DC9" w:rsidRDefault="006B27B0">
      <w:r>
        <w:t>Химия.</w:t>
      </w:r>
      <w:r>
        <w:t xml:space="preserve"> Задачник : учебное пособие для академического бакалавриата / Ю. А. Лебедев [и др.]. — М. : Издательство Юрайт, 2018. — 236 с. — (Серия : Бакалавр. Академический курс). — ISBN 978-5-9916-5732-7. — Режим доступа : www.biblio-online.ru/book/C23635D6-C79D-495</w:t>
      </w:r>
      <w:r>
        <w:t>B-AAA7-4CCEA4B3EAC5</w:t>
      </w:r>
    </w:p>
    <w:p w:rsidR="00516DC9" w:rsidRDefault="006B27B0">
      <w:r>
        <w:t>Химия. Задачник : учебное пособие для СПО / Ю. А. Лебедев [и др.]. — М. : Издательство Юрайт, 2018. — 236 с. — (Серия : Профессиональное образование). — ISBN 978-5-9916-7786-8. — Режим доступа : www.biblio-online.ru/book/776D1303-3CDD-4</w:t>
      </w:r>
      <w:r>
        <w:t>2AE-89FC-DEC2F5D8C0E8</w:t>
      </w:r>
    </w:p>
    <w:p w:rsidR="00516DC9" w:rsidRDefault="006B27B0">
      <w:r>
        <w:rPr>
          <w:i/>
          <w:iCs/>
        </w:rPr>
        <w:t xml:space="preserve">Зайцев, О. С. </w:t>
      </w:r>
      <w:r>
        <w:t>Химия. Лабораторный практикум и сборник задач : учебное пособие для академического бакалавриата / О. С. Зайцев. — М. : Издательство Юрайт, 2017. — 202 с. — (Серия : Бакалавр. Академический курс). — ISBN 978-5-534-00038-2</w:t>
      </w:r>
      <w:r>
        <w:t>. — Режим доступа : www.biblio-online.ru/book/5070DCE0-2EDF-4E4F-94C8-9A1E970CF36D</w:t>
      </w:r>
    </w:p>
    <w:p w:rsidR="00516DC9" w:rsidRDefault="006B27B0">
      <w:r>
        <w:rPr>
          <w:i/>
          <w:iCs/>
        </w:rPr>
        <w:t xml:space="preserve">Зайцев, О. С. </w:t>
      </w:r>
      <w:r>
        <w:t>Химия. Лабораторный практикум и сборник задач : учебное пособие для СПО / О. С. Зайцев. — М. : Издательство Юрайт, 2018. — 202 с. — (Серия : Профессиональное образование). — ISBN 978-5-9916-8746-1. — Режим доступа : www.biblio-online.ru/book/CC295C0C-16C8-</w:t>
      </w:r>
      <w:r>
        <w:t>4FA3-AA10-02AD6544DAF7</w:t>
      </w:r>
    </w:p>
    <w:p w:rsidR="00516DC9" w:rsidRDefault="006B27B0">
      <w:r>
        <w:rPr>
          <w:i/>
          <w:iCs/>
        </w:rPr>
        <w:t xml:space="preserve">Зайцев, О. С. </w:t>
      </w:r>
      <w:r>
        <w:t>Химия : учебник для академического бакалавриата / О. С. Зайцев. — М. : Издательство Юрайт, 2017. — 470 с. — (Серия : Бакалавр. Академический курс). — ISBN 978-5-534-01302-3. — Режим доступа : www.biblio-online.ru/book/8</w:t>
      </w:r>
      <w:r>
        <w:t>727BC11-36C7-4F97-B8A1-EAA7BA10FE15</w:t>
      </w:r>
    </w:p>
    <w:p w:rsidR="00516DC9" w:rsidRDefault="006B27B0">
      <w:r>
        <w:rPr>
          <w:i/>
          <w:iCs/>
        </w:rPr>
        <w:t xml:space="preserve">Росин, И. В. </w:t>
      </w:r>
      <w:r>
        <w:t>Химия. Учебник и задачник :  для прикладного бакалавриата / И. В. Росин, Л. Д. Томина, С. Н. Соловьев. — М. : Издательство Юрайт, 2018. — 420 с. — (Серия : Бакалавр. Прикладной курс). — ISBN 978-5-534-01536-</w:t>
      </w:r>
      <w:r>
        <w:t>2. — Режим доступа : www.biblio-online.ru/book/E4C2B1C3-341A-4D84-BEBA-B66652D9E2B4</w:t>
      </w:r>
    </w:p>
    <w:p w:rsidR="00516DC9" w:rsidRDefault="006B27B0">
      <w:r>
        <w:rPr>
          <w:i/>
          <w:iCs/>
        </w:rPr>
        <w:t xml:space="preserve">Росин, И. В. </w:t>
      </w:r>
      <w:r>
        <w:t>Химия. Учебник и задачник :  для СПО / И. В. Росин, Л. Д. Томина, С. Н. Соловьев. — М. : Издательство Юрайт, 2018. — 420 с. — (Серия : Профессиональное образов</w:t>
      </w:r>
      <w:r>
        <w:t>ание). — ISBN 978-5-9916-6011-2. — Режим доступа : www.biblio-online.ru/book/7678EFFE-1F8D-48A3-AAE0-9F9E86320CB1</w:t>
      </w:r>
    </w:p>
    <w:p w:rsidR="00516DC9" w:rsidRDefault="006B27B0">
      <w:r>
        <w:rPr>
          <w:i/>
          <w:iCs/>
        </w:rPr>
        <w:t xml:space="preserve">Мартынова, Т. В. </w:t>
      </w:r>
      <w:r>
        <w:t xml:space="preserve">Химия : учебник и практикум для прикладного бакалавриата / Т. В. Мартынова, И. В. Артамонова, Е. Б. Годунов ; под ред. Т. В. </w:t>
      </w:r>
      <w:r>
        <w:t>Мартыновой. — М. : Издательство Юрайт, 2018. — 393 с. — (Серия : Бакалавр. Прикладной курс). — ISBN 978-5-9916-9988-4. — Режим доступа : www.biblio-online.ru/book/805D8EA6-640E-4F5D-A2EC-224B50427E63</w:t>
      </w:r>
    </w:p>
    <w:p w:rsidR="00516DC9" w:rsidRDefault="006B27B0">
      <w:r>
        <w:rPr>
          <w:i/>
          <w:iCs/>
        </w:rPr>
        <w:t xml:space="preserve">Мартынова, Т. В. </w:t>
      </w:r>
      <w:r>
        <w:t>Химия : учебник и практикум для СПО / Т</w:t>
      </w:r>
      <w:r>
        <w:t>. В. Мартынова, И. В. Артамонова, Е. Б. Годунов ; под ред. Т. В. Мартыновой. — М. : Издательство Юрайт, 2018. — 393 с. — (Серия : Профессиональное образование). — ISBN 978-5-9916-9990-7. — Режим доступа : www.biblio-online.ru/book/C857772E-BD06-4C00-81AC-5</w:t>
      </w:r>
      <w:r>
        <w:t>18E104A9CE9</w:t>
      </w:r>
    </w:p>
    <w:p w:rsidR="00516DC9" w:rsidRDefault="006B27B0">
      <w:r>
        <w:rPr>
          <w:i/>
          <w:iCs/>
        </w:rPr>
        <w:t xml:space="preserve">Круглова, Н. Ю. </w:t>
      </w:r>
      <w:r>
        <w:t>Хозяйственное право : учебное пособие для бакалавров / Н. Ю. Круглова. — 6-е изд., перераб. и доп. — М. : Издательство Юрайт, 2017. — 883 с. — (Серия : Бакалавр. Академический курс). — ISBN 978-5-9916-2823-5. — Режим доступа : w</w:t>
      </w:r>
      <w:r>
        <w:t>ww.biblio-online.ru/book/BB7FBE10-988B-48C1-AE2D-2BBC1894F98E</w:t>
      </w:r>
    </w:p>
    <w:p w:rsidR="00516DC9" w:rsidRDefault="006B27B0">
      <w:r>
        <w:rPr>
          <w:i/>
          <w:iCs/>
        </w:rPr>
        <w:t xml:space="preserve">Самарин, В. А. </w:t>
      </w:r>
      <w:r>
        <w:t xml:space="preserve">Хор : учебник и практикум для СПО / В. А. Самарин, М. С. Осеннева. — М. : Издательство Юрайт, 2017. — 244 с. — (Серия : Профессиональное образование). — ISBN 978-5-534-05368-5. — </w:t>
      </w:r>
      <w:r>
        <w:t>Режим доступа : www.biblio-online.ru/book/C21BAAA1-2180-43CB-87ED-E6038178D6A3</w:t>
      </w:r>
    </w:p>
    <w:p w:rsidR="00516DC9" w:rsidRDefault="006B27B0">
      <w:r>
        <w:rPr>
          <w:i/>
          <w:iCs/>
        </w:rPr>
        <w:t xml:space="preserve">Лисицкая, Т. С. </w:t>
      </w:r>
      <w:r>
        <w:t>Хореография в гимнастике : учебное пособие для вузов / Т. С. Лисицкая. — 2-е изд., испр. и доп. — М. : Издательство Юрайт, 2018. — 163 с. — (Серия : Университеты</w:t>
      </w:r>
      <w:r>
        <w:t xml:space="preserve"> России). — ISBN 978-5-534-04343-3. — Режим доступа : www.biblio-online.ru/book/EEA6B6A0-ED1E-46AB-ADA6-FCDCCE4DA90F</w:t>
      </w:r>
    </w:p>
    <w:p w:rsidR="00516DC9" w:rsidRDefault="006B27B0">
      <w:r>
        <w:rPr>
          <w:i/>
          <w:iCs/>
        </w:rPr>
        <w:t xml:space="preserve">Лисицкая, Т. С. </w:t>
      </w:r>
      <w:r>
        <w:t>Хореография в гимнастике : учебное пособие для СПО / Т. С. Лисицкая. — 2-е изд., испр. и доп. — М. : Издательство Юрайт, 20</w:t>
      </w:r>
      <w:r>
        <w:t>17. — 163 с. — (Серия : Профессиональное образование). — ISBN 978-5-534-04354-9. — Режим доступа : www.biblio-online.ru/book/1FD91B01-A3A1-4C79-930D-FBF996447785</w:t>
      </w:r>
    </w:p>
    <w:p w:rsidR="00516DC9" w:rsidRDefault="006B27B0">
      <w:r>
        <w:rPr>
          <w:i/>
          <w:iCs/>
        </w:rPr>
        <w:t xml:space="preserve">Самарин, В. А. </w:t>
      </w:r>
      <w:r>
        <w:t xml:space="preserve">Хоровая аранжировка : учебник и практикум для академического бакалавриата / В. </w:t>
      </w:r>
      <w:r>
        <w:t>А. Самарин, М. С. Осеннева. — М. : Издательство Юрайт, 2017. — 173 с. — (Серия : Бакалавр. Академический курс). — ISBN 978-5-534-05367-8. — Режим доступа : www.biblio-online.ru/book/5AEF2C1A-2F70-4230-A363-6043AF608CD7</w:t>
      </w:r>
    </w:p>
    <w:p w:rsidR="00516DC9" w:rsidRDefault="006B27B0">
      <w:r>
        <w:rPr>
          <w:i/>
          <w:iCs/>
        </w:rPr>
        <w:t xml:space="preserve">Самарин, В. А. </w:t>
      </w:r>
      <w:r>
        <w:t xml:space="preserve">Хоровая аранжировка : </w:t>
      </w:r>
      <w:r>
        <w:t>учебник и практикум для СПО / В. А. Самарин, М. С. Осеннева. — М. : Издательство Юрайт, 2017. — 173 с. — (Серия : Профессиональное образование). — ISBN 978-5-534-05374-6. — Режим доступа : www.biblio-online.ru/book/C9D093E3-27AC-45B5-AB2F-87FA3BCB17B2</w:t>
      </w:r>
    </w:p>
    <w:p w:rsidR="00516DC9" w:rsidRDefault="006B27B0">
      <w:r>
        <w:rPr>
          <w:i/>
          <w:iCs/>
        </w:rPr>
        <w:t>Осен</w:t>
      </w:r>
      <w:r>
        <w:rPr>
          <w:i/>
          <w:iCs/>
        </w:rPr>
        <w:t xml:space="preserve">нева, М. С. </w:t>
      </w:r>
      <w:r>
        <w:t>Хоровой класс и практическая работа с хором : учебное пособие для академического бакалавриата / М. С. Осеннева, В. А. Самарин. — 2-е изд., испр. и доп. — М. : Издательство Юрайт, 2018. — 189 с. — (Серия : Бакалавр. Академический курс). — ISBN 9</w:t>
      </w:r>
      <w:r>
        <w:t>78-5-534-05154-4. — Режим доступа : www.biblio-online.ru/book/03E3686C-82A6-4AA9-B73A-DA5CB2BB1047</w:t>
      </w:r>
    </w:p>
    <w:p w:rsidR="00516DC9" w:rsidRDefault="006B27B0">
      <w:r>
        <w:rPr>
          <w:i/>
          <w:iCs/>
        </w:rPr>
        <w:t xml:space="preserve">Осеннева, М. С. </w:t>
      </w:r>
      <w:r>
        <w:t>Хоровой класс и практическая работа с хором : учебное пособие для СПО / М. С. Осеннева, В. А. Самарин. — 2-е изд., испр. и доп. — М. : Издате</w:t>
      </w:r>
      <w:r>
        <w:t>льство Юрайт, 2017. — 189 с. — (Серия : Профессиональное образование). — ISBN 978-5-534-05155-1. — Режим доступа : www.biblio-online.ru/book/CC97A0E4-539F-450A-AF1A-4BB9FF5F1566</w:t>
      </w:r>
    </w:p>
    <w:p w:rsidR="00516DC9" w:rsidRDefault="006B27B0">
      <w:r>
        <w:rPr>
          <w:i/>
          <w:iCs/>
        </w:rPr>
        <w:t xml:space="preserve">Скребкова, О. Л. </w:t>
      </w:r>
      <w:r>
        <w:t>Хрестоматия по гармоническому анализу : учебное пособие для в</w:t>
      </w:r>
      <w:r>
        <w:t>узов / О. Л. Скребкова, С. С. Скребков. — 6-е изд., испр. и доп. — М. : Издательство Юрайт, 2017. — 294 с. — (Серия : Авторский учебник). — ISBN 978-5-534-05304-3. — Режим доступа : www.biblio-online.ru/book/E82B7914-5A69-48C6-8A0F-D0D1CEDACA3E</w:t>
      </w:r>
    </w:p>
    <w:p w:rsidR="00516DC9" w:rsidRDefault="006B27B0">
      <w:r>
        <w:rPr>
          <w:i/>
          <w:iCs/>
        </w:rPr>
        <w:t>Скребков, С</w:t>
      </w:r>
      <w:r>
        <w:rPr>
          <w:i/>
          <w:iCs/>
        </w:rPr>
        <w:t xml:space="preserve">. С. </w:t>
      </w:r>
      <w:r>
        <w:t>Хрестоматия по гармоническому анализу : учебное пособие для СПО / С. С. Скребков, О. Л. Скребкова. — 6-е изд., испр. и доп. — М. : Издательство Юрайт, 2017. — 294 с. — (Серия : Профессиональное образование). — ISBN 978-5-534-05305-0. — Режим доступа :</w:t>
      </w:r>
      <w:r>
        <w:t xml:space="preserve"> www.biblio-online.ru/book/E0BB3B48-FBAA-425C-AE20-225EBC091151</w:t>
      </w:r>
    </w:p>
    <w:p w:rsidR="00516DC9" w:rsidRDefault="006B27B0">
      <w:r>
        <w:rPr>
          <w:i/>
          <w:iCs/>
        </w:rPr>
        <w:t xml:space="preserve">Чистяков, О. И. </w:t>
      </w:r>
      <w:r>
        <w:t>Хрестоматия по истории отечественного государства и права : учебное пособие для академического бакалавриата / О. И. Чистяков, Г. А. Кутьина. — 3-е изд., испр. и доп. — М. : Изд</w:t>
      </w:r>
      <w:r>
        <w:t>ательство Юрайт, 2018. — 520 с. — (Серия : Бакалавр. Академический курс). — ISBN 978-5-534-00426-7. — Режим доступа : www.biblio-online.ru/book/763E82BA-D350-4E1C-9C2F-EE59C8A65390</w:t>
      </w:r>
    </w:p>
    <w:p w:rsidR="00516DC9" w:rsidRDefault="006B27B0">
      <w:r>
        <w:rPr>
          <w:i/>
          <w:iCs/>
        </w:rPr>
        <w:t xml:space="preserve">Минералов, Ю. И. </w:t>
      </w:r>
      <w:r>
        <w:t>Хрестоматия по русской литературе XVIII века : учебное пос</w:t>
      </w:r>
      <w:r>
        <w:t>обие для академического бакалавриата / Ю. И. Минералов. — М. : Издательство Юрайт, 2018. — 133 с. — (Серия : Бакалавр. Академический курс). — ISBN 978-5-534-01297-2. — Режим доступа : www.biblio-online.ru/book/C1657D7E-67D7-4669-93C5-BFE34471CC76</w:t>
      </w:r>
    </w:p>
    <w:p w:rsidR="00516DC9" w:rsidRDefault="006B27B0">
      <w:r>
        <w:t>Хрестомат</w:t>
      </w:r>
      <w:r>
        <w:t>ия по философии в 2 ч. Часть 1 : учебное пособие / А. Н. Чумаков [и др.] ; под ред. А. Н. Чумакова. — М. : Издательство Юрайт, 2017. — 366 с. — (Серия : Бакалавр. Академический курс). — ISBN 978-5-534-01634-5. — Режим доступа : www.biblio-online.ru/book/60</w:t>
      </w:r>
      <w:r>
        <w:t>56651B-0A3F-410A-B211-D1D2375E5628</w:t>
      </w:r>
    </w:p>
    <w:p w:rsidR="00516DC9" w:rsidRDefault="006B27B0">
      <w:r>
        <w:t xml:space="preserve">Хрестоматия по философии в 2 ч. Часть 2 : учебное пособие / А. Н. Чумаков [и др.] ; под ред. А. Н. Чумакова. — М. : Издательство Юрайт, 2017. — 236 с. — (Серия : Бакалавр. Академический курс). — ISBN 978-5-534-01636-9. — </w:t>
      </w:r>
      <w:r>
        <w:t>Режим доступа : www.biblio-online.ru/book/86E8A1BB-105F-468E-918B-055B3E674882</w:t>
      </w:r>
    </w:p>
    <w:p w:rsidR="00516DC9" w:rsidRDefault="006B27B0">
      <w:r>
        <w:rPr>
          <w:i/>
          <w:iCs/>
        </w:rPr>
        <w:t xml:space="preserve">Белов, В. А. </w:t>
      </w:r>
      <w:r>
        <w:t>Ценные бумаги в коммерческом обороте: курс лекций : учебное пособие для бакалавриата и магистратуры / В. А. Белов. — М. : Издательство Юрайт, 2018. — 306 с. — (Сери</w:t>
      </w:r>
      <w:r>
        <w:t>я : Авторский учебник). — ISBN 978-5-534-05424-8. — Режим доступа : www.biblio-online.ru/book/0768C6E8-073D-4399-89F9-101E0BD8DC20</w:t>
      </w:r>
    </w:p>
    <w:p w:rsidR="00516DC9" w:rsidRDefault="006B27B0">
      <w:r>
        <w:rPr>
          <w:i/>
          <w:iCs/>
        </w:rPr>
        <w:t xml:space="preserve">Липсиц, И. В. </w:t>
      </w:r>
      <w:r>
        <w:t>Ценообразование : учебник и практикум для академического бакалавриата / И. В. Липсиц. — 4-е изд., испр. и доп. — М. : Издательство Юрайт, 2018. — 368 с. — (Серия : Бакалавр. Академический курс). — ISBN 978-5-534-04843-8. — Режим доступа : www.biblio-online</w:t>
      </w:r>
      <w:r>
        <w:t>.ru/book/7C6E590B-9D06-45F9-A264-9D60DEBFF5C3</w:t>
      </w:r>
    </w:p>
    <w:p w:rsidR="00516DC9" w:rsidRDefault="006B27B0">
      <w:r>
        <w:t>Ценообразование : учебник и практикум для бакалавриата и магистратуры / Т. Г. Касьяненко [и др.] ; под ред. Т. Г. Касьяненко. — 7-е изд., перераб. и доп. — М. : Издательство Юрайт, 2018. — 437 с. — (Серия : Бак</w:t>
      </w:r>
      <w:r>
        <w:t>алавр и магистр. Академический курс). — ISBN 978-5-534-04530-7. — Режим доступа : www.biblio-online.ru/book/13FC99FF-8193-438A-B891-046CF932962A</w:t>
      </w:r>
    </w:p>
    <w:p w:rsidR="00516DC9" w:rsidRDefault="006B27B0">
      <w:r>
        <w:rPr>
          <w:i/>
          <w:iCs/>
        </w:rPr>
        <w:t xml:space="preserve">Кукота, А. В. </w:t>
      </w:r>
      <w:r>
        <w:t>Ценообразование в строительстве : учебное пособие для академического бакалавриата / А. В. Кукота,</w:t>
      </w:r>
      <w:r>
        <w:t xml:space="preserve"> Н. П. Одинцова. — 2-е изд., перераб. и доп. — М. : Издательство Юрайт, 2017. — 201 с. — (Серия : Университеты России). — ISBN 978-5-534-04708-0. — Режим доступа : www.biblio-online.ru/book/37318BFB-B38C-447D-B3C1-566295095C30</w:t>
      </w:r>
    </w:p>
    <w:p w:rsidR="00516DC9" w:rsidRDefault="006B27B0">
      <w:r>
        <w:rPr>
          <w:i/>
          <w:iCs/>
        </w:rPr>
        <w:t xml:space="preserve">Маховикова, Г. А. </w:t>
      </w:r>
      <w:r>
        <w:t>Ценообразов</w:t>
      </w:r>
      <w:r>
        <w:t>ание в торговом деле : учебник для бакалавров / Г. А. Маховикова, В. В. Лизовская. — М. : Издательство Юрайт, 2017. — 231 с. — (Серия : Бакалавр. Академический курс). — ISBN 978-5-9916-3025-2. — Режим доступа : www.biblio-online.ru/book/6649412E-F210-434C-</w:t>
      </w:r>
      <w:r>
        <w:t>A64A-3EE485679EA7</w:t>
      </w:r>
    </w:p>
    <w:p w:rsidR="00516DC9" w:rsidRDefault="006B27B0">
      <w:r>
        <w:t>Ценообразование и сметное дело в строительстве : учебное пособие для академического бакалавриата / Х. М. Гумба [и др.] ; под общ. ред. Х. М. Гумба. — 3-е изд., перераб. и доп. — М. : Издательство Юрайт, 2018. — 372 с. — (Серия : Бакалавр.</w:t>
      </w:r>
      <w:r>
        <w:t xml:space="preserve"> Академический курс). — ISBN 978-5-534-03627-5. — Режим доступа : www.biblio-online.ru/book/2123BAD2-F0CE-411E-BEE6-A9C1D9DC54CC</w:t>
      </w:r>
    </w:p>
    <w:p w:rsidR="00516DC9" w:rsidRDefault="006B27B0">
      <w:r>
        <w:rPr>
          <w:i/>
          <w:iCs/>
        </w:rPr>
        <w:t xml:space="preserve">Липсиц, И. В. </w:t>
      </w:r>
      <w:r>
        <w:t xml:space="preserve">Ценообразование. Практикум : учебное пособие для академического бакалавриата / И. В. Липсиц. — М. : Издательство </w:t>
      </w:r>
      <w:r>
        <w:t>Юрайт, 2018. — 336 с. — (Серия : Бакалавр. Академический курс). — ISBN 978-5-534-02867-6. — Режим доступа : www.biblio-online.ru/book/53AD7BDB-D187-449F-90E4-9E80DF479F95</w:t>
      </w:r>
    </w:p>
    <w:p w:rsidR="00516DC9" w:rsidRDefault="006B27B0">
      <w:r>
        <w:rPr>
          <w:i/>
          <w:iCs/>
        </w:rPr>
        <w:t xml:space="preserve">Липсиц, И. В. </w:t>
      </w:r>
      <w:r>
        <w:t xml:space="preserve">Ценообразование : учебное пособие для прикладного бакалавриата / И. В. </w:t>
      </w:r>
      <w:r>
        <w:t>Липсиц. — М. : Издательство Юрайт, 2016. — 160 с. — (Серия : Бакалавр. Прикладной курс). — ISBN 978-5-9916-5906-2. — Режим доступа : www.biblio-online.ru/book/BCFBDD2E-A536-4753-AA0C-DE2AAFB50FBD</w:t>
      </w:r>
    </w:p>
    <w:p w:rsidR="00516DC9" w:rsidRDefault="006B27B0">
      <w:r>
        <w:t>Цены и ценообразование : учебник и практикум для СПО / Т. Г.</w:t>
      </w:r>
      <w:r>
        <w:t xml:space="preserve"> Касьяненко [и др.] ; под ред. Т. Г. Касьяненко. — 7-е изд., перераб. и доп. — М. : Издательство Юрайт, 2018. — 437 с. — (Серия : Профессиональное образование). — ISBN 978-5-534-04773-8. — Режим доступа : www.biblio-online.ru/book/4B26D1E5-AE1A-4E8C-8426-1</w:t>
      </w:r>
      <w:r>
        <w:t>CDFF233B677</w:t>
      </w:r>
    </w:p>
    <w:p w:rsidR="00516DC9" w:rsidRDefault="006B27B0">
      <w:r>
        <w:rPr>
          <w:i/>
          <w:iCs/>
        </w:rPr>
        <w:t xml:space="preserve">Маховикова, Г. А. </w:t>
      </w:r>
      <w:r>
        <w:t>Цены и ценообразование в коммерции : учебник для СПО / Г. А. Маховикова, В. В. Лизовская. — М. : Издательство Юрайт, 2017. — 231 с. — (Серия : Профессиональное образование). — ISBN 978-5-534-03696-1.</w:t>
      </w:r>
      <w:r>
        <w:t xml:space="preserve"> — Режим доступа : www.biblio-online.ru/book/042FB353-F3D1-4031-8E4F-04C23C35A824</w:t>
      </w:r>
    </w:p>
    <w:p w:rsidR="00516DC9" w:rsidRDefault="006B27B0">
      <w:r>
        <w:rPr>
          <w:i/>
          <w:iCs/>
        </w:rPr>
        <w:t xml:space="preserve">Липсиц, И. В. </w:t>
      </w:r>
      <w:r>
        <w:t>Цены и ценообразование : учебное пособие для СПО / И. В. Липсиц. — М. : Издательство Юрайт, 2018. — 160 с. — (Серия : Профессиональное образование). — ISBN 978-</w:t>
      </w:r>
      <w:r>
        <w:t>5-9916-9794-1. — Режим доступа : www.biblio-online.ru/book/E6C6F2DB-DB9B-479E-8107-ED4441AC842A</w:t>
      </w:r>
    </w:p>
    <w:p w:rsidR="00516DC9" w:rsidRDefault="006B27B0">
      <w:r>
        <w:rPr>
          <w:i/>
          <w:iCs/>
        </w:rPr>
        <w:t xml:space="preserve">Иванов, А. В. </w:t>
      </w:r>
      <w:r>
        <w:t xml:space="preserve">Цивилизационное развитие. Логика социума : монография / А. В. Иванов. — 2-е изд., испр. и доп. — М. : Издательство Юрайт, 2017. — 257 с. — (Серия </w:t>
      </w:r>
      <w:r>
        <w:t>: Открытая наука). — ISBN 978-5-534-05519-1. — Режим доступа : www.biblio-online.ru/book/2B82EA6B-4CA6-4433-B7FC-90BE7C95F8AE</w:t>
      </w:r>
    </w:p>
    <w:p w:rsidR="00516DC9" w:rsidRDefault="006B27B0">
      <w:r>
        <w:rPr>
          <w:i/>
          <w:iCs/>
        </w:rPr>
        <w:t xml:space="preserve">Ленченко, Е. М. </w:t>
      </w:r>
      <w:r>
        <w:t xml:space="preserve">Цитология, гистология и эмбриология : учебник для академического бакалавриата / Е. М. Ленченко. — 2-е изд., испр. </w:t>
      </w:r>
      <w:r>
        <w:t>и доп. — М. : Издательство Юрайт, 2018. — 370 с. — (Серия : Бакалавр. Академический курс). — ISBN 978-5-534-03737-1. — Режим доступа : www.biblio-online.ru/book/0C3B8843-139F-4BEA-B362-EC1A1E0E9FD4</w:t>
      </w:r>
    </w:p>
    <w:p w:rsidR="00516DC9" w:rsidRDefault="006B27B0">
      <w:r>
        <w:rPr>
          <w:i/>
          <w:iCs/>
        </w:rPr>
        <w:t xml:space="preserve">Ленченко, Е. М. </w:t>
      </w:r>
      <w:r>
        <w:t>Цитология, гистология и эмбриология : учеб</w:t>
      </w:r>
      <w:r>
        <w:t>ник для СПО / Е. М. Ленченко. — 2-е изд., испр. и доп. — М. : Издательство Юрайт, 2018. — 370 с. — (Серия : Профессиональное образование). — ISBN 978-5-534-03739-5. — Режим доступа : www.biblio-online.ru/book/BB9120F0-CA88-44B6-90DA-B6321EA3C81C</w:t>
      </w:r>
    </w:p>
    <w:p w:rsidR="00516DC9" w:rsidRDefault="006B27B0">
      <w:r>
        <w:rPr>
          <w:i/>
          <w:iCs/>
        </w:rPr>
        <w:t>Сажнев, А.</w:t>
      </w:r>
      <w:r>
        <w:rPr>
          <w:i/>
          <w:iCs/>
        </w:rPr>
        <w:t xml:space="preserve"> М. </w:t>
      </w:r>
      <w:r>
        <w:t>Цифровые устройства и микропроцессоры : учебное пособие для академического бакалавриата / А. М. Сажнев. — 2-е изд., перераб. и доп. — М. : Издательство Юрайт, 2017. — 139 с. — (Серия : Бакалавр. Академический курс). — ISBN 978-5-534-04946-6. — Режим до</w:t>
      </w:r>
      <w:r>
        <w:t>ступа : www.biblio-online.ru/book/1BE9378D-3F7B-44A0-A1BC-79B0C8B2EFAE</w:t>
      </w:r>
    </w:p>
    <w:p w:rsidR="00516DC9" w:rsidRDefault="006B27B0">
      <w:r>
        <w:rPr>
          <w:i/>
          <w:iCs/>
        </w:rPr>
        <w:t xml:space="preserve">Каган, М. С. </w:t>
      </w:r>
      <w:r>
        <w:t>Человек в теории культуры. Избранные труды : учебное пособие для вузов / М. С. Каган. — М. : Издательство Юрайт, 2018. — 195 с. — (Серия : Антология мысли). — ISBN 978-5-53</w:t>
      </w:r>
      <w:r>
        <w:t>4-06180-2. — Режим доступа : www.biblio-online.ru/book/E7779756-E8A6-4F33-A2E3-1DFBED3C5104</w:t>
      </w:r>
    </w:p>
    <w:p w:rsidR="00516DC9" w:rsidRDefault="006B27B0">
      <w:r>
        <w:rPr>
          <w:i/>
          <w:iCs/>
        </w:rPr>
        <w:t xml:space="preserve">Чекмарев, А. А. </w:t>
      </w:r>
      <w:r>
        <w:t>Черчение. Справочник : учебное пособие для прикладного бакалавриата / А. А. Чекмарев, В. К. Осипов. — 9-е изд., испр. и доп. — М. : Издательство Юра</w:t>
      </w:r>
      <w:r>
        <w:t>йт, 2018. — 351 с. — (Серия : Бакалавр. Прикладной курс). — ISBN 978-5-534-04749-3. — Режим доступа : www.biblio-online.ru/book/27903A20-0583-4F7B-AF4D-1778CD78D3B6</w:t>
      </w:r>
    </w:p>
    <w:p w:rsidR="00516DC9" w:rsidRDefault="006B27B0">
      <w:r>
        <w:rPr>
          <w:i/>
          <w:iCs/>
        </w:rPr>
        <w:t xml:space="preserve">Чекмарев, А. А. </w:t>
      </w:r>
      <w:r>
        <w:t>Черчение. Справочник : учебное пособие для СПО / А. А. Чекмарев, В. К. Осип</w:t>
      </w:r>
      <w:r>
        <w:t>ов. — 9-е изд., испр. и доп. — М. : Издательство Юрайт, 2017. — 359 с. — (Серия : Профессиональное образование). — ISBN 978-5-534-04750-9. — Режим доступа : www.biblio-online.ru/book/956EDCB9-657E-49E0-B0CA-E3DB1931D0A3</w:t>
      </w:r>
    </w:p>
    <w:p w:rsidR="00516DC9" w:rsidRDefault="006B27B0">
      <w:r>
        <w:rPr>
          <w:i/>
          <w:iCs/>
        </w:rPr>
        <w:t xml:space="preserve">Чекмарев, А. А. </w:t>
      </w:r>
      <w:r>
        <w:t>Черчение : учебник д</w:t>
      </w:r>
      <w:r>
        <w:t>ля СПО / А. А. Чекмарев. — М. : Издательство Юрайт, 2018. — 307 с. — (Серия : Профессиональное образование). — ISBN 978-5-9916-9154-3. — Режим доступа : www.biblio-online.ru/book/25DEA13F-ADE1-4BF4-B47D-F23CB7BB9531</w:t>
      </w:r>
    </w:p>
    <w:p w:rsidR="00516DC9" w:rsidRDefault="006B27B0">
      <w:r>
        <w:t>Численные методы : учебник и практикум д</w:t>
      </w:r>
      <w:r>
        <w:t>ля академического бакалавриата / У. Г. Пирумов [и др.] ; под ред. У. Г. Пирумова. — 5-е изд., перераб. и доп. — М. : Издательство Юрайт, 2018. — 421 с. — (Серия : Бакалавр. Академический курс). — ISBN 978-5-534-03141-6. — Режим доступа : www.biblio-online.</w:t>
      </w:r>
      <w:r>
        <w:t>ru/book/43F523F2-5AD9-448D-A8FF-212707F6A238</w:t>
      </w:r>
    </w:p>
    <w:p w:rsidR="00516DC9" w:rsidRDefault="006B27B0">
      <w:r>
        <w:rPr>
          <w:i/>
          <w:iCs/>
        </w:rPr>
        <w:t xml:space="preserve">Пименов, В. Г. </w:t>
      </w:r>
      <w:r>
        <w:t>Численные методы в 2 ч. Ч. 1 : учебное пособие для вузов / В. Г. Пименов. — М. : Издательство Юрайт, 2017. — 111 с. — (Серия : Университеты России). — ISBN 978-5-534-04681-6. — Режим доступа : www</w:t>
      </w:r>
      <w:r>
        <w:t>.biblio-online.ru/book/E2DB1B52-AC50-4959-9E63-7FFE2239DC88</w:t>
      </w:r>
    </w:p>
    <w:p w:rsidR="00516DC9" w:rsidRDefault="006B27B0">
      <w:r>
        <w:rPr>
          <w:i/>
          <w:iCs/>
        </w:rPr>
        <w:t xml:space="preserve">Пименов, В. Г. </w:t>
      </w:r>
      <w:r>
        <w:t>Численные методы в 2 ч. Ч. 2 : учебное пособие для вузов / В. Г. Пименов, А. Б. Ложников. — М. : Издательство Юрайт, 2017. — 107 с. — (Серия : Университеты России). — ISBN 978-5-534</w:t>
      </w:r>
      <w:r>
        <w:t>-04683-0. — Режим доступа : www.biblio-online.ru/book/513A504B-789E-49C9-B42D-A5961E985F14</w:t>
      </w:r>
    </w:p>
    <w:p w:rsidR="00516DC9" w:rsidRDefault="006B27B0">
      <w:r>
        <w:rPr>
          <w:i/>
          <w:iCs/>
        </w:rPr>
        <w:t xml:space="preserve">Сухарев, А. Г. </w:t>
      </w:r>
      <w:r>
        <w:t xml:space="preserve">Численные методы оптимизации : учебник и практикум для академического бакалавриата / А. Г. Сухарев, А. В. Тимохов, В. В. Федоров. — 3-е изд., испр. и </w:t>
      </w:r>
      <w:r>
        <w:t>доп. — М. : Издательство Юрайт, 2017. — 367 с. — (Серия : Бакалавр. Академический курс). — ISBN 978-5-534-04449-2. — Режим доступа : www.biblio-online.ru/book/A1C2AADF-F28A-4801-AB24-B7EAB8B3F1D7</w:t>
      </w:r>
    </w:p>
    <w:p w:rsidR="00516DC9" w:rsidRDefault="006B27B0">
      <w:r>
        <w:rPr>
          <w:i/>
          <w:iCs/>
        </w:rPr>
        <w:t xml:space="preserve">Кольцова, Э. М. </w:t>
      </w:r>
      <w:r>
        <w:t>Численные методы решения уравнений математич</w:t>
      </w:r>
      <w:r>
        <w:t>еской физики и химии : учебное пособие для академического бакалавриата / Э. М. Кольцова, А. С. Скичко, А. В. Женса. — 2-е изд., испр. и доп. — М. : Издательство Юрайт, 2018. — 220 с. — (Серия : Бакалавр. Академический курс). — ISBN 978-5-534-06219-9. — Реж</w:t>
      </w:r>
      <w:r>
        <w:t>им доступа : www.biblio-online.ru/book/8B442FFE-343C-4C9B-B7A4-91F29E7B4663</w:t>
      </w:r>
    </w:p>
    <w:p w:rsidR="00516DC9" w:rsidRDefault="006B27B0">
      <w:r>
        <w:rPr>
          <w:i/>
          <w:iCs/>
        </w:rPr>
        <w:t xml:space="preserve">Пименов, В. Г. </w:t>
      </w:r>
      <w:r>
        <w:t>Численные методы решения уравнений с наследственностью : учебное пособие для вузов / В. Г. Пименов ; под науч. ред. А. Б. Ложникова. — М. : Издательство Юрайт, 2017.</w:t>
      </w:r>
      <w:r>
        <w:t xml:space="preserve"> — 134 с. — (Серия : Университеты России). — ISBN 978-5-534-04423-2. — Режим доступа : www.biblio-online.ru/book/098F15F3-63DB-4011-9E6F-E5C081FAB666</w:t>
      </w:r>
    </w:p>
    <w:p w:rsidR="00516DC9" w:rsidRDefault="006B27B0">
      <w:r>
        <w:rPr>
          <w:i/>
          <w:iCs/>
        </w:rPr>
        <w:t xml:space="preserve">Зализняк, В. Е. </w:t>
      </w:r>
      <w:r>
        <w:t>Численные методы. Основы научных вычислений : учебник и практикум для академического бакал</w:t>
      </w:r>
      <w:r>
        <w:t>авриата / В. Е. Зализняк. — 2-е изд., перераб. и доп. — М. : Издательство Юрайт, 2018. — 356 с. — (Серия : Бакалавр. Академический курс). — ISBN 978-5-534-02714-3. — Режим доступа : www.biblio-online.ru/book/9D9516CB-A065-4497-9062-5D8C77D8E644</w:t>
      </w:r>
    </w:p>
    <w:p w:rsidR="00516DC9" w:rsidRDefault="006B27B0">
      <w:r>
        <w:rPr>
          <w:i/>
          <w:iCs/>
        </w:rPr>
        <w:t xml:space="preserve">Зенков, А. </w:t>
      </w:r>
      <w:r>
        <w:rPr>
          <w:i/>
          <w:iCs/>
        </w:rPr>
        <w:t xml:space="preserve">В. </w:t>
      </w:r>
      <w:r>
        <w:t>Численные методы : учебное пособие для прикладного бакалавриата / А. В. Зенков. — М. : Издательство Юрайт, 2018. — 122 с. — (Серия : Бакалавр. Прикладной курс). — ISBN 978-5-534-02322-0. — Режим доступа : www.biblio-online.ru/book/2CBD97B2-F5FC-4B54-B3E</w:t>
      </w:r>
      <w:r>
        <w:t>C-228DA59DA4A5</w:t>
      </w:r>
    </w:p>
    <w:p w:rsidR="00516DC9" w:rsidRDefault="006B27B0">
      <w:r>
        <w:rPr>
          <w:i/>
          <w:iCs/>
        </w:rPr>
        <w:t xml:space="preserve">Зенков, А. В. </w:t>
      </w:r>
      <w:r>
        <w:t>Численные методы : учебное пособие для СПО / А. В. Зенков. — М. : Издательство Юрайт, 2018. — 122 с. — (Серия : Профессиональное образование). — ISBN 978-5-534-04268-9. — Режим доступа : www.biblio-online.ru/book/A0618E47-9FBD-</w:t>
      </w:r>
      <w:r>
        <w:t>4007-ABB2-82606049E61D</w:t>
      </w:r>
    </w:p>
    <w:p w:rsidR="00516DC9" w:rsidRDefault="006B27B0">
      <w:r>
        <w:rPr>
          <w:i/>
          <w:iCs/>
        </w:rPr>
        <w:t xml:space="preserve">Ларин, С. В. </w:t>
      </w:r>
      <w:r>
        <w:t>Числовые системы : учебное пособие для академического бакалавриата / С. В. Ларин. — 2-е изд., испр. и доп. — М. : Издательство Юрайт, 2017. — 177 с. — (Серия : Бакалавр. Академический курс). — ISBN 978-5-534-05548-1. — Р</w:t>
      </w:r>
      <w:r>
        <w:t>ежим доступа : www.biblio-online.ru/book/F85562B1-3876-4FD3-B73A-0F90CDF438D3</w:t>
      </w:r>
    </w:p>
    <w:p w:rsidR="00516DC9" w:rsidRDefault="006B27B0">
      <w:r>
        <w:rPr>
          <w:i/>
          <w:iCs/>
        </w:rPr>
        <w:t xml:space="preserve">Ларин, С. В. </w:t>
      </w:r>
      <w:r>
        <w:t>Числовые системы : учебное пособие для СПО / С. В. Ларин. — 2-е изд., испр. и доп. — М. : Издательство Юрайт, 2018. — 177 с. — (Серия : Профессиональное образование)</w:t>
      </w:r>
      <w:r>
        <w:t>. — ISBN 978-5-534-05951-9. — Режим доступа : www.biblio-online.ru/book/29FB6E8B-CFFB-458E-9130-E46BE08FBDAB</w:t>
      </w:r>
    </w:p>
    <w:p w:rsidR="00516DC9" w:rsidRDefault="006B27B0">
      <w:r>
        <w:rPr>
          <w:i/>
          <w:iCs/>
        </w:rPr>
        <w:t xml:space="preserve">Белов, В. А. </w:t>
      </w:r>
      <w:r>
        <w:t xml:space="preserve">Что изменилось в Гражданском кодексе? : практ. пособие / В. А. Белов. — 2-е изд. — М. : Издательство Юрайт, 2018. — 227 с. — (Серия : </w:t>
      </w:r>
      <w:r>
        <w:t>Профессиональные комментарии). — ISBN 978-5-534-02090-8. — Режим доступа : www.biblio-online.ru/book/846A7422-A208-48BC-8E0C-D8673A7812FF</w:t>
      </w:r>
    </w:p>
    <w:p w:rsidR="00516DC9" w:rsidRDefault="006B27B0">
      <w:r>
        <w:rPr>
          <w:i/>
          <w:iCs/>
        </w:rPr>
        <w:t xml:space="preserve">Обухов, Д. К. </w:t>
      </w:r>
      <w:r>
        <w:t>Эволюционная морфология нервной системы позвоночных : учебник для бакалавриата и магистратуры / Д. К. Об</w:t>
      </w:r>
      <w:r>
        <w:t>ухов, Н. Г. Андреева. — 3-е изд., испр. и доп. — М. : Издательство Юрайт, 2017. — 384 с. — (Серия : Авторский учебник). — ISBN 978-5-534-04892-6. — Режим доступа : www.biblio-online.ru/book/E2C68E0F-890F-4704-9E19-5369A7D2AFF6</w:t>
      </w:r>
    </w:p>
    <w:p w:rsidR="00516DC9" w:rsidRDefault="006B27B0">
      <w:r>
        <w:rPr>
          <w:i/>
          <w:iCs/>
        </w:rPr>
        <w:t xml:space="preserve">Иорданский, Н. Н. </w:t>
      </w:r>
      <w:r>
        <w:t>Эволюция жи</w:t>
      </w:r>
      <w:r>
        <w:t>зни : учебное пособие для академического бакалавриата / Н. Н. Иорданский. — 2-е изд., испр. и доп. — М. : Издательство Юрайт, 2017. — 412 с. — (Серия : Бакалавр. Академический курс). — ISBN 978-5-534-05350-0. — Режим доступа : www.biblio-online.ru/book/7A6</w:t>
      </w:r>
      <w:r>
        <w:t>927A1-6D02-45D3-9424-AD7651A5B1BD</w:t>
      </w:r>
    </w:p>
    <w:p w:rsidR="00516DC9" w:rsidRDefault="006B27B0">
      <w:r>
        <w:rPr>
          <w:i/>
          <w:iCs/>
        </w:rPr>
        <w:t xml:space="preserve">Шумский, В. Б. </w:t>
      </w:r>
      <w:r>
        <w:t>Экзистенциальная психология и психотерапия : учебное пособие для бакалавриата и магистратуры / В. Б. Шумский. — 2-е изд., испр. и доп. — М. : Издательство Юрайт, 2017. — 196 с. — (Серия : Бакалавр и магистр.</w:t>
      </w:r>
      <w:r>
        <w:t xml:space="preserve"> Академический курс). — ISBN 978-5-534-01437-2. — Режим доступа : www.biblio-online.ru/book/14F89B49-61CA-438B-A2B5-BFBAB29D3DE8</w:t>
      </w:r>
    </w:p>
    <w:p w:rsidR="00516DC9" w:rsidRDefault="006B27B0">
      <w:r>
        <w:rPr>
          <w:i/>
          <w:iCs/>
        </w:rPr>
        <w:t xml:space="preserve">Кукин, П. П. </w:t>
      </w:r>
      <w:r>
        <w:t>Экологическая экспертиза и экологический аудит : учебник и практикум для СПО / П. П. Кукин, Е. Ю. Колесников, Т. М</w:t>
      </w:r>
      <w:r>
        <w:t>. Колесникова. — М. : Издательство Юрайт, 2018. — 453 с. — (Серия : Профессиональное образование). — ISBN 978-5-534-01583-6. — Режим доступа : www.biblio-online.ru/book/CF1D2767-0638-4526-B1AA-3A19E05D3FE8</w:t>
      </w:r>
    </w:p>
    <w:p w:rsidR="00516DC9" w:rsidRDefault="006B27B0">
      <w:r>
        <w:rPr>
          <w:i/>
          <w:iCs/>
        </w:rPr>
        <w:t xml:space="preserve">Хван, Т. А. </w:t>
      </w:r>
      <w:r>
        <w:t>Экологические основы природопользования : учебник для СПО / Т. А. Хван. — 6-е изд., перераб. и доп. — М. : Издательство Юрайт, 2018. — 253 с. — (Серия : Профессиональное образование). — ISBN 978-5-534-05092-9. — Режим доступа : www.biblio-online.ru/book/F4</w:t>
      </w:r>
      <w:r>
        <w:t>479B7B-4648-4644-BDE2-1D2329CE1C2C</w:t>
      </w:r>
    </w:p>
    <w:p w:rsidR="00516DC9" w:rsidRDefault="006B27B0">
      <w:r>
        <w:rPr>
          <w:i/>
          <w:iCs/>
        </w:rPr>
        <w:t xml:space="preserve">Кузнецов, Л. М. </w:t>
      </w:r>
      <w:r>
        <w:t>Экологические основы природопользования : учебник для СПО / Л. М. Кузнецов, А. Ю. Шмыков ; под ред. В. Е. Курочкина. — М. : Издательство Юрайт, 2018. — 304 с. — (Серия : Профессиональное образование). — IS</w:t>
      </w:r>
      <w:r>
        <w:t>BN 978-5-534-05803-1. — Режим доступа : www.biblio-online.ru/book/7A08A50D-76BD-44C9-9721-0EC1EA3618CA</w:t>
      </w:r>
    </w:p>
    <w:p w:rsidR="00516DC9" w:rsidRDefault="006B27B0">
      <w:r>
        <w:rPr>
          <w:i/>
          <w:iCs/>
        </w:rPr>
        <w:t xml:space="preserve">Панкина, М. В. </w:t>
      </w:r>
      <w:r>
        <w:t>Экологический дизайн : учебное пособие для бакалавриата и магистратуры / М. В. Панкина, С. В. Захарова. — 2-е изд., испр. и доп. — М. : Из</w:t>
      </w:r>
      <w:r>
        <w:t>дательство Юрайт, 2018. — 197 с. — (Серия : Университеты России). — ISBN 978-5-9916-8771-3. — Режим доступа : www.biblio-online.ru/book/CA06BF9C-4BED-4F76-9157-39377ECC9FE2</w:t>
      </w:r>
    </w:p>
    <w:p w:rsidR="00516DC9" w:rsidRDefault="006B27B0">
      <w:r>
        <w:rPr>
          <w:i/>
          <w:iCs/>
        </w:rPr>
        <w:t xml:space="preserve">Масленникова, И. С. </w:t>
      </w:r>
      <w:r>
        <w:t>Экологический менеджмент и аудит : учебник и практикум для академического бакалавриата / И. С. Масленникова, Л. М. Кузнецов. — М. : Издательство Юрайт, 2018. — 328 с. — (Серия : Бакалавр. Академический курс). — ISBN 978-5-534-01266-8. — Режим доступа : www</w:t>
      </w:r>
      <w:r>
        <w:t>.biblio-online.ru/book/F3B0D3DB-9F04-4459-8C9C-5FA996787455</w:t>
      </w:r>
    </w:p>
    <w:p w:rsidR="00516DC9" w:rsidRDefault="006B27B0">
      <w:r>
        <w:rPr>
          <w:i/>
          <w:iCs/>
        </w:rPr>
        <w:t xml:space="preserve">Хаустов, А. П. </w:t>
      </w:r>
      <w:r>
        <w:t>Экологический мониторинг : учебник для академического бакалавриата / А. П. Хаустов, М. М. Редина. — М. : Издательство Юрайт, 2018. — 489 с. — (Серия : Бакалавр. Академический курс).</w:t>
      </w:r>
      <w:r>
        <w:t xml:space="preserve"> — ISBN 978-5-534-00596-7. — Режим доступа : www.biblio-online.ru/book/7DF1762C-ACA1-48D1-8C23-6D9F5F10D00E</w:t>
      </w:r>
    </w:p>
    <w:p w:rsidR="00516DC9" w:rsidRDefault="006B27B0">
      <w:r>
        <w:rPr>
          <w:i/>
          <w:iCs/>
        </w:rPr>
        <w:t xml:space="preserve">Каракеян, В. И. </w:t>
      </w:r>
      <w:r>
        <w:t>Экологический мониторинг : учебник для академического бакалавриата / В. И. Каракеян, Е. А. Севрюкова ; под общ. ред. В. И. Каракеяна</w:t>
      </w:r>
      <w:r>
        <w:t>. — М. : Издательство Юрайт, 2018. — 397 с. — (Серия : Бакалавр. Академический курс). — ISBN 978-5-534-02491-3. — Режим доступа : www.biblio-online.ru/book/332CAF6C-E1F1-42D3-86E2-A2218304CB0B</w:t>
      </w:r>
    </w:p>
    <w:p w:rsidR="00516DC9" w:rsidRDefault="006B27B0">
      <w:r>
        <w:rPr>
          <w:i/>
          <w:iCs/>
        </w:rPr>
        <w:t xml:space="preserve">Латышенко, К. П. </w:t>
      </w:r>
      <w:r>
        <w:t>Экологический мониторинг : учебник и практикум</w:t>
      </w:r>
      <w:r>
        <w:t xml:space="preserve"> для прикладного бакалавриата / К. П. Латышенко. — М. : Издательство Юрайт, 2018. — 375 с. — (Серия : Бакалавр. Прикладной курс). — ISBN 978-5-534-01328-3. — Режим доступа : www.biblio-online.ru/book/9D0F7257-E9CE-4F9C-A72C-D896FA5CF2D8</w:t>
      </w:r>
    </w:p>
    <w:p w:rsidR="00516DC9" w:rsidRDefault="006B27B0">
      <w:r>
        <w:rPr>
          <w:i/>
          <w:iCs/>
        </w:rPr>
        <w:t xml:space="preserve">Огуреева, Г. Н. </w:t>
      </w:r>
      <w:r>
        <w:t>Эко</w:t>
      </w:r>
      <w:r>
        <w:t>логическое картографирование : учебное пособие для академического бакалавриата / Г. Н. Огуреева, Т. В. Котова, Л. Г. Емельянова. — 2-е изд., испр. и доп. — М. : Издательство Юрайт, 2018. — 155 с. — (Серия : Университеты России). — ISBN 978-5-534-01373-3. —</w:t>
      </w:r>
      <w:r>
        <w:t xml:space="preserve"> Режим доступа : www.biblio-online.ru/book/3FC7294C-23FA-4194-BD1F-DF6C7783E48C</w:t>
      </w:r>
    </w:p>
    <w:p w:rsidR="00516DC9" w:rsidRDefault="006B27B0">
      <w:r>
        <w:rPr>
          <w:i/>
          <w:iCs/>
        </w:rPr>
        <w:t xml:space="preserve">Хлуденева, Н. И. </w:t>
      </w:r>
      <w:r>
        <w:t>Экологическое право : учебник для прикладного бакалавриата / Н. И. Хлуденева, М. В. Пономарев, Н. В. Кичигин. — 5-е изд., перераб. и доп. — М. : Издательство Ю</w:t>
      </w:r>
      <w:r>
        <w:t>райт, 2018. — 229 с. — (Серия : Бакалавр. Прикладной курс). — ISBN 978-5-534-03567-4. — Режим доступа : www.biblio-online.ru/book/9D27F2DA-08E5-46A5-AA4B-3AB8B9612D27</w:t>
      </w:r>
    </w:p>
    <w:p w:rsidR="00516DC9" w:rsidRDefault="006B27B0">
      <w:r>
        <w:t>Экологическое право : учебник для академического бакалавриата / С. А. Боголюбов [и др.] ;</w:t>
      </w:r>
      <w:r>
        <w:t xml:space="preserve"> под ред. С. А. Боголюбова. — 6-е изд., перераб. и доп. — М. : Издательство Юрайт, 2018. — 281 с. — (Серия : Бакалавр. Академический курс). — ISBN 978-5-534-02319-0. — Режим доступа : www.biblio-online.ru/book/4C098E3A-183E-4A4C-938F-7429B273B787</w:t>
      </w:r>
    </w:p>
    <w:p w:rsidR="00516DC9" w:rsidRDefault="006B27B0">
      <w:r>
        <w:rPr>
          <w:i/>
          <w:iCs/>
        </w:rPr>
        <w:t xml:space="preserve">Ерофеев, </w:t>
      </w:r>
      <w:r>
        <w:rPr>
          <w:i/>
          <w:iCs/>
        </w:rPr>
        <w:t xml:space="preserve">Б. В. </w:t>
      </w:r>
      <w:r>
        <w:t>Экологическое право России : учебник для академического бакалавриата / Б. В. Ерофеев ; под науч. ред. Л. Б. Братковской. — 24-е изд., перераб. и доп. — М. : Издательство Юрайт, 2018. — 455 с. — (Серия : Бакалавр. Академический курс). — ISBN 978-5-534</w:t>
      </w:r>
      <w:r>
        <w:t>-01378-8. — Режим доступа : www.biblio-online.ru/book/756A2751-84E8-4E9F-AEE1-BB0E61645A12</w:t>
      </w:r>
    </w:p>
    <w:p w:rsidR="00516DC9" w:rsidRDefault="006B27B0">
      <w:r>
        <w:rPr>
          <w:i/>
          <w:iCs/>
        </w:rPr>
        <w:t xml:space="preserve">Анисимов, А. П. </w:t>
      </w:r>
      <w:r>
        <w:t xml:space="preserve">Экологическое право России : учебник и практикум для прикладного бакалавриата / А. П. Анисимов, А. Я. Рыженков, С. А. Чаркин. — 6-е изд., перераб. и </w:t>
      </w:r>
      <w:r>
        <w:t>доп. — М. : Издательство Юрайт, 2018. — 340 с. — (Серия : Бакалавр. Прикладной курс). — ISBN 978-5-534-04960-2. — Режим доступа : www.biblio-online.ru/book/C5F9F10F-238B-400F-BBA0-1BA9E18DF19A</w:t>
      </w:r>
    </w:p>
    <w:p w:rsidR="00516DC9" w:rsidRDefault="006B27B0">
      <w:r>
        <w:rPr>
          <w:i/>
          <w:iCs/>
        </w:rPr>
        <w:t xml:space="preserve">Боголюбов, С. А. </w:t>
      </w:r>
      <w:r>
        <w:t>Экологическое право. Практикум : учебное пособ</w:t>
      </w:r>
      <w:r>
        <w:t>ие для академического бакалавриата / С. А. Боголюбов. — М. : Издательство Юрайт, 2018. — 258 с. — (Серия : Бакалавр. Академический курс). — ISBN 978-5-534-00803-6. — Режим доступа : www.biblio-online.ru/book/D76B7EB9-C5D6-4654-80CC-B57079CC58B5</w:t>
      </w:r>
    </w:p>
    <w:p w:rsidR="00516DC9" w:rsidRDefault="006B27B0">
      <w:r>
        <w:rPr>
          <w:i/>
          <w:iCs/>
        </w:rPr>
        <w:t>Кузнецов, Л</w:t>
      </w:r>
      <w:r>
        <w:rPr>
          <w:i/>
          <w:iCs/>
        </w:rPr>
        <w:t xml:space="preserve">. М. </w:t>
      </w:r>
      <w:r>
        <w:t>Экология : учебник и практикум для прикладного бакалавриата / Л. М. Кузнецов, А. С. Николаев. — 2-е изд., перераб. и доп. — М. : Издательство Юрайт, 2018. — 280 с. — (Серия : Бакалавр. Прикладной курс). — ISBN 978-5-9916-5402-9. — Режим доступа : www.</w:t>
      </w:r>
      <w:r>
        <w:t>biblio-online.ru/book/214CC1A5-CB7B-4581-9264-48AF629107F8</w:t>
      </w:r>
    </w:p>
    <w:p w:rsidR="00516DC9" w:rsidRDefault="006B27B0">
      <w:r>
        <w:rPr>
          <w:i/>
          <w:iCs/>
        </w:rPr>
        <w:t xml:space="preserve">Кузнецов, Л. М. </w:t>
      </w:r>
      <w:r>
        <w:t>Экология : учебник и практикум для СПО / Л. М. Кузнецов, А. С. Николаев. — 2-е изд., перераб. и доп. — М. : Издательство Юрайт, 2018. — 280 с. — (Серия : Профессиональное образовани</w:t>
      </w:r>
      <w:r>
        <w:t>е). — ISBN 978-5-9916-6362-5. — Режим доступа : www.biblio-online.ru/book/D29DC3F3-B4B8-4CF6-BF8F-5210DF4DE2E8</w:t>
      </w:r>
    </w:p>
    <w:p w:rsidR="00516DC9" w:rsidRDefault="006B27B0">
      <w:r>
        <w:t>Экология : учебник и практикум для прикладного бакалавриата / А. В. Тотай [и др.] ; под общ. ред. А. В. Тотая, А. В. Корсакова. — 5-е изд., перер</w:t>
      </w:r>
      <w:r>
        <w:t>аб. и доп. — М. : Издательство Юрайт, 2018. — 353 с. — (Серия : Бакалавр. Прикладной курс). — ISBN 978-5-534-01759-5. — Режим доступа : www.biblio-online.ru/book/DCA55782-55FA-425A-B5B4-744DD0962B32</w:t>
      </w:r>
    </w:p>
    <w:p w:rsidR="00516DC9" w:rsidRDefault="006B27B0">
      <w:r>
        <w:t>Экология : учебник и практикум для СПО / А. В. Тотай [и д</w:t>
      </w:r>
      <w:r>
        <w:t>р.] ; под общ. ред. А. В. Тотая, А. В. Корсакова. — 5-е изд., перераб. и доп. — М. : Издательство Юрайт, 2018. — 353 с. — (Серия : Профессиональное образование). — ISBN 978-5-534-02968-0. — Режим доступа : www.biblio-online.ru/book/3356C133-C214-4246-A745-</w:t>
      </w:r>
      <w:r>
        <w:t>5FD8C07063EE</w:t>
      </w:r>
    </w:p>
    <w:p w:rsidR="00516DC9" w:rsidRDefault="006B27B0">
      <w:r>
        <w:rPr>
          <w:i/>
          <w:iCs/>
        </w:rPr>
        <w:t xml:space="preserve">Шилов, И. А. </w:t>
      </w:r>
      <w:r>
        <w:t>Экология : учебник для академического бакалавриата / И. А. Шилов. — 7-е изд. — М. : Издательство Юрайт, 2017. — 511 с. — (Серия : Бакалавр. Академический курс). — ISBN 978-5-9916-3920-0. — Режим доступа : www.biblio-online.ru/book</w:t>
      </w:r>
      <w:r>
        <w:t>/D0C92E22-F7DD-416D-8427-82D71F78B4EB</w:t>
      </w:r>
    </w:p>
    <w:p w:rsidR="00516DC9" w:rsidRDefault="006B27B0">
      <w:r>
        <w:rPr>
          <w:i/>
          <w:iCs/>
        </w:rPr>
        <w:t xml:space="preserve">Сазонов, Э. В. </w:t>
      </w:r>
      <w:r>
        <w:t>Экология городской среды : учебное пособие для вузов / Э. В. Сазонов. — 2-е изд., испр. и доп. — М. : Издательство Юрайт, 2018. — 308 с. — (Серия : Университеты России). — ISBN 978-5-534-00182-2. — Режим</w:t>
      </w:r>
      <w:r>
        <w:t xml:space="preserve"> доступа : www.biblio-online.ru/book/CD4C3619-4B05-4C45-BDF5-DF54E7B5D36E</w:t>
      </w:r>
    </w:p>
    <w:p w:rsidR="00516DC9" w:rsidRDefault="006B27B0">
      <w:r>
        <w:rPr>
          <w:i/>
          <w:iCs/>
        </w:rPr>
        <w:t xml:space="preserve">Сазонов, Э. В. </w:t>
      </w:r>
      <w:r>
        <w:t>Экология городской среды : учебное пособие для СПО / Э. В. Сазонов. — 2-е изд., испр. и доп. — М. : Издательство Юрайт, 2017. — 308 с. — (Серия : Профессиональное обра</w:t>
      </w:r>
      <w:r>
        <w:t>зование). — ISBN 978-5-534-00184-6. — Режим доступа : www.biblio-online.ru/book/DD8EDB95-67E5-445B-811E-85C61FF2A257</w:t>
      </w:r>
    </w:p>
    <w:p w:rsidR="00516DC9" w:rsidRDefault="006B27B0">
      <w:r>
        <w:rPr>
          <w:i/>
          <w:iCs/>
        </w:rPr>
        <w:t xml:space="preserve">Гурова, Т. Ф. </w:t>
      </w:r>
      <w:r>
        <w:t>Экология и рациональное природопользование : учебник и практикум для академического бакалавриата / Т. Ф. Гурова, Л. В. Назаре</w:t>
      </w:r>
      <w:r>
        <w:t>нко. — 3-е изд., испр. и доп. — М. : Издательство Юрайт, 2018. — 223 с. — (Серия : Бакалавр. Академический курс). — ISBN 978-5-9916-9933-4. — Режим доступа : www.biblio-online.ru/book/B2AC26D0-58D6-4F0F-9BA1-491ABA6A729D</w:t>
      </w:r>
    </w:p>
    <w:p w:rsidR="00516DC9" w:rsidRDefault="006B27B0">
      <w:r>
        <w:rPr>
          <w:i/>
          <w:iCs/>
        </w:rPr>
        <w:t xml:space="preserve">Нетрусов, А. И. </w:t>
      </w:r>
      <w:r>
        <w:t>Экология микроорган</w:t>
      </w:r>
      <w:r>
        <w:t>измов : учебник для бакалавров / А. И. Нетрусов ; отв. ред. А. И. Нетрусов. — 2-е изд. — М. : Издательство Юрайт, 2017. — 267 с. — (Серия : Бакалавр. Академический курс). — ISBN 978-5-9916-2734-4. — Режим доступа : www.biblio-online.ru/book/C37831F7-AC8A-4</w:t>
      </w:r>
      <w:r>
        <w:t>9A4-B3C7-3B28736BF655</w:t>
      </w:r>
    </w:p>
    <w:p w:rsidR="00516DC9" w:rsidRDefault="006B27B0">
      <w:r>
        <w:rPr>
          <w:i/>
          <w:iCs/>
        </w:rPr>
        <w:t xml:space="preserve">Павлова, Е. И. </w:t>
      </w:r>
      <w:r>
        <w:t>Экология транспорта : учебник для бакалавров / Е. И. Павлова, В. К. Новиков. — 5-е изд., перераб. и доп. — М. : Издательство Юрайт, 2017. — 479 с. — (Серия : Бакалавр. Прикладной курс). — ISBN 978-5-9916-3436-6. — Режим</w:t>
      </w:r>
      <w:r>
        <w:t xml:space="preserve"> доступа : www.biblio-online.ru/book/E6070853-6727-4ED1-9D11-54817E37CA3D</w:t>
      </w:r>
    </w:p>
    <w:p w:rsidR="00516DC9" w:rsidRDefault="006B27B0">
      <w:r>
        <w:rPr>
          <w:i/>
          <w:iCs/>
        </w:rPr>
        <w:t xml:space="preserve">Козлов, А. И. </w:t>
      </w:r>
      <w:r>
        <w:t>Экология человека. Питание : учебное пособие для академического бакалавриата / А. И. Козлов. — 2-е изд., испр. и доп. — М. : Издательство Юрайт, 2018. — 187 с. — (Серия</w:t>
      </w:r>
      <w:r>
        <w:t xml:space="preserve"> : Бакалавр. Академический курс. Модуль.). — ISBN 978-5-534-01140-1. — Режим доступа : www.biblio-online.ru/book/3E76D848-CFB1-427F-B511-10D48654DF8E</w:t>
      </w:r>
    </w:p>
    <w:p w:rsidR="00516DC9" w:rsidRDefault="006B27B0">
      <w:r>
        <w:rPr>
          <w:i/>
          <w:iCs/>
        </w:rPr>
        <w:t xml:space="preserve">Резникова, Ж. И. </w:t>
      </w:r>
      <w:r>
        <w:t xml:space="preserve">Экология, этология, эволюция. Межвидовые отношения животных в 2 ч. Часть 1 : учебник для </w:t>
      </w:r>
      <w:r>
        <w:t>вузов / Ж. И. Резникова. — 2-е изд., испр. и доп. — М. : Издательство Юрайт, 2017. — 190 с. — (Серия : Авторский учебник). — ISBN 978-5-534-02120-2. — Режим доступа : www.biblio-online.ru/book/454355AE-AED0-4B97-A9EE-316DBFE270CD</w:t>
      </w:r>
    </w:p>
    <w:p w:rsidR="00516DC9" w:rsidRDefault="006B27B0">
      <w:r>
        <w:rPr>
          <w:i/>
          <w:iCs/>
        </w:rPr>
        <w:t xml:space="preserve">Резникова, Ж. И. </w:t>
      </w:r>
      <w:r>
        <w:t>Экология,</w:t>
      </w:r>
      <w:r>
        <w:t xml:space="preserve"> этология, эволюция. Межвидовые отношения животных в 2 ч. Часть 2 : учебник для вузов / Ж. И. Резникова. — 2-е изд., испр. и доп. — М. : Издательство Юрайт, 2017. — 262 с. — (Серия : Авторский учебник). — ISBN 978-5-534-02134-9. — Режим доступа : www.bibli</w:t>
      </w:r>
      <w:r>
        <w:t>o-online.ru/book/3B6D2B3D-2502-4CC3-B048-8D14507BFF8B</w:t>
      </w:r>
    </w:p>
    <w:p w:rsidR="00516DC9" w:rsidRDefault="006B27B0">
      <w:r>
        <w:t xml:space="preserve">Экология. Основы геоэкологии : учебник для академического бакалавриата / А. Г. Милютин, Н. К. Андросова, И. С. Калинин, А. К. Порцевский ; под ред. А. Г. Милютин. — М. : Издательство Юрайт, 2017. — 542 </w:t>
      </w:r>
      <w:r>
        <w:t>с. — (Серия : Бакалавр. Академический курс). — ISBN 978-5-9916-3904-0. — Режим доступа : www.biblio-online.ru/book/F6FF3C74-7619-4107-86FE-7D4716C9C567</w:t>
      </w:r>
    </w:p>
    <w:p w:rsidR="00516DC9" w:rsidRDefault="006B27B0">
      <w:r>
        <w:t>Экология. Основы геоэкологии : учебник для СПО / Н. К. Андросова, А. Г. Милютин, И. С. Калинин, А. К. По</w:t>
      </w:r>
      <w:r>
        <w:t>рцевский ; под ред. А. Г. Милютин. — М. : Издательство Юрайт, 2017. — 542 с. — (Серия : Профессиональное образование). — ISBN 978-5-534-04140-8. — Режим доступа : www.biblio-online.ru/book/B66381F7-AD73-4836-95BE-C80D23DAC99E</w:t>
      </w:r>
    </w:p>
    <w:p w:rsidR="00516DC9" w:rsidRDefault="006B27B0">
      <w:r>
        <w:rPr>
          <w:i/>
          <w:iCs/>
        </w:rPr>
        <w:t xml:space="preserve">Хван, Т. А. </w:t>
      </w:r>
      <w:r>
        <w:t>Экология. Основы р</w:t>
      </w:r>
      <w:r>
        <w:t>ационального природопользования : учебник для прикладного бакалавриата / Т. А. Хван. — 6-е изд., перераб. и доп. — М. : Издательство Юрайт, 2018. — 253 с. — (Серия : Бакалавр. Прикладной курс). — ISBN 978-5-534-04698-4. — Режим доступа : www.biblio-online.</w:t>
      </w:r>
      <w:r>
        <w:t>ru/book/96D8D97A-5035-4D50-969E-2345C02F47BC</w:t>
      </w:r>
    </w:p>
    <w:p w:rsidR="00516DC9" w:rsidRDefault="006B27B0">
      <w:r>
        <w:rPr>
          <w:i/>
          <w:iCs/>
        </w:rPr>
        <w:t xml:space="preserve">Данилов-Данильян, В. И. </w:t>
      </w:r>
      <w:r>
        <w:t>Экология : учебник и практикум для академического бакалавриата / Н. Н. Митина, Б. М. Малашенков ; под ред. В. И. Данилова-Данильяна. — М. : Издательство Юрайт, 2018. — 363 с. — (Серия : Б</w:t>
      </w:r>
      <w:r>
        <w:t>акалавр. Академический курс). — ISBN 978-5-9916-8580-1. — Режим доступа : www.biblio-online.ru/book/9CD424AD-E2A6-4786-BC3D-6A162E45D296</w:t>
      </w:r>
    </w:p>
    <w:p w:rsidR="00516DC9" w:rsidRDefault="006B27B0">
      <w:r>
        <w:t>Экология : учебник и практикум для академического бакалавриата / О. Е. Кондратьева [и др.] ; под ред. О. Е. Кондратьево</w:t>
      </w:r>
      <w:r>
        <w:t>й. — М. : Издательство Юрайт, 2018. — 283 с. — (Серия : Бакалавр. Академический курс). — ISBN 978-5-534-00769-5. — Режим доступа : www.biblio-online.ru/book/06121F5B-634B-44DF-A98C-98F9EECC85C7</w:t>
      </w:r>
    </w:p>
    <w:p w:rsidR="00516DC9" w:rsidRDefault="006B27B0">
      <w:r>
        <w:t xml:space="preserve">Экология : учебник и практикум для СПО / О. Е. Кондратьева [и </w:t>
      </w:r>
      <w:r>
        <w:t>др.] ; под ред. О. Е. Кондратьевой. — М. : Издательство Юрайт, 2018. — 283 с. — (Серия : Профессиональное образование). — ISBN 978-5-534-01077-0. — Режим доступа : www.biblio-online.ru/book/EE2558D2-228F-4AC9-8066-A153D5038FC3</w:t>
      </w:r>
    </w:p>
    <w:p w:rsidR="00516DC9" w:rsidRDefault="006B27B0">
      <w:r>
        <w:rPr>
          <w:i/>
          <w:iCs/>
        </w:rPr>
        <w:t xml:space="preserve">Данилов-Данильян, В. И. </w:t>
      </w:r>
      <w:r>
        <w:t>Экология : учебник и практикум для СПО / Н. Н. Митина, Б. М. Малашенков ; под ред. В. И. Данилова-Данильяна. — М. : Издательство Юрайт, 2018. — 363 с. — (Серия : Профессиональное образование). — ISBN 978-5-9916-9826-9. — Режим доступа : www.biblio-online.r</w:t>
      </w:r>
      <w:r>
        <w:t>u/book/6F552A61-1591-4640-BF0C-7C691D1D441B</w:t>
      </w:r>
    </w:p>
    <w:p w:rsidR="00516DC9" w:rsidRDefault="006B27B0">
      <w:r>
        <w:rPr>
          <w:i/>
          <w:iCs/>
        </w:rPr>
        <w:t xml:space="preserve">Блинов, Л. Н. </w:t>
      </w:r>
      <w:r>
        <w:t>Экология : учебное пособие для прикладного бакалавриата / Л. Н. Блинов, В. В. Полякова, А. В. Семенча ; под общ. ред. Л. Н. Блинова. — М. : Издательство Юрайт, 2018. — 209 с. — (Серия : Бакалавр. Пр</w:t>
      </w:r>
      <w:r>
        <w:t>икладной курс). — ISBN 978-5-534-00221-8. — Режим доступа : www.biblio-online.ru/book/CC038BF6-5A01-469C-9E7D-BD5FED1C6CEF</w:t>
      </w:r>
    </w:p>
    <w:p w:rsidR="00516DC9" w:rsidRDefault="006B27B0">
      <w:r>
        <w:rPr>
          <w:i/>
          <w:iCs/>
        </w:rPr>
        <w:t xml:space="preserve">Блинов, Л. Н. </w:t>
      </w:r>
      <w:r>
        <w:t xml:space="preserve">Экология : учебное пособие для СПО / Л. Н. Блинов, В. В. Полякова, А. В. Семенча ; под общ. ред. Л. Н. Блинова. — М. : </w:t>
      </w:r>
      <w:r>
        <w:t>Издательство Юрайт, 2018. — 209 с. — (Серия : Профессиональное образование). — ISBN 978-5-534-00269-0. — Режим доступа : www.biblio-online.ru/book/DCCAD32A-5B2B-4CB1-8778-5B57163C9B43</w:t>
      </w:r>
    </w:p>
    <w:p w:rsidR="00516DC9" w:rsidRDefault="006B27B0">
      <w:r>
        <w:rPr>
          <w:i/>
          <w:iCs/>
        </w:rPr>
        <w:t xml:space="preserve">Мардас, А. Н. </w:t>
      </w:r>
      <w:r>
        <w:t>Эконометрика : учебник и практикум для академического бакалавриата / А. Н. Мардас. — 2-е изд., испр. и доп. — М. : Издательство Юрайт, 2018. — 180 с. — (Серия : Бакалавр. Академический курс). — ISBN 978-5-9916-8164-3. — Режим доступа : www.biblio-online.ru</w:t>
      </w:r>
      <w:r>
        <w:t>/book/C3F5B1E3-0900-4ADD-8864-D98F195BB173</w:t>
      </w:r>
    </w:p>
    <w:p w:rsidR="00516DC9" w:rsidRDefault="006B27B0">
      <w:r>
        <w:rPr>
          <w:i/>
          <w:iCs/>
        </w:rPr>
        <w:t xml:space="preserve">Евсеев, Е. А. </w:t>
      </w:r>
      <w:r>
        <w:t>Эконометрика : учебное пособие для академического бакалавриата / Е. А. Евсеев, В. М. Буре. — 2-е изд., испр. и доп. — М. : Издательство Юрайт, 2017. — 186 с. — (Серия : Бакалавр. Академический курс).</w:t>
      </w:r>
      <w:r>
        <w:t xml:space="preserve"> — ISBN 978-5-534-04565-9. — Режим доступа : www.biblio-online.ru/book/066F04BB-9B56-424C-B19C-F9949BAD3F1B</w:t>
      </w:r>
    </w:p>
    <w:p w:rsidR="00516DC9" w:rsidRDefault="006B27B0">
      <w:r>
        <w:rPr>
          <w:i/>
          <w:iCs/>
        </w:rPr>
        <w:t xml:space="preserve">Тимофеев, В. С. </w:t>
      </w:r>
      <w:r>
        <w:t>Эконометрика : учебник для академического бакалавриата / В. С. Тимофеев, А. В. Фаддеенков, В. Ю. Щеколдин. — 2-е изд., перераб. и до</w:t>
      </w:r>
      <w:r>
        <w:t>п. — М. : Издательство Юрайт, 2017. — 328 с. — (Серия : Бакалавр. Академический курс). — ISBN 978-5-9916-4366-5. — Режим доступа : www.biblio-online.ru/book/281F75DD-5C45-4BE2-9696-7684ED1DBD61</w:t>
      </w:r>
    </w:p>
    <w:p w:rsidR="00516DC9" w:rsidRDefault="006B27B0">
      <w:r>
        <w:rPr>
          <w:i/>
          <w:iCs/>
        </w:rPr>
        <w:t xml:space="preserve">Кремер, Н. Ш. </w:t>
      </w:r>
      <w:r>
        <w:t>Эконометрика : учебник и практикум для академиче</w:t>
      </w:r>
      <w:r>
        <w:t>ского бакалавриата / Н. Ш. Кремер, Б. А. Путко ; под ред. Н. Ш. Кремера. — 4-е изд., испр. и доп. — М. : Издательство Юрайт, 2018. — 354 с. — (Серия : Бакалавр. Академический курс). — ISBN 978-5-534-02760-0. — Режим доступа : www.biblio-online.ru/book/6F2C</w:t>
      </w:r>
      <w:r>
        <w:t>70FA-4C16-4212-990F-F7FCFDD527A7</w:t>
      </w:r>
    </w:p>
    <w:p w:rsidR="00516DC9" w:rsidRDefault="006B27B0">
      <w:r>
        <w:t>Эконометрика : учебник для бакалавриата и магистратуры / И. И. Елисеева [и др.] ; под ред. И. И. Елисеевой. — М. : Издательство Юрайт, 2018. — 449 с. — (Серия : Бакалавр и магистр. Академический курс). — ISBN 978-5-534-0031</w:t>
      </w:r>
      <w:r>
        <w:t>3-0. — Режим доступа : www.biblio-online.ru/book/CAD31DD6-D5BC-4549-B1C1-729B90A8E65B</w:t>
      </w:r>
    </w:p>
    <w:p w:rsidR="00516DC9" w:rsidRDefault="006B27B0">
      <w:r>
        <w:rPr>
          <w:i/>
          <w:iCs/>
        </w:rPr>
        <w:t xml:space="preserve">Костюнин, В. И. </w:t>
      </w:r>
      <w:r>
        <w:t>Эконометрика : учебник и практикум для прикладного бакалавриата / В. И. Костюнин. — М. : Издательство Юрайт, 2018. — 285 с. — (Серия : Бакалавр. Прикладно</w:t>
      </w:r>
      <w:r>
        <w:t>й курс). — ISBN 978-5-534-02660-3. — Режим доступа : www.biblio-online.ru/book/14E91936-EC2D-4AC8-A80F-787D7FFCD41C</w:t>
      </w:r>
    </w:p>
    <w:p w:rsidR="00516DC9" w:rsidRDefault="006B27B0">
      <w:r>
        <w:rPr>
          <w:i/>
          <w:iCs/>
        </w:rPr>
        <w:t xml:space="preserve">Демидова, О. А. </w:t>
      </w:r>
      <w:r>
        <w:t xml:space="preserve">Эконометрика : учебник и практикум для прикладного бакалавриата / О. А. Демидова, Д. И. Малахов. — М. : Издательство Юрайт, </w:t>
      </w:r>
      <w:r>
        <w:t>2018. — 334 с. — (Серия : Бакалавр. Прикладной курс). — ISBN 978-5-534-00625-4. — Режим доступа : www.biblio-online.ru/book/29DCF056-C967-41F3-8695-0E91B5DD6C61</w:t>
      </w:r>
    </w:p>
    <w:p w:rsidR="00516DC9" w:rsidRDefault="006B27B0">
      <w:r>
        <w:rPr>
          <w:i/>
          <w:iCs/>
        </w:rPr>
        <w:t xml:space="preserve">Галочкин, В. Т. </w:t>
      </w:r>
      <w:r>
        <w:t>Эконометрика : учебник и практикум для прикладного бакалавриата / В. Т. Галочки</w:t>
      </w:r>
      <w:r>
        <w:t>н. — М. : Издательство Юрайт, 2018. — 288 с. — (Серия : Бакалавр. Прикладной курс). — ISBN 978-5-9916-9201-4. — Режим доступа : www.biblio-online.ru/book/2D36FC3D-BE24-4581-91CF-892E9199D657</w:t>
      </w:r>
    </w:p>
    <w:p w:rsidR="00516DC9" w:rsidRDefault="006B27B0">
      <w:r>
        <w:rPr>
          <w:i/>
          <w:iCs/>
        </w:rPr>
        <w:t xml:space="preserve">Васильев, В. П. </w:t>
      </w:r>
      <w:r>
        <w:t>Экономика : учебник и практикум для академическог</w:t>
      </w:r>
      <w:r>
        <w:t>о бакалавриата / В. П. Васильев, Ю. А. Холоденко. — 2-е изд., испр. и доп. — М. : Издательство Юрайт, 2018. — 297 с. — (Серия : Бакалавр. Академический курс). — ISBN 978-5-534-05292-3. — Режим доступа : www.biblio-online.ru/book/926F2B24-60B5-4392-835E-943</w:t>
      </w:r>
      <w:r>
        <w:t>2A7BA69AC</w:t>
      </w:r>
    </w:p>
    <w:p w:rsidR="00516DC9" w:rsidRDefault="006B27B0">
      <w:r>
        <w:rPr>
          <w:i/>
          <w:iCs/>
        </w:rPr>
        <w:t xml:space="preserve">Шимко, П. Д. </w:t>
      </w:r>
      <w:r>
        <w:t>Экономика : учебник и практикум для академического бакалавриата / П. Д. Шимко. — 4-е изд., испр. и доп. — М. : Издательство Юрайт, 2018. — 461 с. — (Серия : Бакалавр. Академический курс). — ISBN 978-5-534-06769-9. — Режим доступа : w</w:t>
      </w:r>
      <w:r>
        <w:t>ww.biblio-online.ru/book/FE91D5B0-87BC-4BC2-B72D-0FA7D2BE7ADD</w:t>
      </w:r>
    </w:p>
    <w:p w:rsidR="00516DC9" w:rsidRDefault="006B27B0">
      <w:r>
        <w:rPr>
          <w:i/>
          <w:iCs/>
        </w:rPr>
        <w:t xml:space="preserve">Гребенников, П. И. </w:t>
      </w:r>
      <w:r>
        <w:t>Экономика : учебник для академического бакалавриата / П. И. Гребенников, Л. С. Тарасевич. — 4-е изд., перераб. и доп. — М. : Издательство Юрайт, 2018. — 309 с. — (Серия : Бака</w:t>
      </w:r>
      <w:r>
        <w:t>лавр. Академический курс). — ISBN 978-5-9916-5642-9. — Режим доступа : www.biblio-online.ru/book/D55C6954-C1D5-4B31-9C5F-F595181A9B94</w:t>
      </w:r>
    </w:p>
    <w:p w:rsidR="00516DC9" w:rsidRDefault="006B27B0">
      <w:r>
        <w:rPr>
          <w:i/>
          <w:iCs/>
        </w:rPr>
        <w:t xml:space="preserve">Борисов, Е. Ф. </w:t>
      </w:r>
      <w:r>
        <w:t>Экономика : учебник и практикум / Е. Ф. Борисов. — 7-е изд., перераб. и доп. — М. : Издательство Юрайт, 201</w:t>
      </w:r>
      <w:r>
        <w:t>8. — 383 с. — (Серия : Авторский учебник). — ISBN 978-5-9916-5036-6. — Режим доступа : www.biblio-online.ru/book/13E2B33A-FA69-4D05-A998-4098FBBC1EAE</w:t>
      </w:r>
    </w:p>
    <w:p w:rsidR="00516DC9" w:rsidRDefault="006B27B0">
      <w:r>
        <w:rPr>
          <w:i/>
          <w:iCs/>
        </w:rPr>
        <w:t xml:space="preserve">Котляров, М. А. </w:t>
      </w:r>
      <w:r>
        <w:t>Экономика градостроительства : учебник и практикум для бакалавриата и магистратуры / М. А.</w:t>
      </w:r>
      <w:r>
        <w:t xml:space="preserve"> Котляров. — М. : Издательство Юрайт, 2018. — 224 с. — (Серия : Бакалавр и магистр. Академический курс). — ISBN 978-5-534-06611-1. — Режим доступа : www.biblio-online.ru/book/2A165960-3AE2-4BE3-9F52-30A9BCA391E3</w:t>
      </w:r>
    </w:p>
    <w:p w:rsidR="00516DC9" w:rsidRDefault="006B27B0">
      <w:r>
        <w:rPr>
          <w:i/>
          <w:iCs/>
        </w:rPr>
        <w:t xml:space="preserve">Розанова, Н. М. </w:t>
      </w:r>
      <w:r>
        <w:t xml:space="preserve">Экономика для менеджеров. В </w:t>
      </w:r>
      <w:r>
        <w:t>2 ч. Часть 1 : учебник и практикум для бакалавриата и магистратуры / Н. М. Розанова. — М. : Издательство Юрайт, 2017. — 234 с. — (Серия : Бакалавр и магистр. Академический курс). — ISBN 978-5-534-00173-0. — Режим доступа : www.biblio-online.ru/book/288CD06</w:t>
      </w:r>
      <w:r>
        <w:t>7-305B-42DC-8F94-3DB6C14A3C12</w:t>
      </w:r>
    </w:p>
    <w:p w:rsidR="00516DC9" w:rsidRDefault="006B27B0">
      <w:r>
        <w:rPr>
          <w:i/>
          <w:iCs/>
        </w:rPr>
        <w:t xml:space="preserve">Розанова, Н. М. </w:t>
      </w:r>
      <w:r>
        <w:t>Экономика для менеджеров. В 2 ч. Часть 2 : учебник и практикум для бакалавриата и магистратуры / Н. М. Розанова. — М. : Издательство Юрайт, 2017. — 192 с. — (Серия : Бакалавр и магистр. Академический курс). — I</w:t>
      </w:r>
      <w:r>
        <w:t>SBN 978-5-534-00174-7. — Режим доступа : www.biblio-online.ru/book/C7BD90CE-0B77-478C-A061-B1486763BAB6</w:t>
      </w:r>
    </w:p>
    <w:p w:rsidR="00516DC9" w:rsidRDefault="006B27B0">
      <w:r>
        <w:t>Экономика и организация автотранспортного предприятия : учебник и практикум для академического бакалавриата / Е. В. Будрина [и др.]. — М. : Издательство</w:t>
      </w:r>
      <w:r>
        <w:t xml:space="preserve"> Юрайт, 2018. — 268 с. — (Серия : Бакалавр. Академический курс). — ISBN 978-5-534-00943-9. — Режим доступа : www.biblio-online.ru/book/E1C09192-EE3A-4596-A2C5-5D64E9F2D192</w:t>
      </w:r>
    </w:p>
    <w:p w:rsidR="00516DC9" w:rsidRDefault="006B27B0">
      <w:r>
        <w:rPr>
          <w:i/>
          <w:iCs/>
        </w:rPr>
        <w:t xml:space="preserve">Милкова, О. И. </w:t>
      </w:r>
      <w:r>
        <w:t xml:space="preserve">Экономика и организация предприятия. Практикум : учебное пособие для </w:t>
      </w:r>
      <w:r>
        <w:t>академического бакалавриата / О. И. Милкова. — М. : Издательство Юрайт, 2017. — 293 с. — (Серия : Университеты России). — ISBN 978-5-534-04301-3. — Режим доступа : www.biblio-online.ru/book/07EBFE12-AD17-4E1D-9A9E-A8AF4A116856</w:t>
      </w:r>
    </w:p>
    <w:p w:rsidR="00516DC9" w:rsidRDefault="006B27B0">
      <w:r>
        <w:rPr>
          <w:i/>
          <w:iCs/>
        </w:rPr>
        <w:t xml:space="preserve">Милкова, О. И. </w:t>
      </w:r>
      <w:r>
        <w:t>Экономика и ор</w:t>
      </w:r>
      <w:r>
        <w:t>ганизация предприятия : учебник и практикум для академического бакалавриата / О. И. Милкова. — М. : Издательство Юрайт, 2017. — 473 с. — (Серия : Университеты России). — ISBN 978-5-534-04300-6. — Режим доступа : www.biblio-online.ru/book/78E3E3C0-1F9B-492D</w:t>
      </w:r>
      <w:r>
        <w:t>-8D55-40E1DCFCEC3A</w:t>
      </w:r>
    </w:p>
    <w:p w:rsidR="00516DC9" w:rsidRDefault="006B27B0">
      <w:r>
        <w:t>Экономика и социология труда в 2 ч. Часть 1 : учебник и практикум для академического бакалавриата / О. В. Кучмаева [и др.] ; под общ. ред. О. В. Кучмаевой. — М. : Издательство Юрайт, 2017. — 211 с. — (Серия : Бакалавр. Академический курс</w:t>
      </w:r>
      <w:r>
        <w:t>). — ISBN 978-5-9916-9430-8. — Режим доступа : www.biblio-online.ru/book/467792A8-586F-44BA-9D7C-29CC2F188645</w:t>
      </w:r>
    </w:p>
    <w:p w:rsidR="00516DC9" w:rsidRDefault="006B27B0">
      <w:r>
        <w:t xml:space="preserve">Экономика и социология труда. В 2 ч. Часть 2 : учебник и практикум для академического бакалавриата / О. В. Кучмаева [и др.] ; под общ. ред. О. В. </w:t>
      </w:r>
      <w:r>
        <w:t>Кучмаевой. — М. : Издательство Юрайт, 2017. — 261 с. — (Серия : Бакалавр. Академический курс). — ISBN 978-5-9916-9432-2. — Режим доступа : www.biblio-online.ru/book/ACADB746-AE99-4259-8638-63626026392E</w:t>
      </w:r>
    </w:p>
    <w:p w:rsidR="00516DC9" w:rsidRDefault="006B27B0">
      <w:r>
        <w:t>Экономика и социология труда: теория и практика : учеб</w:t>
      </w:r>
      <w:r>
        <w:t>ник для бакалавров / И. В. Кохова [и др.] ; отв. ред. В. М. Маслова. — М. : Издательство Юрайт, 2017. — 539 с. — (Серия : Бакалавр. Академический курс). — ISBN 978-5-9916-3589-9. — Режим доступа : www.biblio-online.ru/book/A7A09711-A15F-45E1-A1F3-648685462</w:t>
      </w:r>
      <w:r>
        <w:t>DFB</w:t>
      </w:r>
    </w:p>
    <w:p w:rsidR="00516DC9" w:rsidRDefault="006B27B0">
      <w:r>
        <w:rPr>
          <w:i/>
          <w:iCs/>
        </w:rPr>
        <w:t xml:space="preserve">Решетников, А. В. </w:t>
      </w:r>
      <w:r>
        <w:t>Экономика и управление в здравоохранении : учебник и практикум для вузов / А. В. Решетников, Н. Г. Шамшурина, В. И. Шамшурин ; под общ. ред. А. В. Решетникова. — М. : Издательство Юрайт, 2018. — 303 с. — (Серия : Специалист). — ISBN 9</w:t>
      </w:r>
      <w:r>
        <w:t>78-5-534-00752-7. — Режим доступа : www.biblio-online.ru/book/A11637AE-DA4F-4894-B549-E01AB3BF9D93</w:t>
      </w:r>
    </w:p>
    <w:p w:rsidR="00516DC9" w:rsidRDefault="006B27B0">
      <w:r>
        <w:t>Экономика и управление в энергетике : учебник для магистров / Н. Г. Любимова [и др.] ; отв. ред. Н. Г. Любимова, Е. С. Петровский. — М. : Издательство Юрайт,</w:t>
      </w:r>
      <w:r>
        <w:t xml:space="preserve"> 2017. — 485 с. — (Серия : Магистр). — ISBN 978-5-9916-3319-2. — Режим доступа : www.biblio-online.ru/book/9FB97B1F-CB2F-481D-A75F-05F6BC5C6FCF</w:t>
      </w:r>
    </w:p>
    <w:p w:rsidR="00516DC9" w:rsidRDefault="006B27B0">
      <w:r>
        <w:t>Экономика и управление природопользованием. Ресурсосбережение : учебник и практикум для бакалавриата и магистрат</w:t>
      </w:r>
      <w:r>
        <w:t>уры / А. Л. Новоселов, И. Ю. Новоселова, И. М. Потравный, Е. С. Мелехин. — М. : Издательство Юрайт, 2018. — 343 с. — (Серия : Бакалавр и магистр. Академический курс). — ISBN 978-5-534-01036-7. — Режим доступа : www.biblio-online.ru/book/9DCEE963-211A-4A87-</w:t>
      </w:r>
      <w:r>
        <w:t>9B14-D691B58F4CC5</w:t>
      </w:r>
    </w:p>
    <w:p w:rsidR="00516DC9" w:rsidRDefault="006B27B0">
      <w:r>
        <w:rPr>
          <w:i/>
          <w:iCs/>
        </w:rPr>
        <w:t xml:space="preserve">Воробьева, И. П. </w:t>
      </w:r>
      <w:r>
        <w:t>Экономика и управление производством : учебное пособие для бакалавриата и магистратуры / И. П. Воробьева, О. С. Селевич. — М. : Издательство Юрайт, 2018. — 191 с. — (Серия : Университеты России). — ISBN 978-5-534-00380-2.</w:t>
      </w:r>
      <w:r>
        <w:t xml:space="preserve"> — Режим доступа : www.biblio-online.ru/book/3879FDE7-3AD1-4BD8-8920-6A6776E45C34</w:t>
      </w:r>
    </w:p>
    <w:p w:rsidR="00516DC9" w:rsidRDefault="006B27B0">
      <w:r>
        <w:t>Экономика машиностроения: оценка эффективности технических решений : учебное пособие для вузов / С. Г. Баранчикова [и др.]. — М. : Издательство Юрайт, 2017. — 138 с. — (Серия</w:t>
      </w:r>
      <w:r>
        <w:t xml:space="preserve"> : Университеты России). — ISBN 978-5-534-03411-0. — Режим доступа : www.biblio-online.ru/book/7645B7AF-FE05-4DD4-835E-94644509C946</w:t>
      </w:r>
    </w:p>
    <w:p w:rsidR="00516DC9" w:rsidRDefault="006B27B0">
      <w:r>
        <w:rPr>
          <w:i/>
          <w:iCs/>
        </w:rPr>
        <w:t xml:space="preserve">Бердникова, В. Н. </w:t>
      </w:r>
      <w:r>
        <w:t>Экономика недвижимости : учебник и практикум для академического бакалавриата / В. Н. Бердникова. — 2-е изд., испр. и доп. — М. : Издательство Юрайт, 2018. — 190 с. — (Серия : Бакалавр. Академический курс). — ISBN 978-5-534-00782-4. — Режим доступа : www.bi</w:t>
      </w:r>
      <w:r>
        <w:t>blio-online.ru/book/B36C2019-0EE6-422A-BB47-D20DEBFA665D</w:t>
      </w:r>
    </w:p>
    <w:p w:rsidR="00516DC9" w:rsidRDefault="006B27B0">
      <w:r>
        <w:rPr>
          <w:i/>
          <w:iCs/>
        </w:rPr>
        <w:t xml:space="preserve">Котляров, М. А. </w:t>
      </w:r>
      <w:r>
        <w:t>Экономика недвижимости : учебник и практикум для бакалавриата и магистратуры / М. А. Котляров. — 2-е изд., перераб. и доп. — М. : Издательство Юрайт, 2018. — 238 с. — (Серия : Бакалав</w:t>
      </w:r>
      <w:r>
        <w:t>р и магистр. Академический курс). — ISBN 978-5-9916-9081-2. — Режим доступа : www.biblio-online.ru/book/7A8CEB96-DEDB-4153-820E-EEB8ED831D0C</w:t>
      </w:r>
    </w:p>
    <w:p w:rsidR="00516DC9" w:rsidRDefault="006B27B0">
      <w:r>
        <w:rPr>
          <w:i/>
          <w:iCs/>
        </w:rPr>
        <w:t xml:space="preserve">Котляров, М. А. </w:t>
      </w:r>
      <w:r>
        <w:t xml:space="preserve">Экономика недвижимости и развитие территорий : учебник и практикум для СПО / М. А. Котляров. — 2-е </w:t>
      </w:r>
      <w:r>
        <w:t>изд., испр. и доп. — М. : Издательство Юрайт, 2017. — 211 с. — (Серия : Профессиональное образование). — ISBN 978-5-534-05476-7. — Режим доступа : www.biblio-online.ru/book/B8645B45-38E2-4CE6-921A-D9490C5C9CC5</w:t>
      </w:r>
    </w:p>
    <w:p w:rsidR="00516DC9" w:rsidRDefault="006B27B0">
      <w:r>
        <w:rPr>
          <w:i/>
          <w:iCs/>
        </w:rPr>
        <w:t xml:space="preserve">Максимов, С. Н. </w:t>
      </w:r>
      <w:r>
        <w:t>Экономика недвижимости : учебн</w:t>
      </w:r>
      <w:r>
        <w:t>ик и практикум для академического бакалавриата / С. Н. Максимов. — М. : Издательство Юрайт, 2018. — 402 с. — (Серия : Бакалавр. Академический курс). — ISBN 978-5-9916-5648-1. — Режим доступа : www.biblio-online.ru/book/E1299021-35C8-4031-AC90-1D89A67B7495</w:t>
      </w:r>
    </w:p>
    <w:p w:rsidR="00516DC9" w:rsidRDefault="006B27B0">
      <w:r>
        <w:rPr>
          <w:i/>
          <w:iCs/>
        </w:rPr>
        <w:t xml:space="preserve">Боровкова, В. А. </w:t>
      </w:r>
      <w:r>
        <w:t xml:space="preserve">Экономика недвижимости : учебник и практикум для академического бакалавриата / В. А. Боровкова, В. А. Боровкова, О. Е. Пирогова. — М. : Издательство Юрайт, 2018. — 417 с. — (Серия : Бакалавр. Академический курс). — ISBN 978-5-534-03352-6. </w:t>
      </w:r>
      <w:r>
        <w:t>— Режим доступа : www.biblio-online.ru/book/969B7653-7639-43EB-A025-37F6CE69DC21</w:t>
      </w:r>
    </w:p>
    <w:p w:rsidR="00516DC9" w:rsidRDefault="006B27B0">
      <w:r>
        <w:rPr>
          <w:i/>
          <w:iCs/>
        </w:rPr>
        <w:t xml:space="preserve">Дергачев, А. Л. </w:t>
      </w:r>
      <w:r>
        <w:t xml:space="preserve">Экономика недропользования. Оценка эффективности инвестиций : учебник для бакалавриата и магистратуры / А. Л. Дергачев, С. М. Швец. — 2-е изд., испр. и доп. — </w:t>
      </w:r>
      <w:r>
        <w:t>М. : Издательство Юрайт, 2018. — 235 с. — (Серия : Университеты России). — ISBN 978-5-534-00004-7. — Режим доступа : www.biblio-online.ru/book/37E36D1C-2881-4351-AB2C-740C627FDB85</w:t>
      </w:r>
    </w:p>
    <w:p w:rsidR="00516DC9" w:rsidRDefault="006B27B0">
      <w:r>
        <w:rPr>
          <w:i/>
          <w:iCs/>
        </w:rPr>
        <w:t xml:space="preserve">Коршунов, В. В. </w:t>
      </w:r>
      <w:r>
        <w:t>Экономика организации (предприятия) : учебник и практикум дл</w:t>
      </w:r>
      <w:r>
        <w:t>я прикладного бакалавриата / В. В. Коршунов. — 4-е изд., перераб. и доп. — М. : Издательство Юрайт, 2018. — 313 с. — (Серия : Бакалавр. Прикладной курс). — ISBN 978-5-534-03428-8. — Режим доступа : www.biblio-online.ru/book/F51E972F-D57D-42B3-BE1B-FD2CCCA7</w:t>
      </w:r>
      <w:r>
        <w:t>B3F9</w:t>
      </w:r>
    </w:p>
    <w:p w:rsidR="00516DC9" w:rsidRDefault="006B27B0">
      <w:r>
        <w:rPr>
          <w:i/>
          <w:iCs/>
        </w:rPr>
        <w:t xml:space="preserve">Сергеев, И. В. </w:t>
      </w:r>
      <w:r>
        <w:t xml:space="preserve">Экономика организации (предприятия) : учебник и практикум для прикладного бакалавриата / И. В. Сергеев, И. И. Веретенникова. — 6-е изд., перераб. и доп. — М. : Издательство Юрайт, 2017. — 511 с. — (Серия : Бакалавр. Прикладной курс). — </w:t>
      </w:r>
      <w:r>
        <w:t>ISBN 978-5-9916-6711-1. — Режим доступа : www.biblio-online.ru/book/F91DA45A-8FFE-41EF-AA5F-4BC138A6A9EE</w:t>
      </w:r>
    </w:p>
    <w:p w:rsidR="00516DC9" w:rsidRDefault="006B27B0">
      <w:r>
        <w:rPr>
          <w:i/>
          <w:iCs/>
        </w:rPr>
        <w:t xml:space="preserve">Мокий, М. С. </w:t>
      </w:r>
      <w:r>
        <w:t>Экономика организации : учебник и практикум для СПО / М. С. Мокий, О. В. Азоева, В. С. Ивановский. — 2-е изд., перераб. и доп. — М. : Изда</w:t>
      </w:r>
      <w:r>
        <w:t>тельство Юрайт, 2018. — 334 с. — (Серия : Профессиональное образование). — ISBN 978-5-534-02525-5. — Режим доступа : www.biblio-online.ru/book/44C86EA1-904F-4628-B349-8674F311A380</w:t>
      </w:r>
    </w:p>
    <w:p w:rsidR="00516DC9" w:rsidRDefault="006B27B0">
      <w:r>
        <w:rPr>
          <w:i/>
          <w:iCs/>
        </w:rPr>
        <w:t xml:space="preserve">Барышникова, Н. А. </w:t>
      </w:r>
      <w:r>
        <w:t>Экономика организации : учебное пособие для СПО / Н. А. Барышникова, Т. А. Матеуш, М. Г. Миронов. — 2-е изд., перераб. и доп. — М. : Издательство Юрайт, 2018. — 191 с. — (Серия : Профессиональное образование). — ISBN 978-5-534-02672-6. — Режим доступа : ww</w:t>
      </w:r>
      <w:r>
        <w:t>w.biblio-online.ru/book/DB9906BA-7C69-4EE7-BFC9-8B4C3B88D674</w:t>
      </w:r>
    </w:p>
    <w:p w:rsidR="00516DC9" w:rsidRDefault="006B27B0">
      <w:r>
        <w:rPr>
          <w:i/>
          <w:iCs/>
        </w:rPr>
        <w:t xml:space="preserve">Коршунов, В. В. </w:t>
      </w:r>
      <w:r>
        <w:t>Экономика организации : учебник и практикум для СПО / В. В. Коршунов. — 4-е изд., перераб. и доп. — М. : Издательство Юрайт, 2018. — 313 с. — (Серия : Профессиональное образование</w:t>
      </w:r>
      <w:r>
        <w:t>). — ISBN 978-5-534-04630-4. — Режим доступа : www.biblio-online.ru/book/8BA4C5F0-4186-41C0-BB94-58D50D3848C0</w:t>
      </w:r>
    </w:p>
    <w:p w:rsidR="00516DC9" w:rsidRDefault="006B27B0">
      <w:r>
        <w:rPr>
          <w:i/>
          <w:iCs/>
        </w:rPr>
        <w:t xml:space="preserve">Морозов, М. А. </w:t>
      </w:r>
      <w:r>
        <w:t>Экономика организации туризма : учебник для академического бакалавриата / М. А. Морозов, Н. С. Морозова. — 5-е изд., испр. и доп. —</w:t>
      </w:r>
      <w:r>
        <w:t xml:space="preserve"> М. : Издательство Юрайт, 2018. — 290 с. — (Серия : Университеты России). — ISBN 978-5-534-05472-9. — Режим доступа : www.biblio-online.ru/book/F4B33787-BDD1-40FD-B48F-FBC5C67BE604</w:t>
      </w:r>
    </w:p>
    <w:p w:rsidR="00516DC9" w:rsidRDefault="006B27B0">
      <w:r>
        <w:t>Экономика организации. Практикум : учебное пособие для академического бакал</w:t>
      </w:r>
      <w:r>
        <w:t>авриата / Л. А. Чалдаева [и др.] ; под ред. Л. А. Чалдаевой, А. В. Шарковой. — М. : Издательство Юрайт, 2018. — 299 с. — (Серия : Бакалавр. Академический курс). — ISBN 978-5-534-00524-0. — Режим доступа : www.biblio-online.ru/book/B2A10DE8-37A5-4D2B-8D20-5</w:t>
      </w:r>
      <w:r>
        <w:t>63535109E9E</w:t>
      </w:r>
    </w:p>
    <w:p w:rsidR="00516DC9" w:rsidRDefault="006B27B0">
      <w:r>
        <w:rPr>
          <w:i/>
          <w:iCs/>
        </w:rPr>
        <w:t xml:space="preserve">Дорман, В. Н. </w:t>
      </w:r>
      <w:r>
        <w:t>Экономика организации. Ресурсы коммерческой организации : учебное пособие для академического бакалавриата / В. Н. Дорман ; под науч. ред. Н. Р. Кельчевской. — М. : Издательство Юрайт, 2017. — 134 с. — (Серия : Университеты России)</w:t>
      </w:r>
      <w:r>
        <w:t>. — ISBN 978-5-534-05859-8. — Режим доступа : www.biblio-online.ru/book/19BA664D-9438-48E1-8B1F-EA3DE74B28E8</w:t>
      </w:r>
    </w:p>
    <w:p w:rsidR="00516DC9" w:rsidRDefault="006B27B0">
      <w:r>
        <w:rPr>
          <w:i/>
          <w:iCs/>
        </w:rPr>
        <w:t xml:space="preserve">Клочкова, Е. Н. </w:t>
      </w:r>
      <w:r>
        <w:t>Экономика организации : учебник для СПО / Е. Н. Клочкова, В. И. Кузнецов, Т. Е. Платонова ; под ред. Е. Н. Клочковой. — М. : Издате</w:t>
      </w:r>
      <w:r>
        <w:t>льство Юрайт, 2018. — 447 с. — (Серия : Профессиональное образование). — ISBN 978-5-534-05999-1. — Режим доступа : www.biblio-online.ru/book/D771C468-012A-4B87-992C-9CC7D6216A51</w:t>
      </w:r>
    </w:p>
    <w:p w:rsidR="00516DC9" w:rsidRDefault="006B27B0">
      <w:r>
        <w:t xml:space="preserve">Экономика организации : учебник и практикум для академического бакалавриата / </w:t>
      </w:r>
      <w:r>
        <w:t>Л. А. Чалдаева [и др.] ; под ред. Л. А. Чалдаевой, А. В. Шарковой. — М. : Издательство Юрайт, 2018. — 339 с. — (Серия : Бакалавр. Академический курс). — ISBN 978-5-9916-3482-3. — Режим доступа : www.biblio-online.ru/book/78581010-4EFF-4495-B352-1E48A8A4F9E</w:t>
      </w:r>
      <w:r>
        <w:t>3</w:t>
      </w:r>
    </w:p>
    <w:p w:rsidR="00516DC9" w:rsidRDefault="006B27B0">
      <w:r>
        <w:t>Экономика организации : учебник и практикум для СПО / А. В. Колышкин [и др.] ; под ред. А. В. Колышкина, С. А. Смирнова. — М. : Издательство Юрайт, 2018. — 498 с. — (Серия : Профессиональное образование). — ISBN 978-5-534-06278-6. — Режим доступа : www.b</w:t>
      </w:r>
      <w:r>
        <w:t>iblio-online.ru/book/8278AE3F-7F45-4EE6-810C-B9638356987D</w:t>
      </w:r>
    </w:p>
    <w:p w:rsidR="00516DC9" w:rsidRDefault="006B27B0">
      <w:r>
        <w:rPr>
          <w:i/>
          <w:iCs/>
        </w:rPr>
        <w:t xml:space="preserve">Шимко, П. Д. </w:t>
      </w:r>
      <w:r>
        <w:t xml:space="preserve">Экономика организации : учебник и практикум для СПО / П. Д. Шимко. — М. : Издательство Юрайт, 2018. — 240 с. — (Серия : Профессиональное образование). — ISBN 978-5-534-01315-3. — Режим </w:t>
      </w:r>
      <w:r>
        <w:t>доступа : www.biblio-online.ru/book/005ECF8C-3886-4FD2-A1E8-7C09E29AF7DF</w:t>
      </w:r>
    </w:p>
    <w:p w:rsidR="00516DC9" w:rsidRDefault="006B27B0">
      <w:r>
        <w:rPr>
          <w:i/>
          <w:iCs/>
        </w:rPr>
        <w:t xml:space="preserve">Колодий, Н. А. </w:t>
      </w:r>
      <w:r>
        <w:t>Экономика ощущений и впечатлений в туризме и менеджменте : учебное пособие для магистратуры / Н. А. Колодий. — М. : Издательство Юрайт, 2018. — 326 с. — (Серия : Универ</w:t>
      </w:r>
      <w:r>
        <w:t>ситеты России). — ISBN 978-5-534-00516-5. — Режим доступа : www.biblio-online.ru/book/B043DFBD-A143-49A1-ACCE-A03C7A8B6D14</w:t>
      </w:r>
    </w:p>
    <w:p w:rsidR="00516DC9" w:rsidRDefault="006B27B0">
      <w:r>
        <w:rPr>
          <w:i/>
          <w:iCs/>
        </w:rPr>
        <w:t xml:space="preserve">Восколович, Н. А. </w:t>
      </w:r>
      <w:r>
        <w:t>Экономика платных услуг : учебник и практикум для бакалавриата и магистратуры / Н. А. Восколович. — 3-е изд., испр.</w:t>
      </w:r>
      <w:r>
        <w:t xml:space="preserve"> и доп. — М. : Издательство Юрайт, 2018. — 428 с. — (Серия : Бакалавр и магистр. Академический курс). — ISBN 978-5-534-04454-6. — Режим доступа : www.biblio-online.ru/book/B3439224-81D8-4F53-A447-D38AB8EFD34A</w:t>
      </w:r>
    </w:p>
    <w:p w:rsidR="00516DC9" w:rsidRDefault="006B27B0">
      <w:r>
        <w:rPr>
          <w:i/>
          <w:iCs/>
        </w:rPr>
        <w:t xml:space="preserve">Одинцова, М. И. </w:t>
      </w:r>
      <w:r>
        <w:t>Экономика права : учебное пособ</w:t>
      </w:r>
      <w:r>
        <w:t>ие для бакалавриата и магистратуры / М. И. Одинцова. — 2-е изд., перераб. и доп. — М. : Издательство Юрайт, 2018. — 345 с. — (Серия : Бакалавр и магистр. Академический курс). — ISBN 978-5-534-00351-2. — Режим доступа : www.biblio-online.ru/book/F1900C6B-98</w:t>
      </w:r>
      <w:r>
        <w:t>F2-477D-9151-A8E28F50F2C6</w:t>
      </w:r>
    </w:p>
    <w:p w:rsidR="00516DC9" w:rsidRDefault="006B27B0">
      <w:r>
        <w:t xml:space="preserve">Экономика предприятий агропромышленного комплекса. Практикум : учебное пособие для академического бакалавриата / Р. Г. Ахметов [и др.] ; под общ. ред. Р. Г. Ахметова. — М. : Издательство Юрайт, 2018. — 270 с. — (Серия : Бакалавр. </w:t>
      </w:r>
      <w:r>
        <w:t>Академический курс). — ISBN 978-5-534-01575-1. — Режим доступа : www.biblio-online.ru/book/DBE24484-092A-4E05-9A57-99FBCCA760E6</w:t>
      </w:r>
    </w:p>
    <w:p w:rsidR="00516DC9" w:rsidRDefault="006B27B0">
      <w:r>
        <w:t>Экономика предприятий агропромышленного комплекса : учебник для академического бакалавриата / Р. Г. Ахметов [и др.] ; под общ. р</w:t>
      </w:r>
      <w:r>
        <w:t>ед. Р. Г. Ахметова. — М. : Издательство Юрайт, 2018. — 431 с. — (Серия : Бакалавр. Академический курс). — ISBN 978-5-534-03363-2. — Режим доступа : www.biblio-online.ru/book/A37B0DF6-DE77-47E5-AA7B-DE7E5218F64F</w:t>
      </w:r>
    </w:p>
    <w:p w:rsidR="00516DC9" w:rsidRDefault="006B27B0">
      <w:r>
        <w:rPr>
          <w:i/>
          <w:iCs/>
        </w:rPr>
        <w:t xml:space="preserve">Чалдаева, Л. А. </w:t>
      </w:r>
      <w:r>
        <w:t>Экономика предприятия : учебн</w:t>
      </w:r>
      <w:r>
        <w:t>ик и практикум для академического бакалавриата / Л. А. Чалдаева. — 5-е изд., перераб. и доп. — М. : Издательство Юрайт, 2015. — 435 с. — (Серия : Бакалавр. Академический курс). — ISBN 978-5-9916-5068-7. — Режим доступа : www.biblio-online.ru/book/0B3DC37F-</w:t>
      </w:r>
      <w:r>
        <w:t>C9A4-41FA-8627-2188E4290502</w:t>
      </w:r>
    </w:p>
    <w:p w:rsidR="00516DC9" w:rsidRDefault="006B27B0">
      <w:r>
        <w:rPr>
          <w:i/>
          <w:iCs/>
        </w:rPr>
        <w:t xml:space="preserve">Скобкин, С. С. </w:t>
      </w:r>
      <w:r>
        <w:t>Экономика предприятия в индустрии гостеприимства и туризма : учебник и практикум для академического бакалавриата / С. С. Скобкин. — 2-е изд., испр. и доп. — М. : Издательство Юрайт, 2017. — 432 с. — (Серия : Бакал</w:t>
      </w:r>
      <w:r>
        <w:t>авр. Академический курс). — ISBN 978-5-534-04481-2. — Режим доступа : www.biblio-online.ru/book/AA407F91-E3BB-4283-BEFF-B71FB3B43B85</w:t>
      </w:r>
    </w:p>
    <w:p w:rsidR="00516DC9" w:rsidRDefault="006B27B0">
      <w:r>
        <w:rPr>
          <w:i/>
          <w:iCs/>
        </w:rPr>
        <w:t xml:space="preserve">Батраева, Э. А. </w:t>
      </w:r>
      <w:r>
        <w:t>Экономика предприятия общественного питания : учебник и практикум для академического бакалавриата / Э. А. Б</w:t>
      </w:r>
      <w:r>
        <w:t>атраева. — 2-е изд., перераб. и доп. — М. : Издательство Юрайт, 2018. — 390 с. — (Серия : Бакалавр. Академический курс). — ISBN 978-5-9916-9911-2. — Режим доступа : www.biblio-online.ru/book/9F4ED929-110E-4925-8334-BFFFB0F176BA</w:t>
      </w:r>
    </w:p>
    <w:p w:rsidR="00516DC9" w:rsidRDefault="006B27B0">
      <w:r>
        <w:rPr>
          <w:i/>
          <w:iCs/>
        </w:rPr>
        <w:t xml:space="preserve">Батраева, Э. А. </w:t>
      </w:r>
      <w:r>
        <w:t>Экономика пр</w:t>
      </w:r>
      <w:r>
        <w:t>едприятия общественного питания : учебник и практикум для СПО / Э. А. Батраева. — 2-е изд., перераб. и доп. — М. : Издательство Юрайт, 2018. — 390 с. — (Серия : Профессиональное образование). — ISBN 978-5-534-04578-9. — Режим доступа : www.biblio-online.ru</w:t>
      </w:r>
      <w:r>
        <w:t>/book/3854307A-CC01-4C5E-BB56-00D59CBC3546</w:t>
      </w:r>
    </w:p>
    <w:p w:rsidR="00516DC9" w:rsidRDefault="006B27B0">
      <w:r>
        <w:rPr>
          <w:i/>
          <w:iCs/>
        </w:rPr>
        <w:t xml:space="preserve">Гарнов, А. П. </w:t>
      </w:r>
      <w:r>
        <w:t>Экономика предприятия : учебник для бакалавров / А. П. Гарнов, Е. А. Хлевная, А. В. Мыльник. — М. : Издательство Юрайт, 2017. — 303 с. — (Серия : Бакалавр. Прикладной курс). — ISBN 978-5-9916-3468-7.</w:t>
      </w:r>
      <w:r>
        <w:t xml:space="preserve"> — Режим доступа : www.biblio-online.ru/book/4E4351DF-95DE-43F3-898F-D35567AD0442</w:t>
      </w:r>
    </w:p>
    <w:p w:rsidR="00516DC9" w:rsidRDefault="006B27B0">
      <w:r>
        <w:rPr>
          <w:i/>
          <w:iCs/>
        </w:rPr>
        <w:t xml:space="preserve">Клочкова, Е. Н. </w:t>
      </w:r>
      <w:r>
        <w:t>Экономика предприятия : учебник для прикладного бакалавриата / Е. Н. Клочкова, В. И. Кузнецов, Т. Е. Платонова ; под ред. Е. Н. Клочковой. — М. : Издательство</w:t>
      </w:r>
      <w:r>
        <w:t xml:space="preserve"> Юрайт, 2018. — 447 с. — (Серия : Бакалавр. Прикладной курс). — ISBN 978-5-534-06001-0. — Режим доступа : www.biblio-online.ru/book/7C1256AA-CD62-4ED5-B0E9-C60045F9B5C0</w:t>
      </w:r>
    </w:p>
    <w:p w:rsidR="00516DC9" w:rsidRDefault="006B27B0">
      <w:r>
        <w:t>Экономика предприятия : учебник и практикум для академического бакалавриата / А. В. Колышкин [и др.] ; под ред. А. В. Колышкина, С. А. Смирнова. — М. : Издательство Юрайт, 2018. — 498 с. — (Серия : Бакалавр. Академический курс). — ISBN 978-5-534-05066-0. —</w:t>
      </w:r>
      <w:r>
        <w:t xml:space="preserve"> Режим доступа : www.biblio-online.ru/book/F563B09F-8B0E-497A-9B33-FB60CD0C9D8E</w:t>
      </w:r>
    </w:p>
    <w:p w:rsidR="00516DC9" w:rsidRDefault="006B27B0">
      <w:r>
        <w:rPr>
          <w:i/>
          <w:iCs/>
        </w:rPr>
        <w:t xml:space="preserve">Каракеян, В. И. </w:t>
      </w:r>
      <w:r>
        <w:t>Экономика природопользования : учебник для академического бакалавриата / В. И. Каракеян. — 2-е изд., испр. и доп. — М. : Издательство Юрайт, 2018. — 478 с. — (С</w:t>
      </w:r>
      <w:r>
        <w:t>ерия : Бакалавр. Академический курс). — ISBN 978-5-534-02474-6. — Режим доступа : www.biblio-online.ru/book/39B6A576-2C5D-4A68-9E2E-7B5757809250</w:t>
      </w:r>
    </w:p>
    <w:p w:rsidR="00516DC9" w:rsidRDefault="006B27B0">
      <w:r>
        <w:rPr>
          <w:i/>
          <w:iCs/>
        </w:rPr>
        <w:t xml:space="preserve">Каракеян, В. И. </w:t>
      </w:r>
      <w:r>
        <w:t xml:space="preserve">Экономика природопользования : учебник для СПО / В. И. Каракеян. — 2-е изд., испр. и доп. — М. </w:t>
      </w:r>
      <w:r>
        <w:t>: Издательство Юрайт, 2018. — 478 с. — (Серия : Профессиональное образование). — ISBN 978-5-9916-4371-9. — Режим доступа : www.biblio-online.ru/book/EDB86F07-3374-40AD-BAA1-BC7C15082BBC</w:t>
      </w:r>
    </w:p>
    <w:p w:rsidR="00516DC9" w:rsidRDefault="006B27B0">
      <w:r>
        <w:t>Экономика сельского хозяйства : учебник для академического бакалавриат</w:t>
      </w:r>
      <w:r>
        <w:t>а / Н. Я. Коваленко [и др.] ; под ред. Н. Я. Коваленко. — М. : Издательство Юрайт, 2018. — 406 с. — (Серия : Бакалавр. Академический курс). — ISBN 978-5-9916-8769-0. — Режим доступа : www.biblio-online.ru/book/98A0B79E-473C-42A5-9D88-C23AD27FFD5B</w:t>
      </w:r>
    </w:p>
    <w:p w:rsidR="00516DC9" w:rsidRDefault="006B27B0">
      <w:r>
        <w:t>Экономика</w:t>
      </w:r>
      <w:r>
        <w:t xml:space="preserve"> стран и регионов : учебное пособие для академического бакалавриата / А. И. Погорлецкий [и др.] ; под ред. А. И. Погорлецкого, С. Ф. Сутырина. — М. : Издательство Юрайт, 2018. — 192 с. — (Серия : Бакалавр. Академический курс). — ISBN 978-5-534-01022-0. — Р</w:t>
      </w:r>
      <w:r>
        <w:t>ежим доступа : www.biblio-online.ru/book/73664EE2-8DA3-47A2-BE5E-7A354241645D</w:t>
      </w:r>
    </w:p>
    <w:p w:rsidR="00516DC9" w:rsidRDefault="006B27B0">
      <w:r>
        <w:t xml:space="preserve">Экономика строительства : учебник для академического бакалавриата / Х. М. Гумба [и др.] ; под общ. ред. Х. М. Гумба. — 4-е изд., перераб. и доп. — М. : Издательство Юрайт, 2018. </w:t>
      </w:r>
      <w:r>
        <w:t>— 449 с. — (Серия : Бакалавр. Академический курс). — ISBN 978-5-534-01449-5. — Режим доступа : www.biblio-online.ru/book/C50F0210-646D-48DB-97A9-FCE506914B8E</w:t>
      </w:r>
    </w:p>
    <w:p w:rsidR="00516DC9" w:rsidRDefault="006B27B0">
      <w:r>
        <w:rPr>
          <w:i/>
          <w:iCs/>
        </w:rPr>
        <w:t xml:space="preserve">Павлов, А. С. </w:t>
      </w:r>
      <w:r>
        <w:t>Экономика строительства в 2 ч. Часть 1 : учебник и практикум для бакалавриата и маги</w:t>
      </w:r>
      <w:r>
        <w:t>стратуры / А. С. Павлов. — М. : Издательство Юрайт, 2017. — 314 с. — (Серия : Бакалавр и магистр. Академический курс). — ISBN 978-5-534-01810-3. — Режим доступа : www.biblio-online.ru/book/01880872-5075-47E8-9733-13A26D8CF679</w:t>
      </w:r>
    </w:p>
    <w:p w:rsidR="00516DC9" w:rsidRDefault="006B27B0">
      <w:r>
        <w:rPr>
          <w:i/>
          <w:iCs/>
        </w:rPr>
        <w:t xml:space="preserve">Павлов, А. С. </w:t>
      </w:r>
      <w:r>
        <w:t>Экономика строит</w:t>
      </w:r>
      <w:r>
        <w:t>ельства в 2 ч. Часть 2 : учебник и практикум для бакалавриата и магистратуры / А. С. Павлов. — М. : Издательство Юрайт, 2017. — 364 с. — (Серия : Бакалавр и магистр. Академический курс). — ISBN 978-5-534-01799-1. — Режим доступа : www.biblio-online.ru/book</w:t>
      </w:r>
      <w:r>
        <w:t>/8345F8F4-63E8-4E36-957A-0C06DC5F66B8</w:t>
      </w:r>
    </w:p>
    <w:p w:rsidR="00516DC9" w:rsidRDefault="006B27B0">
      <w:r>
        <w:rPr>
          <w:i/>
          <w:iCs/>
        </w:rPr>
        <w:t xml:space="preserve">Геращенко, Г. П. </w:t>
      </w:r>
      <w:r>
        <w:t>Экономика таможенного дела : учебник и практикум для вузов / Г. П. Геращенко, В. Ю. Дианова, Е. Л. Андрейчук ; под ред. Г. П. Геращенко. — М. : Издательство Юрайт, 2018. — 234 с. — (Серия : Специалист)</w:t>
      </w:r>
      <w:r>
        <w:t>. — ISBN 978-5-534-01405-1. — Режим доступа : www.biblio-online.ru/book/386578A0-4D81-4A3E-A16D-B5D89367248E</w:t>
      </w:r>
    </w:p>
    <w:p w:rsidR="00516DC9" w:rsidRDefault="006B27B0">
      <w:r>
        <w:rPr>
          <w:i/>
          <w:iCs/>
        </w:rPr>
        <w:t xml:space="preserve">Шакланова, Р. И. </w:t>
      </w:r>
      <w:r>
        <w:t>Экономика торговой отрасли : учебник для бакалавров / Р. И. Шакланова, В. В. Юсова. — М. : Издательство Юрайт, 2017. — 468 с. — (С</w:t>
      </w:r>
      <w:r>
        <w:t>ерия : Бакалавр. Академический курс). — ISBN 978-5-9916-2987-4. — Режим доступа : www.biblio-online.ru/book/BFC3E42C-8B66-4820-A2F2-59D05FC784B3</w:t>
      </w:r>
    </w:p>
    <w:p w:rsidR="00516DC9" w:rsidRDefault="006B27B0">
      <w:r>
        <w:rPr>
          <w:i/>
          <w:iCs/>
        </w:rPr>
        <w:t xml:space="preserve">Шимко, П. Д. </w:t>
      </w:r>
      <w:r>
        <w:t>Экономика транснациональной компании : учебник и практикум для бакалавриата и магистратуры / П. Д.</w:t>
      </w:r>
      <w:r>
        <w:t xml:space="preserve"> Шимко, Д. П. Шимко, А. И. Михайлушкин. — 2-е изд., перераб. и доп. — М. : Издательство Юрайт, 2018. — 339 с. — (Серия : Бакалавр и магистр. Академический курс). — ISBN 978-5-534-01335-1. — Режим доступа : www.biblio-online.ru/book/959F5C57-C88E-4D35-AE1A-</w:t>
      </w:r>
      <w:r>
        <w:t>3DDF12138886</w:t>
      </w:r>
    </w:p>
    <w:p w:rsidR="00516DC9" w:rsidRDefault="006B27B0">
      <w:r>
        <w:t>Экономика транспорта : учебник и практикум для академического бакалавриата / Е. В. Будрина [и др.]. — М. : Издательство Юрайт, 2018. — 366 с. — (Серия : Бакалавр. Академический курс). — ISBN 978-5-534-00238-6. — Режим доступа : www.biblio-onli</w:t>
      </w:r>
      <w:r>
        <w:t>ne.ru/book/003D581C-626F-4591-AB73-CAF1B9374A78</w:t>
      </w:r>
    </w:p>
    <w:p w:rsidR="00516DC9" w:rsidRDefault="006B27B0">
      <w:r>
        <w:rPr>
          <w:i/>
          <w:iCs/>
        </w:rPr>
        <w:t xml:space="preserve">Одегов, Ю. Г. </w:t>
      </w:r>
      <w:r>
        <w:t>Экономика труда : учебник и практикум для академического бакалавриата / Ю. Г. Одегов, Г. Г. Руденко. — 3-е изд., перераб. и доп. — М. : Издательство Юрайт, 2015. — 386 с. — (Серия : Бакалавр. Ак</w:t>
      </w:r>
      <w:r>
        <w:t>адемический курс). — ISBN 978-5-9916-4950-6. — Режим доступа : www.biblio-online.ru/book/52C1BDCF-6C24-49C3-9072-8519F7450633</w:t>
      </w:r>
    </w:p>
    <w:p w:rsidR="00516DC9" w:rsidRDefault="006B27B0">
      <w:r>
        <w:rPr>
          <w:i/>
          <w:iCs/>
        </w:rPr>
        <w:t xml:space="preserve">Алиев, И. М. </w:t>
      </w:r>
      <w:r>
        <w:t>Экономика труда в 2 ч. Часть 1 : учебник и практикум для бакалавриата и магистратуры / И. М. Алиев, Н. А. Горелов, Л.</w:t>
      </w:r>
      <w:r>
        <w:t xml:space="preserve"> О. Ильина. — 3-е изд., перераб. и доп. — М. : Издательство Юрайт, 2017. — 203 с. — (Серия : Бакалавр и магистр. Академический курс). — ISBN 978-5-534-03218-5. — Режим доступа : www.biblio-online.ru/book/F20EA8D8-6267-4BEF-BAC0-484768CE4B1E</w:t>
      </w:r>
    </w:p>
    <w:p w:rsidR="00516DC9" w:rsidRDefault="006B27B0">
      <w:r>
        <w:rPr>
          <w:i/>
          <w:iCs/>
        </w:rPr>
        <w:t xml:space="preserve">Алиев, И. М. </w:t>
      </w:r>
      <w:r>
        <w:t>Эк</w:t>
      </w:r>
      <w:r>
        <w:t xml:space="preserve">ономика труда в 2 ч. Часть 2 : учебник и практикум для бакалавриата и магистратуры / И. М. Алиев, Н. А. Горелов, Л. О. Ильина. — 3-е изд., перераб. и доп. — М. : Издательство Юрайт, 2017. — 228 с. — (Серия : Бакалавр и магистр. Академический курс). — ISBN </w:t>
      </w:r>
      <w:r>
        <w:t>978-5-534-03216-1. — Режим доступа : www.biblio-online.ru/book/A2117CFA-CA66-49B2-B64C-20F981005441</w:t>
      </w:r>
    </w:p>
    <w:p w:rsidR="00516DC9" w:rsidRDefault="006B27B0">
      <w:r>
        <w:t>Экономика труда : учебник для академического бакалавриата / М. В. Симонова [и др.]. — М. : Издательство Юрайт, 2018. — 259 с. — (Серия : Бакалавр. Академиче</w:t>
      </w:r>
      <w:r>
        <w:t>ский курс). — ISBN 978-5-534-05423-1. — Режим доступа : www.biblio-online.ru/book/1F07F2E4-5F5A-471E-90D8-73B4988F494F</w:t>
      </w:r>
    </w:p>
    <w:p w:rsidR="00516DC9" w:rsidRDefault="006B27B0">
      <w:r>
        <w:rPr>
          <w:i/>
          <w:iCs/>
        </w:rPr>
        <w:t xml:space="preserve">Розанова, Н. М. </w:t>
      </w:r>
      <w:r>
        <w:t>Экономика фирмы в 2 ч. Часть 1. Фирма как основной субъект экономики : учебник для академического бакалавриата / Н. М. Розанова. — М. : Издательство Юрайт, 2017. — 187 с. — (Серия : Бакалавр. Академический курс). — ISBN 978-5-534-01742-7. — Режим доступа :</w:t>
      </w:r>
      <w:r>
        <w:t xml:space="preserve"> www.biblio-online.ru/book/BF408800-67F6-47ED-BFF9-0D58E0EE76D2</w:t>
      </w:r>
    </w:p>
    <w:p w:rsidR="00516DC9" w:rsidRDefault="006B27B0">
      <w:r>
        <w:rPr>
          <w:i/>
          <w:iCs/>
        </w:rPr>
        <w:t xml:space="preserve">Розанова, Н. М. </w:t>
      </w:r>
      <w:r>
        <w:t>Экономика фирмы в 2 ч. Часть 2. Производственный процесс : учебник для академического бакалавриата / Н. М. Розанова. — М. : Издательство Юрайт, 2017. — 265 с. — (Серия : Бакала</w:t>
      </w:r>
      <w:r>
        <w:t>вр. Академический курс). — ISBN 978-5-534-02104-2. — Режим доступа : www.biblio-online.ru/book/BD1512B2-EA05-4F88-A413-23956A633830</w:t>
      </w:r>
    </w:p>
    <w:p w:rsidR="00516DC9" w:rsidRDefault="006B27B0">
      <w:r>
        <w:rPr>
          <w:i/>
          <w:iCs/>
        </w:rPr>
        <w:t xml:space="preserve">Новоселов, А. Л. </w:t>
      </w:r>
      <w:r>
        <w:t xml:space="preserve">Экономика, организация и управление в области недропользования : учебник и практикум / А. Л. Новоселов, О. </w:t>
      </w:r>
      <w:r>
        <w:t>Е. Медведева, И. Ю. Новоселова. — М. : Издательство Юрайт, 2017. — 625 с. — (Серия : Бакалавр и магистр. Академический курс). — ISBN 978-5-9916-3584-4. — Режим доступа : www.biblio-online.ru/book/019E0B9C-DB86-439C-90DB-57A92926E8F5</w:t>
      </w:r>
    </w:p>
    <w:p w:rsidR="00516DC9" w:rsidRDefault="006B27B0">
      <w:r>
        <w:rPr>
          <w:i/>
          <w:iCs/>
        </w:rPr>
        <w:t xml:space="preserve">Восколович, Н. А. </w:t>
      </w:r>
      <w:r>
        <w:t>Эконо</w:t>
      </w:r>
      <w:r>
        <w:t>мика, организация и управление общественным сектором : учебник и практикум для бакалавриата и магистратуры / Н. А. Восколович, Е. Н. Жильцов, С. Д. Еникеева ; под общ. ред. Н. А. Восколович. — 2-е изд., испр. и доп. — М. : Издательство Юрайт, 2018. — 324 с</w:t>
      </w:r>
      <w:r>
        <w:t>. — (Серия : Бакалавр и магистр. Академический курс). — ISBN 978-5-534-05345-6. — Режим доступа : www.biblio-online.ru/book/E2774145-21AF-4BB7-82E9-825931CA69F7</w:t>
      </w:r>
    </w:p>
    <w:p w:rsidR="00516DC9" w:rsidRDefault="006B27B0">
      <w:r>
        <w:t>Экономика : учебник и практикум для прикладного бакалавриата / В. М. Пищулов [и др.] ; под общ.</w:t>
      </w:r>
      <w:r>
        <w:t xml:space="preserve"> ред. В. М. Пищулова. — М. : Издательство Юрайт, 2018. — 179 с. — (Серия : Бакалавр. Прикладной курс). — ISBN 978-5-534-02993-2. — Режим доступа : www.biblio-online.ru/book/6F3BBB6B-3477-47C1-A1E0-C09019882A69</w:t>
      </w:r>
    </w:p>
    <w:p w:rsidR="00516DC9" w:rsidRDefault="006B27B0">
      <w:r>
        <w:rPr>
          <w:i/>
          <w:iCs/>
        </w:rPr>
        <w:t xml:space="preserve">Смагин, Б. И. </w:t>
      </w:r>
      <w:r>
        <w:t xml:space="preserve">Экономико-математические методы </w:t>
      </w:r>
      <w:r>
        <w:t>: учебник для академического бакалавриата / Б. И. Смагин. — 2-е изд., испр. и доп. — М. : Издательство Юрайт, 2018. — 272 с. — (Серия : Бакалавр. Академический курс). — ISBN 978-5-9916-9814-6. — Режим доступа : www.biblio-online.ru/book/9A7E4917-6BDB-4E3C-</w:t>
      </w:r>
      <w:r>
        <w:t>BC5B-434AB26F86CD</w:t>
      </w:r>
    </w:p>
    <w:p w:rsidR="00516DC9" w:rsidRDefault="006B27B0">
      <w:r>
        <w:rPr>
          <w:i/>
          <w:iCs/>
        </w:rPr>
        <w:t xml:space="preserve">Попов, А. М. </w:t>
      </w:r>
      <w:r>
        <w:t>Экономико-математические методы и модели : учебник для прикладного бакалавриата / А. М. Попов, В. Н. Сотников ; под общ. ред. А. М. Попова. — 3-е изд., испр. и доп. — М. : Издательство Юрайт, 2017. — 345 с. — (Серия : Бакалав</w:t>
      </w:r>
      <w:r>
        <w:t>р. Прикладной курс). — ISBN 978-5-9916-4440-2. — Режим доступа : www.biblio-online.ru/book/C94F0BCE-CF1B-47EA-B809-EB069558E618</w:t>
      </w:r>
    </w:p>
    <w:p w:rsidR="00516DC9" w:rsidRDefault="006B27B0">
      <w:r>
        <w:rPr>
          <w:i/>
          <w:iCs/>
        </w:rPr>
        <w:t xml:space="preserve">Фомин, Г. П. </w:t>
      </w:r>
      <w:r>
        <w:t xml:space="preserve">Экономико-математические методы и модели в коммерческой деятельности : учебник для бакалавров / Г. П. Фомин. — 4-е </w:t>
      </w:r>
      <w:r>
        <w:t>изд., перераб. и доп. — М. : Издательство Юрайт, 2017. — 462 с. — (Серия : Бакалавр. Академический курс). — ISBN 978-5-9916-3021-4. — Режим доступа : www.biblio-online.ru/book/16072D11-6614-42B7-9FB3-2C1F732BBF97</w:t>
      </w:r>
    </w:p>
    <w:p w:rsidR="00516DC9" w:rsidRDefault="006B27B0">
      <w:r>
        <w:rPr>
          <w:i/>
          <w:iCs/>
        </w:rPr>
        <w:t xml:space="preserve">Королев, А. В. </w:t>
      </w:r>
      <w:r>
        <w:t>Экономико-математические мет</w:t>
      </w:r>
      <w:r>
        <w:t>оды и моделирование : учебник и практикум для бакалавриата и магистратуры / А. В. Королев. — М. : Издательство Юрайт, 2018. — 280 с. — (Серия : Бакалавр и магистр. Академический курс). — ISBN 978-5-534-00883-8. — Режим доступа : www.biblio-online.ru/book/6</w:t>
      </w:r>
      <w:r>
        <w:t>D79329C-E5ED-4CEC-B10E-144AE1F65E43</w:t>
      </w:r>
    </w:p>
    <w:p w:rsidR="00516DC9" w:rsidRDefault="006B27B0">
      <w:r>
        <w:rPr>
          <w:i/>
          <w:iCs/>
        </w:rPr>
        <w:t xml:space="preserve">Гармаш, А. Н. </w:t>
      </w:r>
      <w:r>
        <w:t>Экономико-математические методы и прикладные модели : учебник для бакалавриата и магистратуры / А. Н. Гармаш, И. В. Орлова, В. В. Федосеев. — 4-е изд., перераб. и доп. — М. : Издательство Юрайт, 2017. — 328</w:t>
      </w:r>
      <w:r>
        <w:t xml:space="preserve"> с. — (Серия : Бакалавр и магистр. Академический курс). — ISBN 978-5-9916-3874-6. — Режим доступа : www.biblio-online.ru/book/62CA472C-1C3E-48F7-B963-6762D5A89A50</w:t>
      </w:r>
    </w:p>
    <w:p w:rsidR="00516DC9" w:rsidRDefault="006B27B0">
      <w:r>
        <w:t xml:space="preserve">Экономическая безопасность : учебник для вузов / Л. П. Гончаренко [и др.] ; под общ. ред. Л. </w:t>
      </w:r>
      <w:r>
        <w:t>П. Гончаренко, Ф. В. Акулинина. — 2-е изд., перераб. и доп. — М. : Издательство Юрайт, 2018. — 340 с. — (Серия : Специалист). — ISBN 978-5-534-06090-4. — Режим доступа : www.biblio-online.ru/book/67C9DADE-09C6-41E8-8CB6-AA6D1846E447</w:t>
      </w:r>
    </w:p>
    <w:p w:rsidR="00516DC9" w:rsidRDefault="006B27B0">
      <w:r>
        <w:rPr>
          <w:i/>
          <w:iCs/>
        </w:rPr>
        <w:t xml:space="preserve">Уразгалиев, В. Ш. </w:t>
      </w:r>
      <w:r>
        <w:t>Эконо</w:t>
      </w:r>
      <w:r>
        <w:t>мическая безопасность : учебник и практикум для вузов / В. Ш. Уразгалиев. — М. : Издательство Юрайт, 2018. — 374 с. — (Серия : Специалист). — ISBN 978-5-534-00484-7. — Режим доступа : www.biblio-online.ru/book/E7A9071E-1125-4707-85AE-4B508DAC86D0</w:t>
      </w:r>
    </w:p>
    <w:p w:rsidR="00516DC9" w:rsidRDefault="006B27B0">
      <w:r>
        <w:rPr>
          <w:i/>
          <w:iCs/>
        </w:rPr>
        <w:t>Кузнецова</w:t>
      </w:r>
      <w:r>
        <w:rPr>
          <w:i/>
          <w:iCs/>
        </w:rPr>
        <w:t xml:space="preserve">, Е. И. </w:t>
      </w:r>
      <w:r>
        <w:t>Экономическая безопасность : учебник и практикум для вузов / Е. И. Кузнецова. — М. : Издательство Юрайт, 2018. — 294 с. — (Серия : Специалист). — ISBN 978-5-9916-9206-9. — Режим доступа : www.biblio-online.ru/book/5D58A042-35CD-406D-917F-5F47581F8E</w:t>
      </w:r>
      <w:r>
        <w:t>73</w:t>
      </w:r>
    </w:p>
    <w:p w:rsidR="00516DC9" w:rsidRDefault="006B27B0">
      <w:r>
        <w:rPr>
          <w:i/>
          <w:iCs/>
        </w:rPr>
        <w:t xml:space="preserve">Симагин, Ю. А. </w:t>
      </w:r>
      <w:r>
        <w:t>Экономическая география и прикладное регионоведение России : учебник для академического бакалавриата / Ю. А. Симагин, А. В. Обыграйкин, В. Д. Карасаева ; под ред. Ю. А. Симагина. — 2-е изд., перераб. и доп. — М. : Издательство Юрайт, 2018. — 411 с. — (Сери</w:t>
      </w:r>
      <w:r>
        <w:t>я : Бакалавр. Академический курс). — ISBN 978-5-534-04551-2. — Режим доступа : www.biblio-online.ru/book/962553EA-5191-48BA-AADC-B518D9C089BA</w:t>
      </w:r>
    </w:p>
    <w:p w:rsidR="00516DC9" w:rsidRDefault="006B27B0">
      <w:r>
        <w:rPr>
          <w:i/>
          <w:iCs/>
        </w:rPr>
        <w:t xml:space="preserve">Кузьбожев, Э. Н. </w:t>
      </w:r>
      <w:r>
        <w:t>Экономическая география и регионалистика (история, методы, состояние и перспективы размещения про</w:t>
      </w:r>
      <w:r>
        <w:t>изводительных сил) : учебное пособие для академического бакалавриата / Э. Н. Кузьбожев, И. А. Козьева, М. Г. Клевцова. — 3-е изд., перераб. и доп. — М. : Издательство Юрайт, 2018. — 431 с. — (Серия : Бакалавр. Академический курс). — ISBN 978-5-534-04197-2.</w:t>
      </w:r>
      <w:r>
        <w:t xml:space="preserve"> — Режим доступа : www.biblio-online.ru/book/2B915BD9-E3CA-4B1B-8635-CC4F684F913D</w:t>
      </w:r>
    </w:p>
    <w:p w:rsidR="00516DC9" w:rsidRDefault="006B27B0">
      <w:r>
        <w:rPr>
          <w:i/>
          <w:iCs/>
        </w:rPr>
        <w:t xml:space="preserve">Симагин, Ю. А. </w:t>
      </w:r>
      <w:r>
        <w:t>Экономическая география и регионалистика : учебник для СПО / Ю. А. Симагин, А. В. Обыграйкин, В. Д. Карасаева ; под ред. Ю. А. Симагина. — 2-е изд., перераб. и</w:t>
      </w:r>
      <w:r>
        <w:t xml:space="preserve"> доп. — М. : Издательство Юрайт, 2018. — 411 с. — (Серия : Профессиональное образование). — ISBN 978-5-534-04675-5. — Режим доступа : www.biblio-online.ru/book/599D086B-93C4-4237-877E-AB28C8A0CF78</w:t>
      </w:r>
    </w:p>
    <w:p w:rsidR="00516DC9" w:rsidRDefault="006B27B0">
      <w:r>
        <w:rPr>
          <w:i/>
          <w:iCs/>
        </w:rPr>
        <w:t xml:space="preserve">Кузьбожев, Э. Н. </w:t>
      </w:r>
      <w:r>
        <w:t>Экономическая география и регионалистика :</w:t>
      </w:r>
      <w:r>
        <w:t xml:space="preserve"> учебник для СПО / Э. Н. Кузьбожев, И. А. Козьева, М. Г. Клевцова. — 3-е изд., перераб. и доп. — М. : Издательство Юрайт, 2017. — 537 с. — (Серия : Профессиональное образование). — ISBN 978-5-534-03477-6. — Режим доступа : www.biblio-online.ru/book/960E3DD</w:t>
      </w:r>
      <w:r>
        <w:t>0-090A-44B9-B2EF-CC043F5E6817</w:t>
      </w:r>
    </w:p>
    <w:p w:rsidR="00516DC9" w:rsidRDefault="006B27B0">
      <w:r>
        <w:t>Экономическая география : учебник и практикум для академического бакалавриата / Я. Д. Вишняков [и др.] ; под общ. ред. Я. Д. Вишнякова. — М. : Издательство Юрайт, 2017. — 594 с. — (Серия : Бакалавр. Академический курс). — ISBN</w:t>
      </w:r>
      <w:r>
        <w:t xml:space="preserve"> 978-5-9916-3730-5. — Режим доступа : www.biblio-online.ru/book/39DDAE75-7A57-4FF9-B650-B62191412B59</w:t>
      </w:r>
    </w:p>
    <w:p w:rsidR="00516DC9" w:rsidRDefault="006B27B0">
      <w:r>
        <w:t>Экономическая география : учебник и практикум для СПО / Я. Д. Вишняков [и др.] ; под общ. ред. Я. Д. Вишнякова. — М. : Издательство Юрайт, 2017. — 594 с. —</w:t>
      </w:r>
      <w:r>
        <w:t xml:space="preserve"> (Серия : Профессиональное образование). — ISBN 978-5-9916-6204-8. — Режим доступа : www.biblio-online.ru/book/F2A642DD-9C1B-4646-8C6A-0C4FF7933D5A</w:t>
      </w:r>
    </w:p>
    <w:p w:rsidR="00516DC9" w:rsidRDefault="006B27B0">
      <w:r>
        <w:t>Экономическая дипломатия в 2 ч. Часть 1 : учебник и практикум для бакалавриата и магистратуры / Р. И. Хасбул</w:t>
      </w:r>
      <w:r>
        <w:t>атов [и др.] ; под ред. Р. И. Хасбулатова. — М. : Издательство Юрайт, 2018. — 282 с. — (Серия : Бакалавр и магистр. Академический курс). — ISBN 978-5-534-05293-0. — Режим доступа : www.biblio-online.ru/book/D3CEFC4E-1EF2-47C4-AE45-5C19AC55856C</w:t>
      </w:r>
    </w:p>
    <w:p w:rsidR="00516DC9" w:rsidRDefault="006B27B0">
      <w:r>
        <w:t>Экономическа</w:t>
      </w:r>
      <w:r>
        <w:t>я дипломатия в 2 ч. Часть 2 : учебник и практикум для бакалавриата и магистратуры / Р. И. Хасбулатов [и др.] ; под ред. Р. И. Хасбулатова. — М. : Издательство Юрайт, 2018. — 265 с. — (Серия : Бакалавр и магистр. Академический курс). — ISBN 978-5-534-05294-</w:t>
      </w:r>
      <w:r>
        <w:t>7. — Режим доступа : www.biblio-online.ru/book/89F4235B-C439-44FF-AA11-5FA64AA72795</w:t>
      </w:r>
    </w:p>
    <w:p w:rsidR="00516DC9" w:rsidRDefault="006B27B0">
      <w:r>
        <w:rPr>
          <w:i/>
          <w:iCs/>
        </w:rPr>
        <w:t xml:space="preserve">Родионова, И. А. </w:t>
      </w:r>
      <w:r>
        <w:t>Экономическая и социальная география мира в 2 ч. Часть 1 : учебник для академического бакалавриата / И. А. Родионова. — 2-е изд. — М. : Издательство Юрайт,</w:t>
      </w:r>
      <w:r>
        <w:t xml:space="preserve"> 2017. — 431 с. — (Серия : Бакалавр. Академический курс). — ISBN 978-5-534-01993-3. — Режим доступа : www.biblio-online.ru/book/5793972D-D44A-44AE-884B-DF9512FE2C5B</w:t>
      </w:r>
    </w:p>
    <w:p w:rsidR="00516DC9" w:rsidRDefault="006B27B0">
      <w:r>
        <w:rPr>
          <w:i/>
          <w:iCs/>
        </w:rPr>
        <w:t xml:space="preserve">Родионова, И. А. </w:t>
      </w:r>
      <w:r>
        <w:t>Экономическая и социальная география мира в 2 ч. Часть 1 : учебник для СПО</w:t>
      </w:r>
      <w:r>
        <w:t xml:space="preserve"> / И. А. Родионова. — 2-е изд., испр. и доп. — М. : Издательство Юрайт, 2017. — 431 с. — (Серия : Профессиональное образование). — ISBN 978-5-534-04065-4. — Режим доступа : www.biblio-online.ru/book/96C7338D-7D41-4090-A38B-3962B832CE55</w:t>
      </w:r>
    </w:p>
    <w:p w:rsidR="00516DC9" w:rsidRDefault="006B27B0">
      <w:r>
        <w:rPr>
          <w:i/>
          <w:iCs/>
        </w:rPr>
        <w:t xml:space="preserve">Родионова, И. А. </w:t>
      </w:r>
      <w:r>
        <w:t>Эко</w:t>
      </w:r>
      <w:r>
        <w:t>номическая и социальная география мира в 2 ч. Часть 2 : учебник для академического бакалавриата / И. А. Родионова. — 2-е изд. — М. : Издательство Юрайт, 2017. — 275 с. — (Серия : Бакалавр. Академический курс). — ISBN 978-5-534-01995-7. — Режим доступа : ww</w:t>
      </w:r>
      <w:r>
        <w:t>w.biblio-online.ru/book/A48D323E-73F9-4BFB-911F-69E048F48156</w:t>
      </w:r>
    </w:p>
    <w:p w:rsidR="00516DC9" w:rsidRDefault="006B27B0">
      <w:r>
        <w:rPr>
          <w:i/>
          <w:iCs/>
        </w:rPr>
        <w:t xml:space="preserve">Родионова, И. А. </w:t>
      </w:r>
      <w:r>
        <w:t>Экономическая и социальная география мира в 2 ч. Часть 2 : учебник для СПО / И. А. Родионова. — 2-е изд., испр. и доп. — М. : Издательство Юрайт, 2017. — 275 с. — (Серия : Профес</w:t>
      </w:r>
      <w:r>
        <w:t>сиональное образование). — ISBN 978-5-534-04067-8. — Режим доступа : www.biblio-online.ru/book/24F9E80C-56CB-4304-A3D7-6E69E1F49BBD</w:t>
      </w:r>
    </w:p>
    <w:p w:rsidR="00516DC9" w:rsidRDefault="006B27B0">
      <w:r>
        <w:t>Экономическая информатика : учебник и практикум для бакалавриата и магистратуры / Ю. Д. Романова [и др.] ; отв. ред. Ю. Д. Р</w:t>
      </w:r>
      <w:r>
        <w:t>оманова. — М. : Издательство Юрайт, 2017. — 495 с. — (Серия : Бакалавр и магистр. Академический курс). — ISBN 978-5-9916-3770-1. — Режим доступа : www.biblio-online.ru/book/14B639F5-3309-4FC2-893F-3DDA9819C7B1</w:t>
      </w:r>
    </w:p>
    <w:p w:rsidR="00516DC9" w:rsidRDefault="006B27B0">
      <w:r>
        <w:t>Экономическая информатика : учебник и практику</w:t>
      </w:r>
      <w:r>
        <w:t>м для прикладного бакалавриата / В. П. Поляков [и др.] ; под ред. В. П. Полякова. — М. : Издательство Юрайт, 2018. — 495 с. — (Серия : Бакалавр. Прикладной курс). — ISBN 978-5-9916-5457-9. — Режим доступа : www.biblio-online.ru/book/9054F165-2AE8-47BA-9657</w:t>
      </w:r>
      <w:r>
        <w:t>-B646B51C67A3</w:t>
      </w:r>
    </w:p>
    <w:p w:rsidR="00516DC9" w:rsidRDefault="006B27B0">
      <w:r>
        <w:rPr>
          <w:i/>
          <w:iCs/>
        </w:rPr>
        <w:t xml:space="preserve">Конотопов, М. В. </w:t>
      </w:r>
      <w:r>
        <w:t>Экономическая история : учебник для бакалавров / М. В. Конотопов, С. И. Сметанин, А. В. Тебекин. — 12-е изд. — М. : Издательство Юрайт, 2017. — 639 с. — (Серия : Бакалавр. Академический курс). — ISBN 978-5-9916-1288-3. — Режи</w:t>
      </w:r>
      <w:r>
        <w:t>м доступа : www.biblio-online.ru/book/842B8BF1-BF1A-4B50-9841-77073B7B42BE</w:t>
      </w:r>
    </w:p>
    <w:p w:rsidR="00516DC9" w:rsidRDefault="006B27B0">
      <w:r>
        <w:t>Экономическая история : учебник для академического бакалавриата / О. Д. Кузнецова, И. Н. Шапкин, А. С. Квасов, Л. И. Пермякова. — 4-е изд., перераб. и доп. — М. : Издательство Юрайт</w:t>
      </w:r>
      <w:r>
        <w:t>, 2018. — 435 с. — (Серия : Бакалавр. Академический курс). — ISBN 978-5-534-03052-5. — Режим доступа : www.biblio-online.ru/book/ED873B8F-B73E-4546-B487-22934260DAE9</w:t>
      </w:r>
    </w:p>
    <w:p w:rsidR="00516DC9" w:rsidRDefault="006B27B0">
      <w:r>
        <w:rPr>
          <w:i/>
          <w:iCs/>
        </w:rPr>
        <w:t xml:space="preserve">Гловели, Г. Д. </w:t>
      </w:r>
      <w:r>
        <w:t>Экономическая история в 2 т. Том 1 : учебник для академического бакалавриат</w:t>
      </w:r>
      <w:r>
        <w:t>а / Г. Д. Гловели. — М. : Издательство Юрайт, 2017. — 459 с. — (Серия : Бакалавр. Академический курс). — ISBN 978-5-534-04596-3. — Режим доступа : www.biblio-online.ru/book/2B83D560-8019-44EC-B395-01FFE92AA70F</w:t>
      </w:r>
    </w:p>
    <w:p w:rsidR="00516DC9" w:rsidRDefault="006B27B0">
      <w:r>
        <w:rPr>
          <w:i/>
          <w:iCs/>
        </w:rPr>
        <w:t xml:space="preserve">Гловели, Г. Д. </w:t>
      </w:r>
      <w:r>
        <w:t>Экономическая история в 2 т. То</w:t>
      </w:r>
      <w:r>
        <w:t>м 2 : учебник для академического бакалавриата / Г. Д. Гловели. — М. : Издательство Юрайт, 2017. — 265 с. — (Серия : Бакалавр. Академический курс). — ISBN 978-5-534-04598-7. — Режим доступа : www.biblio-online.ru/book/B9817F8A-B534-47B7-BFB8-48D2B3B2249E</w:t>
      </w:r>
    </w:p>
    <w:p w:rsidR="00516DC9" w:rsidRDefault="006B27B0">
      <w:r>
        <w:rPr>
          <w:i/>
          <w:iCs/>
        </w:rPr>
        <w:t>Ко</w:t>
      </w:r>
      <w:r>
        <w:rPr>
          <w:i/>
          <w:iCs/>
        </w:rPr>
        <w:t xml:space="preserve">внир, В. Н. </w:t>
      </w:r>
      <w:r>
        <w:t xml:space="preserve">Экономическая история России в 2 ч. Часть 1. С древнейших времен до 1917 г : учебник для академического бакалавриата / В. Н. Ковнир. — 2-е изд., испр. и доп. — М. : Издательство Юрайт, 2017. — 305 с. — (Серия : Бакалавр. Академический курс). — </w:t>
      </w:r>
      <w:r>
        <w:t>ISBN 978-5-534-01812-7. — Режим доступа : www.biblio-online.ru/book/91ED0064-342C-48BF-BEBD-6AC06DCE29F0</w:t>
      </w:r>
    </w:p>
    <w:p w:rsidR="00516DC9" w:rsidRDefault="006B27B0">
      <w:r>
        <w:rPr>
          <w:i/>
          <w:iCs/>
        </w:rPr>
        <w:t xml:space="preserve">Ковнир, В. Н. </w:t>
      </w:r>
      <w:r>
        <w:t>Экономическая история России в 2 ч. Часть 2. С 1917 года по начало XXI века : учебник для академического бакалавриата / В. Н. Ковнир. — 2</w:t>
      </w:r>
      <w:r>
        <w:t>-е изд., испр. и доп. — М. : Издательство Юрайт, 2017. — 180 с. — (Серия : Бакалавр. Академический курс). — ISBN 978-5-534-02116-5. — Режим доступа : www.biblio-online.ru/book/2933B133-FA71-4620-894A-DB96EEFD8213</w:t>
      </w:r>
    </w:p>
    <w:p w:rsidR="00516DC9" w:rsidRDefault="006B27B0">
      <w:r>
        <w:rPr>
          <w:i/>
          <w:iCs/>
        </w:rPr>
        <w:t xml:space="preserve">Гусейнов, Р. М. </w:t>
      </w:r>
      <w:r>
        <w:t>Экономическая история : уче</w:t>
      </w:r>
      <w:r>
        <w:t>бник для бакалавров / Р. М. Гусейнов. — М. : Издательство Юрайт, 2017. — 686 с. — (Серия : Бакалавр. Прикладной курс). — ISBN 978-5-9916-1840-3. — Режим доступа : www.biblio-online.ru/book/4070E382-662D-4BA9-A9B1-EF9E23AA76AF</w:t>
      </w:r>
    </w:p>
    <w:p w:rsidR="00516DC9" w:rsidRDefault="006B27B0">
      <w:r>
        <w:rPr>
          <w:i/>
          <w:iCs/>
        </w:rPr>
        <w:t xml:space="preserve">Мисько, О. Н. </w:t>
      </w:r>
      <w:r>
        <w:t>Экономическая ис</w:t>
      </w:r>
      <w:r>
        <w:t>тория : учебник для бакалавров / О. Н. Мисько, Н. Л. Дружинин ; под ред. О. Н. Мисько. — М. : Издательство Юрайт, 2017. — 591 с. — (Серия : Бакалавр. Академический курс). — ISBN 978-5-9916-3300-0. — Режим доступа : www.biblio-online.ru/book/29379F7A-1A62-4</w:t>
      </w:r>
      <w:r>
        <w:t>174-B476-225DBF2E9138</w:t>
      </w:r>
    </w:p>
    <w:p w:rsidR="00516DC9" w:rsidRDefault="006B27B0">
      <w:r>
        <w:rPr>
          <w:i/>
          <w:iCs/>
        </w:rPr>
        <w:t xml:space="preserve">Рыбина, М. Н. </w:t>
      </w:r>
      <w:r>
        <w:t>Экономическая история : учебник и практикум для академического бакалавриата / М. Н. Рыбина, В. О. Исаенко. — М. : Издательство Юрайт, 2018. — 350 с. — (Серия : Бакалавр. Академический курс). — ISBN 978-5-9916-9074-4. — Р</w:t>
      </w:r>
      <w:r>
        <w:t>ежим доступа : www.biblio-online.ru/book/9D0FB897-DF07-4E27-8B05-B7576D537B0E</w:t>
      </w:r>
    </w:p>
    <w:p w:rsidR="00516DC9" w:rsidRDefault="006B27B0">
      <w:r>
        <w:rPr>
          <w:i/>
          <w:iCs/>
        </w:rPr>
        <w:t xml:space="preserve">Касьяненко, Т. Г. </w:t>
      </w:r>
      <w:r>
        <w:t>Экономическая оценка инвестиций : учебник и практикум / Т. Г. Касьяненко, Г. А. Маховикова. — М. : Издательство Юрайт, 2017. — 559 с. — (Серия : Бакалавр и магистр. Академический курс). — ISBN 978-5-9916-3089-4. — Режим доступа : www.biblio-online.ru/book/</w:t>
      </w:r>
      <w:r>
        <w:t>8ED641D1-752D-4E54-8374-68CE222832C2</w:t>
      </w:r>
    </w:p>
    <w:p w:rsidR="00516DC9" w:rsidRDefault="006B27B0">
      <w:r>
        <w:t>Экономическая политика : учебник и практикум для бакалавриата и магистратуры / А. Н. Лякин [и др.] ; под ред. А. Н. Лякина. — М. : Издательство Юрайт, 2018. — 432 с. — (Серия : Бакалавр и магистр. Академический курс). —</w:t>
      </w:r>
      <w:r>
        <w:t xml:space="preserve"> ISBN 978-5-534-01205-7. — Режим доступа : www.biblio-online.ru/book/9775B2F7-64E4-41FB-B8F6-0E676B5B1379</w:t>
      </w:r>
    </w:p>
    <w:p w:rsidR="00516DC9" w:rsidRDefault="006B27B0">
      <w:r>
        <w:rPr>
          <w:i/>
          <w:iCs/>
        </w:rPr>
        <w:t xml:space="preserve">Зарубина, Н. Н. </w:t>
      </w:r>
      <w:r>
        <w:t>Экономическая социология : учебник и практикум для академического бакалавриата / Н. Н. Зарубина. — 3-е изд. — М. : Издательство Юрайт,</w:t>
      </w:r>
      <w:r>
        <w:t xml:space="preserve"> 2018. — 378 с. — (Серия : Бакалавр. Академический курс). — ISBN 978-5-534-00974-3. — Режим доступа : www.biblio-online.ru/book/D53B7992-386A-4398-8896-5BC8B716D710</w:t>
      </w:r>
    </w:p>
    <w:p w:rsidR="00516DC9" w:rsidRDefault="006B27B0">
      <w:r>
        <w:rPr>
          <w:i/>
          <w:iCs/>
        </w:rPr>
        <w:t xml:space="preserve">Коршунов, В. В. </w:t>
      </w:r>
      <w:r>
        <w:t>Экономическая теория (для не-экономистов) : учебник для вузов / В. В. Коршу</w:t>
      </w:r>
      <w:r>
        <w:t>нов. — 3-е изд., испр. и доп. — М. : Издательство Юрайт, 2018. — 219 с. — (Серия : Университеты России). — ISBN 978-5-534-04672-4. — Режим доступа : www.biblio-online.ru/book/F05B8F27-4A19-407C-815D-C66502D059C2</w:t>
      </w:r>
    </w:p>
    <w:p w:rsidR="00516DC9" w:rsidRDefault="006B27B0">
      <w:r>
        <w:rPr>
          <w:i/>
          <w:iCs/>
        </w:rPr>
        <w:t xml:space="preserve">Иохин, В. Я. </w:t>
      </w:r>
      <w:r>
        <w:t xml:space="preserve">Экономическая теория : учебник </w:t>
      </w:r>
      <w:r>
        <w:t>для академического бакалавриата / В. Я. Иохин. — 2-е изд., перераб. и доп. — М. : Издательство Юрайт, 2018. — 353 с. — (Серия : Бакалавр. Академический курс). — ISBN 978-5-9916-8772-0. — Режим доступа : www.biblio-online.ru/book/59277FF2-897D-4404-931B-B25</w:t>
      </w:r>
      <w:r>
        <w:t>A74A6D92F</w:t>
      </w:r>
    </w:p>
    <w:p w:rsidR="00516DC9" w:rsidRDefault="006B27B0">
      <w:r>
        <w:rPr>
          <w:i/>
          <w:iCs/>
        </w:rPr>
        <w:t xml:space="preserve">Поликарпова, Т. И. </w:t>
      </w:r>
      <w:r>
        <w:t>Экономическая теория : учебник и практикум для академического бакалавриата / Т. И. Поликарпова. — 4-е изд., испр. и доп. — М. : Издательство Юрайт, 2017. — 247 с. — (Серия : Университеты России). — ISBN 978-5-534-02642-9. — Реж</w:t>
      </w:r>
      <w:r>
        <w:t>им доступа : www.biblio-online.ru/book/253AA6C3-2D1D-4608-A72B-5682F36F7730</w:t>
      </w:r>
    </w:p>
    <w:p w:rsidR="00516DC9" w:rsidRDefault="006B27B0">
      <w:r>
        <w:t xml:space="preserve">Экономическая теория : учебник для академического бакалавриата / Е. Н. Лобачева [и др.] ; под ред. Е. Н. Лобачевой. — 4-е изд., перераб. и доп. — М. : Издательство Юрайт, 2018. — 539 с. — (Серия : Бакалавр. Академический курс). — ISBN 978-5-534-06548-0. — </w:t>
      </w:r>
      <w:r>
        <w:t>Режим доступа : www.biblio-online.ru/book/2D08C64B-C4E5-4920-8236-01A8A48E826F</w:t>
      </w:r>
    </w:p>
    <w:p w:rsidR="00516DC9" w:rsidRDefault="006B27B0">
      <w:r>
        <w:rPr>
          <w:i/>
          <w:iCs/>
        </w:rPr>
        <w:t xml:space="preserve">Маховикова, Г. А. </w:t>
      </w:r>
      <w:r>
        <w:t xml:space="preserve">Экономическая теория : учебник и практикум для академического бакалавриата / Г. А. Маховикова, Г. М. Гукасьян, В. В. Амосова. — 4-е изд., перераб. и доп. — М. </w:t>
      </w:r>
      <w:r>
        <w:t>: Издательство Юрайт, 2018. — 443 с. — (Серия : Бакалавр. Академический курс). — ISBN 978-5-9916-5583-5. — Режим доступа : www.biblio-online.ru/book/594305EC-4C94-4162-985C-DC8C5646DDF0</w:t>
      </w:r>
    </w:p>
    <w:p w:rsidR="00516DC9" w:rsidRDefault="006B27B0">
      <w:r>
        <w:t>Экономическая теория : учебник для бакалавров / В. Ф. Максимова [и др.</w:t>
      </w:r>
      <w:r>
        <w:t>] ; под общ. ред. В. Ф. Максимовой. — М. : Издательство Юрайт, 2017. — 580 с. — (Серия : Бакалавр. Академический курс). — ISBN 978-5-9916-3098-6. — Режим доступа : www.biblio-online.ru/book/7BB07A9F-A282-4714-BD36-2536E688E6E1</w:t>
      </w:r>
    </w:p>
    <w:p w:rsidR="00516DC9" w:rsidRDefault="006B27B0">
      <w:r>
        <w:t>Экономическая теория : учебни</w:t>
      </w:r>
      <w:r>
        <w:t>к и практикум для академического бакалавриата / С. А. Толкачев [и др.] ; под ред. С. А. Толкачева. — М. : Издательство Юрайт, 2018. — 444 с. — (Серия : Бакалавр. Академический курс). — ISBN 978-5-534-01115-9. — Режим доступа : www.biblio-online.ru/book/32D</w:t>
      </w:r>
      <w:r>
        <w:t>1CCBD-288D-499C-9B8F-2A8DA193E9F3</w:t>
      </w:r>
    </w:p>
    <w:p w:rsidR="00516DC9" w:rsidRDefault="006B27B0">
      <w:r>
        <w:t>Экономическая теория : учебник и практикум для академического бакалавриата / Г. Е. Алпатов [и др.] ; под ред. Г. Е. мужской. — М. : Издательство Юрайт, 2018. — 299 с. — (Серия : Бакалавр. Академический курс). — ISBN 978-5-</w:t>
      </w:r>
      <w:r>
        <w:t>534-03108-9. — Режим доступа : www.biblio-online.ru/book/7D7373B4-03AE-4214-B883-C977CFCCA58C</w:t>
      </w:r>
    </w:p>
    <w:p w:rsidR="00516DC9" w:rsidRDefault="006B27B0">
      <w:r>
        <w:t>Экономическая теория : учебник и практикум для СПО / Г. Е. Алпатов [и др.] ; под ред. Г. Е. мужской. — М. : Издательство Юрайт, 2018. — 299 с. — (Серия : Професси</w:t>
      </w:r>
      <w:r>
        <w:t>ональное образование). — ISBN 978-5-9916-8486-6. — Режим доступа : www.biblio-online.ru/book/6C326C86-97A5-4431-A9DD-2F669AA2E3B9</w:t>
      </w:r>
    </w:p>
    <w:p w:rsidR="00516DC9" w:rsidRDefault="006B27B0">
      <w:r>
        <w:rPr>
          <w:i/>
          <w:iCs/>
        </w:rPr>
        <w:t xml:space="preserve">Русанов, Г. А. </w:t>
      </w:r>
      <w:r>
        <w:t>Экономические преступления : учебное пособие для бакалавриата и магистратуры / Г. А. Русанов. — М. : Издательст</w:t>
      </w:r>
      <w:r>
        <w:t>во Юрайт, 2018. — 224 с. — (Серия : Авторский учебник). — ISBN 978-5-534-00225-6. — Режим доступа : www.biblio-online.ru/book/97AF940D-45DD-47D3-B28D-5CF7FC099FDC</w:t>
      </w:r>
    </w:p>
    <w:p w:rsidR="00516DC9" w:rsidRDefault="006B27B0">
      <w:r>
        <w:rPr>
          <w:i/>
          <w:iCs/>
        </w:rPr>
        <w:t xml:space="preserve">Шадрина, Г. В. </w:t>
      </w:r>
      <w:r>
        <w:t>Экономический анализ : учебник и практикум для академического бакалавриата / Г</w:t>
      </w:r>
      <w:r>
        <w:t>. В. Шадрина. — 2-е изд., перераб. и доп. — М. : Издательство Юрайт, 2018. — 431 с. — (Серия : Бакалавр. Академический курс). — ISBN 978-5-534-04115-6. — Режим доступа : www.biblio-online.ru/book/F11E0466-BCEF-4607-87B3-7A761BD19BFE</w:t>
      </w:r>
    </w:p>
    <w:p w:rsidR="00516DC9" w:rsidRDefault="006B27B0">
      <w:r>
        <w:t xml:space="preserve">Экономический анализ в </w:t>
      </w:r>
      <w:r>
        <w:t>2 ч. Часть 1.  : учебник для академического бакалавриата / Н. В. Войтоловский [и др.] ; под ред. Н. В. Войтоловского, А. П. Калининой, И. И. Мазуровой. — 6-е изд., перераб. и доп. — М. : Издательство Юрайт, 2017. — 269 с. — (Серия : Бакалавр. Академический</w:t>
      </w:r>
      <w:r>
        <w:t xml:space="preserve"> курс). — ISBN 978-5-534-04743-1. — Режим доступа : www.biblio-online.ru/book/BA2F1116-550E-4415-A9B4-85DE5D17AB49</w:t>
      </w:r>
    </w:p>
    <w:p w:rsidR="00516DC9" w:rsidRDefault="006B27B0">
      <w:r>
        <w:t xml:space="preserve">Экономический анализ в 2 ч. Часть 2.  : учебник для академического бакалавриата / Н. В. Войтоловский [и др.] ; под ред. Н. В. Войтоловского, </w:t>
      </w:r>
      <w:r>
        <w:t>А. П. Калининой, И. И. Мазуровой. — 6-е изд., перераб. и доп. — М. : Издательство Юрайт, 2017. — 273 с. — (Серия : Бакалавр. Академический курс). — ISBN 978-5-534-04745-5. — Режим доступа : www.biblio-online.ru/book/FEDB7EAB-E7D4-47B3-AD0D-7441B6454606</w:t>
      </w:r>
    </w:p>
    <w:p w:rsidR="00516DC9" w:rsidRDefault="006B27B0">
      <w:r>
        <w:rPr>
          <w:i/>
          <w:iCs/>
        </w:rPr>
        <w:t>Рум</w:t>
      </w:r>
      <w:r>
        <w:rPr>
          <w:i/>
          <w:iCs/>
        </w:rPr>
        <w:t xml:space="preserve">янцева, Е. Е. </w:t>
      </w:r>
      <w:r>
        <w:t>Экономический анализ : учебник и практикум для академического бакалавриата / Е. Е. Румянцева. — М. : Издательство Юрайт, 2018. — 381 с. — (Серия : Бакалавр. Академический курс). — ISBN 978-5-534-01375-7. — Режим доступа : www.biblio-online.ru</w:t>
      </w:r>
      <w:r>
        <w:t>/book/88E3E393-BDF6-4213-98E7-46A787348CCC</w:t>
      </w:r>
    </w:p>
    <w:p w:rsidR="00516DC9" w:rsidRDefault="006B27B0">
      <w:r>
        <w:rPr>
          <w:i/>
          <w:iCs/>
        </w:rPr>
        <w:t xml:space="preserve">Мельник, М. В. </w:t>
      </w:r>
      <w:r>
        <w:t>Экономический анализ : учебник и практикум для СПО / М. В. Мельник, В. Л. Поздеев. — М. : Издательство Юрайт, 2017. — 261 с. — (Серия : Профессиональное образование). — ISBN 978-5-9916-9344-8. — Реж</w:t>
      </w:r>
      <w:r>
        <w:t>им доступа : www.biblio-online.ru/book/1A93D7B5-26A8-421D-A8F1-EC098C74356B</w:t>
      </w:r>
    </w:p>
    <w:p w:rsidR="00516DC9" w:rsidRDefault="006B27B0">
      <w:r>
        <w:rPr>
          <w:i/>
          <w:iCs/>
        </w:rPr>
        <w:t xml:space="preserve">Румянцева, Е. Е. </w:t>
      </w:r>
      <w:r>
        <w:t>Экономический анализ : учебник и практикум для СПО / Е. Е. Румянцева. — М. : Издательство Юрайт, 2018. — 381 с. — (Серия : Профессиональное образование). — ISBN 97</w:t>
      </w:r>
      <w:r>
        <w:t>8-5-9916-7946-6. — Режим доступа : www.biblio-online.ru/book/B2B792FE-83F5-47A9-983C-01FD1EC255CB</w:t>
      </w:r>
    </w:p>
    <w:p w:rsidR="00516DC9" w:rsidRDefault="006B27B0">
      <w:r>
        <w:rPr>
          <w:i/>
          <w:iCs/>
        </w:rPr>
        <w:t xml:space="preserve">Константинов, В. В. </w:t>
      </w:r>
      <w:r>
        <w:t>Экспериментальная психология : учебник и практикум для академического бакалавриата / В. В. Константинов. — 2-е изд., испр. и доп. — М. : И</w:t>
      </w:r>
      <w:r>
        <w:t>здательство Юрайт, 2017. — 255 с. — (Серия : Бакалавр. Академический курс). — ISBN 978-5-534-04411-9. — Режим доступа : www.biblio-online.ru/book/4F34E760-B9B2-4CB5-8D2F-D0411606DCE0</w:t>
      </w:r>
    </w:p>
    <w:p w:rsidR="00516DC9" w:rsidRDefault="006B27B0">
      <w:r>
        <w:rPr>
          <w:i/>
          <w:iCs/>
        </w:rPr>
        <w:t xml:space="preserve">Корнилова, Т. В. </w:t>
      </w:r>
      <w:r>
        <w:t xml:space="preserve">Экспериментальная психология в 2 ч. Часть 1.  : учебник </w:t>
      </w:r>
      <w:r>
        <w:t>для академического бакалавриата / Т. В. Корнилова. — 4-е изд., перераб. и доп. — М. : Издательство Юрайт, 2017. — 240 с. — (Серия : Бакалавр. Академический курс). — ISBN 978-5-534-05186-5. — Режим доступа : www.biblio-online.ru/book/0B16F52D-8665-43D2-8B4F</w:t>
      </w:r>
      <w:r>
        <w:t>-EADCF3EDF374</w:t>
      </w:r>
    </w:p>
    <w:p w:rsidR="00516DC9" w:rsidRDefault="006B27B0">
      <w:r>
        <w:rPr>
          <w:i/>
          <w:iCs/>
        </w:rPr>
        <w:t xml:space="preserve">Корнилова, Т. В. </w:t>
      </w:r>
      <w:r>
        <w:t>Экспериментальная психология в 2 ч. Часть 2.  : учебник для академического бакалавриата / Т. В. Корнилова. — 4-е изд., перераб. и доп. — М. : Издательство Юрайт, 2017. — 174 с. — (Серия : Бакалавр. Академический курс). — ISBN</w:t>
      </w:r>
      <w:r>
        <w:t xml:space="preserve"> 978-5-534-05187-2. — Режим доступа : www.biblio-online.ru/book/423BC2EB-712A-46B0-9355-ADCADC9D7216</w:t>
      </w:r>
    </w:p>
    <w:p w:rsidR="00516DC9" w:rsidRDefault="006B27B0">
      <w:r>
        <w:rPr>
          <w:i/>
          <w:iCs/>
        </w:rPr>
        <w:t xml:space="preserve">Елисеев, О. П. </w:t>
      </w:r>
      <w:r>
        <w:t xml:space="preserve">Экспериментальная психология личности : учебное пособие для бакалавриата и магистратуры / О. П. Елисеев. — М. : Издательство Юрайт, 2017. — </w:t>
      </w:r>
      <w:r>
        <w:t>514 с. — (Серия : Бакалавр и магистр. Академический курс). — ISBN 978-5-534-04902-2. — Режим доступа : www.biblio-online.ru/book/144E9BD9-1AB0-456F-8768-677F2136FED1</w:t>
      </w:r>
    </w:p>
    <w:p w:rsidR="00516DC9" w:rsidRDefault="006B27B0">
      <w:r>
        <w:rPr>
          <w:i/>
          <w:iCs/>
        </w:rPr>
        <w:t xml:space="preserve">Носс, И. Н. </w:t>
      </w:r>
      <w:r>
        <w:t>Экспериментальная психология : учебник и практикум для академического бакалавр</w:t>
      </w:r>
      <w:r>
        <w:t>иата / И. Н. Носс. — М. : Издательство Юрайт, 2018. — 321 с. — (Серия : Бакалавр. Академический курс). — ISBN 978-5-534-02679-5. — Режим доступа : www.biblio-online.ru/book/011DF6FB-B41D-44E7-8EAB-3BDD3EDEF923</w:t>
      </w:r>
    </w:p>
    <w:p w:rsidR="00516DC9" w:rsidRDefault="006B27B0">
      <w:r>
        <w:rPr>
          <w:i/>
          <w:iCs/>
        </w:rPr>
        <w:t xml:space="preserve">Сафиуллин, Р. Н. </w:t>
      </w:r>
      <w:r>
        <w:t>Эксплуатация автомобилей : уч</w:t>
      </w:r>
      <w:r>
        <w:t>ебник для вузов / Р. Н. Сафиуллин, А. Г. Башкардин. — 2-е изд., испр. и доп. — М. : Издательство Юрайт, 2018. — 245 с. — (Серия : Университеты России). — ISBN 978-5-534-01257-6. — Режим доступа : www.biblio-online.ru/book/438FAE55-F9ED-4172-AC85-9AEE00CBAE</w:t>
      </w:r>
      <w:r>
        <w:t>89</w:t>
      </w:r>
    </w:p>
    <w:p w:rsidR="00516DC9" w:rsidRDefault="006B27B0">
      <w:r>
        <w:rPr>
          <w:i/>
          <w:iCs/>
        </w:rPr>
        <w:t xml:space="preserve">Воробьев, В. А. </w:t>
      </w:r>
      <w:r>
        <w:t>Эксплуатация и ремонт электрооборудования и средств автоматизации : учебник и практикум для СПО / В. А. Воробьев. — 2-е изд., испр. и доп. — М. : Издательство Юрайт, 2018. — 338 с. — (Серия : Профессиональное образование). — ISBN 978-5-5</w:t>
      </w:r>
      <w:r>
        <w:t>34-00572-1. — Режим доступа : www.biblio-online.ru/book/D6340A41-ED76-4F03-AFD7-775F329B8978</w:t>
      </w:r>
    </w:p>
    <w:p w:rsidR="00516DC9" w:rsidRDefault="006B27B0">
      <w:r>
        <w:rPr>
          <w:i/>
          <w:iCs/>
        </w:rPr>
        <w:t xml:space="preserve">Воробьев, В. А. </w:t>
      </w:r>
      <w:r>
        <w:t xml:space="preserve">Электрификация и автоматизация сельскохозяйственного производства : учебник для СПО / В. А. Воробьев. — 2-е изд., испр. и доп. — М. : Издательство </w:t>
      </w:r>
      <w:r>
        <w:t>Юрайт, 2018. — 283 с. — (Серия : Профессиональное образование). — ISBN 978-5-534-00314-7. — Режим доступа : www.biblio-online.ru/book/D7E62F51-BAAE-4B5D-80D0-37E04EBDC154</w:t>
      </w:r>
    </w:p>
    <w:p w:rsidR="00516DC9" w:rsidRDefault="006B27B0">
      <w:r>
        <w:t>Электрические аппараты : учебник и практикум для академического бакалавриата / под ре</w:t>
      </w:r>
      <w:r>
        <w:t>д. П. А. Курбатова. — М. : Издательство Юрайт, 2018. — 250 с. — (Серия : Бакалавр. Академический курс). — ISBN 978-5-9916-9715-6. — Режим доступа : www.biblio-online.ru/book/4D47E05A-C84A-4141-817A-9C23B304C409</w:t>
      </w:r>
    </w:p>
    <w:p w:rsidR="00516DC9" w:rsidRDefault="006B27B0">
      <w:r>
        <w:rPr>
          <w:i/>
          <w:iCs/>
        </w:rPr>
        <w:t xml:space="preserve">Мишенков, Г. В. </w:t>
      </w:r>
      <w:r>
        <w:t>Электрические и электронные а</w:t>
      </w:r>
      <w:r>
        <w:t>ппараты. Прикладные задачи виброударозащиты : учебное пособие для академического бакалавриата / Г. В. Мишенков, Е. В. Позняк, В. Е. Хроматов. — 2-е изд., испр. и доп. — М. : Издательство Юрайт, 2018. — 151 с. — (Серия : Университеты России). — ISBN 978-5-9</w:t>
      </w:r>
      <w:r>
        <w:t>916-9652-4. — Режим доступа : www.biblio-online.ru/book/56E3F585-1203-4AE7-AF15-C9F966790602</w:t>
      </w:r>
    </w:p>
    <w:p w:rsidR="00516DC9" w:rsidRDefault="006B27B0">
      <w:r>
        <w:rPr>
          <w:i/>
          <w:iCs/>
        </w:rPr>
        <w:t xml:space="preserve">Сипайлова, Н. Ю. </w:t>
      </w:r>
      <w:r>
        <w:t xml:space="preserve">Электрические и электронные аппараты. Проектирование : учебное пособие для прикладного бакалавриата / Н. Ю. Сипайлова. — М. : Издательство Юрайт, </w:t>
      </w:r>
      <w:r>
        <w:t>2018. — 167 с. — (Серия : Университеты России). — ISBN 978-5-534-00746-6. — Режим доступа : www.biblio-online.ru/book/F9EC1435-8071-46FF-A316-956C2F31A22C</w:t>
      </w:r>
    </w:p>
    <w:p w:rsidR="00516DC9" w:rsidRDefault="006B27B0">
      <w:r>
        <w:t>Электрические и электронные аппараты : учебник и практикум для академического бакалавриата / П. А. Ку</w:t>
      </w:r>
      <w:r>
        <w:t>рбатов [и др.] ; под ред. П. А. Курбатова. — М. : Издательство Юрайт, 2018. — 440 с. — (Серия : Бакалавр. Академический курс). — ISBN 978-5-534-00953-8. — Режим доступа : www.biblio-online.ru/book/3B1F2957-B527-428E-A861-ED08F2114461</w:t>
      </w:r>
    </w:p>
    <w:p w:rsidR="00516DC9" w:rsidRDefault="006B27B0">
      <w:r>
        <w:rPr>
          <w:i/>
          <w:iCs/>
        </w:rPr>
        <w:t xml:space="preserve">Копылов, И. П. </w:t>
      </w:r>
      <w:r>
        <w:t>Электри</w:t>
      </w:r>
      <w:r>
        <w:t>ческие машины в 2 т. Том 1 : учебник для академического бакалавриата / И. П. Копылов. — 2-е изд., испр. и доп. — М. : Издательство Юрайт, 2017. — 267 с. — (Серия : Бакалавр. Академический курс). — ISBN 978-5-534-03222-2. — Режим доступа : www.biblio-online</w:t>
      </w:r>
      <w:r>
        <w:t>.ru/book/794F6583-3AA5-4A70-ACFF-C588ED65E1B8</w:t>
      </w:r>
    </w:p>
    <w:p w:rsidR="00516DC9" w:rsidRDefault="006B27B0">
      <w:r>
        <w:rPr>
          <w:i/>
          <w:iCs/>
        </w:rPr>
        <w:t xml:space="preserve">Копылов, И. П. </w:t>
      </w:r>
      <w:r>
        <w:t xml:space="preserve">Электрические машины в 2 т. Том 2 : учебник для академического бакалавриата / И. П. Копылов. — 2-е изд., испр. и доп. — М. : Издательство Юрайт, 2017. — 407 с. — (Серия : Бакалавр. Академический </w:t>
      </w:r>
      <w:r>
        <w:t>курс). — ISBN 978-5-534-03224-6. — Режим доступа : www.biblio-online.ru/book/0E104E98-A099-4380-92C0-03E0279FE844</w:t>
      </w:r>
    </w:p>
    <w:p w:rsidR="00516DC9" w:rsidRDefault="006B27B0">
      <w:r>
        <w:rPr>
          <w:i/>
          <w:iCs/>
        </w:rPr>
        <w:t xml:space="preserve">Игнатович, В. М. </w:t>
      </w:r>
      <w:r>
        <w:t xml:space="preserve">Электрические машины и трансформаторы : учебное пособие для академического бакалавриата / В. М. Игнатович, Ш. С. Ройз. — 6-е </w:t>
      </w:r>
      <w:r>
        <w:t>изд., испр. и доп. — М. : Издательство Юрайт, 2018. — 181 с. — (Серия : Университеты России). — ISBN 978-5-534-00881-4. — Режим доступа : www.biblio-online.ru/book/89C7C82B-4675-4289-8664-A30A8F8A611E</w:t>
      </w:r>
    </w:p>
    <w:p w:rsidR="00516DC9" w:rsidRDefault="006B27B0">
      <w:r>
        <w:rPr>
          <w:i/>
          <w:iCs/>
        </w:rPr>
        <w:t xml:space="preserve">Игнатович, В. М. </w:t>
      </w:r>
      <w:r>
        <w:t xml:space="preserve">Электрические машины и трансформаторы </w:t>
      </w:r>
      <w:r>
        <w:t>: учебное пособие для СПО / В. М. Игнатович, Ш. С. Ройз. — 6-е изд., испр. и доп. — М. : Издательство Юрайт, 2018. — 181 с. — (Серия : Профессиональное образование). — ISBN 978-5-534-00798-5. — Режим доступа : www.biblio-online.ru/book/EE5F64A6-A77B-4C73-9</w:t>
      </w:r>
      <w:r>
        <w:t>C6F-4EBBDD709D02</w:t>
      </w:r>
    </w:p>
    <w:p w:rsidR="00516DC9" w:rsidRDefault="006B27B0">
      <w:r>
        <w:rPr>
          <w:i/>
          <w:iCs/>
        </w:rPr>
        <w:t xml:space="preserve">Баклин, В. С. </w:t>
      </w:r>
      <w:r>
        <w:t>Электрические машины. Расчет двухполюсных турбогенераторов. Практикум : учебное пособие для прикладного бакалавриата / В. С. Баклин. — М. : Издательство Юрайт, 2018. — 137 с. — (Серия : Университеты России). — ISBN 978-5-534-02716-7. — Режим доступа : www.</w:t>
      </w:r>
      <w:r>
        <w:t>biblio-online.ru/book/DF1915F0-FD6F-4F0C-8CDB-CA667AB72394</w:t>
      </w:r>
    </w:p>
    <w:p w:rsidR="00516DC9" w:rsidRDefault="006B27B0">
      <w:r>
        <w:rPr>
          <w:i/>
          <w:iCs/>
        </w:rPr>
        <w:t xml:space="preserve">Карпенко, Л. Н. </w:t>
      </w:r>
      <w:r>
        <w:t>Электрические машины. Расчет и конструирование электромагнитных механизмов : учебное пособие для академического бакалавриата / Л. Н. Карпенко. — М. : Издательство Юрайт, 2018. — 254 с. — (Серия : Университеты России). — ISBN 978-5-9916-7530-7. — Режим дост</w:t>
      </w:r>
      <w:r>
        <w:t>упа : www.biblio-online.ru/book/43F242C4-A957-485C-8B1C-405ECD175DFB</w:t>
      </w:r>
    </w:p>
    <w:p w:rsidR="00516DC9" w:rsidRDefault="006B27B0">
      <w:r>
        <w:rPr>
          <w:i/>
          <w:iCs/>
        </w:rPr>
        <w:t xml:space="preserve">Жуловян, В. В. </w:t>
      </w:r>
      <w:r>
        <w:t>Электрические машины: электромеханическое преобразование энергии : учебное пособие для вузов / В. В. Жуловян. — М. : Издательство Юрайт, 2017. — 425 с. — (Серия : Университ</w:t>
      </w:r>
      <w:r>
        <w:t>еты России). — ISBN 978-5-534-04292-4. — Режим доступа : www.biblio-online.ru/book/A6F79F9A-BFC5-402D-8CE8-A0FB80AFFE99</w:t>
      </w:r>
    </w:p>
    <w:p w:rsidR="00516DC9" w:rsidRDefault="006B27B0">
      <w:r>
        <w:rPr>
          <w:i/>
          <w:iCs/>
        </w:rPr>
        <w:t xml:space="preserve">Жуловян, В. В. </w:t>
      </w:r>
      <w:r>
        <w:t>Электрические машины: электромеханическое преобразование энергии : учебное пособие для СПО / В. В. Жуловян. — М. : Издате</w:t>
      </w:r>
      <w:r>
        <w:t>льство Юрайт, 2017. — 424 с. — (Серия : Профессиональное образование). — ISBN 978-5-534-04293-1. — Режим доступа : www.biblio-online.ru/book/7B1A12AE-2530-442F-BFEF-D09E63CBFC87</w:t>
      </w:r>
    </w:p>
    <w:p w:rsidR="00516DC9" w:rsidRDefault="006B27B0">
      <w:r>
        <w:rPr>
          <w:i/>
          <w:iCs/>
        </w:rPr>
        <w:t xml:space="preserve">Дементьев, Ю. Н. </w:t>
      </w:r>
      <w:r>
        <w:t>Электрический привод : учебное пособие для академического бак</w:t>
      </w:r>
      <w:r>
        <w:t>алавриата / Ю. Н. Дементьев, А. Ю. Чернышев, И. А. Чернышев. — 2-е изд. — М. : Издательство Юрайт, 2018. — 223 с. — (Серия : Университеты России). — ISBN 978-5-534-01415-0. — Режим доступа : www.biblio-online.ru/book/590AB9BA-4442-4CED-B9F7-451E5C153662</w:t>
      </w:r>
    </w:p>
    <w:p w:rsidR="00516DC9" w:rsidRDefault="006B27B0">
      <w:r>
        <w:rPr>
          <w:i/>
          <w:iCs/>
        </w:rPr>
        <w:t>Ши</w:t>
      </w:r>
      <w:r>
        <w:rPr>
          <w:i/>
          <w:iCs/>
        </w:rPr>
        <w:t xml:space="preserve">чков, Л. П. </w:t>
      </w:r>
      <w:r>
        <w:t xml:space="preserve">Электрический привод : учебник и практикум для академического бакалавриата / Л. П. Шичков. — 2-е изд., испр. и доп. — М. : Издательство Юрайт, 2018. — 330 с. — (Серия : Бакалавр. Академический курс). — ISBN 978-5-9916-9755-2. — Режим доступа : </w:t>
      </w:r>
      <w:r>
        <w:t>www.biblio-online.ru/book/4186A334-31A4-4D6B-BF16-C0D8F3260AC7</w:t>
      </w:r>
    </w:p>
    <w:p w:rsidR="00516DC9" w:rsidRDefault="006B27B0">
      <w:r>
        <w:rPr>
          <w:i/>
          <w:iCs/>
        </w:rPr>
        <w:t xml:space="preserve">Шичков, Л. П. </w:t>
      </w:r>
      <w:r>
        <w:t>Электрический привод : учебник и практикум для СПО / Л. П. Шичков. — 2-е изд., испр. и доп. — М. : Издательство Юрайт, 2018. — 330 с. — (Серия : Профессиональное образование). — I</w:t>
      </w:r>
      <w:r>
        <w:t>SBN 978-5-9916-9756-9. — Режим доступа : www.biblio-online.ru/book/E948A0EB-0880-4CE5-B1CA-3057D23B67AA</w:t>
      </w:r>
    </w:p>
    <w:p w:rsidR="00516DC9" w:rsidRDefault="006B27B0">
      <w:r>
        <w:rPr>
          <w:i/>
          <w:iCs/>
        </w:rPr>
        <w:t xml:space="preserve">Фролов, Ю. М. </w:t>
      </w:r>
      <w:r>
        <w:t>Электрический привод: краткий курс : учебник для академического бакалавриата / Ю. М. Фролов, В. П. Шелякин ; под ред. Ю. М. Фролова. — 2-е</w:t>
      </w:r>
      <w:r>
        <w:t xml:space="preserve"> изд., испр. и доп. — М. : Издательство Юрайт, 2018. — 253 с. — (Серия : Бакалавр. Академический курс). — ISBN 978-5-534-00092-4. — Режим доступа : www.biblio-online.ru/book/1E44558F-FB25-4B4F-991B-77A3EBE7E8CD</w:t>
      </w:r>
    </w:p>
    <w:p w:rsidR="00516DC9" w:rsidRDefault="006B27B0">
      <w:r>
        <w:rPr>
          <w:i/>
          <w:iCs/>
        </w:rPr>
        <w:t xml:space="preserve">Шелякин, В. П. </w:t>
      </w:r>
      <w:r>
        <w:t xml:space="preserve">Электрический привод: краткий </w:t>
      </w:r>
      <w:r>
        <w:t>курс : учебник для СПО / В. П. Шелякин, Ю. М. Фролов ; под ред. Ю. М. Фролова. — 2-е изд., испр. и доп. — М. : Издательство Юрайт, 2017. — 253 с. — (Серия : Профессиональное образование). — ISBN 978-5-534-00098-6. — Режим доступа : www.biblio-online.ru/boo</w:t>
      </w:r>
      <w:r>
        <w:t>k/3A89EA3A-B90F-409B-8E14-9ACB000A32B6</w:t>
      </w:r>
    </w:p>
    <w:p w:rsidR="00516DC9" w:rsidRDefault="006B27B0">
      <w:r>
        <w:rPr>
          <w:i/>
          <w:iCs/>
        </w:rPr>
        <w:t xml:space="preserve">Бухарова, Г. Д. </w:t>
      </w:r>
      <w:r>
        <w:t>Электричество и магнетизм. Методика преподавания : учебное пособие для академического бакалавриата / Г. Д. Бухарова. — 2-е изд., испр. и доп. — М. : Издательство Юрайт, 2018. — 246 с. — (Серия : Бакала</w:t>
      </w:r>
      <w:r>
        <w:t>вр. Академический курс. Модуль.). — ISBN 978-5-534-01574-4. — Режим доступа : www.biblio-online.ru/book/12855ACD-280C-4B73-8046-EE22B7A3277A</w:t>
      </w:r>
    </w:p>
    <w:p w:rsidR="00516DC9" w:rsidRDefault="006B27B0">
      <w:r>
        <w:rPr>
          <w:i/>
          <w:iCs/>
        </w:rPr>
        <w:t xml:space="preserve">Беляков, Г. И. </w:t>
      </w:r>
      <w:r>
        <w:t>Электробезопасность : учебное пособие для академического бакалавриата / Г. И. Беляков. — М. : Издате</w:t>
      </w:r>
      <w:r>
        <w:t>льство Юрайт, 2018. — 125 с. — (Серия : Бакалавр. Академический курс. Модуль.). — ISBN 978-5-9916-9785-9. — Режим доступа : www.biblio-online.ru/book/6F76F6FB-D826-4F89-8AA6-6BCFF2769D3C</w:t>
      </w:r>
    </w:p>
    <w:p w:rsidR="00516DC9" w:rsidRDefault="006B27B0">
      <w:r>
        <w:rPr>
          <w:i/>
          <w:iCs/>
        </w:rPr>
        <w:t xml:space="preserve">Беляков, Г. И. </w:t>
      </w:r>
      <w:r>
        <w:t xml:space="preserve">Электробезопасность : учебное пособие для СПО / Г. И. </w:t>
      </w:r>
      <w:r>
        <w:t>Беляков. — М. : Издательство Юрайт, 2018. — 125 с. — (Серия : Профессиональное образование). — ISBN 978-5-534-00159-4. — Режим доступа : www.biblio-online.ru/book/F4265FA9-5C3A-42CF-A4AA-3A1DF7CBDB82</w:t>
      </w:r>
    </w:p>
    <w:p w:rsidR="00516DC9" w:rsidRDefault="006B27B0">
      <w:r>
        <w:rPr>
          <w:i/>
          <w:iCs/>
        </w:rPr>
        <w:t xml:space="preserve">Потапов, Л. А. </w:t>
      </w:r>
      <w:r>
        <w:t>Электродинамика и распространение радиово</w:t>
      </w:r>
      <w:r>
        <w:t>лн : учебное пособие для бакалавриата и специалитета / Л. А. Потапов. — 2-е изд., испр. и доп. — М. : Издательство Юрайт, 2018. — 196 с. — (Серия : Бакалавр и специалист). — ISBN 978-5-534-05369-2. — Режим доступа : www.biblio-online.ru/book/D8C0A7CD-78A4-</w:t>
      </w:r>
      <w:r>
        <w:t>43D8-AEDB-81612B00E7BC</w:t>
      </w:r>
    </w:p>
    <w:p w:rsidR="00516DC9" w:rsidRDefault="006B27B0">
      <w:r>
        <w:rPr>
          <w:i/>
          <w:iCs/>
        </w:rPr>
        <w:t xml:space="preserve">Шишкин, Г. Г. </w:t>
      </w:r>
      <w:r>
        <w:t>Электроника : учебник для бакалавров / Г. Г. Шишкин, А. Г. Шишкин. — 2-е изд., испр. и доп. — М. : Издательство Юрайт, 2017. — 703 с. — (Серия : Бакалавр. Академический курс). — ISBN 978-5-9916-3422-9. — Режим доступа :</w:t>
      </w:r>
      <w:r>
        <w:t xml:space="preserve"> www.biblio-online.ru/book/1F29E7E0-6028-42AF-9BD4-2FB47E2B3EED</w:t>
      </w:r>
    </w:p>
    <w:p w:rsidR="00516DC9" w:rsidRDefault="006B27B0">
      <w:r>
        <w:rPr>
          <w:i/>
          <w:iCs/>
        </w:rPr>
        <w:t xml:space="preserve">Миловзоров, О. В. </w:t>
      </w:r>
      <w:r>
        <w:t>Электроника : учебник для прикладного бакалавриата / О. В. Миловзоров, И. Г. Панков. — 6-е изд., перераб. и доп. — М. : Издательство Юрайт, 2018. — 344 с. — (Серия : Бакалавр</w:t>
      </w:r>
      <w:r>
        <w:t>. Прикладной курс). — ISBN 978-5-534-00077-1. — Режим доступа : www.biblio-online.ru/book/F696F80B-830E-4E30-B5D5-46CD8BD69BCF</w:t>
      </w:r>
    </w:p>
    <w:p w:rsidR="00516DC9" w:rsidRDefault="006B27B0">
      <w:r>
        <w:rPr>
          <w:i/>
          <w:iCs/>
        </w:rPr>
        <w:t xml:space="preserve">Бобровников, Л. З. </w:t>
      </w:r>
      <w:r>
        <w:t xml:space="preserve">Электроника в 2 ч. Часть 1 : учебник для академического бакалавриата / Л. З. Бобровников. — 6-е изд., испр. и </w:t>
      </w:r>
      <w:r>
        <w:t>доп. — М. : Издательство Юрайт, 2017. — 288 с. — (Серия : Бакалавр. Академический курс). — ISBN 978-5-534-00109-9. — Режим доступа : www.biblio-online.ru/book/846DF71E-6181-495F-9C9D-87B725011335</w:t>
      </w:r>
    </w:p>
    <w:p w:rsidR="00516DC9" w:rsidRDefault="006B27B0">
      <w:r>
        <w:rPr>
          <w:i/>
          <w:iCs/>
        </w:rPr>
        <w:t xml:space="preserve">Бобровников, Л. З. </w:t>
      </w:r>
      <w:r>
        <w:t xml:space="preserve">Электроника в 2 ч. Часть 2 : учебник для </w:t>
      </w:r>
      <w:r>
        <w:t>академического бакалавриата / Л. З. Бобровников. — 6-е изд., испр. и доп. — М. : Издательство Юрайт, 2017. — 275 с. — (Серия : Бакалавр. Академический курс). — ISBN 978-5-534-00112-9. — Режим доступа : www.biblio-online.ru/book/81A5D012-0D87-439A-8219-FF11</w:t>
      </w:r>
      <w:r>
        <w:t>1CABBB2C</w:t>
      </w:r>
    </w:p>
    <w:p w:rsidR="00516DC9" w:rsidRDefault="006B27B0">
      <w:r>
        <w:rPr>
          <w:i/>
          <w:iCs/>
        </w:rPr>
        <w:t xml:space="preserve">Щука, А. А. </w:t>
      </w:r>
      <w:r>
        <w:t>Электроника в 4 ч. Часть 1 вакуумная и плазменная электроника : учебник для академического бакалавриата / А. А. Щука, А. С. Сигов ; под ред. А. С. Сигова. — 2-е изд., испр. и доп. — М. : Издательство Юрайт, 2017. — 174 с. — (Серия : Ба</w:t>
      </w:r>
      <w:r>
        <w:t>калавр. Академический курс). — ISBN 978-5-534-01763-2. — Режим доступа : www.biblio-online.ru/book/D783AAEC-D443-4195-A85E-D702FC427417</w:t>
      </w:r>
    </w:p>
    <w:p w:rsidR="00516DC9" w:rsidRDefault="006B27B0">
      <w:r>
        <w:rPr>
          <w:i/>
          <w:iCs/>
        </w:rPr>
        <w:t xml:space="preserve">Щука, А. А. </w:t>
      </w:r>
      <w:r>
        <w:t>Электроника в 4 ч. Часть 2 микроэлектроника : учебник для академического бакалавриата / А. А. Щука, А. С. Си</w:t>
      </w:r>
      <w:r>
        <w:t>гов ; отв. ред. А. С. Сигов. — 2-е изд., испр. и доп. — М. : Издательство Юрайт, 2017. — 326 с. — (Серия : Бакалавр. Академический курс). — ISBN 978-5-534-01867-7. — Режим доступа : www.biblio-online.ru/book/B110D73C-9459-4E7C-8FC4-C02701B412B9</w:t>
      </w:r>
    </w:p>
    <w:p w:rsidR="00516DC9" w:rsidRDefault="006B27B0">
      <w:r>
        <w:rPr>
          <w:i/>
          <w:iCs/>
        </w:rPr>
        <w:t>Щука, А. А.</w:t>
      </w:r>
      <w:r>
        <w:rPr>
          <w:i/>
          <w:iCs/>
        </w:rPr>
        <w:t xml:space="preserve"> </w:t>
      </w:r>
      <w:r>
        <w:t>Электроника в 4 ч. Часть 3 квантовая и оптическая электроника : учебник для академического бакалавриата / А. А. Щука, А. С. Сигов ; отв. ред. А. С. Сигов. — 2-е изд., испр. и доп. — М. : Издательство Юрайт, 2017. — 117 с. — (Серия : Бакалавр. Академически</w:t>
      </w:r>
      <w:r>
        <w:t>й курс). — ISBN 978-5-534-01870-7. — Режим доступа : www.biblio-online.ru/book/F00136E0-30AE-4AAF-A0E9-7C5C187750BB</w:t>
      </w:r>
    </w:p>
    <w:p w:rsidR="00516DC9" w:rsidRDefault="006B27B0">
      <w:r>
        <w:rPr>
          <w:i/>
          <w:iCs/>
        </w:rPr>
        <w:t xml:space="preserve">Щука, А. А. </w:t>
      </w:r>
      <w:r>
        <w:t>Электроника в 4 ч. Часть 4 функциональная электроника : учебник для академического бакалавриата / А. А. Щука, А. С. Сигов ; отв.</w:t>
      </w:r>
      <w:r>
        <w:t xml:space="preserve"> ред. А. С. Сигов. — 2-е изд., испр. и доп. — М. : Издательство Юрайт, 2017. — 183 с. — (Серия : Бакалавр. Академический курс). — ISBN 978-5-534-01873-8. — Режим доступа : www.biblio-online.ru/book/3B38A277-09AE-4298-93DD-CBE861D2B625</w:t>
      </w:r>
    </w:p>
    <w:p w:rsidR="00516DC9" w:rsidRDefault="006B27B0">
      <w:r>
        <w:rPr>
          <w:i/>
          <w:iCs/>
        </w:rPr>
        <w:t xml:space="preserve">Берикашвили, В. Ш. </w:t>
      </w:r>
      <w:r>
        <w:t>Эл</w:t>
      </w:r>
      <w:r>
        <w:t>ектроника и микроэлектроника: импульсная и цифровая электроника : учебное пособие для академического бакалавриата / В. Ш. Берикашвили. — 2-е изд., испр. и доп. — М. : Издательство Юрайт, 2018. — 242 с. — (Серия : Бакалавр. Академический курс). — ISBN 978-5</w:t>
      </w:r>
      <w:r>
        <w:t>-534-05543-6. — Режим доступа : www.biblio-online.ru/book/BE63B298-87EB-42A4-8A1C-3C8D770BB1BF</w:t>
      </w:r>
    </w:p>
    <w:p w:rsidR="00516DC9" w:rsidRDefault="006B27B0">
      <w:r>
        <w:rPr>
          <w:i/>
          <w:iCs/>
        </w:rPr>
        <w:t xml:space="preserve">Берикашвили, В. Ш. </w:t>
      </w:r>
      <w:r>
        <w:t>Электроника и микроэлектроника: импульсная и цифровая электроника : учебное пособие для СПО / В. Ш. Берикашвили. — 2-е изд., испр. и доп. — М.</w:t>
      </w:r>
      <w:r>
        <w:t xml:space="preserve"> : Издательство Юрайт, 2018. — 242 с. — (Серия : Профессиональное образование). — ISBN 978-5-534-06256-4. — Режим доступа : www.biblio-online.ru/book/4B5B27D8-D469-4AB8-B6DE-98FD75DBBA30</w:t>
      </w:r>
    </w:p>
    <w:p w:rsidR="00516DC9" w:rsidRDefault="006B27B0">
      <w:r>
        <w:rPr>
          <w:i/>
          <w:iCs/>
        </w:rPr>
        <w:t xml:space="preserve">Миленина, С. А. </w:t>
      </w:r>
      <w:r>
        <w:t xml:space="preserve">Электроника и схемотехника : учебник и практикум для </w:t>
      </w:r>
      <w:r>
        <w:t>академического бакалавриата / С. А. Миленина ; под ред. Н. К. Миленина. — 2-е изд., перераб. и доп. — М. : Издательство Юрайт, 2018. — 270 с. — (Серия : Бакалавр. Академический курс). — ISBN 978-5-534-05078-3. — Режим доступа : www.biblio-online.ru/book/A6</w:t>
      </w:r>
      <w:r>
        <w:t>FBF178-314B-4255-96C7-9116BF1296EE</w:t>
      </w:r>
    </w:p>
    <w:p w:rsidR="00516DC9" w:rsidRDefault="006B27B0">
      <w:r>
        <w:rPr>
          <w:i/>
          <w:iCs/>
        </w:rPr>
        <w:t xml:space="preserve">Миленина, С. А. </w:t>
      </w:r>
      <w:r>
        <w:t>Электроника и схемотехника : учебник и практикум для СПО / С. А. Миленина ; под ред. Н. К. Миленина. — 2-е изд., перераб. и доп. — М. : Издательство Юрайт, 2018. — 270 с. — (Серия : Профессиональное образо</w:t>
      </w:r>
      <w:r>
        <w:t>вание). — ISBN 978-5-534-06085-0. — Режим доступа : www.biblio-online.ru/book/8287F61D-0673-4B71-9C1A-E05E9DB85966</w:t>
      </w:r>
    </w:p>
    <w:p w:rsidR="00516DC9" w:rsidRDefault="006B27B0">
      <w:r>
        <w:rPr>
          <w:i/>
          <w:iCs/>
        </w:rPr>
        <w:t xml:space="preserve">Новожилов, О. П. </w:t>
      </w:r>
      <w:r>
        <w:t>Электроника и схемотехника в 2 ч. Часть 1 : учебник для академического бакалавриата / О. П. Новожилов. — М. : Издательство Ю</w:t>
      </w:r>
      <w:r>
        <w:t>райт, 2017. — 382 с. — (Серия : Бакалавр. Академический курс). — ISBN 978-5-534-03513-1. — Режим доступа : www.biblio-online.ru/book/9C9A15AD-47A5-4719-B5A2-E1C27357A56C</w:t>
      </w:r>
    </w:p>
    <w:p w:rsidR="00516DC9" w:rsidRDefault="006B27B0">
      <w:r>
        <w:rPr>
          <w:i/>
          <w:iCs/>
        </w:rPr>
        <w:t xml:space="preserve">Новожилов, О. П. </w:t>
      </w:r>
      <w:r>
        <w:t>Электроника и схемотехника в 2 ч. Часть 2 : учебник для академическог</w:t>
      </w:r>
      <w:r>
        <w:t>о бакалавриата / О. П. Новожилов. — М. : Издательство Юрайт, 2017. — 421 с. — (Серия : Бакалавр. Академический курс). — ISBN 978-5-534-03515-5. — Режим доступа : www.biblio-online.ru/book/A249DF90-9B06-4320-87A4-58BCF3A99C6D</w:t>
      </w:r>
    </w:p>
    <w:p w:rsidR="00516DC9" w:rsidRDefault="006B27B0">
      <w:r>
        <w:rPr>
          <w:i/>
          <w:iCs/>
        </w:rPr>
        <w:t xml:space="preserve">Вадутов, О. С. </w:t>
      </w:r>
      <w:r>
        <w:t>Электроника. Мат</w:t>
      </w:r>
      <w:r>
        <w:t>ематические основы обработки сигналов : учебник и практикум для академического бакалавриата / О. С. Вадутов. — М. : Издательство Юрайт, 2018. — 307 с. — (Серия : Университеты России). — ISBN 978-5-9916-6551-3. — Режим доступа : www.biblio-online.ru/book/59</w:t>
      </w:r>
      <w:r>
        <w:t>37FB28-F4BA-452C-BFB9-AD054829C336</w:t>
      </w:r>
    </w:p>
    <w:p w:rsidR="00516DC9" w:rsidRDefault="006B27B0">
      <w:r>
        <w:rPr>
          <w:i/>
          <w:iCs/>
        </w:rPr>
        <w:t xml:space="preserve">Гаврилов, Л. П. </w:t>
      </w:r>
      <w:r>
        <w:t>Электронная коммерция : учебник и практикум для бакалавриата и магистратуры / Л. П. Гаврилов. — М. : Издательство Юрайт, 2018. — 363 с. — (Серия : Бакалавр и магистр. Академический курс). — ISBN 978-5-534-</w:t>
      </w:r>
      <w:r>
        <w:t>01174-6. — Режим доступа : www.biblio-online.ru/book/D5DE8C1C-D148-416C-BE91-93DAC17CAED5</w:t>
      </w:r>
    </w:p>
    <w:p w:rsidR="00516DC9" w:rsidRDefault="006B27B0">
      <w:r>
        <w:rPr>
          <w:i/>
          <w:iCs/>
        </w:rPr>
        <w:t xml:space="preserve">Иншакова, Е. Г. </w:t>
      </w:r>
      <w:r>
        <w:t>Электронное правительство в публичном управлении : монография / Е. Г. Иншакова. — М. : Издательство Юрайт, 2017. — 139 с. — (Серия : Актуальные монографии). — ISBN 978-5-534-05216-9. — Режим доступа : www.biblio-online.ru/book/573F061A-2B51-4EB0-BAAE-E9EEE</w:t>
      </w:r>
      <w:r>
        <w:t>AFDD952</w:t>
      </w:r>
    </w:p>
    <w:p w:rsidR="00516DC9" w:rsidRDefault="006B27B0">
      <w:r>
        <w:rPr>
          <w:i/>
          <w:iCs/>
        </w:rPr>
        <w:t xml:space="preserve">Сидорова, А. А. </w:t>
      </w:r>
      <w:r>
        <w:t>Электронное правительство : учебник и практикум для бакалавриата и магистратуры / А. А. Сидорова. — М. : Издательство Юрайт, 2018. — 165 с. — (Серия : Бакалавр и магистр. Академический курс). — ISBN 978-5-9916-9307-3. — Режим доступ</w:t>
      </w:r>
      <w:r>
        <w:t>а : www.biblio-online.ru/book/A663BEB4-6E4F-4BB5-8354-2EF14440F6BB</w:t>
      </w:r>
    </w:p>
    <w:p w:rsidR="00516DC9" w:rsidRDefault="006B27B0">
      <w:r>
        <w:t xml:space="preserve">Электронные аппараты : учебник и практикум для академического бакалавриата / под ред. П. А. Курбатова. — М. : Издательство Юрайт, 2018. — 195 с. — (Серия : Бакалавр. Академический курс). — </w:t>
      </w:r>
      <w:r>
        <w:t>ISBN 978-5-9916-9719-4. — Режим доступа : www.biblio-online.ru/book/3998D260-911B-410A-A504-5DCCA956D891</w:t>
      </w:r>
    </w:p>
    <w:p w:rsidR="00516DC9" w:rsidRDefault="006B27B0">
      <w:r>
        <w:rPr>
          <w:i/>
          <w:iCs/>
        </w:rPr>
        <w:t xml:space="preserve">Григорьева, Е. И. </w:t>
      </w:r>
      <w:r>
        <w:t>Электронные издания. Технология подготовки + доп. Материал в эбс : учебное пособие для бакалавриата и специалитета / Е. И. Григорьева</w:t>
      </w:r>
      <w:r>
        <w:t>, И. М. Ситдиков. — М. : Издательство Юрайт, 2018. — 439 с. — (Серия : Бакалавр и специалист). — ISBN 978-5-534-06328-8. — Режим доступа : www.biblio-online.ru/book/E1011E8F-F4EB-49C9-A0B3-E54CD8D744CA</w:t>
      </w:r>
    </w:p>
    <w:p w:rsidR="00516DC9" w:rsidRDefault="006B27B0">
      <w:r>
        <w:rPr>
          <w:i/>
          <w:iCs/>
        </w:rPr>
        <w:t xml:space="preserve">Сажнев, А. М. </w:t>
      </w:r>
      <w:r>
        <w:t>Электропреобразовательные устройства рад</w:t>
      </w:r>
      <w:r>
        <w:t>иоэлектронных средств : учебное пособие для вузов / А. М. Сажнев, Л. Г. Рогулина. — 2-е изд., испр. и доп. — М. : Издательство Юрайт, 2017. — 219 с. — (Серия : Специалист). — ISBN 978-5-534-05008-0. — Режим доступа : www.biblio-online.ru/book/03B33456-E4D1</w:t>
      </w:r>
      <w:r>
        <w:t>-4833-97D7-BD51CFC01685</w:t>
      </w:r>
    </w:p>
    <w:p w:rsidR="00516DC9" w:rsidRDefault="006B27B0">
      <w:r>
        <w:rPr>
          <w:i/>
          <w:iCs/>
        </w:rPr>
        <w:t xml:space="preserve">Бекишев, Р. Ф. </w:t>
      </w:r>
      <w:r>
        <w:t>Электропривод : учебное пособие для академического бакалавриата / Р. Ф. Бекишев, Ю. Н. Дементьев. — 2-е изд. — М. : Издательство Юрайт, 2018. — 301 с. — (Серия : Университеты России). — ISBN 978-5-534-00514-1.</w:t>
      </w:r>
      <w:r>
        <w:t xml:space="preserve"> — Режим доступа : www.biblio-online.ru/book/FB37A36F-62C8-4DE4-9988-7B5E0F5836B5</w:t>
      </w:r>
    </w:p>
    <w:p w:rsidR="00516DC9" w:rsidRDefault="006B27B0">
      <w:r>
        <w:rPr>
          <w:i/>
          <w:iCs/>
        </w:rPr>
        <w:t xml:space="preserve">Острецов, В. Н. </w:t>
      </w:r>
      <w:r>
        <w:t>Электропривод и электрооборудование : учебник и практикум для прикладного бакалавриата / В. Н. Острецов, А. В. Палицын. — М. : Издательство Юрайт, 2018. — 239</w:t>
      </w:r>
      <w:r>
        <w:t xml:space="preserve"> с. — (Серия : Бакалавр. Прикладной курс). — ISBN 978-5-534-02840-9. — Режим доступа : www.biblio-online.ru/book/40B58643-F54C-41CC-9504-EC59BC513D36</w:t>
      </w:r>
    </w:p>
    <w:p w:rsidR="00516DC9" w:rsidRDefault="006B27B0">
      <w:r>
        <w:rPr>
          <w:i/>
          <w:iCs/>
        </w:rPr>
        <w:t xml:space="preserve">Острецов, В. Н. </w:t>
      </w:r>
      <w:r>
        <w:t xml:space="preserve">Электропривод и электрооборудование : учебник и практикум для СПО / В. Н. Острецов, А. В. </w:t>
      </w:r>
      <w:r>
        <w:t>Палицын. — М. : Издательство Юрайт, 2018. — 239 с. — (Серия : Профессиональное образование). — ISBN 978-5-534-05224-4. — Режим доступа : www.biblio-online.ru/book/E3AB0735-E791-45EB-89BD-1045473BD6CD</w:t>
      </w:r>
    </w:p>
    <w:p w:rsidR="00516DC9" w:rsidRDefault="006B27B0">
      <w:r>
        <w:rPr>
          <w:i/>
          <w:iCs/>
        </w:rPr>
        <w:t xml:space="preserve">Сопов, В. И. </w:t>
      </w:r>
      <w:r>
        <w:t xml:space="preserve">Электроснабжение электрического транспорта </w:t>
      </w:r>
      <w:r>
        <w:t>: учебное пособие для вузов / В. И. Сопов, Ю. А. Прокушев. — 2-е изд., испр. и доп. — М. : Издательство Юрайт, 2018. — 137 с. — (Серия : Университеты России). — ISBN 978-5-534-04308-2. — Режим доступа : www.biblio-online.ru/book/7D5DD137-8DD8-498C-B8B4-856</w:t>
      </w:r>
      <w:r>
        <w:t>5ED73F482</w:t>
      </w:r>
    </w:p>
    <w:p w:rsidR="00516DC9" w:rsidRDefault="006B27B0">
      <w:r>
        <w:rPr>
          <w:i/>
          <w:iCs/>
        </w:rPr>
        <w:t xml:space="preserve">Сопов, В. И. </w:t>
      </w:r>
      <w:r>
        <w:t>Электроснабжение электрического транспорта : учебное пособие для СПО / В. И. Сопов, Ю. А. Прокушев. — 2-е изд., испр. и доп. — М. : Издательство Юрайт, 2017. — 137 с. — (Серия : Профессиональное образование). — ISBN 978-5-534-04309-9</w:t>
      </w:r>
      <w:r>
        <w:t>. — Режим доступа : www.biblio-online.ru/book/3745D418-B830-40C5-9733-EA5040FF05C5</w:t>
      </w:r>
    </w:p>
    <w:p w:rsidR="00516DC9" w:rsidRDefault="006B27B0">
      <w:r>
        <w:rPr>
          <w:i/>
          <w:iCs/>
        </w:rPr>
        <w:t xml:space="preserve">Быстрицкий, Г. Ф. </w:t>
      </w:r>
      <w:r>
        <w:t xml:space="preserve">Электроснабжение. Силовые трансформаторы : учебное пособие для академического бакалавриата / Г. Ф. Быстрицкий, Б. И. Кудрин. — 2-е изд., испр. и доп. — М. </w:t>
      </w:r>
      <w:r>
        <w:t>: Издательство Юрайт, 2018. — 175 с. — (Серия : Университеты России). — ISBN 978-5-534-00571-4. — Режим доступа : www.biblio-online.ru/book/C6BFAEB8-F21A-4BD4-AA7E-B2F4C9C030FF</w:t>
      </w:r>
    </w:p>
    <w:p w:rsidR="00516DC9" w:rsidRDefault="006B27B0">
      <w:r>
        <w:rPr>
          <w:i/>
          <w:iCs/>
        </w:rPr>
        <w:t xml:space="preserve">Новожилов, О. П. </w:t>
      </w:r>
      <w:r>
        <w:t>Электротехника (теория электрических цепей) в 2 ч. Часть 1.  :</w:t>
      </w:r>
      <w:r>
        <w:t xml:space="preserve"> учебник для академического бакалавриата / О. П. Новожилов. — М. : Издательство Юрайт, 2017. — 403 с. — (Серия : Бакалавр. Академический курс). — ISBN 978-5-534-04038-8. — Режим доступа : www.biblio-online.ru/book/5C044D7C-E4E7-4208-BE90-D4745224D9B0</w:t>
      </w:r>
    </w:p>
    <w:p w:rsidR="00516DC9" w:rsidRDefault="006B27B0">
      <w:r>
        <w:rPr>
          <w:i/>
          <w:iCs/>
        </w:rPr>
        <w:t>Новож</w:t>
      </w:r>
      <w:r>
        <w:rPr>
          <w:i/>
          <w:iCs/>
        </w:rPr>
        <w:t xml:space="preserve">илов, О. П. </w:t>
      </w:r>
      <w:r>
        <w:t>Электротехника (теория электрических цепей) в 2 ч. Часть 2.  : учебник для академического бакалавриата / О. П. Новожилов. — М. : Издательство Юрайт, 2017. — 247 с. — (Серия : Бакалавр. Академический курс). — ISBN 978-5-534-04040-1. — Режим дост</w:t>
      </w:r>
      <w:r>
        <w:t>упа : www.biblio-online.ru/book/6311E08C-A49A-4970-AF25-D99F3228DDBE</w:t>
      </w:r>
    </w:p>
    <w:p w:rsidR="00516DC9" w:rsidRDefault="006B27B0">
      <w:r>
        <w:rPr>
          <w:i/>
          <w:iCs/>
        </w:rPr>
        <w:t xml:space="preserve">Миленина, С. А. </w:t>
      </w:r>
      <w:r>
        <w:t>Электротехника : учебник и практикум для академического бакалавриата / С. А. Миленина, Н. К. Миленин ; под ред. Н. К. Миленина. — 2-е изд., перераб. и доп. — М. : Издатель</w:t>
      </w:r>
      <w:r>
        <w:t>ство Юрайт, 2018. — 263 с. — (Серия : Бакалавр. Академический курс). — ISBN 978-5-534-05077-6. — Режим доступа : www.biblio-online.ru/book/1F389918-B02A-46B1-B56A-89854E51E71D</w:t>
      </w:r>
    </w:p>
    <w:p w:rsidR="00516DC9" w:rsidRDefault="006B27B0">
      <w:r>
        <w:rPr>
          <w:i/>
          <w:iCs/>
        </w:rPr>
        <w:t xml:space="preserve">Миленина, С. А. </w:t>
      </w:r>
      <w:r>
        <w:t xml:space="preserve">Электротехника : учебник и практикум для СПО / С. А. Миленина ; </w:t>
      </w:r>
      <w:r>
        <w:t>под ред. Н. К. Миленина. — 2-е изд., перераб. и доп. — М. : Издательство Юрайт, 2017. — 263 с. — (Серия : Профессиональное образование). — ISBN 978-5-534-05793-5. — Режим доступа : www.biblio-online.ru/book/96AFBA22-D07A-402A-B40E-CDE4FB4F3815</w:t>
      </w:r>
    </w:p>
    <w:p w:rsidR="00516DC9" w:rsidRDefault="006B27B0">
      <w:r>
        <w:rPr>
          <w:i/>
          <w:iCs/>
        </w:rPr>
        <w:t>Новожилов, О</w:t>
      </w:r>
      <w:r>
        <w:rPr>
          <w:i/>
          <w:iCs/>
        </w:rPr>
        <w:t xml:space="preserve">. П. </w:t>
      </w:r>
      <w:r>
        <w:t>Электротехника и электроника : учебник для бакалавров / О. П. Новожилов. — 2-е изд., испр. и доп. — М. : Издательство Юрайт, 2017. — 653 с. — (Серия : Бакалавр. Академический курс). — ISBN 978-5-9916-2941-6. — Режим доступа : www.biblio-online.ru/book</w:t>
      </w:r>
      <w:r>
        <w:t>/EA7D000A-DDFD-472F-B8FB-FDAA602CB97C</w:t>
      </w:r>
    </w:p>
    <w:p w:rsidR="00516DC9" w:rsidRDefault="006B27B0">
      <w:r>
        <w:rPr>
          <w:i/>
          <w:iCs/>
        </w:rPr>
        <w:t xml:space="preserve">Лунин, В. П. </w:t>
      </w:r>
      <w:r>
        <w:t>Электротехника и электроника в 3 т. Том 1. Электрические и магнитные цепи : учебник и практикум для академического бакалавриата / В. П. Лунин, Э. В. Кузнецов ; под общ. ред. В. П. Лунина. — 2-е изд., перер</w:t>
      </w:r>
      <w:r>
        <w:t>аб. и доп. — М. : Издательство Юрайт, 2018. — 255 с. — (Серия : Бакалавр. Академический курс). — ISBN 978-5-534-00356-7. — Режим доступа : www.biblio-online.ru/book/AAF857D6-D193-461D-AF03-216A6C92063F</w:t>
      </w:r>
    </w:p>
    <w:p w:rsidR="00516DC9" w:rsidRDefault="006B27B0">
      <w:r>
        <w:rPr>
          <w:i/>
          <w:iCs/>
        </w:rPr>
        <w:t xml:space="preserve">Лунин, В. П. </w:t>
      </w:r>
      <w:r>
        <w:t>Электротехника и электроника в 3 т. Том 1</w:t>
      </w:r>
      <w:r>
        <w:t xml:space="preserve">. Электрические и магнитные цепи : учебник и практикум для СПО / Э. В. Кузнецов ; под общ. ред. В. П. Лунина. — 2-е изд., перераб. и доп. — М. : Издательство Юрайт, 2017. — 255 с. — (Серия : Профессиональное образование). — ISBN 978-5-534-03752-4. — Режим </w:t>
      </w:r>
      <w:r>
        <w:t>доступа : www.biblio-online.ru/book/C9A55F02-566F-4D9A-9D90-27CA863F6A3F</w:t>
      </w:r>
    </w:p>
    <w:p w:rsidR="00516DC9" w:rsidRDefault="006B27B0">
      <w:r>
        <w:t>Электротехника и электроника в 3 т. Том 2. Электромагнитные устройства и электрические машины : учебник и практикум для академического бакалавриата / В. И. Киселев, Э. В. Кузнецов, А.</w:t>
      </w:r>
      <w:r>
        <w:t xml:space="preserve"> И. Копылов, В. П. Лунин ; под общ. ред. В. П. Лунина. — 2-е изд., перераб. и доп. — М. : Издательство Юрайт, 2018. — 184 с. — (Серия : Бакалавр. Академический курс). — ISBN 978-5-534-01026-8. — Режим доступа : www.biblio-online.ru/book/59808E99-E2FC-43A7-</w:t>
      </w:r>
      <w:r>
        <w:t>B86A-FDABC4B8E0EA</w:t>
      </w:r>
    </w:p>
    <w:p w:rsidR="00516DC9" w:rsidRDefault="006B27B0">
      <w:r>
        <w:t>Электротехника и электроника в 3 т. Том 2. Электромагнитные устройства и электрические машины : учебник и практикум для СПО / В. И. Киселев, Э. В. Кузнецов, А. И. Копылов, В. П. Лунин ; под общ. ред. В. П. Лунина. — 2-е изд., перераб. и д</w:t>
      </w:r>
      <w:r>
        <w:t>оп. — М. : Издательство Юрайт, 2017. — 184 с. — (Серия : Профессиональное образование). — ISBN 978-5-534-03754-8. — Режим доступа : www.biblio-online.ru/book/0120F03A-B783-48B6-87D1-45011844261F</w:t>
      </w:r>
    </w:p>
    <w:p w:rsidR="00516DC9" w:rsidRDefault="006B27B0">
      <w:r>
        <w:t>Электротехника и электроника в 3 т. Том 3. Основы электроники</w:t>
      </w:r>
      <w:r>
        <w:t xml:space="preserve"> и электрические измерения : учебник и практикум для академического бакалавриата / Э. В. Кузнецов, Е. А. Куликова, П. С. Культиасов, В. П. Лунин ; под общ. ред. В. П. Лунина. — 2-е изд., перераб. и доп. — М. : Издательство Юрайт, 2018. — 234 с. — (Серия : </w:t>
      </w:r>
      <w:r>
        <w:t>Бакалавр. Академический курс). — ISBN 978-5-9916-8414-9. — Режим доступа : www.biblio-online.ru/book/F52CD15B-63F9-4EBB-B000-7C731E3DBAF9</w:t>
      </w:r>
    </w:p>
    <w:p w:rsidR="00516DC9" w:rsidRDefault="006B27B0">
      <w:r>
        <w:t xml:space="preserve">Электротехника и электроника в 3 т. Том 3. Основы электроники и электрические измерения : учебник и практикум для СПО </w:t>
      </w:r>
      <w:r>
        <w:t>/ Э. В. Кузнецов, Е. А. Куликова, П. С. Культиасов, В. П. Лунин ; под общ. ред. В. П. Лунина. — 2-е изд., перераб. и доп. — М. : Издательство Юрайт, 2017. — 234 с. — (Серия : Профессиональное образование). — ISBN 978-5-534-03756-2. — Режим доступа : www.bi</w:t>
      </w:r>
      <w:r>
        <w:t>blio-online.ru/book/768A0873-283C-41F2-B4D0-6E87767A3848</w:t>
      </w:r>
    </w:p>
    <w:p w:rsidR="00516DC9" w:rsidRDefault="006B27B0">
      <w:r>
        <w:rPr>
          <w:i/>
          <w:iCs/>
        </w:rPr>
        <w:t xml:space="preserve">Кузовкин, В. А. </w:t>
      </w:r>
      <w:r>
        <w:t>Электротехника и электроника : учебник для академического бакалавриата / В. А. Кузовкин, В. В. Филатов. — М. : Издательство Юрайт, 2017. — 431 с. — (Серия : Бакалавр. Академический ку</w:t>
      </w:r>
      <w:r>
        <w:t>рс). — ISBN 978-5-9916-3855-5. — Режим доступа : www.biblio-online.ru/book/D890C457-1709-46C0-B27B-4612963BE37A</w:t>
      </w:r>
    </w:p>
    <w:p w:rsidR="00516DC9" w:rsidRDefault="006B27B0">
      <w:r>
        <w:rPr>
          <w:i/>
          <w:iCs/>
        </w:rPr>
        <w:t xml:space="preserve">Кузовкин, В. А. </w:t>
      </w:r>
      <w:r>
        <w:t>Электротехника и электроника : учебник для СПО / В. А. Кузовкин, В. В. Филатов. — М. : Издательство Юрайт, 2017. — 431 с. — (Сер</w:t>
      </w:r>
      <w:r>
        <w:t>ия : Профессиональное образование). — ISBN 978-5-534-04461-4. — Режим доступа : www.biblio-online.ru/book/6AE9FF4B-2721-4F9E-AAB6-8972506481C7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Электротехника и электрооборудование в 3 ч. Часть 1 : учебное пособие для академического бакалавриат</w:t>
      </w:r>
      <w:r>
        <w:t>а / И. И. Алиев. — 2-е изд., испр. и доп. — М. : Издательство Юрайт, 2017. — 1199 с. — (Серия : Бакалавр. Академический курс). — ISBN 978-5-534-04335-8. — Режим доступа : www.biblio-online.ru/book/27452D1F-3C48-449C-BE26-51AA230BF03B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</w:t>
      </w:r>
      <w:r>
        <w:t>хника и электрооборудование в 3 ч. Часть 1 : учебное пособие для СПО / И. И. Алиев. — 2-е изд., испр. и доп. — М. : Издательство Юрайт, 2017. — 374 с. — (Серия : Профессиональное образование). — ISBN 978-5-534-04339-6. — Режим доступа : www.biblio-online.r</w:t>
      </w:r>
      <w:r>
        <w:t>u/book/A846BC52-313B-4E8C-BE94-5891571A25D1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Электротехника и электрооборудование в 3 ч. Часть 2 : учебное пособие для академического бакалавриата / И. И. Алиев. — 2-е изд., испр. и доп. — М. : Издательство Юрайт, 2017. — 447 с. — (Серия : Бака</w:t>
      </w:r>
      <w:r>
        <w:t>лавр. Академический курс). — ISBN 978-5-534-04338-9. — Режим доступа : www.biblio-online.ru/book/F47AD07E-4FEF-4F22-AA38-080CEEB8B8CA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Электротехника и электрооборудование в 3 ч. Часть 2 : учебное пособие для СПО / И. И. Алиев. — 2-е изд., испр</w:t>
      </w:r>
      <w:r>
        <w:t>. и доп. — М. : Издательство Юрайт, 2017. — 447 с. — (Серия : Профессиональное образование). — ISBN 978-5-534-04341-9. — Режим доступа : www.biblio-online.ru/book/A078FCF4-C7CE-46AA-BE5F-26C24FDF6A59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Электротехника и электрооборудование в 3 ч.</w:t>
      </w:r>
      <w:r>
        <w:t xml:space="preserve"> Часть 3 : учебное пособие для академического бакалавриата / И. И. Алиев. — 2-е изд., испр. и доп. — М. : Издательство Юрайт, 2017. — 376 с. — (Серия : Бакалавр. Академический курс). — ISBN 978-5-534-04337-2. — Режим доступа : www.biblio-online.ru/book/5F8</w:t>
      </w:r>
      <w:r>
        <w:t>C8915-204E-49A0-8188-F056F7AB2BA6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Электротехника и электрооборудование в 3 ч. Часть 3 : учебное пособие для СПО / И. И. Алиев. — 2-е изд., испр. и доп. — М. : Издательство Юрайт, 2017. — 375 с. — (Серия : Профессиональное образование). — ISBN 978-5-534-04342-6. — Режим доступа : www.biblio</w:t>
      </w:r>
      <w:r>
        <w:t>-online.ru/book/16998626-27FE-4E39-BF11-D52105E265FA</w:t>
      </w:r>
    </w:p>
    <w:p w:rsidR="00516DC9" w:rsidRDefault="006B27B0">
      <w:r>
        <w:rPr>
          <w:i/>
          <w:iCs/>
        </w:rPr>
        <w:t xml:space="preserve">Алиев, И. И. </w:t>
      </w:r>
      <w:r>
        <w:t>Электротехника и электрооборудование: базовые основы : учебное пособие для академического бакалавриата / И. И. Алиев. — 5-е изд., испр. и доп. — М. : Издательство Юрайт, 2018. — 291 с. — (Се</w:t>
      </w:r>
      <w:r>
        <w:t>рия : Бакалавр. Академический курс). — ISBN 978-5-534-04254-2. — Режим доступа : www.biblio-online.ru/book/206322E9-0ECC-4FFA-A0A3-9C93DC52E84A</w:t>
      </w:r>
    </w:p>
    <w:p w:rsidR="00516DC9" w:rsidRDefault="006B27B0">
      <w:r>
        <w:rPr>
          <w:i/>
          <w:iCs/>
        </w:rPr>
        <w:t xml:space="preserve">Миленина, С. А. </w:t>
      </w:r>
      <w:r>
        <w:t>Электротехника, электроника и схемотехника : учебник и практикум для академического бакалавриата</w:t>
      </w:r>
      <w:r>
        <w:t xml:space="preserve"> / С. А. Миленина, Н. К. Миленин ; под ред. Н. К. Миленина. — 2-е изд., перераб. и доп. — М. : Издательство Юрайт, 2018. — 434 с. — (Серия : Бакалавр. Академический курс). — ISBN 978-5-534-04525-3. — Режим доступа : www.biblio-online.ru/book/19D20EF1-EECB-</w:t>
      </w:r>
      <w:r>
        <w:t>49DD-8F0C-F995347E85B9</w:t>
      </w:r>
    </w:p>
    <w:p w:rsidR="00516DC9" w:rsidRDefault="006B27B0">
      <w:r>
        <w:rPr>
          <w:i/>
          <w:iCs/>
        </w:rPr>
        <w:t xml:space="preserve">Миленина, С. А. </w:t>
      </w:r>
      <w:r>
        <w:t>Электротехника, электроника и схемотехника : учебник и практикум для СПО / С. А. Миленина, Н. К. Миленин ; под ред. Н. К. Миленина. — 2-е изд., перераб. и доп. — М. : Издательство Юрайт, 2018. — 406 с. — (Серия : Проф</w:t>
      </w:r>
      <w:r>
        <w:t>ессиональное образование). — ISBN 978-5-534-04676-2. — Режим доступа : www.biblio-online.ru/book/DC834448-B8C9-4B75-9932-F81A83F43AE2</w:t>
      </w:r>
    </w:p>
    <w:p w:rsidR="00516DC9" w:rsidRDefault="006B27B0">
      <w:r>
        <w:rPr>
          <w:i/>
          <w:iCs/>
        </w:rPr>
        <w:t xml:space="preserve">Осадченко, В. Х. </w:t>
      </w:r>
      <w:r>
        <w:t>Электротехника: фильтры высоких и низких частот : учебное пособие для вузов / В. Х. Осадченко, Я. Ю. Волк</w:t>
      </w:r>
      <w:r>
        <w:t>ова, Ю. А. Кандрина. — М. : Издательство Юрайт, 2017. — 80 с. — (Серия : Университеты России). — ISBN 978-5-9916-9936-5. — Режим доступа : www.biblio-online.ru/book/145932CF-1F87-46BA-9733-7B8BE72CBC9D</w:t>
      </w:r>
    </w:p>
    <w:p w:rsidR="00516DC9" w:rsidRDefault="006B27B0">
      <w:r>
        <w:rPr>
          <w:i/>
          <w:iCs/>
        </w:rPr>
        <w:t xml:space="preserve">Осадченко, В. Х. </w:t>
      </w:r>
      <w:r>
        <w:t>Электротехника: фильтры высоких и низ</w:t>
      </w:r>
      <w:r>
        <w:t>ких частот : учебное пособие для СПО / В. Х. Осадченко, Я. Ю. Волкова, Ю. А. Кандрина. — М. : Издательство Юрайт, 2017. — 80 с. — (Серия : Профессиональное образование). — ISBN 978-5-534-05577-1. — Режим доступа : www.biblio-online.ru/book/24992E48-0DE8-46</w:t>
      </w:r>
      <w:r>
        <w:t>1A-BF18-1D5C73C63BBD</w:t>
      </w:r>
    </w:p>
    <w:p w:rsidR="00516DC9" w:rsidRDefault="006B27B0">
      <w:r>
        <w:rPr>
          <w:i/>
          <w:iCs/>
        </w:rPr>
        <w:t xml:space="preserve">Инкин, А. И. </w:t>
      </w:r>
      <w:r>
        <w:t>Электротехника: электротепловые поля и каскадные схемы : учебное пособие для вузов / А. И. Инкин, А. И. Алиферов, А. В. Бланк. — М. : Издательство Юрайт, 2018. — 171 с. — (Серия : Университеты России). — ISBN 978-5-534-053</w:t>
      </w:r>
      <w:r>
        <w:t>84-5. — Режим доступа : www.biblio-online.ru/book/37512E2B-4B82-414C-AD19-F64DB59503B3</w:t>
      </w:r>
    </w:p>
    <w:p w:rsidR="00516DC9" w:rsidRDefault="006B27B0">
      <w:r>
        <w:rPr>
          <w:i/>
          <w:iCs/>
        </w:rPr>
        <w:t xml:space="preserve">Инкин, А. И. </w:t>
      </w:r>
      <w:r>
        <w:t>Электротехника: электротепловые поля и каскадные схемы : учебное пособие для СПО / А. И. Инкин, А. И. Алиферов, А. В. Бланк. — М. : Издательство Юрайт, 2018</w:t>
      </w:r>
      <w:r>
        <w:t>. — 171 с. — (Серия : Профессиональное образование). — ISBN 978-5-534-06525-1. — Режим доступа : www.biblio-online.ru/book/C86D5BDA-92E3-4485-8FAF-2EDC7D19C56E</w:t>
      </w:r>
    </w:p>
    <w:p w:rsidR="00516DC9" w:rsidRDefault="006B27B0">
      <w:r>
        <w:t>Электрохимические методы анализа. Лабораторный практикум : учебное пособие для академического ба</w:t>
      </w:r>
      <w:r>
        <w:t>калавриата / Л. К. Неудачина, Ю. С. Петрова, Н. В. Лакиза, Е. Л. Лебедева. — М. : Издательство Юрайт, 2018. — 133 с. — (Серия : Университеты России). — ISBN 978-5-534-05975-5. — Режим доступа : www.biblio-online.ru/book/13775529-EA33-41FA-9C52-6E7192D5B663</w:t>
      </w:r>
    </w:p>
    <w:p w:rsidR="00516DC9" w:rsidRDefault="006B27B0">
      <w:r>
        <w:t>Электрохимия. Методика исследования кинетики электродных процессов : учебное пособие для вузов / В. М. Рудой, Т. Н. Останина, И. Б. Мурашова, А. Б. Даринцева. — 2-е изд. — М. : Издательство Юрайт, 2018. — 111 с. — (Серия : Университеты России). — ISBN 978</w:t>
      </w:r>
      <w:r>
        <w:t>-5-534-06519-0. — Режим доступа : www.biblio-online.ru/book/6A1CB436-E5E8-4608-A164-DA47DD11B957</w:t>
      </w:r>
    </w:p>
    <w:p w:rsidR="00516DC9" w:rsidRDefault="006B27B0">
      <w:r>
        <w:rPr>
          <w:i/>
          <w:iCs/>
        </w:rPr>
        <w:t xml:space="preserve">Бартоломей, П. И. </w:t>
      </w:r>
      <w:r>
        <w:t>Электроэнергетика: информационное обеспечение систем управления : учебное пособие для вузов / П. И. Бартоломей, В. А. Тащилин ; под науч. ред</w:t>
      </w:r>
      <w:r>
        <w:t>. А. А. Суворова. — М. : Издательство Юрайт, 2017. — 109 с. — (Серия : Университеты России). — ISBN 978-5-9916-9915-0. — Режим доступа : www.biblio-online.ru/book/BD14C058-BE82-4A72-93F2-C8B29FDF2EE3</w:t>
      </w:r>
    </w:p>
    <w:p w:rsidR="00516DC9" w:rsidRDefault="006B27B0">
      <w:r>
        <w:rPr>
          <w:i/>
          <w:iCs/>
        </w:rPr>
        <w:t xml:space="preserve">Папков, Б. В. </w:t>
      </w:r>
      <w:r>
        <w:t>Электроэнергетические системы и сети. Токи короткого замыкания : учебник и практикум для бакалавриата и магистратуры / Б. В. Папков, В. Ю. Вуколов. — 3-е изд., испр. и доп. — М. : Издательство Юрайт, 2018. — 353 с. — (Серия : Бакалавр и магистр. Академичес</w:t>
      </w:r>
      <w:r>
        <w:t>кий курс). — ISBN 978-5-9916-8148-3. — Режим доступа : www.biblio-online.ru/book/3A38877E-0616-4E05-AA53-181DD4A1F670</w:t>
      </w:r>
    </w:p>
    <w:p w:rsidR="00516DC9" w:rsidRDefault="006B27B0">
      <w:r>
        <w:rPr>
          <w:i/>
          <w:iCs/>
        </w:rPr>
        <w:t xml:space="preserve">Лыкин, А. В. </w:t>
      </w:r>
      <w:r>
        <w:t xml:space="preserve">Электроэнергетические системы и сети : учебник для вузов / А. В. Лыкин. — М. : Издательство Юрайт, 2018. — 360 с. — (Серия : </w:t>
      </w:r>
      <w:r>
        <w:t>Университеты России). — ISBN 978-5-534-04321-1. — Режим доступа : www.biblio-online.ru/book/0708239C-0BAF-4AB2-9959-ED70AFE42F7E</w:t>
      </w:r>
    </w:p>
    <w:p w:rsidR="00516DC9" w:rsidRDefault="006B27B0">
      <w:r>
        <w:rPr>
          <w:i/>
          <w:iCs/>
        </w:rPr>
        <w:t xml:space="preserve">Ушаков, В. Я. </w:t>
      </w:r>
      <w:r>
        <w:t>Электроэнергетические системы и сети : учебное пособие для бакалавриата и магистратуры / В. Я. Ушаков. — М. : Изд</w:t>
      </w:r>
      <w:r>
        <w:t>ательство Юрайт, 2018. — 446 с. — (Серия : Университеты России). — ISBN 978-5-534-00649-0. — Режим доступа : www.biblio-online.ru/book/22CAF331-A36E-4A5D-A512-EF7D3D51F554</w:t>
      </w:r>
    </w:p>
    <w:p w:rsidR="00516DC9" w:rsidRDefault="006B27B0">
      <w:r>
        <w:rPr>
          <w:i/>
          <w:iCs/>
        </w:rPr>
        <w:t xml:space="preserve">Хрущев, Ю. В. </w:t>
      </w:r>
      <w:r>
        <w:t>Электроэнергетические системы и сети. Электромеханические переходные п</w:t>
      </w:r>
      <w:r>
        <w:t>роцессы : учебное пособие для прикладного бакалавриата / Ю. В. Хрущев, К. И. Заподовников, А. Ю. Юшков. — М. : Издательство Юрайт, 2018. — 153 с. — (Серия : Университеты России). — ISBN 978-5-534-02713-6. — Режим доступа : www.biblio-online.ru/book/CD886D5</w:t>
      </w:r>
      <w:r>
        <w:t>0-C8F3-4582-AB8D-D32E0CF35D1B</w:t>
      </w:r>
    </w:p>
    <w:p w:rsidR="00516DC9" w:rsidRDefault="006B27B0">
      <w:r>
        <w:rPr>
          <w:i/>
          <w:iCs/>
        </w:rPr>
        <w:t xml:space="preserve">Климова, Г. Н. </w:t>
      </w:r>
      <w:r>
        <w:t>Электроэнергетические системы и сети. Энергосбережение : учебное пособие для прикладного бакалавриата / Г. Н. Климова. — 2-е изд. — М. : Издательство Юрайт, 2018. — 179 с. — (Серия : Университеты России). — ISBN</w:t>
      </w:r>
      <w:r>
        <w:t xml:space="preserve"> 978-5-534-00510-3. — Режим доступа : www.biblio-online.ru/book/42916ADB-AB94-4028-B73B-3A9C39BA99FF</w:t>
      </w:r>
    </w:p>
    <w:p w:rsidR="00516DC9" w:rsidRDefault="006B27B0">
      <w:r>
        <w:t>Электроэнергетические системы и сети: применение cad-сред в 2 ч. Часть 1 : учебное пособие для вузов / С. А. Ерошенко [и др.] ; под науч. ред. А. А. Суворо</w:t>
      </w:r>
      <w:r>
        <w:t>ва. — М. : Издательство Юрайт, 2017. — 158 с. — (Серия : Университеты России). — ISBN 978-5-9916-9917-4. — Режим доступа : www.biblio-online.ru/book/7613E2B5-6D42-49C4-A814-7099C981D417</w:t>
      </w:r>
    </w:p>
    <w:p w:rsidR="00516DC9" w:rsidRDefault="006B27B0">
      <w:r>
        <w:t>Электроэнергетические системы и сети: применение cad-сред в 2 ч. Часть</w:t>
      </w:r>
      <w:r>
        <w:t xml:space="preserve"> 2 : учебное пособие для вузов / С. А. Ерошенко [и др.] ; под науч. ред. А. А. Суворова. — М. : Издательство Юрайт, 2017. — 174 с. — (Серия : Университеты России). — ISBN 978-5-9916-9918-1. — Режим доступа : www.biblio-online.ru/book/ABDE3318-C92B-4057-89E</w:t>
      </w:r>
      <w:r>
        <w:t>4-F8D19889F170</w:t>
      </w:r>
    </w:p>
    <w:p w:rsidR="00516DC9" w:rsidRDefault="006B27B0">
      <w:r>
        <w:t>Электроэнергетические системы. Всережимный моделирующий комплекс реального времени : учебное пособие для вузов / М. В. Андреев [и др.] ; отв. ред. М. В. Андреев. — М. : Издательство Юрайт, 2017. — 115 с. — (Серия : Университеты России). — IS</w:t>
      </w:r>
      <w:r>
        <w:t>BN 978-5-534-05722-5. — Режим доступа : www.biblio-online.ru/book/BA2E509D-A833-47A3-8008-BA2F3A2A716D</w:t>
      </w:r>
    </w:p>
    <w:p w:rsidR="00516DC9" w:rsidRDefault="006B27B0">
      <w:r>
        <w:rPr>
          <w:i/>
          <w:iCs/>
        </w:rPr>
        <w:t xml:space="preserve">Кремер, Н. Ш. </w:t>
      </w:r>
      <w:r>
        <w:t xml:space="preserve">Элементы линейной алгебры : учебник и практикум для СПО / Н. Ш. Кремер, М. Н. Фридман ; под ред. Н. Ш. Кремера. — 2-е изд., испр. и доп. — </w:t>
      </w:r>
      <w:r>
        <w:t>М. : Издательство Юрайт, 2018. — 307 с. — (Серия : Профессиональное образование). — ISBN 978-5-9916-9655-5. — Режим доступа : www.biblio-online.ru/book/ABBFB15B-0B2E-4FC0-AD64-02A4522ADB1F</w:t>
      </w:r>
    </w:p>
    <w:p w:rsidR="00516DC9" w:rsidRDefault="006B27B0">
      <w:r>
        <w:rPr>
          <w:i/>
          <w:iCs/>
        </w:rPr>
        <w:t xml:space="preserve">Татарников, О. В. </w:t>
      </w:r>
      <w:r>
        <w:t>Элементы линейной алгебры : учебник и практикум д</w:t>
      </w:r>
      <w:r>
        <w:t>ля СПО / О. В. Татарников, А. С. Чуйко, В. Г. Шершнев ; под общ. ред. О. В. Татарникова. — М. : Издательство Юрайт, 2016. — 334 с. — (Серия : Профессиональное образование). — ISBN 978-5-9916-6212-3. — Режим доступа : www.biblio-online.ru/book/067047A5-3AC0</w:t>
      </w:r>
      <w:r>
        <w:t>-48DE-AD94-D99496C1BBBC</w:t>
      </w:r>
    </w:p>
    <w:p w:rsidR="00516DC9" w:rsidRDefault="006B27B0">
      <w:r>
        <w:rPr>
          <w:i/>
          <w:iCs/>
        </w:rPr>
        <w:t xml:space="preserve">Дорфман, Л. Я. </w:t>
      </w:r>
      <w:r>
        <w:t xml:space="preserve">Эмпирическая психология. Исторические и философские основы : учебное пособие для бакалавриата и специалитета / Л. Я. Дорфман. — 2-е изд., испр. и доп. — М. : Издательство Юрайт, 2017. — 102 с. — (Серия : Университеты </w:t>
      </w:r>
      <w:r>
        <w:t>России). — ISBN 978-5-534-05102-5. — Режим доступа : www.biblio-online.ru/book/9AF43C89-CCCA-4C6C-A787-042930E1EB28</w:t>
      </w:r>
    </w:p>
    <w:p w:rsidR="00516DC9" w:rsidRDefault="006B27B0">
      <w:r>
        <w:rPr>
          <w:i/>
          <w:iCs/>
        </w:rPr>
        <w:t xml:space="preserve">Филиппова, Т. А. </w:t>
      </w:r>
      <w:r>
        <w:t>Энергетические режимы электрических станций и электроэнергетических систем : учебник для академического бакалавриата / Т. А</w:t>
      </w:r>
      <w:r>
        <w:t>. Филиппова. — М. : Издательство Юрайт, 2017. — 293 с. — (Серия : Бакалавр. Академический курс). — ISBN 978-5-534-04375-4. — Режим доступа : www.biblio-online.ru/book/A8ACEF11-5249-451B-BE2A-B314ABED2B26</w:t>
      </w:r>
    </w:p>
    <w:p w:rsidR="00516DC9" w:rsidRDefault="006B27B0">
      <w:r>
        <w:rPr>
          <w:i/>
          <w:iCs/>
        </w:rPr>
        <w:t xml:space="preserve">Одегов, Ю. Г. </w:t>
      </w:r>
      <w:r>
        <w:t>Эргономика : учебник и практикум для а</w:t>
      </w:r>
      <w:r>
        <w:t>кадемического бакалавриата / Ю. Г. Одегов, М. Н. Кулапов, В. Н. Сидорова. — М. : Издательство Юрайт, 2018. — 157 с. — (Серия : Бакалавр. Академический курс). — ISBN 978-5-9916-8258-9. — Режим доступа : www.biblio-online.ru/book/F46ACD16-4BEF-436A-A571-86EB</w:t>
      </w:r>
      <w:r>
        <w:t>022C3A0F</w:t>
      </w:r>
    </w:p>
    <w:p w:rsidR="00516DC9" w:rsidRDefault="006B27B0">
      <w:r>
        <w:rPr>
          <w:i/>
          <w:iCs/>
        </w:rPr>
        <w:t xml:space="preserve">Одегов, Ю. Г. </w:t>
      </w:r>
      <w:r>
        <w:t>Эргономика : учебник и практикум для СПО / Ю. Г. Одегов, М. Н. Кулапов, В. Н. Сидорова. — М. : Издательство Юрайт, 2018. — 157 с. — (Серия : Профессиональное образование). — ISBN 978-5-534-02611-5. — Режим доступа : www.biblio-online</w:t>
      </w:r>
      <w:r>
        <w:t>.ru/book/94FE52EF-B7EE-4B69-A8D2-F2515C7A17BA</w:t>
      </w:r>
    </w:p>
    <w:p w:rsidR="00516DC9" w:rsidRDefault="006B27B0">
      <w:r>
        <w:rPr>
          <w:i/>
          <w:iCs/>
        </w:rPr>
        <w:t xml:space="preserve">Лебедев, В. Ю. </w:t>
      </w:r>
      <w:r>
        <w:t>Эстетика : учебник для академического бакалавриата / В. Ю. Лебедев, А. М. Прилуцкий. — 2-е изд., испр. и доп. — М. : Издательство Юрайт, 2018. — 454 с. — (Серия : Бакалавр. Академический курс). —</w:t>
      </w:r>
      <w:r>
        <w:t xml:space="preserve"> ISBN 978-5-534-03197-3. — Режим доступа : www.biblio-online.ru/book/7E597ED4-92E0-49C4-A131-30646797BE58</w:t>
      </w:r>
    </w:p>
    <w:p w:rsidR="00516DC9" w:rsidRDefault="006B27B0">
      <w:r>
        <w:rPr>
          <w:i/>
          <w:iCs/>
        </w:rPr>
        <w:t xml:space="preserve">Никитина, И. П. </w:t>
      </w:r>
      <w:r>
        <w:t>Эстетика : учебник для бакалавров / И. П. Никитина. — 2-е изд., перераб. и доп. — М. : Издательство Юрайт, 2017. — 676 с. — (Серия : Б</w:t>
      </w:r>
      <w:r>
        <w:t>акалавр. Академический курс). — ISBN 978-5-9916-2606-4. — Режим доступа : www.biblio-online.ru/book/23041D23-A4F5-4344-8B59-16044BEAE240</w:t>
      </w:r>
    </w:p>
    <w:p w:rsidR="00516DC9" w:rsidRDefault="006B27B0">
      <w:r>
        <w:rPr>
          <w:i/>
          <w:iCs/>
        </w:rPr>
        <w:t xml:space="preserve">Кривцун, О. А. </w:t>
      </w:r>
      <w:r>
        <w:t>Эстетика : учебник для академического бакалавриата / О. А. Кривцун. — 3-е изд., перераб. и доп. — М. : И</w:t>
      </w:r>
      <w:r>
        <w:t>здательство Юрайт, 2017. — 549 с. — (Серия : Бакалавр. Академический курс). — ISBN 978-5-9916-3326-0. — Режим доступа : www.biblio-online.ru/book/30FAE93A-4C67-483C-9438-E18EACD9EA32</w:t>
      </w:r>
    </w:p>
    <w:p w:rsidR="00516DC9" w:rsidRDefault="006B27B0">
      <w:r>
        <w:rPr>
          <w:i/>
          <w:iCs/>
        </w:rPr>
        <w:t xml:space="preserve">Кривцун, О. А. </w:t>
      </w:r>
      <w:r>
        <w:t>Эстетика : учебник для СПО / О. А. Кривцун. — 3-е изд., пе</w:t>
      </w:r>
      <w:r>
        <w:t>рераб. и доп. — М. : Издательство Юрайт, 2017. — 549 с. — (Серия : Профессиональное образование). — ISBN 978-5-9916-6224-6. — Режим доступа : www.biblio-online.ru/book/AEF9DA30-2238-499E-B6CC-3618FA17FB40</w:t>
      </w:r>
    </w:p>
    <w:p w:rsidR="00516DC9" w:rsidRDefault="006B27B0">
      <w:r>
        <w:t>Эстетика : учебник для бакалавриата и магистратуры / В. В. Прозерский [и др.] ; под ред. В. В. Прозерского. — М. : Издательство Юрайт, 2018. — 394 с. — (Серия : Бакалавр и магистр. Академический курс). — ISBN 978-5-9916-9042-3. — Режим доступа : www.biblio</w:t>
      </w:r>
      <w:r>
        <w:t>-online.ru/book/1FF13EF8-6315-44E1-9E16-5DB48BC3CF3E</w:t>
      </w:r>
    </w:p>
    <w:p w:rsidR="00516DC9" w:rsidRDefault="006B27B0">
      <w:r>
        <w:rPr>
          <w:i/>
          <w:iCs/>
        </w:rPr>
        <w:t xml:space="preserve">Скворцов, А. А. </w:t>
      </w:r>
      <w:r>
        <w:t>Этика : учебник для СПО / А. А. Скворцов. — 2-е изд., испр. и доп. — М. : Издательство Юрайт, 2018. — 310 с. — (Серия : Профессиональное образование). — ISBN 978-5-534-05867-3. — Режим до</w:t>
      </w:r>
      <w:r>
        <w:t>ступа : www.biblio-online.ru/book/B568B53E-55FF-420E-BEE4-0197CFB6E5E5</w:t>
      </w:r>
    </w:p>
    <w:p w:rsidR="00516DC9" w:rsidRDefault="006B27B0">
      <w:r>
        <w:rPr>
          <w:i/>
          <w:iCs/>
        </w:rPr>
        <w:t xml:space="preserve">Гуревич, П. С. </w:t>
      </w:r>
      <w:r>
        <w:t>Этика : учебник для бакалавров / П. С. Гуревич. — 2-е изд., перераб. и доп. — М. : Издательство Юрайт, 2017. — 516 с. — (Серия : Бакалавр. Академический курс). — ISBN 978</w:t>
      </w:r>
      <w:r>
        <w:t>-5-9916-3005-4. — Режим доступа : www.biblio-online.ru/book/6086AE4A-9552-46A0-BAB1-902193D1504E</w:t>
      </w:r>
    </w:p>
    <w:p w:rsidR="00516DC9" w:rsidRDefault="006B27B0">
      <w:r>
        <w:rPr>
          <w:i/>
          <w:iCs/>
        </w:rPr>
        <w:t xml:space="preserve">Скворцов, А. А. </w:t>
      </w:r>
      <w:r>
        <w:t>Этика : учебник и практикум для академического бакалавриата / А. А. Скворцов. — 3-е изд., перераб. и доп. — М. : Издательство Юрайт, 2015. — 32</w:t>
      </w:r>
      <w:r>
        <w:t>2 с. — (Серия : Бакалавр. Академический курс). — ISBN 978-5-9916-4504-1. — Режим доступа : www.biblio-online.ru/book/7E252B53-D473-4F26-A094-03BBB7C08BCE</w:t>
      </w:r>
    </w:p>
    <w:p w:rsidR="00516DC9" w:rsidRDefault="006B27B0">
      <w:r>
        <w:rPr>
          <w:i/>
          <w:iCs/>
        </w:rPr>
        <w:t xml:space="preserve">Омельченко, Н. А. </w:t>
      </w:r>
      <w:r>
        <w:t>Этика государственной и муниципальной службы : учебник и практикум для академическог</w:t>
      </w:r>
      <w:r>
        <w:t>о бакалавриата / Н. А. Омельченко. — 6-е изд., перераб. и доп. — М. : Издательство Юрайт, 2018. — 316 с. — (Серия : Бакалавр. Академический курс). — ISBN 978-5-534-01329-0. — Режим доступа : www.biblio-online.ru/book/5AE6DC72-E0BD-497F-B7DD-A916FDCE46CA</w:t>
      </w:r>
    </w:p>
    <w:p w:rsidR="00516DC9" w:rsidRDefault="006B27B0">
      <w:r>
        <w:rPr>
          <w:i/>
          <w:iCs/>
        </w:rPr>
        <w:t>Ом</w:t>
      </w:r>
      <w:r>
        <w:rPr>
          <w:i/>
          <w:iCs/>
        </w:rPr>
        <w:t xml:space="preserve">ельченко, Н. А. </w:t>
      </w:r>
      <w:r>
        <w:t>Этика государственной и муниципальной службы : учебник и практикум для СПО / Н. А. Омельченко. — 6-е изд., перераб. и доп. — М. : Издательство Юрайт, 2018. — 316 с. — (Серия : Профессиональное образование). — ISBN 978-5-9916-7592-5. — Режим</w:t>
      </w:r>
      <w:r>
        <w:t xml:space="preserve"> доступа : www.biblio-online.ru/book/34E1562D-AAB3-4197-B1EF-DD1EB405A85D</w:t>
      </w:r>
    </w:p>
    <w:p w:rsidR="00516DC9" w:rsidRDefault="006B27B0">
      <w:r>
        <w:t>Этика государственной и муниципальной службы : учебник и практикум для академического бакалавриата / Е. Д. Богатырев, А. М. Беляев, С. Г. Еремин ; под ред. С. Е. Прокофьева. — М. : И</w:t>
      </w:r>
      <w:r>
        <w:t>здательство Юрайт, 2018. — 307 с. — (Серия : Бакалавр. Академический курс). — ISBN 978-5-9916-9205-2. — Режим доступа : www.biblio-online.ru/book/42BDAFBA-1A31-4221-BC03-F080B024506D</w:t>
      </w:r>
    </w:p>
    <w:p w:rsidR="00516DC9" w:rsidRDefault="006B27B0">
      <w:r>
        <w:rPr>
          <w:i/>
          <w:iCs/>
        </w:rPr>
        <w:t xml:space="preserve">Кузнецов, А. М. </w:t>
      </w:r>
      <w:r>
        <w:t xml:space="preserve">Этика государственной и муниципальной службы : учебник и </w:t>
      </w:r>
      <w:r>
        <w:t>практикум для прикладного бакалавриата / А. М. Кузнецов. — М. : Издательство Юрайт, 2018. — 253 с. — (Серия : Бакалавр. Прикладной курс). — ISBN 978-5-9916-7839-1. — Режим доступа : www.biblio-online.ru/book/73253137-DF8E-4547-B50D-2A01C0E4B0E1</w:t>
      </w:r>
    </w:p>
    <w:p w:rsidR="00516DC9" w:rsidRDefault="006B27B0">
      <w:r>
        <w:t>Этика госуд</w:t>
      </w:r>
      <w:r>
        <w:t>арственной и муниципальной службы : учебник и практикум для СПО / Е. Д. Богатырев, А. М. Беляев, С. Г. Еремин ; под ред. С. Е. Прокофьева. — М. : Издательство Юрайт, 2018. — 307 с. — (Серия : Профессиональное образование). — ISBN 978-5-534-03423-3. — Режим</w:t>
      </w:r>
      <w:r>
        <w:t xml:space="preserve"> доступа : www.biblio-online.ru/book/DA3AAB84-5BCB-4902-8138-3BF89599C842</w:t>
      </w:r>
    </w:p>
    <w:p w:rsidR="00516DC9" w:rsidRDefault="006B27B0">
      <w:r>
        <w:rPr>
          <w:i/>
          <w:iCs/>
        </w:rPr>
        <w:t xml:space="preserve">Кузнецов, А. М. </w:t>
      </w:r>
      <w:r>
        <w:t>Этика государственной и муниципальной службы : учебник и практикум для СПО / А. М. Кузнецов. — М. : Издательство Юрайт, 2018. — 253 с. — (Серия : Профессиональное обр</w:t>
      </w:r>
      <w:r>
        <w:t>азование). — ISBN 978-5-534-03936-8. — Режим доступа : www.biblio-online.ru/book/21AA7B19-EF58-43F3-9061-E1AFB7DCC689</w:t>
      </w:r>
    </w:p>
    <w:p w:rsidR="00516DC9" w:rsidRDefault="006B27B0">
      <w:r>
        <w:rPr>
          <w:i/>
          <w:iCs/>
        </w:rPr>
        <w:t xml:space="preserve">Шувалова, Н. Н. </w:t>
      </w:r>
      <w:r>
        <w:t>Этика государственной и муниципальной службы : учебник и практикум для СПО / Н. Н. Шувалова. — М. : Издательство Юрайт, 20</w:t>
      </w:r>
      <w:r>
        <w:t>18. — 374 с. — (Серия : Профессиональное образование). — ISBN 978-5-9916-6048-8. — Режим доступа : www.biblio-online.ru/book/2BC87C6F-1D2E-4CBB-8168-A8C0F32F13AD</w:t>
      </w:r>
    </w:p>
    <w:p w:rsidR="00516DC9" w:rsidRDefault="006B27B0">
      <w:r>
        <w:rPr>
          <w:i/>
          <w:iCs/>
        </w:rPr>
        <w:t xml:space="preserve">Савинков, В. И. </w:t>
      </w:r>
      <w:r>
        <w:t>Этика государственной службы в схемах : учебное пособие для бакалавриата и маг</w:t>
      </w:r>
      <w:r>
        <w:t>истратуры / В. И. Савинков, П. А. Бакланов. — М. : Издательство Юрайт, 2018. — 137 с. — (Серия : Бакалавр и магистр. Академический курс). — ISBN 978-5-534-06280-9. — Режим доступа : www.biblio-online.ru/book/0D3153F3-AF0B-4FAF-8002-5F78C9E49879</w:t>
      </w:r>
    </w:p>
    <w:p w:rsidR="00516DC9" w:rsidRDefault="006B27B0">
      <w:r>
        <w:rPr>
          <w:i/>
          <w:iCs/>
        </w:rPr>
        <w:t>Родыгина, Н</w:t>
      </w:r>
      <w:r>
        <w:rPr>
          <w:i/>
          <w:iCs/>
        </w:rPr>
        <w:t xml:space="preserve">. Ю. </w:t>
      </w:r>
      <w:r>
        <w:t>Этика деловых отношений : учебник и практикум для академического бакалавриата / Н. Ю. Родыгина. — М. : Издательство Юрайт, 2017. — 430 с. — (Серия : Бакалавр. Академический курс). — ISBN 978-5-9916-3795-4. — Режим доступа : www.biblio-online.ru/book/A</w:t>
      </w:r>
      <w:r>
        <w:t>22877F5-605F-4B2E-98A8-EBE01DF934E4</w:t>
      </w:r>
    </w:p>
    <w:p w:rsidR="00516DC9" w:rsidRDefault="006B27B0">
      <w:r>
        <w:rPr>
          <w:i/>
          <w:iCs/>
        </w:rPr>
        <w:t xml:space="preserve">Родыгина, Н. Ю. </w:t>
      </w:r>
      <w:r>
        <w:t>Этика деловых отношений : учебник и практикум для СПО / Н. Ю. Родыгина. — М. : Издательство Юрайт, 2017. — 430 с. — (Серия : Профессиональное образование). — ISBN 978-5-534-05579-5. — Режим доступа : www.</w:t>
      </w:r>
      <w:r>
        <w:t>biblio-online.ru/book/A05A0140-88B7-482E-8922-993315600F46</w:t>
      </w:r>
    </w:p>
    <w:p w:rsidR="00516DC9" w:rsidRDefault="006B27B0">
      <w:r>
        <w:rPr>
          <w:i/>
          <w:iCs/>
        </w:rPr>
        <w:t xml:space="preserve">Савинков, В. И. </w:t>
      </w:r>
      <w:r>
        <w:t>Этика и психология профессиональной деятельности гражданского служащего в схемах : учебное пособие для СПО / В. И. Савинков, П. А. Бакланов. — М. : Издательство Юрайт, 2018. — 137 с</w:t>
      </w:r>
      <w:r>
        <w:t>. — (Серия : Профессиональное образование). — ISBN 978-5-534-06281-6. — Режим доступа : www.biblio-online.ru/book/D60D2098-F82B-4197-AFA9-13EDE021B9F7</w:t>
      </w:r>
    </w:p>
    <w:p w:rsidR="00516DC9" w:rsidRDefault="006B27B0">
      <w:r>
        <w:rPr>
          <w:i/>
          <w:iCs/>
        </w:rPr>
        <w:t xml:space="preserve">Карпов, А. В. </w:t>
      </w:r>
      <w:r>
        <w:t>Этика и психология профессиональной деятельности : учебник для СПО / А. В. Карпов ; под ред</w:t>
      </w:r>
      <w:r>
        <w:t>. А. В. Карпова. — М. : Издательство Юрайт, 2017. — 570 с. — (Серия : Профессиональное образование). — ISBN 978-5-534-04457-7. — Режим доступа : www.biblio-online.ru/book/918A5429-1217-4C6E-BA4A-A68F276AD8A2</w:t>
      </w:r>
    </w:p>
    <w:p w:rsidR="00516DC9" w:rsidRDefault="006B27B0">
      <w:r>
        <w:rPr>
          <w:i/>
          <w:iCs/>
        </w:rPr>
        <w:t xml:space="preserve">Шувалова, Н. Н. </w:t>
      </w:r>
      <w:r>
        <w:t>Этика и этикет государственной и муниципальной службы : учебник и практикум для академического бакалавриата / Н. Н. Шувалова. — М. : Издательство Юрайт, 2018. — 374 с. — (Серия : Бакалавр. Академический курс). — ISBN 978-5-534-02321-3. — Режим доступа : ww</w:t>
      </w:r>
      <w:r>
        <w:t>w.biblio-online.ru/book/E80001AF-223C-48BD-B4C9-546092BA9EBA</w:t>
      </w:r>
    </w:p>
    <w:p w:rsidR="00516DC9" w:rsidRDefault="006B27B0">
      <w:r>
        <w:rPr>
          <w:i/>
          <w:iCs/>
        </w:rPr>
        <w:t xml:space="preserve">Чернышова, Л. И. </w:t>
      </w:r>
      <w:r>
        <w:t>Этика, культура и этикет делового общения : учебное пособие для академического бакалавриата / Л. И. Чернышова. — М. : Издательство Юрайт, 2018. — 161 с. — (Серия : Бакалавр. Акад</w:t>
      </w:r>
      <w:r>
        <w:t>емический курс. Модуль.). — ISBN 978-5-534-02406-7. — Режим доступа : www.biblio-online.ru/book/F50417C3-D600-42D3-B36F-56E988BFF598</w:t>
      </w:r>
    </w:p>
    <w:p w:rsidR="00516DC9" w:rsidRDefault="006B27B0">
      <w:r>
        <w:t>Этика : учебник для академического бакалавриата / А. А. Гусейнов [и др.] ; под общ. ред. А. А. Гусейнова. — М. : Издательст</w:t>
      </w:r>
      <w:r>
        <w:t>во Юрайт, 2018. — 460 с. — (Серия : Бакалавр. Академический курс). — ISBN 978-5-534-01075-6. — Режим доступа : www.biblio-online.ru/book/E6F0F5A9-D93A-40E0-8294-9F830162B8AA</w:t>
      </w:r>
    </w:p>
    <w:p w:rsidR="00516DC9" w:rsidRDefault="006B27B0">
      <w:r>
        <w:rPr>
          <w:i/>
          <w:iCs/>
        </w:rPr>
        <w:t xml:space="preserve">Кучуради, И. </w:t>
      </w:r>
      <w:r>
        <w:t>Этика : учебник и практикум для вузов / И. Кучуради, В. А. Аватков. —</w:t>
      </w:r>
      <w:r>
        <w:t xml:space="preserve"> М. : Издательство Юрайт, 2018. — 147 с. — (Серия : Авторский учебник). — ISBN 978-5-9916-8253-4. — Режим доступа : www.biblio-online.ru/book/2A0CA5DA-0933-4098-BBAD-49FB67129646</w:t>
      </w:r>
    </w:p>
    <w:p w:rsidR="00516DC9" w:rsidRDefault="006B27B0">
      <w:r>
        <w:rPr>
          <w:i/>
          <w:iCs/>
        </w:rPr>
        <w:t xml:space="preserve">Курочкина, И. Н. </w:t>
      </w:r>
      <w:r>
        <w:t>Этикет. Методика обучения и воспитания в области дошкольного</w:t>
      </w:r>
      <w:r>
        <w:t xml:space="preserve"> образования : учебное пособие для СПО / И. Н. Курочкина. — 2-е изд., испр. и доп. — М. : Издательство Юрайт, 2017. — 122 с. — (Серия : Профессиональное образование). — ISBN 978-5-534-01292-7. — Режим доступа : www.biblio-online.ru/book/9586FD3F-CEBC-49E0-</w:t>
      </w:r>
      <w:r>
        <w:t>9441-293D5792F5C9</w:t>
      </w:r>
    </w:p>
    <w:p w:rsidR="00516DC9" w:rsidRDefault="006B27B0">
      <w:r>
        <w:rPr>
          <w:i/>
          <w:iCs/>
        </w:rPr>
        <w:t xml:space="preserve">Курочкина, И. Н. </w:t>
      </w:r>
      <w:r>
        <w:t>Этикет. Методика обучения и воспитания младших школьников : учебное пособие для СПО / И. Н. Курочкина. — 2-е изд., испр. и доп. — М. : Издательство Юрайт, 2018. — 241 с. — (Серия : Профессиональное образование). — ISBN 97</w:t>
      </w:r>
      <w:r>
        <w:t>8-5-534-01002-2. — Режим доступа : www.biblio-online.ru/book/07791EFA-CB08-4998-8398-CED4F78D1BDD</w:t>
      </w:r>
    </w:p>
    <w:p w:rsidR="00516DC9" w:rsidRDefault="006B27B0">
      <w:r>
        <w:rPr>
          <w:i/>
          <w:iCs/>
        </w:rPr>
        <w:t xml:space="preserve">Наместникова, И. В. </w:t>
      </w:r>
      <w:r>
        <w:t>Этические основы социальной работы : учебник и практикум для академического бакалавриата / И. В. Наместникова. — 2-е изд., перераб. и доп.</w:t>
      </w:r>
      <w:r>
        <w:t xml:space="preserve"> — М. : Издательство Юрайт, 2014. — 381 с. — (Серия : Бакалавр. Академический курс). — ISBN 978-5-9916-4193-7. — Режим доступа : www.biblio-online.ru/book/5A7E6D00-0805-49DB-B7B6-B899F46F93A7</w:t>
      </w:r>
    </w:p>
    <w:p w:rsidR="00516DC9" w:rsidRDefault="006B27B0">
      <w:r>
        <w:rPr>
          <w:i/>
          <w:iCs/>
        </w:rPr>
        <w:t xml:space="preserve">Медведева, Г. П. </w:t>
      </w:r>
      <w:r>
        <w:t xml:space="preserve">Этические основы социальной работы : учебник и </w:t>
      </w:r>
      <w:r>
        <w:t>практикум / Г. П. Медведева. — М. : Издательство Юрайт, 2017. — 443 с. — (Серия : Бакалавр. Академический курс). — ISBN 978-5-9916-2934-8. — Режим доступа : www.biblio-online.ru/book/68536079-7F10-4DF0-9D56-4959D46F0A84</w:t>
      </w:r>
    </w:p>
    <w:p w:rsidR="00516DC9" w:rsidRDefault="006B27B0">
      <w:r>
        <w:rPr>
          <w:i/>
          <w:iCs/>
        </w:rPr>
        <w:t xml:space="preserve">Медведева, Г. П. </w:t>
      </w:r>
      <w:r>
        <w:t>Этические основы со</w:t>
      </w:r>
      <w:r>
        <w:t>циальной работы : учебник и практикум для СПО / Г. П. Медведева. — М. : Издательство Юрайт, 2017. — 443 с. — (Серия : Профессиональное образование). — ISBN 978-5-534-03682-4. — Режим доступа : www.biblio-online.ru/book/D65B7986-3322-4296-A889-D79ECCD94910</w:t>
      </w:r>
    </w:p>
    <w:p w:rsidR="00516DC9" w:rsidRDefault="006B27B0">
      <w:r>
        <w:rPr>
          <w:i/>
          <w:iCs/>
        </w:rPr>
        <w:t xml:space="preserve">Наместникова, И. В. </w:t>
      </w:r>
      <w:r>
        <w:t>Этические основы социальной работы : учебник и практикум для СПО / И. В. Наместникова. — М. : Издательство Юрайт, 2017. — 367 с. — (Серия : Профессиональное образование). — ISBN 978-5-534-04118-7. — Режим доступа : www.biblio-online.ru/</w:t>
      </w:r>
      <w:r>
        <w:t>book/A492AC6F-2BBE-44D1-BF56-CA2A870D1993</w:t>
      </w:r>
    </w:p>
    <w:p w:rsidR="00516DC9" w:rsidRDefault="006B27B0">
      <w:r>
        <w:rPr>
          <w:i/>
          <w:iCs/>
        </w:rPr>
        <w:t xml:space="preserve">Крысько, В. Г. </w:t>
      </w:r>
      <w:r>
        <w:t>Этническая психология : учебник для академического бакалавриата / В. Г. Крысько. — 10-е изд., перераб. и доп. — М. : Издательство Юрайт, 2018. — 359 с. — (Серия : Бакалавр. Академический курс). — ISB</w:t>
      </w:r>
      <w:r>
        <w:t>N 978-5-534-00800-5. — Режим доступа : www.biblio-online.ru/book/F1B6AFCB-690B-44E4-9334-410E4D16095A</w:t>
      </w:r>
    </w:p>
    <w:p w:rsidR="00516DC9" w:rsidRDefault="006B27B0">
      <w:r>
        <w:rPr>
          <w:i/>
          <w:iCs/>
        </w:rPr>
        <w:t xml:space="preserve">Перехвальская, Е. В. </w:t>
      </w:r>
      <w:r>
        <w:t>Этнолингвистика : учебник для академического бакалавриата / Е. В. Перехвальская. — М. : Издательство Юрайт, 2018. — 351 с. — (Серия :</w:t>
      </w:r>
      <w:r>
        <w:t xml:space="preserve"> Бакалавр. Академический курс). — ISBN 978-5-534-02616-0. — Режим доступа : www.biblio-online.ru/book/ECD16BD9-0FE6-4C99-AB4F-12A271100DD8</w:t>
      </w:r>
    </w:p>
    <w:p w:rsidR="00516DC9" w:rsidRDefault="006B27B0">
      <w:r>
        <w:t>Этнология (этнография) : учебник для академического бакалавриата / В. А. Козьмин [и др.] ; под ред. В. А. Козьмина, В</w:t>
      </w:r>
      <w:r>
        <w:t>. С. Бузина. — М. : Издательство Юрайт, 2018. — 438 с. — (Серия : Бакалавр. Академический курс). — ISBN 978-5-534-00916-3. — Режим доступа : www.biblio-online.ru/book/7DCEB2FD-7FE3-4CA7-82C3-812CFE8C0D72</w:t>
      </w:r>
    </w:p>
    <w:p w:rsidR="00516DC9" w:rsidRDefault="006B27B0">
      <w:r>
        <w:rPr>
          <w:i/>
          <w:iCs/>
        </w:rPr>
        <w:t xml:space="preserve">Латышина, Д. И. </w:t>
      </w:r>
      <w:r>
        <w:t>Этнопедагогика : учебник для академического бакалавриата / Д. И. Латышина, Р. З. Хайруллин. — 2-е изд., перераб. и доп. — М. : Издательство Юрайт, 2018. — 394 с. — (Серия : Бакалавр. Академический курс). — ISBN 978-5-534-02719-8. — Режим доступа : www.bibl</w:t>
      </w:r>
      <w:r>
        <w:t>io-online.ru/book/6CF7C95E-C775-439D-8030-4185BCE6804B</w:t>
      </w:r>
    </w:p>
    <w:p w:rsidR="00516DC9" w:rsidRDefault="006B27B0">
      <w:r>
        <w:rPr>
          <w:i/>
          <w:iCs/>
        </w:rPr>
        <w:t xml:space="preserve">Латышина, Д. И. </w:t>
      </w:r>
      <w:r>
        <w:t>Этнопедагогика : учебник для СПО / Д. И. Латышина, Р. З. Хайруллин. — 2-е изд., перераб. и доп. — М. : Издательство Юрайт, 2018. — 394 с. — (Серия : Профессиональное образование). — ISB</w:t>
      </w:r>
      <w:r>
        <w:t>N 978-5-534-01580-5. — Режим доступа : www.biblio-online.ru/book/2D09473C-0B72-48FD-9464-96E79CFFDC72</w:t>
      </w:r>
    </w:p>
    <w:p w:rsidR="00516DC9" w:rsidRDefault="006B27B0">
      <w:r>
        <w:rPr>
          <w:i/>
          <w:iCs/>
        </w:rPr>
        <w:t xml:space="preserve">Хухлаева, О. В. </w:t>
      </w:r>
      <w:r>
        <w:t>Этнопедагогика : учебник для бакалавров / О. В. Хухлаева, А. С. Кривцова. — М. : Издательство Юрайт, 2017. — 333 с. — (Серия : Бакалавр. П</w:t>
      </w:r>
      <w:r>
        <w:t>рикладной курс). — ISBN 978-5-9916-3402-1. — Режим доступа : www.biblio-online.ru/book/0BA538BD-69B6-42E2-A7C8-A078B6889921</w:t>
      </w:r>
    </w:p>
    <w:p w:rsidR="00516DC9" w:rsidRDefault="006B27B0">
      <w:r>
        <w:rPr>
          <w:i/>
          <w:iCs/>
        </w:rPr>
        <w:t xml:space="preserve">Ачкасов, В. А. </w:t>
      </w:r>
      <w:r>
        <w:t>Этнополитология : учебник для бакалавров / В. А. Ачкасов. — 2-е изд., перераб. и доп. — М. : Издательство Юрайт, 2017</w:t>
      </w:r>
      <w:r>
        <w:t>. — 495 с. — (Серия : Бакалавр. Академический курс). — ISBN 978-5-9916-3066-5. — Режим доступа : www.biblio-online.ru/book/7989B2CF-D1BF-4495-B9C0-F0FD3DDACE39</w:t>
      </w:r>
    </w:p>
    <w:p w:rsidR="00516DC9" w:rsidRDefault="006B27B0">
      <w:r>
        <w:rPr>
          <w:i/>
          <w:iCs/>
        </w:rPr>
        <w:t xml:space="preserve">Лебедева, Н. М. </w:t>
      </w:r>
      <w:r>
        <w:t>Этнопсихология : учебник и практикум для академического бакалавриата / Н. М. Леб</w:t>
      </w:r>
      <w:r>
        <w:t>едева. — М. : Издательство Юрайт, 2018. — 491 с. — (Серия : Бакалавр. Академический курс). — ISBN 978-5-534-02318-3. — Режим доступа : www.biblio-online.ru/book/950FF4BA-B602-40E9-8BDE-58C1D78C0968</w:t>
      </w:r>
    </w:p>
    <w:p w:rsidR="00516DC9" w:rsidRDefault="006B27B0">
      <w:r>
        <w:rPr>
          <w:i/>
          <w:iCs/>
        </w:rPr>
        <w:t xml:space="preserve">Лобанова, Н. М. </w:t>
      </w:r>
      <w:r>
        <w:t xml:space="preserve">Эффективность информационных технологий : </w:t>
      </w:r>
      <w:r>
        <w:t>учебник и практикум для академического бакалавриата / Н. М. Лобанова, Н. Ф. Алтухова. — М. : Издательство Юрайт, 2018. — 237 с. — (Серия : Бакалавр. Академический курс). — ISBN 978-5-534-00222-5. — Режим доступа : www.biblio-online.ru/book/8281B59E-D130-4F</w:t>
      </w:r>
      <w:r>
        <w:t>DD-9DBA-EF3C8604A2A8</w:t>
      </w:r>
    </w:p>
    <w:p w:rsidR="00516DC9" w:rsidRDefault="006B27B0">
      <w:r>
        <w:rPr>
          <w:i/>
          <w:iCs/>
        </w:rPr>
        <w:t xml:space="preserve">Теплова, Т. В. </w:t>
      </w:r>
      <w:r>
        <w:t>Эффективный финансовый директор : учебное пособие для бакалавриата и магистратуры / Т. В. Теплова. — 2-е изд., перераб. и доп. — М. : Издательство Юрайт, 2018. — 507 с. — (Серия : Авторский учебник). — ISBN 978-5-534-027</w:t>
      </w:r>
      <w:r>
        <w:t>63-1. — Режим доступа : www.biblio-online.ru/book/4990C918-CD28-445D-B42D-8359FBCC15FB</w:t>
      </w:r>
    </w:p>
    <w:p w:rsidR="00516DC9" w:rsidRDefault="006B27B0">
      <w:r>
        <w:rPr>
          <w:i/>
          <w:iCs/>
        </w:rPr>
        <w:t xml:space="preserve">Рабец, А. М. </w:t>
      </w:r>
      <w:r>
        <w:t>Ювенальное право Российской Федерации : учебник и практикум для бакалавриата и магистратуры / А. М. Рабец. — 3-е изд., перераб. и доп. — М. : Издательство Ю</w:t>
      </w:r>
      <w:r>
        <w:t>райт, 2018. — 349 с. — (Серия : Бакалавр и магистр. Академический курс). — ISBN 978-5-534-00867-8. — Режим доступа : www.biblio-online.ru/book/11C93414-C3A7-4158-ACC1-CC25588192B7</w:t>
      </w:r>
    </w:p>
    <w:p w:rsidR="00516DC9" w:rsidRDefault="006B27B0">
      <w:r>
        <w:rPr>
          <w:i/>
          <w:iCs/>
        </w:rPr>
        <w:t xml:space="preserve">Романов, В. В. </w:t>
      </w:r>
      <w:r>
        <w:t>Юридическая психология + cd : учебник для академического бака</w:t>
      </w:r>
      <w:r>
        <w:t>лавриата / В. В. Романов. — 6-е изд., перераб. и доп. — М. : Издательство Юрайт, 2017. — 537 с. — (Серия : Бакалавр. Академический курс). — ISBN 978-5-9916-3217-1. — Режим доступа : www.biblio-online.ru/book/E806273B-AD2F-400A-8EEF-21786BA6C96B</w:t>
      </w:r>
    </w:p>
    <w:p w:rsidR="00516DC9" w:rsidRDefault="006B27B0">
      <w:r>
        <w:rPr>
          <w:i/>
          <w:iCs/>
        </w:rPr>
        <w:t>Романов, В.</w:t>
      </w:r>
      <w:r>
        <w:rPr>
          <w:i/>
          <w:iCs/>
        </w:rPr>
        <w:t xml:space="preserve"> В. </w:t>
      </w:r>
      <w:r>
        <w:t>Юридическая психология : учебное пособие для СПО / В. В. Романов. — 2-е изд., перераб. и доп. — М. : Издательство Юрайт, 2016. — 165 с. — (Серия : Профессиональное образование). — ISBN 978-5-9916-5121-9. — Режим доступа : www.biblio-online.ru/book/1F5C</w:t>
      </w:r>
      <w:r>
        <w:t>5066-31F5-4C5E-BD5E-44895E7AA7D4</w:t>
      </w:r>
    </w:p>
    <w:p w:rsidR="00516DC9" w:rsidRDefault="006B27B0">
      <w:r>
        <w:rPr>
          <w:i/>
          <w:iCs/>
        </w:rPr>
        <w:t xml:space="preserve">Романов, В. В. </w:t>
      </w:r>
      <w:r>
        <w:t>Юридическая психология : учебное пособие для вузов / В. В. Романов. — 3-е изд., перераб. и доп. — М. : Издательство Юрайт, 2018. — 170 с. — (Серия : Университеты России). — ISBN 978-5-9916-9806-1. — Режим дос</w:t>
      </w:r>
      <w:r>
        <w:t>тупа : www.biblio-online.ru/book/3525921E-7486-4C5F-B103-C085C97CB788</w:t>
      </w:r>
    </w:p>
    <w:p w:rsidR="00516DC9" w:rsidRDefault="006B27B0">
      <w:r>
        <w:rPr>
          <w:i/>
          <w:iCs/>
        </w:rPr>
        <w:t xml:space="preserve">Сорокотягин, И. Н. </w:t>
      </w:r>
      <w:r>
        <w:t>Юридическая психология : учебник и практикум для академического бакалавриата / И. Н. Сорокотягин, Д. А. Сорокотягина. — 4-е изд., перераб. и доп. — М. : Издательство Ю</w:t>
      </w:r>
      <w:r>
        <w:t>райт, 2017. — 360 с. — (Серия : Бакалавр и специалист). — ISBN 978-5-534-02839-3. — Режим доступа : www.biblio-online.ru/book/83436326-8555-48D8-8E35-154512F0FDD9</w:t>
      </w:r>
    </w:p>
    <w:p w:rsidR="00516DC9" w:rsidRDefault="006B27B0">
      <w:r>
        <w:rPr>
          <w:i/>
          <w:iCs/>
        </w:rPr>
        <w:t xml:space="preserve">Сорокотягин, И. Н. </w:t>
      </w:r>
      <w:r>
        <w:t xml:space="preserve">Юридическая психология : учебник и практикум для СПО / И. Н. Сорокотягин, </w:t>
      </w:r>
      <w:r>
        <w:t>Д. А. Сорокотягина. — 4-е изд., перераб. и доп. — М. : Издательство Юрайт, 2018. — 360 с. — (Серия : Профессиональное образование). — ISBN 978-5-534-01316-0. — Режим доступа : www.biblio-online.ru/book/188204A8-CEF6-49AB-8F1C-A2FFC722174B</w:t>
      </w:r>
    </w:p>
    <w:p w:rsidR="00516DC9" w:rsidRDefault="006B27B0">
      <w:r>
        <w:rPr>
          <w:i/>
          <w:iCs/>
        </w:rPr>
        <w:t xml:space="preserve">Романов, В. В. </w:t>
      </w:r>
      <w:r>
        <w:t>Юр</w:t>
      </w:r>
      <w:r>
        <w:t>идическая психология. Хрестоматия : учебное пособие для академического бакалавриата / В. В. Романов. — 2-е изд., перераб. и доп. — М. : Издательство Юрайт, 2018. — 471 с. — (Серия : Бакалавр. Академический курс). — ISBN 978-5-9916-5666-5. — Режим доступа :</w:t>
      </w:r>
      <w:r>
        <w:t xml:space="preserve"> www.biblio-online.ru/book/8FD4C699-F6DA-45FE-A68D-8AD73B372079</w:t>
      </w:r>
    </w:p>
    <w:p w:rsidR="00516DC9" w:rsidRDefault="006B27B0">
      <w:r>
        <w:t>Юридическая техника в 2 т. Том 1 : учебник для вузов / В. М. Баранов [и др.] ; под ред. В. М. Баранова. — М. : Издательство Юрайт, 2017. — 251 с. — (Серия : Специалист). — ISBN 978-5-534-01769</w:t>
      </w:r>
      <w:r>
        <w:t>-4. — Режим доступа : www.biblio-online.ru/book/F0943E45-60D7-4993-ABB8-4930BD14AC14</w:t>
      </w:r>
    </w:p>
    <w:p w:rsidR="00516DC9" w:rsidRDefault="006B27B0">
      <w:r>
        <w:t>Юридическая техника в 2 т. Том 2 : учебник для вузов / Н. А. Колоколов [и др.] ; под общ. ред. В. М. Баранова. — М. : Издательство Юрайт, 2017. — 245 с. — (Серия : Специал</w:t>
      </w:r>
      <w:r>
        <w:t>ист). — ISBN 978-5-534-01811-0. — Режим доступа : www.biblio-online.ru/book/736A753C-2FE6-4330-AC58-F2EF897BBC38</w:t>
      </w:r>
    </w:p>
    <w:p w:rsidR="00516DC9" w:rsidRDefault="006B27B0">
      <w:r>
        <w:rPr>
          <w:i/>
          <w:iCs/>
        </w:rPr>
        <w:t xml:space="preserve">Калина, В. Ф. </w:t>
      </w:r>
      <w:r>
        <w:t>Юридическая техника : учебник для прикладного бакалавриата / В. Ф. Калина. — М. : Издательство Юрайт, 2017. — 291 с. — (Серия : Б</w:t>
      </w:r>
      <w:r>
        <w:t>акалавр. Прикладной курс). — ISBN 978-5-9916-3750-3. — Режим доступа : www.biblio-online.ru/book/07E9D1F5-4BAF-4D9F-B8A9-A06F2F8A9CD2</w:t>
      </w:r>
    </w:p>
    <w:p w:rsidR="00516DC9" w:rsidRDefault="006B27B0">
      <w:r>
        <w:rPr>
          <w:i/>
          <w:iCs/>
        </w:rPr>
        <w:t xml:space="preserve">Горохова, С. С. </w:t>
      </w:r>
      <w:r>
        <w:t>Юридическая техника : учебник и практикум для академического бакалавриата / С. С. Горохова. — М. : Издател</w:t>
      </w:r>
      <w:r>
        <w:t>ьство Юрайт, 2018. — 317 с. — (Серия : Бакалавр. Академический курс). — ISBN 978-5-534-00408-3. — Режим доступа : www.biblio-online.ru/book/51C82095-72A2-4C32-AD02-008950180483</w:t>
      </w:r>
    </w:p>
    <w:p w:rsidR="00516DC9" w:rsidRDefault="006B27B0">
      <w:r>
        <w:rPr>
          <w:i/>
          <w:iCs/>
        </w:rPr>
        <w:t xml:space="preserve">Григорьев, А. С. </w:t>
      </w:r>
      <w:r>
        <w:t>Юридическая техника : учебное пособие для академического бакал</w:t>
      </w:r>
      <w:r>
        <w:t>авриата / А. С. Григорьев. — М. : Издательство Юрайт, 2018. — 183 с. — (Серия : Университеты России). — ISBN 978-5-534-01548-5. — Режим доступа : www.biblio-online.ru/book/A9D1F337-96D5-4774-B594-93123BB56AC8</w:t>
      </w:r>
    </w:p>
    <w:p w:rsidR="00516DC9" w:rsidRDefault="006B27B0">
      <w:r>
        <w:rPr>
          <w:i/>
          <w:iCs/>
        </w:rPr>
        <w:t xml:space="preserve">Белов, В. А. </w:t>
      </w:r>
      <w:r>
        <w:t>Юридические факты в гражданском пр</w:t>
      </w:r>
      <w:r>
        <w:t>аве : учебное пособие для бакалавриата и магистратуры / В. А. Белов. — М. : Издательство Юрайт, 2018. — 450 с. — (Серия : Бакалавр и магистр. Модуль.). — ISBN 978-5-534-00651-3. — Режим доступа : www.biblio-online.ru/book/34B0366E-59D4-40AF-934A-BBE8093A64</w:t>
      </w:r>
      <w:r>
        <w:t>10</w:t>
      </w:r>
    </w:p>
    <w:p w:rsidR="00516DC9" w:rsidRDefault="006B27B0">
      <w:r>
        <w:rPr>
          <w:i/>
          <w:iCs/>
        </w:rPr>
        <w:t xml:space="preserve">Захарина, М. М. </w:t>
      </w:r>
      <w:r>
        <w:t>Юридическое письмо в практике судебного адвоката / М. М. Захарина. — М. : Издательство Юрайт, 2018. — 284 с. — (Серия : Консультации юриста). — ISBN 978-5-534-03436-3. — Режим доступа : www.biblio-online.ru/book/5C1CE988-099C-4886-B279-7</w:t>
      </w:r>
      <w:r>
        <w:t>A83653982D0</w:t>
      </w:r>
    </w:p>
    <w:p w:rsidR="00516DC9" w:rsidRDefault="006B27B0">
      <w:r>
        <w:rPr>
          <w:i/>
          <w:iCs/>
        </w:rPr>
        <w:t xml:space="preserve">Бекман, И. Н. </w:t>
      </w:r>
      <w:r>
        <w:t>Ядерная медицина: физические и химические основы : учебник для бакалавриата и магистратуры / И. Н. Бекман. — 2-е изд., испр. и доп. — М. : Издательство Юрайт, 2018. — 400 с. — (Серия : Университеты России). — ISBN 978-5-534-00691-9. — Режим доступа : www.b</w:t>
      </w:r>
      <w:r>
        <w:t>iblio-online.ru/book/4AA833F2-809D-402C-A642-33A52D1AEE80</w:t>
      </w:r>
    </w:p>
    <w:p w:rsidR="00516DC9" w:rsidRDefault="006B27B0">
      <w:r>
        <w:rPr>
          <w:i/>
          <w:iCs/>
        </w:rPr>
        <w:t xml:space="preserve">Сазонов, А. Б. </w:t>
      </w:r>
      <w:r>
        <w:t>Ядерная физика : учебное пособие для вузов / А. Б. Сазонов. — 2-е изд., испр. и доп. — М. : Издательство Юрайт, 2018. — 269 с. — (Серия : Специалист). — ISBN 978-5-534-05463-7. — Режи</w:t>
      </w:r>
      <w:r>
        <w:t>м доступа : www.biblio-online.ru/book/413A305A-EDC8-41F8-8EA7-1EBA36EA4CFB</w:t>
      </w:r>
    </w:p>
    <w:p w:rsidR="00516DC9" w:rsidRDefault="006B27B0">
      <w:r>
        <w:rPr>
          <w:i/>
          <w:iCs/>
        </w:rPr>
        <w:t xml:space="preserve">Сазонов, А. Б. </w:t>
      </w:r>
      <w:r>
        <w:t>Ядерная физика и дозиметрия. Сборник задач : учебное пособие для вузов / А. Б. Сазонов, М. А. Богородская. — 2-е изд., испр. и доп. — М. : Издательство Юрайт, 2018. —</w:t>
      </w:r>
      <w:r>
        <w:t xml:space="preserve"> 98 с. — (Серия : Специалист). — ISBN 978-5-534-05469-9. — Режим доступа : www.biblio-online.ru/book/1198FA07-AA4A-4FC4-8658-41D5D8F4CC81</w:t>
      </w:r>
    </w:p>
    <w:p w:rsidR="00516DC9" w:rsidRDefault="006B27B0">
      <w:r>
        <w:rPr>
          <w:i/>
          <w:iCs/>
        </w:rPr>
        <w:t xml:space="preserve">Беденко, С. В. </w:t>
      </w:r>
      <w:r>
        <w:t>Ядерная физика: хранение облученного керамического ядерного топлива : учебное пособие для вузов / С. В.</w:t>
      </w:r>
      <w:r>
        <w:t xml:space="preserve"> Беденко, И. В. Шаманин. — М. : Издательство Юрайт, 2017. — 191 с. — (Серия : Университеты России). — ISBN 978-5-534-04071-5. — Режим доступа : www.biblio-online.ru/book/DD31EA0C-BD6C-4E7F-8788-60998C983744</w:t>
      </w:r>
    </w:p>
    <w:p w:rsidR="00516DC9" w:rsidRDefault="006B27B0">
      <w:r>
        <w:rPr>
          <w:i/>
          <w:iCs/>
        </w:rPr>
        <w:t xml:space="preserve">Бекман, И. Н. </w:t>
      </w:r>
      <w:r>
        <w:t>Ядерные технологии : учебник для ба</w:t>
      </w:r>
      <w:r>
        <w:t>калавриата и магистратуры / И. Н. Бекман. — 2-е изд., испр. и доп. — М. : Издательство Юрайт, 2018. — 404 с. — (Серия : Университеты России). — ISBN 978-5-534-00418-2. — Режим доступа : www.biblio-online.ru/book/544E97B7-6B6B-4696-AD7F-E1DD08E7E6CC</w:t>
      </w:r>
    </w:p>
    <w:p w:rsidR="00516DC9" w:rsidRDefault="006B27B0">
      <w:r>
        <w:rPr>
          <w:i/>
          <w:iCs/>
        </w:rPr>
        <w:t>Ташлыко</w:t>
      </w:r>
      <w:r>
        <w:rPr>
          <w:i/>
          <w:iCs/>
        </w:rPr>
        <w:t xml:space="preserve">в, О. Л. </w:t>
      </w:r>
      <w:r>
        <w:t>Ядерные технологии : учебное пособие для вузов / О. Л. Ташлыков ; под науч. ред. С. Е. Щеклеина. — М. : Издательство Юрайт, 2017. — 198 с. — (Серия : Университеты России). — ISBN 978-5-534-02898-0. — Режим доступа : www.biblio-online.ru/book/00A2A</w:t>
      </w:r>
      <w:r>
        <w:t>E9D-6D48-46CC-BB05-A18DCDF78838</w:t>
      </w:r>
    </w:p>
    <w:p w:rsidR="00516DC9" w:rsidRDefault="006B27B0">
      <w:r>
        <w:rPr>
          <w:i/>
          <w:iCs/>
        </w:rPr>
        <w:t xml:space="preserve">Буракова, А. А. </w:t>
      </w:r>
      <w:r>
        <w:t>Японский язык для начинающих. Практикум : учебное пособие для бакалавриата и магистратуры / А. А. Буракова. — М. : Издательство Юрайт, 2018. — 113 с. — (Серия : Университеты России). — ISBN 978-5-534-04673-1.</w:t>
      </w:r>
      <w:r>
        <w:t xml:space="preserve"> — Режим доступа : www.biblio-online.ru/book/D60BE2C8-DF9C-498C-B39A-DB6FA8901407</w:t>
      </w:r>
    </w:p>
    <w:sectPr w:rsidR="00516DC9" w:rsidSect="006B27B0">
      <w:pgSz w:w="11870" w:h="16787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6DC9"/>
    <w:rsid w:val="00516DC9"/>
    <w:rsid w:val="006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16D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257</Pages>
  <Words>271764</Words>
  <Characters>1549060</Characters>
  <Application>Microsoft Office Word</Application>
  <DocSecurity>0</DocSecurity>
  <Lines>12908</Lines>
  <Paragraphs>3634</Paragraphs>
  <ScaleCrop>false</ScaleCrop>
  <Manager/>
  <Company/>
  <LinksUpToDate>false</LinksUpToDate>
  <CharactersWithSpaces>1817190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library</cp:lastModifiedBy>
  <cp:revision>2</cp:revision>
  <dcterms:created xsi:type="dcterms:W3CDTF">2018-01-23T07:40:00Z</dcterms:created>
  <dcterms:modified xsi:type="dcterms:W3CDTF">2018-01-23T09:15:00Z</dcterms:modified>
  <cp:category/>
</cp:coreProperties>
</file>