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900" w:rsidRPr="00F45900" w:rsidRDefault="00F45900" w:rsidP="00F45900">
      <w:pPr>
        <w:rPr>
          <w:rFonts w:asciiTheme="minorHAnsi" w:hAnsiTheme="minorHAnsi" w:cstheme="minorHAnsi"/>
          <w:sz w:val="28"/>
          <w:szCs w:val="28"/>
        </w:rPr>
      </w:pPr>
      <w:r w:rsidRPr="00F45900">
        <w:rPr>
          <w:rFonts w:asciiTheme="minorHAnsi" w:hAnsiTheme="minorHAnsi" w:cstheme="minorHAnsi"/>
          <w:sz w:val="28"/>
          <w:szCs w:val="28"/>
        </w:rPr>
        <w:t xml:space="preserve">Электронно-библиотечная система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45900">
        <w:rPr>
          <w:rFonts w:asciiTheme="minorHAnsi" w:hAnsiTheme="minorHAnsi" w:cstheme="minorHAnsi"/>
          <w:b/>
          <w:sz w:val="28"/>
          <w:szCs w:val="28"/>
          <w:lang w:val="en-US"/>
        </w:rPr>
        <w:t>Ibooks</w:t>
      </w:r>
      <w:proofErr w:type="spellEnd"/>
      <w:r w:rsidRPr="00F45900">
        <w:rPr>
          <w:rFonts w:asciiTheme="minorHAnsi" w:hAnsiTheme="minorHAnsi" w:cstheme="minorHAnsi"/>
          <w:b/>
          <w:sz w:val="28"/>
          <w:szCs w:val="28"/>
        </w:rPr>
        <w:t>.</w:t>
      </w:r>
      <w:proofErr w:type="spellStart"/>
      <w:r w:rsidRPr="00F45900">
        <w:rPr>
          <w:rFonts w:asciiTheme="minorHAnsi" w:hAnsiTheme="minorHAnsi" w:cstheme="minorHAnsi"/>
          <w:b/>
          <w:sz w:val="28"/>
          <w:szCs w:val="28"/>
          <w:lang w:val="en-US"/>
        </w:rPr>
        <w:t>ru</w:t>
      </w:r>
      <w:proofErr w:type="spellEnd"/>
    </w:p>
    <w:p w:rsidR="00F45900" w:rsidRPr="00F45900" w:rsidRDefault="003B49D2" w:rsidP="0060615C">
      <w:pPr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t>Доступные книги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4"/>
        <w:gridCol w:w="8081"/>
      </w:tblGrid>
      <w:tr w:rsidR="00F45900" w:rsidRPr="00F45900" w:rsidTr="00F45900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45900" w:rsidRPr="00F45900" w:rsidRDefault="00F45900" w:rsidP="00F4590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А</w:t>
            </w: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ВТОМОБИЛЬНЫЙ ТРАНСПОРТ</w:t>
            </w:r>
          </w:p>
        </w:tc>
      </w:tr>
      <w:tr w:rsidR="0060615C" w:rsidRPr="00F45900" w:rsidTr="00F45900"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9975" cy="1483995"/>
                  <wp:effectExtent l="0" t="0" r="0" b="1905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5" w:history="1">
              <w:r w:rsidR="0060615C" w:rsidRPr="00F45900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Конструкционные и отделочные материалы автомобилей и тракторов. Учебное пособие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Дзоценидзе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Т.Д.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Москва: 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Металлургиздат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2010 г. , 132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F45900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380490"/>
                  <wp:effectExtent l="0" t="0" r="381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7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Организация и управление технологическим процессом текущего ремонта автомобилей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Гринцевич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 И.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Красноярск:  Сибирский Федеральный Университет, 2012 г. , 182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F45900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457960"/>
                  <wp:effectExtent l="0" t="0" r="0" b="889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9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Электроника в автомобиле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Попов С. Л.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СОЛОН-ПРЕСС, 2012 г. , 128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F45900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085" cy="1457960"/>
                  <wp:effectExtent l="0" t="0" r="5715" b="889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1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Общий курс путей сообщения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Артёмов С. Н.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Волгоград: 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ВолгГАСУ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2010 г. , 139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F45900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398" cy="1327806"/>
                  <wp:effectExtent l="1905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08" cy="133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3" w:history="1">
              <w:proofErr w:type="spellStart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Бесприборная</w:t>
              </w:r>
              <w:proofErr w:type="spellEnd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 диагностика неисправностей легковых автомобилей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Волгин 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2011 г. , 160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F45900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7109" cy="1247509"/>
                  <wp:effectExtent l="19050" t="0" r="5391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89" cy="125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5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Технологические процессы диагностирования и технического обслуживания автомобилей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Гринцевич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 И.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Красноярск:  Сибирский Федеральный Университет, 2012 г. , 204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45900" w:rsidRPr="00F45900" w:rsidTr="00F45900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45900" w:rsidRDefault="00F45900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</w:pPr>
          </w:p>
          <w:p w:rsidR="00F45900" w:rsidRDefault="00F45900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</w:pPr>
          </w:p>
          <w:p w:rsidR="00F45900" w:rsidRPr="00F45900" w:rsidRDefault="00F45900" w:rsidP="00F4590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ВОЗДУШНЫЙ, РЕЧНОЙ, МОРСКОЙ, ТРУБОПРОВОДНЫЙ ТРАНСПОРТ</w:t>
            </w:r>
          </w:p>
        </w:tc>
      </w:tr>
      <w:tr w:rsidR="0060615C" w:rsidRPr="00F45900" w:rsidTr="00F45900"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4785" cy="1339381"/>
                  <wp:effectExtent l="1905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026" cy="133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6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Общий курс путей сообщения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Артёмов С. Н.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Волгоград: 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ВолгГАСУ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2010 г. , 139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45900" w:rsidRPr="00F45900" w:rsidTr="00F45900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45900" w:rsidRDefault="00F45900" w:rsidP="004666CD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</w:pPr>
          </w:p>
          <w:p w:rsidR="00F45900" w:rsidRDefault="00F45900" w:rsidP="004666CD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</w:pPr>
          </w:p>
          <w:p w:rsidR="00F45900" w:rsidRPr="00F45900" w:rsidRDefault="00F45900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ЖЕЛЕЗНОДОРОЖНЫЙ ТРАНСПОРТ</w:t>
            </w:r>
          </w:p>
        </w:tc>
      </w:tr>
      <w:tr w:rsidR="0060615C" w:rsidRPr="00F45900" w:rsidTr="00F45900"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449070"/>
                  <wp:effectExtent l="0" t="0" r="381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8" w:history="1">
              <w:r w:rsidR="0060615C" w:rsidRPr="00F45900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Инновационная логистика на железнодорожном транспорте России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Голоскоков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В.Н.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Москва:  Креативная экономика, 2011 г. , 504 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45900" w:rsidRPr="00F45900" w:rsidTr="00F45900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900" w:rsidRPr="00F45900" w:rsidRDefault="00F45900" w:rsidP="004666C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5774" cy="1244558"/>
                  <wp:effectExtent l="19050" t="0" r="8626" b="0"/>
                  <wp:docPr id="247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997" cy="124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900" w:rsidRPr="00F45900" w:rsidRDefault="00CD200F" w:rsidP="004666C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9" w:history="1">
              <w:r w:rsidR="00F45900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Общий курс путей сообщения</w:t>
              </w:r>
            </w:hyperlink>
          </w:p>
          <w:p w:rsidR="00F45900" w:rsidRPr="00F45900" w:rsidRDefault="00F45900" w:rsidP="004666C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Артёмов С. Н.</w:t>
            </w:r>
          </w:p>
          <w:p w:rsidR="00F45900" w:rsidRPr="00F45900" w:rsidRDefault="00F45900" w:rsidP="004666C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Волгоград: 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ВолгГАСУ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, 2010 г. , 139 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F45900" w:rsidRPr="00F45900" w:rsidRDefault="00F45900" w:rsidP="004666C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F45900"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7120" cy="1544320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1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Экономика железнодорожного транспорта: учебник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Терёшина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Н. П., Левицкая Л. П.,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Шкурина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Л. В. Под ред.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УМЦ ЖДТ, 2012 г. , 536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45900" w:rsidRPr="00F45900" w:rsidTr="00F45900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45900" w:rsidRDefault="00F45900" w:rsidP="004666CD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</w:pPr>
          </w:p>
          <w:p w:rsidR="00F45900" w:rsidRDefault="00F45900" w:rsidP="004666CD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</w:pPr>
          </w:p>
          <w:p w:rsidR="00F45900" w:rsidRPr="00F45900" w:rsidRDefault="00F45900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ПОДЪЕМНО-ТРАНСПОРТНЫЕ МЕХАНИЗМЫ</w:t>
            </w:r>
          </w:p>
        </w:tc>
      </w:tr>
      <w:tr w:rsidR="0060615C" w:rsidRPr="00F45900" w:rsidTr="00F45900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423670"/>
                  <wp:effectExtent l="0" t="0" r="0" b="508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3" w:history="1">
              <w:r w:rsidR="0060615C" w:rsidRPr="00F45900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Строительные краны и грузоподъемные механизмы. Справочник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Кирнев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А. Д.,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Несветаев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Г. 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Ростов-на-Дону:  Феникс, 2013 г. , 667 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F45900" w:rsidRPr="00F45900" w:rsidTr="00F45900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45900" w:rsidRDefault="00F45900">
            <w:pPr>
              <w:spacing w:after="0" w:line="240" w:lineRule="auto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ru-RU"/>
              </w:rPr>
            </w:pPr>
          </w:p>
          <w:p w:rsidR="00F45900" w:rsidRPr="00F45900" w:rsidRDefault="00F45900" w:rsidP="00F4590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ЗЕМЛЕУСТРОЙСТВО, КАДАСТР, ГЕОДЕЗИЯ</w:t>
            </w:r>
          </w:p>
        </w:tc>
      </w:tr>
      <w:tr w:rsidR="0060615C" w:rsidRPr="00F45900" w:rsidTr="00F45900"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61085" cy="1544320"/>
                  <wp:effectExtent l="0" t="0" r="5715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5" w:history="1">
              <w:r w:rsidR="0060615C" w:rsidRPr="00F45900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Роль землеустройства и кадастра недвижимости в пространственном развитии территорий: Учебное пособие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Сизов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А.П.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ООО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Айбукс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, 2015 г. , 124 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45900" w:rsidRPr="00F45900" w:rsidTr="00F45900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45900" w:rsidRDefault="00F45900" w:rsidP="004666CD">
            <w:pPr>
              <w:spacing w:after="0" w:line="240" w:lineRule="auto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ru-RU"/>
              </w:rPr>
            </w:pPr>
          </w:p>
          <w:p w:rsidR="00F45900" w:rsidRDefault="00F45900" w:rsidP="004666CD">
            <w:pPr>
              <w:spacing w:after="0" w:line="240" w:lineRule="auto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ru-RU"/>
              </w:rPr>
            </w:pPr>
          </w:p>
          <w:p w:rsidR="00F45900" w:rsidRPr="00F45900" w:rsidRDefault="00F45900" w:rsidP="00F4590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ИНФОРМАТИКА, ВЫЧИСЛИТЕЛЬНАЯ ТЕХНИКА</w:t>
            </w:r>
          </w:p>
        </w:tc>
      </w:tr>
      <w:tr w:rsidR="0060615C" w:rsidRPr="00F45900" w:rsidTr="00F45900"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265" cy="1518285"/>
                  <wp:effectExtent l="0" t="0" r="635" b="571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7" w:history="1">
              <w:r w:rsidR="0060615C" w:rsidRPr="00F45900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Базы данных. Учебное пособие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 Карпова И 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П</w:t>
            </w:r>
            <w:proofErr w:type="gramEnd"/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2013 г. , 240 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F45900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9975" cy="1501140"/>
                  <wp:effectExtent l="0" t="0" r="0" b="381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9" w:history="1">
              <w:r w:rsidR="0060615C" w:rsidRPr="00F45900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Введение в реляционные базы данных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 Кириллов В., Громов Г.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БХВ-Петербург, 2009 г. , 464 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F45900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01140"/>
                  <wp:effectExtent l="0" t="0" r="1905" b="381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1" w:history="1">
              <w:r w:rsidR="0060615C" w:rsidRPr="00F45900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Базы данных и </w:t>
              </w:r>
              <w:proofErr w:type="spellStart"/>
              <w:r w:rsidR="0060615C" w:rsidRPr="00F45900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Delphi</w:t>
              </w:r>
              <w:proofErr w:type="spellEnd"/>
              <w:r w:rsidR="0060615C" w:rsidRPr="00F45900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. Теория и практика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 Осипов Д.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БХВ-Петербург, 2011 г. , 752 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45900" w:rsidRPr="00F45900" w:rsidTr="00F45900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45900" w:rsidRDefault="00F45900" w:rsidP="004666CD">
            <w:pPr>
              <w:spacing w:after="0" w:line="240" w:lineRule="auto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ru-RU"/>
              </w:rPr>
            </w:pPr>
          </w:p>
          <w:p w:rsidR="00F45900" w:rsidRPr="00F45900" w:rsidRDefault="00F45900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ИНФОРМАТИКА, ВЫЧИСЛИТЕЛЬНАЯ ТЕХНИКА</w:t>
            </w:r>
          </w:p>
        </w:tc>
      </w:tr>
      <w:tr w:rsidR="0060615C" w:rsidRPr="00F45900" w:rsidTr="00F45900"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61465"/>
                  <wp:effectExtent l="0" t="0" r="1905" b="63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3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Конфиденциальное делопроизводство и защищенный электронный документооборот: учебник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Куняев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Н. Н.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Логос, 2013 г. , 452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0615C" w:rsidRPr="00F45900" w:rsidRDefault="0060615C" w:rsidP="0060615C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4"/>
        <w:gridCol w:w="8081"/>
      </w:tblGrid>
      <w:tr w:rsidR="00F45900" w:rsidRPr="00F45900" w:rsidTr="00F45900">
        <w:trPr>
          <w:trHeight w:val="721"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45900" w:rsidRPr="00F45900" w:rsidRDefault="00F45900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ЛОГИСТИКА</w:t>
            </w:r>
          </w:p>
        </w:tc>
      </w:tr>
      <w:tr w:rsidR="0060615C" w:rsidRPr="00F45900" w:rsidTr="00F45900"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9975" cy="1492250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5" w:history="1">
              <w:r w:rsidR="0060615C" w:rsidRPr="00F45900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Координационно-логистические центры: учеб</w:t>
              </w:r>
              <w:proofErr w:type="gramStart"/>
              <w:r w:rsidR="0060615C" w:rsidRPr="00F45900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.п</w:t>
              </w:r>
              <w:proofErr w:type="gramEnd"/>
              <w:r w:rsidR="0060615C" w:rsidRPr="00F45900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особие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 Николашин В. М., Елисеев С. Ю. под ред.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УМЦ ЖДТ, 2013 г. , 228 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F45900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449070"/>
                  <wp:effectExtent l="0" t="0" r="381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6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Инновационная логистика на железнодорожном транспорте России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Голоскоков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В.Н.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Креативная экономика, 2011 г. , 504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45900" w:rsidRPr="00F45900" w:rsidTr="00F45900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45900" w:rsidRDefault="00F45900" w:rsidP="004666CD">
            <w:pPr>
              <w:spacing w:after="0" w:line="240" w:lineRule="auto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ru-RU"/>
              </w:rPr>
            </w:pPr>
          </w:p>
          <w:p w:rsidR="00F45900" w:rsidRPr="00F45900" w:rsidRDefault="00F45900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ИСТОРИЯ</w:t>
            </w:r>
          </w:p>
        </w:tc>
      </w:tr>
      <w:tr w:rsidR="0060615C" w:rsidRPr="00F45900" w:rsidTr="00F45900"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83995"/>
                  <wp:effectExtent l="0" t="0" r="1905" b="190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8" w:history="1">
              <w:r w:rsidR="0060615C" w:rsidRPr="00F45900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История. Учебное пособие. Стандарт третьего поколения. Для бакалавров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 Фортунатов В.В.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2015 г. , 464 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F45900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2471" cy="1337094"/>
                  <wp:effectExtent l="1905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42" cy="133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0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История России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Авторы: Матюхин А. В., Давыдова Ю. А.,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Азизбаева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Р. Е.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МФПУ «Синергия», 2016 г. , 336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F45900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9312" cy="1216324"/>
                  <wp:effectExtent l="1905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04" cy="121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2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Отечественная история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Кузнецов И. Н.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816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F45900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305720"/>
                  <wp:effectExtent l="1905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24" cy="130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4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Цивилизация России: зарождение и развитие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Толмачева Р. П.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404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0615C" w:rsidRPr="00F45900" w:rsidRDefault="0060615C" w:rsidP="0060615C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141"/>
        <w:gridCol w:w="8081"/>
      </w:tblGrid>
      <w:tr w:rsidR="00F45900" w:rsidRPr="00F45900" w:rsidTr="00061F18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F45900" w:rsidRDefault="00F45900" w:rsidP="004666CD">
            <w:pPr>
              <w:spacing w:after="0" w:line="240" w:lineRule="auto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ru-RU"/>
              </w:rPr>
            </w:pPr>
          </w:p>
          <w:p w:rsidR="00F45900" w:rsidRPr="00F45900" w:rsidRDefault="00F45900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ИСТОРИЯ НАУКИ И ТЕХНИКИ</w:t>
            </w:r>
          </w:p>
        </w:tc>
      </w:tr>
      <w:tr w:rsidR="0060615C" w:rsidRPr="00F45900" w:rsidTr="00061F18"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9975" cy="1638935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6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История науки и техники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Лученкова Е. С.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Минск:  Вышэйшая школа, 2014 г. , 175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666CD" w:rsidRPr="00F45900" w:rsidTr="00061F18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4666CD" w:rsidRDefault="004666CD" w:rsidP="004666CD">
            <w:pPr>
              <w:spacing w:after="0" w:line="240" w:lineRule="auto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ru-RU"/>
              </w:rPr>
            </w:pPr>
          </w:p>
          <w:p w:rsidR="004666CD" w:rsidRPr="00F45900" w:rsidRDefault="004666CD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ИСТОРИЯ ТРАНСПОРТА</w:t>
            </w:r>
          </w:p>
        </w:tc>
      </w:tr>
      <w:tr w:rsidR="0060615C" w:rsidRPr="00F45900" w:rsidTr="00061F18"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9895" cy="1209000"/>
                  <wp:effectExtent l="1905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2" cy="120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7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Общий курс путей сообщения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Артёмов С. Н.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Волгоград:  </w:t>
            </w:r>
            <w:proofErr w:type="spell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ВолгГАСУ</w:t>
            </w:r>
            <w:proofErr w:type="spell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, 2010 г. , 139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666CD" w:rsidRPr="00F45900" w:rsidTr="00061F18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4666CD" w:rsidRDefault="004666CD" w:rsidP="004666CD">
            <w:pPr>
              <w:spacing w:after="0" w:line="240" w:lineRule="auto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ru-RU"/>
              </w:rPr>
            </w:pPr>
          </w:p>
          <w:p w:rsidR="004666CD" w:rsidRPr="00F45900" w:rsidRDefault="004666CD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ФИЛОСОФИЯ</w:t>
            </w:r>
          </w:p>
        </w:tc>
      </w:tr>
      <w:tr w:rsidR="0060615C" w:rsidRPr="00F45900" w:rsidTr="00061F18"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492250"/>
                  <wp:effectExtent l="0" t="0" r="381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9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Популярная философия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Гусев Д.А.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Москва:  Прометей, 2015 г. , 538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085" cy="1578610"/>
                  <wp:effectExtent l="0" t="0" r="5715" b="254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51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Философия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Ратников В. П., ред.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Москва:  </w:t>
            </w:r>
            <w:proofErr w:type="spell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Юнити</w:t>
            </w:r>
            <w:proofErr w:type="spell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, 2014 г. , 671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44320"/>
                  <wp:effectExtent l="0" t="0" r="1905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53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Лекции по философии науки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Мархинин</w:t>
            </w:r>
            <w:proofErr w:type="spell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 В.В.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Москва:  Логос, 2014 г. , 428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95555" cy="1720909"/>
                  <wp:effectExtent l="19050" t="0" r="9345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860" cy="172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55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Философские проблемы технических наук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Тяпин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И.Н.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Логос, 2014 г. , 216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1105" cy="1639019"/>
                  <wp:effectExtent l="19050" t="0" r="2845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66" cy="164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57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Философия науки и техники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Смирнова О.В.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Флинта, 2014 г. , 296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7699" cy="1805947"/>
                  <wp:effectExtent l="1905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40" cy="180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59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Логика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Гусев Д.А.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Прометей, 2015 г. , 300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666CD" w:rsidRPr="00F45900" w:rsidTr="00061F18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4666CD" w:rsidRDefault="004666CD" w:rsidP="004666CD">
            <w:pPr>
              <w:spacing w:after="0" w:line="240" w:lineRule="auto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ru-RU"/>
              </w:rPr>
            </w:pPr>
          </w:p>
          <w:p w:rsidR="004666CD" w:rsidRPr="00F45900" w:rsidRDefault="004666CD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ПОЛИТОЛОГИЯ</w:t>
            </w:r>
          </w:p>
        </w:tc>
      </w:tr>
      <w:tr w:rsidR="0060615C" w:rsidRPr="00F45900" w:rsidTr="00061F18"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3494" cy="1603064"/>
                  <wp:effectExtent l="1905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95" cy="160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61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Политология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Козлихин</w:t>
            </w:r>
            <w:proofErr w:type="spell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 И.Ю.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Юридический центр-Пресс, 2015 г. , 112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3494" cy="1516151"/>
                  <wp:effectExtent l="1905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94" cy="151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63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Политология.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Зеленков М. Ю.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, 2015 г. , 340 с.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666CD" w:rsidRPr="00F45900" w:rsidTr="00061F18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4666CD" w:rsidRDefault="004666CD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4666CD" w:rsidRDefault="004666CD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4666CD" w:rsidRPr="00F45900" w:rsidRDefault="004666CD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ПРАВОВЕДЕНИЕ</w:t>
            </w:r>
          </w:p>
        </w:tc>
      </w:tr>
      <w:tr w:rsidR="004666CD" w:rsidRPr="00F45900" w:rsidTr="00061F1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66CD" w:rsidRPr="00F45900" w:rsidRDefault="004666CD" w:rsidP="004666C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07107" cy="1371600"/>
                  <wp:effectExtent l="19050" t="0" r="7293" b="0"/>
                  <wp:docPr id="248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67" cy="137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6CD" w:rsidRPr="00F45900" w:rsidRDefault="00CD200F" w:rsidP="004666C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65" w:history="1">
              <w:r w:rsidR="004666CD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Коммерческие инвестиции в объекты капитального строительства</w:t>
              </w:r>
              <w:proofErr w:type="gramStart"/>
              <w:r w:rsidR="004666CD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 :</w:t>
              </w:r>
              <w:proofErr w:type="gramEnd"/>
              <w:r w:rsidR="004666CD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 правовое регулирование</w:t>
              </w:r>
            </w:hyperlink>
          </w:p>
          <w:p w:rsidR="004666CD" w:rsidRPr="00F45900" w:rsidRDefault="004666CD" w:rsidP="004666C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Кропотов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Л.Г.</w:t>
            </w:r>
          </w:p>
          <w:p w:rsidR="004666CD" w:rsidRPr="00F45900" w:rsidRDefault="004666CD" w:rsidP="004666C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Москва: 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Инфотропик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Медиа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, 2012 г. , 208 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4666CD" w:rsidRDefault="004666CD" w:rsidP="004666C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666CD" w:rsidRPr="00F45900" w:rsidRDefault="004666CD" w:rsidP="004666C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666CD" w:rsidRPr="00F45900" w:rsidTr="00061F18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4666CD" w:rsidRDefault="004666CD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 w:rsidP="004666CD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3394" cy="1492370"/>
                  <wp:effectExtent l="19050" t="0" r="6256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938" cy="149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67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Правоведение. Учебник для вузов. 4-е изд., </w:t>
              </w:r>
              <w:proofErr w:type="gramStart"/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дополненное</w:t>
              </w:r>
              <w:proofErr w:type="gramEnd"/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 и переработанное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Балашов А. И., Рудаков Г. П.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2010 г. , 480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6158" cy="1449237"/>
                  <wp:effectExtent l="19050" t="0" r="5392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06" cy="144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69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Трудовое право. Краткий курс. 2-е изд., </w:t>
              </w:r>
              <w:proofErr w:type="gramStart"/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переработанное</w:t>
              </w:r>
              <w:proofErr w:type="gramEnd"/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 и дополненное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Евстигнеев Е. Н., Магницкая Е. В.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2010 г. , 224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57960"/>
                  <wp:effectExtent l="0" t="0" r="1905" b="889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71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Предпринимательское (хозяйственное) право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Кудинов О. А.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2015 г. , 272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75105"/>
                  <wp:effectExtent l="0" t="0" r="1905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73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Хозяйственное (предпринимательское) право. Краткий курс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Балашов А.И.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2016 г. , 240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666CD" w:rsidRPr="00F45900" w:rsidTr="00061F18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4666CD" w:rsidRDefault="004666CD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4666CD" w:rsidRPr="00F45900" w:rsidRDefault="004666CD" w:rsidP="004666CD">
            <w:pPr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КУЛЬТУРОЛОГИЯ</w:t>
            </w:r>
          </w:p>
        </w:tc>
      </w:tr>
      <w:tr w:rsidR="0060615C" w:rsidRPr="00F45900" w:rsidTr="00061F18"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4966" cy="1192292"/>
                  <wp:effectExtent l="19050" t="0" r="3234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97" cy="119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75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Культурология. Учебник для вузов. Стандарт третьего поколения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 Солонин Ю.Н.,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Сурова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 Е.Э.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2015 г. , 448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71642" cy="1121434"/>
                  <wp:effectExtent l="19050" t="0" r="9408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66" cy="112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77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Теория культуры. Учебное пособие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Иконникова С.Н., Большаков В. П.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2016 г. , 592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666CD" w:rsidRPr="00F45900" w:rsidTr="00061F18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4666CD" w:rsidRDefault="004666CD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4666CD" w:rsidRPr="00F45900" w:rsidRDefault="004666CD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РЕЛИГИОВЕДЕНИЕ</w:t>
            </w:r>
          </w:p>
        </w:tc>
      </w:tr>
      <w:tr w:rsidR="0060615C" w:rsidRPr="00F45900" w:rsidTr="00061F18"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345565"/>
                  <wp:effectExtent l="0" t="0" r="1905" b="698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79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История мировых религий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Горелов А.А.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Флинта, 2016 г. , 360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0815"/>
                  <wp:effectExtent l="0" t="0" r="1905" b="6985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81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Религиоведение. Учебное пособие для студентов педагогических вузов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Григоренко А. Ю.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2010 г. , 512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666CD" w:rsidRPr="00F45900" w:rsidTr="00061F18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4666CD" w:rsidRDefault="004666CD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4666CD" w:rsidRPr="00F45900" w:rsidRDefault="004666CD" w:rsidP="004666C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СОЦИОЛОГИЯ</w:t>
            </w:r>
          </w:p>
        </w:tc>
      </w:tr>
      <w:tr w:rsidR="0060615C" w:rsidRPr="00F45900" w:rsidTr="00061F18"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57960"/>
                  <wp:effectExtent l="0" t="0" r="1905" b="889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83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Социология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Волков Ю. Е.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, 2014 г. , 400 с.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83995"/>
                  <wp:effectExtent l="0" t="0" r="1905" b="190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85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Социология.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Павленок</w:t>
            </w:r>
            <w:proofErr w:type="spell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 П. Д., Савинов Л. И., Журавлев Г. Т.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, 2013 г. , 736 с.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666CD" w:rsidRPr="00F45900" w:rsidTr="00061F18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4666CD" w:rsidRDefault="004666CD" w:rsidP="004666C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4666CD" w:rsidRPr="00F45900" w:rsidRDefault="004666CD" w:rsidP="004666CD">
            <w:pPr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ДОКУМЕНТОВЕДЕНИЕ</w:t>
            </w:r>
          </w:p>
        </w:tc>
      </w:tr>
      <w:tr w:rsidR="0060615C" w:rsidRPr="00F45900" w:rsidTr="00061F18"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3402" cy="1069675"/>
                  <wp:effectExtent l="19050" t="0" r="1448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82" cy="107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86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Конфиденциальное делопроизводство и защищенный электронный документооборот: учебник</w:t>
              </w:r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Куняев</w:t>
            </w:r>
            <w:proofErr w:type="spell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 Н. Н.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Москва:  Логос, 2013 г. , 452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666CD" w:rsidRPr="00F45900" w:rsidTr="00061F18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4666CD" w:rsidRDefault="004666CD" w:rsidP="004666C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4666CD" w:rsidRPr="00F45900" w:rsidRDefault="004666CD" w:rsidP="004666C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ЭКОНОМИЧЕСКАЯ ГЕОГРАФИЯ</w:t>
            </w:r>
          </w:p>
        </w:tc>
      </w:tr>
      <w:tr w:rsidR="0060615C" w:rsidRPr="004666CD" w:rsidTr="00061F18"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371600"/>
                  <wp:effectExtent l="0" t="0" r="190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4666C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88" w:history="1"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Экономическая география и </w:t>
              </w:r>
              <w:proofErr w:type="spellStart"/>
              <w:r w:rsidR="0060615C" w:rsidRPr="004666C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регионалистика</w:t>
              </w:r>
              <w:proofErr w:type="spellEnd"/>
            </w:hyperlink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 Ермолаева В.А.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66CD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Флинта, 2016 г. , 411 </w:t>
            </w:r>
            <w:proofErr w:type="gramStart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4666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4666C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9070"/>
                  <wp:effectExtent l="0" t="0" r="1905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90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Экономическая география и </w:t>
              </w:r>
              <w:proofErr w:type="spellStart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регионалистика</w:t>
              </w:r>
              <w:proofErr w:type="spellEnd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Алексейчева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Е. Ю.,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Еделев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Д. А., Магомедов М. Д.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376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61F18" w:rsidRPr="00F45900" w:rsidTr="00061F18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F18" w:rsidRDefault="00061F18" w:rsidP="002863A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061F18" w:rsidRPr="00F45900" w:rsidRDefault="00061F18" w:rsidP="002863A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ИСТОРИЯ ЭКОНОМИКИ</w:t>
            </w:r>
          </w:p>
        </w:tc>
      </w:tr>
      <w:tr w:rsidR="0060615C" w:rsidRPr="00F45900" w:rsidTr="00061F18"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4258" cy="1337094"/>
                  <wp:effectExtent l="1905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61" cy="133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061F18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92" w:history="1">
              <w:r w:rsidR="0060615C" w:rsidRPr="00061F18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История экономики России: учебное пособие</w:t>
              </w:r>
            </w:hyperlink>
          </w:p>
          <w:p w:rsidR="0060615C" w:rsidRPr="00061F18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61F18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061F18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061F18">
              <w:rPr>
                <w:rFonts w:asciiTheme="minorHAnsi" w:hAnsiTheme="minorHAnsi" w:cstheme="minorHAnsi"/>
                <w:sz w:val="24"/>
                <w:szCs w:val="24"/>
              </w:rPr>
              <w:t>Ковнир</w:t>
            </w:r>
            <w:proofErr w:type="spellEnd"/>
            <w:r w:rsidRPr="00061F18">
              <w:rPr>
                <w:rFonts w:asciiTheme="minorHAnsi" w:hAnsiTheme="minorHAnsi" w:cstheme="minorHAnsi"/>
                <w:sz w:val="24"/>
                <w:szCs w:val="24"/>
              </w:rPr>
              <w:t xml:space="preserve"> B. H.</w:t>
            </w:r>
          </w:p>
          <w:p w:rsidR="0060615C" w:rsidRPr="00061F18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61F18">
              <w:rPr>
                <w:rFonts w:asciiTheme="minorHAnsi" w:hAnsiTheme="minorHAnsi" w:cstheme="minorHAnsi"/>
                <w:sz w:val="24"/>
                <w:szCs w:val="24"/>
              </w:rPr>
              <w:t xml:space="preserve">Москва:  Логос, 2011 г. , 472 </w:t>
            </w:r>
            <w:proofErr w:type="gramStart"/>
            <w:r w:rsidRPr="00061F18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061F1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061F18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9704" cy="1337095"/>
                  <wp:effectExtent l="19050" t="0" r="6596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534" cy="133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94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История экономических учений.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Ядгаров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Я.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Инфра-М, 2009 г. , 480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5389" cy="1307033"/>
                  <wp:effectExtent l="1905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68" cy="1309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96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Экономическая история зарубежных стран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Тимошина Т.М.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Москва: 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Юстицинформ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2012 г. , 504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061F1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027" cy="1364847"/>
                  <wp:effectExtent l="1905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69" cy="136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98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Экономическая история России: </w:t>
              </w:r>
              <w:proofErr w:type="spellStart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Учеб</w:t>
              </w:r>
              <w:r w:rsidR="00061F18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н</w:t>
              </w:r>
              <w:proofErr w:type="gramStart"/>
              <w:r w:rsidR="00061F18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</w:t>
              </w:r>
              <w:proofErr w:type="spellEnd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-</w:t>
              </w:r>
              <w:proofErr w:type="gramEnd"/>
              <w:r w:rsidR="00061F18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 </w:t>
              </w:r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методич</w:t>
              </w:r>
              <w:r w:rsidR="00061F18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еское п</w:t>
              </w:r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особие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Ильин С.В.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Прометей, 2015 г. , 316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0615C" w:rsidRPr="00F45900" w:rsidRDefault="0060615C" w:rsidP="0060615C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8222"/>
      </w:tblGrid>
      <w:tr w:rsidR="00C67313" w:rsidRPr="00F45900" w:rsidTr="00C67313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67313" w:rsidRDefault="00C67313" w:rsidP="002863A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67313" w:rsidRPr="00F45900" w:rsidRDefault="00C67313" w:rsidP="002863A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ЭКОНОМИКА СТРОИТЕЛЬСТВА</w:t>
            </w:r>
          </w:p>
        </w:tc>
      </w:tr>
      <w:tr w:rsidR="0060615C" w:rsidRPr="00F45900" w:rsidTr="00C67313"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52575"/>
                  <wp:effectExtent l="0" t="0" r="1905" b="952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C67313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99" w:history="1">
              <w:r w:rsidR="0060615C" w:rsidRPr="00C67313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Коммерческие инвестиции в объекты капитального строительства</w:t>
              </w:r>
              <w:proofErr w:type="gramStart"/>
              <w:r w:rsidR="0060615C" w:rsidRPr="00C67313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 :</w:t>
              </w:r>
              <w:proofErr w:type="gramEnd"/>
              <w:r w:rsidR="0060615C" w:rsidRPr="00C67313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 правовое регулирование</w:t>
              </w:r>
            </w:hyperlink>
          </w:p>
          <w:p w:rsidR="0060615C" w:rsidRPr="00C6731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67313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Кропотов</w:t>
            </w:r>
            <w:proofErr w:type="spellEnd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 xml:space="preserve"> Л.Г.</w:t>
            </w:r>
          </w:p>
          <w:p w:rsidR="0060615C" w:rsidRPr="00C6731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67313">
              <w:rPr>
                <w:rFonts w:asciiTheme="minorHAnsi" w:hAnsiTheme="minorHAnsi" w:cstheme="minorHAnsi"/>
                <w:sz w:val="24"/>
                <w:szCs w:val="24"/>
              </w:rPr>
              <w:t xml:space="preserve">Москва:  </w:t>
            </w:r>
            <w:proofErr w:type="spellStart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Инфотропик</w:t>
            </w:r>
            <w:proofErr w:type="spellEnd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Медиа</w:t>
            </w:r>
            <w:proofErr w:type="spellEnd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 xml:space="preserve">, 2012 г. , 208 </w:t>
            </w:r>
            <w:proofErr w:type="gramStart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C6731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57960"/>
                  <wp:effectExtent l="0" t="0" r="1905" b="889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01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Заработная плата и сметное дело в строительстве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Ардзинов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Ардзинов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Д.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2010 г. , 256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492250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03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Сметное дело в строительстве. Самоучитель. 3-е изд., </w:t>
              </w:r>
              <w:proofErr w:type="gramStart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переработанное</w:t>
              </w:r>
              <w:proofErr w:type="gramEnd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 и дополненное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Ардзинов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 Д., Барановская Н. И., Курочкин А. И.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2016 г. , 512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397635"/>
                  <wp:effectExtent l="0" t="0" r="1905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05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Экономика дорожного строительства : учеб</w:t>
              </w:r>
              <w:proofErr w:type="gramStart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.п</w:t>
              </w:r>
              <w:proofErr w:type="gramEnd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особие : в 2 ч. Ч. 1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Гавриш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Красноярск:  Сибирский Федеральный Университет, 2013 г. , 478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05890"/>
                  <wp:effectExtent l="0" t="0" r="1905" b="381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07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Экономика дорожного строительства : учеб</w:t>
              </w:r>
              <w:proofErr w:type="gramStart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.п</w:t>
              </w:r>
              <w:proofErr w:type="gramEnd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особие : в 2 ч. Ч. 2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Гавриш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Красноярск:  Сибирский Федеральный Университет, 2013 г. , 348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05890"/>
                  <wp:effectExtent l="0" t="0" r="1905" b="381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09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Экономика строительства: Учебник для вузов. 3-е изд.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Бузырев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 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2010 г. , 416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0615C" w:rsidRPr="00F45900" w:rsidRDefault="0060615C" w:rsidP="0060615C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141"/>
        <w:gridCol w:w="8081"/>
      </w:tblGrid>
      <w:tr w:rsidR="00C67313" w:rsidRPr="00F45900" w:rsidTr="00C67313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67313" w:rsidRDefault="00C67313" w:rsidP="002863A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67313" w:rsidRPr="00F45900" w:rsidRDefault="00C67313" w:rsidP="002863A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ЭКОНОМИКА ТРАНСПОРТА</w:t>
            </w:r>
          </w:p>
        </w:tc>
      </w:tr>
      <w:tr w:rsidR="0060615C" w:rsidRPr="00F45900" w:rsidTr="00C67313"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7120" cy="1544320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C67313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10" w:history="1">
              <w:r w:rsidR="0060615C" w:rsidRPr="00C67313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Экономика железнодорожного транспорта: учебник</w:t>
              </w:r>
            </w:hyperlink>
          </w:p>
          <w:p w:rsidR="0060615C" w:rsidRPr="00C6731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67313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Терёшина</w:t>
            </w:r>
            <w:proofErr w:type="spellEnd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 xml:space="preserve"> Н. П., Левицкая Л. П., </w:t>
            </w:r>
            <w:proofErr w:type="spellStart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Шкурина</w:t>
            </w:r>
            <w:proofErr w:type="spellEnd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 xml:space="preserve"> Л. В. Под ред.</w:t>
            </w:r>
          </w:p>
          <w:p w:rsidR="0060615C" w:rsidRPr="00C6731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67313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УМЦ ЖДТ, 2012 г. , 536 </w:t>
            </w:r>
            <w:proofErr w:type="gramStart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C6731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397635"/>
                  <wp:effectExtent l="0" t="0" r="1905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11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Экономика дорожного строительства : учеб</w:t>
              </w:r>
              <w:proofErr w:type="gramStart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.п</w:t>
              </w:r>
              <w:proofErr w:type="gramEnd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особие : в 2 ч. Ч. 1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Гавриш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Красноярск:  Сибирский Федеральный Университет, 2013 г. , 478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05890"/>
                  <wp:effectExtent l="0" t="0" r="1905" b="381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12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Экономика дорожного строительства : учеб</w:t>
              </w:r>
              <w:proofErr w:type="gramStart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.п</w:t>
              </w:r>
              <w:proofErr w:type="gramEnd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особие : в 2 ч. Ч. 2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Гавриш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Красноярск:  Сибирский Федеральный Университет, 2013 г. , 348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92250"/>
                  <wp:effectExtent l="0" t="0" r="1905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14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Транспортный маркетинг: учебник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Галабурда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 Г.,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Бубнова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Г. В., Иванова Е. А. и др.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УМЦ ЖДТ, 2011 г. , 452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527175"/>
                  <wp:effectExtent l="0" t="0" r="9525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16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Бюджетирование на железнодорожном транспорте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Терёшина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Н.П. и др</w:t>
            </w:r>
            <w:r w:rsidR="00C6731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УМЦ ЖДТ, 2014 г. , 292 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9975" cy="1544320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18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Информационный менеджмент и электронная коммерция на транспорте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Бубнова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Г. В., Дроздова И. И. и др.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УМЦ ЖДТ, 2013 г. , 463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95375" cy="1527175"/>
                  <wp:effectExtent l="0" t="0" r="9525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20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Организация, нормирование и оплата труда на железнодорожном транспорте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Саратов С.Ю. и др.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УМЦ ЖДТ, 2014 г. , 360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67313" w:rsidRPr="00F45900" w:rsidTr="00C67313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67313" w:rsidRDefault="00C67313" w:rsidP="002863A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67313" w:rsidRPr="00F45900" w:rsidRDefault="00C67313" w:rsidP="002863A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ЭКОНОМИКА ПРЕДПРИЯТИЙ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(МАРКЕТИНГ</w:t>
            </w:r>
            <w:r w:rsidR="0095013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ОРГАНИЗАЦИИ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</w:tc>
      </w:tr>
      <w:tr w:rsidR="0060615C" w:rsidRPr="00F45900" w:rsidTr="00C67313"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483995"/>
                  <wp:effectExtent l="0" t="0" r="0" b="1905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C67313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22" w:history="1">
              <w:r w:rsidR="0060615C" w:rsidRPr="00C67313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Финансы организации (предприятия)</w:t>
              </w:r>
            </w:hyperlink>
          </w:p>
          <w:p w:rsidR="0060615C" w:rsidRPr="00C6731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67313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 Фридман А. М.</w:t>
            </w:r>
          </w:p>
          <w:p w:rsidR="0060615C" w:rsidRPr="00C6731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, 2014 г. , 488 с.</w:t>
            </w:r>
          </w:p>
          <w:p w:rsidR="0060615C" w:rsidRPr="00C6731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83995"/>
                  <wp:effectExtent l="0" t="0" r="1905" b="1905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C67313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24" w:history="1">
              <w:r w:rsidR="0060615C" w:rsidRPr="00C67313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Финансы организаций</w:t>
              </w:r>
            </w:hyperlink>
          </w:p>
          <w:p w:rsidR="0060615C" w:rsidRPr="00C6731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67313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 Никитина Н.В.</w:t>
            </w:r>
          </w:p>
          <w:p w:rsidR="0060615C" w:rsidRPr="00C6731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67313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Флинта, 2014 г. , 366 </w:t>
            </w:r>
            <w:proofErr w:type="gramStart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C6731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C6731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9070"/>
                  <wp:effectExtent l="0" t="0" r="1905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26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Оценка стоимости предприятия (бизнеса)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Чеботарев Н. Ф.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256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578610"/>
                  <wp:effectExtent l="0" t="0" r="3810" b="254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28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финансовой деятельностью предприятий (организаций)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Авторы: Бережной В.И., Бережная Е.В.,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Бигдай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О.Б. и др.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Финансы и статистика, 2014 г. , 336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01140"/>
                  <wp:effectExtent l="0" t="0" r="1905" b="381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30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затратами на предприятии: Учебник для вузов. 5-е изд. Стандарт третьего поколения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Лебедев В. Г., Дроздова Т. Г., Кустарев В. П., Краюхин Г. А.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2015 г. , 592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535430"/>
                  <wp:effectExtent l="0" t="0" r="1905" b="762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32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Комплексный экономический анализ деятельности предприятия: Учебное пособие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Русакова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Е.В.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2016 г. , 224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621790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34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Экономика предприятия (организации)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Головачев А.С.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Минск:  Вышэйшая школа, 2011 г. , 463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905" cy="1466215"/>
                  <wp:effectExtent l="0" t="0" r="0" b="63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36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Экономика предприятия (организации).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Баскакова О. В., Сейко Л. Ф.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2015 г. , 372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35430"/>
                  <wp:effectExtent l="0" t="0" r="1905" b="762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38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Экономика предприятия. В 2 ч. Ч. 2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Головачев A.С.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Минск:  Вышэйшая школа, 2008 г. , 464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535430"/>
                  <wp:effectExtent l="0" t="0" r="0" b="762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40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Экономика предприятия: Учебник для вузов. 5-е изд.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Семенов В. М.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2016 г. , 416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085" cy="1449070"/>
                  <wp:effectExtent l="0" t="0" r="5715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42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Управление рисками в </w:t>
              </w:r>
              <w:proofErr w:type="spellStart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инновационно-инвестиционной</w:t>
              </w:r>
              <w:proofErr w:type="spellEnd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 деятельности предприятия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Балдин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К. В.,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Передеряев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И. И., Голов Р.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2015 г. , 418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501140"/>
                  <wp:effectExtent l="0" t="0" r="1905" b="381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43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затратами на предприятии: Учебник для вузов. 5-е изд. Стандарт третьего поколения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Лебедев В. Г., Дроздова Т. Г., Кустарев В. П., Краюхин Г. А.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2015 г. , 592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578610"/>
                  <wp:effectExtent l="0" t="0" r="3810" b="254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44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финансовой деятельностью предприятий (организаций)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Авторы: Бережной В.И., Бережная Е.В.,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Бигдай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О.Б. и др.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Финансы и статистика, 2014 г. , 336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7120" cy="1457960"/>
                  <wp:effectExtent l="0" t="0" r="0" b="889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46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Планирование на предприятии.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Савкина Р. 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320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66215"/>
                  <wp:effectExtent l="0" t="0" r="1905" b="63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48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Маркетинг организации: Учебник для вузов. Стандарт третьего поколения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Егоршин А.П.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2016 г. , 384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52575"/>
                  <wp:effectExtent l="0" t="0" r="1905" b="952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50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Налогообложение организаций в Российской Федерации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Мешкова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Д. А.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2015 г. , 160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C6731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8230" cy="1466215"/>
                  <wp:effectExtent l="0" t="0" r="7620" b="63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52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Организация предпринимательской деятельности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Шеменева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О. В., Харитонова Т. В. под ред.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296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0615C" w:rsidRPr="00F45900" w:rsidRDefault="0060615C" w:rsidP="0060615C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141"/>
        <w:gridCol w:w="8081"/>
      </w:tblGrid>
      <w:tr w:rsidR="00C67313" w:rsidRPr="00F45900" w:rsidTr="003902DB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67313" w:rsidRPr="00F45900" w:rsidRDefault="00C67313" w:rsidP="002863A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БУХГАЛТЕРСКИЙ УЧЕТ</w:t>
            </w:r>
          </w:p>
        </w:tc>
      </w:tr>
      <w:tr w:rsidR="0060615C" w:rsidRPr="00F45900" w:rsidTr="003902DB"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44320"/>
                  <wp:effectExtent l="0" t="0" r="190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C5448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54" w:history="1">
              <w:r w:rsidR="0060615C" w:rsidRPr="00C5448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Аудит: учебник для студентов высшего проф. образования, обучающихся по специальности «Бухгалтерский учет, анализ и аудит» и для подготовки бакалавров по направлениям подготовки «Экономика», «Менеджмент» (профиль «Управленческий и финансовый учет»)</w:t>
              </w:r>
            </w:hyperlink>
          </w:p>
          <w:p w:rsidR="0060615C" w:rsidRPr="00C5448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5448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C5448D">
              <w:rPr>
                <w:rFonts w:asciiTheme="minorHAnsi" w:hAnsiTheme="minorHAnsi" w:cstheme="minorHAnsi"/>
                <w:sz w:val="24"/>
                <w:szCs w:val="24"/>
              </w:rPr>
              <w:t> Булыга Р. П., ред.</w:t>
            </w:r>
          </w:p>
          <w:p w:rsidR="0060615C" w:rsidRPr="00C5448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5448D">
              <w:rPr>
                <w:rFonts w:asciiTheme="minorHAnsi" w:hAnsiTheme="minorHAnsi" w:cstheme="minorHAnsi"/>
                <w:sz w:val="24"/>
                <w:szCs w:val="24"/>
              </w:rPr>
              <w:t xml:space="preserve">Москва:  </w:t>
            </w:r>
            <w:proofErr w:type="spellStart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>Юнити</w:t>
            </w:r>
            <w:proofErr w:type="spellEnd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 xml:space="preserve">, 2015 г. , 431 </w:t>
            </w:r>
            <w:proofErr w:type="gramStart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C5448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630680"/>
                  <wp:effectExtent l="0" t="0" r="0" b="762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C5448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56" w:history="1">
              <w:r w:rsidR="0060615C" w:rsidRPr="00C5448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Аудит</w:t>
              </w:r>
            </w:hyperlink>
          </w:p>
          <w:p w:rsidR="0060615C" w:rsidRPr="00C5448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5448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C5448D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>Суглобов</w:t>
            </w:r>
            <w:proofErr w:type="spellEnd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 xml:space="preserve"> А. Е., </w:t>
            </w:r>
            <w:proofErr w:type="spellStart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>Жарылгасова</w:t>
            </w:r>
            <w:proofErr w:type="spellEnd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 xml:space="preserve"> Б. Т., Савин В. Ю. и др.</w:t>
            </w:r>
          </w:p>
          <w:p w:rsidR="0060615C" w:rsidRPr="00C5448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5448D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>, 2015 г. , 368 с.</w:t>
            </w:r>
          </w:p>
          <w:p w:rsidR="0060615C" w:rsidRPr="00C5448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52575"/>
                  <wp:effectExtent l="0" t="0" r="1905" b="9525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C5448D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58" w:history="1">
              <w:r w:rsidR="0060615C" w:rsidRPr="00C5448D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Международные стандарты аудита</w:t>
              </w:r>
            </w:hyperlink>
          </w:p>
          <w:p w:rsidR="0060615C" w:rsidRPr="00C5448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5448D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C5448D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>Лемеш</w:t>
            </w:r>
            <w:proofErr w:type="spellEnd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 xml:space="preserve"> В. Н.</w:t>
            </w:r>
          </w:p>
          <w:p w:rsidR="0060615C" w:rsidRPr="00C5448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5448D">
              <w:rPr>
                <w:rFonts w:asciiTheme="minorHAnsi" w:hAnsiTheme="minorHAnsi" w:cstheme="minorHAnsi"/>
                <w:sz w:val="24"/>
                <w:szCs w:val="24"/>
              </w:rPr>
              <w:t xml:space="preserve">Минск:  Вышэйшая школа, 2014 г. , 191 </w:t>
            </w:r>
            <w:proofErr w:type="gramStart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C5448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C5448D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475105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60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Бухгалтерский управленческий учет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Керимов В. Э.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484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0815"/>
                  <wp:effectExtent l="0" t="0" r="1905" b="698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62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Бухгалтерский учет внешнеэкономической деятельности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Бархатов А. П.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268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57960"/>
                  <wp:effectExtent l="0" t="0" r="1905" b="889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64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Бухгалтерский учет и анализ: Учебное пособие. Стандарт третьего поколения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Бычкова С. М., Бадмаева Д. Г.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2015 г. , 512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371600"/>
                  <wp:effectExtent l="0" t="0" r="1905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66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Бухгалтерский учет.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Керимов В. Э.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584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05890"/>
                  <wp:effectExtent l="0" t="0" r="1905" b="381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68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Бухгалтерский финансовый учет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Авторы: Анциферова И. 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proofErr w:type="gramEnd"/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2015 г. , 556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23670"/>
                  <wp:effectExtent l="0" t="0" r="1905" b="508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70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Бухгалтерский финансовый учет. Учебник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Керимов В. Э.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688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01140"/>
                  <wp:effectExtent l="0" t="0" r="1905" b="381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72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Всё о счетах бухгалтерского учета. 3-е изд.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Беликова Т.Н., Минаева Л.Н.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2015 г. , 160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708150"/>
                  <wp:effectExtent l="0" t="0" r="1905" b="635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74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Новый план счетов бухгалтерского учета с инструкцией по применению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2015 г. , 192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27175"/>
                  <wp:effectExtent l="0" t="0" r="1905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76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Бухгалтерский управленческий учет: теория и задания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Дусаева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Е.М.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Финансы и статистика, 2014 г. , 288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61085" cy="1397635"/>
                  <wp:effectExtent l="0" t="0" r="5715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78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Социально-экономическая статистика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Батракова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Л.Г.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Логос, 2013 г. , 480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01140"/>
                  <wp:effectExtent l="0" t="0" r="1905" b="381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80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Общая теория статистики: учебное пособие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Балдин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К. 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2015 г. , 312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9070"/>
                  <wp:effectExtent l="0" t="0" r="1905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82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Статистика: Учебник для вузов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Елисеева И.И. под ред.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2016 г. , 368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0815"/>
                  <wp:effectExtent l="0" t="0" r="1905" b="698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84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Теория статистики: учебник - 5-е изд.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Авторы: Шмойлова Р.А,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Минашкин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В.Г.,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Садовникова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Н.А., Шувалова Е.Б.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Финансы и статистика, 2014 г. , 656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5448D" w:rsidRPr="00F45900" w:rsidTr="003902DB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5448D" w:rsidRDefault="00C5448D" w:rsidP="002863A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5448D" w:rsidRPr="00F45900" w:rsidRDefault="00C5448D" w:rsidP="002863A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МАРКЕТИНГ</w:t>
            </w: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18285"/>
                  <wp:effectExtent l="0" t="0" r="1905" b="571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950133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86" w:history="1">
              <w:proofErr w:type="spellStart"/>
              <w:r w:rsidR="0060615C" w:rsidRPr="00950133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Брендинг</w:t>
              </w:r>
              <w:proofErr w:type="spellEnd"/>
              <w:r w:rsidR="0060615C" w:rsidRPr="00950133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:</w:t>
              </w:r>
              <w:r w:rsidR="00950133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 </w:t>
              </w:r>
              <w:r w:rsidR="0060615C" w:rsidRPr="00950133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 Учебное пособие</w:t>
              </w:r>
            </w:hyperlink>
          </w:p>
          <w:p w:rsidR="0060615C" w:rsidRPr="0095013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50133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950133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>Макашева</w:t>
            </w:r>
            <w:proofErr w:type="spellEnd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 xml:space="preserve"> З.М., </w:t>
            </w:r>
            <w:proofErr w:type="spellStart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>Макашев</w:t>
            </w:r>
            <w:proofErr w:type="spellEnd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 xml:space="preserve"> М.О.</w:t>
            </w:r>
          </w:p>
          <w:p w:rsidR="0060615C" w:rsidRPr="0095013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50133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2016 г. , 288 </w:t>
            </w:r>
            <w:proofErr w:type="gramStart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95013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05890"/>
                  <wp:effectExtent l="0" t="0" r="1905" b="381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950133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88" w:history="1">
              <w:r w:rsidR="0060615C" w:rsidRPr="00950133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Маркетинг менеджмент. 14-е изд.</w:t>
              </w:r>
            </w:hyperlink>
          </w:p>
          <w:p w:rsidR="0060615C" w:rsidRPr="0095013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50133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950133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>Котлер</w:t>
            </w:r>
            <w:proofErr w:type="spellEnd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 xml:space="preserve"> Ф., </w:t>
            </w:r>
            <w:proofErr w:type="spellStart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>Келлер</w:t>
            </w:r>
            <w:proofErr w:type="spellEnd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 xml:space="preserve"> К. Л.</w:t>
            </w:r>
          </w:p>
          <w:p w:rsidR="0060615C" w:rsidRPr="0095013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50133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2014 г. , 800 </w:t>
            </w:r>
            <w:proofErr w:type="gramStart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95013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466215"/>
                  <wp:effectExtent l="0" t="0" r="1905" b="63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950133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89" w:history="1">
              <w:r w:rsidR="0060615C" w:rsidRPr="00950133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Маркетинг организации: Учебник для вузов. Стандарт третьего поколения</w:t>
              </w:r>
            </w:hyperlink>
          </w:p>
          <w:p w:rsidR="0060615C" w:rsidRPr="0095013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50133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950133">
              <w:rPr>
                <w:rFonts w:asciiTheme="minorHAnsi" w:hAnsiTheme="minorHAnsi" w:cstheme="minorHAnsi"/>
                <w:sz w:val="24"/>
                <w:szCs w:val="24"/>
              </w:rPr>
              <w:t> Егоршин А.П.</w:t>
            </w:r>
          </w:p>
          <w:p w:rsidR="0060615C" w:rsidRPr="0095013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50133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2016 г. , 384 </w:t>
            </w:r>
            <w:proofErr w:type="gramStart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95013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950133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35430"/>
                  <wp:effectExtent l="0" t="0" r="1905" b="762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91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Маркетинг персонала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Патласов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О. Ю.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2015 г. , 384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760" cy="1527175"/>
                  <wp:effectExtent l="0" t="0" r="889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93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Маркетинг: учебное пособие.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Романов А. А., Басенко В. П., Жуков Б. М.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440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466215"/>
                  <wp:effectExtent l="0" t="0" r="0" b="63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95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Маркетинговые исследования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Сафронова Н. Б.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2015 г. , 296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92250"/>
                  <wp:effectExtent l="0" t="0" r="1905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96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Транспортный маркетинг: учебник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Галабурда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 Г.,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Бубнова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Г. В., Иванова Е. А. и др.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УМЦ ЖДТ, 2011 г. , 452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50133" w:rsidRPr="00F45900" w:rsidTr="003902DB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950133" w:rsidRDefault="00950133" w:rsidP="002863A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950133" w:rsidRPr="00F45900" w:rsidRDefault="00950133" w:rsidP="002863A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t>МЕНЕДЖМЕНТ</w:t>
            </w: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75105"/>
                  <wp:effectExtent l="0" t="0" r="190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EF40AC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98" w:history="1">
              <w:r w:rsidR="0060615C" w:rsidRPr="00EF40AC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Финансовый менеджмент.</w:t>
              </w:r>
            </w:hyperlink>
          </w:p>
          <w:p w:rsidR="0060615C" w:rsidRPr="00EF40AC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F40AC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EF40AC">
              <w:rPr>
                <w:rFonts w:asciiTheme="minorHAnsi" w:hAnsiTheme="minorHAnsi" w:cstheme="minorHAnsi"/>
                <w:sz w:val="24"/>
                <w:szCs w:val="24"/>
              </w:rPr>
              <w:t> Кириченко Т. В.</w:t>
            </w:r>
          </w:p>
          <w:p w:rsidR="0060615C" w:rsidRPr="00EF40AC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F40AC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EF40AC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EF40AC">
              <w:rPr>
                <w:rFonts w:asciiTheme="minorHAnsi" w:hAnsiTheme="minorHAnsi" w:cstheme="minorHAnsi"/>
                <w:sz w:val="24"/>
                <w:szCs w:val="24"/>
              </w:rPr>
              <w:t>, 2014 г. , 484 с.</w:t>
            </w:r>
          </w:p>
          <w:p w:rsidR="0060615C" w:rsidRPr="00EF40AC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405890"/>
                  <wp:effectExtent l="0" t="0" r="1905" b="381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EF40AC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00" w:history="1">
              <w:r w:rsidR="0060615C" w:rsidRPr="00EF40AC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Финансовый менеджмент. Экспресс-курс. 7-е изд.</w:t>
              </w:r>
            </w:hyperlink>
          </w:p>
          <w:p w:rsidR="0060615C" w:rsidRPr="00EF40AC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F40AC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EF40AC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EF40AC">
              <w:rPr>
                <w:rFonts w:asciiTheme="minorHAnsi" w:hAnsiTheme="minorHAnsi" w:cstheme="minorHAnsi"/>
                <w:sz w:val="24"/>
                <w:szCs w:val="24"/>
              </w:rPr>
              <w:t>Бригхэм</w:t>
            </w:r>
            <w:proofErr w:type="spellEnd"/>
            <w:r w:rsidRPr="00EF40AC">
              <w:rPr>
                <w:rFonts w:asciiTheme="minorHAnsi" w:hAnsiTheme="minorHAnsi" w:cstheme="minorHAnsi"/>
                <w:sz w:val="24"/>
                <w:szCs w:val="24"/>
              </w:rPr>
              <w:t xml:space="preserve"> Юджин Ф., Хьюстон </w:t>
            </w:r>
            <w:proofErr w:type="spellStart"/>
            <w:r w:rsidRPr="00EF40AC">
              <w:rPr>
                <w:rFonts w:asciiTheme="minorHAnsi" w:hAnsiTheme="minorHAnsi" w:cstheme="minorHAnsi"/>
                <w:sz w:val="24"/>
                <w:szCs w:val="24"/>
              </w:rPr>
              <w:t>Джоел</w:t>
            </w:r>
            <w:proofErr w:type="spellEnd"/>
            <w:r w:rsidRPr="00EF40AC">
              <w:rPr>
                <w:rFonts w:asciiTheme="minorHAnsi" w:hAnsiTheme="minorHAnsi" w:cstheme="minorHAnsi"/>
                <w:sz w:val="24"/>
                <w:szCs w:val="24"/>
              </w:rPr>
              <w:t xml:space="preserve"> А.</w:t>
            </w:r>
          </w:p>
          <w:p w:rsidR="0060615C" w:rsidRPr="00EF40AC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F40AC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2016 г. , 592 </w:t>
            </w:r>
            <w:proofErr w:type="gramStart"/>
            <w:r w:rsidRPr="00EF40AC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EF40A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EF40AC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05890"/>
                  <wp:effectExtent l="0" t="0" r="1905" b="381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01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Маркетинг менеджмент. 14-е изд.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Котлер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Ф.,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Келлер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К. Л.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2014 г. , 800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47510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03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Инновационный менеджмент. Учебник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Беляев Ю. М.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220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905" cy="156972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05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инновационной деятельностью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Агарков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А. П., Голов Р.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208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085" cy="1449070"/>
                  <wp:effectExtent l="0" t="0" r="571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06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Управление рисками в </w:t>
              </w:r>
              <w:proofErr w:type="spellStart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инновационно-инвестиционной</w:t>
              </w:r>
              <w:proofErr w:type="spellEnd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 деятельности предприятия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Балдин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К. В.,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Передеряев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И. И., Голов Р.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2015 г. , 418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9975" cy="154432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07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Информационный менеджмент и электронная коммерция на транспорте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Бубнова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Г. В., Дроздова И. И. и др.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УМЦ ЖДТ, 2013 г. , 463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43940" cy="1457960"/>
                  <wp:effectExtent l="0" t="0" r="3810" b="889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09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Корпоративный менеджмент.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Орехов С. А., Селезнев В. А., Тихомирова Н. 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2015 г. , 440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18285"/>
                  <wp:effectExtent l="0" t="0" r="1905" b="571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11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Менеджмент: Учебное пособие. 2-е изд. Стандарт третьего поколения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Фаррахов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А.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2014 г. , 352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905" cy="147510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13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Теория организации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Сахнюк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Т. И.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Ставрополь:  АГРУС (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СтГАУ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), 2013 г. , 100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457960"/>
                  <wp:effectExtent l="0" t="0" r="3810" b="889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15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Теория организации. Организация производства: Интегрированное учебное пособие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Агарков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А. П., Голов Р. С., Голиков А. М. и др.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2015 г. , 272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475105"/>
                  <wp:effectExtent l="0" t="0" r="381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17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Теория риска и моделирование рисковых ситуаций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Шапкин А. С., Шапкин В. А.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880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01140"/>
                  <wp:effectExtent l="0" t="0" r="1905" b="381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18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затратами на предприятии: Учебник для вузов. 5-е изд. Стандарт третьего поколения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Лебедев В. Г., Дроздова Т. Г., Кустарев В. П., Краюхин Г. А.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2015 г. , 592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61085" cy="1457960"/>
                  <wp:effectExtent l="0" t="0" r="5715" b="889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20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изменениями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Блинов А. О., Угрюмова Н. 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304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578610"/>
                  <wp:effectExtent l="0" t="0" r="3810" b="254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21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финансовой деятельностью предприятий (организаций)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Авторы: Бережной В.И., Бережная Е.В.,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Бигдай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О.Б. и др.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Финансы и статистика, 2014 г. , 336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483995"/>
                  <wp:effectExtent l="0" t="0" r="9525" b="190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23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человеческими ресурсами.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Дейнека А. В., Беспалько В. А.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392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085" cy="1518285"/>
                  <wp:effectExtent l="0" t="0" r="5715" b="571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25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Организационное поведение: Учебник для вузов, 2-е издание, дополненное и переработанное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Латфуллин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Г.Р., Громова О.Н.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2015 г. , 464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085" cy="1612900"/>
                  <wp:effectExtent l="0" t="0" r="5715" b="635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27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Стратегический менеджмент: Учебник для вузов. 3-е изд. Стандарт третьего поколения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Петров А.Н.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2015 г. , 400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8230" cy="1527175"/>
                  <wp:effectExtent l="0" t="0" r="762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29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Теория организации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Михненко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П. А.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МФПУ «Синергия», 2013 г. , 336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43940" cy="1527175"/>
                  <wp:effectExtent l="0" t="0" r="381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31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Теория организации и организационное поведение: Учебник для вузов. Стандарт третьего поколения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Угрюмова Н.В., Блинов А.О.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2015 г. , 288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8230" cy="1544320"/>
                  <wp:effectExtent l="0" t="0" r="762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33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Всеобщее управление качеством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Авторы: Азаров В. Н.,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Майборода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 П.,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Панычев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А. Ю., Усманов Ю. А.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УМЦ ЖДТ, 2013 г. , 572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535430"/>
                  <wp:effectExtent l="0" t="0" r="0" b="762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35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Менеджмент качества: Учебное пособие. Стандарт третьего поколения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Минько Э. В., Минько А. Э.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2013 г. , 272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604645"/>
                  <wp:effectExtent l="0" t="0" r="381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37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Система управления качеством. Российский опыт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Ильин В.В.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Москва:  Агентство электронных изданий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Интермедиатор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2015 г. , 222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7120" cy="1475105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39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качеством. Учебник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Михеева Е. Н., Сероштан М. 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532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9975" cy="1466215"/>
                  <wp:effectExtent l="0" t="0" r="0" b="63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41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персоналом. Учебное пособие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Михайлина Г. И. под ред.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280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78230" cy="1527175"/>
                  <wp:effectExtent l="0" t="0" r="762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43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человеческими ресурсами: Учебное пособие. Стандарт третьего поколения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Кафидов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2012 г. , 208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75105"/>
                  <wp:effectExtent l="0" t="0" r="1905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45" w:history="1">
              <w:bookmarkStart w:id="0" w:name="_GoBack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проектами</w:t>
              </w:r>
              <w:bookmarkEnd w:id="0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. 8-е изд.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Мередит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Джек Р.,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Мантел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, мл.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СэмюэльДж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Санкт-Петербург:  Питер, 2014 г. , 640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905" cy="1518285"/>
                  <wp:effectExtent l="0" t="0" r="0" b="571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47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проектами: фундаментальный курс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Аньшин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В. М., Ильина О. Н. под ред.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ВШЭ, 2013 г. , 620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492250"/>
                  <wp:effectExtent l="0" t="0" r="381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49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Управление рисками в предпринимательстве. 2-е изд.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Авторы: Воробьев С.Н., 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Балдин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К.В.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2013 г. , 482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8687" cy="1597824"/>
                  <wp:effectExtent l="19050" t="0" r="4313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83" cy="160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51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Управленческие решения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</w:t>
            </w:r>
            <w:proofErr w:type="spell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Балдин</w:t>
            </w:r>
            <w:proofErr w:type="spell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К. В., Воробьев С. Н., Уткин В. Б.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, 2014 г. , 496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085" cy="1423670"/>
                  <wp:effectExtent l="0" t="0" r="5715" b="508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F45900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53" w:history="1"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Бизнес-информатика и </w:t>
              </w:r>
              <w:proofErr w:type="spellStart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сетецентрические</w:t>
              </w:r>
              <w:proofErr w:type="spellEnd"/>
              <w:r w:rsidR="0060615C" w:rsidRPr="00F45900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 xml:space="preserve"> системы управления</w:t>
              </w:r>
            </w:hyperlink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Авторы: Садовская Т. Г. [и др.]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sz w:val="24"/>
                <w:szCs w:val="24"/>
              </w:rPr>
              <w:t>Москва:  МГТУ им. Н.Э. Баумана, 2014 г. , 48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F40AC" w:rsidRPr="00F45900" w:rsidTr="003902DB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EF40AC" w:rsidRDefault="00EF40AC" w:rsidP="002863A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EF40AC" w:rsidRPr="00F45900" w:rsidRDefault="00EF40AC" w:rsidP="002863A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ЭКОНОМИКА</w:t>
            </w: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362710"/>
                  <wp:effectExtent l="0" t="0" r="1905" b="889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55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Внешнеэкономическая деятельность: Учебник, 8-е изд.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Прокушев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Е.Ф.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2012 г. , 500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57960"/>
                  <wp:effectExtent l="0" t="0" r="1905" b="889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57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Международные финансовые отношения (основы </w:t>
              </w:r>
              <w:proofErr w:type="spellStart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финансомики</w:t>
              </w:r>
              <w:proofErr w:type="spellEnd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).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Авдокушин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Е. Ф.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132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18285"/>
                  <wp:effectExtent l="0" t="0" r="1905" b="571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5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Макроэкономика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Агапова Т. А., Серёгина С. Ф.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МФПУ «Синергия», 2013 г. , 560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92250"/>
                  <wp:effectExtent l="0" t="0" r="190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6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Макроэкономика: Учебник для вузов. 4-е изд.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Вечканов Г., Вечканова Г. 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2011 г. , 448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92250"/>
                  <wp:effectExtent l="0" t="0" r="190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63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Микроэкономика: Учебник для вузов. 4-е изд.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Вечканов Г., Вечканова Г.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2012 г. , 464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66215"/>
                  <wp:effectExtent l="0" t="0" r="1905" b="63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65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Экономическая теория: Учебник для вузов. 4-е изд.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Вечканов Г.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2016 г. , 512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483995"/>
                  <wp:effectExtent l="0" t="0" r="1905" b="190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67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Макроэкономика: Учебник для вузов.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 Бродская Т.,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Миропольский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Д. под ред.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2014 г. , 368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0815"/>
                  <wp:effectExtent l="0" t="0" r="1905" b="698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6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Экономическая теория. Макроэкономика-1, 2. </w:t>
              </w:r>
              <w:proofErr w:type="spellStart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Метаэкономика</w:t>
              </w:r>
              <w:proofErr w:type="spellEnd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. Экономика трансформаций.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Журавлева Г. П. под ред.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920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83995"/>
                  <wp:effectExtent l="0" t="0" r="1905" b="190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7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Экономическая теория. Микроэкономика</w:t>
              </w:r>
              <w:r w:rsidR="003902DB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 </w:t>
              </w:r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-1, 2</w:t>
              </w:r>
            </w:hyperlink>
            <w:r w:rsidR="003902DB" w:rsidRPr="003902DB">
              <w:rPr>
                <w:rFonts w:asciiTheme="minorHAnsi" w:hAnsiTheme="minorHAnsi" w:cstheme="minorHAnsi"/>
                <w:sz w:val="24"/>
                <w:szCs w:val="24"/>
              </w:rPr>
              <w:t>: Учебник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Журавлева Г. П. под ред.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934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92250"/>
                  <wp:effectExtent l="0" t="0" r="190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73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Институциональная экономика: Учебное пособие.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 Васильцова В.,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Тертышный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2014 г. , 256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23670"/>
                  <wp:effectExtent l="0" t="0" r="1905" b="508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75" w:history="1">
              <w:proofErr w:type="spellStart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Экономикс</w:t>
              </w:r>
              <w:proofErr w:type="spellEnd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. 2-е изд.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Мэнкью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Н., Тейлор М.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2015 г. , 656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0815"/>
                  <wp:effectExtent l="0" t="0" r="1905" b="698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77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Экономическая теория.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Николаева И. П.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328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371600"/>
                  <wp:effectExtent l="0" t="0" r="190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7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Экономическая теория: учебник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Под общ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.р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ед. Кочеткова А.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696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92250"/>
                  <wp:effectExtent l="0" t="0" r="190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8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Страховое дело. Тесты и задачи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 Садыкова Л.М.,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Коробейникова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Е. В., Волкова Д.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Оренбург:  ОГУ, 2015 г. , 139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75105"/>
                  <wp:effectExtent l="0" t="0" r="190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83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Мировая экономика и международные экономические отношения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Николаева И. П., Шаховская Л. С. под ред.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244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47510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85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Мировая экономика и международные экономические отношения.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Чеботарев Н. Ф.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352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9070"/>
                  <wp:effectExtent l="0" t="0" r="190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87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Деньги. Кредит. Банки.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Белотелова Н. П.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400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23670"/>
                  <wp:effectExtent l="0" t="0" r="1905" b="508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8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Бюджетная система Российской Федерации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Нешитой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А.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312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475105"/>
                  <wp:effectExtent l="0" t="0" r="190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9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Институциональная экономика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Лебедева Н. Н., Николаева И. П.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208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27175"/>
                  <wp:effectExtent l="0" t="0" r="190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93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Инвестиции: Учебник для бакалавров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Нешитой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А.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352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31925"/>
                  <wp:effectExtent l="0" t="0" r="190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95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Корпоративные финансы: Учебник для вузов.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Романовский М.В., Вострокнутова А.И. под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.р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ед.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2014 г. , 592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9070"/>
                  <wp:effectExtent l="0" t="0" r="190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97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Финансы, денежное обращение и кредит.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Нешитой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А.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640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905" cy="144907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9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Страхование.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Годин А. М., Фрумина С. 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256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83995"/>
                  <wp:effectExtent l="0" t="0" r="1905" b="190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0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Финансовые рынки и финансово-кредитные институты: Учебное пособие.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 Белоглазова Г. Н.,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Кроливецкая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Л. П.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2013 г. , 384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475105"/>
                  <wp:effectExtent l="0" t="0" r="190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02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Финансовый менеджмент.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Кириченко Т. 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484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05890"/>
                  <wp:effectExtent l="0" t="0" r="1905" b="381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03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Финансовый менеджмент. Экспресс-курс. 7-е изд.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Бригхэм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Юджин Ф., Хьюстон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Джоел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2016 г. , 592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561465"/>
                  <wp:effectExtent l="0" t="0" r="0" b="63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05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Финансы и кредит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Нешитой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А.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576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483995"/>
                  <wp:effectExtent l="0" t="0" r="0" b="190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06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Финансы организации (предприятия)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Фридман А. М.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488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83995"/>
                  <wp:effectExtent l="0" t="0" r="1905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07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Финансы организаций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Никитина Н.В.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Флинта, 2014 г. , 366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905" cy="149225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0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Финансы.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 Балакина А. П. и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Бабленкова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И. И. под ред.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384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449070"/>
                  <wp:effectExtent l="0" t="0" r="190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1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Экономические и финансовые риски. Оценка, управление, портфель инвестиций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Шапкин А. С., Шапкин В.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544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35430"/>
                  <wp:effectExtent l="0" t="0" r="1905" b="762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13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Рынок ценных бумаг.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 Зверев В. А., Зверева А. В.,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Евсюков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С. Г., Макеев А. 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256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27175"/>
                  <wp:effectExtent l="0" t="0" r="190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15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Рынок ценных бумаг: Учебное пособие. 3-е изд.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Боровкова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В. А.,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Боровкова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В.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2011 г. , 336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630680"/>
                  <wp:effectExtent l="0" t="0" r="0" b="762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16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Аудит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Суглобов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А. Е.,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Жарылгасова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Б. Т., Савин В. Ю. и др.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368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44320"/>
                  <wp:effectExtent l="0" t="0" r="190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17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Аудит: учебник для студентов высшего проф. образования, обучающихся по специальности «Бухгалтерский учет, анализ и аудит» и для подготовки бакалавров по направлениям подготовки «Экономика», «Менеджмент» (профиль «Управленческий и финансовый учет»)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Булыга Р. П., ред.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Юнити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, 2015 г. , 431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52575"/>
                  <wp:effectExtent l="0" t="0" r="1905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18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Международные стандарты аудита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Лемеш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В. Н.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Минск:  Вышэйшая школа, 2014 г. , 191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449070"/>
                  <wp:effectExtent l="0" t="0" r="190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1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Оценка стоимости предприятия (бизнеса)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Чеботарев Н. Ф.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256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31925"/>
                  <wp:effectExtent l="0" t="0" r="190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2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Учет затрат, </w:t>
              </w:r>
              <w:proofErr w:type="spellStart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калькулирование</w:t>
              </w:r>
              <w:proofErr w:type="spellEnd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 и </w:t>
              </w:r>
              <w:proofErr w:type="spellStart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бюджетирование</w:t>
              </w:r>
              <w:proofErr w:type="spellEnd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 в отдельных отраслях производственной сферы: Учебник, 7-е изд., </w:t>
              </w:r>
              <w:proofErr w:type="spellStart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перераб</w:t>
              </w:r>
              <w:proofErr w:type="spellEnd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. и доп.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Керимов В.Э.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2010 г. , 476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92250"/>
                  <wp:effectExtent l="0" t="0" r="190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23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Экономический анализ в оценке бизнеса и управлении инвестиционной привлекательностью компании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Казакова Н.А.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Финансы и статистика, 2014 г. , 240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23670"/>
                  <wp:effectExtent l="0" t="0" r="1905" b="508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25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Бухгалтерская (финансовая) отчетность.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 Ровенских В. А.,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Слабинская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И.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364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47510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26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Бухгалтерский управленческий учет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Керимов В. Э.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484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0815"/>
                  <wp:effectExtent l="0" t="0" r="1905" b="698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27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Бухгалтерский учет внешнеэкономической деятельности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Бархатов А. П.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268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457960"/>
                  <wp:effectExtent l="0" t="0" r="1905" b="889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28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Бухгалтерский учет и анализ: Учебное пособие.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Бычкова С. М., Бадмаева Д. Г.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2015 г. , 512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371600"/>
                  <wp:effectExtent l="0" t="0" r="190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2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Бухгалтерский учет.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Керимов В. Э.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584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05890"/>
                  <wp:effectExtent l="0" t="0" r="1905" b="381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30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Бухгалтерский финансовый учет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 Анциферова И.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proofErr w:type="gramEnd"/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556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23670"/>
                  <wp:effectExtent l="0" t="0" r="1905" b="508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3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Бухгалтерский финансовый учет. Учебник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Керимов В. Э.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688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01140"/>
                  <wp:effectExtent l="0" t="0" r="1905" b="381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32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Всё о счетах бухгалтерского учета. 3-е изд.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Беликова Т.Н., Минаева Л.Н.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="003902DB">
              <w:rPr>
                <w:rFonts w:asciiTheme="minorHAnsi" w:hAnsiTheme="minorHAnsi" w:cstheme="minorHAnsi"/>
                <w:sz w:val="24"/>
                <w:szCs w:val="24"/>
              </w:rPr>
              <w:t>ПБ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:  Питер, 2015 г. , 160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708150"/>
                  <wp:effectExtent l="0" t="0" r="1905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33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Новый план счетов бухгалтерского учета с инструкцией по применению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="003902DB">
              <w:rPr>
                <w:rFonts w:asciiTheme="minorHAnsi" w:hAnsiTheme="minorHAnsi" w:cstheme="minorHAnsi"/>
                <w:sz w:val="24"/>
                <w:szCs w:val="24"/>
              </w:rPr>
              <w:t>ПБ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:  Питер, 2015 г. , 192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527175"/>
                  <wp:effectExtent l="0" t="0" r="190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34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Бухгалтерский управленческий учет: теория и задания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Дусаева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Е.М.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Финансы и статистика, 2014 г. , 288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9070"/>
                  <wp:effectExtent l="0" t="0" r="190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36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Управленческий учет, 10-е изд.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Хорнгрен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Ч.,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Фостер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Д.,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Датар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Ш.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2010 г. , 1008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05890"/>
                  <wp:effectExtent l="0" t="0" r="1905" b="381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38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Управленческий учет. Учебное пособие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Рассказова-Николаева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А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2013 г. , 496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18285"/>
                  <wp:effectExtent l="0" t="0" r="1905" b="571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39" w:history="1">
              <w:proofErr w:type="spellStart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Брендинг</w:t>
              </w:r>
              <w:proofErr w:type="spellEnd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: Учебное пособие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Макашева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З.М.,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Макашев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М.О.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2016 г. , 288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05890"/>
                  <wp:effectExtent l="0" t="0" r="1905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40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Маркетинг менеджмент. 14-е изд.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Котлер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Ф.,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Келлер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К. Л.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2014 г. , 800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66215"/>
                  <wp:effectExtent l="0" t="0" r="1905" b="63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4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Маркетинг организации: Учебник для вузов.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Егоршин А.П.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2016 г. , 384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535430"/>
                  <wp:effectExtent l="0" t="0" r="1905" b="762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42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Маркетинг персонала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Патласов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О. Ю.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384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760" cy="1527175"/>
                  <wp:effectExtent l="0" t="0" r="889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43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Маркетинг: учебное пособие.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Романов А. А., Басенко В. П., Жуков Б. М.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440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466215"/>
                  <wp:effectExtent l="0" t="0" r="0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44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Маркетинговые исследования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Сафронова Н. Б.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296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92250"/>
                  <wp:effectExtent l="0" t="0" r="190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45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Транспортный маркетинг: учебник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Галабурда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В. Г.,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Бубнова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Г. В., Иванова Е. А. и др.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УМЦ ЖДТ, 2011 г. , 452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1475105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47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Налоги и налогообложение: Учебное пособие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Вотчель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Л.М.,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Викулина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В.В.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Флинта, 2014 г. , 172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52575"/>
                  <wp:effectExtent l="0" t="0" r="190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48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Налогообложение организаций в Российской Федерации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Мешкова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Д.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160 с.</w:t>
            </w:r>
          </w:p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6795" cy="1501140"/>
                  <wp:effectExtent l="0" t="0" r="1905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4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Общая теория статистики: учебное пособие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Балдин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К. 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312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9070"/>
                  <wp:effectExtent l="0" t="0" r="190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50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Статистика: Учебник для вузов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Елисеева И.И. под ред.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2016 г. , 368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0815"/>
                  <wp:effectExtent l="0" t="0" r="1905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5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Теория статистики: учебник - 5-е изд.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 Шмойлова Р.А,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Минашкин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В.Г.,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Садовникова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Н.А., Шувалова Е.Б.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Финансы и статистика, 2014 г. , 656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35430"/>
                  <wp:effectExtent l="0" t="0" r="1905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52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Комплексный экономический анализ деятельности предприятия: Учебное пособие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Русакова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Е.В.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2016 г. , 224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01140"/>
                  <wp:effectExtent l="0" t="0" r="1905" b="381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54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Экономика недвижимости: Учебник для вузов. 3-е изд.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Асаул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2013 г. , 416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62179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55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Экономика предприятия (организации)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Головачев А.С.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Минск:  Вышэйшая школа, 2011 г. , 463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17905" cy="1466215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56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Экономика предприятия (организации).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Баскакова О. В., Сейко Л. Ф.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372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35430"/>
                  <wp:effectExtent l="0" t="0" r="1905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57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Экономика предприятия. В 2 ч. Ч. 2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Головачев A.С.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Минск:  Вышэйшая школа, 2008 г. , 464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535430"/>
                  <wp:effectExtent l="0" t="0" r="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58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Экономика предприятия: Учебник для вузов. 5-е изд.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Семенов В. М.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2016 г. , 416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1457960"/>
                  <wp:effectExtent l="0" t="0" r="635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60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Комплексный экономический анализ хозяйственной деятельности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Косолапова М. 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248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3615" cy="1483995"/>
                  <wp:effectExtent l="0" t="0" r="6985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62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Экономический анализ: Учебник для вузов. 2-е изд., </w:t>
              </w:r>
              <w:proofErr w:type="gramStart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исправленное</w:t>
              </w:r>
              <w:proofErr w:type="gramEnd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 и дополненное.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Цацулин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А.Н.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2014 г. , 704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8230" cy="1475105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64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Антикризисное управление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Ларионов И. К. под ред.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380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35050" cy="144907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66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Делопроизводство в кадровой службе: учебное пособие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Захарова Т. И.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ЕАОИ, 2010 г. , 276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8230" cy="1466215"/>
                  <wp:effectExtent l="0" t="0" r="7620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68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Инвестиционное проектирование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 Голов Р. С.,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Балдин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К. В.,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Передеряев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И. И., Рукосуев А. 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368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47510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6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Инновационный менеджмент. Учебник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Беляев Ю. М.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220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905" cy="15697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70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Управление инновационной деятельностью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Агарков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А. П., Голов Р.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208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085" cy="1449070"/>
                  <wp:effectExtent l="0" t="0" r="571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7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Управление рисками в </w:t>
              </w:r>
              <w:proofErr w:type="spellStart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инновационно-инвестиционной</w:t>
              </w:r>
              <w:proofErr w:type="spellEnd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 деятельности предприятия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Балдин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К. В.,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Передеряев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И. И., Голов Р.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418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9975" cy="160464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73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Экономическая оценка инвестиций: Учебник для вузов. 5-е изд., переработанное и дополненное (+ обучающий курс</w:t>
              </w:r>
              <w:proofErr w:type="gramStart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 )</w:t>
              </w:r>
              <w:proofErr w:type="gramEnd"/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Ример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М. под ред.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2014 г. , 432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95375" cy="1527175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74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Бюджетирование на железнодорожном транспорте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Терёшина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Н.П. и </w:t>
            </w:r>
            <w:proofErr w:type="spellStart"/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др</w:t>
            </w:r>
            <w:proofErr w:type="spellEnd"/>
            <w:proofErr w:type="gramEnd"/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УМЦ ЖДТ, 2014 г. , 292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9975" cy="154432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75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Информационный менеджмент и электронная коммерция на транспорте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Бубнова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Г. В., Дроздова И. И. и др.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УМЦ ЖДТ, 2013 г. , 463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457960"/>
                  <wp:effectExtent l="0" t="0" r="381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76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Корпоративный менеджмент.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Орехов С. А., Селезнев В. А., Тихомирова Н. 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440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18285"/>
                  <wp:effectExtent l="0" t="0" r="1905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77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Менеджмент: Учебное пособие. 2-е изд.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Фаррахов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2014 г. , 352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8230" cy="1466215"/>
                  <wp:effectExtent l="0" t="0" r="762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78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Организация предпринимательской деятельности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Шеменева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О. В., Харитонова Т. В. под ред.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296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905" cy="147510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7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Теория организации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Сахнюк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Т. И.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Ставрополь:  АГРУС (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СтГАУ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), 2013 г. , 100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43940" cy="1457960"/>
                  <wp:effectExtent l="0" t="0" r="381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80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Теория организации. Организация производства: Интегрированное учебное пособие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Агарков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А. П., Голов Р. С., Голиков А. М. и др.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2015 г. , 272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475105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8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Теория риска и моделирование рисковых ситуаций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Шапкин А. С., Шапкин В.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880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501140"/>
                  <wp:effectExtent l="0" t="0" r="1905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82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Управление затратами на предприятии: Учебник для вузов. 5-е изд.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Лебедев В. Г., Дроздова Т. Г., Кустарев В. П., Краюхин Г.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2015 г. , 592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085" cy="1457960"/>
                  <wp:effectExtent l="0" t="0" r="5715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83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Управление изменениями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Блинов А. О., Угрюмова Н. 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304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578610"/>
                  <wp:effectExtent l="0" t="0" r="381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84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Управление финансовой деятельностью предприятий (организаций)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 Бережной В.И., Бережная Е.В.,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Бигдай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О.Б. и др.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Финансы и статистика, 2014 г. , 336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483995"/>
                  <wp:effectExtent l="0" t="0" r="9525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85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Управление человеческими ресурсами.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Дейнека А. В., Беспалько В.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392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61085" cy="1518285"/>
                  <wp:effectExtent l="0" t="0" r="5715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86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Организационное поведение: Учебник для вузов, 2-е издание, дополненное и переработанное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Латфуллин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Г.Р., Громова О.Н.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2015 г. , 464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905" cy="14319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88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Деловое общение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Кузнецов И. Н., авт.-сост.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2013 г. , 528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7120" cy="1457960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8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Планирование на предприятии.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Савкина Р. 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320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8230" cy="1518285"/>
                  <wp:effectExtent l="0" t="0" r="762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9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Современный стратегический анализ: Учебник для вузов.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Ковалев В.А.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2016 г. , 288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085" cy="1612900"/>
                  <wp:effectExtent l="0" t="0" r="5715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92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Стратегический менеджмент: Учебник для вузов. 3-е изд.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Петров А.Н.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2015 г. , 400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8230" cy="1527175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93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Теория организации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Михненко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П.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МФПУ «Синергия», 2013 г. , 336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43940" cy="1527175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94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Теория организации и организационное поведение: Учебник для вузов.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Угрюмова Н.В., Блинов А.О.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2015 г. , 288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8230" cy="154432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95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Всеобщее управление качеством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 Азаров В. Н.,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Майборода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В. П.,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Панычев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А. Ю., Усманов Ю.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УМЦ ЖДТ, 2013 г. , 572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53543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96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Менеджмент качества: Учебное пособие.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Минько Э. В., Минько А. Э.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2013 г. , 272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604645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97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Система управления качеством. Российский опыт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Ильин В.В.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Агентство электронных изданий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Интермедиатор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, 2015 г. , 222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7120" cy="14751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98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Управление качеством. Учебник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Михеева Е. Н., Сероштан М. 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532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527175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9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Организация, нормирование и оплата труда на железнодорожном транспорте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Саратов С.Ю. и др.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УМЦ ЖДТ, 2014 г. , 360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69975" cy="146621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00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Управление персоналом. Учебное пособие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Михайлина Г. И. под ред.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280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8230" cy="1527175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0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Управление человеческими ресурсами: Учебное пособие. Стандарт третьего поколения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Кафидов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2012 г. , 208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56146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03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Экономика труда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Скляревская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В. А.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304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905" cy="14490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05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Экономика труда.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Дубровин И.А., Каменский А.С.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2013 г. , 232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75105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06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Управление проектами. 8-е изд.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Мередит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Джек Р.,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Мантел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, мл.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СэмюэльДж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Санкт-Петербург:  Питер, 2014 г. , 640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905" cy="151828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07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Управление проектами: фундаментальный курс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Аньшин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В. М., Ильина О. Н. под ред.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ВШЭ, 2013 г. , 620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43940" cy="149225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08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Управление рисками в предпринимательстве. 2-е изд.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 Воробьев С.Н., 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Балдин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К.В.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2013 г. , 482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440815"/>
                  <wp:effectExtent l="0" t="0" r="190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09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Управленческие решения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Балдин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К. В., Воробьев С. Н., Уткин В. Б.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Москва:  Дашков и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К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, 2014 г. , 496 с.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085" cy="1397635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10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Социально-экономическая статистика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Батракова</w:t>
            </w:r>
            <w:proofErr w:type="spell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 Л.Г.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Логос, 2013 г. , 480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15C" w:rsidRPr="00F45900" w:rsidTr="003902DB"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15C" w:rsidRPr="00F45900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5900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085" cy="1423670"/>
                  <wp:effectExtent l="0" t="0" r="571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15C" w:rsidRPr="003902DB" w:rsidRDefault="00CD200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11" w:history="1"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Бизнес-информатика и </w:t>
              </w:r>
              <w:proofErr w:type="spellStart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>сетецентрические</w:t>
              </w:r>
              <w:proofErr w:type="spellEnd"/>
              <w:r w:rsidR="0060615C" w:rsidRPr="003902DB">
                <w:rPr>
                  <w:rStyle w:val="a3"/>
                  <w:rFonts w:asciiTheme="minorHAnsi" w:hAnsiTheme="minorHAnsi" w:cstheme="minorHAnsi"/>
                  <w:bCs/>
                  <w:sz w:val="24"/>
                  <w:szCs w:val="24"/>
                </w:rPr>
                <w:t xml:space="preserve"> системы управления</w:t>
              </w:r>
            </w:hyperlink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bCs/>
                <w:sz w:val="24"/>
                <w:szCs w:val="24"/>
              </w:rPr>
              <w:t>Авторы:</w:t>
            </w: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 Садовская Т. Г. [и др.]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902DB">
              <w:rPr>
                <w:rFonts w:asciiTheme="minorHAnsi" w:hAnsiTheme="minorHAnsi" w:cstheme="minorHAnsi"/>
                <w:sz w:val="24"/>
                <w:szCs w:val="24"/>
              </w:rPr>
              <w:t xml:space="preserve">Москва:  МГТУ им. Н.Э. Баумана, 2014 г. , 48 </w:t>
            </w:r>
            <w:proofErr w:type="gramStart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3902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0615C" w:rsidRPr="003902DB" w:rsidRDefault="0060615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71760D" w:rsidRDefault="0071760D"/>
    <w:sectPr w:rsidR="0071760D" w:rsidSect="00F4590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24C7"/>
    <w:rsid w:val="00061F18"/>
    <w:rsid w:val="002051FD"/>
    <w:rsid w:val="003902DB"/>
    <w:rsid w:val="003B49D2"/>
    <w:rsid w:val="004666CD"/>
    <w:rsid w:val="0060615C"/>
    <w:rsid w:val="006124C7"/>
    <w:rsid w:val="006967DB"/>
    <w:rsid w:val="0071760D"/>
    <w:rsid w:val="008827C3"/>
    <w:rsid w:val="00950133"/>
    <w:rsid w:val="00981B8E"/>
    <w:rsid w:val="00C5448D"/>
    <w:rsid w:val="00C67313"/>
    <w:rsid w:val="00CD200F"/>
    <w:rsid w:val="00EF40AC"/>
    <w:rsid w:val="00F459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15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0615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0615C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15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15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0615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0615C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1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png"/><Relationship Id="rId299" Type="http://schemas.openxmlformats.org/officeDocument/2006/relationships/hyperlink" Target="http://ibooks.ru/reading.php?productid=342576" TargetMode="External"/><Relationship Id="rId21" Type="http://schemas.openxmlformats.org/officeDocument/2006/relationships/hyperlink" Target="http://ibooks.ru/reading.php?productid=27595" TargetMode="External"/><Relationship Id="rId63" Type="http://schemas.openxmlformats.org/officeDocument/2006/relationships/hyperlink" Target="http://ibooks.ru/reading.php?productid=342509" TargetMode="External"/><Relationship Id="rId159" Type="http://schemas.openxmlformats.org/officeDocument/2006/relationships/image" Target="media/image73.png"/><Relationship Id="rId324" Type="http://schemas.openxmlformats.org/officeDocument/2006/relationships/image" Target="media/image148.png"/><Relationship Id="rId366" Type="http://schemas.openxmlformats.org/officeDocument/2006/relationships/hyperlink" Target="http://ibooks.ru/reading.php?productid=334437" TargetMode="External"/><Relationship Id="rId170" Type="http://schemas.openxmlformats.org/officeDocument/2006/relationships/hyperlink" Target="http://ibooks.ru/reading.php?productid=342366" TargetMode="External"/><Relationship Id="rId226" Type="http://schemas.openxmlformats.org/officeDocument/2006/relationships/image" Target="media/image103.png"/><Relationship Id="rId268" Type="http://schemas.openxmlformats.org/officeDocument/2006/relationships/image" Target="media/image124.png"/><Relationship Id="rId32" Type="http://schemas.openxmlformats.org/officeDocument/2006/relationships/image" Target="media/image14.png"/><Relationship Id="rId74" Type="http://schemas.openxmlformats.org/officeDocument/2006/relationships/image" Target="media/image34.png"/><Relationship Id="rId128" Type="http://schemas.openxmlformats.org/officeDocument/2006/relationships/hyperlink" Target="http://ibooks.ru/reading.php?productid=345009" TargetMode="External"/><Relationship Id="rId335" Type="http://schemas.openxmlformats.org/officeDocument/2006/relationships/image" Target="media/image149.png"/><Relationship Id="rId377" Type="http://schemas.openxmlformats.org/officeDocument/2006/relationships/hyperlink" Target="http://ibooks.ru/reading.php?productid=338588" TargetMode="External"/><Relationship Id="rId5" Type="http://schemas.openxmlformats.org/officeDocument/2006/relationships/hyperlink" Target="http://ibooks.ru/reading.php?productid=342809" TargetMode="External"/><Relationship Id="rId95" Type="http://schemas.openxmlformats.org/officeDocument/2006/relationships/image" Target="media/image44.png"/><Relationship Id="rId160" Type="http://schemas.openxmlformats.org/officeDocument/2006/relationships/hyperlink" Target="http://ibooks.ru/reading.php?productid=342358" TargetMode="External"/><Relationship Id="rId181" Type="http://schemas.openxmlformats.org/officeDocument/2006/relationships/image" Target="media/image84.png"/><Relationship Id="rId216" Type="http://schemas.openxmlformats.org/officeDocument/2006/relationships/image" Target="media/image99.png"/><Relationship Id="rId237" Type="http://schemas.openxmlformats.org/officeDocument/2006/relationships/hyperlink" Target="http://ibooks.ru/reading.php?productid=350557" TargetMode="External"/><Relationship Id="rId402" Type="http://schemas.openxmlformats.org/officeDocument/2006/relationships/image" Target="media/image161.png"/><Relationship Id="rId258" Type="http://schemas.openxmlformats.org/officeDocument/2006/relationships/image" Target="media/image119.png"/><Relationship Id="rId279" Type="http://schemas.openxmlformats.org/officeDocument/2006/relationships/hyperlink" Target="http://ibooks.ru/reading.php?productid=342674" TargetMode="External"/><Relationship Id="rId22" Type="http://schemas.openxmlformats.org/officeDocument/2006/relationships/image" Target="media/image9.png"/><Relationship Id="rId43" Type="http://schemas.openxmlformats.org/officeDocument/2006/relationships/image" Target="media/image19.png"/><Relationship Id="rId64" Type="http://schemas.openxmlformats.org/officeDocument/2006/relationships/image" Target="media/image29.png"/><Relationship Id="rId118" Type="http://schemas.openxmlformats.org/officeDocument/2006/relationships/hyperlink" Target="http://ibooks.ru/reading.php?productid=339900" TargetMode="External"/><Relationship Id="rId139" Type="http://schemas.openxmlformats.org/officeDocument/2006/relationships/image" Target="media/image64.png"/><Relationship Id="rId290" Type="http://schemas.openxmlformats.org/officeDocument/2006/relationships/image" Target="media/image135.png"/><Relationship Id="rId304" Type="http://schemas.openxmlformats.org/officeDocument/2006/relationships/image" Target="media/image141.png"/><Relationship Id="rId325" Type="http://schemas.openxmlformats.org/officeDocument/2006/relationships/hyperlink" Target="http://ibooks.ru/reading.php?productid=342357" TargetMode="External"/><Relationship Id="rId346" Type="http://schemas.openxmlformats.org/officeDocument/2006/relationships/image" Target="media/image151.png"/><Relationship Id="rId367" Type="http://schemas.openxmlformats.org/officeDocument/2006/relationships/image" Target="media/image157.png"/><Relationship Id="rId388" Type="http://schemas.openxmlformats.org/officeDocument/2006/relationships/hyperlink" Target="http://ibooks.ru/reading.php?productid=342376" TargetMode="External"/><Relationship Id="rId85" Type="http://schemas.openxmlformats.org/officeDocument/2006/relationships/hyperlink" Target="http://ibooks.ru/reading.php?productid=342568" TargetMode="External"/><Relationship Id="rId150" Type="http://schemas.openxmlformats.org/officeDocument/2006/relationships/hyperlink" Target="http://ibooks.ru/reading.php?productid=342476" TargetMode="External"/><Relationship Id="rId171" Type="http://schemas.openxmlformats.org/officeDocument/2006/relationships/image" Target="media/image79.png"/><Relationship Id="rId192" Type="http://schemas.openxmlformats.org/officeDocument/2006/relationships/image" Target="media/image89.png"/><Relationship Id="rId206" Type="http://schemas.openxmlformats.org/officeDocument/2006/relationships/hyperlink" Target="http://ibooks.ru/reading.php?productid=342620" TargetMode="External"/><Relationship Id="rId227" Type="http://schemas.openxmlformats.org/officeDocument/2006/relationships/hyperlink" Target="http://ibooks.ru/reading.php?productid=344658" TargetMode="External"/><Relationship Id="rId413" Type="http://schemas.openxmlformats.org/officeDocument/2006/relationships/theme" Target="theme/theme1.xml"/><Relationship Id="rId248" Type="http://schemas.openxmlformats.org/officeDocument/2006/relationships/image" Target="media/image114.png"/><Relationship Id="rId269" Type="http://schemas.openxmlformats.org/officeDocument/2006/relationships/hyperlink" Target="http://ibooks.ru/reading.php?productid=342678" TargetMode="External"/><Relationship Id="rId12" Type="http://schemas.openxmlformats.org/officeDocument/2006/relationships/image" Target="media/image5.png"/><Relationship Id="rId33" Type="http://schemas.openxmlformats.org/officeDocument/2006/relationships/hyperlink" Target="http://ibooks.ru/reading.php?productid=29403" TargetMode="External"/><Relationship Id="rId108" Type="http://schemas.openxmlformats.org/officeDocument/2006/relationships/image" Target="media/image50.png"/><Relationship Id="rId129" Type="http://schemas.openxmlformats.org/officeDocument/2006/relationships/image" Target="media/image59.png"/><Relationship Id="rId280" Type="http://schemas.openxmlformats.org/officeDocument/2006/relationships/image" Target="media/image130.png"/><Relationship Id="rId315" Type="http://schemas.openxmlformats.org/officeDocument/2006/relationships/hyperlink" Target="http://ibooks.ru/reading.php?productid=28547" TargetMode="External"/><Relationship Id="rId336" Type="http://schemas.openxmlformats.org/officeDocument/2006/relationships/hyperlink" Target="http://ibooks.ru/reading.php?productid=21899" TargetMode="External"/><Relationship Id="rId357" Type="http://schemas.openxmlformats.org/officeDocument/2006/relationships/hyperlink" Target="http://ibooks.ru/reading.php?productid=28149" TargetMode="External"/><Relationship Id="rId54" Type="http://schemas.openxmlformats.org/officeDocument/2006/relationships/image" Target="media/image24.png"/><Relationship Id="rId75" Type="http://schemas.openxmlformats.org/officeDocument/2006/relationships/hyperlink" Target="http://ibooks.ru/reading.php?productid=341768" TargetMode="External"/><Relationship Id="rId96" Type="http://schemas.openxmlformats.org/officeDocument/2006/relationships/hyperlink" Target="http://ibooks.ru/reading.php?productid=335459" TargetMode="External"/><Relationship Id="rId140" Type="http://schemas.openxmlformats.org/officeDocument/2006/relationships/hyperlink" Target="http://ibooks.ru/reading.php?productid=21798" TargetMode="External"/><Relationship Id="rId161" Type="http://schemas.openxmlformats.org/officeDocument/2006/relationships/image" Target="media/image74.png"/><Relationship Id="rId182" Type="http://schemas.openxmlformats.org/officeDocument/2006/relationships/hyperlink" Target="http://ibooks.ru/reading.php?productid=21716" TargetMode="External"/><Relationship Id="rId217" Type="http://schemas.openxmlformats.org/officeDocument/2006/relationships/hyperlink" Target="http://ibooks.ru/reading.php?productid=342590" TargetMode="External"/><Relationship Id="rId378" Type="http://schemas.openxmlformats.org/officeDocument/2006/relationships/hyperlink" Target="http://ibooks.ru/reading.php?productid=342488" TargetMode="External"/><Relationship Id="rId399" Type="http://schemas.openxmlformats.org/officeDocument/2006/relationships/hyperlink" Target="http://ibooks.ru/reading.php?productid=341740" TargetMode="External"/><Relationship Id="rId403" Type="http://schemas.openxmlformats.org/officeDocument/2006/relationships/hyperlink" Target="http://ibooks.ru/reading.php?productid=342666" TargetMode="External"/><Relationship Id="rId6" Type="http://schemas.openxmlformats.org/officeDocument/2006/relationships/image" Target="media/image2.png"/><Relationship Id="rId238" Type="http://schemas.openxmlformats.org/officeDocument/2006/relationships/image" Target="media/image109.png"/><Relationship Id="rId259" Type="http://schemas.openxmlformats.org/officeDocument/2006/relationships/hyperlink" Target="http://ibooks.ru/reading.php?productid=334885" TargetMode="External"/><Relationship Id="rId23" Type="http://schemas.openxmlformats.org/officeDocument/2006/relationships/hyperlink" Target="http://ibooks.ru/reading.php?productid=341416" TargetMode="External"/><Relationship Id="rId119" Type="http://schemas.openxmlformats.org/officeDocument/2006/relationships/image" Target="media/image54.png"/><Relationship Id="rId270" Type="http://schemas.openxmlformats.org/officeDocument/2006/relationships/image" Target="media/image125.png"/><Relationship Id="rId291" Type="http://schemas.openxmlformats.org/officeDocument/2006/relationships/hyperlink" Target="http://ibooks.ru/reading.php?productid=342400" TargetMode="External"/><Relationship Id="rId305" Type="http://schemas.openxmlformats.org/officeDocument/2006/relationships/hyperlink" Target="http://ibooks.ru/reading.php?productid=342640" TargetMode="External"/><Relationship Id="rId326" Type="http://schemas.openxmlformats.org/officeDocument/2006/relationships/hyperlink" Target="http://ibooks.ru/reading.php?productid=342358" TargetMode="External"/><Relationship Id="rId347" Type="http://schemas.openxmlformats.org/officeDocument/2006/relationships/hyperlink" Target="http://ibooks.ru/reading.php?productid=341695" TargetMode="External"/><Relationship Id="rId44" Type="http://schemas.openxmlformats.org/officeDocument/2006/relationships/hyperlink" Target="http://ibooks.ru/reading.php?productid=342647" TargetMode="External"/><Relationship Id="rId65" Type="http://schemas.openxmlformats.org/officeDocument/2006/relationships/hyperlink" Target="http://ibooks.ru/reading.php?productid=340346" TargetMode="External"/><Relationship Id="rId86" Type="http://schemas.openxmlformats.org/officeDocument/2006/relationships/hyperlink" Target="http://ibooks.ru/reading.php?productid=29403" TargetMode="External"/><Relationship Id="rId130" Type="http://schemas.openxmlformats.org/officeDocument/2006/relationships/hyperlink" Target="http://ibooks.ru/reading.php?productid=344145" TargetMode="External"/><Relationship Id="rId151" Type="http://schemas.openxmlformats.org/officeDocument/2006/relationships/image" Target="media/image69.png"/><Relationship Id="rId368" Type="http://schemas.openxmlformats.org/officeDocument/2006/relationships/hyperlink" Target="http://ibooks.ru/reading.php?productid=342390" TargetMode="External"/><Relationship Id="rId389" Type="http://schemas.openxmlformats.org/officeDocument/2006/relationships/hyperlink" Target="http://ibooks.ru/reading.php?productid=342504" TargetMode="External"/><Relationship Id="rId172" Type="http://schemas.openxmlformats.org/officeDocument/2006/relationships/hyperlink" Target="http://ibooks.ru/reading.php?productid=341435" TargetMode="External"/><Relationship Id="rId193" Type="http://schemas.openxmlformats.org/officeDocument/2006/relationships/hyperlink" Target="http://ibooks.ru/reading.php?productid=342447" TargetMode="External"/><Relationship Id="rId207" Type="http://schemas.openxmlformats.org/officeDocument/2006/relationships/hyperlink" Target="http://ibooks.ru/reading.php?productid=339900" TargetMode="External"/><Relationship Id="rId228" Type="http://schemas.openxmlformats.org/officeDocument/2006/relationships/image" Target="media/image104.png"/><Relationship Id="rId249" Type="http://schemas.openxmlformats.org/officeDocument/2006/relationships/hyperlink" Target="http://ibooks.ru/reading.php?productid=338499" TargetMode="External"/><Relationship Id="rId414" Type="http://schemas.microsoft.com/office/2007/relationships/stylesWithEffects" Target="stylesWithEffects.xml"/><Relationship Id="rId13" Type="http://schemas.openxmlformats.org/officeDocument/2006/relationships/hyperlink" Target="http://ibooks.ru/reading.php?productid=22410" TargetMode="External"/><Relationship Id="rId109" Type="http://schemas.openxmlformats.org/officeDocument/2006/relationships/hyperlink" Target="http://ibooks.ru/reading.php?productid=21668" TargetMode="External"/><Relationship Id="rId260" Type="http://schemas.openxmlformats.org/officeDocument/2006/relationships/image" Target="media/image120.png"/><Relationship Id="rId281" Type="http://schemas.openxmlformats.org/officeDocument/2006/relationships/hyperlink" Target="http://ibooks.ru/reading.php?productid=351024" TargetMode="External"/><Relationship Id="rId316" Type="http://schemas.openxmlformats.org/officeDocument/2006/relationships/hyperlink" Target="http://ibooks.ru/reading.php?productid=342349" TargetMode="External"/><Relationship Id="rId337" Type="http://schemas.openxmlformats.org/officeDocument/2006/relationships/image" Target="media/image150.png"/><Relationship Id="rId34" Type="http://schemas.openxmlformats.org/officeDocument/2006/relationships/image" Target="media/image15.png"/><Relationship Id="rId55" Type="http://schemas.openxmlformats.org/officeDocument/2006/relationships/hyperlink" Target="http://ibooks.ru/reading.php?productid=343193" TargetMode="External"/><Relationship Id="rId76" Type="http://schemas.openxmlformats.org/officeDocument/2006/relationships/image" Target="media/image35.png"/><Relationship Id="rId97" Type="http://schemas.openxmlformats.org/officeDocument/2006/relationships/image" Target="media/image45.png"/><Relationship Id="rId120" Type="http://schemas.openxmlformats.org/officeDocument/2006/relationships/hyperlink" Target="http://ibooks.ru/reading.php?productid=341740" TargetMode="External"/><Relationship Id="rId141" Type="http://schemas.openxmlformats.org/officeDocument/2006/relationships/image" Target="media/image65.png"/><Relationship Id="rId358" Type="http://schemas.openxmlformats.org/officeDocument/2006/relationships/hyperlink" Target="http://ibooks.ru/reading.php?productid=21798" TargetMode="External"/><Relationship Id="rId379" Type="http://schemas.openxmlformats.org/officeDocument/2006/relationships/hyperlink" Target="http://ibooks.ru/reading.php?productid=344198" TargetMode="External"/><Relationship Id="rId7" Type="http://schemas.openxmlformats.org/officeDocument/2006/relationships/hyperlink" Target="http://ibooks.ru/reading.php?productid=342945" TargetMode="External"/><Relationship Id="rId162" Type="http://schemas.openxmlformats.org/officeDocument/2006/relationships/hyperlink" Target="http://ibooks.ru/reading.php?productid=342363" TargetMode="External"/><Relationship Id="rId183" Type="http://schemas.openxmlformats.org/officeDocument/2006/relationships/image" Target="media/image85.png"/><Relationship Id="rId218" Type="http://schemas.openxmlformats.org/officeDocument/2006/relationships/hyperlink" Target="http://ibooks.ru/reading.php?productid=344145" TargetMode="External"/><Relationship Id="rId239" Type="http://schemas.openxmlformats.org/officeDocument/2006/relationships/hyperlink" Target="http://ibooks.ru/reading.php?productid=342611" TargetMode="External"/><Relationship Id="rId390" Type="http://schemas.openxmlformats.org/officeDocument/2006/relationships/image" Target="media/image160.png"/><Relationship Id="rId404" Type="http://schemas.openxmlformats.org/officeDocument/2006/relationships/image" Target="media/image162.png"/><Relationship Id="rId250" Type="http://schemas.openxmlformats.org/officeDocument/2006/relationships/image" Target="media/image115.png"/><Relationship Id="rId271" Type="http://schemas.openxmlformats.org/officeDocument/2006/relationships/hyperlink" Target="http://ibooks.ru/reading.php?productid=342679" TargetMode="External"/><Relationship Id="rId292" Type="http://schemas.openxmlformats.org/officeDocument/2006/relationships/image" Target="media/image136.png"/><Relationship Id="rId306" Type="http://schemas.openxmlformats.org/officeDocument/2006/relationships/hyperlink" Target="http://ibooks.ru/reading.php?productid=342643" TargetMode="External"/><Relationship Id="rId24" Type="http://schemas.openxmlformats.org/officeDocument/2006/relationships/image" Target="media/image10.png"/><Relationship Id="rId45" Type="http://schemas.openxmlformats.org/officeDocument/2006/relationships/image" Target="media/image20.png"/><Relationship Id="rId66" Type="http://schemas.openxmlformats.org/officeDocument/2006/relationships/image" Target="media/image30.png"/><Relationship Id="rId87" Type="http://schemas.openxmlformats.org/officeDocument/2006/relationships/image" Target="media/image40.png"/><Relationship Id="rId110" Type="http://schemas.openxmlformats.org/officeDocument/2006/relationships/hyperlink" Target="http://ibooks.ru/reading.php?productid=27595" TargetMode="External"/><Relationship Id="rId131" Type="http://schemas.openxmlformats.org/officeDocument/2006/relationships/image" Target="media/image60.png"/><Relationship Id="rId327" Type="http://schemas.openxmlformats.org/officeDocument/2006/relationships/hyperlink" Target="http://ibooks.ru/reading.php?productid=342363" TargetMode="External"/><Relationship Id="rId348" Type="http://schemas.openxmlformats.org/officeDocument/2006/relationships/hyperlink" Target="http://ibooks.ru/reading.php?productid=342476" TargetMode="External"/><Relationship Id="rId369" Type="http://schemas.openxmlformats.org/officeDocument/2006/relationships/hyperlink" Target="http://ibooks.ru/reading.php?productid=342395" TargetMode="External"/><Relationship Id="rId152" Type="http://schemas.openxmlformats.org/officeDocument/2006/relationships/hyperlink" Target="http://ibooks.ru/reading.php?productid=342488" TargetMode="External"/><Relationship Id="rId173" Type="http://schemas.openxmlformats.org/officeDocument/2006/relationships/image" Target="media/image80.png"/><Relationship Id="rId194" Type="http://schemas.openxmlformats.org/officeDocument/2006/relationships/image" Target="media/image90.png"/><Relationship Id="rId208" Type="http://schemas.openxmlformats.org/officeDocument/2006/relationships/image" Target="media/image95.png"/><Relationship Id="rId229" Type="http://schemas.openxmlformats.org/officeDocument/2006/relationships/hyperlink" Target="http://ibooks.ru/reading.php?productid=334918" TargetMode="External"/><Relationship Id="rId380" Type="http://schemas.openxmlformats.org/officeDocument/2006/relationships/hyperlink" Target="http://ibooks.ru/reading.php?productid=342588" TargetMode="External"/><Relationship Id="rId240" Type="http://schemas.openxmlformats.org/officeDocument/2006/relationships/image" Target="media/image110.png"/><Relationship Id="rId261" Type="http://schemas.openxmlformats.org/officeDocument/2006/relationships/hyperlink" Target="http://ibooks.ru/reading.php?productid=22625" TargetMode="External"/><Relationship Id="rId14" Type="http://schemas.openxmlformats.org/officeDocument/2006/relationships/image" Target="media/image6.png"/><Relationship Id="rId35" Type="http://schemas.openxmlformats.org/officeDocument/2006/relationships/hyperlink" Target="http://ibooks.ru/reading.php?productid=338090" TargetMode="External"/><Relationship Id="rId56" Type="http://schemas.openxmlformats.org/officeDocument/2006/relationships/image" Target="media/image25.png"/><Relationship Id="rId77" Type="http://schemas.openxmlformats.org/officeDocument/2006/relationships/hyperlink" Target="http://ibooks.ru/reading.php?productid=350605" TargetMode="External"/><Relationship Id="rId100" Type="http://schemas.openxmlformats.org/officeDocument/2006/relationships/image" Target="media/image46.png"/><Relationship Id="rId282" Type="http://schemas.openxmlformats.org/officeDocument/2006/relationships/image" Target="media/image131.png"/><Relationship Id="rId317" Type="http://schemas.openxmlformats.org/officeDocument/2006/relationships/hyperlink" Target="http://ibooks.ru/reading.php?productid=344117" TargetMode="External"/><Relationship Id="rId338" Type="http://schemas.openxmlformats.org/officeDocument/2006/relationships/hyperlink" Target="http://ibooks.ru/reading.php?productid=334083" TargetMode="External"/><Relationship Id="rId359" Type="http://schemas.openxmlformats.org/officeDocument/2006/relationships/image" Target="media/image153.png"/><Relationship Id="rId8" Type="http://schemas.openxmlformats.org/officeDocument/2006/relationships/image" Target="media/image3.png"/><Relationship Id="rId98" Type="http://schemas.openxmlformats.org/officeDocument/2006/relationships/hyperlink" Target="http://ibooks.ru/reading.php?productid=344889" TargetMode="External"/><Relationship Id="rId121" Type="http://schemas.openxmlformats.org/officeDocument/2006/relationships/image" Target="media/image55.png"/><Relationship Id="rId142" Type="http://schemas.openxmlformats.org/officeDocument/2006/relationships/hyperlink" Target="http://ibooks.ru/reading.php?productid=342620" TargetMode="External"/><Relationship Id="rId163" Type="http://schemas.openxmlformats.org/officeDocument/2006/relationships/image" Target="media/image75.png"/><Relationship Id="rId184" Type="http://schemas.openxmlformats.org/officeDocument/2006/relationships/hyperlink" Target="http://ibooks.ru/reading.php?productid=344425" TargetMode="External"/><Relationship Id="rId219" Type="http://schemas.openxmlformats.org/officeDocument/2006/relationships/image" Target="media/image100.png"/><Relationship Id="rId370" Type="http://schemas.openxmlformats.org/officeDocument/2006/relationships/hyperlink" Target="http://ibooks.ru/reading.php?productid=342610" TargetMode="External"/><Relationship Id="rId391" Type="http://schemas.openxmlformats.org/officeDocument/2006/relationships/hyperlink" Target="http://ibooks.ru/reading.php?productid=351338" TargetMode="External"/><Relationship Id="rId405" Type="http://schemas.openxmlformats.org/officeDocument/2006/relationships/hyperlink" Target="http://ibooks.ru/reading.php?productid=342665" TargetMode="External"/><Relationship Id="rId230" Type="http://schemas.openxmlformats.org/officeDocument/2006/relationships/image" Target="media/image105.png"/><Relationship Id="rId251" Type="http://schemas.openxmlformats.org/officeDocument/2006/relationships/hyperlink" Target="http://ibooks.ru/reading.php?productid=342623" TargetMode="External"/><Relationship Id="rId25" Type="http://schemas.openxmlformats.org/officeDocument/2006/relationships/hyperlink" Target="http://ibooks.ru/reading.php?productid=344566" TargetMode="External"/><Relationship Id="rId46" Type="http://schemas.openxmlformats.org/officeDocument/2006/relationships/hyperlink" Target="http://ibooks.ru/reading.php?productid=344252" TargetMode="External"/><Relationship Id="rId67" Type="http://schemas.openxmlformats.org/officeDocument/2006/relationships/hyperlink" Target="http://ibooks.ru/reading.php?productid=21635" TargetMode="External"/><Relationship Id="rId272" Type="http://schemas.openxmlformats.org/officeDocument/2006/relationships/image" Target="media/image126.png"/><Relationship Id="rId293" Type="http://schemas.openxmlformats.org/officeDocument/2006/relationships/hyperlink" Target="http://ibooks.ru/reading.php?productid=342389" TargetMode="External"/><Relationship Id="rId307" Type="http://schemas.openxmlformats.org/officeDocument/2006/relationships/hyperlink" Target="http://ibooks.ru/reading.php?productid=340846" TargetMode="External"/><Relationship Id="rId328" Type="http://schemas.openxmlformats.org/officeDocument/2006/relationships/hyperlink" Target="http://ibooks.ru/reading.php?productid=342038" TargetMode="External"/><Relationship Id="rId349" Type="http://schemas.openxmlformats.org/officeDocument/2006/relationships/hyperlink" Target="http://ibooks.ru/reading.php?productid=342481" TargetMode="External"/><Relationship Id="rId88" Type="http://schemas.openxmlformats.org/officeDocument/2006/relationships/hyperlink" Target="http://ibooks.ru/reading.php?productid=334710" TargetMode="External"/><Relationship Id="rId111" Type="http://schemas.openxmlformats.org/officeDocument/2006/relationships/hyperlink" Target="http://ibooks.ru/reading.php?productid=342916" TargetMode="External"/><Relationship Id="rId132" Type="http://schemas.openxmlformats.org/officeDocument/2006/relationships/hyperlink" Target="http://ibooks.ru/reading.php?productid=351020" TargetMode="External"/><Relationship Id="rId153" Type="http://schemas.openxmlformats.org/officeDocument/2006/relationships/image" Target="media/image70.png"/><Relationship Id="rId174" Type="http://schemas.openxmlformats.org/officeDocument/2006/relationships/hyperlink" Target="http://ibooks.ru/reading.php?productid=342323" TargetMode="External"/><Relationship Id="rId195" Type="http://schemas.openxmlformats.org/officeDocument/2006/relationships/hyperlink" Target="http://ibooks.ru/reading.php?productid=342458" TargetMode="External"/><Relationship Id="rId209" Type="http://schemas.openxmlformats.org/officeDocument/2006/relationships/hyperlink" Target="http://ibooks.ru/reading.php?productid=342438" TargetMode="External"/><Relationship Id="rId360" Type="http://schemas.openxmlformats.org/officeDocument/2006/relationships/hyperlink" Target="http://ibooks.ru/reading.php?productid=342432" TargetMode="External"/><Relationship Id="rId381" Type="http://schemas.openxmlformats.org/officeDocument/2006/relationships/hyperlink" Target="http://ibooks.ru/reading.php?productid=342590" TargetMode="External"/><Relationship Id="rId220" Type="http://schemas.openxmlformats.org/officeDocument/2006/relationships/hyperlink" Target="http://ibooks.ru/reading.php?productid=342608" TargetMode="External"/><Relationship Id="rId241" Type="http://schemas.openxmlformats.org/officeDocument/2006/relationships/hyperlink" Target="http://ibooks.ru/reading.php?productid=342616" TargetMode="External"/><Relationship Id="rId15" Type="http://schemas.openxmlformats.org/officeDocument/2006/relationships/hyperlink" Target="http://ibooks.ru/reading.php?productid=343137" TargetMode="External"/><Relationship Id="rId36" Type="http://schemas.openxmlformats.org/officeDocument/2006/relationships/hyperlink" Target="http://ibooks.ru/reading.php?productid=341276" TargetMode="External"/><Relationship Id="rId57" Type="http://schemas.openxmlformats.org/officeDocument/2006/relationships/hyperlink" Target="http://ibooks.ru/reading.php?productid=344782" TargetMode="External"/><Relationship Id="rId262" Type="http://schemas.openxmlformats.org/officeDocument/2006/relationships/image" Target="media/image121.png"/><Relationship Id="rId283" Type="http://schemas.openxmlformats.org/officeDocument/2006/relationships/hyperlink" Target="http://ibooks.ru/reading.php?productid=342473" TargetMode="External"/><Relationship Id="rId318" Type="http://schemas.openxmlformats.org/officeDocument/2006/relationships/hyperlink" Target="http://ibooks.ru/reading.php?productid=344284" TargetMode="External"/><Relationship Id="rId339" Type="http://schemas.openxmlformats.org/officeDocument/2006/relationships/hyperlink" Target="http://ibooks.ru/reading.php?productid=22018" TargetMode="External"/><Relationship Id="rId78" Type="http://schemas.openxmlformats.org/officeDocument/2006/relationships/image" Target="media/image36.png"/><Relationship Id="rId99" Type="http://schemas.openxmlformats.org/officeDocument/2006/relationships/hyperlink" Target="http://ibooks.ru/reading.php?productid=340346" TargetMode="External"/><Relationship Id="rId101" Type="http://schemas.openxmlformats.org/officeDocument/2006/relationships/hyperlink" Target="http://ibooks.ru/reading.php?productid=21981" TargetMode="External"/><Relationship Id="rId122" Type="http://schemas.openxmlformats.org/officeDocument/2006/relationships/hyperlink" Target="http://ibooks.ru/reading.php?productid=342643" TargetMode="External"/><Relationship Id="rId143" Type="http://schemas.openxmlformats.org/officeDocument/2006/relationships/hyperlink" Target="http://ibooks.ru/reading.php?productid=344145" TargetMode="External"/><Relationship Id="rId164" Type="http://schemas.openxmlformats.org/officeDocument/2006/relationships/hyperlink" Target="http://ibooks.ru/reading.php?productid=342038" TargetMode="External"/><Relationship Id="rId185" Type="http://schemas.openxmlformats.org/officeDocument/2006/relationships/image" Target="media/image86.png"/><Relationship Id="rId350" Type="http://schemas.openxmlformats.org/officeDocument/2006/relationships/hyperlink" Target="http://ibooks.ru/reading.php?productid=21716" TargetMode="External"/><Relationship Id="rId371" Type="http://schemas.openxmlformats.org/officeDocument/2006/relationships/hyperlink" Target="http://ibooks.ru/reading.php?productid=342620" TargetMode="External"/><Relationship Id="rId406" Type="http://schemas.openxmlformats.org/officeDocument/2006/relationships/hyperlink" Target="http://ibooks.ru/reading.php?productid=342035" TargetMode="External"/><Relationship Id="rId9" Type="http://schemas.openxmlformats.org/officeDocument/2006/relationships/hyperlink" Target="http://ibooks.ru/reading.php?productid=335542" TargetMode="External"/><Relationship Id="rId210" Type="http://schemas.openxmlformats.org/officeDocument/2006/relationships/image" Target="media/image96.png"/><Relationship Id="rId392" Type="http://schemas.openxmlformats.org/officeDocument/2006/relationships/hyperlink" Target="http://ibooks.ru/reading.php?productid=344658" TargetMode="External"/><Relationship Id="rId26" Type="http://schemas.openxmlformats.org/officeDocument/2006/relationships/image" Target="media/image11.png"/><Relationship Id="rId231" Type="http://schemas.openxmlformats.org/officeDocument/2006/relationships/hyperlink" Target="http://ibooks.ru/reading.php?productid=344635" TargetMode="External"/><Relationship Id="rId252" Type="http://schemas.openxmlformats.org/officeDocument/2006/relationships/image" Target="media/image116.png"/><Relationship Id="rId273" Type="http://schemas.openxmlformats.org/officeDocument/2006/relationships/hyperlink" Target="http://ibooks.ru/reading.php?productid=26271" TargetMode="External"/><Relationship Id="rId294" Type="http://schemas.openxmlformats.org/officeDocument/2006/relationships/image" Target="media/image137.png"/><Relationship Id="rId308" Type="http://schemas.openxmlformats.org/officeDocument/2006/relationships/image" Target="media/image142.png"/><Relationship Id="rId329" Type="http://schemas.openxmlformats.org/officeDocument/2006/relationships/hyperlink" Target="http://ibooks.ru/reading.php?productid=342359" TargetMode="External"/><Relationship Id="rId47" Type="http://schemas.openxmlformats.org/officeDocument/2006/relationships/hyperlink" Target="http://ibooks.ru/reading.php?productid=29718" TargetMode="External"/><Relationship Id="rId68" Type="http://schemas.openxmlformats.org/officeDocument/2006/relationships/image" Target="media/image31.png"/><Relationship Id="rId89" Type="http://schemas.openxmlformats.org/officeDocument/2006/relationships/image" Target="media/image41.png"/><Relationship Id="rId112" Type="http://schemas.openxmlformats.org/officeDocument/2006/relationships/hyperlink" Target="http://ibooks.ru/reading.php?productid=342917" TargetMode="External"/><Relationship Id="rId133" Type="http://schemas.openxmlformats.org/officeDocument/2006/relationships/image" Target="media/image61.png"/><Relationship Id="rId154" Type="http://schemas.openxmlformats.org/officeDocument/2006/relationships/hyperlink" Target="http://ibooks.ru/reading.php?productid=344117" TargetMode="External"/><Relationship Id="rId175" Type="http://schemas.openxmlformats.org/officeDocument/2006/relationships/image" Target="media/image81.png"/><Relationship Id="rId340" Type="http://schemas.openxmlformats.org/officeDocument/2006/relationships/hyperlink" Target="http://ibooks.ru/reading.php?productid=340124" TargetMode="External"/><Relationship Id="rId361" Type="http://schemas.openxmlformats.org/officeDocument/2006/relationships/image" Target="media/image154.png"/><Relationship Id="rId196" Type="http://schemas.openxmlformats.org/officeDocument/2006/relationships/hyperlink" Target="http://ibooks.ru/reading.php?productid=27553" TargetMode="External"/><Relationship Id="rId200" Type="http://schemas.openxmlformats.org/officeDocument/2006/relationships/hyperlink" Target="http://ibooks.ru/reading.php?productid=341179" TargetMode="External"/><Relationship Id="rId382" Type="http://schemas.openxmlformats.org/officeDocument/2006/relationships/hyperlink" Target="http://ibooks.ru/reading.php?productid=344145" TargetMode="External"/><Relationship Id="rId16" Type="http://schemas.openxmlformats.org/officeDocument/2006/relationships/hyperlink" Target="http://ibooks.ru/reading.php?productid=29718" TargetMode="External"/><Relationship Id="rId221" Type="http://schemas.openxmlformats.org/officeDocument/2006/relationships/hyperlink" Target="http://ibooks.ru/reading.php?productid=345009" TargetMode="External"/><Relationship Id="rId242" Type="http://schemas.openxmlformats.org/officeDocument/2006/relationships/image" Target="media/image111.png"/><Relationship Id="rId263" Type="http://schemas.openxmlformats.org/officeDocument/2006/relationships/hyperlink" Target="http://ibooks.ru/reading.php?productid=26276" TargetMode="External"/><Relationship Id="rId284" Type="http://schemas.openxmlformats.org/officeDocument/2006/relationships/image" Target="media/image132.png"/><Relationship Id="rId319" Type="http://schemas.openxmlformats.org/officeDocument/2006/relationships/hyperlink" Target="http://ibooks.ru/reading.php?productid=342502" TargetMode="External"/><Relationship Id="rId37" Type="http://schemas.openxmlformats.org/officeDocument/2006/relationships/image" Target="media/image16.png"/><Relationship Id="rId58" Type="http://schemas.openxmlformats.org/officeDocument/2006/relationships/image" Target="media/image26.png"/><Relationship Id="rId79" Type="http://schemas.openxmlformats.org/officeDocument/2006/relationships/hyperlink" Target="http://ibooks.ru/reading.php?productid=23488" TargetMode="External"/><Relationship Id="rId102" Type="http://schemas.openxmlformats.org/officeDocument/2006/relationships/image" Target="media/image47.png"/><Relationship Id="rId123" Type="http://schemas.openxmlformats.org/officeDocument/2006/relationships/image" Target="media/image56.png"/><Relationship Id="rId144" Type="http://schemas.openxmlformats.org/officeDocument/2006/relationships/hyperlink" Target="http://ibooks.ru/reading.php?productid=345009" TargetMode="External"/><Relationship Id="rId330" Type="http://schemas.openxmlformats.org/officeDocument/2006/relationships/hyperlink" Target="http://ibooks.ru/reading.php?productid=342367" TargetMode="External"/><Relationship Id="rId90" Type="http://schemas.openxmlformats.org/officeDocument/2006/relationships/hyperlink" Target="http://ibooks.ru/reading.php?productid=342670" TargetMode="External"/><Relationship Id="rId165" Type="http://schemas.openxmlformats.org/officeDocument/2006/relationships/image" Target="media/image76.png"/><Relationship Id="rId186" Type="http://schemas.openxmlformats.org/officeDocument/2006/relationships/hyperlink" Target="http://ibooks.ru/reading.php?productid=22018" TargetMode="External"/><Relationship Id="rId351" Type="http://schemas.openxmlformats.org/officeDocument/2006/relationships/hyperlink" Target="http://ibooks.ru/reading.php?productid=344425" TargetMode="External"/><Relationship Id="rId372" Type="http://schemas.openxmlformats.org/officeDocument/2006/relationships/image" Target="media/image158.png"/><Relationship Id="rId393" Type="http://schemas.openxmlformats.org/officeDocument/2006/relationships/hyperlink" Target="http://ibooks.ru/reading.php?productid=334918" TargetMode="External"/><Relationship Id="rId407" Type="http://schemas.openxmlformats.org/officeDocument/2006/relationships/hyperlink" Target="http://ibooks.ru/reading.php?productid=338068" TargetMode="External"/><Relationship Id="rId211" Type="http://schemas.openxmlformats.org/officeDocument/2006/relationships/hyperlink" Target="http://ibooks.ru/reading.php?productid=338588" TargetMode="External"/><Relationship Id="rId232" Type="http://schemas.openxmlformats.org/officeDocument/2006/relationships/image" Target="media/image106.png"/><Relationship Id="rId253" Type="http://schemas.openxmlformats.org/officeDocument/2006/relationships/hyperlink" Target="http://ibooks.ru/reading.php?productid=343863" TargetMode="External"/><Relationship Id="rId274" Type="http://schemas.openxmlformats.org/officeDocument/2006/relationships/image" Target="media/image127.png"/><Relationship Id="rId295" Type="http://schemas.openxmlformats.org/officeDocument/2006/relationships/hyperlink" Target="http://ibooks.ru/reading.php?productid=23137" TargetMode="External"/><Relationship Id="rId309" Type="http://schemas.openxmlformats.org/officeDocument/2006/relationships/hyperlink" Target="http://ibooks.ru/reading.php?productid=342639" TargetMode="External"/><Relationship Id="rId27" Type="http://schemas.openxmlformats.org/officeDocument/2006/relationships/hyperlink" Target="http://ibooks.ru/reading.php?productid=334057" TargetMode="External"/><Relationship Id="rId48" Type="http://schemas.openxmlformats.org/officeDocument/2006/relationships/image" Target="media/image21.png"/><Relationship Id="rId69" Type="http://schemas.openxmlformats.org/officeDocument/2006/relationships/hyperlink" Target="http://ibooks.ru/reading.php?productid=21701" TargetMode="External"/><Relationship Id="rId113" Type="http://schemas.openxmlformats.org/officeDocument/2006/relationships/image" Target="media/image51.png"/><Relationship Id="rId134" Type="http://schemas.openxmlformats.org/officeDocument/2006/relationships/hyperlink" Target="http://ibooks.ru/reading.php?productid=27648" TargetMode="External"/><Relationship Id="rId320" Type="http://schemas.openxmlformats.org/officeDocument/2006/relationships/image" Target="media/image146.png"/><Relationship Id="rId80" Type="http://schemas.openxmlformats.org/officeDocument/2006/relationships/image" Target="media/image37.png"/><Relationship Id="rId155" Type="http://schemas.openxmlformats.org/officeDocument/2006/relationships/image" Target="media/image71.png"/><Relationship Id="rId176" Type="http://schemas.openxmlformats.org/officeDocument/2006/relationships/hyperlink" Target="http://ibooks.ru/reading.php?productid=345022" TargetMode="External"/><Relationship Id="rId197" Type="http://schemas.openxmlformats.org/officeDocument/2006/relationships/image" Target="media/image91.png"/><Relationship Id="rId341" Type="http://schemas.openxmlformats.org/officeDocument/2006/relationships/hyperlink" Target="http://ibooks.ru/reading.php?productid=351330" TargetMode="External"/><Relationship Id="rId362" Type="http://schemas.openxmlformats.org/officeDocument/2006/relationships/hyperlink" Target="http://ibooks.ru/reading.php?productid=341224" TargetMode="External"/><Relationship Id="rId383" Type="http://schemas.openxmlformats.org/officeDocument/2006/relationships/hyperlink" Target="http://ibooks.ru/reading.php?productid=342608" TargetMode="External"/><Relationship Id="rId201" Type="http://schemas.openxmlformats.org/officeDocument/2006/relationships/hyperlink" Target="http://ibooks.ru/reading.php?productid=340124" TargetMode="External"/><Relationship Id="rId222" Type="http://schemas.openxmlformats.org/officeDocument/2006/relationships/image" Target="media/image101.png"/><Relationship Id="rId243" Type="http://schemas.openxmlformats.org/officeDocument/2006/relationships/hyperlink" Target="http://ibooks.ru/reading.php?productid=26282" TargetMode="External"/><Relationship Id="rId264" Type="http://schemas.openxmlformats.org/officeDocument/2006/relationships/image" Target="media/image122.png"/><Relationship Id="rId285" Type="http://schemas.openxmlformats.org/officeDocument/2006/relationships/hyperlink" Target="http://ibooks.ru/reading.php?productid=342472" TargetMode="External"/><Relationship Id="rId17" Type="http://schemas.openxmlformats.org/officeDocument/2006/relationships/image" Target="media/image7.png"/><Relationship Id="rId38" Type="http://schemas.openxmlformats.org/officeDocument/2006/relationships/hyperlink" Target="http://ibooks.ru/reading.php?productid=344621" TargetMode="External"/><Relationship Id="rId59" Type="http://schemas.openxmlformats.org/officeDocument/2006/relationships/hyperlink" Target="http://ibooks.ru/reading.php?productid=344884" TargetMode="External"/><Relationship Id="rId103" Type="http://schemas.openxmlformats.org/officeDocument/2006/relationships/hyperlink" Target="http://ibooks.ru/reading.php?productid=22004" TargetMode="External"/><Relationship Id="rId124" Type="http://schemas.openxmlformats.org/officeDocument/2006/relationships/hyperlink" Target="http://ibooks.ru/reading.php?productid=340846" TargetMode="External"/><Relationship Id="rId310" Type="http://schemas.openxmlformats.org/officeDocument/2006/relationships/image" Target="media/image143.png"/><Relationship Id="rId70" Type="http://schemas.openxmlformats.org/officeDocument/2006/relationships/image" Target="media/image32.png"/><Relationship Id="rId91" Type="http://schemas.openxmlformats.org/officeDocument/2006/relationships/image" Target="media/image42.png"/><Relationship Id="rId145" Type="http://schemas.openxmlformats.org/officeDocument/2006/relationships/image" Target="media/image66.png"/><Relationship Id="rId166" Type="http://schemas.openxmlformats.org/officeDocument/2006/relationships/hyperlink" Target="http://ibooks.ru/reading.php?productid=342359" TargetMode="External"/><Relationship Id="rId187" Type="http://schemas.openxmlformats.org/officeDocument/2006/relationships/image" Target="media/image87.png"/><Relationship Id="rId331" Type="http://schemas.openxmlformats.org/officeDocument/2006/relationships/hyperlink" Target="http://ibooks.ru/reading.php?productid=342366" TargetMode="External"/><Relationship Id="rId352" Type="http://schemas.openxmlformats.org/officeDocument/2006/relationships/hyperlink" Target="http://ibooks.ru/reading.php?productid=351020" TargetMode="External"/><Relationship Id="rId373" Type="http://schemas.openxmlformats.org/officeDocument/2006/relationships/hyperlink" Target="http://ibooks.ru/reading.php?productid=338630" TargetMode="External"/><Relationship Id="rId394" Type="http://schemas.openxmlformats.org/officeDocument/2006/relationships/hyperlink" Target="http://ibooks.ru/reading.php?productid=344635" TargetMode="External"/><Relationship Id="rId408" Type="http://schemas.openxmlformats.org/officeDocument/2006/relationships/hyperlink" Target="http://ibooks.ru/reading.php?productid=338499" TargetMode="External"/><Relationship Id="rId1" Type="http://schemas.openxmlformats.org/officeDocument/2006/relationships/styles" Target="styles.xml"/><Relationship Id="rId212" Type="http://schemas.openxmlformats.org/officeDocument/2006/relationships/image" Target="media/image97.png"/><Relationship Id="rId233" Type="http://schemas.openxmlformats.org/officeDocument/2006/relationships/hyperlink" Target="http://ibooks.ru/reading.php?productid=334136" TargetMode="External"/><Relationship Id="rId254" Type="http://schemas.openxmlformats.org/officeDocument/2006/relationships/image" Target="media/image117.png"/><Relationship Id="rId28" Type="http://schemas.openxmlformats.org/officeDocument/2006/relationships/image" Target="media/image12.png"/><Relationship Id="rId49" Type="http://schemas.openxmlformats.org/officeDocument/2006/relationships/hyperlink" Target="http://ibooks.ru/reading.php?productid=344886" TargetMode="External"/><Relationship Id="rId114" Type="http://schemas.openxmlformats.org/officeDocument/2006/relationships/hyperlink" Target="http://ibooks.ru/reading.php?productid=27553" TargetMode="External"/><Relationship Id="rId275" Type="http://schemas.openxmlformats.org/officeDocument/2006/relationships/hyperlink" Target="http://ibooks.ru/reading.php?productid=344939" TargetMode="External"/><Relationship Id="rId296" Type="http://schemas.openxmlformats.org/officeDocument/2006/relationships/image" Target="media/image138.png"/><Relationship Id="rId300" Type="http://schemas.openxmlformats.org/officeDocument/2006/relationships/image" Target="media/image140.png"/><Relationship Id="rId60" Type="http://schemas.openxmlformats.org/officeDocument/2006/relationships/image" Target="media/image27.png"/><Relationship Id="rId81" Type="http://schemas.openxmlformats.org/officeDocument/2006/relationships/hyperlink" Target="http://ibooks.ru/reading.php?productid=21858" TargetMode="External"/><Relationship Id="rId135" Type="http://schemas.openxmlformats.org/officeDocument/2006/relationships/image" Target="media/image62.png"/><Relationship Id="rId156" Type="http://schemas.openxmlformats.org/officeDocument/2006/relationships/hyperlink" Target="http://ibooks.ru/reading.php?productid=342349" TargetMode="External"/><Relationship Id="rId177" Type="http://schemas.openxmlformats.org/officeDocument/2006/relationships/image" Target="media/image82.png"/><Relationship Id="rId198" Type="http://schemas.openxmlformats.org/officeDocument/2006/relationships/hyperlink" Target="http://ibooks.ru/reading.php?productid=342637" TargetMode="External"/><Relationship Id="rId321" Type="http://schemas.openxmlformats.org/officeDocument/2006/relationships/hyperlink" Target="http://ibooks.ru/reading.php?productid=23424" TargetMode="External"/><Relationship Id="rId342" Type="http://schemas.openxmlformats.org/officeDocument/2006/relationships/hyperlink" Target="http://ibooks.ru/reading.php?productid=342454" TargetMode="External"/><Relationship Id="rId363" Type="http://schemas.openxmlformats.org/officeDocument/2006/relationships/image" Target="media/image155.png"/><Relationship Id="rId384" Type="http://schemas.openxmlformats.org/officeDocument/2006/relationships/hyperlink" Target="http://ibooks.ru/reading.php?productid=345009" TargetMode="External"/><Relationship Id="rId202" Type="http://schemas.openxmlformats.org/officeDocument/2006/relationships/image" Target="media/image93.png"/><Relationship Id="rId223" Type="http://schemas.openxmlformats.org/officeDocument/2006/relationships/hyperlink" Target="http://ibooks.ru/reading.php?productid=342621" TargetMode="External"/><Relationship Id="rId244" Type="http://schemas.openxmlformats.org/officeDocument/2006/relationships/image" Target="media/image112.png"/><Relationship Id="rId18" Type="http://schemas.openxmlformats.org/officeDocument/2006/relationships/hyperlink" Target="http://ibooks.ru/reading.php?productid=341276" TargetMode="External"/><Relationship Id="rId39" Type="http://schemas.openxmlformats.org/officeDocument/2006/relationships/image" Target="media/image17.png"/><Relationship Id="rId265" Type="http://schemas.openxmlformats.org/officeDocument/2006/relationships/hyperlink" Target="http://ibooks.ru/reading.php?productid=22640" TargetMode="External"/><Relationship Id="rId286" Type="http://schemas.openxmlformats.org/officeDocument/2006/relationships/image" Target="media/image133.png"/><Relationship Id="rId50" Type="http://schemas.openxmlformats.org/officeDocument/2006/relationships/image" Target="media/image22.png"/><Relationship Id="rId104" Type="http://schemas.openxmlformats.org/officeDocument/2006/relationships/image" Target="media/image48.png"/><Relationship Id="rId125" Type="http://schemas.openxmlformats.org/officeDocument/2006/relationships/image" Target="media/image57.png"/><Relationship Id="rId146" Type="http://schemas.openxmlformats.org/officeDocument/2006/relationships/hyperlink" Target="http://ibooks.ru/reading.php?productid=342504" TargetMode="External"/><Relationship Id="rId167" Type="http://schemas.openxmlformats.org/officeDocument/2006/relationships/image" Target="media/image77.png"/><Relationship Id="rId188" Type="http://schemas.openxmlformats.org/officeDocument/2006/relationships/hyperlink" Target="http://ibooks.ru/reading.php?productid=340124" TargetMode="External"/><Relationship Id="rId311" Type="http://schemas.openxmlformats.org/officeDocument/2006/relationships/hyperlink" Target="http://ibooks.ru/reading.php?productid=342681" TargetMode="External"/><Relationship Id="rId332" Type="http://schemas.openxmlformats.org/officeDocument/2006/relationships/hyperlink" Target="http://ibooks.ru/reading.php?productid=341435" TargetMode="External"/><Relationship Id="rId353" Type="http://schemas.openxmlformats.org/officeDocument/2006/relationships/image" Target="media/image152.png"/><Relationship Id="rId374" Type="http://schemas.openxmlformats.org/officeDocument/2006/relationships/hyperlink" Target="http://ibooks.ru/reading.php?productid=341744" TargetMode="External"/><Relationship Id="rId395" Type="http://schemas.openxmlformats.org/officeDocument/2006/relationships/hyperlink" Target="http://ibooks.ru/reading.php?productid=334136" TargetMode="External"/><Relationship Id="rId409" Type="http://schemas.openxmlformats.org/officeDocument/2006/relationships/hyperlink" Target="http://ibooks.ru/reading.php?productid=342623" TargetMode="External"/><Relationship Id="rId71" Type="http://schemas.openxmlformats.org/officeDocument/2006/relationships/hyperlink" Target="http://ibooks.ru/reading.php?productid=342515" TargetMode="External"/><Relationship Id="rId92" Type="http://schemas.openxmlformats.org/officeDocument/2006/relationships/hyperlink" Target="http://ibooks.ru/reading.php?productid=334756" TargetMode="External"/><Relationship Id="rId213" Type="http://schemas.openxmlformats.org/officeDocument/2006/relationships/hyperlink" Target="http://ibooks.ru/reading.php?productid=344198" TargetMode="External"/><Relationship Id="rId234" Type="http://schemas.openxmlformats.org/officeDocument/2006/relationships/image" Target="media/image107.png"/><Relationship Id="rId2" Type="http://schemas.openxmlformats.org/officeDocument/2006/relationships/settings" Target="settings.xml"/><Relationship Id="rId29" Type="http://schemas.openxmlformats.org/officeDocument/2006/relationships/hyperlink" Target="http://ibooks.ru/reading.php?productid=18462" TargetMode="External"/><Relationship Id="rId255" Type="http://schemas.openxmlformats.org/officeDocument/2006/relationships/hyperlink" Target="http://ibooks.ru/reading.php?productid=24762" TargetMode="External"/><Relationship Id="rId276" Type="http://schemas.openxmlformats.org/officeDocument/2006/relationships/image" Target="media/image128.png"/><Relationship Id="rId297" Type="http://schemas.openxmlformats.org/officeDocument/2006/relationships/hyperlink" Target="http://ibooks.ru/reading.php?productid=342644" TargetMode="External"/><Relationship Id="rId40" Type="http://schemas.openxmlformats.org/officeDocument/2006/relationships/hyperlink" Target="http://ibooks.ru/reading.php?productid=350914" TargetMode="External"/><Relationship Id="rId115" Type="http://schemas.openxmlformats.org/officeDocument/2006/relationships/image" Target="media/image52.png"/><Relationship Id="rId136" Type="http://schemas.openxmlformats.org/officeDocument/2006/relationships/hyperlink" Target="http://ibooks.ru/reading.php?productid=342663" TargetMode="External"/><Relationship Id="rId157" Type="http://schemas.openxmlformats.org/officeDocument/2006/relationships/image" Target="media/image72.png"/><Relationship Id="rId178" Type="http://schemas.openxmlformats.org/officeDocument/2006/relationships/hyperlink" Target="http://ibooks.ru/reading.php?productid=338730" TargetMode="External"/><Relationship Id="rId301" Type="http://schemas.openxmlformats.org/officeDocument/2006/relationships/hyperlink" Target="http://ibooks.ru/reading.php?productid=28656" TargetMode="External"/><Relationship Id="rId322" Type="http://schemas.openxmlformats.org/officeDocument/2006/relationships/image" Target="media/image147.png"/><Relationship Id="rId343" Type="http://schemas.openxmlformats.org/officeDocument/2006/relationships/hyperlink" Target="http://ibooks.ru/reading.php?productid=342447" TargetMode="External"/><Relationship Id="rId364" Type="http://schemas.openxmlformats.org/officeDocument/2006/relationships/hyperlink" Target="http://ibooks.ru/reading.php?productid=342348" TargetMode="External"/><Relationship Id="rId61" Type="http://schemas.openxmlformats.org/officeDocument/2006/relationships/hyperlink" Target="http://ibooks.ru/reading.php?productid=350690" TargetMode="External"/><Relationship Id="rId82" Type="http://schemas.openxmlformats.org/officeDocument/2006/relationships/image" Target="media/image38.png"/><Relationship Id="rId199" Type="http://schemas.openxmlformats.org/officeDocument/2006/relationships/image" Target="media/image92.png"/><Relationship Id="rId203" Type="http://schemas.openxmlformats.org/officeDocument/2006/relationships/hyperlink" Target="http://ibooks.ru/reading.php?productid=342395" TargetMode="External"/><Relationship Id="rId385" Type="http://schemas.openxmlformats.org/officeDocument/2006/relationships/hyperlink" Target="http://ibooks.ru/reading.php?productid=342621" TargetMode="External"/><Relationship Id="rId19" Type="http://schemas.openxmlformats.org/officeDocument/2006/relationships/hyperlink" Target="http://ibooks.ru/reading.php?productid=29718" TargetMode="External"/><Relationship Id="rId224" Type="http://schemas.openxmlformats.org/officeDocument/2006/relationships/image" Target="media/image102.png"/><Relationship Id="rId245" Type="http://schemas.openxmlformats.org/officeDocument/2006/relationships/hyperlink" Target="http://ibooks.ru/reading.php?productid=342035" TargetMode="External"/><Relationship Id="rId266" Type="http://schemas.openxmlformats.org/officeDocument/2006/relationships/image" Target="media/image123.png"/><Relationship Id="rId287" Type="http://schemas.openxmlformats.org/officeDocument/2006/relationships/hyperlink" Target="http://ibooks.ru/reading.php?productid=342380" TargetMode="External"/><Relationship Id="rId410" Type="http://schemas.openxmlformats.org/officeDocument/2006/relationships/hyperlink" Target="http://ibooks.ru/reading.php?productid=338730" TargetMode="External"/><Relationship Id="rId30" Type="http://schemas.openxmlformats.org/officeDocument/2006/relationships/image" Target="media/image13.png"/><Relationship Id="rId105" Type="http://schemas.openxmlformats.org/officeDocument/2006/relationships/hyperlink" Target="http://ibooks.ru/reading.php?productid=342916" TargetMode="External"/><Relationship Id="rId126" Type="http://schemas.openxmlformats.org/officeDocument/2006/relationships/hyperlink" Target="http://ibooks.ru/reading.php?productid=342502" TargetMode="External"/><Relationship Id="rId147" Type="http://schemas.openxmlformats.org/officeDocument/2006/relationships/image" Target="media/image67.png"/><Relationship Id="rId168" Type="http://schemas.openxmlformats.org/officeDocument/2006/relationships/hyperlink" Target="http://ibooks.ru/reading.php?productid=342367" TargetMode="External"/><Relationship Id="rId312" Type="http://schemas.openxmlformats.org/officeDocument/2006/relationships/image" Target="media/image144.png"/><Relationship Id="rId333" Type="http://schemas.openxmlformats.org/officeDocument/2006/relationships/hyperlink" Target="http://ibooks.ru/reading.php?productid=342323" TargetMode="External"/><Relationship Id="rId354" Type="http://schemas.openxmlformats.org/officeDocument/2006/relationships/hyperlink" Target="http://ibooks.ru/reading.php?productid=26410" TargetMode="External"/><Relationship Id="rId51" Type="http://schemas.openxmlformats.org/officeDocument/2006/relationships/hyperlink" Target="http://ibooks.ru/reading.php?productid=344113" TargetMode="External"/><Relationship Id="rId72" Type="http://schemas.openxmlformats.org/officeDocument/2006/relationships/image" Target="media/image33.png"/><Relationship Id="rId93" Type="http://schemas.openxmlformats.org/officeDocument/2006/relationships/image" Target="media/image43.png"/><Relationship Id="rId189" Type="http://schemas.openxmlformats.org/officeDocument/2006/relationships/hyperlink" Target="http://ibooks.ru/reading.php?productid=351330" TargetMode="External"/><Relationship Id="rId375" Type="http://schemas.openxmlformats.org/officeDocument/2006/relationships/hyperlink" Target="http://ibooks.ru/reading.php?productid=339900" TargetMode="External"/><Relationship Id="rId396" Type="http://schemas.openxmlformats.org/officeDocument/2006/relationships/hyperlink" Target="http://ibooks.ru/reading.php?productid=28648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98.png"/><Relationship Id="rId235" Type="http://schemas.openxmlformats.org/officeDocument/2006/relationships/hyperlink" Target="http://ibooks.ru/reading.php?productid=28648" TargetMode="External"/><Relationship Id="rId256" Type="http://schemas.openxmlformats.org/officeDocument/2006/relationships/image" Target="media/image118.png"/><Relationship Id="rId277" Type="http://schemas.openxmlformats.org/officeDocument/2006/relationships/hyperlink" Target="http://ibooks.ru/reading.php?productid=342677" TargetMode="External"/><Relationship Id="rId298" Type="http://schemas.openxmlformats.org/officeDocument/2006/relationships/image" Target="media/image139.png"/><Relationship Id="rId400" Type="http://schemas.openxmlformats.org/officeDocument/2006/relationships/hyperlink" Target="http://ibooks.ru/reading.php?productid=342616" TargetMode="External"/><Relationship Id="rId116" Type="http://schemas.openxmlformats.org/officeDocument/2006/relationships/hyperlink" Target="http://ibooks.ru/reading.php?productid=341744" TargetMode="External"/><Relationship Id="rId137" Type="http://schemas.openxmlformats.org/officeDocument/2006/relationships/image" Target="media/image63.png"/><Relationship Id="rId158" Type="http://schemas.openxmlformats.org/officeDocument/2006/relationships/hyperlink" Target="http://ibooks.ru/reading.php?productid=344284" TargetMode="External"/><Relationship Id="rId302" Type="http://schemas.openxmlformats.org/officeDocument/2006/relationships/hyperlink" Target="http://ibooks.ru/reading.php?productid=342637" TargetMode="External"/><Relationship Id="rId323" Type="http://schemas.openxmlformats.org/officeDocument/2006/relationships/hyperlink" Target="http://ibooks.ru/reading.php?productid=345030" TargetMode="External"/><Relationship Id="rId344" Type="http://schemas.openxmlformats.org/officeDocument/2006/relationships/hyperlink" Target="http://ibooks.ru/reading.php?productid=342458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62" Type="http://schemas.openxmlformats.org/officeDocument/2006/relationships/image" Target="media/image28.png"/><Relationship Id="rId83" Type="http://schemas.openxmlformats.org/officeDocument/2006/relationships/hyperlink" Target="http://ibooks.ru/reading.php?productid=342569" TargetMode="External"/><Relationship Id="rId179" Type="http://schemas.openxmlformats.org/officeDocument/2006/relationships/image" Target="media/image83.png"/><Relationship Id="rId365" Type="http://schemas.openxmlformats.org/officeDocument/2006/relationships/image" Target="media/image156.png"/><Relationship Id="rId386" Type="http://schemas.openxmlformats.org/officeDocument/2006/relationships/hyperlink" Target="http://ibooks.ru/reading.php?productid=344659" TargetMode="External"/><Relationship Id="rId190" Type="http://schemas.openxmlformats.org/officeDocument/2006/relationships/image" Target="media/image88.png"/><Relationship Id="rId204" Type="http://schemas.openxmlformats.org/officeDocument/2006/relationships/image" Target="media/image94.png"/><Relationship Id="rId225" Type="http://schemas.openxmlformats.org/officeDocument/2006/relationships/hyperlink" Target="http://ibooks.ru/reading.php?productid=344659" TargetMode="External"/><Relationship Id="rId246" Type="http://schemas.openxmlformats.org/officeDocument/2006/relationships/image" Target="media/image113.png"/><Relationship Id="rId267" Type="http://schemas.openxmlformats.org/officeDocument/2006/relationships/hyperlink" Target="http://ibooks.ru/reading.php?productid=338586" TargetMode="External"/><Relationship Id="rId288" Type="http://schemas.openxmlformats.org/officeDocument/2006/relationships/image" Target="media/image134.png"/><Relationship Id="rId411" Type="http://schemas.openxmlformats.org/officeDocument/2006/relationships/hyperlink" Target="http://ibooks.ru/reading.php?productid=343863" TargetMode="External"/><Relationship Id="rId106" Type="http://schemas.openxmlformats.org/officeDocument/2006/relationships/image" Target="media/image49.png"/><Relationship Id="rId127" Type="http://schemas.openxmlformats.org/officeDocument/2006/relationships/image" Target="media/image58.png"/><Relationship Id="rId313" Type="http://schemas.openxmlformats.org/officeDocument/2006/relationships/hyperlink" Target="http://ibooks.ru/reading.php?productid=342538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ibooks.ru/reading.php?productid=22672" TargetMode="External"/><Relationship Id="rId52" Type="http://schemas.openxmlformats.org/officeDocument/2006/relationships/image" Target="media/image23.png"/><Relationship Id="rId73" Type="http://schemas.openxmlformats.org/officeDocument/2006/relationships/hyperlink" Target="http://ibooks.ru/reading.php?productid=21674" TargetMode="External"/><Relationship Id="rId94" Type="http://schemas.openxmlformats.org/officeDocument/2006/relationships/hyperlink" Target="http://ibooks.ru/reading.php?productid=22271" TargetMode="External"/><Relationship Id="rId148" Type="http://schemas.openxmlformats.org/officeDocument/2006/relationships/hyperlink" Target="http://ibooks.ru/reading.php?productid=351330" TargetMode="External"/><Relationship Id="rId169" Type="http://schemas.openxmlformats.org/officeDocument/2006/relationships/image" Target="media/image78.png"/><Relationship Id="rId334" Type="http://schemas.openxmlformats.org/officeDocument/2006/relationships/hyperlink" Target="http://ibooks.ru/reading.php?productid=345022" TargetMode="External"/><Relationship Id="rId355" Type="http://schemas.openxmlformats.org/officeDocument/2006/relationships/hyperlink" Target="http://ibooks.ru/reading.php?productid=27648" TargetMode="External"/><Relationship Id="rId376" Type="http://schemas.openxmlformats.org/officeDocument/2006/relationships/hyperlink" Target="http://ibooks.ru/reading.php?productid=342438" TargetMode="External"/><Relationship Id="rId397" Type="http://schemas.openxmlformats.org/officeDocument/2006/relationships/hyperlink" Target="http://ibooks.ru/reading.php?productid=350557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://ibooks.ru/reading.php?productid=342481" TargetMode="External"/><Relationship Id="rId215" Type="http://schemas.openxmlformats.org/officeDocument/2006/relationships/hyperlink" Target="http://ibooks.ru/reading.php?productid=342588" TargetMode="External"/><Relationship Id="rId236" Type="http://schemas.openxmlformats.org/officeDocument/2006/relationships/image" Target="media/image108.png"/><Relationship Id="rId257" Type="http://schemas.openxmlformats.org/officeDocument/2006/relationships/hyperlink" Target="http://ibooks.ru/reading.php?productid=342465" TargetMode="External"/><Relationship Id="rId278" Type="http://schemas.openxmlformats.org/officeDocument/2006/relationships/image" Target="media/image129.png"/><Relationship Id="rId401" Type="http://schemas.openxmlformats.org/officeDocument/2006/relationships/hyperlink" Target="http://ibooks.ru/reading.php?productid=26282" TargetMode="External"/><Relationship Id="rId303" Type="http://schemas.openxmlformats.org/officeDocument/2006/relationships/hyperlink" Target="http://ibooks.ru/reading.php?productid=341179" TargetMode="External"/><Relationship Id="rId42" Type="http://schemas.openxmlformats.org/officeDocument/2006/relationships/hyperlink" Target="http://ibooks.ru/reading.php?productid=342500" TargetMode="External"/><Relationship Id="rId84" Type="http://schemas.openxmlformats.org/officeDocument/2006/relationships/image" Target="media/image39.png"/><Relationship Id="rId138" Type="http://schemas.openxmlformats.org/officeDocument/2006/relationships/hyperlink" Target="http://ibooks.ru/reading.php?productid=28149" TargetMode="External"/><Relationship Id="rId345" Type="http://schemas.openxmlformats.org/officeDocument/2006/relationships/hyperlink" Target="http://ibooks.ru/reading.php?productid=27553" TargetMode="External"/><Relationship Id="rId387" Type="http://schemas.openxmlformats.org/officeDocument/2006/relationships/image" Target="media/image159.png"/><Relationship Id="rId191" Type="http://schemas.openxmlformats.org/officeDocument/2006/relationships/hyperlink" Target="http://ibooks.ru/reading.php?productid=342454" TargetMode="External"/><Relationship Id="rId205" Type="http://schemas.openxmlformats.org/officeDocument/2006/relationships/hyperlink" Target="http://ibooks.ru/reading.php?productid=342610" TargetMode="External"/><Relationship Id="rId247" Type="http://schemas.openxmlformats.org/officeDocument/2006/relationships/hyperlink" Target="http://ibooks.ru/reading.php?productid=338068" TargetMode="External"/><Relationship Id="rId412" Type="http://schemas.openxmlformats.org/officeDocument/2006/relationships/fontTable" Target="fontTable.xml"/><Relationship Id="rId107" Type="http://schemas.openxmlformats.org/officeDocument/2006/relationships/hyperlink" Target="http://ibooks.ru/reading.php?productid=342917" TargetMode="External"/><Relationship Id="rId289" Type="http://schemas.openxmlformats.org/officeDocument/2006/relationships/hyperlink" Target="http://ibooks.ru/reading.php?productid=342369" TargetMode="External"/><Relationship Id="rId11" Type="http://schemas.openxmlformats.org/officeDocument/2006/relationships/hyperlink" Target="http://ibooks.ru/reading.php?productid=29718" TargetMode="External"/><Relationship Id="rId53" Type="http://schemas.openxmlformats.org/officeDocument/2006/relationships/hyperlink" Target="http://ibooks.ru/reading.php?productid=343174" TargetMode="External"/><Relationship Id="rId149" Type="http://schemas.openxmlformats.org/officeDocument/2006/relationships/image" Target="media/image68.png"/><Relationship Id="rId314" Type="http://schemas.openxmlformats.org/officeDocument/2006/relationships/image" Target="media/image145.png"/><Relationship Id="rId356" Type="http://schemas.openxmlformats.org/officeDocument/2006/relationships/hyperlink" Target="http://ibooks.ru/reading.php?productid=342663" TargetMode="External"/><Relationship Id="rId398" Type="http://schemas.openxmlformats.org/officeDocument/2006/relationships/hyperlink" Target="http://ibooks.ru/reading.php?productid=3426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42</Pages>
  <Words>6919</Words>
  <Characters>39440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Diatlova</dc:creator>
  <cp:lastModifiedBy>library</cp:lastModifiedBy>
  <cp:revision>11</cp:revision>
  <dcterms:created xsi:type="dcterms:W3CDTF">2017-09-12T06:52:00Z</dcterms:created>
  <dcterms:modified xsi:type="dcterms:W3CDTF">2018-01-23T08:59:00Z</dcterms:modified>
</cp:coreProperties>
</file>